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System;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Oracle.DataAccess.Client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App_M5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partial class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utama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: Form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OracleConnection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conn;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personel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master_person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club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utama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this.StartPosition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FormStartPosition.CenterScreen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conn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OracleConnection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"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source=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orcl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 user id= n217116657; password= 217116657;"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memasuki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edit mode, click data grid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terlebih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dahulu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personelMenu_Click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personelMenu.Enabled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clubMenu.Enabled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true;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club.Close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master_person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personel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master_person.MdiParent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this;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person.Show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master_person.Location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0, 0);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clubMenu_Click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clubMenu.Enabled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personelMenu.Enabled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true;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master_person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person.Close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club(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master_club.MdiParent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this;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club.Show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master_club.Location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Point(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0, 0);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}</w:t>
      </w:r>
    </w:p>
    <w:p w:rsidR="00CA44F9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>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System;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Oracle.DataAccess.Client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App_M5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partial class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personel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: Form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OracleConnection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conn;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edit;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personel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OracleConnection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conn)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this.conn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conn;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addClubCb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show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club";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show,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clubCb.DisplayMember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clubCb.ValueMember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addNegaraCb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show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show,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negaraCb.DataSource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negaraCb.DisplayMember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negaraCb.ValueMember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addAgenCb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show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show,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agenCb.DisplayMember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agenCb.ValueMember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addFieldCb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(string role)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fieldCb.Items.Clear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"ID Player");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Player");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fieldCb.Items.Clear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"ID Manager");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Manager");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show = "SELECT * FROM player";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show,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dataGrid.Columns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2].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DefaultCellStyle.Format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"M/d/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show = "SELECT * FROM manager";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show,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dataGrid.Columns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2].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DefaultCellStyle.Format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"M/d/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detailPlayer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(List&lt;string&gt; data)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1];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dobDtp.Text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club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data[3]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data[4]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data[5]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get_club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detailManager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(List&lt;string&gt; data)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1];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dobDtp.Text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string[2];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0]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data[0]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data[3]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data[4]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get_club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[0],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id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club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[1],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memiliki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club";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memiliki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gen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1;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space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nama.LastIndexOf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(' ');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nama.Length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 1)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(space &gt; 0 &amp;&amp; space + 1 &lt;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nama.Length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nama.Substring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(0, 1)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nama.Substring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(space + 1, 1);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nama.Substring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(0, 2);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gen.ToUpper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check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player WHERE SUBSTR(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1, 2) = '" + gen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max = "SELECT MAX(SUBSTR(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3)) FROM player WHERE SUBSTR(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1, 2) = '" + gen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check,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(max,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 + 1;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 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"00"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&gt;= 10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"0"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&gt;= 100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1000)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gen;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1;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gen = "MAN";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max = "SELECT MAX(SUBSTR(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4)) FROM manager";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max,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 + 1;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 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"00"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&gt;= 10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"0"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&gt;= 100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1000)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gen;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insertData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(List&lt;string&gt; data, string role)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] split = data[2].Split(' ');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date = split[0] + "-" + split[1] + "-" + split[2];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insert = "INSERT INTO player VALUES ('" + data[0] + "', '" + data[1] + "', TO_DATE('" + date + "', 'DD-MM-YYYY'),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3] + "', '" + data[4] + "', '" + data[5] + "')";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insert,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"Insert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] insert = new string[2];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insert[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 = "INSERT INTO manager VALUES ('" + data[0] + "', '" + data[1] + "', TO_DATE('" + date + "', 'DD-MM-YYYY'),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4] + "', '" + data[5] + "')";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insert[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= "INSERT INTO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VALUES ('" + data[3] + "', '" + data[0] + "')";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insert[0],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(insert[1],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"Insert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updateData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(List&lt;string&gt; data, string role)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] split = data[2].Split(' ');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date = split[0] + "-" + split[1] + "-" + split[2];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update = "UPDATE player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"SET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+ "',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dob_player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TO_DATE('" + date + "', 'DD-MM-YYYY'),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3] + "',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data[4] + "',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data[5] + "'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update,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"Update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] update = new string[3];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 = "UPDATE manager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"SET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+ "',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dob_manager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TO_DATE('" + date + "', 'DD-MM-YYYY'),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4] + "',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data[5] + "'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1] = "UPDATE manager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"SET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+ "',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dob_manager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TO_DATE('" + date + "', 'DD-MM-YYYY'),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id_negara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4] + "'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update[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2] = "UPDATE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"SET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3] + "'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"WHERE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check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manager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data[0]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check,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!= "")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(update[0],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(update[1],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(update[2],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"Update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searchDataByID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(string key, string role)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search = "SELECT * FROM player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LIKE'%"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key.ToUpper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+ "%'";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search,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search = "SELECT * FROM manager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LIKE'%"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key.ToUpper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+ "%'";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search,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searchDataByNama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(string key, string role)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(role == "player")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search = "SELECT * FROM player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LIKE'%" + key + "%' OR UPPER(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) LIKE'%"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key.ToUpper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+ "%'";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search,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search = "SELECT * FROM manager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LIKE'%" + key + "%' OR UPPER(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) LIKE'%"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key.ToUpper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+ "%'";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search,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personel_Load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addClubCb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addNegaraCb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addAgenCb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playerRb_CheckedChanged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edit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addFieldCb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"player");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managerRb_CheckedChanged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edit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addFieldCb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"manager");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namaTb_TextChanged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(!edit)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String.IsNullOrEmpty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idManager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idTb.Clear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dataGrid_CellClick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DataGridViewCellEventArgs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edit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true;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List&lt;string&gt; data = new List&lt;string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].Cells[0].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].Cells[1].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].Cells[2].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].Cells[3].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].Cells[4].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].Cells[5].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detailPlayer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data);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].Cells[0].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].Cells[1].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].Cells[2].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].Cells[3].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].Cells[4].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detailManager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data);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insertBtn_Click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List&lt;string&gt; data = new List&lt;string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(!edit)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clubCb.SelectedValue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negaraCb.SelectedValue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agenCb.SelectedValue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dobDtp.Text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clubCb.SelectedValue.ToString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negaraCb.SelectedValue.ToString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agenCb.SelectedValue.ToString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insertData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data, "player");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insertData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data, "manager");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edit mode");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edit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updateBtn_Click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List&lt;string&gt; data = new List&lt;string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dobDtp.Text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clubCb.SelectedValue.ToString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negaraCb.SelectedValue.ToString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agenCb.SelectedValue.ToString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updateData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data, "player");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updateData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data, "manager");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edit mode");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deleteBtn_Click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] delete = new string[2];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0] = 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d_transaksi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= "DELETE player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delete[0],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(delete[1],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] delete = new string[2];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0] = 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= "DELETE manager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delete[0],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(delete[1],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edit mode");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cariBtn_Click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playerRb.Checked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== "ID Player")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searchDataByID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keyTb.Text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"player");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Player")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searchDataByNama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keyTb.Text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"player");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managerRb.Checked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== "ID Manager")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searchDataByID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keyTb.Text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"manager");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Manager")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searchDataByNama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keyTb.Text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"manager");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>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System;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System.ComponentModel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lastRenderedPageBreak/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System.Drawing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System.Linq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System.Threading.Tasks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Oracle.DataAccess.Client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639F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App_M5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partial class club : Form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OracleConnection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conn;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edit;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club(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OracleConnection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conn)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this.conn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conn;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edit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addLigaCb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show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id_liga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liga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show,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ligaCb.DataSource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ligaCb.DisplayMember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id_liga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ligaCb.ValueMember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id_liga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ligaCb.Text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addFieldCb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"ID Club");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fieldCb.Items.Add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Club");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showData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show = "SELECT * FROM club";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show,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dataGrid.Columns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2].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DefaultCellStyle.Format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"M/d/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detailData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(List&lt;string&gt; data)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1];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tahunDtp.Text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ligaCb.Text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3];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delDtrans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(string id)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player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get_htrans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id_transaksi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club_asal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 OR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club_baru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get_player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OracleDataReader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reader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cmd.ExecuteReader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cmd.ExecuteReader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reader.Read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del_by_player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d_transaksi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reader.GetString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(0)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del_by_player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get_htrans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reader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cmd.ExecuteReader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reader.Read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del_by_dtrans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d_transaksi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id_transaksi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reader.GetString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(0)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del_by_dtrans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autoGenId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1;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space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nama.LastIndexOf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(' ');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gen = "";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nama.Length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 1)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(space &gt; 0 &amp;&amp; space + 1 &lt;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nama.Length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nama.Substring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(0, 1)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nama.Substring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(space + 1, 1);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nama.Substring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(0, 2);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gen.ToUpper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check = "SELECT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FROM club WHERE SUBSTR(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1, 2) = '" + gen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max = "SELECT MAX(SUBSTR(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3)) FROM club WHERE SUBSTR(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, 1, 2) = '" + gen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check, conn);                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(max,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cmd.ExecuteScalar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 + 1;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 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"00"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&gt;= 10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"0"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&gt;= 100 &amp;&amp;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&lt; 1000)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gen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gen;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club_Load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addLigaCb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addFieldCb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showData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namaTb_TextChanged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(!edit)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String.IsNullOrEmpty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autoGenId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idTb.Clear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dataGrid_CellClick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DataGridViewCellEventArgs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edit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true;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List&lt;string&gt; data = new List&lt;string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].Cells[0].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].Cells[1].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].Cells[2].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data.Add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dataGrid.Rows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e.RowIndex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].Cells[3].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detailData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data);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insertBtn_Click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] split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tahunDtp.Text.Split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(' ');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date = split[2];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(!edit)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ligaCb.SelectedValue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!= null)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insert = "INSERT INTO club VALUES ('"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"',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"', TO_DATE('" + date + "', 'YYYY'),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    "'" +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ligaCb.SelectedValue.ToString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 + "')";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insert,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"Insert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edit mode");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edit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showData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updateBtn_Click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] split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tahunDtp.Text.Split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(' ');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split[2];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update = "UPDATE club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"SET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tahun_berdiri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TO_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DATE(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"', 'YYYY'),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id_liga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ligaCb.SelectedValue.ToString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 + "' " +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        "WHERE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update,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"Update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edit mode");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showData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deleteBtn_Click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deleted = false;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id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] commands = new string[5];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(edit)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0] = "DELETE player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1] = 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2] = "DELETE stadium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3] = 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club_asal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 OR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club_baru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commands[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4] = "DELETE club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'" + id + "'";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delDtrans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id);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(string i in commands)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i,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cmd.ExecuteNonQuery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deleted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= true;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 xml:space="preserve">    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(deleted)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"Delete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!");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edit mode");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showData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cariBtn_Click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(object sender,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e)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ds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key =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keyTb.Text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if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== "ID Club")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search = "SELECT * FROM club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id_club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LIKE'%"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key.ToUpper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+ "%'";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search,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fieldCb.Text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Club")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search = "SELECT * FROM club WHERE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LIKE'%" + key + "%' OR UPPER(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nama_club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) LIKE'%" +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key.ToUpper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() + "%'";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conn.Open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639F">
        <w:rPr>
          <w:rFonts w:ascii="Courier New" w:hAnsi="Courier New" w:cs="Courier New"/>
          <w:sz w:val="20"/>
          <w:szCs w:val="20"/>
        </w:rPr>
        <w:t>try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 xml:space="preserve">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OracleCommand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search, conn);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da = new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OracleDataAdapter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cmd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da.Fill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ds);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F639F">
        <w:rPr>
          <w:rFonts w:ascii="Courier New" w:hAnsi="Courier New" w:cs="Courier New"/>
          <w:sz w:val="20"/>
          <w:szCs w:val="20"/>
        </w:rPr>
        <w:t>dataGrid.DataSource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ds.Tables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[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0];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639F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639F">
        <w:rPr>
          <w:rFonts w:ascii="Courier New" w:hAnsi="Courier New" w:cs="Courier New"/>
          <w:sz w:val="20"/>
          <w:szCs w:val="20"/>
        </w:rPr>
        <w:t>conn.Close</w:t>
      </w:r>
      <w:proofErr w:type="spellEnd"/>
      <w:r w:rsidRPr="009F639F">
        <w:rPr>
          <w:rFonts w:ascii="Courier New" w:hAnsi="Courier New" w:cs="Courier New"/>
          <w:sz w:val="20"/>
          <w:szCs w:val="20"/>
        </w:rPr>
        <w:t>(</w:t>
      </w:r>
      <w:proofErr w:type="gramEnd"/>
      <w:r w:rsidRPr="009F639F">
        <w:rPr>
          <w:rFonts w:ascii="Courier New" w:hAnsi="Courier New" w:cs="Courier New"/>
          <w:sz w:val="20"/>
          <w:szCs w:val="20"/>
        </w:rPr>
        <w:t>);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t xml:space="preserve">    }</w:t>
      </w:r>
    </w:p>
    <w:p w:rsidR="009F639F" w:rsidRPr="009F639F" w:rsidRDefault="009F639F" w:rsidP="009F639F">
      <w:pPr>
        <w:spacing w:after="0"/>
        <w:rPr>
          <w:rFonts w:ascii="Courier New" w:hAnsi="Courier New" w:cs="Courier New"/>
          <w:sz w:val="20"/>
          <w:szCs w:val="20"/>
        </w:rPr>
      </w:pPr>
      <w:r w:rsidRPr="009F639F">
        <w:rPr>
          <w:rFonts w:ascii="Courier New" w:hAnsi="Courier New" w:cs="Courier New"/>
          <w:sz w:val="20"/>
          <w:szCs w:val="20"/>
        </w:rPr>
        <w:lastRenderedPageBreak/>
        <w:t>}</w:t>
      </w:r>
    </w:p>
    <w:sectPr w:rsidR="009F639F" w:rsidRPr="009F639F" w:rsidSect="003F4A8D">
      <w:headerReference w:type="default" r:id="rId7"/>
      <w:footerReference w:type="default" r:id="rId8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04" w:rsidRDefault="00971404" w:rsidP="00045C4A">
      <w:pPr>
        <w:spacing w:after="0" w:line="240" w:lineRule="auto"/>
      </w:pPr>
      <w:r>
        <w:separator/>
      </w:r>
    </w:p>
  </w:endnote>
  <w:endnote w:type="continuationSeparator" w:id="0">
    <w:p w:rsidR="00971404" w:rsidRDefault="00971404" w:rsidP="0004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7022428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D2532F" w:rsidRPr="00D2532F" w:rsidRDefault="00D2532F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D2532F">
          <w:rPr>
            <w:rFonts w:ascii="Courier New" w:hAnsi="Courier New" w:cs="Courier New"/>
            <w:sz w:val="20"/>
            <w:szCs w:val="20"/>
          </w:rPr>
          <w:fldChar w:fldCharType="begin"/>
        </w:r>
        <w:r w:rsidRPr="00D2532F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D2532F">
          <w:rPr>
            <w:rFonts w:ascii="Courier New" w:hAnsi="Courier New" w:cs="Courier New"/>
            <w:sz w:val="20"/>
            <w:szCs w:val="20"/>
          </w:rPr>
          <w:fldChar w:fldCharType="separate"/>
        </w:r>
        <w:r w:rsidR="009F639F">
          <w:rPr>
            <w:rFonts w:ascii="Courier New" w:hAnsi="Courier New" w:cs="Courier New"/>
            <w:noProof/>
            <w:sz w:val="20"/>
            <w:szCs w:val="20"/>
          </w:rPr>
          <w:t>1</w:t>
        </w:r>
        <w:r w:rsidRPr="00D2532F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D2532F" w:rsidRDefault="00D253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04" w:rsidRDefault="00971404" w:rsidP="00045C4A">
      <w:pPr>
        <w:spacing w:after="0" w:line="240" w:lineRule="auto"/>
      </w:pPr>
      <w:r>
        <w:separator/>
      </w:r>
    </w:p>
  </w:footnote>
  <w:footnote w:type="continuationSeparator" w:id="0">
    <w:p w:rsidR="00971404" w:rsidRDefault="00971404" w:rsidP="0004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C4A" w:rsidRPr="00045C4A" w:rsidRDefault="00045C4A" w:rsidP="00045C4A">
    <w:pPr>
      <w:pStyle w:val="Header"/>
      <w:jc w:val="right"/>
      <w:rPr>
        <w:rFonts w:ascii="Courier New" w:hAnsi="Courier New" w:cs="Courier New"/>
        <w:sz w:val="20"/>
        <w:szCs w:val="20"/>
        <w:lang w:val="en-ID"/>
      </w:rPr>
    </w:pPr>
    <w:r w:rsidRPr="00045C4A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045C4A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045C4A">
      <w:rPr>
        <w:rFonts w:ascii="Courier New" w:hAnsi="Courier New" w:cs="Courier New"/>
        <w:sz w:val="20"/>
        <w:szCs w:val="20"/>
        <w:lang w:val="en-ID"/>
      </w:rPr>
      <w:t xml:space="preserve"> – 217116615</w:t>
    </w:r>
  </w:p>
  <w:p w:rsidR="00045C4A" w:rsidRPr="00045C4A" w:rsidRDefault="00045C4A" w:rsidP="00045C4A">
    <w:pPr>
      <w:pStyle w:val="Header"/>
      <w:jc w:val="right"/>
      <w:rPr>
        <w:rFonts w:ascii="Courier New" w:hAnsi="Courier New" w:cs="Courier New"/>
        <w:sz w:val="20"/>
        <w:szCs w:val="20"/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CB"/>
    <w:rsid w:val="00045C4A"/>
    <w:rsid w:val="000C66CB"/>
    <w:rsid w:val="001F1876"/>
    <w:rsid w:val="0036319F"/>
    <w:rsid w:val="003F4A8D"/>
    <w:rsid w:val="007B2CA9"/>
    <w:rsid w:val="008C5A39"/>
    <w:rsid w:val="00971404"/>
    <w:rsid w:val="009F639F"/>
    <w:rsid w:val="00C943DA"/>
    <w:rsid w:val="00CA44F9"/>
    <w:rsid w:val="00CE078E"/>
    <w:rsid w:val="00D2532F"/>
    <w:rsid w:val="00E57F30"/>
    <w:rsid w:val="00E9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4A"/>
  </w:style>
  <w:style w:type="paragraph" w:styleId="Footer">
    <w:name w:val="footer"/>
    <w:basedOn w:val="Normal"/>
    <w:link w:val="FooterChar"/>
    <w:uiPriority w:val="99"/>
    <w:unhideWhenUsed/>
    <w:rsid w:val="0004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4A"/>
  </w:style>
  <w:style w:type="paragraph" w:styleId="Footer">
    <w:name w:val="footer"/>
    <w:basedOn w:val="Normal"/>
    <w:link w:val="FooterChar"/>
    <w:uiPriority w:val="99"/>
    <w:unhideWhenUsed/>
    <w:rsid w:val="0004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5279</Words>
  <Characters>30091</Characters>
  <Application>Microsoft Office Word</Application>
  <DocSecurity>0</DocSecurity>
  <Lines>250</Lines>
  <Paragraphs>70</Paragraphs>
  <ScaleCrop>false</ScaleCrop>
  <Company/>
  <LinksUpToDate>false</LinksUpToDate>
  <CharactersWithSpaces>35300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11</cp:revision>
  <dcterms:created xsi:type="dcterms:W3CDTF">2019-04-07T05:46:00Z</dcterms:created>
  <dcterms:modified xsi:type="dcterms:W3CDTF">2019-04-07T16:01:00Z</dcterms:modified>
</cp:coreProperties>
</file>