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8B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activity.xml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androidx.constraintlayout.widget.ConstraintLayout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xmlns:android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="http://schemas.android.com/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/res/android"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xmlns:app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="http://schemas.android.com/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/res-auto"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xmlns:tools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="http://schemas.android.com/tools"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tools:context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MainActivity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"&gt;</w:t>
      </w:r>
      <w:bookmarkStart w:id="0" w:name="_GoBack"/>
      <w:bookmarkEnd w:id="0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layout_ChooseMode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app:layout_constraintEnd_toEndOf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="parent"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app:layout_constraintStart_toStartOf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="parent"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app:layout_constraintTop_toTopOf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="parent"&gt;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btn_Singleplayer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="50dp"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="Single Player" 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btn_Multiplayer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="50dp"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="Multi Player"/&gt;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layout_DetailPlayer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android:layout_marginTop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app:layout_constraintTop_toBottomOf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layout_ChooseMode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TextView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="@+id/tView_P1"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="4"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android:gravity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="right"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="P1: 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="20dp"/&gt;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TextView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="@+id/tView_ScoreP1"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="3"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android:gravity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="left"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="20dp"/&gt;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TextView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="@+id/tView_P2"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="10"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android:gravity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="right"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="P2: 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="20dp"/&gt;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TextView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="@+id/tView_ScoreP2"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="9"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android:gravity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="left"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android:textSize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="20dp"/&gt;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RelativeLayout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layout_Cards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wrap_content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app:layout_constraintTop_toBottomOf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="@id/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layout_DetailPlayer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="@+id/layout_1"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="110dp"&gt;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="@+id/btn_2"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="@+id/btn_3"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="@+id/layout_2"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="110dp"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android:layout_below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="@id/layout_1"&gt;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="@+id/btn_4"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="@+id/btn_5"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="@+id/btn_6"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="@+id/layout_3"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="110dp"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android:layout_below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="@id/layout_2"&gt;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="@+id/btn_7"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="@+id/btn_8"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="@+id/btn_9"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="@+id/layout_4"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="110dp"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android:layout_below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="@id/layout_3"&gt;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="@+id/btn_10"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="@+id/btn_11"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&lt;Button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="@+id/btn_12"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android:layout_width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="0dp"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android:layout_height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match_parent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android:layout_weight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="1"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android:layout_marginLeft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android:layout_marginBottom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="2dp"/&gt;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LinearLayout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RelativeLayout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androidx.constraintlayout.widget.ConstraintLayout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color.xml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&lt;?xml version="1.0" encoding="utf-8"?&gt;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&lt;resources&gt;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colorPrimary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"&gt;#008577&lt;/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colorPrimaryDark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"&gt;#00574B&lt;/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colorAccent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"&gt;#D81B60&lt;/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name="red"&gt;#ff0000&lt;/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name="blue"&gt;#0000ff&lt;/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name="yellow"&gt;#ffff00&lt;/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name="green"&gt;#008000&lt;/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name="black"&gt;#000000&lt;/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name="orange"&gt;#ffa500&lt;/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&lt;/resources&gt;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MainActivity.java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package com.nix.mdpm1_6615;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androidx.appcompat.app.AppCompatActivity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android.os.Bundle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android.view.View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android.widget.Button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android.widget.TextView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android.widget.Toast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android.os.Handler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java.util.ArrayList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java.util.Random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MainActivity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extends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AppCompatActivity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Random r;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Handler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, multiplayer;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&lt;Integer&gt;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&lt;Card&gt; cards;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Player p1, p2;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TextView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p1Label, p2Label;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TextView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p1Score, p2Score;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Button[] modes, bodies;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protected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onCreate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(Bundle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savedInstanceState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super.onCreate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savedInstanceState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setContentView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R.layout.activity_main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r= new Random();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handler= new Handler();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= new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&lt;Integer&gt;();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cards= new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&lt;Card&gt;();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multiplayer=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p1Label=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(R.id.tView_P1);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p2Label=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(R.id.tView_P2);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p1Score=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(R.id.tView_ScoreP1);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p2Score=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(R.id.tView_ScoreP2);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modes= new Button[]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R.id.btn_Singleplayer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R.id.btn_Multiplayer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bodies= new Button[]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(R.id.btn_1),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(R.id.btn_2),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(R.id.btn_3),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(R.id.btn_4),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(R.id.btn_5),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(R.id.btn_6),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(R.id.btn_7),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(R.id.btn_8),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(R.id.btn_9),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(R.id.btn_10),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(R.id.btn_11),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findViewById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(R.id.btn_12),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initialize();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for (final Button mode : modes)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mode.setOnClickListener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(new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View.OnClickListener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(View view)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if 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mode.getId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==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R.id.btn_Singleplayer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true;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multiplayer=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} else if 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mode.getId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==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R.id.btn_Multiplayer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multiplayer= true;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initialize();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});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for (final Card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: cards)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card.getBody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setOnClickListener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(new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View.OnClickListener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onClick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(View view)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if 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p1.open(card);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if (p1.getOpened().size() == 2)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if (p1.isCardMatch())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handler.postDelayed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(new Runnable()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public void run()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p1.removeCard();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}, 250);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 else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handler.postDelayed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(new Runnable()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public void run()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p1.discard();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}, 250);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if (p1.getMatches() == 6)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multiplayer=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initialize();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Toast.makeText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MainActivity.this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"You Win!",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Toast.LENGTH_SHORT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).show();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} else if (multiplayer)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if (p1.isTurn())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p1.open(card);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if (p1.getOpened().size() == 2) 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if (p1.isCardMatch())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p1.setScore(1);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handler.postDelayed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(new Runnable()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public void run()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    p1.removeCard();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}, 250);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} else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handler.postDelayed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(new Runnable()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                    public void run()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    p1.discard();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}, 250);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p1.setTurn(false);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p2.setTurn(true);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} else if (p2.isTurn())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p2.open(card);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if (p2.getOpened().size() == 2)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if (p2.isCardMatch())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p2.setScore(1);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handler.postDelayed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(new Runnable()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public void run()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    p2.removeCard();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}, 250);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} else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handler.postDelayed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(new Runnable()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@Override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public void run()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    p2.discard();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}, 250);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p1.setTurn(true);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p2.setTurn(false);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if ((p1.getMatches() + p2.getMatches()) - 6 == 0)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if (p1.getScore() &gt; p2.getScore())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Toast.makeText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MainActivity.this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"Player 1 Win!",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Toast.LENGTH_SHORT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).show();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 else if (p1.getScore() &lt; p2.getScore())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Toast.makeText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MainActivity.this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"Player 2 Win!",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Toast.LENGTH_SHORT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).show();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 else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Toast.makeText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MainActivity.this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        "Draw!",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Toast.LENGTH_SHORT</w:t>
      </w:r>
      <w:proofErr w:type="spellEnd"/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    ).show();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singleplayer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multiplayer= false;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    initialize();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setTurnPlayer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setScorePlayer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});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createColors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R.color.red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R.color.red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R.color.blue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R.color.blue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R.color.yellow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R.color.yellow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R.color.green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R.color.green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R.color.black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R.color.black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R.color.orange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R.color.orange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void initialize()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p1= new Player(true);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p2= new Player(false);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colors.clear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cards.clear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createColors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for (Button body : bodies)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cards.add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(new Card(body,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getRandomColor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setTurnPlayer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setScorePlayer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getRandomColor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0;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index=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r.nextInt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colors.get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(index);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colors.remove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(index);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setTurnPlayer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if (p1.isTurn())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p1Label.setTextColor(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R.color.red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p1Score.setTextColor(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R.color.red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p2Label.setTextColor(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R.color.black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p2Score.setTextColor(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R.color.black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 else if (p2.isTurn())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p1Label.setTextColor(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R.color.black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p1Score.setTextColor(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R.color.black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p2Label.setTextColor(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R.color.blue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p2Score.setTextColor(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getResources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R.color.blue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setScorePlayer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String score1= p1.getScore() + "";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String score2= p2.getScore() + "";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p1Score.setText(score1);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p2Score.setText(score2);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Card.java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package com.nix.mdpm1_6615;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android.graphics.Color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android.view.View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android.widget.Button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class Card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Button body;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currentColor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defaultColor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Card(Button body,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currentColor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body;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this.currentColor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currentColor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this.defaultColor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Color.WHITE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this.initialize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public Button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getBody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{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{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this.currentColor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initialize()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("?");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this.body.setTextSize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(24);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this.body.setEnabled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(true);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this.body.setVisibility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View.VISIBLE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this.body.setBackgroundColor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this.defaultColor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("");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this.body.setEnabled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(false);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this.body.setBackgroundColor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this.currentColor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close()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this.body.setText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("?");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this.body.setEnabled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(true);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this.body.setBackgroundColor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defaultColor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removeBody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this.body.setEnabled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(false);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this.body.setVisibility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View.INVISIBLE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}</w:t>
      </w: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676AA7" w:rsidRPr="00F45DB8" w:rsidRDefault="00676AA7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Player.java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package com.nix.mdpm1_6615;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import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java.util.ArrayList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class Player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score;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matches;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turn;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private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&lt;Card&gt; opened;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Player(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turn)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this.score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0;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this.matches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0;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this.turn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= turn;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this.opened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= new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&lt;&gt;();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getScore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{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this.score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getMatches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{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this.matches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isTurn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{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this.turn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ArrayList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&lt;Card&gt;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getOpened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{ return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this.opened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;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isCardMatch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if 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this.opened.get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(0).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() ==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this.opened.get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(1).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getColor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this.matches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+= 1;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return true;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return false;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setScore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int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score) {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this.score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+= score;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setTurn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boolean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turn) {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this.turn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= turn;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open(Card card)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if (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this.opened.size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&lt; 2)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card.setColor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this.opened.add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(card);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discard()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for (Card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: opened)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card.close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opened.clear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public void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removeCard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for (Card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: opened) {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card.removeBody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45DB8">
        <w:rPr>
          <w:rFonts w:ascii="Courier New" w:hAnsi="Courier New" w:cs="Courier New"/>
          <w:sz w:val="20"/>
          <w:szCs w:val="20"/>
          <w:lang w:val="en-ID"/>
        </w:rPr>
        <w:t>opened.clear</w:t>
      </w:r>
      <w:proofErr w:type="spellEnd"/>
      <w:r w:rsidRPr="00F45DB8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4D6FAE" w:rsidRPr="00F45DB8" w:rsidRDefault="004D6FAE" w:rsidP="0084459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F45DB8">
        <w:rPr>
          <w:rFonts w:ascii="Courier New" w:hAnsi="Courier New" w:cs="Courier New"/>
          <w:sz w:val="20"/>
          <w:szCs w:val="20"/>
          <w:lang w:val="en-ID"/>
        </w:rPr>
        <w:t>}</w:t>
      </w:r>
    </w:p>
    <w:sectPr w:rsidR="004D6FAE" w:rsidRPr="00F45DB8" w:rsidSect="00844592">
      <w:headerReference w:type="default" r:id="rId8"/>
      <w:footerReference w:type="default" r:id="rId9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63F" w:rsidRDefault="005A263F" w:rsidP="00FC6CFB">
      <w:pPr>
        <w:spacing w:after="0" w:line="240" w:lineRule="auto"/>
      </w:pPr>
      <w:r>
        <w:separator/>
      </w:r>
    </w:p>
  </w:endnote>
  <w:endnote w:type="continuationSeparator" w:id="0">
    <w:p w:rsidR="005A263F" w:rsidRDefault="005A263F" w:rsidP="00FC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1702667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DB8" w:rsidRPr="00F45DB8" w:rsidRDefault="00F45DB8">
        <w:pPr>
          <w:pStyle w:val="Footer"/>
          <w:jc w:val="right"/>
          <w:rPr>
            <w:rFonts w:ascii="Courier New" w:hAnsi="Courier New" w:cs="Courier New"/>
            <w:sz w:val="20"/>
            <w:szCs w:val="20"/>
          </w:rPr>
        </w:pPr>
        <w:r w:rsidRPr="00F45DB8">
          <w:rPr>
            <w:rFonts w:ascii="Courier New" w:hAnsi="Courier New" w:cs="Courier New"/>
            <w:sz w:val="20"/>
            <w:szCs w:val="20"/>
          </w:rPr>
          <w:fldChar w:fldCharType="begin"/>
        </w:r>
        <w:r w:rsidRPr="00F45DB8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F45DB8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</w:t>
        </w:r>
        <w:r w:rsidRPr="00F45DB8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F45DB8" w:rsidRDefault="00F45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63F" w:rsidRDefault="005A263F" w:rsidP="00FC6CFB">
      <w:pPr>
        <w:spacing w:after="0" w:line="240" w:lineRule="auto"/>
      </w:pPr>
      <w:r>
        <w:separator/>
      </w:r>
    </w:p>
  </w:footnote>
  <w:footnote w:type="continuationSeparator" w:id="0">
    <w:p w:rsidR="005A263F" w:rsidRDefault="005A263F" w:rsidP="00FC6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FB" w:rsidRPr="00FC6CFB" w:rsidRDefault="00FC6CFB" w:rsidP="00FC6CFB">
    <w:pPr>
      <w:pStyle w:val="Header"/>
      <w:ind w:left="1800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FC6CFB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FC6CFB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FC6CFB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26"/>
    <w:rsid w:val="00394E26"/>
    <w:rsid w:val="004D6FAE"/>
    <w:rsid w:val="005A263F"/>
    <w:rsid w:val="00676AA7"/>
    <w:rsid w:val="00844592"/>
    <w:rsid w:val="00C8178B"/>
    <w:rsid w:val="00EC5F9C"/>
    <w:rsid w:val="00F45DB8"/>
    <w:rsid w:val="00F93CFD"/>
    <w:rsid w:val="00F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FB"/>
  </w:style>
  <w:style w:type="paragraph" w:styleId="Footer">
    <w:name w:val="footer"/>
    <w:basedOn w:val="Normal"/>
    <w:link w:val="FooterChar"/>
    <w:uiPriority w:val="99"/>
    <w:unhideWhenUsed/>
    <w:rsid w:val="00FC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FB"/>
  </w:style>
  <w:style w:type="paragraph" w:styleId="Footer">
    <w:name w:val="footer"/>
    <w:basedOn w:val="Normal"/>
    <w:link w:val="FooterChar"/>
    <w:uiPriority w:val="99"/>
    <w:unhideWhenUsed/>
    <w:rsid w:val="00FC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AD259-45C6-4B17-BC71-BF9998F0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3085</Words>
  <Characters>17585</Characters>
  <Application>Microsoft Office Word</Application>
  <DocSecurity>0</DocSecurity>
  <Lines>146</Lines>
  <Paragraphs>41</Paragraphs>
  <ScaleCrop>false</ScaleCrop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2019-09-19T16:45:00Z</dcterms:created>
  <dcterms:modified xsi:type="dcterms:W3CDTF">2019-09-19T17:30:00Z</dcterms:modified>
</cp:coreProperties>
</file>