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activity_login.xml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74D79">
        <w:rPr>
          <w:rFonts w:ascii="Courier New" w:hAnsi="Courier New" w:cs="Courier New"/>
          <w:sz w:val="20"/>
          <w:szCs w:val="20"/>
        </w:rPr>
        <w:t>&lt;?xml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version="1.0" encoding="utf-8"?&gt;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&lt;LinearLayout xmlns:android="http://schemas.android.com/apk/res/android"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xmlns:app="http://schemas.android.com/apk/res-auto"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xmlns:tools="http://schemas.android.com/tools"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layout_width="match_parent"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layout_height="match_parent"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orientation="vertical"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tools: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context=".LoginActivity"&gt;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&lt;TextView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layout_marginTop="50dp"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layout_gravity="center"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textSize="25dp"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text="Login Page"/&gt;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&lt;ImageView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layout_width="250dp"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layout_height="250dp"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layout_gravity="center"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layout_marginTop="30dp"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android:src="@drawable/account"/&gt;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&lt;EditText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android:id="@+id/edtUsername"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layout_width="300dp"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layout_gravity="center"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textSize="16sp"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hint="Username"/&gt;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&lt;EditText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android:id="@+id/edtPassword"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layout_width="300dp"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layout_gravity="center"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textSize="16sp"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hint="Password"/&gt;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&lt;Button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android:id="@+id/btnLogin"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layout_width="300dp"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layout_marginTop="20dp"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layout_gravity="center"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31496B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text="Login"/&gt;</w:t>
      </w:r>
    </w:p>
    <w:p w:rsidR="005C74E0" w:rsidRPr="00E74D79" w:rsidRDefault="0031496B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&lt;/LinearLayout&gt;</w:t>
      </w:r>
    </w:p>
    <w:p w:rsidR="005C74E0" w:rsidRPr="00E74D79" w:rsidRDefault="005C74E0" w:rsidP="007C0BAF">
      <w:pPr>
        <w:spacing w:after="0"/>
        <w:rPr>
          <w:rFonts w:ascii="Courier New" w:hAnsi="Courier New" w:cs="Courier New"/>
          <w:sz w:val="20"/>
          <w:szCs w:val="20"/>
        </w:rPr>
      </w:pPr>
    </w:p>
    <w:p w:rsidR="0062335E" w:rsidRPr="00E74D79" w:rsidRDefault="0062335E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activity_admin.xml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74D79">
        <w:rPr>
          <w:rFonts w:ascii="Courier New" w:hAnsi="Courier New" w:cs="Courier New"/>
          <w:sz w:val="20"/>
          <w:szCs w:val="20"/>
        </w:rPr>
        <w:t>&lt;?xml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version="1.0" encoding="utf-8"?&gt;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&lt;LinearLayout xmlns:android="http://schemas.android.com/apk/res/android"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xmlns:app="http://schemas.android.com/apk/res-auto"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xmlns:tools="http://schemas.android.com/tools"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layout_width="match_parent"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layout_height="match_parent"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padding="10dp"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orientation="vertical"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tools: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context=".AdminActivity"&gt;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&lt;TextView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layout_marginTop="10dp"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layout_marginLeft="10dp"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text="Welcome, Admin!"/&gt;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&lt;TextView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layout_marginTop="10dp"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layout_marginLeft="10dp"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text="List pesanan yang belum diproses"/&gt;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&lt;ListView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android:id="@+id/lvUnprocessed"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layout_height="wrap_content"&gt;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&lt;/ListView&gt;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&lt;TextView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layout_marginTop="10dp"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layout_marginLeft="10dp"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text="List pesanan yang telah diproses"/&gt;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&lt;ListView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android:id="@+id/lvProcessed"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layout_height="wrap_content"&gt;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&lt;/ListView&gt;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&lt;TextView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android:id="@+id/tvIncome"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layout_marginTop="50dp"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layout_gravity="center"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7F6171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text="Hasil Penjualan Hari Ini, "/&gt;</w:t>
      </w:r>
    </w:p>
    <w:p w:rsidR="001B7DEF" w:rsidRPr="00E74D79" w:rsidRDefault="007F6171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&lt;/LinearLayout&gt;</w:t>
      </w:r>
    </w:p>
    <w:p w:rsidR="00A43B1D" w:rsidRPr="00E74D79" w:rsidRDefault="00A43B1D" w:rsidP="007C0BAF">
      <w:pPr>
        <w:spacing w:after="0"/>
        <w:rPr>
          <w:rFonts w:ascii="Courier New" w:hAnsi="Courier New" w:cs="Courier New"/>
          <w:sz w:val="20"/>
          <w:szCs w:val="20"/>
        </w:rPr>
      </w:pPr>
    </w:p>
    <w:p w:rsidR="00A43B1D" w:rsidRPr="00E74D79" w:rsidRDefault="00206EF3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lastRenderedPageBreak/>
        <w:t>acitivity_customer.xml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74D79">
        <w:rPr>
          <w:rFonts w:ascii="Courier New" w:hAnsi="Courier New" w:cs="Courier New"/>
          <w:sz w:val="20"/>
          <w:szCs w:val="20"/>
        </w:rPr>
        <w:t>&lt;?xml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version="1.0" encoding="utf-8"?&gt;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&lt;LinearLayout xmlns:android="http://schemas.android.com/apk/res/android"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xmlns:app="http://schemas.android.com/apk/res-auto"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xmlns:tools="http://schemas.android.com/tools"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layout_width="match_parent"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layout_height="match_parent"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padding="10dp"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orientation="vertical"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tools: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context=".CustomerActivity"&gt;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&lt;TextView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android:id="@+id/tvUser"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layout_marginTop="10dp"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layout_marginLeft="10dp"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&lt;LinearLayout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padding="10dp"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orientation="horizontal"&gt;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&lt;ImageView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layout_width="100dp"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layout_height="match_parent"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layout_weight="5"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android:src="@drawable/cheese_burger"/&gt;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&lt;LinearLayout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layout_marginLeft="20dp"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orientation="vertical"&gt;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&lt;TextView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text="Cheese Burger"/&gt;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&lt;TextView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text="Rp 22.000"/&gt;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&lt;LinearLayout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orientation="horizontal"&gt;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&lt;Button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android:id="@+id/btnMinus1"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layout_weight="1"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text="-"/&gt;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&lt;TextView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android:id="@+id/tvQty1"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layout_weight="1"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textAlignment="center"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text="0"/&gt;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&lt;Button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android:id="@+id/btnPlus1"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layout_weight="1"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text="+"/&gt;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&lt;/LinearLayout&gt;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&lt;/LinearLayout&gt;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&lt;/LinearLayout&gt;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&lt;LinearLayout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padding="10dp"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orientation="horizontal"&gt;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&lt;ImageView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layout_width="100dp"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layout_height="match_parent"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layout_weight="5"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android:src="@drawable/milkshake"/&gt;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&lt;LinearLayout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layout_marginLeft="20dp"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orientation="vertical"&gt;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&lt;TextView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text="Milkshake"/&gt;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&lt;TextView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text="Rp 12.000"/&gt;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&lt;LinearLayout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orientation="horizontal"&gt;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&lt;Button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android:id="@+id/btnMinus2"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layout_weight="1"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text="-"/&gt;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&lt;TextView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android:id="@+id/tvQty2"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layout_weight="1"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textAlignment="center"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text="0"/&gt;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&lt;Button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android:id="@+id/btnPlus2"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layout_weight="1"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text="+"/&gt;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&lt;/LinearLayout&gt;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&lt;/LinearLayout&gt;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&lt;/LinearLayout&gt;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&lt;LinearLayout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padding="10dp"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orientation="horizontal"&gt;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&lt;ImageView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layout_width="100dp"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layout_height="match_parent"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layout_weight="5"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android:src="@drawable/french_fries"/&gt;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&lt;LinearLayout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layout_marginLeft="20dp"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orientation="vertical"&gt;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&lt;TextView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text="French Fries"/&gt;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&lt;TextView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text="Rp 16.000"/&gt;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&lt;LinearLayout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orientation="horizontal"&gt;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&lt;Button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android:id="@+id/btnMinus3"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layout_weight="1"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text="-"/&gt;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&lt;TextView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android:id="@+id/tvQty3"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layout_weight="1"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textAlignment="center"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text="0"/&gt;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&lt;Button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android:id="@+id/btnPlus3"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layout_weight="1"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text="+"/&gt;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&lt;/LinearLayout&gt;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&lt;/LinearLayout&gt;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&lt;/LinearLayout&gt;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&lt;LinearLayout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padding="10dp"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orientation="horizontal"&gt;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&lt;ImageView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layout_width="100dp"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layout_height="match_parent"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layout_weight="5"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android:src="@drawable/ice_cream"/&gt;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&lt;LinearLayout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layout_marginLeft="20dp"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orientation="vertical"&gt;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&lt;TextView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text="Ice Cream"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 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&lt;TextView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text="Rp 10.000"/&gt;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&lt;LinearLayout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orientation="horizontal"&gt;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&lt;Button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android:id="@+id/btnMinus4"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layout_weight="1"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text="-"/&gt;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&lt;TextView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android:id="@+id/tvQty4"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layout_weight="1"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textAlignment="center"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text="0"/&gt;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&lt;Button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android:id="@+id/btnPlus4"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layout_width="0dp"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layout_weight="1"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text="+"/&gt;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&lt;/LinearLayout&gt;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&lt;/LinearLayout&gt;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&lt;/LinearLayout&gt;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&lt;Button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android:id="@+id/btnCheckout"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layout_width="match_parent"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text="Checkout"/&gt;</w:t>
      </w:r>
    </w:p>
    <w:p w:rsidR="009811E4" w:rsidRPr="00E74D79" w:rsidRDefault="009811E4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&lt;/LinearLayout&gt;</w:t>
      </w:r>
    </w:p>
    <w:p w:rsidR="00562720" w:rsidRPr="00E74D79" w:rsidRDefault="00562720" w:rsidP="007C0BAF">
      <w:pPr>
        <w:spacing w:after="0"/>
        <w:rPr>
          <w:rFonts w:ascii="Courier New" w:hAnsi="Courier New" w:cs="Courier New"/>
          <w:sz w:val="20"/>
          <w:szCs w:val="20"/>
        </w:rPr>
      </w:pPr>
    </w:p>
    <w:p w:rsidR="00562720" w:rsidRPr="00E74D79" w:rsidRDefault="00971F89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activity_detail.xml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74D79">
        <w:rPr>
          <w:rFonts w:ascii="Courier New" w:hAnsi="Courier New" w:cs="Courier New"/>
          <w:sz w:val="20"/>
          <w:szCs w:val="20"/>
        </w:rPr>
        <w:t>&lt;?xml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version="1.0" encoding="utf-8"?&gt;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&lt;LinearLayout xmlns:android="http://schemas.android.com/apk/res/android"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xmlns:app="http://schemas.android.com/apk/res-auto"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xmlns:tools="http://schemas.android.com/tools"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layout_width="match_parent"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layout_height="match_parent"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padding="10dp"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orientation="vertical"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tools: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context=".DetailActivity"&gt;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&lt;TextView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android:id="@+id/tvID"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layout_gravity="center"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textStyle="bold"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text="Detail Pesanan "/&gt;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&lt;TextView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android:id="@+id/tvStatus"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layout_gravity="center"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textSize="16dp"/&gt;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&lt;ListView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android:id="@+id/lvDetail"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layout_height="wrap_content"&gt;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&lt;/ListView&gt;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&lt;TextView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android:id="@+id/tvTotalPrice"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layout_width="wrap_content"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layout_marginTop="50dp"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layout_gravity="center"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text="Total: "/&gt;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&lt;Button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android:id="@+id/btnBack"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layout_width="match_parent"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layout_height="wrap_content"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textSize="16dp"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text="Back"/&gt;</w:t>
      </w:r>
    </w:p>
    <w:p w:rsidR="00042FA4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&lt;/LinearLayout&gt;</w:t>
      </w:r>
    </w:p>
    <w:p w:rsidR="00523DFD" w:rsidRPr="00E74D79" w:rsidRDefault="00523DFD" w:rsidP="007C0BAF">
      <w:pPr>
        <w:spacing w:after="0"/>
        <w:rPr>
          <w:rFonts w:ascii="Courier New" w:hAnsi="Courier New" w:cs="Courier New"/>
          <w:sz w:val="20"/>
          <w:szCs w:val="20"/>
        </w:rPr>
      </w:pPr>
    </w:p>
    <w:p w:rsidR="00523DFD" w:rsidRPr="00E74D79" w:rsidRDefault="0050051A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options_menu.xml</w:t>
      </w:r>
    </w:p>
    <w:p w:rsidR="00EB0E65" w:rsidRPr="00E74D79" w:rsidRDefault="00EB0E65" w:rsidP="007C0BA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74D79">
        <w:rPr>
          <w:rFonts w:ascii="Courier New" w:hAnsi="Courier New" w:cs="Courier New"/>
          <w:sz w:val="20"/>
          <w:szCs w:val="20"/>
        </w:rPr>
        <w:t>&lt;?xml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version="1.0" encoding="utf-8"?&gt;</w:t>
      </w:r>
    </w:p>
    <w:p w:rsidR="00EB0E65" w:rsidRPr="00E74D79" w:rsidRDefault="00EB0E65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&lt;menu xmlns:app="http://schemas.android.com/apk/res-auto"</w:t>
      </w:r>
    </w:p>
    <w:p w:rsidR="00EB0E65" w:rsidRPr="00E74D79" w:rsidRDefault="00EB0E65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xmlns:android="http://schemas.android.com/apk/res/android"&gt;</w:t>
      </w:r>
    </w:p>
    <w:p w:rsidR="00EB0E65" w:rsidRPr="00E74D79" w:rsidRDefault="00EB0E65" w:rsidP="007C0BAF">
      <w:pPr>
        <w:spacing w:after="0"/>
        <w:rPr>
          <w:rFonts w:ascii="Courier New" w:hAnsi="Courier New" w:cs="Courier New"/>
          <w:sz w:val="20"/>
          <w:szCs w:val="20"/>
        </w:rPr>
      </w:pPr>
    </w:p>
    <w:p w:rsidR="00EB0E65" w:rsidRPr="00E74D79" w:rsidRDefault="00EB0E65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&lt;item</w:t>
      </w:r>
    </w:p>
    <w:p w:rsidR="00EB0E65" w:rsidRPr="00E74D79" w:rsidRDefault="00EB0E65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android:id="@+id/menuLogout"</w:t>
      </w:r>
    </w:p>
    <w:p w:rsidR="00EB0E65" w:rsidRPr="00E74D79" w:rsidRDefault="00EB0E65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title="Logout"</w:t>
      </w:r>
    </w:p>
    <w:p w:rsidR="00EB0E65" w:rsidRPr="00E74D79" w:rsidRDefault="00EB0E65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/&gt;</w:t>
      </w:r>
    </w:p>
    <w:p w:rsidR="007F0C7D" w:rsidRPr="00E74D79" w:rsidRDefault="00EB0E65" w:rsidP="007C0BAF">
      <w:pPr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&lt;/menu&gt;</w:t>
      </w:r>
    </w:p>
    <w:p w:rsidR="00C67BEE" w:rsidRPr="00E74D79" w:rsidRDefault="00C67BEE" w:rsidP="007C0BAF">
      <w:pPr>
        <w:spacing w:after="0"/>
        <w:rPr>
          <w:rFonts w:ascii="Courier New" w:hAnsi="Courier New" w:cs="Courier New"/>
          <w:sz w:val="20"/>
          <w:szCs w:val="20"/>
        </w:rPr>
      </w:pPr>
    </w:p>
    <w:p w:rsidR="00C67BEE" w:rsidRPr="00E74D79" w:rsidRDefault="00005FE5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c</w:t>
      </w:r>
      <w:r w:rsidR="00D5460C" w:rsidRPr="00E74D79">
        <w:rPr>
          <w:rFonts w:ascii="Courier New" w:hAnsi="Courier New" w:cs="Courier New"/>
          <w:sz w:val="20"/>
          <w:szCs w:val="20"/>
        </w:rPr>
        <w:t>ontext_menu.xml</w:t>
      </w:r>
      <w:r w:rsidR="00532A34" w:rsidRPr="00E74D79">
        <w:rPr>
          <w:rFonts w:ascii="Courier New" w:hAnsi="Courier New" w:cs="Courier New"/>
          <w:sz w:val="20"/>
          <w:szCs w:val="20"/>
        </w:rPr>
        <w:tab/>
      </w:r>
    </w:p>
    <w:p w:rsidR="008804C6" w:rsidRPr="00E74D79" w:rsidRDefault="008804C6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74D79">
        <w:rPr>
          <w:rFonts w:ascii="Courier New" w:hAnsi="Courier New" w:cs="Courier New"/>
          <w:sz w:val="20"/>
          <w:szCs w:val="20"/>
        </w:rPr>
        <w:t>&lt;?xml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version="1.0" encoding="utf-8"?&gt;</w:t>
      </w:r>
    </w:p>
    <w:p w:rsidR="008804C6" w:rsidRPr="00E74D79" w:rsidRDefault="008804C6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&lt;menu xmlns:app="http://schemas.android.com/apk/res-auto"</w:t>
      </w:r>
    </w:p>
    <w:p w:rsidR="008804C6" w:rsidRPr="00E74D79" w:rsidRDefault="008804C6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xmlns:android="http://schemas.android.com/apk/res/android"&gt;</w:t>
      </w:r>
    </w:p>
    <w:p w:rsidR="008804C6" w:rsidRPr="00E74D79" w:rsidRDefault="008804C6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8804C6" w:rsidRPr="00E74D79" w:rsidRDefault="008804C6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&lt;item</w:t>
      </w:r>
    </w:p>
    <w:p w:rsidR="008804C6" w:rsidRPr="00E74D79" w:rsidRDefault="008804C6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android:id="@+id/menuDetailOrder"</w:t>
      </w:r>
    </w:p>
    <w:p w:rsidR="008804C6" w:rsidRPr="00E74D79" w:rsidRDefault="008804C6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title="Lihat Detail Pesanan"/&gt;</w:t>
      </w:r>
    </w:p>
    <w:p w:rsidR="008804C6" w:rsidRPr="00E74D79" w:rsidRDefault="008804C6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&lt;item</w:t>
      </w:r>
    </w:p>
    <w:p w:rsidR="008804C6" w:rsidRPr="00E74D79" w:rsidRDefault="008804C6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lastRenderedPageBreak/>
        <w:t xml:space="preserve">        android:id="@+id/menuFinishOrder"</w:t>
      </w:r>
    </w:p>
    <w:p w:rsidR="008804C6" w:rsidRPr="00E74D79" w:rsidRDefault="008804C6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title="Selesaikan Pesanan"/&gt;</w:t>
      </w:r>
    </w:p>
    <w:p w:rsidR="008804C6" w:rsidRPr="00E74D79" w:rsidRDefault="008804C6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&lt;item</w:t>
      </w:r>
    </w:p>
    <w:p w:rsidR="008804C6" w:rsidRPr="00E74D79" w:rsidRDefault="008804C6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android:id="@+id/menuRejectOrder"</w:t>
      </w:r>
    </w:p>
    <w:p w:rsidR="008804C6" w:rsidRPr="00E74D79" w:rsidRDefault="008804C6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android: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title="Tolak Pesanan"/&gt;</w:t>
      </w:r>
    </w:p>
    <w:p w:rsidR="00532A34" w:rsidRPr="00E74D79" w:rsidRDefault="008804C6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&lt;/menu&gt;</w:t>
      </w:r>
    </w:p>
    <w:p w:rsidR="00372C3A" w:rsidRPr="00E74D79" w:rsidRDefault="00372C3A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372C3A" w:rsidRPr="00E74D79" w:rsidRDefault="006C727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LoginActivity.java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class LoginActivity extends AppCompatActivity {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EditText edtUsername, edtPassword;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Button btnLogin;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Intent page;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ArrayList&lt;Order&gt; orders;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int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income;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@Override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onCreate(Bundle savedInstanceState) {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super.onCreate(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savedInstanceState);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setContentView(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R.layout.activity_login);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orders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new ArrayList&lt;&gt;();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getExtrasData(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edtUsername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findViewById(R.id.edtUsername);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edtPassword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findViewById(R.id.edtPassword);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btnLogin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findViewById(R.id.btnLogin);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btnLogin.setOnClickListener(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new View.OnClickListener() {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@Override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onClick(View view) {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StringBuilder username= new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StringBuilder(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edtUsername.getText().toString());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String password=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edtPassword.getText(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).toString();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if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(username.toString().equals("admin") &amp;&amp; password.equals("admin")) {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page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new Intent(getApplicationContext(), AdminActivity.class);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page.putExtra(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"orders", orders);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page.putExtra(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"income", income);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startActivity(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page);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if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(username.reverse().toString().equals(password)) {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Toast.makeText(</w:t>
      </w:r>
      <w:proofErr w:type="gramEnd"/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            LoginActivity.this,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            "Login berhasil!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            Toast.LENGTH_SHORT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    ).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show(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page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new Intent(getApplicationContext(), CustomerActivity.class);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page.putExtra(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"user", username.reverse().toString());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page.putExtra(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"orders", orders);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page.putExtra(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"income", income);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startActivity(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page);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} else {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lastRenderedPageBreak/>
        <w:t xml:space="preserve">    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Toast.makeText(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LoginActivity.this, "Password salah!", Toast.LENGTH_SHORT).show();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});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getExtrasData() {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if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(getIntent().getSerializableExtra("orders") != null) {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orders.addAll(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(ArrayList&lt;Order&gt;)getIntent().getSerializableExtra("orders"));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income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getIntent().getIntExtra("income", 0);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Toast.makeText(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this, orders.toString(), Toast.LENGTH_SHORT).show();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Toast.makeText(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this, income+"", Toast.LENGTH_SHORT).show();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Toast.makeText(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this, "tidak ada data", Toast.LENGTH_SHORT).show();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}</w:t>
      </w:r>
    </w:p>
    <w:p w:rsidR="00D16C60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6C727F" w:rsidRPr="00E74D79" w:rsidRDefault="00D16C60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}</w:t>
      </w:r>
    </w:p>
    <w:p w:rsidR="00D647E9" w:rsidRPr="00E74D79" w:rsidRDefault="00D647E9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D647E9" w:rsidRPr="00E74D79" w:rsidRDefault="00466186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AdminActivity.java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class AdminActivity extends AppCompatActivity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TextView tvIncome;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ListView lvUnProcessed, lvProcessed;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Intent page;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NumberFormat rp;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ArrayAdapter&lt;Order&gt; adapterUnProcessed, adapterProcessed;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ArrayList&lt;Order&gt; orders, unProcessed, processed;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int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income;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@Override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onCreate(Bundle savedInstanceState)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super.onCreate(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savedInstanceState);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setContentView(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R.layout.activity_admin);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rp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NumberFormat.getCurrencyInstance(new Locale("in", "ID"));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orders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new ArrayList&lt;&gt;();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tvIncome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findViewById(R.id.tvIncome);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getExtrasData(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setUnProcessedAndProcessedList(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getAndSetListViewItem(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getExtrasData()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if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(getIntent().getSerializableExtra("orders") != null)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orders.addAll(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(ArrayList&lt;Order&gt;)getIntent().getSerializableExtra("orders"));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income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getIntent().getIntExtra("income", 0);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tvIncome.append(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rp.format(income));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Toast.makeText(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this, orders.toString(), Toast.LENGTH_SHORT).show();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Toast.makeText(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this, income+"", Toast.LENGTH_SHORT).show();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Toast.makeText(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this, "tidak ada data", Toast.LENGTH_SHORT).show();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setUnProcessedAndProcessedList()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unProcessed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new ArrayList&lt;&gt;();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processed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new ArrayList&lt;&gt;();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for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(Order order : orders)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if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(order.getStatus().equals("Belum diproses"))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unProcessed.add(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order);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order.getStatus(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).equals("Selesai diproses"))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processed.add(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order);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}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getAndSetListViewItem()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adapterUnProcessed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new ArrayAdapter&lt;&gt;(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this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,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android.R.layout.simple_list_item_1,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android.R.id.text1,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unProcessed</w:t>
      </w:r>
      <w:proofErr w:type="gramEnd"/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adapterProcessed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new ArrayAdapter&lt;&gt;(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this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,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android.R.layout.simple_list_item_1,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android.R.id.text1,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processed</w:t>
      </w:r>
      <w:proofErr w:type="gramEnd"/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lvUnProcessed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findViewById(R.id.lvUnprocessed);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lvProcessed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findViewById(R.id.lvProcessed);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lvUnProcessed.setAdapter(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adapterUnProcessed);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lvProcessed.setAdapter(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adapterProcessed);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lvUnProcessed.setOnItemLongClickListener(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new AdapterView.OnItemLongClickListener()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@Override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boolean onItemLongClick(AdapterView&lt;?&gt; adapterView, View view, int i, long l)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onCreatePopUpMenu(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adapterView, view, i);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false;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});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lvProcessed.setOnItemLongClickListener(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new AdapterView.OnItemLongClickListener()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@Override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boolean onItemLongClick(AdapterView&lt;?&gt; adapterView, View view, int i, long l)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onCreatePopUpMenu(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adapterView, view, i);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false;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});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seeDetailOrder(AdapterView&lt;?&gt; adapterView, int i)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Order order= null;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if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(adapterView.getId() == R.id.lvUnprocessed) order= unProcessed.get(i);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if (adapterView.getId() == R.id.lvProcessed) order= processed.get(i);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page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new Intent(this, DetailActivity.class);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page.putExtra(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"order", order);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startActivity(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page);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finishOrder(int i)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income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+= unProcessed.get(i).getTotalPrice();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unProcessed.get(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i).setStatus("Selesai diproses");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processed.add(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unProcessed.get(i));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unProcessed.remove(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i);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adapterUnProcessed.notifyDataSetChanged(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adapterProcessed.notifyDataSetChanged(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tvIncome.setText(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"Hasil Penjualan Hari Ini, "+rp.format(income));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rejectOrder(int i)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income-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10000;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unProcessed.remove(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i);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adapterUnProcessed.notifyDataSetChanged(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tvIncome.setText(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"Hasil Penjualan Hari Ini, "+rp.format(income));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refreshOrders()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orders.clear(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orders.addAll(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unProcessed);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orders.addAll(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processed);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onCreatePopUpMenu(final AdapterView&lt;?&gt; adapterView, View view, final int i)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PopupMenu menu= new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PopupMenu(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this, view);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menu.setOnMenuItemClickListener(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new PopupMenu.OnMenuItemClickListener()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@Override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boolean onMenuItemClick(MenuItem item)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(item.getItemId())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case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R.id.menuDetailOrder: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seeDetailOrder(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adapterView, i);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true;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case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R.id.menuFinishOrder: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finishOrder(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i);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refreshOrders(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lastRenderedPageBreak/>
        <w:t xml:space="preserve">    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true;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case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R.id.menuRejectOrder: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rejectOrder(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i);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refreshOrders(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true;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false;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});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menu.getMenuInflater(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).inflate(R.menu.context_menu, menu.getMenu());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if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(adapterView.getId() == R.id.lvProcessed)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menu.getMenu(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).getItem(1).setVisible(false);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menu.getMenu(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).getItem(2).setVisible(false);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}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menu.show(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@Override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boolean onCreateOptionsMenu(Menu menu)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getMenuInflater(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).inflate(R.menu.options_menu, menu);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super.onCreateOptionsMenu(menu);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@Override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boolean onOptionsItemSelected(@NonNull MenuItem item)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if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(item.getItemId() == R.id.menuLogout) {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page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new Intent(this, LoginActivity.class);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page.putExtra(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"orders", orders);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page.putExtra(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"income", income);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startActivity(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page);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}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super.onOptionsItemSelected(item);</w:t>
      </w:r>
    </w:p>
    <w:p w:rsidR="00C762E4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D77CCB" w:rsidRPr="00E74D79" w:rsidRDefault="00C762E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}</w:t>
      </w:r>
    </w:p>
    <w:p w:rsidR="00EF4511" w:rsidRPr="00E74D79" w:rsidRDefault="00EF4511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EF4511" w:rsidRPr="00E74D79" w:rsidRDefault="004D0A92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CustomerActivity.java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class CustomerActivity extends AppCompatActivity {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Intent page;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String user;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ArrayList&lt;Order&gt; orders;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ArrayList&lt;Catalog&gt; catalogs;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int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income;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@Override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onCreate(Bundle savedInstanceState) {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super.onCreate(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savedInstanceState);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setContentView(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R.layout.activity_customer);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orders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new ArrayList&lt;&gt;();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getExtrasData(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createCatalogs(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getAndSetViews(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getExtrasData() {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user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getIntent().getStringExtra("user");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if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(getIntent().getSerializableExtra("orders") != null) {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orders.addAll(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(ArrayList&lt;Order&gt;)getIntent().getSerializableExtra("orders"));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income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getIntent().getIntExtra("income", 0);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Toast.makeText(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this, orders.toString(), Toast.LENGTH_SHORT).show();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Toast.makeText(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this, income+"", Toast.LENGTH_SHORT).show();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orders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new ArrayList&lt;&gt;();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Toast.makeText(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this, "tidak ada data", Toast.LENGTH_SHORT).show();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}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createCatalogs() {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catalogs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new ArrayList&lt;&gt;();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catalogs.add(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new Catalog("Cheese Burger", 22000));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catalogs.add(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new Catalog("Milkshake", 12000));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catalogs.add(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new Catalog("French Fries", 16000));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catalogs.add(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new Catalog("Ice Cream", 10000));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getAndSetViews() {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((TextView)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findViewById(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R.id.tvUser)).setText("Welcome, "+user+"!");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for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(int i= 0; i&lt;4; i++) {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final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int idx= i;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String tvQty= "tvQty"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+(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i+1);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String btnMinus= "btnMinus"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+(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i+1);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String btnPlus= "btnPlus"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+(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i+1);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int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restQty= getResources().getIdentifier(tvQty, "id", getPackageName());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int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resMinus= getResources().getIdentifier(btnMinus, "id", getPackageName());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int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resPlus= getResources().getIdentifier(btnPlus, "id", getPackageName());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final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TextView qty= findViewById(restQty);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((Button)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findViewById(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resMinus)).setOnClickListener(new View.OnClickListener() {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@Override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onClick(View view) {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catalogs.get(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idx).setQty(-1);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qty.setText(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catalogs.get(idx).getQty()+"");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});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lastRenderedPageBreak/>
        <w:t xml:space="preserve">            ((Button)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findViewById(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resPlus)).setOnClickListener(new View.OnClickListener() {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@Override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onClick(View view) {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catalogs.get(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idx).setQty(1);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qty.setText(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catalogs.get(idx).getQty()+"");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});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}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((Button)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findViewById(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R.id.btnCheckout)).setOnClickListener(new View.OnClickListener() {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@Override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onClick(View view) {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Order order= new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Order(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autoGenID(user));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for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(Catalog catalog : catalogs) {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if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(catalog.getQty() &gt; 0) {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order.setCatalogs(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catalog);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order.setTotalPrice(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orders.add(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order);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Toast.makeText(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getApplicationContext(), orders.get(orders.size()-1).toString(), Toast.LENGTH_SHORT).show();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});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String autoGenID(String user) {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int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kode= 1, max= 0;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user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user.substring(0, 3).toUpperCase();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for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(Order order : orders) {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if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(order.getId().substring(0, 3).equals(user)) {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max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Integer.parseInt(order.getId().substring(3, 6))+1;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kode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max;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}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if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(kode &gt; 0 &amp;&amp; kode &lt; 10) return user+"00"+kode;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if (kode &gt;= 10 &amp;&amp; kode &lt; 100) return user+"0"+kode;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if (kode &gt;= 100 &amp;&amp; kode &lt; 1000) return user+kode;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return user;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@Override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boolean onCreateOptionsMenu(Menu menu) {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getMenuInflater(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).inflate(R.menu.options_menu, menu);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super.onCreateOptionsMenu(menu);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@Override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boolean onOptionsItemSelected(@NonNull MenuItem item) {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if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(item.getItemId() == R.id.menuLogout) {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page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new Intent(this, LoginActivity.class);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page.putExtra(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"orders", orders);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page.putExtra(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"income", income);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startActivity(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page);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}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super.onOptionsItemSelected(item);</w:t>
      </w:r>
    </w:p>
    <w:p w:rsidR="005D07BF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950088" w:rsidRPr="00E74D79" w:rsidRDefault="005D07B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}</w:t>
      </w:r>
    </w:p>
    <w:p w:rsidR="00206F34" w:rsidRPr="00E74D79" w:rsidRDefault="00206F34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206F34" w:rsidRPr="00E74D79" w:rsidRDefault="00524855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DetailActivity.java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class DetailActivity extends AppCompatActivity {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Order order;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@Override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onCreate(Bundle savedInstanceState) {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super.onCreate(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savedInstanceState);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setContentView(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R.layout.activity_detail);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getExtrasData(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);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getAndSetViews(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);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getExtrasData() {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if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(getIntent().getSerializableExtra("order") != null) {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= ((Order)getIntent().getSerializableExtra("order"));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Toast.makeText(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this, order.toString(), Toast.LENGTH_SHORT).show();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Toast.makeText(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this, "tidak ada data", Toast.LENGTH_SHORT).show();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}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getAndSetViews() {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((TextView)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findViewById(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R.id.tvID)).append(order.getId());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if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(order.getStatus().equals("Belum diproses")) {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((TextView)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findViewById(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R.id.tvStatus)).setTextColor(Color.RED);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} else if (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order.getStatus(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).equals("Selesai diproses")) {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((TextView)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findViewById(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R.id.tvStatus)).setTextColor(Color.GREEN);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}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((TextView)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findViewById(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R.id.tvStatus)).setText(order.getStatus());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ArrayAdapter&lt;Catalog&gt; adapter= new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ArrayAdapter(</w:t>
      </w:r>
      <w:proofErr w:type="gramEnd"/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this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,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android.R.layout.simple_list_item_1,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android.R.id.text1,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order.getCatalogs()</w:t>
      </w:r>
      <w:proofErr w:type="gramEnd"/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);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((ListView)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findViewById(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R.id.lvDetail)).setAdapter(adapter);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NumberFormat rp=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NumberFormat.getCurrencyInstance(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new Locale("in", "ID"));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((TextView)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findViewById(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R.id.tvTotalPrice)).append(rp.format(order.getTotalPrice()));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((Button)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findViewById(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R.id.btnBack)).setOnClickListener(new View.OnClickListener() {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@Override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onClick(View view) {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finish(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);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});</w:t>
      </w:r>
    </w:p>
    <w:p w:rsidR="00CB0547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524855" w:rsidRPr="00E74D79" w:rsidRDefault="00CB054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}</w:t>
      </w:r>
    </w:p>
    <w:p w:rsidR="00E17FBB" w:rsidRPr="00E74D79" w:rsidRDefault="00E17FBB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E17FBB" w:rsidRPr="00E74D79" w:rsidRDefault="00FB2017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Catalog.java</w:t>
      </w: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class Catalog implements Serializable {</w:t>
      </w: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String name;</w:t>
      </w: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int price, subTotal, qty;</w:t>
      </w: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Catalog(String name, int price) {</w:t>
      </w: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this.name = name;</w:t>
      </w: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this.price = price;</w:t>
      </w: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this.subTotal= 0;</w:t>
      </w: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this.qty= 0;</w:t>
      </w: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int getSubTotal() { return subTotal; }</w:t>
      </w: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setSubTotal() { this.subTotal = this.price*this.qty; }</w:t>
      </w: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int getQty() { return qty; }</w:t>
      </w: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setQty(int qty) {</w:t>
      </w: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this.qty += qty;</w:t>
      </w: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if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(this.qty &lt;= 0 ) this.qty= 0;</w:t>
      </w: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@Override</w:t>
      </w: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String toString() {</w:t>
      </w: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NumberFormat rp=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NumberFormat.getCurrencyInstance(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new Locale("in", "ID"));</w:t>
      </w: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this.name+" - "+this.qty+"pcs"+" - "+rp.format(this.subTotal);</w:t>
      </w: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FB2017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}</w:t>
      </w:r>
    </w:p>
    <w:p w:rsidR="00ED05DD" w:rsidRPr="00E74D79" w:rsidRDefault="00ED05DD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ED05DD" w:rsidRPr="00E74D79" w:rsidRDefault="00B734DC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Order.java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class Order implements Serializable {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String id, status;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ArrayList&lt;Catalog&gt; catalogs;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int totalPrice;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Order(String id) {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lastRenderedPageBreak/>
        <w:t xml:space="preserve">        this.id = id;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this.status = "Belum diproses";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this.catalogs= new ArrayList&lt;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);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this.totalPrice= 0;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ab/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String getId() { return this.id; }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String getStatus() { return this.status; }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setStatus(String status) { this.status = status; }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ArrayList&lt;Catalog&gt; getCatalogs() { return this.catalogs; }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setCatalogs(Catalog catalog) { this.catalogs.add(catalog); }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int getTotalPrice() { return totalPrice; }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void setTotalPrice() {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for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(Catalog catalog : this.catalogs) {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catalog.setSubTotal(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);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this.totalPrice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+= catalog.getSubTotal();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}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@Override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String toString() {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NumberFormat rp=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NumberFormat.getCurrencyInstance(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>new Locale("in", "ID"));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74D7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74D79">
        <w:rPr>
          <w:rFonts w:ascii="Courier New" w:hAnsi="Courier New" w:cs="Courier New"/>
          <w:sz w:val="20"/>
          <w:szCs w:val="20"/>
        </w:rPr>
        <w:t xml:space="preserve"> this.id+" - "+rp.format(this.totalPrice);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 xml:space="preserve">    }</w:t>
      </w:r>
    </w:p>
    <w:p w:rsidR="007C0BAF" w:rsidRPr="00E74D79" w:rsidRDefault="007C0BAF" w:rsidP="007C0BAF">
      <w:pPr>
        <w:tabs>
          <w:tab w:val="left" w:pos="2160"/>
        </w:tabs>
        <w:spacing w:after="0"/>
        <w:rPr>
          <w:rFonts w:ascii="Courier New" w:hAnsi="Courier New" w:cs="Courier New"/>
          <w:sz w:val="20"/>
          <w:szCs w:val="20"/>
        </w:rPr>
      </w:pPr>
      <w:r w:rsidRPr="00E74D79">
        <w:rPr>
          <w:rFonts w:ascii="Courier New" w:hAnsi="Courier New" w:cs="Courier New"/>
          <w:sz w:val="20"/>
          <w:szCs w:val="20"/>
        </w:rPr>
        <w:t>}</w:t>
      </w:r>
    </w:p>
    <w:p w:rsidR="003C6EB4" w:rsidRPr="00E74D79" w:rsidRDefault="003C6EB4" w:rsidP="007C0BAF">
      <w:pPr>
        <w:spacing w:after="0"/>
        <w:rPr>
          <w:rFonts w:ascii="Courier New" w:hAnsi="Courier New" w:cs="Courier New"/>
          <w:sz w:val="20"/>
          <w:szCs w:val="20"/>
        </w:rPr>
      </w:pPr>
    </w:p>
    <w:p w:rsidR="003C6EB4" w:rsidRPr="00E74D79" w:rsidRDefault="003C6EB4" w:rsidP="007C0BAF">
      <w:pPr>
        <w:spacing w:after="0"/>
        <w:rPr>
          <w:rFonts w:ascii="Courier New" w:hAnsi="Courier New" w:cs="Courier New"/>
          <w:sz w:val="20"/>
          <w:szCs w:val="20"/>
        </w:rPr>
      </w:pPr>
    </w:p>
    <w:sectPr w:rsidR="003C6EB4" w:rsidRPr="00E74D79" w:rsidSect="008F663F">
      <w:headerReference w:type="default" r:id="rId7"/>
      <w:footerReference w:type="default" r:id="rId8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E06" w:rsidRDefault="008B5E06" w:rsidP="004733B0">
      <w:pPr>
        <w:spacing w:after="0" w:line="240" w:lineRule="auto"/>
      </w:pPr>
      <w:r>
        <w:separator/>
      </w:r>
    </w:p>
  </w:endnote>
  <w:endnote w:type="continuationSeparator" w:id="0">
    <w:p w:rsidR="008B5E06" w:rsidRDefault="008B5E06" w:rsidP="00473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3299539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noProof/>
        <w:sz w:val="20"/>
        <w:szCs w:val="20"/>
      </w:rPr>
    </w:sdtEndPr>
    <w:sdtContent>
      <w:p w:rsidR="00922DE9" w:rsidRPr="00922DE9" w:rsidRDefault="00922DE9">
        <w:pPr>
          <w:pStyle w:val="Footer"/>
          <w:jc w:val="right"/>
          <w:rPr>
            <w:rFonts w:ascii="Courier New" w:hAnsi="Courier New" w:cs="Courier New"/>
            <w:sz w:val="20"/>
            <w:szCs w:val="20"/>
          </w:rPr>
        </w:pPr>
        <w:r w:rsidRPr="00922DE9">
          <w:rPr>
            <w:rFonts w:ascii="Courier New" w:hAnsi="Courier New" w:cs="Courier New"/>
            <w:sz w:val="20"/>
            <w:szCs w:val="20"/>
          </w:rPr>
          <w:fldChar w:fldCharType="begin"/>
        </w:r>
        <w:r w:rsidRPr="00922DE9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Pr="00922DE9">
          <w:rPr>
            <w:rFonts w:ascii="Courier New" w:hAnsi="Courier New" w:cs="Courier New"/>
            <w:sz w:val="20"/>
            <w:szCs w:val="20"/>
          </w:rPr>
          <w:fldChar w:fldCharType="separate"/>
        </w:r>
        <w:r w:rsidR="00E74D79">
          <w:rPr>
            <w:rFonts w:ascii="Courier New" w:hAnsi="Courier New" w:cs="Courier New"/>
            <w:noProof/>
            <w:sz w:val="20"/>
            <w:szCs w:val="20"/>
          </w:rPr>
          <w:t>1</w:t>
        </w:r>
        <w:r w:rsidRPr="00922DE9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p>
    </w:sdtContent>
  </w:sdt>
  <w:p w:rsidR="00922DE9" w:rsidRDefault="00922D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E06" w:rsidRDefault="008B5E06" w:rsidP="004733B0">
      <w:pPr>
        <w:spacing w:after="0" w:line="240" w:lineRule="auto"/>
      </w:pPr>
      <w:r>
        <w:separator/>
      </w:r>
    </w:p>
  </w:footnote>
  <w:footnote w:type="continuationSeparator" w:id="0">
    <w:p w:rsidR="008B5E06" w:rsidRDefault="008B5E06" w:rsidP="00473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3B0" w:rsidRPr="004733B0" w:rsidRDefault="004733B0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lang w:val="en-ID"/>
      </w:rPr>
      <w:tab/>
    </w:r>
    <w:r>
      <w:rPr>
        <w:lang w:val="en-ID"/>
      </w:rPr>
      <w:tab/>
    </w:r>
    <w:r w:rsidRPr="004733B0">
      <w:rPr>
        <w:rFonts w:ascii="Courier New" w:hAnsi="Courier New" w:cs="Courier New"/>
        <w:sz w:val="20"/>
        <w:szCs w:val="20"/>
        <w:lang w:val="en-ID"/>
      </w:rPr>
      <w:t>Jonathan Sugianto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832"/>
    <w:rsid w:val="00005FE5"/>
    <w:rsid w:val="00042FA4"/>
    <w:rsid w:val="001B7DEF"/>
    <w:rsid w:val="00206EF3"/>
    <w:rsid w:val="00206F34"/>
    <w:rsid w:val="0031496B"/>
    <w:rsid w:val="00323601"/>
    <w:rsid w:val="00372C3A"/>
    <w:rsid w:val="003C6EB4"/>
    <w:rsid w:val="00466186"/>
    <w:rsid w:val="004733B0"/>
    <w:rsid w:val="004A6597"/>
    <w:rsid w:val="004D0A92"/>
    <w:rsid w:val="0050051A"/>
    <w:rsid w:val="00523DFD"/>
    <w:rsid w:val="00524855"/>
    <w:rsid w:val="00532A34"/>
    <w:rsid w:val="00562720"/>
    <w:rsid w:val="005C74E0"/>
    <w:rsid w:val="005D07BF"/>
    <w:rsid w:val="005F6EFC"/>
    <w:rsid w:val="0062335E"/>
    <w:rsid w:val="006C727F"/>
    <w:rsid w:val="007C0BAF"/>
    <w:rsid w:val="007F0C7D"/>
    <w:rsid w:val="007F6171"/>
    <w:rsid w:val="008804C6"/>
    <w:rsid w:val="008B5E06"/>
    <w:rsid w:val="008F663F"/>
    <w:rsid w:val="00922DE9"/>
    <w:rsid w:val="00950088"/>
    <w:rsid w:val="00971F89"/>
    <w:rsid w:val="009811E4"/>
    <w:rsid w:val="00A43B1D"/>
    <w:rsid w:val="00AE7832"/>
    <w:rsid w:val="00B734DC"/>
    <w:rsid w:val="00B82967"/>
    <w:rsid w:val="00C67BEE"/>
    <w:rsid w:val="00C762E4"/>
    <w:rsid w:val="00CB0547"/>
    <w:rsid w:val="00CE01B9"/>
    <w:rsid w:val="00CE1614"/>
    <w:rsid w:val="00CF433A"/>
    <w:rsid w:val="00D16C60"/>
    <w:rsid w:val="00D5460C"/>
    <w:rsid w:val="00D647E9"/>
    <w:rsid w:val="00D77CCB"/>
    <w:rsid w:val="00E17FBB"/>
    <w:rsid w:val="00E74D79"/>
    <w:rsid w:val="00EB0E65"/>
    <w:rsid w:val="00ED05DD"/>
    <w:rsid w:val="00EF4511"/>
    <w:rsid w:val="00F74B8C"/>
    <w:rsid w:val="00FB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3B0"/>
  </w:style>
  <w:style w:type="paragraph" w:styleId="Footer">
    <w:name w:val="footer"/>
    <w:basedOn w:val="Normal"/>
    <w:link w:val="FooterChar"/>
    <w:uiPriority w:val="99"/>
    <w:unhideWhenUsed/>
    <w:rsid w:val="00473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3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3B0"/>
  </w:style>
  <w:style w:type="paragraph" w:styleId="Footer">
    <w:name w:val="footer"/>
    <w:basedOn w:val="Normal"/>
    <w:link w:val="FooterChar"/>
    <w:uiPriority w:val="99"/>
    <w:unhideWhenUsed/>
    <w:rsid w:val="00473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4810</Words>
  <Characters>27422</Characters>
  <Application>Microsoft Office Word</Application>
  <DocSecurity>0</DocSecurity>
  <Lines>228</Lines>
  <Paragraphs>64</Paragraphs>
  <ScaleCrop>false</ScaleCrop>
  <Company/>
  <LinksUpToDate>false</LinksUpToDate>
  <CharactersWithSpaces>32168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54</cp:revision>
  <dcterms:created xsi:type="dcterms:W3CDTF">2019-10-25T02:41:00Z</dcterms:created>
  <dcterms:modified xsi:type="dcterms:W3CDTF">2019-10-25T02:51:00Z</dcterms:modified>
</cp:coreProperties>
</file>