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C9A" w:rsidRPr="007B1D1A" w:rsidRDefault="005473E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activity_loginregister.xml</w:t>
      </w:r>
    </w:p>
    <w:p w:rsidR="00EB20A6" w:rsidRPr="007B1D1A" w:rsidRDefault="00EB20A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EB20A6" w:rsidRPr="007B1D1A" w:rsidRDefault="00EB20A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EB20A6" w:rsidRPr="007B1D1A" w:rsidRDefault="00EB20A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xmlns:app="http://schemas.android.com/apk/res-auto"</w:t>
      </w:r>
    </w:p>
    <w:p w:rsidR="00EB20A6" w:rsidRPr="007B1D1A" w:rsidRDefault="00EB20A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xmlns:tools="http://schemas.android.com/tools"</w:t>
      </w:r>
    </w:p>
    <w:p w:rsidR="00EB20A6" w:rsidRPr="007B1D1A" w:rsidRDefault="00EB20A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EB20A6" w:rsidRPr="007B1D1A" w:rsidRDefault="00EB20A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EB20A6" w:rsidRPr="007B1D1A" w:rsidRDefault="00EB20A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tools:context=".LoginRegisterActivity"&gt;</w:t>
      </w:r>
    </w:p>
    <w:p w:rsidR="00EB20A6" w:rsidRPr="007B1D1A" w:rsidRDefault="00C9052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ab/>
      </w:r>
    </w:p>
    <w:p w:rsidR="00EB20A6" w:rsidRPr="007B1D1A" w:rsidRDefault="00EB20A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&lt;FrameLayout</w:t>
      </w:r>
      <w:bookmarkStart w:id="0" w:name="_GoBack"/>
      <w:bookmarkEnd w:id="0"/>
    </w:p>
    <w:p w:rsidR="00EB20A6" w:rsidRPr="007B1D1A" w:rsidRDefault="00EB20A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android:id="@+id/frameContainer"</w:t>
      </w:r>
    </w:p>
    <w:p w:rsidR="00EB20A6" w:rsidRPr="007B1D1A" w:rsidRDefault="00EB20A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EB20A6" w:rsidRPr="007B1D1A" w:rsidRDefault="00EB20A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android:layout_height="match_parent"&gt;</w:t>
      </w:r>
    </w:p>
    <w:p w:rsidR="00EB20A6" w:rsidRPr="007B1D1A" w:rsidRDefault="00EB20A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&lt;/FrameLayout&gt;</w:t>
      </w:r>
    </w:p>
    <w:p w:rsidR="003068B1" w:rsidRPr="007B1D1A" w:rsidRDefault="00EB20A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EB20A6" w:rsidRPr="007B1D1A" w:rsidRDefault="00EB20A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B20A6" w:rsidRPr="007B1D1A" w:rsidRDefault="008C552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activity_main.xml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&lt;RelativeLayout xmlns:android="http://schemas.android.com/apk/res/android"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xmlns:app="http://schemas.android.com/apk/res-auto"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xmlns:tools="http://schemas.android.com/tools"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tools:context=".MainActivity"&gt;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&lt;FrameLayout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android:id="@+id/frameContainer"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android:layout_height="match_parent"&gt;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&lt;/FrameLayout&gt;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&lt;com.google.android.material.bottomnavigation.BottomNavigationView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android:id="@+id/bottomNav"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android:layout_alignParentBottom="true"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app:menu="@menu/bottom_navigation"/&gt;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&lt;/RelativeLayout&gt;</w:t>
      </w:r>
    </w:p>
    <w:p w:rsidR="006C36F0" w:rsidRPr="007B1D1A" w:rsidRDefault="006C36F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C36F0" w:rsidRPr="007B1D1A" w:rsidRDefault="0007380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fragment_login.xml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android:padding="10pt"&gt;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android:layout_gravity="center"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android:textSize="14pt"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android:text="Login"/&gt;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android:id="@+id/edtUsername"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android:hint="Username"/&gt;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android:id="@+id/edtPIN"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android:hint="PIN"/&gt;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android:id="@+id/btnLogin"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android:text="Login"/&gt;</w:t>
      </w:r>
    </w:p>
    <w:p w:rsidR="00C36A54" w:rsidRPr="007B1D1A" w:rsidRDefault="00C36A5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594381" w:rsidRPr="007B1D1A" w:rsidRDefault="0059438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94381" w:rsidRPr="007B1D1A" w:rsidRDefault="00B5272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fragment_register.xml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android:padding="10pt"&gt;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android:layout_gravity="center"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android:textSize="14pt"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android:text="Register"/&gt;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android:id="@+id/edtUsername"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android:hint="Username"/&gt;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android:id="@+id/edtName"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android:layout_width="match_parent"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android:hint="Name"/&gt;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android:id="@+id/edtPIN"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android:hint="PIN"/&gt;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android:id="@+id/btnRegister"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android:text="Register"/&gt;</w:t>
      </w: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F6D21" w:rsidRPr="007B1D1A" w:rsidRDefault="00CF6D2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DE00D0" w:rsidRPr="007B1D1A" w:rsidRDefault="00DE00D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E00D0" w:rsidRPr="007B1D1A" w:rsidRDefault="009D7AA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fragment_history.xml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android:layout_height="match_parent"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android:padding="10pt"&gt;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android:textSize="8pt"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android:text="Jenis Transaksi:"/&gt;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&lt;RadioGroup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android:orientation="horizontal"&gt;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&lt;RadioButton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android:id="@+id/rbIn"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android:layout_marginRight="5pt"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android:textSize="6pt"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android:text="Uang Masuk"/&gt;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&lt;RadioButton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android:id="@+id/rbOut"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android:layout_marginRight="5pt"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android:textSize="6pt"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android:text="Uang Keluar"/&gt;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&lt;RadioButton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android:id="@+id/rbAll"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android:textSize="6pt"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android:text="Semua"/&gt;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&lt;/RadioGroup&gt;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android:textSize="8pt"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android:text="Pencarian bedasarkan username:"/&gt;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android:id="@+id/edtUsername"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android:textSize="8pt"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android:hint="Username"/&gt;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android:id="@+id/btnShow"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android:textSize="8pt"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android:text="Tampilkan"/&gt;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&lt;androidx.recyclerview.widget.RecyclerView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android:id="@+id/rvHistories"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android:layout_marginTop="5pt"&gt;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&lt;/androidx.recyclerview.widget.RecyclerView&gt;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1A7B18" w:rsidRPr="007B1D1A" w:rsidRDefault="001A7B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A7B18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fragment_transfer.xml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android:layout_height="match_parent"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android:padding="10pt"&gt;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android:text="Jenis Transaksi: "/&gt;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&lt;RadioGroup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android:orientation="horizontal"&gt;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&lt;RadioButton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android:id="@+id/rbTransfer"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android:layout_marginRight="5pt"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android:textSize="8pt"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android:text="Transfer Dana"/&gt;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&lt;RadioButton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android:id="@+id/rbRequest"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android:textSize="8pt"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android:text="Request Dana"/&gt;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&lt;/RadioGroup&gt;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android:text="Masukkan Nominal Dana:"/&gt;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android:id="@+id/edtNominal"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android:inputType="number"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android:textSize="10pt"/&gt;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android:text="Masukkan ID Tujuan:"/&gt;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android:id="@+id/edtDestination"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android:textSize="10pt"/&gt;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android:id="@+id/btnSubmit"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android:layout_marginTop="10pt"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android:textSize="10pt"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android:text="Submit"/&gt;</w:t>
      </w: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01B27" w:rsidRPr="007B1D1A" w:rsidRDefault="00501B2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9F320E" w:rsidRPr="007B1D1A" w:rsidRDefault="009F320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F320E" w:rsidRPr="007B1D1A" w:rsidRDefault="00047133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layout_feeds.xml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android:id="@+id/linearContainer"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android:layout_height="wrap_content"&gt;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android:id="@+id/tvDescription"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android:layout_width="wrap_content"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android:textSize="8pt"/&gt;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&lt;LinearLayout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android:layout_height="wrap_content"&gt;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&lt;TextView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android:id="@+id/tvDateTime"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android:layout_weight="1"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android:textSize="8pt"/&gt;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&lt;Button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android:id="@+id/btnSend"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android:textSize="8pt"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android:text="Send Money"/&gt;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&lt;/LinearLayout&gt;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945918" w:rsidRPr="007B1D1A" w:rsidRDefault="0094591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45918" w:rsidRPr="007B1D1A" w:rsidRDefault="00F4143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>l</w:t>
      </w:r>
      <w:r w:rsidR="0008457F" w:rsidRPr="007B1D1A">
        <w:rPr>
          <w:rFonts w:ascii="Courier New" w:hAnsi="Courier New" w:cs="Courier New"/>
          <w:sz w:val="20"/>
          <w:szCs w:val="20"/>
          <w:lang w:val="en-ID"/>
        </w:rPr>
        <w:t>ayout_history.xml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android:orientation="vertical"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android:layout_width="match_parent"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android:layout_height="wrap_content"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android:layout_marginBottom="10pt"&gt;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&lt;LinearLayout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android:orientation="horizontal"&gt;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&lt;TextView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android:id="@+id/tvDateTime"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android:layout_weight="1"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android:textSize="8pt"/&gt;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&lt;TextView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android:id="@+id/tvMoney"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android:layout_weight="1"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android:gravity="right"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android:textSize="8pt"/&gt;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&lt;/LinearLayout&gt;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&lt;LinearLayout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android:layout_width="match_parent"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android:layout_height="wrap_content"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android:orientation="horizontal"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android:layout_marginTop="5pt"&gt;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&lt;TextView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android:id="@+id/tvDescription"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android:layout_weight="1"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android:textSize="8pt"/&gt;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&lt;TextView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android:id="@+id/tvCode"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android:layout_width="wrap_content"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android:layout_height="wrap_content"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android:layout_weight="1"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android:gravity="right"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android:textSize="8pt"/&gt;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&lt;/LinearLayout&gt;</w:t>
      </w:r>
    </w:p>
    <w:p w:rsidR="002B3F5F" w:rsidRPr="007B1D1A" w:rsidRDefault="002B3F5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BD398B" w:rsidRPr="007B1D1A" w:rsidRDefault="00BD398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D398B" w:rsidRPr="007B1D1A" w:rsidRDefault="0068744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>options_menu.xml</w:t>
      </w:r>
    </w:p>
    <w:p w:rsidR="00FC0119" w:rsidRPr="007B1D1A" w:rsidRDefault="00FC0119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FC0119" w:rsidRPr="007B1D1A" w:rsidRDefault="00FC0119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&lt;menu xmlns:app="http://schemas.android.com/apk/res-auto"</w:t>
      </w:r>
    </w:p>
    <w:p w:rsidR="00FC0119" w:rsidRPr="007B1D1A" w:rsidRDefault="00FC0119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xmlns:android="http://schemas.android.com/apk/res/android"&gt;</w:t>
      </w:r>
    </w:p>
    <w:p w:rsidR="00FC0119" w:rsidRPr="007B1D1A" w:rsidRDefault="00FC0119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C0119" w:rsidRPr="007B1D1A" w:rsidRDefault="00FC0119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FC0119" w:rsidRPr="007B1D1A" w:rsidRDefault="00FC0119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android:id="@+id/menuLogin"</w:t>
      </w:r>
    </w:p>
    <w:p w:rsidR="00FC0119" w:rsidRPr="007B1D1A" w:rsidRDefault="00FC0119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android:title="Login"/&gt;</w:t>
      </w:r>
    </w:p>
    <w:p w:rsidR="00FC0119" w:rsidRPr="007B1D1A" w:rsidRDefault="00FC0119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FC0119" w:rsidRPr="007B1D1A" w:rsidRDefault="00FC0119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android:id="@+id/menuRegister"</w:t>
      </w:r>
    </w:p>
    <w:p w:rsidR="00FC0119" w:rsidRPr="007B1D1A" w:rsidRDefault="00FC0119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android:title="Register"/&gt;</w:t>
      </w:r>
    </w:p>
    <w:p w:rsidR="00FC0119" w:rsidRPr="007B1D1A" w:rsidRDefault="00FC0119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FC0119" w:rsidRPr="007B1D1A" w:rsidRDefault="00FC0119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android:id="@+id/menuLogout"</w:t>
      </w:r>
    </w:p>
    <w:p w:rsidR="00FC0119" w:rsidRPr="007B1D1A" w:rsidRDefault="00FC0119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android:title="Logout"/&gt;</w:t>
      </w:r>
    </w:p>
    <w:p w:rsidR="00FC0119" w:rsidRPr="007B1D1A" w:rsidRDefault="00FC0119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&lt;/menu&gt;</w:t>
      </w:r>
    </w:p>
    <w:p w:rsidR="00D05ECC" w:rsidRPr="007B1D1A" w:rsidRDefault="00D05EC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05ECC" w:rsidRPr="007B1D1A" w:rsidRDefault="00D05EC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bottom_navigation.xml</w:t>
      </w: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&lt;menu xmlns:app="http://schemas.android.com/apk/res-auto"</w:t>
      </w: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xmlns:android="http://schemas.android.com/apk/res/android"&gt;</w:t>
      </w: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android:id="@+id/menuHome"</w:t>
      </w: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android:title="Home"</w:t>
      </w: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android:icon="@drawable/home"/&gt;</w:t>
      </w: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android:id="@+id/menuHistory"</w:t>
      </w: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android:title="History"</w:t>
      </w: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android:icon="@drawable/history"/&gt;</w:t>
      </w: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android:id="@+id/menuTransfer"</w:t>
      </w: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android:title="Transfer"</w:t>
      </w: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android:icon="@drawable/transfer"/&gt;</w:t>
      </w:r>
    </w:p>
    <w:p w:rsidR="00C85150" w:rsidRPr="007B1D1A" w:rsidRDefault="00C8515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&lt;/menu&gt;</w:t>
      </w:r>
    </w:p>
    <w:p w:rsidR="00443162" w:rsidRPr="007B1D1A" w:rsidRDefault="004431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30DEB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LoginRegisterActivity.java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public class LoginRegisterActivity extends AppCompatActivity {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FrameLayout frameContainer;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Intent page;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ArrayList&lt;User&gt; users;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protected void onCreate(Bundle savedInstanceState) {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super.onCreate(savedInstanceState);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setContentView(R.layout.activity_loginregister);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frameContainer= findViewById(R.id.frameContainer);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users= new ArrayList&lt;&gt;();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getExtrasData();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showFragment(new LoginFragment());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Toast.makeText(this, users.toString(), Toast.LENGTH_SHORT).show();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boolean onCreateOptionsMenu(Menu menu) {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getMenuInflater().inflate(R.menu.options_menu, menu);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menu.findItem(R.id.menuLogout).setVisible(false);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super.onCreateOptionsMenu(menu);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boolean onOptionsItemSelected(@NonNull MenuItem item) {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switch (item.getItemId()) {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case R.id.menuLogin: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showFragment(new LoginFragment());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break;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case R.id.menuRegister: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showFragment(new RegisterFragment());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break;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super.onOptionsItemSelected(item);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private void showFragment(Fragment fragment) {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Bundle argument= new Bundle();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argument.putSerializable("users", users);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FragmentTransaction trans= getSupportFragmentManager().beginTransaction();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fragment.setArguments(argument);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trans.replace(R.id.frameContainer, fragment);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trans.commit();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private void getExtrasData() {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page= getIntent();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if (page.hasExtra("users")) {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users= (ArrayList&lt;User&gt;) page.getSerializableExtra("users");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Toast.makeText(this, users.toString(), Toast.LENGTH_SHORT).show();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F27C1" w:rsidRPr="007B1D1A" w:rsidRDefault="006F27C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581BC5" w:rsidRPr="007B1D1A" w:rsidRDefault="00581BC5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81BC5" w:rsidRPr="007B1D1A" w:rsidRDefault="00581BC5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MainActivity.java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public class MainActivity extends AppCompatActivity {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FrameLayout frameContainer;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BottomNavigationView bottomNav;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Intent page;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ArrayList&lt;User&gt; users;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int logged;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protected void onCreate(Bundle savedInstanceState) {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super.onCreate(savedInstanceState);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setContentView(R.layout.activity_main);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frameContainer= findViewById(R.id.frameContainer);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bottomNav= findViewById(R.id.bottomNav);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getExtrasData();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showFragment(new HomeFragment());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bottomNav.setOnNavigationItemSelectedListener(new BottomNavigationView.OnNavigationItemSelectedListener() {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public boolean onNavigationItemSelected(@NonNull MenuItem menuItem) {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switch (menuItem.getItemId()) {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case R.id.menuHome: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showFragment(new HomeFragment());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break;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case R.id.menuHistory: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showFragment(new HistoryFragment());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break;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case R.id.menuTransfer: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showFragment(new TransferFragment());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break;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return true;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boolean onCreateOptionsMenu(Menu menu) {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getMenuInflater().inflate(R.menu.options_menu, menu);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menu.findItem(R.id.menuLogin).setVisible(false);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menu.findItem(R.id.menuRegister).setVisible(false);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menu.findItem(R.id.menuLogout).setVisible(true);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super.onCreateOptionsMenu(menu);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boolean onOptionsItemSelected(@NonNull MenuItem item) {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if (item.getItemId() == R.id.menuLogout) {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page= new Intent(MainActivity.this, LoginRegisterActivity.class);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page.putExtra("users", users);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startActivity(page);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}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super.onOptionsItemSelected(item);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private void getExtrasData() {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page= getIntent();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if (page.hasExtra("users")) {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users= (ArrayList&lt;User&gt;) page.getSerializableExtra("users");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Toast.makeText(this, users.toString(), Toast.LENGTH_SHORT).show();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if (page.hasExtra("logged")) {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logged= page.getIntExtra("logged", -1);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Toast.makeText(this, logged+"", Toast.LENGTH_SHORT).show();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private void showFragment(Fragment fragment) {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Bundle argument= new Bundle();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argument.putSerializable("users", users);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argument.putInt("logged", logged);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FragmentTransaction trans= getSupportFragmentManager().beginTransaction();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fragment.setArguments(argument);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trans.replace(R.id.frameContainer, fragment);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trans.commit();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74E91" w:rsidRPr="007B1D1A" w:rsidRDefault="00C74E91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CE722E" w:rsidRPr="007B1D1A" w:rsidRDefault="00CE722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E722E" w:rsidRPr="007B1D1A" w:rsidRDefault="007D5425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LoginFragment.java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public class LoginFragment extends Fragment {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EditText edtUsername, edtPIN;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Button btnLogin;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Intent page;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ArrayList&lt;User&gt; users;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int logged;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@Nullable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View onCreateView(@NonNull LayoutInflater inflater, @Nullable ViewGroup container, @Nullable Bundle savedInstanceState) {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inflater.inflate(R.layout.fragment_login, container, false);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void onViewCreated(@NonNull View view, @Nullable Bundle savedInstanceState) {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super.onViewCreated(view, savedInstanceState);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edtUsername= view.findViewById(R.id.edtUsername);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edtPIN= view.findViewById(R.id.edtPIN);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btnLogin= view.findViewById(R.id.btnLogin);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users= (ArrayList&lt;User&gt;) getArguments().getSerializable("users");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btnLogin.setOnClickListener(new View.OnClickListener() {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public void onClick(View view) {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String username= edtUsername.getText().toString();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String PIN= edtPIN.getText().toString();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if (!username.isEmpty() &amp;&amp; !PIN.isEmpty()) {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logged= -1;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for (int i= 0; i&lt;users.size(); i++) {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User user= users.get(i);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if (user.getUsername().equals(username) &amp;&amp; user.getPIN().equals(PIN)) {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    logged= i;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    break;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}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}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if (logged &gt;= 0) {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page= new Intent(getContext(), MainActivity.class);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page.putExtra("users", users);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page.putExtra("logged", logged);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startActivity(page);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Toast.makeText(getContext(), "Login success!", Toast.LENGTH_SHORT).show();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} else Toast.makeText(getContext(), "Username/PIN wrong!", Toast.LENGTH_SHORT).show();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} else Toast.makeText(getContext(), "Field must not empty!", Toast.LENGTH_SHORT).show();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Toast.makeText(view.getContext(), users.toString(), Toast.LENGTH_SHORT).show();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904F6A" w:rsidRPr="007B1D1A" w:rsidRDefault="00904F6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D545F6" w:rsidRPr="007B1D1A" w:rsidRDefault="00D545F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545F6" w:rsidRPr="007B1D1A" w:rsidRDefault="00843636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RegisterFragment.java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public class RegisterFragment extends Fragment {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EditText edtUsername, edtName, edtPIN;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Button btnRegister;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ArrayList&lt;User&gt; users;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@Nullable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public View onCreateView(@NonNull LayoutInflater inflater, @Nullable ViewGroup container, @Nullable Bundle savedInstanceState) {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inflater.inflate(R.layout.fragment_register, container, false);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void onViewCreated(@NonNull View view, @Nullable Bundle savedInstanceState) {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super.onViewCreated(view, savedInstanceState);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edtUsername= view.findViewById(R.id.edtUsername);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edtName= view.findViewById(R.id.edtName);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edtPIN= view.findViewById(R.id.edtPIN);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btnRegister= view.findViewById(R.id.btnRegister);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users= (ArrayList&lt;User&gt;) getArguments().getSerializable("users");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btnRegister.setOnClickListener(new View.OnClickListener() {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public void onClick(View view) {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String username= edtUsername.getText().toString();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String name= edtName.getText().toString();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String PIN= edtPIN.getText().toString();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if (!username.isEmpty() &amp;&amp; !name.isEmpty() &amp;&amp; !PIN.isEmpty()) {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boolean exist= false;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for (User user : users) {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if (user.getUsername().equals(username)) {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    exist= true;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    break;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}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}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if (!exist) {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users.add(new User(name, username, PIN));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refreshField();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Toast.makeText(getContext(), "Register success!", Toast.LENGTH_SHORT).show();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} else Toast.makeText(getContext(), "Username already used!", Toast.LENGTH_SHORT).show();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} else Toast.makeText(getContext(), "Field must not empty!", Toast.LENGTH_SHORT).show();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Toast.makeText(view.getContext(), users.toString(), Toast.LENGTH_SHORT).show();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private void refreshField() {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edtUsername.setText("");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edtName.setText("");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edtPIN.setText("");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}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610662" w:rsidRPr="007B1D1A" w:rsidRDefault="0061066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10662" w:rsidRPr="007B1D1A" w:rsidRDefault="00411F1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HomeFragment.java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public class HomeFragment extends Fragment {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TextView tvLogged, tvBalance;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EditText edtAmount;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Button btnTopUp;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RecyclerView rvFeeds;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ArrayList&lt;User&gt; users;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FeedsAdapter adapter;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int logged;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@Nullable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View onCreateView(@NonNull LayoutInflater inflater, @Nullable ViewGroup container, @Nullable Bundle savedInstanceState) {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inflater.inflate(R.layout.fragment_home, container, false);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void onViewCreated(@NonNull View view, @Nullable Bundle savedInstanceState) {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super.onViewCreated(view, savedInstanceState);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tvLogged= view.findViewById(R.id.tvLogged);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tvBalance= view.findViewById(R.id.tvBalance);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edtAmount= view.findViewById(R.id.edtAmount);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btnTopUp= view.findViewById(R.id.btnTopUp);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rvFeeds= view.findViewById(R.id.rvFeeds);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users= (ArrayList&lt;User&gt;) getArguments().getSerializable("users");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logged= getArguments().getInt("logged", -1);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adapter= new FeedsAdapter(users.get(logged).getFeeds());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rvFeeds.setHasFixedSize(true);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rvFeeds.setLayoutManager(new LinearLayoutManager(getContext()));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rvFeeds.setAdapter(adapter);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tvLogged.setText("Welcome, "+users.get(logged).getName()+"!");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tvBalance.setText("Your Balance: "+users.get(logged).getCurrencyFormat());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btnTopUp.setOnClickListener(new View.OnClickListener() {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public void onClick(View view) {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int amount= 0;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if (!edtAmount.getText().toString().isEmpty()) amount= Integer.parseInt(edtAmount.getText().toString());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if (amount &gt; 0) {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users.get(logged).setBalance(amount);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        tvBalance.setText("Your Balance: "+users.get(logged).getCurrencyFormat());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Toast.makeText(getContext(), "To up of "+amount+" success!", Toast.LENGTH_SHORT).show();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} else Toast.makeText(getContext(), "Field must not empty!", Toast.LENGTH_SHORT).show();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adapter.setOnItemClickCallback(new FeedsAdapter.OnItemClickCallback() {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public void onItemClicked(int position) {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User destination= null;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for (User user : users) {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if (user.getUsername().equals(users.get(logged).getFeeds().get(position).getDestination().getUsername())) {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destination= user;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break;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}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if (destination != null) {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if (users.get(logged).getBalance() &gt; 0) {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users.get(logged).setBalance(-users.get(logged).getFeeds().get(position).getNominal());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users.get(logged).setHistory(new Transaction(destination, users.get(logged).getFeeds().get(position).getNominal(), "send"));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destination.setBalance(users.get(logged).getFeeds().get(position).getNominal());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destination.setFeeds(new Transaction(users.get(logged), users.get(logged).getFeeds().get(position).getNominal(), "send"));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destination.setHistory(new Transaction(users.get(logged), users.get(logged).getFeeds().get(position).getNominal(), "request"));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users.get(logged).getFeeds().remove(position);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adapter.notifyDataSetChanged();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tvBalance.setText("Your Balance: "+users.get(logged).getBalance());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} else Toast.makeText(getContext(), "Not enough balance!", Toast.LENGTH_SHORT).show();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3276FF" w:rsidRPr="007B1D1A" w:rsidRDefault="003276FF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24712" w:rsidRPr="007B1D1A" w:rsidRDefault="00024712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TransactionFragment.java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public class TransferFragment extends Fragment {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RadioButton rbTransfer, rbRequest;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EditText edtNominal, edtDestination;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Button btnSubmit;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ArrayList&lt;User&gt; users;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int logged;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@Nullable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View onCreateView(@NonNull LayoutInflater inflater, @Nullable ViewGroup container, @Nullable Bundle savedInstanceState) {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inflater.inflate(R.layout.fragment_transfer, container, false);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void onViewCreated(@NonNull View view, @Nullable Bundle savedInstanceState) {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super.onViewCreated(view, savedInstanceState);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rbTransfer= view.findViewById(R.id.rbTransfer);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rbRequest= view.findViewById(R.id.rbRequest);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edtNominal= view.findViewById(R.id.edtNominal);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edtDestination= view.findViewById(R.id.edtDestination);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btnSubmit= view.findViewById(R.id.btnSubmit);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users= (ArrayList&lt;User&gt;) getArguments().getSerializable("users");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logged= getArguments().getInt("logged", -1);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btnSubmit.setOnClickListener(new View.OnClickListener() {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public void onClick(View view) {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String type= "";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if (rbTransfer.isChecked()) type= "send";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else if (rbRequest.isChecked()) type= "request";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if (!type.isEmpty() &amp;&amp; !edtNominal.getText().toString().isEmpty() &amp;&amp; !edtDestination.getText().toString().isEmpty()) {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User destination= null;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for (User user : users) {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if (user.getName().equals(edtDestination.getText().toString()) &amp;&amp; !user.getName().equals(users.get(logged).getName())) {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    destination= user;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    break;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}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}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if (destination != null) {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int nominal= Integer.parseInt(edtNominal.getText().toString());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if (type.equals("send")) {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    if (users.get(logged).getBalance() &gt; 0) {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users.get(logged).setBalance(-nominal);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users.get(logged).setHistory(new Transaction(destination, nominal, type));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                    destination.setBalance(nominal);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destination.setFeeds(new Transaction(users.get(logged), nominal, type));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destination.setHistory(new Transaction(users.get(logged), nominal, "request"));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Toast.makeText(getContext(), "Transfer to "+destination.getName()+" success!", Toast.LENGTH_SHORT).show();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    } else Toast.makeText(getContext(), "Not enough balance!", Toast.LENGTH_SHORT).show();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} else if (type.equals("request")) {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    destination.setFeeds(new Transaction(users.get(logged), nominal, type));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    Toast.makeText(getContext(), "Requested to "+destination.getName(), Toast.LENGTH_SHORT).show();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    }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} else Toast.makeText(getContext(), "ID not found!", Toast.LENGTH_SHORT).show();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} else Toast.makeText(getContext(), "All field must not empty!", Toast.LENGTH_SHORT).show();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1B369C" w:rsidRPr="007B1D1A" w:rsidRDefault="001B369C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9F55F4" w:rsidRPr="007B1D1A" w:rsidRDefault="009F55F4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F55F4" w:rsidRPr="007B1D1A" w:rsidRDefault="00646B58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FeedsAdapter.java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public class FeedsAdapter extends RecyclerView.Adapter&lt;FeedsAdapter.FeedsViewHolder&gt; {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private ArrayList&lt;Transaction&gt; feeds;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private OnItemClickCallback onItemClickCallback;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FeedsAdapter(ArrayList&lt;Transaction&gt; feeds) {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this.feeds = feeds;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void setOnItemClickCallback(OnItemClickCallback onItemClickCallback) { this.onItemClickCallback = onItemClickCallback; }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@NonNull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FeedsAdapter.FeedsViewHolder onCreateViewHolder(@NonNull ViewGroup parent, int viewType) {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new FeedsAdapter.FeedsViewHolder(LayoutInflater.from(parent.getContext()).inflate(R.layout.layout_feeds, parent, false));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void onBindViewHolder(@NonNull FeedsAdapter.FeedsViewHolder holder, final int position) {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Transaction transaction= this.feeds.get(position);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if (transaction.getType().equals("send")) {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holder.linearContainer.setBackgroundColor(Color.GREEN);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holder.tvDescription.setText(transaction.getDestination().getName()+" telah mengirimkan dana sebesar "+transaction.getCurrencyFormat());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holder.btnSend.setVisibility(View.INVISIBLE);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 else if (transaction.getType().equals("request")) {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holder.linearContainer.setBackgroundColor(Color.YELLOW);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holder.tvDescription.setText(transaction.getDestination().getName()+" meminta dana sebesar "+transaction.getCurrencyFormat());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holder.btnSend.setOnClickListener(new View.OnClickListener() {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public void onClick(View view) {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if (onItemClickCallback != null) {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    onItemClickCallback.onItemClicked(position);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holder.tvDateTime.setText(transaction.getDateTime());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int getItemCount() {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this.feeds.size();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class FeedsViewHolder extends RecyclerView.ViewHolder {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LinearLayout linearContainer;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TextView tvDescription, tvDateTime;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Button btnSend;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public FeedsViewHolder(@NonNull View itemView) {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super(itemView);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this.linearContainer= itemView.findViewById(R.id.linearContainer);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this.tvDescription= itemView.findViewById(R.id.tvDescription);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this.tvDateTime= itemView.findViewById(R.id.tvDateTime);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this.btnSend= itemView.findViewById(R.id.btnSend);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interface OnItemClickCallback { void onItemClicked(int position); }</w:t>
      </w:r>
    </w:p>
    <w:p w:rsidR="000047ED" w:rsidRPr="007B1D1A" w:rsidRDefault="000047E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A558DE" w:rsidRPr="007B1D1A" w:rsidRDefault="00A558D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558DE" w:rsidRPr="007B1D1A" w:rsidRDefault="00EC533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HistoryAdapter.java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public class HistoryAdapter extends RecyclerView.Adapter&lt;HistoryAdapter.HistoryViewHolder&gt;{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private ArrayList&lt;Transaction&gt; histories;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HistoryAdapter(ArrayList&lt;Transaction&gt; histories) {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this.histories = histories;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}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@NonNull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HistoryAdapter.HistoryViewHolder onCreateViewHolder(@NonNull ViewGroup parent, int viewType) {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new HistoryViewHolder(LayoutInflater.from(parent.getContext()).inflate(R.layout.layout_history, parent, false));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void onBindViewHolder(@NonNull HistoryAdapter.HistoryViewHolder holder, int position) {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Transaction transaction= this.histories.get(position);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holder.tvDateTime.setText(transaction.getDateTime());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holder.tvMoney.setText(transaction.getCurrencyFormat());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if (transaction.getType().equals("send")) {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holder.tvDescription.setText("Transfer ke "+transaction.getDestination().getName());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holder.tvCode.setText("DB");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holder.tvMoney.setTextColor(Color.RED);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holder.tvCode.setTextColor(Color.RED);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 else if (transaction.getType().equals("request")) {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holder.tvDescription.setText("Uang masuk dari "+transaction.getDestination().getName());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holder.tvCode.setText("CR");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holder.tvMoney.setTextColor(Color.GREEN);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holder.tvCode.setTextColor(Color.GREEN);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int getItemCount() {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this.histories.size();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class HistoryViewHolder extends RecyclerView.ViewHolder {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TextView tvDateTime, tvMoney, tvDescription, tvCode;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public HistoryViewHolder(@NonNull View itemView) {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super(itemView);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this.tvDateTime= itemView.findViewById(R.id.tvDateTime);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this.tvMoney= itemView.findViewById(R.id.tvMoney);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this.tvDescription= itemView.findViewById(R.id.tvDescription);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    this.tvCode= itemView.findViewById(R.id.tvCode);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E7554B" w:rsidRPr="007B1D1A" w:rsidRDefault="00E7554B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>}</w:t>
      </w:r>
    </w:p>
    <w:p w:rsidR="001B2FCD" w:rsidRPr="007B1D1A" w:rsidRDefault="001B2FCD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B2FCD" w:rsidRPr="007B1D1A" w:rsidRDefault="00154A6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User.java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public class User implements Serializable {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private String name, username, PIN;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private int balance;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private ArrayList&lt;Transaction&gt; feeds, histories;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User(String name, String username, String PIN) {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this.name = name;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this.username = username;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this.PIN = PIN;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this.feeds= new ArrayList&lt;&gt;();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this.histories= new ArrayList&lt;&gt;();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String toString() {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this.username+" - "+this.PIN;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String getCurrencyFormat() {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DecimalFormat currency= (DecimalFormat) DecimalFormat.getCurrencyInstance();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DecimalFormatSymbols rupiah= new DecimalFormatSymbols();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rupiah.setCurrencySymbol("Rp ");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rupiah.setMonetaryDecimalSeparator(',');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rupiah.setGroupingSeparator('.');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currency.setDecimalFormatSymbols(rupiah);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currency.format(this.balance);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String getName() { return this.name; }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String getUsername() { return this.username; }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String getPIN() { return this.PIN; }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int getBalance() { return this.balance; }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void setBalance(int balance) { this.balance += balance; }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ArrayList&lt;Transaction&gt; getFeeds() { return this.feeds; }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void setFeeds(Transaction feed) { this.feeds.add(feed); }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ArrayList&lt;Transaction&gt; getHistories() { return this.histories; }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void setHistory(Transaction history) { this.histories.add(history); }</w:t>
      </w:r>
    </w:p>
    <w:p w:rsidR="00A97787" w:rsidRPr="007B1D1A" w:rsidRDefault="00A97787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561925" w:rsidRPr="007B1D1A" w:rsidRDefault="00561925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61925" w:rsidRPr="007B1D1A" w:rsidRDefault="00207C3A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Transaction.java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public class Transaction implements Serializable {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private User destination;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private int nominal;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private String type, dateTime;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Transaction(User destination, int nominal, String type) {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this.destination = destination;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this.nominal = nominal;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this.type = type;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this.dateTime= this.getDateTimeFormat();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String toString() {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this.destination+" - "+this.nominal+" - "+this.type;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String getCurrencyFormat() {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DecimalFormat currency= (DecimalFormat) DecimalFormat.getCurrencyInstance();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DecimalFormatSymbols rupiah= new DecimalFormatSymbols();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rupiah.setCurrencySymbol("Rp ");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rupiah.setMonetaryDecimalSeparator(',');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rupiah.setGroupingSeparator('.');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currency.setDecimalFormatSymbols(rupiah);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currency.format(this.nominal);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private String getDateTimeFormat() {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Date date= Calendar.getInstance().getTime();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DateFormat formatter= new SimpleDateFormat("dd MMM, hh:mm");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    return formatter.format(date);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User getDestination() { return this.destination; }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int getNominal() { return this.nominal; }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String getType() { return this.type; }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 xml:space="preserve">    public String getDateT</w:t>
      </w:r>
      <w:r w:rsidR="00CE559B" w:rsidRPr="007B1D1A">
        <w:rPr>
          <w:rFonts w:ascii="Courier New" w:hAnsi="Courier New" w:cs="Courier New"/>
          <w:sz w:val="20"/>
          <w:szCs w:val="20"/>
          <w:lang w:val="en-ID"/>
        </w:rPr>
        <w:t>ime() { return this.dateTime; }</w:t>
      </w:r>
    </w:p>
    <w:p w:rsidR="00B975EE" w:rsidRPr="007B1D1A" w:rsidRDefault="00B975EE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7B1D1A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1E0600" w:rsidRPr="007B1D1A" w:rsidRDefault="001E060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E0600" w:rsidRPr="007B1D1A" w:rsidRDefault="001E0600" w:rsidP="00C90526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sectPr w:rsidR="001E0600" w:rsidRPr="007B1D1A" w:rsidSect="00C90526">
      <w:headerReference w:type="default" r:id="rId7"/>
      <w:footerReference w:type="default" r:id="rId8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334" w:rsidRDefault="00085334" w:rsidP="00F7693D">
      <w:pPr>
        <w:spacing w:after="0" w:line="240" w:lineRule="auto"/>
      </w:pPr>
      <w:r>
        <w:separator/>
      </w:r>
    </w:p>
  </w:endnote>
  <w:endnote w:type="continuationSeparator" w:id="0">
    <w:p w:rsidR="00085334" w:rsidRDefault="00085334" w:rsidP="00F7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7904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1F7E" w:rsidRDefault="00A11F7E">
        <w:pPr>
          <w:pStyle w:val="Footer"/>
          <w:jc w:val="center"/>
        </w:pPr>
        <w:r w:rsidRPr="00A11F7E">
          <w:rPr>
            <w:rFonts w:ascii="Courier New" w:hAnsi="Courier New" w:cs="Courier New"/>
            <w:sz w:val="20"/>
            <w:szCs w:val="20"/>
          </w:rPr>
          <w:fldChar w:fldCharType="begin"/>
        </w:r>
        <w:r w:rsidRPr="00A11F7E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A11F7E">
          <w:rPr>
            <w:rFonts w:ascii="Courier New" w:hAnsi="Courier New" w:cs="Courier New"/>
            <w:sz w:val="20"/>
            <w:szCs w:val="20"/>
          </w:rPr>
          <w:fldChar w:fldCharType="separate"/>
        </w:r>
        <w:r w:rsidR="007B1D1A">
          <w:rPr>
            <w:rFonts w:ascii="Courier New" w:hAnsi="Courier New" w:cs="Courier New"/>
            <w:noProof/>
            <w:sz w:val="20"/>
            <w:szCs w:val="20"/>
          </w:rPr>
          <w:t>1</w:t>
        </w:r>
        <w:r w:rsidRPr="00A11F7E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A11F7E" w:rsidRDefault="00A11F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334" w:rsidRDefault="00085334" w:rsidP="00F7693D">
      <w:pPr>
        <w:spacing w:after="0" w:line="240" w:lineRule="auto"/>
      </w:pPr>
      <w:r>
        <w:separator/>
      </w:r>
    </w:p>
  </w:footnote>
  <w:footnote w:type="continuationSeparator" w:id="0">
    <w:p w:rsidR="00085334" w:rsidRDefault="00085334" w:rsidP="00F76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93D" w:rsidRPr="00F7693D" w:rsidRDefault="00F7693D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r w:rsidRPr="00F7693D">
      <w:rPr>
        <w:rFonts w:ascii="Courier New" w:hAnsi="Courier New" w:cs="Courier New"/>
        <w:sz w:val="20"/>
        <w:szCs w:val="20"/>
        <w:lang w:val="en-ID"/>
      </w:rPr>
      <w:t>Jonathan Sugianto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92"/>
    <w:rsid w:val="000047ED"/>
    <w:rsid w:val="00024712"/>
    <w:rsid w:val="00047133"/>
    <w:rsid w:val="0007380A"/>
    <w:rsid w:val="0008457F"/>
    <w:rsid w:val="00085334"/>
    <w:rsid w:val="000B4A07"/>
    <w:rsid w:val="00154A6E"/>
    <w:rsid w:val="00177B1B"/>
    <w:rsid w:val="001A7B18"/>
    <w:rsid w:val="001B2FCD"/>
    <w:rsid w:val="001B369C"/>
    <w:rsid w:val="001E0600"/>
    <w:rsid w:val="00207C3A"/>
    <w:rsid w:val="002B3F5F"/>
    <w:rsid w:val="003068B1"/>
    <w:rsid w:val="003276FF"/>
    <w:rsid w:val="00411F1F"/>
    <w:rsid w:val="00443162"/>
    <w:rsid w:val="00501B27"/>
    <w:rsid w:val="00530DEB"/>
    <w:rsid w:val="005473EA"/>
    <w:rsid w:val="00561925"/>
    <w:rsid w:val="00581BC5"/>
    <w:rsid w:val="00586892"/>
    <w:rsid w:val="00594381"/>
    <w:rsid w:val="00610662"/>
    <w:rsid w:val="00646B58"/>
    <w:rsid w:val="00687441"/>
    <w:rsid w:val="006C36F0"/>
    <w:rsid w:val="006F27C1"/>
    <w:rsid w:val="007B1D1A"/>
    <w:rsid w:val="007D5425"/>
    <w:rsid w:val="00841946"/>
    <w:rsid w:val="00843636"/>
    <w:rsid w:val="008C552B"/>
    <w:rsid w:val="00904F6A"/>
    <w:rsid w:val="00945918"/>
    <w:rsid w:val="009C68C4"/>
    <w:rsid w:val="009D7AAE"/>
    <w:rsid w:val="009F320E"/>
    <w:rsid w:val="009F55F4"/>
    <w:rsid w:val="00A11F7E"/>
    <w:rsid w:val="00A558DE"/>
    <w:rsid w:val="00A97787"/>
    <w:rsid w:val="00B5272B"/>
    <w:rsid w:val="00B975EE"/>
    <w:rsid w:val="00BD398B"/>
    <w:rsid w:val="00C36A54"/>
    <w:rsid w:val="00C74E91"/>
    <w:rsid w:val="00C85150"/>
    <w:rsid w:val="00C90526"/>
    <w:rsid w:val="00CE559B"/>
    <w:rsid w:val="00CE722E"/>
    <w:rsid w:val="00CF22ED"/>
    <w:rsid w:val="00CF6D21"/>
    <w:rsid w:val="00D05ECC"/>
    <w:rsid w:val="00D545F6"/>
    <w:rsid w:val="00DE00D0"/>
    <w:rsid w:val="00E7554B"/>
    <w:rsid w:val="00EB20A6"/>
    <w:rsid w:val="00EC5337"/>
    <w:rsid w:val="00F24C9A"/>
    <w:rsid w:val="00F41438"/>
    <w:rsid w:val="00F7693D"/>
    <w:rsid w:val="00FC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3D"/>
  </w:style>
  <w:style w:type="paragraph" w:styleId="Footer">
    <w:name w:val="footer"/>
    <w:basedOn w:val="Normal"/>
    <w:link w:val="FooterChar"/>
    <w:uiPriority w:val="99"/>
    <w:unhideWhenUsed/>
    <w:rsid w:val="00F76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3D"/>
  </w:style>
  <w:style w:type="paragraph" w:styleId="Footer">
    <w:name w:val="footer"/>
    <w:basedOn w:val="Normal"/>
    <w:link w:val="FooterChar"/>
    <w:uiPriority w:val="99"/>
    <w:unhideWhenUsed/>
    <w:rsid w:val="00F76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21</Pages>
  <Words>5429</Words>
  <Characters>30946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63</cp:revision>
  <dcterms:created xsi:type="dcterms:W3CDTF">2019-11-07T15:31:00Z</dcterms:created>
  <dcterms:modified xsi:type="dcterms:W3CDTF">2019-11-07T16:12:00Z</dcterms:modified>
</cp:coreProperties>
</file>