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81" w:rsidRPr="0010369B" w:rsidRDefault="00055F81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>app.js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const</w:t>
      </w:r>
      <w:proofErr w:type="spellEnd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express= require('express');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const</w:t>
      </w:r>
      <w:proofErr w:type="spellEnd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app= express();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app.use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express.urlencoded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({ extended : true }));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app.set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'view engine', '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ejs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app.listen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8080);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app.get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'/',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, res) =&gt;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res.render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kalkulatorBilangan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'));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app.get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'/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kalkulatorBilanganPage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',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, res) =&gt;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res.render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kalkulatorBilangan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'));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app.get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'/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kalkulatorTanggalPage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',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, res) =&gt;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res.render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kalkulatorTanggal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'));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app.get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'/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kalkulatorDecimalOctalPage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',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, res) =&gt;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res.render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('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kalkulatorDecimalOctal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'));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app.post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'/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calculateBilangan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',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, res) =&gt;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result= '';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(req.body.val1 !== '' &amp;&amp; req.body.val2 !== '' &amp;&amp;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req.body.operator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!== '')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val1=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parseFloat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(req.body.val1);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val2=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parseFloat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(req.body.val2);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count= 0;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req.body.operator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=== 'add')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count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val1+val2;    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} else if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req.body.operator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=== 'minus')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count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= val1-val2;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} else if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req.body.operator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=== 'multiply')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count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= val1*val2;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} else if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req.body.operator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=== 'division')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count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= val1/val2;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result= `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Hasilnya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adalah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${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count.toString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().replace(/\B(?=(\d{3})+(?!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\d))/g, '.')}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`;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} else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result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`Field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tidak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boleh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kosong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`;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res.render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kalkulatorBilangan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', { result: result });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>});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app.post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'/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calculateTanggal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',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, res) =&gt;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result= { };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(req.body.val1 !== '' &amp;&amp; req.body.val2 !== '')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startDate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= req.body.val1.split('-').reverse();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endDate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= req.body.val2.split('-').reverse();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for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(let i = 0; i &lt;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startDate.length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; i++)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startDate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[i]=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parseInt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startDate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[i]);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for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(let i = 0; i &lt;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endDate.length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; i++)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endDate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[i]=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parseInt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endDate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[i]);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//SWAP TANGGAL</w:t>
      </w:r>
      <w:bookmarkStart w:id="0" w:name="_GoBack"/>
      <w:bookmarkEnd w:id="0"/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startDate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[2] &gt;=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endDate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[2]) { //TAHUN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startDate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[1] &gt;=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endDate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[1]) { //BULAN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startDate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[0] &gt;=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endDate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[0] ||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startDate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[0] &lt;=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endDate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[0]) { //HARI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tempDate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startDate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startDate</w:t>
      </w:r>
      <w:proofErr w:type="spellEnd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endDate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endDate</w:t>
      </w:r>
      <w:proofErr w:type="spellEnd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tempDate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}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beetwen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=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day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: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Math.abs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endDate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[0]-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startDate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[0]),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month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: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Math.abs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endDate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[1]-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startDate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[1]),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year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: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endDate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[2]-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startDate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[2]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};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result.days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beetwen.year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*365+beetwen.month*30+beetwen.day;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converted= { 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month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: 0,   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week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0,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day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: 0 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};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converted.month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Math.floor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result.days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/30);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yearDays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= 0;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converted.month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&gt; 12)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yearDays</w:t>
      </w:r>
      <w:proofErr w:type="spellEnd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Math.ceil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(((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converted.month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*30)/365))+(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converted.month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*30)-5;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} else if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converted.month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&lt; 12)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yearDays</w:t>
      </w:r>
      <w:proofErr w:type="spellEnd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converted.month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*30;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} else if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converted.month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=== 12)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yearDays</w:t>
      </w:r>
      <w:proofErr w:type="spellEnd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= 365;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converted.week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Math.floor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result.days-yearDays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)/7);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converted.day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converted.week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&gt;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0 ?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Math.floor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result.days-yearDays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)-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converted.week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*7) :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beetwen.day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result.days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= `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Perbedaannya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adalah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${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result.days.toString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).replace(/\B(?=(\d{3})+(?!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\d))/g, '.')}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hari</w:t>
      </w:r>
      <w:proofErr w:type="spellEnd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`;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result.converted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= `${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converted.month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}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Bulan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${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converted.week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}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Minggu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${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converted.day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}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Hari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`;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} else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result.error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'Field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tidak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boleh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kosong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res.render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kalkulatorTanggal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', { result : result });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>});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app.post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'/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calculateDecimalOctal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',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, res) =&gt;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result= '';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req.body.val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!== '' &amp;&amp;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req.body.type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!== '')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val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parseInt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req.body.val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if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req.body.type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=== '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decToOct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')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divider=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val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remainder= 0;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converted= '';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while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(divider &gt; 0)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remainder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= val%8;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val</w:t>
      </w:r>
      <w:proofErr w:type="spellEnd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Math.floor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val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/8);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divider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val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converted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+=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remainder.toString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converted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parseInt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converted.split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('').reverse().join(''));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result= `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Hasilnya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adalah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${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converted.toString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().replace(/\B(?=(\d{3})+(?!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\d))/g, '.')}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`;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} else if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req.body.type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=== '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octToDec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')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divided=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val.toString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().split('').reverse();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converted= 0;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for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(let i = 0; i &lt;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divided.length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; i++)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let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dividedVal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parseInt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(divided[i]);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converted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+=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dividedVal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*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Math.pow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(8, i);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result= `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Hasilnya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adalah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${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converted.toString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().replace(/\B(?=(\d{3})+(?!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\d))/g, '.')}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`;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} else {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result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= 'Field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tidak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boleh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kosong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res.render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(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'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kalkulatorDecimalOctal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', { result : result });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>});</w:t>
      </w:r>
    </w:p>
    <w:p w:rsidR="005C526E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C526E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console.log(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'Server running at port 8080');</w:t>
      </w:r>
    </w:p>
    <w:p w:rsidR="00524BB2" w:rsidRPr="0010369B" w:rsidRDefault="00524BB2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C526E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view</w:t>
      </w:r>
      <w:r w:rsidR="00E23F40" w:rsidRPr="0010369B">
        <w:rPr>
          <w:rFonts w:ascii="Courier New" w:hAnsi="Courier New" w:cs="Courier New"/>
          <w:sz w:val="20"/>
          <w:szCs w:val="20"/>
          <w:lang w:val="en-ID"/>
        </w:rPr>
        <w:t>s</w:t>
      </w:r>
      <w:r w:rsidRPr="0010369B">
        <w:rPr>
          <w:rFonts w:ascii="Courier New" w:hAnsi="Courier New" w:cs="Courier New"/>
          <w:sz w:val="20"/>
          <w:szCs w:val="20"/>
          <w:lang w:val="en-ID"/>
        </w:rPr>
        <w:t>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kalkulatorBilangan.ejs</w:t>
      </w:r>
      <w:proofErr w:type="spellEnd"/>
      <w:proofErr w:type="gramEnd"/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&lt;!DOCTYPE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html&gt;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&lt;html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lang</w:t>
      </w:r>
      <w:proofErr w:type="spellEnd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="en"&gt;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head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style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#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nav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display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flex;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justify-content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space-between;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}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#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nav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a {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padding-top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1.5%;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padding-bottom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1.5%;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form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text-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align: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form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input {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margin-top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1%;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margin-bottom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1%;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&lt;/style&gt;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meta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charset="UTF-8"&gt;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meta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name="viewport" content="width=device-width, initial-scale=1.0"&gt;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&lt;link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="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stylesheet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"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="./style.css"&gt;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title&gt;</w:t>
      </w:r>
      <w:proofErr w:type="spellStart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Kalkulator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Bilangan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&lt;/title&gt;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&lt;/head&gt;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body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&lt;div id="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nav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&lt;a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="http://localhost:8080/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kalkulatorDecimalOctalPage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button&gt;</w:t>
      </w:r>
      <w:proofErr w:type="spellStart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Ke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Decimal Octal&lt;/button&gt;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&lt;/a&gt;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&lt;h2&gt;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Bilangan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Sederhana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&lt;/h2&gt;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&lt;a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="http://localhost:8080/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kalkulatorTanggalPage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button&gt;</w:t>
      </w:r>
      <w:proofErr w:type="spellStart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Ke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Tanggal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&lt;/button&gt;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&lt;/a&gt;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&lt;/div&gt;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&lt;form action="http://localhost:8080/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calculateBilangan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 method="POST"&gt;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Masukkan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angka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pertama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&lt;input type="number" name="val1" step="any"&gt;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Masukkan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angka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kedua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&lt;input type="number" name="val2" step="any"&gt;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Pilih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operator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&lt;select name="operator"&gt;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&lt;option value="add"&gt;+&lt;/option&gt;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&lt;option value="minus"&gt;-&lt;/option&gt;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&lt;option value="multiply"&gt;*&lt;/option&gt;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&lt;option value="division"&gt;/&lt;/option&gt;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&lt;/select&gt;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&lt;input type="submit" value="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Hitung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&lt;/form&gt;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&lt;% if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typeof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result !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== 'undefined') { %&gt;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&gt; 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&lt;div style="text-align: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; font-size: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2vw;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&lt;%= result %&gt;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&lt;/div&gt;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&lt;% } %&gt;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&lt;/body&gt;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>&lt;/html&gt;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views/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kalkulatorTanggal</w:t>
      </w:r>
      <w:proofErr w:type="spellEnd"/>
      <w:proofErr w:type="gramEnd"/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&lt;!DOCTYPE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html&gt;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&lt;html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lang</w:t>
      </w:r>
      <w:proofErr w:type="spellEnd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="en"&gt;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head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style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#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nav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display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flex;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justify-content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space-between;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#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nav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a {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padding-top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1.5%;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padding-bottom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1.5%;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form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text-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align: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form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input {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margin-top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1%;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margin-bottom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1%;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&lt;/style&gt;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meta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charset="UTF-8"&gt;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meta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name="viewport" content="width=device-width, initial-scale=1.0"&gt;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title&gt;</w:t>
      </w:r>
      <w:proofErr w:type="spellStart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Kalkulator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Tanggal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&lt;/title&gt;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&lt;/head&gt;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body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&lt;div id="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nav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&lt;a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="http://localhost:8080/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kalkulatorBilanganPage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button&gt;</w:t>
      </w:r>
      <w:proofErr w:type="spellStart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Ke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Bilangan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&lt;/button&gt;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&lt;/a&gt;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&lt;h2&gt;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Tanggal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Sederhana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&lt;/h2&gt;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&lt;a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="http://localhost:8080/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kalkulatorDecimalOctalPage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button&gt;</w:t>
      </w:r>
      <w:proofErr w:type="spellStart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Ke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Decimal Octal&lt;/button&gt;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&lt;/a&gt;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&lt;/div&gt;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&lt;form action="http://localhost:8080/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calculateTanggal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 method="POST"&gt;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Masukkan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tanggal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pertama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&lt;input type="date" name="val1"&gt;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Masukkan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tanggal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kedua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&lt;input type="date" name="val2"&gt;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&lt;input type="submit" value="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Hitung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&lt;/form&gt;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&lt;% if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typeof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result !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== 'undefined') { %&gt;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&lt;div style="text-align: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; font-size: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2vw;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&lt;% if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typeof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result.error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!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== 'undefined') { %&gt;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    &lt;%=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result.error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%&gt;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% }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else { %&gt;                    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    &lt;%=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result.days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%&gt;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   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atau</w:t>
      </w:r>
      <w:proofErr w:type="spellEnd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    &lt;%=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result.converted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%&gt;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&lt;% } %&gt; 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&lt;/div&gt;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&lt;% } %&gt; 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&lt;/body&gt;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>&lt;/html&gt;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views/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kalkulatorDecimalOctal.ejs</w:t>
      </w:r>
      <w:proofErr w:type="spellEnd"/>
      <w:proofErr w:type="gramEnd"/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&lt;!DOCTYPE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html&gt;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&lt;html 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lang</w:t>
      </w:r>
      <w:proofErr w:type="spellEnd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="en"&gt;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head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style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#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nav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display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flex;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justify-content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space-between;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#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nav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a {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padding-top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1.5%;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padding-bottom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1.5%;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form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text-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align: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form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input {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margin-top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1%;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margin-bottom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: 1%;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&lt;/style&gt;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meta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charset="UTF-8"&gt;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meta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name="viewport" content="width=device-width, initial-scale=1.0"&gt;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title&gt;</w:t>
      </w:r>
      <w:proofErr w:type="spellStart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Kalkulator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Decimal Octal&lt;/title&gt;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&lt;/head&gt;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body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&lt;div id="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nav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&lt;a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="http://localhost:8080/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kalkulatorTanggalPage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button&gt;</w:t>
      </w:r>
      <w:proofErr w:type="spellStart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Ke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Tanggal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&lt;/button&gt;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&lt;/a&gt;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  &lt;h2&gt;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Decimal Octal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Sederhana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&lt;/h2&gt;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&lt;a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href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="http://localhost:8080/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kalkulatorBilanganPage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&lt;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button&gt;</w:t>
      </w:r>
      <w:proofErr w:type="spellStart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Ke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Kalkulator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Bilangan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&lt;/button&gt;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&lt;/a&gt;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&lt;/div&gt;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&lt;form action="http://localhost:8080/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calculateDecimalOctal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 method="POST"&gt;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Jenis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penghitungan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&lt;input type="radio" name="type" value="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decToOct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"&gt; Dec to Oct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&lt;input type="radio" name="type" value="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octToDec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"&gt; Oct to Dec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Masukkan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angka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&lt;input type="number" name="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val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 step="any"&gt; &lt;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&lt;input type="submit" value="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Hitung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&lt;/form&gt;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&lt;% if (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typeof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result !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== 'undefined') { %&gt;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</w:t>
      </w:r>
      <w:proofErr w:type="spellStart"/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br</w:t>
      </w:r>
      <w:proofErr w:type="spellEnd"/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&gt; 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&lt;div style="text-align: </w:t>
      </w:r>
      <w:proofErr w:type="spellStart"/>
      <w:r w:rsidRPr="0010369B">
        <w:rPr>
          <w:rFonts w:ascii="Courier New" w:hAnsi="Courier New" w:cs="Courier New"/>
          <w:sz w:val="20"/>
          <w:szCs w:val="20"/>
          <w:lang w:val="en-ID"/>
        </w:rPr>
        <w:t>center</w:t>
      </w:r>
      <w:proofErr w:type="spellEnd"/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; font-size: </w:t>
      </w:r>
      <w:proofErr w:type="gramStart"/>
      <w:r w:rsidRPr="0010369B">
        <w:rPr>
          <w:rFonts w:ascii="Courier New" w:hAnsi="Courier New" w:cs="Courier New"/>
          <w:sz w:val="20"/>
          <w:szCs w:val="20"/>
          <w:lang w:val="en-ID"/>
        </w:rPr>
        <w:t>2vw;</w:t>
      </w:r>
      <w:proofErr w:type="gramEnd"/>
      <w:r w:rsidRPr="0010369B">
        <w:rPr>
          <w:rFonts w:ascii="Courier New" w:hAnsi="Courier New" w:cs="Courier New"/>
          <w:sz w:val="20"/>
          <w:szCs w:val="20"/>
          <w:lang w:val="en-ID"/>
        </w:rPr>
        <w:t>"&gt;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    &lt;%= result %&gt;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    &lt;/div&gt;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    &lt;% } %&gt; 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 xml:space="preserve">    &lt;/body&gt;</w:t>
      </w:r>
    </w:p>
    <w:p w:rsidR="00524BB2" w:rsidRPr="0010369B" w:rsidRDefault="00524BB2" w:rsidP="00524BB2">
      <w:pPr>
        <w:spacing w:after="0"/>
        <w:rPr>
          <w:rFonts w:ascii="Courier New" w:hAnsi="Courier New" w:cs="Courier New"/>
          <w:sz w:val="20"/>
          <w:szCs w:val="20"/>
          <w:lang w:val="en-ID"/>
        </w:rPr>
      </w:pPr>
      <w:r w:rsidRPr="0010369B">
        <w:rPr>
          <w:rFonts w:ascii="Courier New" w:hAnsi="Courier New" w:cs="Courier New"/>
          <w:sz w:val="20"/>
          <w:szCs w:val="20"/>
          <w:lang w:val="en-ID"/>
        </w:rPr>
        <w:t>&lt;/html&gt;</w:t>
      </w:r>
    </w:p>
    <w:sectPr w:rsidR="00524BB2" w:rsidRPr="0010369B" w:rsidSect="005C526E">
      <w:headerReference w:type="default" r:id="rId8"/>
      <w:footerReference w:type="default" r:id="rId9"/>
      <w:pgSz w:w="12240" w:h="15840"/>
      <w:pgMar w:top="873" w:right="873" w:bottom="873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74E" w:rsidRDefault="0011374E" w:rsidP="00CE6B83">
      <w:pPr>
        <w:spacing w:after="0" w:line="240" w:lineRule="auto"/>
      </w:pPr>
      <w:r>
        <w:separator/>
      </w:r>
    </w:p>
  </w:endnote>
  <w:endnote w:type="continuationSeparator" w:id="0">
    <w:p w:rsidR="0011374E" w:rsidRDefault="0011374E" w:rsidP="00CE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7575168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0"/>
        <w:szCs w:val="20"/>
      </w:rPr>
    </w:sdtEndPr>
    <w:sdtContent>
      <w:p w:rsidR="003F51CA" w:rsidRPr="003F51CA" w:rsidRDefault="003F51CA">
        <w:pPr>
          <w:pStyle w:val="Footer"/>
          <w:jc w:val="center"/>
          <w:rPr>
            <w:rFonts w:ascii="Courier New" w:hAnsi="Courier New" w:cs="Courier New"/>
            <w:sz w:val="20"/>
            <w:szCs w:val="20"/>
          </w:rPr>
        </w:pPr>
        <w:r w:rsidRPr="003F51CA">
          <w:rPr>
            <w:rFonts w:ascii="Courier New" w:hAnsi="Courier New" w:cs="Courier New"/>
            <w:sz w:val="20"/>
            <w:szCs w:val="20"/>
          </w:rPr>
          <w:fldChar w:fldCharType="begin"/>
        </w:r>
        <w:r w:rsidRPr="003F51CA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3F51CA">
          <w:rPr>
            <w:rFonts w:ascii="Courier New" w:hAnsi="Courier New" w:cs="Courier New"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noProof/>
            <w:sz w:val="20"/>
            <w:szCs w:val="20"/>
          </w:rPr>
          <w:t>1</w:t>
        </w:r>
        <w:r w:rsidRPr="003F51CA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3F51CA" w:rsidRDefault="003F51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74E" w:rsidRDefault="0011374E" w:rsidP="00CE6B83">
      <w:pPr>
        <w:spacing w:after="0" w:line="240" w:lineRule="auto"/>
      </w:pPr>
      <w:r>
        <w:separator/>
      </w:r>
    </w:p>
  </w:footnote>
  <w:footnote w:type="continuationSeparator" w:id="0">
    <w:p w:rsidR="0011374E" w:rsidRDefault="0011374E" w:rsidP="00CE6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B83" w:rsidRPr="00CE6B83" w:rsidRDefault="005C526E">
    <w:pPr>
      <w:pStyle w:val="Header"/>
      <w:rPr>
        <w:rFonts w:ascii="Courier New" w:hAnsi="Courier New" w:cs="Courier New"/>
        <w:lang w:val="en-ID"/>
      </w:rPr>
    </w:pPr>
    <w:r>
      <w:rPr>
        <w:rFonts w:ascii="Courier New" w:hAnsi="Courier New" w:cs="Courier New"/>
        <w:lang w:val="en-ID"/>
      </w:rPr>
      <w:tab/>
    </w:r>
    <w:r>
      <w:rPr>
        <w:rFonts w:ascii="Courier New" w:hAnsi="Courier New" w:cs="Courier New"/>
        <w:lang w:val="en-ID"/>
      </w:rPr>
      <w:tab/>
    </w:r>
    <w:r w:rsidR="00CE6B83" w:rsidRPr="00CE6B83">
      <w:rPr>
        <w:rFonts w:ascii="Courier New" w:hAnsi="Courier New" w:cs="Courier New"/>
        <w:lang w:val="en-ID"/>
      </w:rPr>
      <w:t xml:space="preserve">Jonathan </w:t>
    </w:r>
    <w:proofErr w:type="spellStart"/>
    <w:r w:rsidR="00CE6B83" w:rsidRPr="00CE6B83">
      <w:rPr>
        <w:rFonts w:ascii="Courier New" w:hAnsi="Courier New" w:cs="Courier New"/>
        <w:lang w:val="en-ID"/>
      </w:rPr>
      <w:t>Sugianto</w:t>
    </w:r>
    <w:proofErr w:type="spellEnd"/>
    <w:r w:rsidR="00CE6B83" w:rsidRPr="00CE6B83">
      <w:rPr>
        <w:rFonts w:ascii="Courier New" w:hAnsi="Courier New" w:cs="Courier New"/>
        <w:lang w:val="en-ID"/>
      </w:rPr>
      <w:t xml:space="preserve">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0D"/>
    <w:rsid w:val="00055F81"/>
    <w:rsid w:val="0010369B"/>
    <w:rsid w:val="0011374E"/>
    <w:rsid w:val="0015680D"/>
    <w:rsid w:val="00160F1C"/>
    <w:rsid w:val="003F51CA"/>
    <w:rsid w:val="00524BB2"/>
    <w:rsid w:val="005C1C4B"/>
    <w:rsid w:val="005C526E"/>
    <w:rsid w:val="00CE6B83"/>
    <w:rsid w:val="00E2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B83"/>
  </w:style>
  <w:style w:type="paragraph" w:styleId="Footer">
    <w:name w:val="footer"/>
    <w:basedOn w:val="Normal"/>
    <w:link w:val="FooterChar"/>
    <w:uiPriority w:val="99"/>
    <w:unhideWhenUsed/>
    <w:rsid w:val="00CE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B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B83"/>
  </w:style>
  <w:style w:type="paragraph" w:styleId="Footer">
    <w:name w:val="footer"/>
    <w:basedOn w:val="Normal"/>
    <w:link w:val="FooterChar"/>
    <w:uiPriority w:val="99"/>
    <w:unhideWhenUsed/>
    <w:rsid w:val="00CE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B9B55-4B3A-429C-96E0-BCF81ED4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1540</Words>
  <Characters>8780</Characters>
  <Application>Microsoft Office Word</Application>
  <DocSecurity>0</DocSecurity>
  <Lines>73</Lines>
  <Paragraphs>20</Paragraphs>
  <ScaleCrop>false</ScaleCrop>
  <Company/>
  <LinksUpToDate>false</LinksUpToDate>
  <CharactersWithSpaces>10300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9</cp:revision>
  <dcterms:created xsi:type="dcterms:W3CDTF">2020-03-03T16:17:00Z</dcterms:created>
  <dcterms:modified xsi:type="dcterms:W3CDTF">2020-03-03T16:29:00Z</dcterms:modified>
</cp:coreProperties>
</file>