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BCA03" w14:textId="77777777" w:rsidR="00DF551A" w:rsidRPr="00DF551A" w:rsidRDefault="00DF551A" w:rsidP="00DF551A">
      <w:pPr>
        <w:pStyle w:val="Heading1"/>
      </w:pPr>
      <w:proofErr w:type="spellStart"/>
      <w:r w:rsidRPr="00DF551A">
        <w:t>Specora</w:t>
      </w:r>
      <w:proofErr w:type="spellEnd"/>
      <w:r w:rsidRPr="00DF551A">
        <w:t xml:space="preserve"> — Self-Healing Software</w:t>
      </w:r>
    </w:p>
    <w:p w14:paraId="7991B79E" w14:textId="77777777" w:rsidR="00DF551A" w:rsidRPr="00DF551A" w:rsidRDefault="00DF551A" w:rsidP="00DF551A">
      <w:r w:rsidRPr="00DF551A">
        <w:rPr>
          <w:i/>
          <w:iCs/>
        </w:rPr>
        <w:t>Pitch Deck — April 2026</w:t>
      </w:r>
    </w:p>
    <w:p w14:paraId="663E2321" w14:textId="77777777" w:rsidR="00DF551A" w:rsidRPr="00DF551A" w:rsidRDefault="00DF551A" w:rsidP="00DF551A">
      <w:r w:rsidRPr="00DF551A">
        <w:pict w14:anchorId="48C298B2">
          <v:rect id="_x0000_i1127" style="width:0;height:.75pt" o:hralign="center" o:hrstd="t" o:hr="t" fillcolor="#a0a0a0" stroked="f"/>
        </w:pict>
      </w:r>
    </w:p>
    <w:p w14:paraId="78D69734" w14:textId="064F8B1F" w:rsidR="00DF551A" w:rsidRPr="00DF551A" w:rsidRDefault="00DF551A" w:rsidP="00DF551A">
      <w:pPr>
        <w:pStyle w:val="Heading2"/>
      </w:pPr>
      <w:r w:rsidRPr="00DF551A">
        <w:t>The Hook</w:t>
      </w:r>
    </w:p>
    <w:p w14:paraId="5B73AD82" w14:textId="77777777" w:rsidR="00DF551A" w:rsidRPr="00DF551A" w:rsidRDefault="00DF551A" w:rsidP="00DF551A">
      <w:pPr>
        <w:rPr>
          <w:b/>
          <w:bCs/>
        </w:rPr>
      </w:pPr>
      <w:r w:rsidRPr="00DF551A">
        <w:rPr>
          <w:b/>
          <w:bCs/>
        </w:rPr>
        <w:t>Your code breaks. Your contracts don't.</w:t>
      </w:r>
    </w:p>
    <w:p w14:paraId="7FD44BBC" w14:textId="77777777" w:rsidR="00DF551A" w:rsidRPr="00DF551A" w:rsidRDefault="00DF551A" w:rsidP="00DF551A">
      <w:proofErr w:type="spellStart"/>
      <w:r w:rsidRPr="00DF551A">
        <w:t>Specora</w:t>
      </w:r>
      <w:proofErr w:type="spellEnd"/>
      <w:r w:rsidRPr="00DF551A">
        <w:t xml:space="preserve"> is a platform where software fixes its own blueprints.</w:t>
      </w:r>
    </w:p>
    <w:p w14:paraId="0E6A60A3" w14:textId="77777777" w:rsidR="00DF551A" w:rsidRPr="00DF551A" w:rsidRDefault="00DF551A" w:rsidP="00DF551A">
      <w:r w:rsidRPr="00DF551A">
        <w:t>Write declarative contracts. Generate a running application. When something breaks, an AI reads the blueprint, proposes a fix, and the system regenerates. The bug is gone — permanently.</w:t>
      </w:r>
    </w:p>
    <w:p w14:paraId="220A1213" w14:textId="77777777" w:rsidR="00DF551A" w:rsidRPr="00DF551A" w:rsidRDefault="00DF551A" w:rsidP="00DF551A">
      <w:r w:rsidRPr="00DF551A">
        <w:pict w14:anchorId="6C68C53F">
          <v:rect id="_x0000_i1128" style="width:0;height:.75pt" o:hralign="center" o:hrstd="t" o:hr="t" fillcolor="#a0a0a0" stroked="f"/>
        </w:pict>
      </w:r>
    </w:p>
    <w:p w14:paraId="776439F7" w14:textId="3498D438" w:rsidR="00DF551A" w:rsidRPr="00DF551A" w:rsidRDefault="00DF551A" w:rsidP="00DF551A">
      <w:pPr>
        <w:pStyle w:val="Heading2"/>
      </w:pPr>
      <w:r w:rsidRPr="00DF551A">
        <w:t>The Problem</w:t>
      </w:r>
    </w:p>
    <w:p w14:paraId="5B10BB7B" w14:textId="77777777" w:rsidR="00DF551A" w:rsidRPr="00DF551A" w:rsidRDefault="00DF551A" w:rsidP="00DF551A">
      <w:pPr>
        <w:rPr>
          <w:b/>
          <w:bCs/>
        </w:rPr>
      </w:pPr>
      <w:r w:rsidRPr="00DF551A">
        <w:rPr>
          <w:b/>
          <w:bCs/>
        </w:rPr>
        <w:t>Enterprise software is a house of cards</w:t>
      </w:r>
    </w:p>
    <w:p w14:paraId="2BF5362D" w14:textId="77777777" w:rsidR="00DF551A" w:rsidRPr="00DF551A" w:rsidRDefault="00DF551A" w:rsidP="00DF551A">
      <w:r w:rsidRPr="00DF551A">
        <w:rPr>
          <w:b/>
          <w:bCs/>
        </w:rPr>
        <w:t>$2.4 trillion</w:t>
      </w:r>
      <w:r w:rsidRPr="00DF551A">
        <w:t> is spent annually on enterprise software and IT services (Gartner, 2025).</w:t>
      </w:r>
    </w:p>
    <w:p w14:paraId="792C23AD" w14:textId="77777777" w:rsidR="00DF551A" w:rsidRPr="00DF551A" w:rsidRDefault="00DF551A" w:rsidP="00DF551A">
      <w:r w:rsidRPr="00DF551A">
        <w:t xml:space="preserve">A staggering amount of that </w:t>
      </w:r>
      <w:proofErr w:type="gramStart"/>
      <w:r w:rsidRPr="00DF551A">
        <w:t>spend</w:t>
      </w:r>
      <w:proofErr w:type="gramEnd"/>
      <w:r w:rsidRPr="00DF551A">
        <w:t xml:space="preserve"> goes to:</w:t>
      </w:r>
    </w:p>
    <w:p w14:paraId="2D61A10E" w14:textId="77777777" w:rsidR="00DF551A" w:rsidRPr="00DF551A" w:rsidRDefault="00DF551A" w:rsidP="00DF551A">
      <w:pPr>
        <w:numPr>
          <w:ilvl w:val="0"/>
          <w:numId w:val="1"/>
        </w:numPr>
      </w:pPr>
      <w:r w:rsidRPr="00DF551A">
        <w:rPr>
          <w:b/>
          <w:bCs/>
        </w:rPr>
        <w:t>Configuration that breaks on upgrade</w:t>
      </w:r>
      <w:r w:rsidRPr="00DF551A">
        <w:t> — ServiceNow, Salesforce, SAP customizations that shatter every release cycle</w:t>
      </w:r>
    </w:p>
    <w:p w14:paraId="156C5DA5" w14:textId="77777777" w:rsidR="00DF551A" w:rsidRPr="00DF551A" w:rsidRDefault="00DF551A" w:rsidP="00DF551A">
      <w:pPr>
        <w:numPr>
          <w:ilvl w:val="0"/>
          <w:numId w:val="1"/>
        </w:numPr>
      </w:pPr>
      <w:r w:rsidRPr="00DF551A">
        <w:rPr>
          <w:b/>
          <w:bCs/>
        </w:rPr>
        <w:t>Tribal knowledge</w:t>
      </w:r>
      <w:r w:rsidRPr="00DF551A">
        <w:t xml:space="preserve"> — the one person who knows how the system </w:t>
      </w:r>
      <w:proofErr w:type="gramStart"/>
      <w:r w:rsidRPr="00DF551A">
        <w:t>actually works</w:t>
      </w:r>
      <w:proofErr w:type="gramEnd"/>
    </w:p>
    <w:p w14:paraId="79514852" w14:textId="77777777" w:rsidR="00DF551A" w:rsidRPr="00DF551A" w:rsidRDefault="00DF551A" w:rsidP="00DF551A">
      <w:pPr>
        <w:numPr>
          <w:ilvl w:val="0"/>
          <w:numId w:val="1"/>
        </w:numPr>
      </w:pPr>
      <w:r w:rsidRPr="00DF551A">
        <w:rPr>
          <w:b/>
          <w:bCs/>
        </w:rPr>
        <w:t>Bug whack-a-mole</w:t>
      </w:r>
      <w:r w:rsidRPr="00DF551A">
        <w:t> — fix it in code, it comes back next sprint</w:t>
      </w:r>
    </w:p>
    <w:p w14:paraId="3E5079A2" w14:textId="77777777" w:rsidR="00DF551A" w:rsidRPr="00DF551A" w:rsidRDefault="00DF551A" w:rsidP="00DF551A">
      <w:pPr>
        <w:numPr>
          <w:ilvl w:val="0"/>
          <w:numId w:val="1"/>
        </w:numPr>
      </w:pPr>
      <w:r w:rsidRPr="00DF551A">
        <w:rPr>
          <w:b/>
          <w:bCs/>
        </w:rPr>
        <w:t>Documentation rot</w:t>
      </w:r>
      <w:r w:rsidRPr="00DF551A">
        <w:t> — specs that describe the system as it was designed, not as it works</w:t>
      </w:r>
    </w:p>
    <w:p w14:paraId="305721D5" w14:textId="77777777" w:rsidR="00DF551A" w:rsidRPr="00DF551A" w:rsidRDefault="00DF551A" w:rsidP="00DF551A">
      <w:r w:rsidRPr="00DF551A">
        <w:t>The root cause: </w:t>
      </w:r>
      <w:r w:rsidRPr="00DF551A">
        <w:rPr>
          <w:b/>
          <w:bCs/>
        </w:rPr>
        <w:t>code is the source of truth.</w:t>
      </w:r>
      <w:r w:rsidRPr="00DF551A">
        <w:t> Code is fragile, opaque, and doesn't heal itself.</w:t>
      </w:r>
    </w:p>
    <w:p w14:paraId="19B9A406" w14:textId="77777777" w:rsidR="00DF551A" w:rsidRPr="00DF551A" w:rsidRDefault="00DF551A" w:rsidP="00DF551A">
      <w:r w:rsidRPr="00DF551A">
        <w:pict w14:anchorId="0A63E0E6">
          <v:rect id="_x0000_i1129" style="width:0;height:.75pt" o:hralign="center" o:hrstd="t" o:hr="t" fillcolor="#a0a0a0" stroked="f"/>
        </w:pict>
      </w:r>
    </w:p>
    <w:p w14:paraId="01D64423" w14:textId="2416360C" w:rsidR="00DF551A" w:rsidRPr="00DF551A" w:rsidRDefault="00DF551A" w:rsidP="00DF551A">
      <w:pPr>
        <w:pStyle w:val="Heading2"/>
      </w:pPr>
      <w:r w:rsidRPr="00DF551A">
        <w:t>The Insight</w:t>
      </w:r>
    </w:p>
    <w:p w14:paraId="1400B0E9" w14:textId="77777777" w:rsidR="00DF551A" w:rsidRPr="00DF551A" w:rsidRDefault="00DF551A" w:rsidP="00DF551A">
      <w:pPr>
        <w:rPr>
          <w:b/>
          <w:bCs/>
        </w:rPr>
      </w:pPr>
      <w:r w:rsidRPr="00DF551A">
        <w:rPr>
          <w:b/>
          <w:bCs/>
        </w:rPr>
        <w:t>What if the source of truth wasn't code?</w:t>
      </w:r>
    </w:p>
    <w:p w14:paraId="0CA74E61" w14:textId="77777777" w:rsidR="00DF551A" w:rsidRDefault="00DF551A">
      <w:r>
        <w:br w:type="page"/>
      </w:r>
    </w:p>
    <w:p w14:paraId="798F84FA" w14:textId="686670C5" w:rsidR="00DF551A" w:rsidRPr="00DF551A" w:rsidRDefault="00DF551A" w:rsidP="00DF551A">
      <w:r w:rsidRPr="00DF551A">
        <w:lastRenderedPageBreak/>
        <w:t xml:space="preserve">Traditional:          </w:t>
      </w:r>
    </w:p>
    <w:p w14:paraId="11ED73B8" w14:textId="77777777" w:rsidR="00DF551A" w:rsidRPr="00DF551A" w:rsidRDefault="00DF551A" w:rsidP="00DF551A"/>
    <w:p w14:paraId="5D7D07EC" w14:textId="28DB54EF" w:rsidR="00DF551A" w:rsidRPr="00DF551A" w:rsidRDefault="00DF551A" w:rsidP="00DF551A">
      <w:r w:rsidRPr="00DF551A">
        <w:t>Code → (breaks)</w:t>
      </w:r>
    </w:p>
    <w:p w14:paraId="20A5DDC6" w14:textId="327DD634" w:rsidR="00DF551A" w:rsidRPr="00DF551A" w:rsidRDefault="00DF551A" w:rsidP="00DF551A">
      <w:r w:rsidRPr="00DF551A">
        <w:t xml:space="preserve">  ↓                                        </w:t>
      </w:r>
    </w:p>
    <w:p w14:paraId="1639C422" w14:textId="45D5A04F" w:rsidR="00DF551A" w:rsidRPr="00DF551A" w:rsidRDefault="00DF551A" w:rsidP="00DF551A">
      <w:r w:rsidRPr="00DF551A">
        <w:t xml:space="preserve">Human fixes code      </w:t>
      </w:r>
    </w:p>
    <w:p w14:paraId="4125FF9A" w14:textId="5CF67EBB" w:rsidR="00DF551A" w:rsidRPr="00DF551A" w:rsidRDefault="00DF551A" w:rsidP="00DF551A">
      <w:r w:rsidRPr="00DF551A">
        <w:t xml:space="preserve">  ↓                       </w:t>
      </w:r>
    </w:p>
    <w:p w14:paraId="69CB9A13" w14:textId="7261C32A" w:rsidR="00DF551A" w:rsidRDefault="00DF551A" w:rsidP="00DF551A">
      <w:r w:rsidRPr="00DF551A">
        <w:t xml:space="preserve">Same bug returns      </w:t>
      </w:r>
    </w:p>
    <w:p w14:paraId="62ECD94E" w14:textId="49B2D1AD" w:rsidR="00DF551A" w:rsidRDefault="00DF551A" w:rsidP="00DF551A">
      <w:proofErr w:type="spellStart"/>
      <w:r w:rsidRPr="00DF551A">
        <w:t>Specora</w:t>
      </w:r>
      <w:proofErr w:type="spellEnd"/>
      <w:r w:rsidRPr="00DF551A">
        <w:t>:</w:t>
      </w:r>
    </w:p>
    <w:p w14:paraId="1DD8570D" w14:textId="0F905F2C" w:rsidR="00DF551A" w:rsidRDefault="00DF551A" w:rsidP="00DF551A">
      <w:r w:rsidRPr="00DF551A">
        <w:t>Contracts → Code → (breaks)</w:t>
      </w:r>
    </w:p>
    <w:p w14:paraId="316DBDBD" w14:textId="77777777" w:rsidR="00DF551A" w:rsidRPr="00DF551A" w:rsidRDefault="00DF551A" w:rsidP="00DF551A">
      <w:r w:rsidRPr="00DF551A">
        <w:t>↑</w:t>
      </w:r>
    </w:p>
    <w:p w14:paraId="57BFDFD2" w14:textId="77777777" w:rsidR="00DF551A" w:rsidRDefault="00DF551A" w:rsidP="00DF551A">
      <w:r w:rsidRPr="00DF551A">
        <w:t xml:space="preserve">Healer fixes </w:t>
      </w:r>
      <w:proofErr w:type="gramStart"/>
      <w:r w:rsidRPr="00DF551A">
        <w:t>contract ←┘</w:t>
      </w:r>
      <w:proofErr w:type="gramEnd"/>
    </w:p>
    <w:p w14:paraId="6248704F" w14:textId="10096AF5" w:rsidR="00DF551A" w:rsidRPr="00DF551A" w:rsidRDefault="00DF551A" w:rsidP="00DF551A">
      <w:r w:rsidRPr="00DF551A">
        <w:t>↓</w:t>
      </w:r>
    </w:p>
    <w:p w14:paraId="0ACC3953" w14:textId="432F5A96" w:rsidR="00DF551A" w:rsidRDefault="00DF551A" w:rsidP="00DF551A">
      <w:r w:rsidRPr="00DF551A">
        <w:t>Bug is impossible</w:t>
      </w:r>
    </w:p>
    <w:p w14:paraId="676BA700" w14:textId="5A720147" w:rsidR="00DF551A" w:rsidRPr="00DF551A" w:rsidRDefault="00DF551A" w:rsidP="00DF551A">
      <w:r w:rsidRPr="00DF551A">
        <w:pict w14:anchorId="20E05D8F">
          <v:rect id="_x0000_i1161" style="width:0;height:.75pt" o:hralign="center" o:hrstd="t" o:hr="t" fillcolor="#a0a0a0" stroked="f"/>
        </w:pict>
      </w:r>
    </w:p>
    <w:p w14:paraId="42E2B0A8" w14:textId="77777777" w:rsidR="00DF551A" w:rsidRPr="00DF551A" w:rsidRDefault="00DF551A" w:rsidP="00DF551A">
      <w:r w:rsidRPr="00DF551A">
        <w:rPr>
          <w:b/>
          <w:bCs/>
        </w:rPr>
        <w:t>Contracts are declarative YAML specifications.</w:t>
      </w:r>
      <w:r w:rsidRPr="00DF551A">
        <w:t xml:space="preserve"> They define what the system does — data models, state machines, API endpoints, auth rules — in a format that's readable, </w:t>
      </w:r>
      <w:proofErr w:type="spellStart"/>
      <w:r w:rsidRPr="00DF551A">
        <w:t>versionable</w:t>
      </w:r>
      <w:proofErr w:type="spellEnd"/>
      <w:r w:rsidRPr="00DF551A">
        <w:t>, and machine-verifiable.</w:t>
      </w:r>
    </w:p>
    <w:p w14:paraId="0D9FEA23" w14:textId="77777777" w:rsidR="00DF551A" w:rsidRPr="00DF551A" w:rsidRDefault="00DF551A" w:rsidP="00DF551A">
      <w:r w:rsidRPr="00DF551A">
        <w:rPr>
          <w:b/>
          <w:bCs/>
        </w:rPr>
        <w:t>Code is generated from contracts.</w:t>
      </w:r>
      <w:r w:rsidRPr="00DF551A">
        <w:t> Delete it. Regenerate it. It's disposable. The contracts are the product.</w:t>
      </w:r>
    </w:p>
    <w:p w14:paraId="4AE5F0AB" w14:textId="77777777" w:rsidR="00DF551A" w:rsidRPr="00DF551A" w:rsidRDefault="00DF551A" w:rsidP="00DF551A">
      <w:r w:rsidRPr="00DF551A">
        <w:pict w14:anchorId="34B79752">
          <v:rect id="_x0000_i1130" style="width:0;height:.75pt" o:hralign="center" o:hrstd="t" o:hr="t" fillcolor="#a0a0a0" stroked="f"/>
        </w:pict>
      </w:r>
    </w:p>
    <w:p w14:paraId="724EB38C" w14:textId="12B35959" w:rsidR="00DF551A" w:rsidRPr="00DF551A" w:rsidRDefault="00DF551A" w:rsidP="00DF551A">
      <w:pPr>
        <w:pStyle w:val="Heading2"/>
      </w:pPr>
      <w:r w:rsidRPr="00DF551A">
        <w:t>The Demo (3 minutes)</w:t>
      </w:r>
    </w:p>
    <w:p w14:paraId="504B037C" w14:textId="77777777" w:rsidR="00DF551A" w:rsidRPr="00DF551A" w:rsidRDefault="00DF551A" w:rsidP="00DF551A">
      <w:pPr>
        <w:rPr>
          <w:b/>
          <w:bCs/>
        </w:rPr>
      </w:pPr>
      <w:r w:rsidRPr="00DF551A">
        <w:rPr>
          <w:b/>
          <w:bCs/>
        </w:rPr>
        <w:t>Watch it happen</w:t>
      </w:r>
    </w:p>
    <w:p w14:paraId="68D18F2D" w14:textId="77777777" w:rsidR="00DF551A" w:rsidRPr="00DF551A" w:rsidRDefault="00DF551A" w:rsidP="00DF551A">
      <w:r w:rsidRPr="00DF551A">
        <w:rPr>
          <w:b/>
          <w:bCs/>
        </w:rPr>
        <w:t>Step 1:</w:t>
      </w:r>
      <w:r w:rsidRPr="00DF551A">
        <w:t> Write 8 YAML contracts describing a helpdesk (agents, customers, tickets, lifecycle)</w:t>
      </w:r>
    </w:p>
    <w:p w14:paraId="4A6E971A" w14:textId="77777777" w:rsidR="00DF551A" w:rsidRPr="00DF551A" w:rsidRDefault="00DF551A" w:rsidP="00DF551A">
      <w:r w:rsidRPr="00DF551A">
        <w:rPr>
          <w:b/>
          <w:bCs/>
        </w:rPr>
        <w:t>Step 2:</w:t>
      </w:r>
      <w:r w:rsidRPr="00DF551A">
        <w:t> Run one command — Forge generates a complete production application:</w:t>
      </w:r>
    </w:p>
    <w:p w14:paraId="0FA78D8D" w14:textId="77777777" w:rsidR="00DF551A" w:rsidRPr="00DF551A" w:rsidRDefault="00DF551A" w:rsidP="00DF551A">
      <w:pPr>
        <w:numPr>
          <w:ilvl w:val="0"/>
          <w:numId w:val="2"/>
        </w:numPr>
      </w:pPr>
      <w:proofErr w:type="spellStart"/>
      <w:r w:rsidRPr="00DF551A">
        <w:t>FastAPI</w:t>
      </w:r>
      <w:proofErr w:type="spellEnd"/>
      <w:r w:rsidRPr="00DF551A">
        <w:t xml:space="preserve"> backend with Postgres</w:t>
      </w:r>
    </w:p>
    <w:p w14:paraId="29EE0A2E" w14:textId="77777777" w:rsidR="00DF551A" w:rsidRPr="00DF551A" w:rsidRDefault="00DF551A" w:rsidP="00DF551A">
      <w:pPr>
        <w:numPr>
          <w:ilvl w:val="0"/>
          <w:numId w:val="2"/>
        </w:numPr>
      </w:pPr>
      <w:r w:rsidRPr="00DF551A">
        <w:t>Repository pattern (swap databases via env var)</w:t>
      </w:r>
    </w:p>
    <w:p w14:paraId="2C0943C7" w14:textId="77777777" w:rsidR="00DF551A" w:rsidRPr="00DF551A" w:rsidRDefault="00DF551A" w:rsidP="00DF551A">
      <w:pPr>
        <w:numPr>
          <w:ilvl w:val="0"/>
          <w:numId w:val="2"/>
        </w:numPr>
      </w:pPr>
      <w:r w:rsidRPr="00DF551A">
        <w:lastRenderedPageBreak/>
        <w:t>Docker deployment (3 containers)</w:t>
      </w:r>
    </w:p>
    <w:p w14:paraId="7A7A048D" w14:textId="77777777" w:rsidR="00DF551A" w:rsidRPr="00DF551A" w:rsidRDefault="00DF551A" w:rsidP="00DF551A">
      <w:pPr>
        <w:numPr>
          <w:ilvl w:val="0"/>
          <w:numId w:val="2"/>
        </w:numPr>
      </w:pPr>
      <w:r w:rsidRPr="00DF551A">
        <w:t>TypeScript types</w:t>
      </w:r>
    </w:p>
    <w:p w14:paraId="360D9E91" w14:textId="77777777" w:rsidR="00DF551A" w:rsidRPr="00DF551A" w:rsidRDefault="00DF551A" w:rsidP="00DF551A">
      <w:pPr>
        <w:numPr>
          <w:ilvl w:val="0"/>
          <w:numId w:val="2"/>
        </w:numPr>
      </w:pPr>
      <w:proofErr w:type="spellStart"/>
      <w:r w:rsidRPr="00DF551A">
        <w:t>Pytest</w:t>
      </w:r>
      <w:proofErr w:type="spellEnd"/>
      <w:r w:rsidRPr="00DF551A">
        <w:t xml:space="preserve"> test suite</w:t>
      </w:r>
    </w:p>
    <w:p w14:paraId="4388F891" w14:textId="77777777" w:rsidR="00DF551A" w:rsidRPr="00DF551A" w:rsidRDefault="00DF551A" w:rsidP="00DF551A">
      <w:r w:rsidRPr="00DF551A">
        <w:rPr>
          <w:b/>
          <w:bCs/>
        </w:rPr>
        <w:t>Step 3:</w:t>
      </w:r>
      <w:r w:rsidRPr="00DF551A">
        <w:t> docker compose up — the helpdesk is live. Create tickets, assign agents, transition states.</w:t>
      </w:r>
    </w:p>
    <w:p w14:paraId="78B4AEFC" w14:textId="77777777" w:rsidR="00DF551A" w:rsidRPr="00DF551A" w:rsidRDefault="00DF551A" w:rsidP="00DF551A">
      <w:r w:rsidRPr="00DF551A">
        <w:rPr>
          <w:b/>
          <w:bCs/>
        </w:rPr>
        <w:t>Step 4:</w:t>
      </w:r>
      <w:r w:rsidRPr="00DF551A">
        <w:t> Delete all generated code. Regenerate. Data survives. App is back.</w:t>
      </w:r>
    </w:p>
    <w:p w14:paraId="46A9F15B" w14:textId="77777777" w:rsidR="00DF551A" w:rsidRPr="00DF551A" w:rsidRDefault="00DF551A" w:rsidP="00DF551A">
      <w:r w:rsidRPr="00DF551A">
        <w:rPr>
          <w:b/>
          <w:bCs/>
        </w:rPr>
        <w:t>Step 5:</w:t>
      </w:r>
      <w:r w:rsidRPr="00DF551A">
        <w:t xml:space="preserve"> A runtime error occurs. The Healer catches it automatically, reads the contract, proposes a one-line fix via Claude. You approve </w:t>
      </w:r>
      <w:proofErr w:type="gramStart"/>
      <w:r w:rsidRPr="00DF551A">
        <w:t>on</w:t>
      </w:r>
      <w:proofErr w:type="gramEnd"/>
      <w:r w:rsidRPr="00DF551A">
        <w:t xml:space="preserve"> Discord. The contract updates. Code regenerates. Bug is gone forever.</w:t>
      </w:r>
    </w:p>
    <w:p w14:paraId="009D1AFC" w14:textId="77777777" w:rsidR="00DF551A" w:rsidRPr="00DF551A" w:rsidRDefault="00DF551A" w:rsidP="00DF551A">
      <w:r w:rsidRPr="00DF551A">
        <w:rPr>
          <w:i/>
          <w:iCs/>
        </w:rPr>
        <w:t>[This demo was performed live on April 7, 2026. It is not a mockup.]</w:t>
      </w:r>
    </w:p>
    <w:p w14:paraId="2620F0BE" w14:textId="77777777" w:rsidR="00DF551A" w:rsidRPr="00DF551A" w:rsidRDefault="00DF551A" w:rsidP="00DF551A">
      <w:r w:rsidRPr="00DF551A">
        <w:pict w14:anchorId="0234EE5F">
          <v:rect id="_x0000_i1131" style="width:0;height:.75pt" o:hralign="center" o:hrstd="t" o:hr="t" fillcolor="#a0a0a0" stroked="f"/>
        </w:pict>
      </w:r>
    </w:p>
    <w:p w14:paraId="58C06F88" w14:textId="472A77DF" w:rsidR="00DF551A" w:rsidRPr="00DF551A" w:rsidRDefault="00DF551A" w:rsidP="00DF551A">
      <w:pPr>
        <w:pStyle w:val="Heading2"/>
      </w:pPr>
      <w:r w:rsidRPr="00DF551A">
        <w:t>How It Works</w:t>
      </w:r>
    </w:p>
    <w:p w14:paraId="698396D3" w14:textId="77777777" w:rsidR="00DF551A" w:rsidRPr="00DF551A" w:rsidRDefault="00DF551A" w:rsidP="00DF551A">
      <w:pPr>
        <w:rPr>
          <w:b/>
          <w:bCs/>
        </w:rPr>
      </w:pPr>
      <w:r w:rsidRPr="00DF551A">
        <w:rPr>
          <w:b/>
          <w:bCs/>
        </w:rPr>
        <w:t>Five tiers, one closed loop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300"/>
        <w:gridCol w:w="7352"/>
      </w:tblGrid>
      <w:tr w:rsidR="00DF551A" w:rsidRPr="00DF551A" w14:paraId="37A3D4BA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3DF9B6" w14:textId="77777777" w:rsidR="00DF551A" w:rsidRPr="00DF551A" w:rsidRDefault="00DF551A" w:rsidP="00DF551A">
            <w:pPr>
              <w:rPr>
                <w:b/>
                <w:bCs/>
              </w:rPr>
            </w:pPr>
            <w:r w:rsidRPr="00DF551A">
              <w:rPr>
                <w:b/>
                <w:bCs/>
              </w:rPr>
              <w:t>Tier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A1ABE2" w14:textId="77777777" w:rsidR="00DF551A" w:rsidRPr="00DF551A" w:rsidRDefault="00DF551A" w:rsidP="00DF551A">
            <w:pPr>
              <w:rPr>
                <w:b/>
                <w:bCs/>
              </w:rPr>
            </w:pPr>
            <w:r w:rsidRPr="00DF551A">
              <w:rPr>
                <w:b/>
                <w:bCs/>
              </w:rPr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4BE52D" w14:textId="77777777" w:rsidR="00DF551A" w:rsidRPr="00DF551A" w:rsidRDefault="00DF551A" w:rsidP="00DF551A">
            <w:pPr>
              <w:rPr>
                <w:b/>
                <w:bCs/>
              </w:rPr>
            </w:pPr>
            <w:r w:rsidRPr="00DF551A">
              <w:rPr>
                <w:b/>
                <w:bCs/>
              </w:rPr>
              <w:t>What it does</w:t>
            </w:r>
          </w:p>
        </w:tc>
      </w:tr>
      <w:tr w:rsidR="00DF551A" w:rsidRPr="00DF551A" w14:paraId="2DBF6DB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24B432" w14:textId="77777777" w:rsidR="00DF551A" w:rsidRPr="00DF551A" w:rsidRDefault="00DF551A" w:rsidP="00DF551A">
            <w:r w:rsidRPr="00DF551A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21A6B9" w14:textId="77777777" w:rsidR="00DF551A" w:rsidRPr="00DF551A" w:rsidRDefault="00DF551A" w:rsidP="00DF551A">
            <w:r w:rsidRPr="00DF551A">
              <w:rPr>
                <w:b/>
                <w:bCs/>
              </w:rPr>
              <w:t>Forge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05E8C3" w14:textId="77777777" w:rsidR="00DF551A" w:rsidRPr="00DF551A" w:rsidRDefault="00DF551A" w:rsidP="00DF551A">
            <w:r w:rsidRPr="00DF551A">
              <w:t>Contracts → production code. Compiler pipeline with 6 generator targets.</w:t>
            </w:r>
          </w:p>
        </w:tc>
      </w:tr>
      <w:tr w:rsidR="00DF551A" w:rsidRPr="00DF551A" w14:paraId="0AAB58C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E0B61C" w14:textId="77777777" w:rsidR="00DF551A" w:rsidRPr="00DF551A" w:rsidRDefault="00DF551A" w:rsidP="00DF551A">
            <w:r w:rsidRPr="00DF551A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B72596" w14:textId="77777777" w:rsidR="00DF551A" w:rsidRPr="00DF551A" w:rsidRDefault="00DF551A" w:rsidP="00DF551A">
            <w:r w:rsidRPr="00DF551A">
              <w:rPr>
                <w:b/>
                <w:bCs/>
              </w:rPr>
              <w:t>Factory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29EE64" w14:textId="77777777" w:rsidR="00DF551A" w:rsidRPr="00DF551A" w:rsidRDefault="00DF551A" w:rsidP="00DF551A">
            <w:r w:rsidRPr="00DF551A">
              <w:t>Conversation → contracts. LLM-powered authoring — "describe your app in English."</w:t>
            </w:r>
          </w:p>
        </w:tc>
      </w:tr>
      <w:tr w:rsidR="00DF551A" w:rsidRPr="00DF551A" w14:paraId="3E4020C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78C990" w14:textId="77777777" w:rsidR="00DF551A" w:rsidRPr="00DF551A" w:rsidRDefault="00DF551A" w:rsidP="00DF551A">
            <w:r w:rsidRPr="00DF551A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D99745" w14:textId="77777777" w:rsidR="00DF551A" w:rsidRPr="00DF551A" w:rsidRDefault="00DF551A" w:rsidP="00DF551A">
            <w:r w:rsidRPr="00DF551A">
              <w:rPr>
                <w:b/>
                <w:bCs/>
              </w:rPr>
              <w:t>Healer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8CF281" w14:textId="77777777" w:rsidR="00DF551A" w:rsidRPr="00DF551A" w:rsidRDefault="00DF551A" w:rsidP="00DF551A">
            <w:r w:rsidRPr="00DF551A">
              <w:t>Errors → contract fixes. Self-healing pipeline with tiered autonomy.</w:t>
            </w:r>
          </w:p>
        </w:tc>
      </w:tr>
      <w:tr w:rsidR="00DF551A" w:rsidRPr="00DF551A" w14:paraId="58F3C18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36F519" w14:textId="77777777" w:rsidR="00DF551A" w:rsidRPr="00DF551A" w:rsidRDefault="00DF551A" w:rsidP="00DF551A">
            <w:r w:rsidRPr="00DF551A"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658266" w14:textId="77777777" w:rsidR="00DF551A" w:rsidRPr="00DF551A" w:rsidRDefault="00DF551A" w:rsidP="00DF551A">
            <w:r w:rsidRPr="00DF551A">
              <w:rPr>
                <w:b/>
                <w:bCs/>
              </w:rPr>
              <w:t>Extractor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482D04" w14:textId="77777777" w:rsidR="00DF551A" w:rsidRPr="00DF551A" w:rsidRDefault="00DF551A" w:rsidP="00DF551A">
            <w:r w:rsidRPr="00DF551A">
              <w:t xml:space="preserve">Existing code → contracts. Adopt </w:t>
            </w:r>
            <w:proofErr w:type="spellStart"/>
            <w:r w:rsidRPr="00DF551A">
              <w:t>Specora</w:t>
            </w:r>
            <w:proofErr w:type="spellEnd"/>
            <w:r w:rsidRPr="00DF551A">
              <w:t xml:space="preserve"> without rewriting.</w:t>
            </w:r>
          </w:p>
        </w:tc>
      </w:tr>
      <w:tr w:rsidR="00DF551A" w:rsidRPr="00DF551A" w14:paraId="4C3346B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534BEE" w14:textId="77777777" w:rsidR="00DF551A" w:rsidRPr="00DF551A" w:rsidRDefault="00DF551A" w:rsidP="00DF551A">
            <w:r w:rsidRPr="00DF551A"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94A9AE" w14:textId="77777777" w:rsidR="00DF551A" w:rsidRPr="00DF551A" w:rsidRDefault="00DF551A" w:rsidP="00DF551A">
            <w:r w:rsidRPr="00DF551A">
              <w:rPr>
                <w:b/>
                <w:bCs/>
              </w:rPr>
              <w:t>Advisor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3E1EE0" w14:textId="77777777" w:rsidR="00DF551A" w:rsidRPr="00DF551A" w:rsidRDefault="00DF551A" w:rsidP="00DF551A">
            <w:r w:rsidRPr="00DF551A">
              <w:t>Telemetry → contract evolution. The system gets smarter over time.</w:t>
            </w:r>
          </w:p>
        </w:tc>
      </w:tr>
    </w:tbl>
    <w:p w14:paraId="662D0EC2" w14:textId="77777777" w:rsidR="00DF551A" w:rsidRPr="00DF551A" w:rsidRDefault="00DF551A" w:rsidP="00DF551A">
      <w:r w:rsidRPr="00DF551A">
        <w:t>The loop: </w:t>
      </w:r>
      <w:r w:rsidRPr="00DF551A">
        <w:rPr>
          <w:b/>
          <w:bCs/>
        </w:rPr>
        <w:t>contracts → code → runtime → errors → contract fixes → regeneration → better code.</w:t>
      </w:r>
    </w:p>
    <w:p w14:paraId="699C035D" w14:textId="77777777" w:rsidR="00DF551A" w:rsidRPr="00DF551A" w:rsidRDefault="00DF551A" w:rsidP="00DF551A">
      <w:r w:rsidRPr="00DF551A">
        <w:t>No other platform closes this loop.</w:t>
      </w:r>
    </w:p>
    <w:p w14:paraId="2139ED4A" w14:textId="77777777" w:rsidR="00DF551A" w:rsidRPr="00DF551A" w:rsidRDefault="00DF551A" w:rsidP="00DF551A">
      <w:r w:rsidRPr="00DF551A">
        <w:pict w14:anchorId="43A97439">
          <v:rect id="_x0000_i1132" style="width:0;height:.75pt" o:hralign="center" o:hrstd="t" o:hr="t" fillcolor="#a0a0a0" stroked="f"/>
        </w:pict>
      </w:r>
    </w:p>
    <w:p w14:paraId="4650F5F1" w14:textId="14B285BD" w:rsidR="00DF551A" w:rsidRPr="00DF551A" w:rsidRDefault="00DF551A" w:rsidP="00DF551A">
      <w:pPr>
        <w:pStyle w:val="Heading2"/>
      </w:pPr>
      <w:r w:rsidRPr="00DF551A">
        <w:lastRenderedPageBreak/>
        <w:t>The Self-Healing Loop (Detail)</w:t>
      </w:r>
    </w:p>
    <w:p w14:paraId="2AF7F206" w14:textId="77777777" w:rsidR="00DF551A" w:rsidRPr="00DF551A" w:rsidRDefault="00DF551A" w:rsidP="00DF551A">
      <w:pPr>
        <w:rPr>
          <w:b/>
          <w:bCs/>
        </w:rPr>
      </w:pPr>
      <w:r w:rsidRPr="00DF551A">
        <w:rPr>
          <w:b/>
          <w:bCs/>
        </w:rPr>
        <w:t>Runtime error → permanent fix in 60 seconds</w:t>
      </w:r>
    </w:p>
    <w:p w14:paraId="050C90FF" w14:textId="77777777" w:rsidR="00DF551A" w:rsidRPr="00DF551A" w:rsidRDefault="00DF551A" w:rsidP="00DF551A">
      <w:r w:rsidRPr="00DF551A">
        <w:t>1. App throws exception</w:t>
      </w:r>
    </w:p>
    <w:p w14:paraId="4E233EAF" w14:textId="77777777" w:rsidR="00DF551A" w:rsidRPr="00DF551A" w:rsidRDefault="00DF551A" w:rsidP="00DF551A">
      <w:r w:rsidRPr="00DF551A">
        <w:t xml:space="preserve">     ↓ (automatic — error middleware)</w:t>
      </w:r>
    </w:p>
    <w:p w14:paraId="39289452" w14:textId="77777777" w:rsidR="00DF551A" w:rsidRPr="00DF551A" w:rsidRDefault="00DF551A" w:rsidP="00DF551A">
      <w:r w:rsidRPr="00DF551A">
        <w:t>2. Healer receives error</w:t>
      </w:r>
    </w:p>
    <w:p w14:paraId="64CED1F9" w14:textId="77777777" w:rsidR="00DF551A" w:rsidRPr="00DF551A" w:rsidRDefault="00DF551A" w:rsidP="00DF551A">
      <w:r w:rsidRPr="00DF551A">
        <w:t xml:space="preserve">     ↓</w:t>
      </w:r>
    </w:p>
    <w:p w14:paraId="6D5A2288" w14:textId="77777777" w:rsidR="00DF551A" w:rsidRPr="00DF551A" w:rsidRDefault="00DF551A" w:rsidP="00DF551A">
      <w:r w:rsidRPr="00DF551A">
        <w:t xml:space="preserve">3. AI reads contract + error + </w:t>
      </w:r>
      <w:proofErr w:type="spellStart"/>
      <w:r w:rsidRPr="00DF551A">
        <w:t>stacktrace</w:t>
      </w:r>
      <w:proofErr w:type="spellEnd"/>
    </w:p>
    <w:p w14:paraId="35EBBCE2" w14:textId="77777777" w:rsidR="00DF551A" w:rsidRPr="00DF551A" w:rsidRDefault="00DF551A" w:rsidP="00DF551A">
      <w:r w:rsidRPr="00DF551A">
        <w:t xml:space="preserve">     ↓</w:t>
      </w:r>
    </w:p>
    <w:p w14:paraId="2FB9FF26" w14:textId="77777777" w:rsidR="00DF551A" w:rsidRPr="00DF551A" w:rsidRDefault="00DF551A" w:rsidP="00DF551A">
      <w:r w:rsidRPr="00DF551A">
        <w:t>4. Proposes specification-level fix</w:t>
      </w:r>
    </w:p>
    <w:p w14:paraId="0D7E0E81" w14:textId="77777777" w:rsidR="00DF551A" w:rsidRPr="00DF551A" w:rsidRDefault="00DF551A" w:rsidP="00DF551A">
      <w:r w:rsidRPr="00DF551A">
        <w:t xml:space="preserve">     ↓</w:t>
      </w:r>
    </w:p>
    <w:p w14:paraId="37FF1918" w14:textId="77777777" w:rsidR="00DF551A" w:rsidRPr="00DF551A" w:rsidRDefault="00DF551A" w:rsidP="00DF551A">
      <w:r w:rsidRPr="00DF551A">
        <w:t>5. You approve (CLI, API, or Discord/Slack/Teams)</w:t>
      </w:r>
    </w:p>
    <w:p w14:paraId="50728A54" w14:textId="77777777" w:rsidR="00DF551A" w:rsidRPr="00DF551A" w:rsidRDefault="00DF551A" w:rsidP="00DF551A">
      <w:r w:rsidRPr="00DF551A">
        <w:t xml:space="preserve">     ↓</w:t>
      </w:r>
    </w:p>
    <w:p w14:paraId="5531A5D6" w14:textId="77777777" w:rsidR="00DF551A" w:rsidRPr="00DF551A" w:rsidRDefault="00DF551A" w:rsidP="00DF551A">
      <w:r w:rsidRPr="00DF551A">
        <w:t>6. Contract modified on disk</w:t>
      </w:r>
    </w:p>
    <w:p w14:paraId="6CB3DD1A" w14:textId="77777777" w:rsidR="00DF551A" w:rsidRPr="00DF551A" w:rsidRDefault="00DF551A" w:rsidP="00DF551A">
      <w:r w:rsidRPr="00DF551A">
        <w:t xml:space="preserve">     ↓</w:t>
      </w:r>
    </w:p>
    <w:p w14:paraId="4B3630E5" w14:textId="77777777" w:rsidR="00DF551A" w:rsidRPr="00DF551A" w:rsidRDefault="00DF551A" w:rsidP="00DF551A">
      <w:r w:rsidRPr="00DF551A">
        <w:t xml:space="preserve">7. Forge </w:t>
      </w:r>
      <w:proofErr w:type="gramStart"/>
      <w:r w:rsidRPr="00DF551A">
        <w:t>regenerates</w:t>
      </w:r>
      <w:proofErr w:type="gramEnd"/>
      <w:r w:rsidRPr="00DF551A">
        <w:t xml:space="preserve"> code</w:t>
      </w:r>
    </w:p>
    <w:p w14:paraId="78FEA42B" w14:textId="77777777" w:rsidR="00DF551A" w:rsidRPr="00DF551A" w:rsidRDefault="00DF551A" w:rsidP="00DF551A">
      <w:r w:rsidRPr="00DF551A">
        <w:t xml:space="preserve">     ↓</w:t>
      </w:r>
    </w:p>
    <w:p w14:paraId="5BED03CD" w14:textId="77777777" w:rsidR="00DF551A" w:rsidRPr="00DF551A" w:rsidRDefault="00DF551A" w:rsidP="00DF551A">
      <w:r w:rsidRPr="00DF551A">
        <w:t>8. Docker rebuilds app</w:t>
      </w:r>
    </w:p>
    <w:p w14:paraId="2EB7A4D1" w14:textId="77777777" w:rsidR="00DF551A" w:rsidRPr="00DF551A" w:rsidRDefault="00DF551A" w:rsidP="00DF551A">
      <w:r w:rsidRPr="00DF551A">
        <w:t xml:space="preserve">     ↓</w:t>
      </w:r>
    </w:p>
    <w:p w14:paraId="563ABB7E" w14:textId="77777777" w:rsidR="00DF551A" w:rsidRPr="00DF551A" w:rsidRDefault="00DF551A" w:rsidP="00DF551A">
      <w:r w:rsidRPr="00DF551A">
        <w:t>9. Bug is structurally impossible</w:t>
      </w:r>
    </w:p>
    <w:p w14:paraId="2637BB40" w14:textId="77777777" w:rsidR="00DF551A" w:rsidRPr="00DF551A" w:rsidRDefault="00DF551A" w:rsidP="00DF551A">
      <w:r w:rsidRPr="00DF551A">
        <w:rPr>
          <w:b/>
          <w:bCs/>
        </w:rPr>
        <w:t>Tier 1</w:t>
      </w:r>
      <w:r w:rsidRPr="00DF551A">
        <w:t xml:space="preserve"> (naming/format errors): </w:t>
      </w:r>
      <w:proofErr w:type="gramStart"/>
      <w:r w:rsidRPr="00DF551A">
        <w:t>auto-fixed</w:t>
      </w:r>
      <w:proofErr w:type="gramEnd"/>
      <w:r w:rsidRPr="00DF551A">
        <w:t>, no human needed. </w:t>
      </w:r>
      <w:r w:rsidRPr="00DF551A">
        <w:rPr>
          <w:b/>
          <w:bCs/>
        </w:rPr>
        <w:t>Tier 2</w:t>
      </w:r>
      <w:r w:rsidRPr="00DF551A">
        <w:t> (structural errors): LLM proposes, human approves. </w:t>
      </w:r>
      <w:r w:rsidRPr="00DF551A">
        <w:rPr>
          <w:b/>
          <w:bCs/>
        </w:rPr>
        <w:t>Tier 3</w:t>
      </w:r>
      <w:r w:rsidRPr="00DF551A">
        <w:t xml:space="preserve"> (runtime errors): LLM traces to contract, human </w:t>
      </w:r>
      <w:proofErr w:type="gramStart"/>
      <w:r w:rsidRPr="00DF551A">
        <w:t>approves</w:t>
      </w:r>
      <w:proofErr w:type="gramEnd"/>
      <w:r w:rsidRPr="00DF551A">
        <w:t>.</w:t>
      </w:r>
    </w:p>
    <w:p w14:paraId="43173DFF" w14:textId="77777777" w:rsidR="00DF551A" w:rsidRPr="00DF551A" w:rsidRDefault="00DF551A" w:rsidP="00DF551A">
      <w:r w:rsidRPr="00DF551A">
        <w:pict w14:anchorId="56DC9403">
          <v:rect id="_x0000_i1133" style="width:0;height:.75pt" o:hralign="center" o:hrstd="t" o:hr="t" fillcolor="#a0a0a0" stroked="f"/>
        </w:pict>
      </w:r>
    </w:p>
    <w:p w14:paraId="6DB23EDE" w14:textId="731C47CB" w:rsidR="00DF551A" w:rsidRPr="00DF551A" w:rsidRDefault="00DF551A" w:rsidP="00DF551A">
      <w:pPr>
        <w:pStyle w:val="Heading2"/>
      </w:pPr>
      <w:r w:rsidRPr="00DF551A">
        <w:t>The Extractor — Adoption Without Rewriting</w:t>
      </w:r>
    </w:p>
    <w:p w14:paraId="6A22C5AE" w14:textId="77777777" w:rsidR="00DF551A" w:rsidRPr="00DF551A" w:rsidRDefault="00DF551A" w:rsidP="00DF551A">
      <w:pPr>
        <w:rPr>
          <w:b/>
          <w:bCs/>
        </w:rPr>
      </w:pPr>
      <w:r w:rsidRPr="00DF551A">
        <w:rPr>
          <w:b/>
          <w:bCs/>
        </w:rPr>
        <w:t>"Point at your codebase. Get self-healing contracts."</w:t>
      </w:r>
    </w:p>
    <w:p w14:paraId="530687F1" w14:textId="77777777" w:rsidR="00DF551A" w:rsidRPr="00DF551A" w:rsidRDefault="00DF551A" w:rsidP="00DF551A">
      <w:proofErr w:type="spellStart"/>
      <w:r w:rsidRPr="00DF551A">
        <w:t>specora</w:t>
      </w:r>
      <w:proofErr w:type="spellEnd"/>
      <w:r w:rsidRPr="00DF551A">
        <w:t xml:space="preserve"> </w:t>
      </w:r>
      <w:proofErr w:type="gramStart"/>
      <w:r w:rsidRPr="00DF551A">
        <w:t>extract .</w:t>
      </w:r>
      <w:proofErr w:type="gramEnd"/>
      <w:r w:rsidRPr="00DF551A">
        <w:t xml:space="preserve">/my-existing-app --domain </w:t>
      </w:r>
      <w:proofErr w:type="spellStart"/>
      <w:r w:rsidRPr="00DF551A">
        <w:t>my_app</w:t>
      </w:r>
      <w:proofErr w:type="spellEnd"/>
    </w:p>
    <w:p w14:paraId="3C99F953" w14:textId="77777777" w:rsidR="00DF551A" w:rsidRPr="00DF551A" w:rsidRDefault="00DF551A" w:rsidP="00DF551A">
      <w:r w:rsidRPr="00DF551A">
        <w:lastRenderedPageBreak/>
        <w:t>The Extractor scans Python and TypeScript codebases:</w:t>
      </w:r>
    </w:p>
    <w:p w14:paraId="79FEB7A5" w14:textId="77777777" w:rsidR="00DF551A" w:rsidRPr="00DF551A" w:rsidRDefault="00DF551A" w:rsidP="00DF551A">
      <w:pPr>
        <w:numPr>
          <w:ilvl w:val="0"/>
          <w:numId w:val="3"/>
        </w:numPr>
      </w:pPr>
      <w:proofErr w:type="gramStart"/>
      <w:r w:rsidRPr="00DF551A">
        <w:t>Classifies</w:t>
      </w:r>
      <w:proofErr w:type="gramEnd"/>
      <w:r w:rsidRPr="00DF551A">
        <w:t xml:space="preserve"> files (models, routes, pages, config)</w:t>
      </w:r>
    </w:p>
    <w:p w14:paraId="3BD8349F" w14:textId="77777777" w:rsidR="00DF551A" w:rsidRPr="00DF551A" w:rsidRDefault="00DF551A" w:rsidP="00DF551A">
      <w:pPr>
        <w:numPr>
          <w:ilvl w:val="0"/>
          <w:numId w:val="3"/>
        </w:numPr>
      </w:pPr>
      <w:r w:rsidRPr="00DF551A">
        <w:t>LLM extracts entities, fields, relationships, state machines</w:t>
      </w:r>
    </w:p>
    <w:p w14:paraId="70677F04" w14:textId="77777777" w:rsidR="00DF551A" w:rsidRPr="00DF551A" w:rsidRDefault="00DF551A" w:rsidP="00DF551A">
      <w:pPr>
        <w:numPr>
          <w:ilvl w:val="0"/>
          <w:numId w:val="3"/>
        </w:numPr>
      </w:pPr>
      <w:r w:rsidRPr="00DF551A">
        <w:t>Cross-references and detects workflows</w:t>
      </w:r>
    </w:p>
    <w:p w14:paraId="4D80B2B1" w14:textId="77777777" w:rsidR="00DF551A" w:rsidRPr="00DF551A" w:rsidRDefault="00DF551A" w:rsidP="00DF551A">
      <w:pPr>
        <w:numPr>
          <w:ilvl w:val="0"/>
          <w:numId w:val="3"/>
        </w:numPr>
      </w:pPr>
      <w:r w:rsidRPr="00DF551A">
        <w:t>You review each entity (accept/skip)</w:t>
      </w:r>
    </w:p>
    <w:p w14:paraId="5D53FC0D" w14:textId="77777777" w:rsidR="00DF551A" w:rsidRPr="00DF551A" w:rsidRDefault="00DF551A" w:rsidP="00DF551A">
      <w:pPr>
        <w:numPr>
          <w:ilvl w:val="0"/>
          <w:numId w:val="3"/>
        </w:numPr>
      </w:pPr>
      <w:r w:rsidRPr="00DF551A">
        <w:t xml:space="preserve">Emits valid </w:t>
      </w:r>
      <w:proofErr w:type="spellStart"/>
      <w:r w:rsidRPr="00DF551A">
        <w:t>Specora</w:t>
      </w:r>
      <w:proofErr w:type="spellEnd"/>
      <w:r w:rsidRPr="00DF551A">
        <w:t xml:space="preserve"> contracts</w:t>
      </w:r>
    </w:p>
    <w:p w14:paraId="79F9710F" w14:textId="77777777" w:rsidR="00DF551A" w:rsidRPr="00DF551A" w:rsidRDefault="00DF551A" w:rsidP="00DF551A">
      <w:r w:rsidRPr="00DF551A">
        <w:rPr>
          <w:b/>
          <w:bCs/>
        </w:rPr>
        <w:t>Result:</w:t>
      </w:r>
      <w:r w:rsidRPr="00DF551A">
        <w:t> Your existing app now has contracts. From this point forward, it's self-healing and regeneratable.</w:t>
      </w:r>
    </w:p>
    <w:p w14:paraId="717353B1" w14:textId="77777777" w:rsidR="00DF551A" w:rsidRPr="00DF551A" w:rsidRDefault="00DF551A" w:rsidP="00DF551A">
      <w:r w:rsidRPr="00DF551A">
        <w:t>This is the adoption wedge. No rewrite. No migration project. 15 minutes.</w:t>
      </w:r>
    </w:p>
    <w:p w14:paraId="705EA841" w14:textId="77777777" w:rsidR="00DF551A" w:rsidRPr="00DF551A" w:rsidRDefault="00DF551A" w:rsidP="00DF551A">
      <w:r w:rsidRPr="00DF551A">
        <w:pict w14:anchorId="672717BF">
          <v:rect id="_x0000_i1134" style="width:0;height:.75pt" o:hralign="center" o:hrstd="t" o:hr="t" fillcolor="#a0a0a0" stroked="f"/>
        </w:pict>
      </w:r>
    </w:p>
    <w:p w14:paraId="7A69C8A9" w14:textId="29EDE53B" w:rsidR="00DF551A" w:rsidRPr="00DF551A" w:rsidRDefault="00DF551A" w:rsidP="00DF551A">
      <w:pPr>
        <w:pStyle w:val="Heading2"/>
      </w:pPr>
      <w:r w:rsidRPr="00DF551A">
        <w:t>Market</w:t>
      </w:r>
    </w:p>
    <w:p w14:paraId="4743EFC2" w14:textId="77777777" w:rsidR="00DF551A" w:rsidRPr="00DF551A" w:rsidRDefault="00DF551A" w:rsidP="00DF551A">
      <w:pPr>
        <w:rPr>
          <w:b/>
          <w:bCs/>
        </w:rPr>
      </w:pPr>
      <w:r w:rsidRPr="00DF551A">
        <w:rPr>
          <w:b/>
          <w:bCs/>
        </w:rPr>
        <w:t>Every company that builds software is a customer</w:t>
      </w:r>
    </w:p>
    <w:p w14:paraId="1451C2C4" w14:textId="77777777" w:rsidR="00DF551A" w:rsidRPr="00DF551A" w:rsidRDefault="00DF551A" w:rsidP="00DF551A">
      <w:r w:rsidRPr="00DF551A">
        <w:rPr>
          <w:b/>
          <w:bCs/>
        </w:rPr>
        <w:t>Primary target:</w:t>
      </w:r>
      <w:r w:rsidRPr="00DF551A">
        <w:t> Enterprise IT departments running ServiceNow, Salesforce, Jira — paying millions for customization that breaks on upgrade.</w:t>
      </w:r>
    </w:p>
    <w:p w14:paraId="1FA99227" w14:textId="77777777" w:rsidR="00DF551A" w:rsidRPr="00DF551A" w:rsidRDefault="00DF551A" w:rsidP="00DF551A">
      <w:r w:rsidRPr="00DF551A">
        <w:rPr>
          <w:b/>
          <w:bCs/>
        </w:rPr>
        <w:t>Expansion:</w:t>
      </w:r>
      <w:r w:rsidRPr="00DF551A">
        <w:t> Any backend application. The contract language is domain-agnostic.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6747"/>
      </w:tblGrid>
      <w:tr w:rsidR="00DF551A" w:rsidRPr="00DF551A" w14:paraId="7691C9CC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589771" w14:textId="77777777" w:rsidR="00DF551A" w:rsidRPr="00DF551A" w:rsidRDefault="00DF551A" w:rsidP="00DF551A">
            <w:pPr>
              <w:rPr>
                <w:b/>
                <w:bCs/>
              </w:rPr>
            </w:pPr>
            <w:r w:rsidRPr="00DF551A">
              <w:rPr>
                <w:b/>
                <w:bCs/>
              </w:rPr>
              <w:t>Vertical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B6A983" w14:textId="77777777" w:rsidR="00DF551A" w:rsidRPr="00DF551A" w:rsidRDefault="00DF551A" w:rsidP="00DF551A">
            <w:pPr>
              <w:rPr>
                <w:b/>
                <w:bCs/>
              </w:rPr>
            </w:pPr>
            <w:r w:rsidRPr="00DF551A">
              <w:rPr>
                <w:b/>
                <w:bCs/>
              </w:rPr>
              <w:t>Use Case</w:t>
            </w:r>
          </w:p>
        </w:tc>
      </w:tr>
      <w:tr w:rsidR="00DF551A" w:rsidRPr="00DF551A" w14:paraId="5CFFF08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F794B0" w14:textId="77777777" w:rsidR="00DF551A" w:rsidRPr="00DF551A" w:rsidRDefault="00DF551A" w:rsidP="00DF551A">
            <w:r w:rsidRPr="00DF551A">
              <w:t>ITSM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100E43" w14:textId="77777777" w:rsidR="00DF551A" w:rsidRPr="00DF551A" w:rsidRDefault="00DF551A" w:rsidP="00DF551A">
            <w:r w:rsidRPr="00DF551A">
              <w:t>Replace ServiceNow customization with self-healing contracts</w:t>
            </w:r>
          </w:p>
        </w:tc>
      </w:tr>
      <w:tr w:rsidR="00DF551A" w:rsidRPr="00DF551A" w14:paraId="5516A45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BAB910" w14:textId="77777777" w:rsidR="00DF551A" w:rsidRPr="00DF551A" w:rsidRDefault="00DF551A" w:rsidP="00DF551A">
            <w:r w:rsidRPr="00DF551A">
              <w:t>Healthcare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5A9518" w14:textId="77777777" w:rsidR="00DF551A" w:rsidRPr="00DF551A" w:rsidRDefault="00DF551A" w:rsidP="00DF551A">
            <w:r w:rsidRPr="00DF551A">
              <w:t>HIPAA-compliant app generation with audit trails</w:t>
            </w:r>
          </w:p>
        </w:tc>
      </w:tr>
      <w:tr w:rsidR="00DF551A" w:rsidRPr="00DF551A" w14:paraId="588902D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AB89A7" w14:textId="77777777" w:rsidR="00DF551A" w:rsidRPr="00DF551A" w:rsidRDefault="00DF551A" w:rsidP="00DF551A">
            <w:r w:rsidRPr="00DF551A">
              <w:t>Fintech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CCA2A9" w14:textId="77777777" w:rsidR="00DF551A" w:rsidRPr="00DF551A" w:rsidRDefault="00DF551A" w:rsidP="00DF551A">
            <w:r w:rsidRPr="00DF551A">
              <w:t>Regulatory-compliant API generation</w:t>
            </w:r>
          </w:p>
        </w:tc>
      </w:tr>
      <w:tr w:rsidR="00DF551A" w:rsidRPr="00DF551A" w14:paraId="225EC3D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3DC21A" w14:textId="77777777" w:rsidR="00DF551A" w:rsidRPr="00DF551A" w:rsidRDefault="00DF551A" w:rsidP="00DF551A">
            <w:r w:rsidRPr="00DF551A">
              <w:t>SaaS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4C1F70" w14:textId="77777777" w:rsidR="00DF551A" w:rsidRPr="00DF551A" w:rsidRDefault="00DF551A" w:rsidP="00DF551A">
            <w:r w:rsidRPr="00DF551A">
              <w:t>Backend generation for any data-driven product</w:t>
            </w:r>
          </w:p>
        </w:tc>
      </w:tr>
      <w:tr w:rsidR="00DF551A" w:rsidRPr="00DF551A" w14:paraId="5B7933F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8AB7EA" w14:textId="77777777" w:rsidR="00DF551A" w:rsidRPr="00DF551A" w:rsidRDefault="00DF551A" w:rsidP="00DF551A">
            <w:r w:rsidRPr="00DF551A">
              <w:t>Agencies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BE4C12" w14:textId="77777777" w:rsidR="00DF551A" w:rsidRPr="00DF551A" w:rsidRDefault="00DF551A" w:rsidP="00DF551A">
            <w:r w:rsidRPr="00DF551A">
              <w:t>Client apps generated and maintained from specs</w:t>
            </w:r>
          </w:p>
        </w:tc>
      </w:tr>
      <w:tr w:rsidR="00DF551A" w:rsidRPr="00DF551A" w14:paraId="76CB30B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C6F03" w14:textId="77777777" w:rsidR="00DF551A" w:rsidRPr="00DF551A" w:rsidRDefault="00DF551A" w:rsidP="00DF551A">
            <w:r w:rsidRPr="00DF551A">
              <w:t>Government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CBBAD4" w14:textId="77777777" w:rsidR="00DF551A" w:rsidRPr="00DF551A" w:rsidRDefault="00DF551A" w:rsidP="00DF551A">
            <w:r w:rsidRPr="00DF551A">
              <w:t>Verifiable, auditable software from declarative specs</w:t>
            </w:r>
          </w:p>
        </w:tc>
      </w:tr>
    </w:tbl>
    <w:p w14:paraId="6C18537D" w14:textId="77777777" w:rsidR="00DF551A" w:rsidRPr="00DF551A" w:rsidRDefault="00DF551A" w:rsidP="00DF551A">
      <w:r w:rsidRPr="00DF551A">
        <w:rPr>
          <w:b/>
          <w:bCs/>
        </w:rPr>
        <w:t>TAM:</w:t>
      </w:r>
      <w:r w:rsidRPr="00DF551A">
        <w:t xml:space="preserve"> The global low-code/no-code market is $32B in 2025, growing 25% annually (Gartner). </w:t>
      </w:r>
      <w:proofErr w:type="spellStart"/>
      <w:r w:rsidRPr="00DF551A">
        <w:t>Specora</w:t>
      </w:r>
      <w:proofErr w:type="spellEnd"/>
      <w:r w:rsidRPr="00DF551A">
        <w:t xml:space="preserve"> targets the segment that low-code can't reach — complex, custom, backend-heavy applications.</w:t>
      </w:r>
    </w:p>
    <w:p w14:paraId="7C47C40A" w14:textId="77777777" w:rsidR="00DF551A" w:rsidRPr="00DF551A" w:rsidRDefault="00DF551A" w:rsidP="00DF551A">
      <w:r w:rsidRPr="00DF551A">
        <w:lastRenderedPageBreak/>
        <w:pict w14:anchorId="61C6E05D">
          <v:rect id="_x0000_i1135" style="width:0;height:.75pt" o:hralign="center" o:hrstd="t" o:hr="t" fillcolor="#a0a0a0" stroked="f"/>
        </w:pict>
      </w:r>
    </w:p>
    <w:p w14:paraId="6838A78B" w14:textId="530B3BBD" w:rsidR="00DF551A" w:rsidRPr="00DF551A" w:rsidRDefault="00DF551A" w:rsidP="00DF551A">
      <w:pPr>
        <w:pStyle w:val="Heading2"/>
      </w:pPr>
      <w:r w:rsidRPr="00DF551A">
        <w:t>Business Model</w:t>
      </w:r>
    </w:p>
    <w:p w14:paraId="60807FB2" w14:textId="77777777" w:rsidR="00DF551A" w:rsidRPr="00DF551A" w:rsidRDefault="00DF551A" w:rsidP="00DF551A">
      <w:pPr>
        <w:rPr>
          <w:b/>
          <w:bCs/>
        </w:rPr>
      </w:pPr>
      <w:proofErr w:type="gramStart"/>
      <w:r w:rsidRPr="00DF551A">
        <w:rPr>
          <w:b/>
          <w:bCs/>
        </w:rPr>
        <w:t>Open source</w:t>
      </w:r>
      <w:proofErr w:type="gramEnd"/>
      <w:r w:rsidRPr="00DF551A">
        <w:rPr>
          <w:b/>
          <w:bCs/>
        </w:rPr>
        <w:t xml:space="preserve"> engine, commercial cloud</w:t>
      </w:r>
    </w:p>
    <w:p w14:paraId="3CAFC7B3" w14:textId="77777777" w:rsidR="00DF551A" w:rsidRPr="00DF551A" w:rsidRDefault="00DF551A" w:rsidP="00DF551A">
      <w:r w:rsidRPr="00DF551A">
        <w:rPr>
          <w:b/>
          <w:bCs/>
        </w:rPr>
        <w:t>Free (Open Source — Apache 2.0)</w:t>
      </w:r>
    </w:p>
    <w:p w14:paraId="3E8CF76B" w14:textId="77777777" w:rsidR="00DF551A" w:rsidRPr="00DF551A" w:rsidRDefault="00DF551A" w:rsidP="00DF551A">
      <w:pPr>
        <w:numPr>
          <w:ilvl w:val="0"/>
          <w:numId w:val="4"/>
        </w:numPr>
      </w:pPr>
      <w:r w:rsidRPr="00DF551A">
        <w:t>Forge compiler + all generators</w:t>
      </w:r>
    </w:p>
    <w:p w14:paraId="40FC9219" w14:textId="77777777" w:rsidR="00DF551A" w:rsidRPr="00DF551A" w:rsidRDefault="00DF551A" w:rsidP="00DF551A">
      <w:pPr>
        <w:numPr>
          <w:ilvl w:val="0"/>
          <w:numId w:val="4"/>
        </w:numPr>
      </w:pPr>
      <w:r w:rsidRPr="00DF551A">
        <w:t>Factory, Healer, Extractor</w:t>
      </w:r>
    </w:p>
    <w:p w14:paraId="347D94D6" w14:textId="77777777" w:rsidR="00DF551A" w:rsidRPr="00DF551A" w:rsidRDefault="00DF551A" w:rsidP="00DF551A">
      <w:pPr>
        <w:numPr>
          <w:ilvl w:val="0"/>
          <w:numId w:val="4"/>
        </w:numPr>
      </w:pPr>
      <w:r w:rsidRPr="00DF551A">
        <w:t>Contract language + meta-schemas</w:t>
      </w:r>
    </w:p>
    <w:p w14:paraId="50C3A1B8" w14:textId="77777777" w:rsidR="00DF551A" w:rsidRPr="00DF551A" w:rsidRDefault="00DF551A" w:rsidP="00DF551A">
      <w:pPr>
        <w:numPr>
          <w:ilvl w:val="0"/>
          <w:numId w:val="4"/>
        </w:numPr>
      </w:pPr>
      <w:r w:rsidRPr="00DF551A">
        <w:t>Docker deployment</w:t>
      </w:r>
    </w:p>
    <w:p w14:paraId="7C1FF0B9" w14:textId="77777777" w:rsidR="00DF551A" w:rsidRPr="00DF551A" w:rsidRDefault="00DF551A" w:rsidP="00DF551A">
      <w:pPr>
        <w:numPr>
          <w:ilvl w:val="0"/>
          <w:numId w:val="4"/>
        </w:numPr>
      </w:pPr>
      <w:r w:rsidRPr="00DF551A">
        <w:t>LLM-native interface</w:t>
      </w:r>
    </w:p>
    <w:p w14:paraId="7062E416" w14:textId="77777777" w:rsidR="00DF551A" w:rsidRPr="00DF551A" w:rsidRDefault="00DF551A" w:rsidP="00DF551A">
      <w:r w:rsidRPr="00DF551A">
        <w:rPr>
          <w:i/>
          <w:iCs/>
        </w:rPr>
        <w:t xml:space="preserve">Builds adoption, trust, and community. The contract language becomes </w:t>
      </w:r>
      <w:proofErr w:type="gramStart"/>
      <w:r w:rsidRPr="00DF551A">
        <w:rPr>
          <w:i/>
          <w:iCs/>
        </w:rPr>
        <w:t>a standard</w:t>
      </w:r>
      <w:proofErr w:type="gramEnd"/>
      <w:r w:rsidRPr="00DF551A">
        <w:rPr>
          <w:i/>
          <w:iCs/>
        </w:rPr>
        <w:t>.</w:t>
      </w:r>
    </w:p>
    <w:p w14:paraId="1CD51C00" w14:textId="77777777" w:rsidR="00DF551A" w:rsidRPr="00DF551A" w:rsidRDefault="00DF551A" w:rsidP="00DF551A">
      <w:pPr>
        <w:pStyle w:val="Heading2"/>
      </w:pPr>
      <w:proofErr w:type="spellStart"/>
      <w:r w:rsidRPr="00DF551A">
        <w:t>Specora</w:t>
      </w:r>
      <w:proofErr w:type="spellEnd"/>
      <w:r w:rsidRPr="00DF551A">
        <w:t xml:space="preserve"> Cloud (SaaS)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596"/>
        <w:gridCol w:w="6332"/>
      </w:tblGrid>
      <w:tr w:rsidR="00DF551A" w:rsidRPr="00DF551A" w14:paraId="49A4E90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9FF727" w14:textId="77777777" w:rsidR="00DF551A" w:rsidRPr="00DF551A" w:rsidRDefault="00DF551A" w:rsidP="00DF551A">
            <w:pPr>
              <w:rPr>
                <w:b/>
                <w:bCs/>
              </w:rPr>
            </w:pPr>
            <w:r w:rsidRPr="00DF551A">
              <w:rPr>
                <w:b/>
                <w:bCs/>
              </w:rPr>
              <w:t>Tier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D97420" w14:textId="77777777" w:rsidR="00DF551A" w:rsidRPr="00DF551A" w:rsidRDefault="00DF551A" w:rsidP="00DF551A">
            <w:pPr>
              <w:rPr>
                <w:b/>
                <w:bCs/>
              </w:rPr>
            </w:pPr>
            <w:r w:rsidRPr="00DF551A">
              <w:rPr>
                <w:b/>
                <w:bCs/>
              </w:rPr>
              <w:t>Price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48CB1C" w14:textId="77777777" w:rsidR="00DF551A" w:rsidRPr="00DF551A" w:rsidRDefault="00DF551A" w:rsidP="00DF551A">
            <w:pPr>
              <w:rPr>
                <w:b/>
                <w:bCs/>
              </w:rPr>
            </w:pPr>
            <w:r w:rsidRPr="00DF551A">
              <w:rPr>
                <w:b/>
                <w:bCs/>
              </w:rPr>
              <w:t>Features</w:t>
            </w:r>
          </w:p>
        </w:tc>
      </w:tr>
      <w:tr w:rsidR="00DF551A" w:rsidRPr="00DF551A" w14:paraId="195D9C1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8DAFE7" w14:textId="77777777" w:rsidR="00DF551A" w:rsidRPr="00DF551A" w:rsidRDefault="00DF551A" w:rsidP="00DF551A">
            <w:r w:rsidRPr="00DF551A">
              <w:rPr>
                <w:b/>
                <w:bCs/>
              </w:rPr>
              <w:t>Pro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A20763" w14:textId="77777777" w:rsidR="00DF551A" w:rsidRPr="00DF551A" w:rsidRDefault="00DF551A" w:rsidP="00DF551A">
            <w:r w:rsidRPr="00DF551A">
              <w:t>$49-99/</w:t>
            </w:r>
            <w:proofErr w:type="spellStart"/>
            <w:r w:rsidRPr="00DF551A">
              <w:t>mo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022BF8" w14:textId="77777777" w:rsidR="00DF551A" w:rsidRPr="00DF551A" w:rsidRDefault="00DF551A" w:rsidP="00DF551A">
            <w:r w:rsidRPr="00DF551A">
              <w:t>Hosted Healer, dashboard, webhook integrations, contract analytics</w:t>
            </w:r>
          </w:p>
        </w:tc>
      </w:tr>
      <w:tr w:rsidR="00DF551A" w:rsidRPr="00DF551A" w14:paraId="6487EE3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3AE844" w14:textId="77777777" w:rsidR="00DF551A" w:rsidRPr="00DF551A" w:rsidRDefault="00DF551A" w:rsidP="00DF551A">
            <w:r w:rsidRPr="00DF551A">
              <w:rPr>
                <w:b/>
                <w:bCs/>
              </w:rPr>
              <w:t>Team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ED4979" w14:textId="77777777" w:rsidR="00DF551A" w:rsidRPr="00DF551A" w:rsidRDefault="00DF551A" w:rsidP="00DF551A">
            <w:r w:rsidRPr="00DF551A">
              <w:t>$199-499/</w:t>
            </w:r>
            <w:proofErr w:type="spellStart"/>
            <w:r w:rsidRPr="00DF551A">
              <w:t>mo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289FD1" w14:textId="77777777" w:rsidR="00DF551A" w:rsidRPr="00DF551A" w:rsidRDefault="00DF551A" w:rsidP="00DF551A">
            <w:r w:rsidRPr="00DF551A">
              <w:t>Multi-user approval, RBAC, audit log, Git integration, shared registry</w:t>
            </w:r>
          </w:p>
        </w:tc>
      </w:tr>
      <w:tr w:rsidR="00DF551A" w:rsidRPr="00DF551A" w14:paraId="5079352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CB87C8" w14:textId="77777777" w:rsidR="00DF551A" w:rsidRPr="00DF551A" w:rsidRDefault="00DF551A" w:rsidP="00DF551A">
            <w:r w:rsidRPr="00DF551A">
              <w:rPr>
                <w:b/>
                <w:bCs/>
              </w:rPr>
              <w:t>Enterprise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24D388" w14:textId="77777777" w:rsidR="00DF551A" w:rsidRPr="00DF551A" w:rsidRDefault="00DF551A" w:rsidP="00DF551A">
            <w:r w:rsidRPr="00DF551A">
              <w:t>$2K-10K/</w:t>
            </w:r>
            <w:proofErr w:type="spellStart"/>
            <w:r w:rsidRPr="00DF551A">
              <w:t>mo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D3D402" w14:textId="77777777" w:rsidR="00DF551A" w:rsidRPr="00DF551A" w:rsidRDefault="00DF551A" w:rsidP="00DF551A">
            <w:r w:rsidRPr="00DF551A">
              <w:t>Advisor tier, custom generators, SLA, SSO, migration services</w:t>
            </w:r>
          </w:p>
        </w:tc>
      </w:tr>
    </w:tbl>
    <w:p w14:paraId="54F81C1D" w14:textId="77777777" w:rsidR="00DF551A" w:rsidRPr="00DF551A" w:rsidRDefault="00DF551A" w:rsidP="00DF551A">
      <w:r w:rsidRPr="00DF551A">
        <w:rPr>
          <w:b/>
          <w:bCs/>
        </w:rPr>
        <w:t>Contract Marketplace</w:t>
      </w:r>
      <w:r w:rsidRPr="00DF551A">
        <w:t> (future)</w:t>
      </w:r>
    </w:p>
    <w:p w14:paraId="4D5B584E" w14:textId="77777777" w:rsidR="00DF551A" w:rsidRPr="00DF551A" w:rsidRDefault="00DF551A" w:rsidP="00DF551A">
      <w:pPr>
        <w:numPr>
          <w:ilvl w:val="0"/>
          <w:numId w:val="5"/>
        </w:numPr>
      </w:pPr>
      <w:r w:rsidRPr="00DF551A">
        <w:t>Community-shared domain contracts (helpdesk, e-commerce, healthcare)</w:t>
      </w:r>
    </w:p>
    <w:p w14:paraId="44578506" w14:textId="77777777" w:rsidR="00DF551A" w:rsidRPr="00DF551A" w:rsidRDefault="00DF551A" w:rsidP="00DF551A">
      <w:pPr>
        <w:numPr>
          <w:ilvl w:val="0"/>
          <w:numId w:val="5"/>
        </w:numPr>
      </w:pPr>
      <w:r w:rsidRPr="00DF551A">
        <w:t>Verified premium contracts ($50-200)</w:t>
      </w:r>
    </w:p>
    <w:p w14:paraId="6C97051A" w14:textId="77777777" w:rsidR="00DF551A" w:rsidRPr="00DF551A" w:rsidRDefault="00DF551A" w:rsidP="00DF551A">
      <w:r w:rsidRPr="00DF551A">
        <w:pict w14:anchorId="259A31CB">
          <v:rect id="_x0000_i1136" style="width:0;height:.75pt" o:hralign="center" o:hrstd="t" o:hr="t" fillcolor="#a0a0a0" stroked="f"/>
        </w:pict>
      </w:r>
    </w:p>
    <w:p w14:paraId="78ABB30C" w14:textId="7B121C04" w:rsidR="00DF551A" w:rsidRPr="00DF551A" w:rsidRDefault="00DF551A" w:rsidP="00DF551A">
      <w:pPr>
        <w:pStyle w:val="Heading2"/>
      </w:pPr>
      <w:r w:rsidRPr="00DF551A">
        <w:t>Competitive Landscape</w:t>
      </w:r>
    </w:p>
    <w:p w14:paraId="6E00D642" w14:textId="77777777" w:rsidR="00DF551A" w:rsidRPr="00DF551A" w:rsidRDefault="00DF551A" w:rsidP="00DF551A">
      <w:pPr>
        <w:rPr>
          <w:b/>
          <w:bCs/>
        </w:rPr>
      </w:pPr>
      <w:r w:rsidRPr="00DF551A">
        <w:rPr>
          <w:b/>
          <w:bCs/>
        </w:rPr>
        <w:t>Nobody closes the loop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1375"/>
        <w:gridCol w:w="2082"/>
        <w:gridCol w:w="2183"/>
        <w:gridCol w:w="1528"/>
      </w:tblGrid>
      <w:tr w:rsidR="00DF551A" w:rsidRPr="00DF551A" w14:paraId="3A1BA4E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288868" w14:textId="77777777" w:rsidR="00DF551A" w:rsidRPr="00DF551A" w:rsidRDefault="00DF551A" w:rsidP="00DF551A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05BCF1" w14:textId="77777777" w:rsidR="00DF551A" w:rsidRPr="00DF551A" w:rsidRDefault="00DF551A" w:rsidP="00DF551A">
            <w:pPr>
              <w:rPr>
                <w:b/>
                <w:bCs/>
              </w:rPr>
            </w:pPr>
            <w:r w:rsidRPr="00DF551A">
              <w:rPr>
                <w:b/>
                <w:bCs/>
              </w:rPr>
              <w:t>Code Gen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2E6E7A" w14:textId="77777777" w:rsidR="00DF551A" w:rsidRPr="00DF551A" w:rsidRDefault="00DF551A" w:rsidP="00DF551A">
            <w:pPr>
              <w:rPr>
                <w:b/>
                <w:bCs/>
              </w:rPr>
            </w:pPr>
            <w:r w:rsidRPr="00DF551A">
              <w:rPr>
                <w:b/>
                <w:bCs/>
              </w:rPr>
              <w:t>Self-Healing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50FAC9" w14:textId="77777777" w:rsidR="00DF551A" w:rsidRPr="00DF551A" w:rsidRDefault="00DF551A" w:rsidP="00DF551A">
            <w:pPr>
              <w:rPr>
                <w:b/>
                <w:bCs/>
              </w:rPr>
            </w:pPr>
            <w:r w:rsidRPr="00DF551A">
              <w:rPr>
                <w:b/>
                <w:bCs/>
              </w:rPr>
              <w:t>Reverse Engineer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1E143" w14:textId="77777777" w:rsidR="00DF551A" w:rsidRPr="00DF551A" w:rsidRDefault="00DF551A" w:rsidP="00DF551A">
            <w:pPr>
              <w:rPr>
                <w:b/>
                <w:bCs/>
              </w:rPr>
            </w:pPr>
            <w:r w:rsidRPr="00DF551A">
              <w:rPr>
                <w:b/>
                <w:bCs/>
              </w:rPr>
              <w:t>LLM-Native</w:t>
            </w:r>
          </w:p>
        </w:tc>
      </w:tr>
      <w:tr w:rsidR="00DF551A" w:rsidRPr="00DF551A" w14:paraId="3A6EAD7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92ECEA" w14:textId="77777777" w:rsidR="00DF551A" w:rsidRPr="00DF551A" w:rsidRDefault="00DF551A" w:rsidP="00DF551A">
            <w:proofErr w:type="spellStart"/>
            <w:r w:rsidRPr="00DF551A">
              <w:rPr>
                <w:b/>
                <w:bCs/>
              </w:rPr>
              <w:t>Specora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97BE87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74FBA3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E677B5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8B05E9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✅</w:t>
            </w:r>
          </w:p>
        </w:tc>
      </w:tr>
      <w:tr w:rsidR="00DF551A" w:rsidRPr="00DF551A" w14:paraId="0D7092C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015E56" w14:textId="77777777" w:rsidR="00DF551A" w:rsidRPr="00DF551A" w:rsidRDefault="00DF551A" w:rsidP="00DF551A">
            <w:proofErr w:type="spellStart"/>
            <w:r w:rsidRPr="00DF551A">
              <w:t>Amplication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8CD43F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B747E9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4E7303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9F0ADD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❌</w:t>
            </w:r>
          </w:p>
        </w:tc>
      </w:tr>
      <w:tr w:rsidR="00DF551A" w:rsidRPr="00DF551A" w14:paraId="4A475A0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BBDBF9" w14:textId="77777777" w:rsidR="00DF551A" w:rsidRPr="00DF551A" w:rsidRDefault="00DF551A" w:rsidP="00DF551A">
            <w:proofErr w:type="spellStart"/>
            <w:r w:rsidRPr="00DF551A">
              <w:t>JHipster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F2A6B6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F28A5A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B290D0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6A478B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❌</w:t>
            </w:r>
          </w:p>
        </w:tc>
      </w:tr>
      <w:tr w:rsidR="00DF551A" w:rsidRPr="00DF551A" w14:paraId="1930011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551FF9" w14:textId="77777777" w:rsidR="00DF551A" w:rsidRPr="00DF551A" w:rsidRDefault="00DF551A" w:rsidP="00DF551A">
            <w:proofErr w:type="spellStart"/>
            <w:r w:rsidRPr="00DF551A">
              <w:t>OutSystems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B8691A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A4D586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A04FAC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1D32BB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❌</w:t>
            </w:r>
          </w:p>
        </w:tc>
      </w:tr>
      <w:tr w:rsidR="00DF551A" w:rsidRPr="00DF551A" w14:paraId="3FEBCAA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A6519A" w14:textId="77777777" w:rsidR="00DF551A" w:rsidRPr="00DF551A" w:rsidRDefault="00DF551A" w:rsidP="00DF551A">
            <w:proofErr w:type="spellStart"/>
            <w:r w:rsidRPr="00DF551A">
              <w:t>Mendix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956C05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5DC4F3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595C8B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40182A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❌</w:t>
            </w:r>
          </w:p>
        </w:tc>
      </w:tr>
      <w:tr w:rsidR="00DF551A" w:rsidRPr="00DF551A" w14:paraId="118C49B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AB991" w14:textId="77777777" w:rsidR="00DF551A" w:rsidRPr="00DF551A" w:rsidRDefault="00DF551A" w:rsidP="00DF551A">
            <w:r w:rsidRPr="00DF551A">
              <w:t>Kubernetes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3DD967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CA0336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⚠️</w:t>
            </w:r>
            <w:r w:rsidRPr="00DF551A">
              <w:t xml:space="preserve"> infra only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E9EA55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CFB62A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❌</w:t>
            </w:r>
          </w:p>
        </w:tc>
      </w:tr>
      <w:tr w:rsidR="00DF551A" w:rsidRPr="00DF551A" w14:paraId="7028F36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F3DC5F" w14:textId="77777777" w:rsidR="00DF551A" w:rsidRPr="00DF551A" w:rsidRDefault="00DF551A" w:rsidP="00DF551A">
            <w:r w:rsidRPr="00DF551A">
              <w:t>Copilot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5A16E2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2CA4EE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⚠️</w:t>
            </w:r>
            <w:r w:rsidRPr="00DF551A">
              <w:t xml:space="preserve"> code patches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C02D94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A16EEA" w14:textId="77777777" w:rsidR="00DF551A" w:rsidRPr="00DF551A" w:rsidRDefault="00DF551A" w:rsidP="00DF551A">
            <w:r w:rsidRPr="00DF551A">
              <w:rPr>
                <w:rFonts w:ascii="Segoe UI Emoji" w:hAnsi="Segoe UI Emoji" w:cs="Segoe UI Emoji"/>
              </w:rPr>
              <w:t>✅</w:t>
            </w:r>
          </w:p>
        </w:tc>
      </w:tr>
    </w:tbl>
    <w:p w14:paraId="6E0F9681" w14:textId="77777777" w:rsidR="00DF551A" w:rsidRPr="00DF551A" w:rsidRDefault="00DF551A" w:rsidP="00DF551A">
      <w:r w:rsidRPr="00DF551A">
        <w:rPr>
          <w:b/>
          <w:bCs/>
        </w:rPr>
        <w:t>Key differentiators:</w:t>
      </w:r>
    </w:p>
    <w:p w14:paraId="670DC115" w14:textId="77777777" w:rsidR="00DF551A" w:rsidRPr="00DF551A" w:rsidRDefault="00DF551A" w:rsidP="00DF551A">
      <w:pPr>
        <w:numPr>
          <w:ilvl w:val="0"/>
          <w:numId w:val="6"/>
        </w:numPr>
      </w:pPr>
      <w:r w:rsidRPr="00DF551A">
        <w:t>Fixes the specification, not the code (permanent)</w:t>
      </w:r>
    </w:p>
    <w:p w14:paraId="15B523F7" w14:textId="77777777" w:rsidR="00DF551A" w:rsidRPr="00DF551A" w:rsidRDefault="00DF551A" w:rsidP="00DF551A">
      <w:pPr>
        <w:numPr>
          <w:ilvl w:val="0"/>
          <w:numId w:val="6"/>
        </w:numPr>
      </w:pPr>
      <w:r w:rsidRPr="00DF551A">
        <w:t>Generated code is disposable (delete and regenerate)</w:t>
      </w:r>
    </w:p>
    <w:p w14:paraId="61316C55" w14:textId="77777777" w:rsidR="00DF551A" w:rsidRPr="00DF551A" w:rsidRDefault="00DF551A" w:rsidP="00DF551A">
      <w:pPr>
        <w:numPr>
          <w:ilvl w:val="0"/>
          <w:numId w:val="6"/>
        </w:numPr>
      </w:pPr>
      <w:r w:rsidRPr="00DF551A">
        <w:t xml:space="preserve">Existing apps can </w:t>
      </w:r>
      <w:proofErr w:type="gramStart"/>
      <w:r w:rsidRPr="00DF551A">
        <w:t>adopt</w:t>
      </w:r>
      <w:proofErr w:type="gramEnd"/>
      <w:r w:rsidRPr="00DF551A">
        <w:t xml:space="preserve"> without rewriting (Extractor)</w:t>
      </w:r>
    </w:p>
    <w:p w14:paraId="4015DC29" w14:textId="77777777" w:rsidR="00DF551A" w:rsidRPr="00DF551A" w:rsidRDefault="00DF551A" w:rsidP="00DF551A">
      <w:pPr>
        <w:numPr>
          <w:ilvl w:val="0"/>
          <w:numId w:val="6"/>
        </w:numPr>
      </w:pPr>
      <w:r w:rsidRPr="00DF551A">
        <w:t>Self-corrects when a prior fix was wrong</w:t>
      </w:r>
    </w:p>
    <w:p w14:paraId="21ABDE39" w14:textId="77777777" w:rsidR="00DF551A" w:rsidRPr="00DF551A" w:rsidRDefault="00DF551A" w:rsidP="00DF551A">
      <w:pPr>
        <w:numPr>
          <w:ilvl w:val="0"/>
          <w:numId w:val="6"/>
        </w:numPr>
      </w:pPr>
      <w:r w:rsidRPr="00DF551A">
        <w:t>Patent pending on the specification-level feedback loop</w:t>
      </w:r>
    </w:p>
    <w:p w14:paraId="5978F591" w14:textId="77777777" w:rsidR="00DF551A" w:rsidRPr="00DF551A" w:rsidRDefault="00DF551A" w:rsidP="00DF551A">
      <w:r w:rsidRPr="00DF551A">
        <w:pict w14:anchorId="277502B4">
          <v:rect id="_x0000_i1137" style="width:0;height:.75pt" o:hralign="center" o:hrstd="t" o:hr="t" fillcolor="#a0a0a0" stroked="f"/>
        </w:pict>
      </w:r>
    </w:p>
    <w:p w14:paraId="107192BF" w14:textId="1EA1293D" w:rsidR="00DF551A" w:rsidRPr="00DF551A" w:rsidRDefault="00DF551A" w:rsidP="00DF551A">
      <w:pPr>
        <w:pStyle w:val="Heading2"/>
      </w:pPr>
      <w:r w:rsidRPr="00DF551A">
        <w:t>Traction &amp; Proof</w:t>
      </w:r>
    </w:p>
    <w:p w14:paraId="70175F68" w14:textId="77777777" w:rsidR="00DF551A" w:rsidRPr="00DF551A" w:rsidRDefault="00DF551A" w:rsidP="00DF551A">
      <w:pPr>
        <w:rPr>
          <w:b/>
          <w:bCs/>
        </w:rPr>
      </w:pPr>
      <w:r w:rsidRPr="00DF551A">
        <w:rPr>
          <w:b/>
          <w:bCs/>
        </w:rPr>
        <w:t>Built and proven in 48 hours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6180"/>
      </w:tblGrid>
      <w:tr w:rsidR="00DF551A" w:rsidRPr="00DF551A" w14:paraId="1D785AD0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B4178F" w14:textId="77777777" w:rsidR="00DF551A" w:rsidRPr="00DF551A" w:rsidRDefault="00DF551A" w:rsidP="00DF551A">
            <w:pPr>
              <w:rPr>
                <w:b/>
                <w:bCs/>
              </w:rPr>
            </w:pPr>
            <w:r w:rsidRPr="00DF551A">
              <w:rPr>
                <w:b/>
                <w:bCs/>
              </w:rPr>
              <w:t>Metric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F8AFAD" w14:textId="77777777" w:rsidR="00DF551A" w:rsidRPr="00DF551A" w:rsidRDefault="00DF551A" w:rsidP="00DF551A">
            <w:pPr>
              <w:rPr>
                <w:b/>
                <w:bCs/>
              </w:rPr>
            </w:pPr>
            <w:r w:rsidRPr="00DF551A">
              <w:rPr>
                <w:b/>
                <w:bCs/>
              </w:rPr>
              <w:t>Value</w:t>
            </w:r>
          </w:p>
        </w:tc>
      </w:tr>
      <w:tr w:rsidR="00DF551A" w:rsidRPr="00DF551A" w14:paraId="4D212F1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40A4AC" w14:textId="77777777" w:rsidR="00DF551A" w:rsidRPr="00DF551A" w:rsidRDefault="00DF551A" w:rsidP="00DF551A">
            <w:r w:rsidRPr="00DF551A">
              <w:t>Automated tests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FA1C6C" w14:textId="77777777" w:rsidR="00DF551A" w:rsidRPr="00DF551A" w:rsidRDefault="00DF551A" w:rsidP="00DF551A">
            <w:r w:rsidRPr="00DF551A">
              <w:t>132</w:t>
            </w:r>
          </w:p>
        </w:tc>
      </w:tr>
      <w:tr w:rsidR="00DF551A" w:rsidRPr="00DF551A" w14:paraId="641A0CB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17F5EC" w14:textId="77777777" w:rsidR="00DF551A" w:rsidRPr="00DF551A" w:rsidRDefault="00DF551A" w:rsidP="00DF551A">
            <w:r w:rsidRPr="00DF551A">
              <w:t>Generator targets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22889" w14:textId="77777777" w:rsidR="00DF551A" w:rsidRPr="00DF551A" w:rsidRDefault="00DF551A" w:rsidP="00DF551A">
            <w:r w:rsidRPr="00DF551A">
              <w:t>6 (</w:t>
            </w:r>
            <w:proofErr w:type="spellStart"/>
            <w:r w:rsidRPr="00DF551A">
              <w:t>FastAPI</w:t>
            </w:r>
            <w:proofErr w:type="spellEnd"/>
            <w:r w:rsidRPr="00DF551A">
              <w:t>, Postgres, TypeScript, Docker, tests, legacy)</w:t>
            </w:r>
          </w:p>
        </w:tc>
      </w:tr>
      <w:tr w:rsidR="00DF551A" w:rsidRPr="00DF551A" w14:paraId="6F939AB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67FAB0" w14:textId="77777777" w:rsidR="00DF551A" w:rsidRPr="00DF551A" w:rsidRDefault="00DF551A" w:rsidP="00DF551A">
            <w:r w:rsidRPr="00DF551A">
              <w:t>Contract kinds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092314" w14:textId="77777777" w:rsidR="00DF551A" w:rsidRPr="00DF551A" w:rsidRDefault="00DF551A" w:rsidP="00DF551A">
            <w:r w:rsidRPr="00DF551A">
              <w:t xml:space="preserve">7 (Entity, Workflow, Route, Page, </w:t>
            </w:r>
            <w:proofErr w:type="spellStart"/>
            <w:r w:rsidRPr="00DF551A">
              <w:t>Mixin</w:t>
            </w:r>
            <w:proofErr w:type="spellEnd"/>
            <w:r w:rsidRPr="00DF551A">
              <w:t>, Infra, Agent)</w:t>
            </w:r>
          </w:p>
        </w:tc>
      </w:tr>
      <w:tr w:rsidR="00DF551A" w:rsidRPr="00DF551A" w14:paraId="1982EAA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A45B32" w14:textId="77777777" w:rsidR="00DF551A" w:rsidRPr="00DF551A" w:rsidRDefault="00DF551A" w:rsidP="00DF551A">
            <w:r w:rsidRPr="00DF551A">
              <w:lastRenderedPageBreak/>
              <w:t>LLM providers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4B3D7F" w14:textId="77777777" w:rsidR="00DF551A" w:rsidRPr="00DF551A" w:rsidRDefault="00DF551A" w:rsidP="00DF551A">
            <w:r w:rsidRPr="00DF551A">
              <w:t xml:space="preserve">6 (Anthropic, OpenAI, </w:t>
            </w:r>
            <w:proofErr w:type="spellStart"/>
            <w:r w:rsidRPr="00DF551A">
              <w:t>xAI</w:t>
            </w:r>
            <w:proofErr w:type="spellEnd"/>
            <w:r w:rsidRPr="00DF551A">
              <w:t xml:space="preserve">, Z.AI, Google, </w:t>
            </w:r>
            <w:proofErr w:type="spellStart"/>
            <w:r w:rsidRPr="00DF551A">
              <w:t>Ollama</w:t>
            </w:r>
            <w:proofErr w:type="spellEnd"/>
            <w:r w:rsidRPr="00DF551A">
              <w:t>)</w:t>
            </w:r>
          </w:p>
        </w:tc>
      </w:tr>
      <w:tr w:rsidR="00DF551A" w:rsidRPr="00DF551A" w14:paraId="6CE2BB1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72023B" w14:textId="77777777" w:rsidR="00DF551A" w:rsidRPr="00DF551A" w:rsidRDefault="00DF551A" w:rsidP="00DF551A">
            <w:r w:rsidRPr="00DF551A">
              <w:t>Healer pipeline stages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CC764A" w14:textId="77777777" w:rsidR="00DF551A" w:rsidRPr="00DF551A" w:rsidRDefault="00DF551A" w:rsidP="00DF551A">
            <w:r w:rsidRPr="00DF551A">
              <w:t>7</w:t>
            </w:r>
          </w:p>
        </w:tc>
      </w:tr>
      <w:tr w:rsidR="00DF551A" w:rsidRPr="00DF551A" w14:paraId="567CB81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3042C3" w14:textId="77777777" w:rsidR="00DF551A" w:rsidRPr="00DF551A" w:rsidRDefault="00DF551A" w:rsidP="00DF551A">
            <w:r w:rsidRPr="00DF551A">
              <w:t>Documentation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7E11C6" w14:textId="77777777" w:rsidR="00DF551A" w:rsidRPr="00DF551A" w:rsidRDefault="00DF551A" w:rsidP="00DF551A">
            <w:r w:rsidRPr="00DF551A">
              <w:t>5,000+ lines</w:t>
            </w:r>
          </w:p>
        </w:tc>
      </w:tr>
      <w:tr w:rsidR="00DF551A" w:rsidRPr="00DF551A" w14:paraId="70CFDFD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AF180F" w14:textId="77777777" w:rsidR="00DF551A" w:rsidRPr="00DF551A" w:rsidRDefault="00DF551A" w:rsidP="00DF551A">
            <w:r w:rsidRPr="00DF551A">
              <w:t>Live demo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3AB8CA" w14:textId="77777777" w:rsidR="00DF551A" w:rsidRPr="00DF551A" w:rsidRDefault="00DF551A" w:rsidP="00DF551A">
            <w:r w:rsidRPr="00DF551A">
              <w:t>App + Postgres + Healer in Docker, self-healed via Claude</w:t>
            </w:r>
          </w:p>
        </w:tc>
      </w:tr>
    </w:tbl>
    <w:p w14:paraId="71CB3FBA" w14:textId="77777777" w:rsidR="00DF551A" w:rsidRPr="00DF551A" w:rsidRDefault="00DF551A" w:rsidP="00DF551A">
      <w:r w:rsidRPr="00DF551A">
        <w:rPr>
          <w:b/>
          <w:bCs/>
        </w:rPr>
        <w:t>Live demonstration performed April 7-8, 2026:</w:t>
      </w:r>
    </w:p>
    <w:p w14:paraId="1D58AFE5" w14:textId="77777777" w:rsidR="00DF551A" w:rsidRPr="00DF551A" w:rsidRDefault="00DF551A" w:rsidP="00DF551A">
      <w:pPr>
        <w:numPr>
          <w:ilvl w:val="0"/>
          <w:numId w:val="7"/>
        </w:numPr>
      </w:pPr>
      <w:r w:rsidRPr="00DF551A">
        <w:t>Generated a helpdesk app from 8 YAML contracts</w:t>
      </w:r>
    </w:p>
    <w:p w14:paraId="6E609844" w14:textId="77777777" w:rsidR="00DF551A" w:rsidRPr="00DF551A" w:rsidRDefault="00DF551A" w:rsidP="00DF551A">
      <w:pPr>
        <w:numPr>
          <w:ilvl w:val="0"/>
          <w:numId w:val="7"/>
        </w:numPr>
      </w:pPr>
      <w:r w:rsidRPr="00DF551A">
        <w:t>Deployed to Docker with Postgres</w:t>
      </w:r>
    </w:p>
    <w:p w14:paraId="0ABE4BC3" w14:textId="77777777" w:rsidR="00DF551A" w:rsidRPr="00DF551A" w:rsidRDefault="00DF551A" w:rsidP="00DF551A">
      <w:pPr>
        <w:numPr>
          <w:ilvl w:val="0"/>
          <w:numId w:val="7"/>
        </w:numPr>
      </w:pPr>
      <w:r w:rsidRPr="00DF551A">
        <w:t>Deleted all code, regenerated — data survived</w:t>
      </w:r>
    </w:p>
    <w:p w14:paraId="416D3069" w14:textId="77777777" w:rsidR="00DF551A" w:rsidRPr="00DF551A" w:rsidRDefault="00DF551A" w:rsidP="00DF551A">
      <w:pPr>
        <w:numPr>
          <w:ilvl w:val="0"/>
          <w:numId w:val="7"/>
        </w:numPr>
      </w:pPr>
      <w:r w:rsidRPr="00DF551A">
        <w:t>Runtime error auto-reported to Healer</w:t>
      </w:r>
    </w:p>
    <w:p w14:paraId="14E70B4E" w14:textId="77777777" w:rsidR="00DF551A" w:rsidRPr="00DF551A" w:rsidRDefault="00DF551A" w:rsidP="00DF551A">
      <w:pPr>
        <w:numPr>
          <w:ilvl w:val="0"/>
          <w:numId w:val="7"/>
        </w:numPr>
      </w:pPr>
      <w:r w:rsidRPr="00DF551A">
        <w:t>Claude proposed contract fix, approved via API</w:t>
      </w:r>
    </w:p>
    <w:p w14:paraId="7EA97D08" w14:textId="77777777" w:rsidR="00DF551A" w:rsidRPr="00DF551A" w:rsidRDefault="00DF551A" w:rsidP="00DF551A">
      <w:pPr>
        <w:numPr>
          <w:ilvl w:val="0"/>
          <w:numId w:val="7"/>
        </w:numPr>
      </w:pPr>
      <w:r w:rsidRPr="00DF551A">
        <w:t>Bug became structurally impossible after regeneration</w:t>
      </w:r>
    </w:p>
    <w:p w14:paraId="472EA9F8" w14:textId="77777777" w:rsidR="00DF551A" w:rsidRPr="00DF551A" w:rsidRDefault="00DF551A" w:rsidP="00DF551A">
      <w:pPr>
        <w:numPr>
          <w:ilvl w:val="0"/>
          <w:numId w:val="7"/>
        </w:numPr>
      </w:pPr>
      <w:r w:rsidRPr="00DF551A">
        <w:t>Healer self-corrected when first fix was too aggressive</w:t>
      </w:r>
    </w:p>
    <w:p w14:paraId="643B77EB" w14:textId="77777777" w:rsidR="00DF551A" w:rsidRPr="00DF551A" w:rsidRDefault="00DF551A" w:rsidP="00DF551A">
      <w:pPr>
        <w:numPr>
          <w:ilvl w:val="0"/>
          <w:numId w:val="7"/>
        </w:numPr>
      </w:pPr>
      <w:r w:rsidRPr="00DF551A">
        <w:t>Discord notifications working in real time</w:t>
      </w:r>
    </w:p>
    <w:p w14:paraId="587450A1" w14:textId="77777777" w:rsidR="00DF551A" w:rsidRPr="00DF551A" w:rsidRDefault="00DF551A" w:rsidP="00DF551A">
      <w:r w:rsidRPr="00DF551A">
        <w:pict w14:anchorId="4EF57195">
          <v:rect id="_x0000_i1138" style="width:0;height:.75pt" o:hralign="center" o:hrstd="t" o:hr="t" fillcolor="#a0a0a0" stroked="f"/>
        </w:pict>
      </w:r>
    </w:p>
    <w:p w14:paraId="01461DAA" w14:textId="126D4DD4" w:rsidR="00DF551A" w:rsidRPr="00DF551A" w:rsidRDefault="00DF551A" w:rsidP="00DF551A">
      <w:pPr>
        <w:pStyle w:val="Heading2"/>
      </w:pPr>
      <w:r w:rsidRPr="00DF551A">
        <w:t>IP &amp; Defensibility</w:t>
      </w:r>
    </w:p>
    <w:p w14:paraId="79ECA8D1" w14:textId="77777777" w:rsidR="00DF551A" w:rsidRPr="00DF551A" w:rsidRDefault="00DF551A" w:rsidP="00DF551A">
      <w:pPr>
        <w:rPr>
          <w:b/>
          <w:bCs/>
        </w:rPr>
      </w:pPr>
      <w:r w:rsidRPr="00DF551A">
        <w:rPr>
          <w:b/>
          <w:bCs/>
        </w:rPr>
        <w:t xml:space="preserve">Patent pending + </w:t>
      </w:r>
      <w:proofErr w:type="gramStart"/>
      <w:r w:rsidRPr="00DF551A">
        <w:rPr>
          <w:b/>
          <w:bCs/>
        </w:rPr>
        <w:t>open source</w:t>
      </w:r>
      <w:proofErr w:type="gramEnd"/>
      <w:r w:rsidRPr="00DF551A">
        <w:rPr>
          <w:b/>
          <w:bCs/>
        </w:rPr>
        <w:t xml:space="preserve"> moat</w:t>
      </w:r>
    </w:p>
    <w:p w14:paraId="0715649F" w14:textId="77777777" w:rsidR="00DF551A" w:rsidRPr="00DF551A" w:rsidRDefault="00DF551A" w:rsidP="00DF551A">
      <w:r w:rsidRPr="00DF551A">
        <w:rPr>
          <w:b/>
          <w:bCs/>
        </w:rPr>
        <w:t>Patent brief filed</w:t>
      </w:r>
      <w:r w:rsidRPr="00DF551A">
        <w:t> covering:</w:t>
      </w:r>
    </w:p>
    <w:p w14:paraId="5AC1EF2B" w14:textId="77777777" w:rsidR="00DF551A" w:rsidRPr="00DF551A" w:rsidRDefault="00DF551A" w:rsidP="00DF551A">
      <w:pPr>
        <w:numPr>
          <w:ilvl w:val="0"/>
          <w:numId w:val="8"/>
        </w:numPr>
      </w:pPr>
      <w:r w:rsidRPr="00DF551A">
        <w:t>Specification-level self-healing feedback loop</w:t>
      </w:r>
    </w:p>
    <w:p w14:paraId="5D01226E" w14:textId="77777777" w:rsidR="00DF551A" w:rsidRPr="00DF551A" w:rsidRDefault="00DF551A" w:rsidP="00DF551A">
      <w:pPr>
        <w:numPr>
          <w:ilvl w:val="0"/>
          <w:numId w:val="8"/>
        </w:numPr>
      </w:pPr>
      <w:r w:rsidRPr="00DF551A">
        <w:t>Tiered autonomy for fix approval</w:t>
      </w:r>
    </w:p>
    <w:p w14:paraId="0F92BFB0" w14:textId="77777777" w:rsidR="00DF551A" w:rsidRPr="00DF551A" w:rsidRDefault="00DF551A" w:rsidP="00DF551A">
      <w:pPr>
        <w:numPr>
          <w:ilvl w:val="0"/>
          <w:numId w:val="8"/>
        </w:numPr>
      </w:pPr>
      <w:r w:rsidRPr="00DF551A">
        <w:t>Runtime error to contract modification via LLM</w:t>
      </w:r>
    </w:p>
    <w:p w14:paraId="0BD081BB" w14:textId="77777777" w:rsidR="00DF551A" w:rsidRPr="00DF551A" w:rsidRDefault="00DF551A" w:rsidP="00DF551A">
      <w:pPr>
        <w:numPr>
          <w:ilvl w:val="0"/>
          <w:numId w:val="8"/>
        </w:numPr>
      </w:pPr>
      <w:r w:rsidRPr="00DF551A">
        <w:t>Sidecar deployment pattern for self-healing agent</w:t>
      </w:r>
    </w:p>
    <w:p w14:paraId="590D9EA6" w14:textId="77777777" w:rsidR="00DF551A" w:rsidRPr="00DF551A" w:rsidRDefault="00DF551A" w:rsidP="00DF551A">
      <w:pPr>
        <w:numPr>
          <w:ilvl w:val="0"/>
          <w:numId w:val="8"/>
        </w:numPr>
      </w:pPr>
      <w:r w:rsidRPr="00DF551A">
        <w:t>Reverse-engineering existing code into specifications</w:t>
      </w:r>
    </w:p>
    <w:p w14:paraId="7A8C3D96" w14:textId="77777777" w:rsidR="00DF551A" w:rsidRPr="00DF551A" w:rsidRDefault="00DF551A" w:rsidP="00DF551A">
      <w:pPr>
        <w:numPr>
          <w:ilvl w:val="0"/>
          <w:numId w:val="8"/>
        </w:numPr>
      </w:pPr>
      <w:r w:rsidRPr="00DF551A">
        <w:t>Self-correction capability (Healer revises its own prior fixes)</w:t>
      </w:r>
    </w:p>
    <w:p w14:paraId="7123AA49" w14:textId="77777777" w:rsidR="00DF551A" w:rsidRPr="00DF551A" w:rsidRDefault="00DF551A" w:rsidP="00DF551A">
      <w:r w:rsidRPr="00DF551A">
        <w:rPr>
          <w:b/>
          <w:bCs/>
        </w:rPr>
        <w:lastRenderedPageBreak/>
        <w:t>13 claims</w:t>
      </w:r>
      <w:r w:rsidRPr="00DF551A">
        <w:t> drafted, attorney review pending.</w:t>
      </w:r>
    </w:p>
    <w:p w14:paraId="0048AA09" w14:textId="77777777" w:rsidR="00DF551A" w:rsidRPr="00DF551A" w:rsidRDefault="00DF551A" w:rsidP="00DF551A">
      <w:proofErr w:type="gramStart"/>
      <w:r w:rsidRPr="00DF551A">
        <w:rPr>
          <w:b/>
          <w:bCs/>
        </w:rPr>
        <w:t>Open source</w:t>
      </w:r>
      <w:proofErr w:type="gramEnd"/>
      <w:r w:rsidRPr="00DF551A">
        <w:rPr>
          <w:b/>
          <w:bCs/>
        </w:rPr>
        <w:t xml:space="preserve"> defensibility:</w:t>
      </w:r>
      <w:r w:rsidRPr="00DF551A">
        <w:t> Once the contract language is adopted, switching costs are real. Contracts are portable (YAML) but the ecosystem (generators, Healer, Advisor, marketplace) is not.</w:t>
      </w:r>
    </w:p>
    <w:p w14:paraId="7EAFC3F4" w14:textId="77777777" w:rsidR="00DF551A" w:rsidRPr="00DF551A" w:rsidRDefault="00DF551A" w:rsidP="00DF551A">
      <w:r w:rsidRPr="00DF551A">
        <w:pict w14:anchorId="391331D4">
          <v:rect id="_x0000_i1139" style="width:0;height:.75pt" o:hralign="center" o:hrstd="t" o:hr="t" fillcolor="#a0a0a0" stroked="f"/>
        </w:pict>
      </w:r>
    </w:p>
    <w:p w14:paraId="37FD59AF" w14:textId="1ACF0130" w:rsidR="00DF551A" w:rsidRPr="00DF551A" w:rsidRDefault="00DF551A" w:rsidP="00DF551A">
      <w:pPr>
        <w:pStyle w:val="Heading2"/>
      </w:pPr>
      <w:r w:rsidRPr="00DF551A">
        <w:t>Roadmap</w:t>
      </w:r>
    </w:p>
    <w:p w14:paraId="0D6661F9" w14:textId="77777777" w:rsidR="00DF551A" w:rsidRPr="00DF551A" w:rsidRDefault="00DF551A" w:rsidP="00DF551A">
      <w:pPr>
        <w:rPr>
          <w:b/>
          <w:bCs/>
        </w:rPr>
      </w:pPr>
      <w:r w:rsidRPr="00DF551A">
        <w:rPr>
          <w:b/>
          <w:bCs/>
        </w:rPr>
        <w:t>From engine to platform</w:t>
      </w:r>
    </w:p>
    <w:p w14:paraId="2BC9474E" w14:textId="77777777" w:rsidR="00DF551A" w:rsidRPr="00DF551A" w:rsidRDefault="00DF551A" w:rsidP="00DF551A">
      <w:r w:rsidRPr="00DF551A">
        <w:rPr>
          <w:b/>
          <w:bCs/>
        </w:rPr>
        <w:t>Q2 2026 — Launch</w:t>
      </w:r>
    </w:p>
    <w:p w14:paraId="63C13780" w14:textId="77777777" w:rsidR="00DF551A" w:rsidRPr="00DF551A" w:rsidRDefault="00DF551A" w:rsidP="00DF551A">
      <w:pPr>
        <w:numPr>
          <w:ilvl w:val="0"/>
          <w:numId w:val="9"/>
        </w:numPr>
      </w:pPr>
      <w:proofErr w:type="gramStart"/>
      <w:r w:rsidRPr="00DF551A">
        <w:t>Open source</w:t>
      </w:r>
      <w:proofErr w:type="gramEnd"/>
      <w:r w:rsidRPr="00DF551A">
        <w:t xml:space="preserve"> release on GitHub</w:t>
      </w:r>
    </w:p>
    <w:p w14:paraId="067B243D" w14:textId="77777777" w:rsidR="00DF551A" w:rsidRPr="00DF551A" w:rsidRDefault="00DF551A" w:rsidP="00DF551A">
      <w:pPr>
        <w:numPr>
          <w:ilvl w:val="0"/>
          <w:numId w:val="9"/>
        </w:numPr>
      </w:pPr>
      <w:r w:rsidRPr="00DF551A">
        <w:t>"I deleted my code" blog post + demo video</w:t>
      </w:r>
    </w:p>
    <w:p w14:paraId="3D29D981" w14:textId="77777777" w:rsidR="00DF551A" w:rsidRPr="00DF551A" w:rsidRDefault="00DF551A" w:rsidP="00DF551A">
      <w:pPr>
        <w:numPr>
          <w:ilvl w:val="0"/>
          <w:numId w:val="9"/>
        </w:numPr>
      </w:pPr>
      <w:r w:rsidRPr="00DF551A">
        <w:t>Target: 1,000 GitHub stars</w:t>
      </w:r>
    </w:p>
    <w:p w14:paraId="0989FD30" w14:textId="77777777" w:rsidR="00DF551A" w:rsidRPr="00DF551A" w:rsidRDefault="00DF551A" w:rsidP="00DF551A">
      <w:r w:rsidRPr="00DF551A">
        <w:rPr>
          <w:b/>
          <w:bCs/>
        </w:rPr>
        <w:t xml:space="preserve">Q3 2026 — </w:t>
      </w:r>
      <w:proofErr w:type="spellStart"/>
      <w:r w:rsidRPr="00DF551A">
        <w:rPr>
          <w:b/>
          <w:bCs/>
        </w:rPr>
        <w:t>Specora</w:t>
      </w:r>
      <w:proofErr w:type="spellEnd"/>
      <w:r w:rsidRPr="00DF551A">
        <w:rPr>
          <w:b/>
          <w:bCs/>
        </w:rPr>
        <w:t xml:space="preserve"> Cloud Beta</w:t>
      </w:r>
    </w:p>
    <w:p w14:paraId="0DC2CD51" w14:textId="77777777" w:rsidR="00DF551A" w:rsidRPr="00DF551A" w:rsidRDefault="00DF551A" w:rsidP="00DF551A">
      <w:pPr>
        <w:numPr>
          <w:ilvl w:val="0"/>
          <w:numId w:val="10"/>
        </w:numPr>
      </w:pPr>
      <w:r w:rsidRPr="00DF551A">
        <w:t>Hosted Healer + dashboard</w:t>
      </w:r>
    </w:p>
    <w:p w14:paraId="054B5CB8" w14:textId="77777777" w:rsidR="00DF551A" w:rsidRPr="00DF551A" w:rsidRDefault="00DF551A" w:rsidP="00DF551A">
      <w:pPr>
        <w:numPr>
          <w:ilvl w:val="0"/>
          <w:numId w:val="10"/>
        </w:numPr>
      </w:pPr>
      <w:r w:rsidRPr="00DF551A">
        <w:t>Webhook integrations (Discord, Slack, Teams, Telegram approval bots)</w:t>
      </w:r>
    </w:p>
    <w:p w14:paraId="3730AC7A" w14:textId="77777777" w:rsidR="00DF551A" w:rsidRPr="00DF551A" w:rsidRDefault="00DF551A" w:rsidP="00DF551A">
      <w:pPr>
        <w:numPr>
          <w:ilvl w:val="0"/>
          <w:numId w:val="10"/>
        </w:numPr>
      </w:pPr>
      <w:r w:rsidRPr="00DF551A">
        <w:t>Target: 100 beta users, 10 paying ($5K MRR)</w:t>
      </w:r>
    </w:p>
    <w:p w14:paraId="61558F8C" w14:textId="77777777" w:rsidR="00DF551A" w:rsidRPr="00DF551A" w:rsidRDefault="00DF551A" w:rsidP="00DF551A">
      <w:r w:rsidRPr="00DF551A">
        <w:rPr>
          <w:b/>
          <w:bCs/>
        </w:rPr>
        <w:t>Q4 2026 — Team Tier</w:t>
      </w:r>
    </w:p>
    <w:p w14:paraId="2A70D5C9" w14:textId="77777777" w:rsidR="00DF551A" w:rsidRPr="00DF551A" w:rsidRDefault="00DF551A" w:rsidP="00DF551A">
      <w:pPr>
        <w:numPr>
          <w:ilvl w:val="0"/>
          <w:numId w:val="11"/>
        </w:numPr>
      </w:pPr>
      <w:r w:rsidRPr="00DF551A">
        <w:t>Multi-user approval workflows</w:t>
      </w:r>
    </w:p>
    <w:p w14:paraId="45C65763" w14:textId="77777777" w:rsidR="00DF551A" w:rsidRPr="00DF551A" w:rsidRDefault="00DF551A" w:rsidP="00DF551A">
      <w:pPr>
        <w:numPr>
          <w:ilvl w:val="0"/>
          <w:numId w:val="11"/>
        </w:numPr>
      </w:pPr>
      <w:r w:rsidRPr="00DF551A">
        <w:t>Git integration (auto-PR for contract changes)</w:t>
      </w:r>
    </w:p>
    <w:p w14:paraId="651342DC" w14:textId="77777777" w:rsidR="00DF551A" w:rsidRPr="00DF551A" w:rsidRDefault="00DF551A" w:rsidP="00DF551A">
      <w:pPr>
        <w:numPr>
          <w:ilvl w:val="0"/>
          <w:numId w:val="11"/>
        </w:numPr>
      </w:pPr>
      <w:r w:rsidRPr="00DF551A">
        <w:t>Contract registry</w:t>
      </w:r>
    </w:p>
    <w:p w14:paraId="2EF8E038" w14:textId="77777777" w:rsidR="00DF551A" w:rsidRPr="00DF551A" w:rsidRDefault="00DF551A" w:rsidP="00DF551A">
      <w:pPr>
        <w:numPr>
          <w:ilvl w:val="0"/>
          <w:numId w:val="11"/>
        </w:numPr>
      </w:pPr>
      <w:r w:rsidRPr="00DF551A">
        <w:t>Target: $30K MRR</w:t>
      </w:r>
    </w:p>
    <w:p w14:paraId="1CBE8635" w14:textId="77777777" w:rsidR="00DF551A" w:rsidRPr="00DF551A" w:rsidRDefault="00DF551A" w:rsidP="00DF551A">
      <w:r w:rsidRPr="00DF551A">
        <w:rPr>
          <w:b/>
          <w:bCs/>
        </w:rPr>
        <w:t>2027 — Enterprise</w:t>
      </w:r>
    </w:p>
    <w:p w14:paraId="542F6C21" w14:textId="77777777" w:rsidR="00DF551A" w:rsidRPr="00DF551A" w:rsidRDefault="00DF551A" w:rsidP="00DF551A">
      <w:pPr>
        <w:numPr>
          <w:ilvl w:val="0"/>
          <w:numId w:val="12"/>
        </w:numPr>
      </w:pPr>
      <w:r w:rsidRPr="00DF551A">
        <w:t>Advisor tier (telemetry → proactive evolution)</w:t>
      </w:r>
    </w:p>
    <w:p w14:paraId="3A5415C4" w14:textId="77777777" w:rsidR="00DF551A" w:rsidRPr="00DF551A" w:rsidRDefault="00DF551A" w:rsidP="00DF551A">
      <w:pPr>
        <w:numPr>
          <w:ilvl w:val="0"/>
          <w:numId w:val="12"/>
        </w:numPr>
      </w:pPr>
      <w:r w:rsidRPr="00DF551A">
        <w:t>Custom generators</w:t>
      </w:r>
    </w:p>
    <w:p w14:paraId="46D3C9A2" w14:textId="77777777" w:rsidR="00DF551A" w:rsidRPr="00DF551A" w:rsidRDefault="00DF551A" w:rsidP="00DF551A">
      <w:pPr>
        <w:numPr>
          <w:ilvl w:val="0"/>
          <w:numId w:val="12"/>
        </w:numPr>
      </w:pPr>
      <w:r w:rsidRPr="00DF551A">
        <w:t>Migration services</w:t>
      </w:r>
    </w:p>
    <w:p w14:paraId="45EB25FE" w14:textId="77777777" w:rsidR="00DF551A" w:rsidRPr="00DF551A" w:rsidRDefault="00DF551A" w:rsidP="00DF551A">
      <w:pPr>
        <w:numPr>
          <w:ilvl w:val="0"/>
          <w:numId w:val="12"/>
        </w:numPr>
      </w:pPr>
      <w:r w:rsidRPr="00DF551A">
        <w:t>Contract marketplace</w:t>
      </w:r>
    </w:p>
    <w:p w14:paraId="691D4874" w14:textId="77777777" w:rsidR="00DF551A" w:rsidRPr="00DF551A" w:rsidRDefault="00DF551A" w:rsidP="00DF551A">
      <w:pPr>
        <w:numPr>
          <w:ilvl w:val="0"/>
          <w:numId w:val="12"/>
        </w:numPr>
      </w:pPr>
      <w:r w:rsidRPr="00DF551A">
        <w:t>Target: $100K MRR</w:t>
      </w:r>
    </w:p>
    <w:p w14:paraId="23717969" w14:textId="77777777" w:rsidR="00DF551A" w:rsidRPr="00DF551A" w:rsidRDefault="00DF551A" w:rsidP="00DF551A">
      <w:r w:rsidRPr="00DF551A">
        <w:lastRenderedPageBreak/>
        <w:pict w14:anchorId="306B5D8B">
          <v:rect id="_x0000_i1140" style="width:0;height:.75pt" o:hralign="center" o:hrstd="t" o:hr="t" fillcolor="#a0a0a0" stroked="f"/>
        </w:pict>
      </w:r>
    </w:p>
    <w:p w14:paraId="534B80DE" w14:textId="60398508" w:rsidR="00DF551A" w:rsidRPr="00DF551A" w:rsidRDefault="00DF551A" w:rsidP="00DF551A">
      <w:pPr>
        <w:pStyle w:val="Heading2"/>
      </w:pPr>
      <w:r w:rsidRPr="00DF551A">
        <w:t>The Team</w:t>
      </w:r>
    </w:p>
    <w:p w14:paraId="129BA8AE" w14:textId="77777777" w:rsidR="00DF551A" w:rsidRPr="00DF551A" w:rsidRDefault="00DF551A" w:rsidP="00DF551A">
      <w:pPr>
        <w:rPr>
          <w:b/>
          <w:bCs/>
        </w:rPr>
      </w:pPr>
      <w:r w:rsidRPr="00DF551A">
        <w:rPr>
          <w:b/>
          <w:bCs/>
        </w:rPr>
        <w:t>Nicholas Blanchard — Founder</w:t>
      </w:r>
    </w:p>
    <w:p w14:paraId="78A2E17E" w14:textId="77777777" w:rsidR="00DF551A" w:rsidRPr="00DF551A" w:rsidRDefault="00DF551A" w:rsidP="00DF551A">
      <w:pPr>
        <w:numPr>
          <w:ilvl w:val="0"/>
          <w:numId w:val="13"/>
        </w:numPr>
      </w:pPr>
      <w:r w:rsidRPr="00DF551A">
        <w:t>Background in ServiceNow/ITSM — saw the pain firsthand</w:t>
      </w:r>
    </w:p>
    <w:p w14:paraId="1BB18727" w14:textId="77777777" w:rsidR="00DF551A" w:rsidRPr="00DF551A" w:rsidRDefault="00DF551A" w:rsidP="00DF551A">
      <w:pPr>
        <w:numPr>
          <w:ilvl w:val="0"/>
          <w:numId w:val="13"/>
        </w:numPr>
      </w:pPr>
      <w:r w:rsidRPr="00DF551A">
        <w:t>Built the predecessor (</w:t>
      </w:r>
      <w:proofErr w:type="spellStart"/>
      <w:r w:rsidRPr="00DF551A">
        <w:t>snow_cli</w:t>
      </w:r>
      <w:proofErr w:type="spellEnd"/>
      <w:r w:rsidRPr="00DF551A">
        <w:t xml:space="preserve">, </w:t>
      </w:r>
      <w:proofErr w:type="spellStart"/>
      <w:r w:rsidRPr="00DF551A">
        <w:t>cdd-cmdb</w:t>
      </w:r>
      <w:proofErr w:type="spellEnd"/>
      <w:r w:rsidRPr="00DF551A">
        <w:t>) proving the CDD concept</w:t>
      </w:r>
    </w:p>
    <w:p w14:paraId="049A97B2" w14:textId="77777777" w:rsidR="00DF551A" w:rsidRPr="00DF551A" w:rsidRDefault="00DF551A" w:rsidP="00DF551A">
      <w:pPr>
        <w:numPr>
          <w:ilvl w:val="0"/>
          <w:numId w:val="13"/>
        </w:numPr>
      </w:pPr>
      <w:r w:rsidRPr="00DF551A">
        <w:t xml:space="preserve">Built the complete </w:t>
      </w:r>
      <w:proofErr w:type="spellStart"/>
      <w:r w:rsidRPr="00DF551A">
        <w:t>Specora</w:t>
      </w:r>
      <w:proofErr w:type="spellEnd"/>
      <w:r w:rsidRPr="00DF551A">
        <w:t xml:space="preserve"> Core engine in a single development session</w:t>
      </w:r>
    </w:p>
    <w:p w14:paraId="39BA47CE" w14:textId="77777777" w:rsidR="00DF551A" w:rsidRPr="00DF551A" w:rsidRDefault="00DF551A" w:rsidP="00DF551A">
      <w:pPr>
        <w:numPr>
          <w:ilvl w:val="0"/>
          <w:numId w:val="13"/>
        </w:numPr>
      </w:pPr>
      <w:r w:rsidRPr="00DF551A">
        <w:t>Solo technical founder (seeking co-founder for go-to-market)</w:t>
      </w:r>
    </w:p>
    <w:p w14:paraId="3A616FE5" w14:textId="77777777" w:rsidR="00DF551A" w:rsidRPr="00DF551A" w:rsidRDefault="00DF551A" w:rsidP="00DF551A">
      <w:r w:rsidRPr="00DF551A">
        <w:pict w14:anchorId="21F07AEF">
          <v:rect id="_x0000_i1141" style="width:0;height:.75pt" o:hralign="center" o:hrstd="t" o:hr="t" fillcolor="#a0a0a0" stroked="f"/>
        </w:pict>
      </w:r>
    </w:p>
    <w:p w14:paraId="470E77A9" w14:textId="1A69E912" w:rsidR="00DF551A" w:rsidRPr="00DF551A" w:rsidRDefault="00DF551A" w:rsidP="00DF551A">
      <w:pPr>
        <w:pStyle w:val="Heading2"/>
      </w:pPr>
      <w:r w:rsidRPr="00DF551A">
        <w:t>The Ask</w:t>
      </w:r>
    </w:p>
    <w:p w14:paraId="11117593" w14:textId="77777777" w:rsidR="00DF551A" w:rsidRPr="00DF551A" w:rsidRDefault="00DF551A" w:rsidP="00DF551A">
      <w:pPr>
        <w:rPr>
          <w:b/>
          <w:bCs/>
        </w:rPr>
      </w:pPr>
      <w:r w:rsidRPr="00DF551A">
        <w:rPr>
          <w:b/>
          <w:bCs/>
        </w:rPr>
        <w:t>What we're looking for</w:t>
      </w:r>
    </w:p>
    <w:p w14:paraId="65D84072" w14:textId="77777777" w:rsidR="00DF551A" w:rsidRPr="00DF551A" w:rsidRDefault="00DF551A" w:rsidP="00DF551A">
      <w:r w:rsidRPr="00DF551A">
        <w:rPr>
          <w:b/>
          <w:bCs/>
        </w:rPr>
        <w:t>If fundraising:</w:t>
      </w:r>
    </w:p>
    <w:p w14:paraId="342D5086" w14:textId="77777777" w:rsidR="00DF551A" w:rsidRPr="00DF551A" w:rsidRDefault="00DF551A" w:rsidP="00DF551A">
      <w:pPr>
        <w:numPr>
          <w:ilvl w:val="0"/>
          <w:numId w:val="14"/>
        </w:numPr>
      </w:pPr>
      <w:r w:rsidRPr="00DF551A">
        <w:t>Raising $750,000 pre-seed/seed or $150,000 - $200,000 SAFE note.</w:t>
      </w:r>
    </w:p>
    <w:p w14:paraId="4976E8DD" w14:textId="77777777" w:rsidR="00DF551A" w:rsidRPr="00DF551A" w:rsidRDefault="00DF551A" w:rsidP="00DF551A">
      <w:pPr>
        <w:numPr>
          <w:ilvl w:val="0"/>
          <w:numId w:val="14"/>
        </w:numPr>
      </w:pPr>
      <w:r w:rsidRPr="00DF551A">
        <w:t>18-month runway to reach $100K MRR</w:t>
      </w:r>
    </w:p>
    <w:p w14:paraId="71D04B5C" w14:textId="77777777" w:rsidR="00DF551A" w:rsidRPr="00DF551A" w:rsidRDefault="00DF551A" w:rsidP="00DF551A">
      <w:pPr>
        <w:numPr>
          <w:ilvl w:val="0"/>
          <w:numId w:val="14"/>
        </w:numPr>
      </w:pPr>
      <w:r w:rsidRPr="00DF551A">
        <w:t>Use of funds: 1 full-time engineer, cloud infrastructure, go-to-market</w:t>
      </w:r>
    </w:p>
    <w:p w14:paraId="5EE809E5" w14:textId="77777777" w:rsidR="00DF551A" w:rsidRPr="00DF551A" w:rsidRDefault="00DF551A" w:rsidP="00DF551A">
      <w:r w:rsidRPr="00DF551A">
        <w:rPr>
          <w:b/>
          <w:bCs/>
        </w:rPr>
        <w:t>If bootstrapping:</w:t>
      </w:r>
    </w:p>
    <w:p w14:paraId="06D0919A" w14:textId="77777777" w:rsidR="00DF551A" w:rsidRPr="00DF551A" w:rsidRDefault="00DF551A" w:rsidP="00DF551A">
      <w:pPr>
        <w:numPr>
          <w:ilvl w:val="0"/>
          <w:numId w:val="15"/>
        </w:numPr>
      </w:pPr>
      <w:r w:rsidRPr="00DF551A">
        <w:t>First 10 design partners (companies willing to try the Extractor on their codebase)</w:t>
      </w:r>
    </w:p>
    <w:p w14:paraId="0A6E7AA5" w14:textId="77777777" w:rsidR="00DF551A" w:rsidRPr="00DF551A" w:rsidRDefault="00DF551A" w:rsidP="00DF551A">
      <w:pPr>
        <w:numPr>
          <w:ilvl w:val="0"/>
          <w:numId w:val="15"/>
        </w:numPr>
      </w:pPr>
      <w:r w:rsidRPr="00DF551A">
        <w:t>Introductions to enterprise IT leaders frustrated with ServiceNow/Salesforce customization</w:t>
      </w:r>
    </w:p>
    <w:p w14:paraId="4B63BA2C" w14:textId="77777777" w:rsidR="00DF551A" w:rsidRPr="00DF551A" w:rsidRDefault="00DF551A" w:rsidP="00DF551A">
      <w:pPr>
        <w:numPr>
          <w:ilvl w:val="0"/>
          <w:numId w:val="15"/>
        </w:numPr>
      </w:pPr>
      <w:proofErr w:type="gramStart"/>
      <w:r w:rsidRPr="00DF551A">
        <w:t>Developer</w:t>
      </w:r>
      <w:proofErr w:type="gramEnd"/>
      <w:r w:rsidRPr="00DF551A">
        <w:t xml:space="preserve"> community amplification (blog posts, conference talks, podcasts)</w:t>
      </w:r>
    </w:p>
    <w:p w14:paraId="4BEA0698" w14:textId="77777777" w:rsidR="00DF551A" w:rsidRPr="00DF551A" w:rsidRDefault="00DF551A" w:rsidP="00DF551A">
      <w:r w:rsidRPr="00DF551A">
        <w:pict w14:anchorId="21A8E9B5">
          <v:rect id="_x0000_i1142" style="width:0;height:.75pt" o:hralign="center" o:hrstd="t" o:hr="t" fillcolor="#a0a0a0" stroked="f"/>
        </w:pict>
      </w:r>
    </w:p>
    <w:p w14:paraId="6C0BE289" w14:textId="77777777" w:rsidR="00DF551A" w:rsidRPr="00DF551A" w:rsidRDefault="00DF551A" w:rsidP="00DF551A">
      <w:pPr>
        <w:rPr>
          <w:b/>
          <w:bCs/>
        </w:rPr>
      </w:pPr>
      <w:r w:rsidRPr="00DF551A">
        <w:rPr>
          <w:b/>
          <w:bCs/>
        </w:rPr>
        <w:t>Slide 16: The Close</w:t>
      </w:r>
    </w:p>
    <w:p w14:paraId="1EFEA280" w14:textId="77777777" w:rsidR="00DF551A" w:rsidRPr="00DF551A" w:rsidRDefault="00DF551A" w:rsidP="00DF551A">
      <w:pPr>
        <w:rPr>
          <w:b/>
          <w:bCs/>
        </w:rPr>
      </w:pPr>
      <w:r w:rsidRPr="00DF551A">
        <w:rPr>
          <w:b/>
          <w:bCs/>
        </w:rPr>
        <w:t>One sentence</w:t>
      </w:r>
    </w:p>
    <w:p w14:paraId="29ACBE60" w14:textId="77777777" w:rsidR="00DF551A" w:rsidRPr="00DF551A" w:rsidRDefault="00DF551A" w:rsidP="00DF551A">
      <w:proofErr w:type="spellStart"/>
      <w:r w:rsidRPr="00DF551A">
        <w:rPr>
          <w:b/>
          <w:bCs/>
        </w:rPr>
        <w:t>Specora</w:t>
      </w:r>
      <w:proofErr w:type="spellEnd"/>
      <w:r w:rsidRPr="00DF551A">
        <w:rPr>
          <w:b/>
          <w:bCs/>
        </w:rPr>
        <w:t xml:space="preserve"> is the first software platform that fixes its own blueprints — making bugs structurally impossible through declarative contracts, AI-powered healing, and code regeneration.</w:t>
      </w:r>
    </w:p>
    <w:p w14:paraId="6310335A" w14:textId="77777777" w:rsidR="00DF551A" w:rsidRPr="00DF551A" w:rsidRDefault="00DF551A" w:rsidP="00DF551A">
      <w:r w:rsidRPr="00DF551A">
        <w:t>The engine is built. The patent is drafted. The demo runs on port 9000.</w:t>
      </w:r>
    </w:p>
    <w:p w14:paraId="7F8EF2A9" w14:textId="77777777" w:rsidR="00DF551A" w:rsidRPr="00DF551A" w:rsidRDefault="00DF551A" w:rsidP="00DF551A">
      <w:r w:rsidRPr="00DF551A">
        <w:t>We're looking for the first believers.</w:t>
      </w:r>
    </w:p>
    <w:p w14:paraId="2A003DF9" w14:textId="77777777" w:rsidR="00DF551A" w:rsidRPr="00DF551A" w:rsidRDefault="00DF551A" w:rsidP="00DF551A">
      <w:r w:rsidRPr="00DF551A">
        <w:lastRenderedPageBreak/>
        <w:pict w14:anchorId="681A9826">
          <v:rect id="_x0000_i1143" style="width:0;height:.75pt" o:hralign="center" o:hrstd="t" o:hr="t" fillcolor="#a0a0a0" stroked="f"/>
        </w:pict>
      </w:r>
    </w:p>
    <w:p w14:paraId="206FE8A5" w14:textId="77777777" w:rsidR="00DF551A" w:rsidRDefault="00DF551A" w:rsidP="00DF551A">
      <w:r w:rsidRPr="00DF551A">
        <w:rPr>
          <w:i/>
          <w:iCs/>
        </w:rPr>
        <w:t>Contact: </w:t>
      </w:r>
      <w:hyperlink r:id="rId5" w:history="1">
        <w:r w:rsidRPr="00DF551A">
          <w:rPr>
            <w:rStyle w:val="Hyperlink"/>
            <w:i/>
            <w:iCs/>
          </w:rPr>
          <w:t>cheapseatsecon@gmail.com</w:t>
        </w:r>
      </w:hyperlink>
      <w:r w:rsidRPr="00DF551A">
        <w:t> </w:t>
      </w:r>
    </w:p>
    <w:p w14:paraId="29F58A94" w14:textId="77777777" w:rsidR="00DF551A" w:rsidRDefault="00DF551A" w:rsidP="00DF551A">
      <w:pPr>
        <w:rPr>
          <w:i/>
          <w:iCs/>
        </w:rPr>
      </w:pPr>
      <w:r w:rsidRPr="00DF551A">
        <w:rPr>
          <w:i/>
          <w:iCs/>
        </w:rPr>
        <w:t>GitHub: github.com/</w:t>
      </w:r>
      <w:proofErr w:type="spellStart"/>
      <w:r w:rsidRPr="00DF551A">
        <w:rPr>
          <w:i/>
          <w:iCs/>
        </w:rPr>
        <w:t>syndicalt</w:t>
      </w:r>
      <w:proofErr w:type="spellEnd"/>
    </w:p>
    <w:p w14:paraId="6656479B" w14:textId="05D07A6E" w:rsidR="00DF551A" w:rsidRPr="00DF551A" w:rsidRDefault="00DF551A" w:rsidP="00DF551A">
      <w:r w:rsidRPr="00DF551A">
        <w:t> </w:t>
      </w:r>
      <w:r w:rsidRPr="00DF551A">
        <w:rPr>
          <w:i/>
          <w:iCs/>
        </w:rPr>
        <w:t>Demo: available on request</w:t>
      </w:r>
    </w:p>
    <w:p w14:paraId="1B1A875A" w14:textId="77777777" w:rsidR="00716E9D" w:rsidRDefault="00716E9D"/>
    <w:sectPr w:rsidR="00716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D2D7A"/>
    <w:multiLevelType w:val="multilevel"/>
    <w:tmpl w:val="CE84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E0727"/>
    <w:multiLevelType w:val="multilevel"/>
    <w:tmpl w:val="2F4CE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A58B1"/>
    <w:multiLevelType w:val="multilevel"/>
    <w:tmpl w:val="823E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D0A38"/>
    <w:multiLevelType w:val="multilevel"/>
    <w:tmpl w:val="8A5C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17DAC"/>
    <w:multiLevelType w:val="multilevel"/>
    <w:tmpl w:val="14D2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97E94"/>
    <w:multiLevelType w:val="multilevel"/>
    <w:tmpl w:val="9FF4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D20CD"/>
    <w:multiLevelType w:val="multilevel"/>
    <w:tmpl w:val="2B14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0780F"/>
    <w:multiLevelType w:val="multilevel"/>
    <w:tmpl w:val="4F16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92ED4"/>
    <w:multiLevelType w:val="multilevel"/>
    <w:tmpl w:val="76C0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44554"/>
    <w:multiLevelType w:val="multilevel"/>
    <w:tmpl w:val="BDC6E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0970CB"/>
    <w:multiLevelType w:val="multilevel"/>
    <w:tmpl w:val="D18C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92823"/>
    <w:multiLevelType w:val="multilevel"/>
    <w:tmpl w:val="17BC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F4C1C"/>
    <w:multiLevelType w:val="multilevel"/>
    <w:tmpl w:val="3256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F7E3B"/>
    <w:multiLevelType w:val="multilevel"/>
    <w:tmpl w:val="FA24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E1FFC"/>
    <w:multiLevelType w:val="multilevel"/>
    <w:tmpl w:val="60A2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057752">
    <w:abstractNumId w:val="3"/>
  </w:num>
  <w:num w:numId="2" w16cid:durableId="114063890">
    <w:abstractNumId w:val="10"/>
  </w:num>
  <w:num w:numId="3" w16cid:durableId="937560002">
    <w:abstractNumId w:val="1"/>
  </w:num>
  <w:num w:numId="4" w16cid:durableId="780613001">
    <w:abstractNumId w:val="4"/>
  </w:num>
  <w:num w:numId="5" w16cid:durableId="950016897">
    <w:abstractNumId w:val="7"/>
  </w:num>
  <w:num w:numId="6" w16cid:durableId="65499633">
    <w:abstractNumId w:val="9"/>
  </w:num>
  <w:num w:numId="7" w16cid:durableId="1365011956">
    <w:abstractNumId w:val="12"/>
  </w:num>
  <w:num w:numId="8" w16cid:durableId="1891962744">
    <w:abstractNumId w:val="14"/>
  </w:num>
  <w:num w:numId="9" w16cid:durableId="792795335">
    <w:abstractNumId w:val="0"/>
  </w:num>
  <w:num w:numId="10" w16cid:durableId="1204518586">
    <w:abstractNumId w:val="6"/>
  </w:num>
  <w:num w:numId="11" w16cid:durableId="2127964924">
    <w:abstractNumId w:val="13"/>
  </w:num>
  <w:num w:numId="12" w16cid:durableId="1155296893">
    <w:abstractNumId w:val="8"/>
  </w:num>
  <w:num w:numId="13" w16cid:durableId="500774886">
    <w:abstractNumId w:val="2"/>
  </w:num>
  <w:num w:numId="14" w16cid:durableId="923031283">
    <w:abstractNumId w:val="5"/>
  </w:num>
  <w:num w:numId="15" w16cid:durableId="216316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51A"/>
    <w:rsid w:val="00453DC5"/>
    <w:rsid w:val="00477E46"/>
    <w:rsid w:val="0051777C"/>
    <w:rsid w:val="005F63F9"/>
    <w:rsid w:val="00697BD7"/>
    <w:rsid w:val="00716E9D"/>
    <w:rsid w:val="00DB34BF"/>
    <w:rsid w:val="00DF5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182CC"/>
  <w15:chartTrackingRefBased/>
  <w15:docId w15:val="{9C25E2E1-C7A5-44DB-8B25-FC67A480E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5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5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5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55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5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eapseatseco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1434</Words>
  <Characters>8176</Characters>
  <Application>Microsoft Office Word</Application>
  <DocSecurity>0</DocSecurity>
  <Lines>68</Lines>
  <Paragraphs>19</Paragraphs>
  <ScaleCrop>false</ScaleCrop>
  <Company/>
  <LinksUpToDate>false</LinksUpToDate>
  <CharactersWithSpaces>9591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Blanchard</dc:creator>
  <cp:keywords/>
  <dc:description/>
  <cp:lastModifiedBy>Nicholas Blanchard</cp:lastModifiedBy>
  <cp:revision>2</cp:revision>
  <dcterms:created xsi:type="dcterms:W3CDTF">2026-04-08T13:04:00Z</dcterms:created>
  <dcterms:modified xsi:type="dcterms:W3CDTF">2026-04-08T13:04:00Z</dcterms:modified>
</cp:coreProperties>
</file>