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DE3FD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BB1683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Implicit Interface</w:t>
      </w:r>
    </w:p>
    <w:p w14:paraId="2A204B16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abstract class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menerapkan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abstraksi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antarmuka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set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instruksi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diimplementasi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penghubung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sesuatu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abstrak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sesuatu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nyata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3ED4D3B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Bayangkan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remote TV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tombol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HP Anda.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Tombol-tombol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peduli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B899CA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syntax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mendeklarasikan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OOP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Setiap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class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bertindak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implicit 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implements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sekaligus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1F0AD8E" w14:textId="77777777" w:rsidR="00BB1683" w:rsidRPr="00BB1683" w:rsidRDefault="00BB1683" w:rsidP="00BB16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660066"/>
          <w:lang w:eastAsia="en-ID"/>
        </w:rPr>
        <w:t>ClassName</w:t>
      </w:r>
      <w:proofErr w:type="spellEnd"/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implements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660066"/>
          <w:lang w:eastAsia="en-ID"/>
        </w:rPr>
        <w:t>InterfaceName</w:t>
      </w:r>
      <w:proofErr w:type="spellEnd"/>
    </w:p>
    <w:p w14:paraId="593EEBE3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Setelah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wajib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semua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metode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Misalnya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buat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bernama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Flyable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bertindak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DEC525B" w14:textId="77777777" w:rsidR="00BB1683" w:rsidRPr="00BB1683" w:rsidRDefault="00BB1683" w:rsidP="00BB16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Flyable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E2066AB" w14:textId="77777777" w:rsidR="00BB1683" w:rsidRPr="00BB1683" w:rsidRDefault="00BB1683" w:rsidP="00BB1683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B1683">
        <w:rPr>
          <w:rFonts w:ascii="Consolas" w:eastAsia="Times New Roman" w:hAnsi="Consolas" w:cs="Courier New"/>
          <w:color w:val="000000"/>
          <w:lang w:eastAsia="en-ID"/>
        </w:rPr>
        <w:t>fly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B1683">
        <w:rPr>
          <w:rFonts w:ascii="Consolas" w:eastAsia="Times New Roman" w:hAnsi="Consolas" w:cs="Courier New"/>
          <w:color w:val="666600"/>
          <w:lang w:eastAsia="en-ID"/>
        </w:rPr>
        <w:t>)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{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C0F8064" w14:textId="77777777" w:rsidR="00BB1683" w:rsidRPr="00BB1683" w:rsidRDefault="00BB1683" w:rsidP="00BB1683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9BD671B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membiarkan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body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fly(</w:t>
      </w:r>
      <w:proofErr w:type="gramEnd"/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kosong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implementasinya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dilakukan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oleh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class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Selanjutnya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buat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Flyable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2292411" w14:textId="77777777" w:rsidR="00BB1683" w:rsidRPr="00BB1683" w:rsidRDefault="00BB1683" w:rsidP="00BB16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implements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Flyable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F596EED" w14:textId="77777777" w:rsidR="00BB1683" w:rsidRPr="00BB1683" w:rsidRDefault="00BB1683" w:rsidP="00BB168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000000"/>
          <w:lang w:eastAsia="en-ID"/>
        </w:rPr>
        <w:t>featherColor</w:t>
      </w:r>
      <w:proofErr w:type="spellEnd"/>
      <w:r w:rsidRPr="00BB168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5015043" w14:textId="77777777" w:rsidR="00BB1683" w:rsidRPr="00BB1683" w:rsidRDefault="00BB1683" w:rsidP="00BB16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E711631" w14:textId="77777777" w:rsidR="00BB1683" w:rsidRPr="00BB1683" w:rsidRDefault="00BB1683" w:rsidP="00BB168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B1683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B1683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.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>featherColor</w:t>
      </w:r>
      <w:proofErr w:type="spellEnd"/>
      <w:r w:rsidRPr="00BB1683">
        <w:rPr>
          <w:rFonts w:ascii="Consolas" w:eastAsia="Times New Roman" w:hAnsi="Consolas" w:cs="Courier New"/>
          <w:color w:val="666600"/>
          <w:lang w:eastAsia="en-ID"/>
        </w:rPr>
        <w:t>)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: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36D5FAB" w14:textId="77777777" w:rsidR="00BB1683" w:rsidRPr="00BB1683" w:rsidRDefault="00BB1683" w:rsidP="00BB1683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5FC055B" w14:textId="77777777" w:rsidR="00BB1683" w:rsidRPr="00BB1683" w:rsidRDefault="00BB1683" w:rsidP="00BB1683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666600"/>
          <w:lang w:eastAsia="en-ID"/>
        </w:rPr>
        <w:lastRenderedPageBreak/>
        <w:t>}</w:t>
      </w:r>
    </w:p>
    <w:p w14:paraId="50662C8E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Anda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BB1683">
        <w:rPr>
          <w:rFonts w:ascii="Open Sans" w:eastAsia="Times New Roman" w:hAnsi="Open Sans" w:cs="Open Sans"/>
          <w:i/>
          <w:iCs/>
          <w:color w:val="E25041"/>
          <w:sz w:val="27"/>
          <w:szCs w:val="27"/>
          <w:lang w:eastAsia="en-ID"/>
        </w:rPr>
        <w:t xml:space="preserve">Missing concrete implementation of </w:t>
      </w:r>
      <w:proofErr w:type="spellStart"/>
      <w:r w:rsidRPr="00BB1683">
        <w:rPr>
          <w:rFonts w:ascii="Open Sans" w:eastAsia="Times New Roman" w:hAnsi="Open Sans" w:cs="Open Sans"/>
          <w:i/>
          <w:iCs/>
          <w:color w:val="E25041"/>
          <w:sz w:val="27"/>
          <w:szCs w:val="27"/>
          <w:lang w:eastAsia="en-ID"/>
        </w:rPr>
        <w:t>Flyable.fly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”.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artinya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mengimplementasi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Flyable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AC81BC6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88"/>
          <w:lang w:eastAsia="en-ID"/>
        </w:rPr>
        <w:t>class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extends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Animal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implements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Flyable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9DE731D" w14:textId="77777777" w:rsidR="00BB1683" w:rsidRPr="00BB1683" w:rsidRDefault="00BB1683" w:rsidP="00BB168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000000"/>
          <w:lang w:eastAsia="en-ID"/>
        </w:rPr>
        <w:t>featherColor</w:t>
      </w:r>
      <w:proofErr w:type="spellEnd"/>
      <w:r w:rsidRPr="00BB1683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15F306DD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75B1245" w14:textId="77777777" w:rsidR="00BB1683" w:rsidRPr="00BB1683" w:rsidRDefault="00BB1683" w:rsidP="00BB168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B1683">
        <w:rPr>
          <w:rFonts w:ascii="Consolas" w:eastAsia="Times New Roman" w:hAnsi="Consolas" w:cs="Courier New"/>
          <w:color w:val="660066"/>
          <w:lang w:eastAsia="en-ID"/>
        </w:rPr>
        <w:t>Bird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B1683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name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int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double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B1683">
        <w:rPr>
          <w:rFonts w:ascii="Consolas" w:eastAsia="Times New Roman" w:hAnsi="Consolas" w:cs="Courier New"/>
          <w:color w:val="000088"/>
          <w:lang w:eastAsia="en-ID"/>
        </w:rPr>
        <w:t>this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.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>featherColor</w:t>
      </w:r>
      <w:proofErr w:type="spellEnd"/>
      <w:r w:rsidRPr="00BB1683">
        <w:rPr>
          <w:rFonts w:ascii="Consolas" w:eastAsia="Times New Roman" w:hAnsi="Consolas" w:cs="Courier New"/>
          <w:color w:val="666600"/>
          <w:lang w:eastAsia="en-ID"/>
        </w:rPr>
        <w:t>)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: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super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>name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age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,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weight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BD8AD91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72877EF8" w14:textId="77777777" w:rsidR="00BB1683" w:rsidRPr="00BB1683" w:rsidRDefault="00BB1683" w:rsidP="00BB168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006666"/>
          <w:lang w:eastAsia="en-ID"/>
        </w:rPr>
        <w:t>@override</w:t>
      </w:r>
    </w:p>
    <w:p w14:paraId="531EF47E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B1683">
        <w:rPr>
          <w:rFonts w:ascii="Consolas" w:eastAsia="Times New Roman" w:hAnsi="Consolas" w:cs="Courier New"/>
          <w:color w:val="000000"/>
          <w:lang w:eastAsia="en-ID"/>
        </w:rPr>
        <w:t>fly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B1683">
        <w:rPr>
          <w:rFonts w:ascii="Consolas" w:eastAsia="Times New Roman" w:hAnsi="Consolas" w:cs="Courier New"/>
          <w:color w:val="666600"/>
          <w:lang w:eastAsia="en-ID"/>
        </w:rPr>
        <w:t>)</w:t>
      </w: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5965E1D" w14:textId="77777777" w:rsidR="00BB1683" w:rsidRPr="00BB1683" w:rsidRDefault="00BB1683" w:rsidP="00BB168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BB1683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B1683">
        <w:rPr>
          <w:rFonts w:ascii="Consolas" w:eastAsia="Times New Roman" w:hAnsi="Consolas" w:cs="Courier New"/>
          <w:color w:val="008800"/>
          <w:lang w:eastAsia="en-ID"/>
        </w:rPr>
        <w:t>'$name is flying'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4A55E4B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B168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71F4254" w14:textId="77777777" w:rsidR="00BB1683" w:rsidRPr="00BB1683" w:rsidRDefault="00BB1683" w:rsidP="00BB1683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35407D9D" w14:textId="77777777" w:rsidR="00BB1683" w:rsidRPr="00BB1683" w:rsidRDefault="00BB1683" w:rsidP="00BB1683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B1683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61FB57F" w14:textId="77777777" w:rsidR="00BB1683" w:rsidRPr="00BB1683" w:rsidRDefault="00BB1683" w:rsidP="00BB168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anotasi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B1683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@override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menunjukkan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mengesampingkan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 </w:t>
      </w:r>
      <w:r w:rsidRPr="00BB1683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interface</w:t>
      </w:r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kelas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sendiri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gantinya</w:t>
      </w:r>
      <w:proofErr w:type="spellEnd"/>
      <w:r w:rsidRPr="00BB1683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FF6B62A" w14:textId="77777777" w:rsidR="00BB1683" w:rsidRDefault="00BB1683"/>
    <w:sectPr w:rsidR="00BB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D97"/>
    <w:multiLevelType w:val="multilevel"/>
    <w:tmpl w:val="3D6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3121D"/>
    <w:multiLevelType w:val="multilevel"/>
    <w:tmpl w:val="4266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529B5"/>
    <w:multiLevelType w:val="multilevel"/>
    <w:tmpl w:val="74EA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172A67"/>
    <w:multiLevelType w:val="multilevel"/>
    <w:tmpl w:val="D8E8C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83"/>
    <w:rsid w:val="00B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D58B1"/>
  <w15:chartTrackingRefBased/>
  <w15:docId w15:val="{144D9D85-CC8A-4BFE-A897-5077C33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1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168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B1683"/>
    <w:rPr>
      <w:i/>
      <w:iCs/>
    </w:rPr>
  </w:style>
  <w:style w:type="character" w:styleId="Strong">
    <w:name w:val="Strong"/>
    <w:basedOn w:val="DefaultParagraphFont"/>
    <w:uiPriority w:val="22"/>
    <w:qFormat/>
    <w:rsid w:val="00BB1683"/>
    <w:rPr>
      <w:b/>
      <w:bCs/>
    </w:rPr>
  </w:style>
  <w:style w:type="paragraph" w:customStyle="1" w:styleId="l0">
    <w:name w:val="l0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BB1683"/>
  </w:style>
  <w:style w:type="character" w:customStyle="1" w:styleId="pln">
    <w:name w:val="pln"/>
    <w:basedOn w:val="DefaultParagraphFont"/>
    <w:rsid w:val="00BB1683"/>
  </w:style>
  <w:style w:type="character" w:customStyle="1" w:styleId="typ">
    <w:name w:val="typ"/>
    <w:basedOn w:val="DefaultParagraphFont"/>
    <w:rsid w:val="00BB1683"/>
  </w:style>
  <w:style w:type="character" w:customStyle="1" w:styleId="pun">
    <w:name w:val="pun"/>
    <w:basedOn w:val="DefaultParagraphFont"/>
    <w:rsid w:val="00BB1683"/>
  </w:style>
  <w:style w:type="paragraph" w:customStyle="1" w:styleId="l1">
    <w:name w:val="l1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BB1683"/>
  </w:style>
  <w:style w:type="paragraph" w:customStyle="1" w:styleId="l6">
    <w:name w:val="l6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BB1683"/>
  </w:style>
  <w:style w:type="paragraph" w:customStyle="1" w:styleId="l8">
    <w:name w:val="l8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BB1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28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4597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900348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1822990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2021-05-24T09:37:00Z</dcterms:created>
  <dcterms:modified xsi:type="dcterms:W3CDTF">2021-05-24T09:39:00Z</dcterms:modified>
</cp:coreProperties>
</file>