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10B3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F84D96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Mixins</w:t>
      </w:r>
      <w:proofErr w:type="spellEnd"/>
    </w:p>
    <w:p w14:paraId="3342505C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4D96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hirarki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C#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Java. Jadi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kenapa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kapan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1211AF25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diagram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B78CA20" w14:textId="405E0B38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17BF3CFA" wp14:editId="263AFF3A">
            <wp:extent cx="5731510" cy="1868805"/>
            <wp:effectExtent l="0" t="0" r="2540" b="0"/>
            <wp:docPr id="2" name="Picture 2">
              <a:hlinkClick xmlns:a="http://schemas.openxmlformats.org/drawingml/2006/main" r:id="rId5" tooltip="&quot;2020033014380076bdb1948132ea1cb67128f6bbd8cb85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3014380076bdb1948132ea1cb67128f6bbd8cb85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037D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superclass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tiga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subclass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bawahnya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berbeda-beda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Cat dan Duck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sama-sama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Walkable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Swimmable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Flyable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Sayangnya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multiple inheritance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mewarisi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induk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mengimplementasikannya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Duck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implementasi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mengharuskan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meng-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override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implementasi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masing-masing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365D8C2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mixin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Flyable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539582D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fly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3F89E0C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84D9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008800"/>
          <w:lang w:eastAsia="en-ID"/>
        </w:rPr>
        <w:t>"I'm flying"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3D41B2F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B23B856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463820C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880F927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mixin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Walkable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6E30B21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walk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F2EF981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84D9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008800"/>
          <w:lang w:eastAsia="en-ID"/>
        </w:rPr>
        <w:t>"I'm walking"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826C844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2DDC308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08FB3B7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3EE5AF6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lastRenderedPageBreak/>
        <w:t>mixin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Swimmable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A243CEC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swim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B42145C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84D9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008800"/>
          <w:lang w:eastAsia="en-ID"/>
        </w:rPr>
        <w:t>"I'm swimming"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113D31C" w14:textId="77777777" w:rsidR="00F84D96" w:rsidRPr="00F84D96" w:rsidRDefault="00F84D96" w:rsidP="00F84D9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09689CC" w14:textId="77777777" w:rsidR="00F84D96" w:rsidRPr="00F84D96" w:rsidRDefault="00F84D96" w:rsidP="00F84D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A3152E4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didefinisikan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class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Anda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bertindak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diinstansiasi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Setelah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with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diikuti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145DCE8" w14:textId="77777777" w:rsidR="00F84D96" w:rsidRPr="00F84D96" w:rsidRDefault="00F84D96" w:rsidP="00F84D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Cat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Mammal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with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Walkable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  <w:proofErr w:type="gramEnd"/>
    </w:p>
    <w:p w14:paraId="60386F38" w14:textId="77777777" w:rsidR="00F84D96" w:rsidRPr="00F84D96" w:rsidRDefault="00F84D96" w:rsidP="00F84D96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00FA75C" w14:textId="77777777" w:rsidR="00F84D96" w:rsidRPr="00F84D96" w:rsidRDefault="00F84D96" w:rsidP="00F84D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Duck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with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Walkable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,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Flyable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,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Swimmable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  <w:proofErr w:type="gramEnd"/>
    </w:p>
    <w:p w14:paraId="23946378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metode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walk(</w:t>
      </w:r>
      <w:proofErr w:type="gramEnd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duck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metode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walk(</w:t>
      </w:r>
      <w:proofErr w:type="gramEnd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fly()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swim()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EB8AD91" w14:textId="77777777" w:rsidR="00F84D96" w:rsidRPr="00F84D96" w:rsidRDefault="00F84D96" w:rsidP="00F84D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DE74547" w14:textId="77777777" w:rsidR="00F84D96" w:rsidRPr="00F84D96" w:rsidRDefault="00F84D96" w:rsidP="00F84D9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donald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=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660066"/>
          <w:lang w:eastAsia="en-ID"/>
        </w:rPr>
        <w:t>Duck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C599814" w14:textId="77777777" w:rsidR="00F84D96" w:rsidRPr="00F84D96" w:rsidRDefault="00F84D96" w:rsidP="00F84D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garfield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=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660066"/>
          <w:lang w:eastAsia="en-ID"/>
        </w:rPr>
        <w:t>Cat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42BDE3A" w14:textId="77777777" w:rsidR="00F84D96" w:rsidRPr="00F84D96" w:rsidRDefault="00F84D96" w:rsidP="00F84D9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1F9424C" w14:textId="77777777" w:rsidR="00F84D96" w:rsidRPr="00F84D96" w:rsidRDefault="00F84D96" w:rsidP="00F84D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garfield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.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>walk</w:t>
      </w:r>
      <w:proofErr w:type="spellEnd"/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52710E50" w14:textId="77777777" w:rsidR="00F84D96" w:rsidRPr="00F84D96" w:rsidRDefault="00F84D96" w:rsidP="00F84D9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63EEF73" w14:textId="77777777" w:rsidR="00F84D96" w:rsidRPr="00F84D96" w:rsidRDefault="00F84D96" w:rsidP="00F84D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donald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.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>walk</w:t>
      </w:r>
      <w:proofErr w:type="spellEnd"/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4774FE32" w14:textId="77777777" w:rsidR="00F84D96" w:rsidRPr="00F84D96" w:rsidRDefault="00F84D96" w:rsidP="00F84D9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donald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.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>swim</w:t>
      </w:r>
      <w:proofErr w:type="spellEnd"/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6E48A1D2" w14:textId="77777777" w:rsidR="00F84D96" w:rsidRPr="00F84D96" w:rsidRDefault="00F84D96" w:rsidP="00F84D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374F770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diperhatikan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mirip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multiple inheritance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termasuk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hirarki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parent-child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inheritance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Oleh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sebab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terhindar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masalah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sering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multiple inheritance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hyperlink r:id="rId7" w:anchor="The_diamond_problem" w:tgtFrame="_blank" w:history="1">
        <w:r w:rsidRPr="00F84D96">
          <w:rPr>
            <w:rFonts w:ascii="Open Sans" w:eastAsia="Times New Roman" w:hAnsi="Open Sans" w:cs="Open Sans"/>
            <w:color w:val="FF5483"/>
            <w:sz w:val="27"/>
            <w:szCs w:val="27"/>
            <w:u w:val="single"/>
            <w:lang w:eastAsia="en-ID"/>
          </w:rPr>
          <w:t>diamond problem</w:t>
        </w:r>
      </w:hyperlink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parent class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child class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-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ambigu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yang mana.</w:t>
      </w:r>
    </w:p>
    <w:p w14:paraId="69457128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punya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bernama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Performer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812F3E8" w14:textId="77777777" w:rsidR="00F84D96" w:rsidRPr="00F84D96" w:rsidRDefault="00F84D96" w:rsidP="00F84D9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abstract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Performer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A23E617" w14:textId="77777777" w:rsidR="00F84D96" w:rsidRPr="00F84D96" w:rsidRDefault="00F84D96" w:rsidP="00F84D9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E3F0640" w14:textId="77777777" w:rsidR="00F84D96" w:rsidRPr="00F84D96" w:rsidRDefault="00F84D96" w:rsidP="00F84D9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2DFB5DE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Lalu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punya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Performer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B50DFB6" w14:textId="77777777" w:rsidR="00F84D96" w:rsidRPr="00F84D96" w:rsidRDefault="00F84D96" w:rsidP="00F84D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Dancer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Performer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8A32FB2" w14:textId="77777777" w:rsidR="00F84D96" w:rsidRPr="00F84D96" w:rsidRDefault="00F84D96" w:rsidP="00F84D9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6666"/>
          <w:lang w:eastAsia="en-ID"/>
        </w:rPr>
        <w:t>@override</w:t>
      </w:r>
    </w:p>
    <w:p w14:paraId="17698CB1" w14:textId="77777777" w:rsidR="00F84D96" w:rsidRPr="00F84D96" w:rsidRDefault="00F84D96" w:rsidP="00F84D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74731A6" w14:textId="77777777" w:rsidR="00F84D96" w:rsidRPr="00F84D96" w:rsidRDefault="00F84D96" w:rsidP="00F84D9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r w:rsidRPr="00F84D96">
        <w:rPr>
          <w:rFonts w:ascii="Consolas" w:eastAsia="Times New Roman" w:hAnsi="Consolas" w:cs="Courier New"/>
          <w:color w:val="008800"/>
          <w:lang w:eastAsia="en-ID"/>
        </w:rPr>
        <w:t>'Dancing'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14894DC" w14:textId="77777777" w:rsidR="00F84D96" w:rsidRPr="00F84D96" w:rsidRDefault="00F84D96" w:rsidP="00F84D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8837073" w14:textId="77777777" w:rsidR="00F84D96" w:rsidRPr="00F84D96" w:rsidRDefault="00F84D96" w:rsidP="00F84D9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57DABEA" w14:textId="77777777" w:rsidR="00F84D96" w:rsidRPr="00F84D96" w:rsidRDefault="00F84D96" w:rsidP="00F84D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1391C6E" w14:textId="77777777" w:rsidR="00F84D96" w:rsidRPr="00F84D96" w:rsidRDefault="00F84D96" w:rsidP="00F84D9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Singer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Performer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7047B6F" w14:textId="77777777" w:rsidR="00F84D96" w:rsidRPr="00F84D96" w:rsidRDefault="00F84D96" w:rsidP="00F84D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6666"/>
          <w:lang w:eastAsia="en-ID"/>
        </w:rPr>
        <w:t>@override</w:t>
      </w:r>
    </w:p>
    <w:p w14:paraId="22001224" w14:textId="77777777" w:rsidR="00F84D96" w:rsidRPr="00F84D96" w:rsidRDefault="00F84D96" w:rsidP="00F84D9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7C4A71F" w14:textId="77777777" w:rsidR="00F84D96" w:rsidRPr="00F84D96" w:rsidRDefault="00F84D96" w:rsidP="00F84D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r w:rsidRPr="00F84D96">
        <w:rPr>
          <w:rFonts w:ascii="Consolas" w:eastAsia="Times New Roman" w:hAnsi="Consolas" w:cs="Courier New"/>
          <w:color w:val="008800"/>
          <w:lang w:eastAsia="en-ID"/>
        </w:rPr>
        <w:t>'Singing'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E4C4B5E" w14:textId="77777777" w:rsidR="00F84D96" w:rsidRPr="00F84D96" w:rsidRDefault="00F84D96" w:rsidP="00F84D9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FF43FC5" w14:textId="77777777" w:rsidR="00F84D96" w:rsidRPr="00F84D96" w:rsidRDefault="00F84D96" w:rsidP="00F84D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83F549D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asumsikan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dukungan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terhadap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multiple inheritance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punya 1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09DE206" w14:textId="77777777" w:rsidR="00F84D96" w:rsidRPr="00F84D96" w:rsidRDefault="00F84D96" w:rsidP="00F84D9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Musician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Dancer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,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Singer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3F4FBF5" w14:textId="77777777" w:rsidR="00F84D96" w:rsidRPr="00F84D96" w:rsidRDefault="00F84D96" w:rsidP="00F84D96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showTime</w:t>
      </w:r>
      <w:proofErr w:type="spellEnd"/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872E8E8" w14:textId="77777777" w:rsidR="00F84D96" w:rsidRPr="00F84D96" w:rsidRDefault="00F84D96" w:rsidP="00F84D9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B5DCC59" w14:textId="77777777" w:rsidR="00F84D96" w:rsidRPr="00F84D96" w:rsidRDefault="00F84D96" w:rsidP="00F84D96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875316C" w14:textId="77777777" w:rsidR="00F84D96" w:rsidRPr="00F84D96" w:rsidRDefault="00F84D96" w:rsidP="00F84D9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2F5D3D4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Kira-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kira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perform(</w:t>
      </w:r>
      <w:proofErr w:type="gramEnd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mana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Beruntung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menghindari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situasi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BCC2C75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mencampur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mixing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paralel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saling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bertumpuk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mengapa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method pada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ambigu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lain. Karena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jugalah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penting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Musician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2D24013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mixin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Dancer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implements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Performer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6F0DBE3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6666"/>
          <w:lang w:eastAsia="en-ID"/>
        </w:rPr>
        <w:t>@override</w:t>
      </w:r>
    </w:p>
    <w:p w14:paraId="71307C24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C175867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r w:rsidRPr="00F84D96">
        <w:rPr>
          <w:rFonts w:ascii="Consolas" w:eastAsia="Times New Roman" w:hAnsi="Consolas" w:cs="Courier New"/>
          <w:color w:val="008800"/>
          <w:lang w:eastAsia="en-ID"/>
        </w:rPr>
        <w:t>'Dancing'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6A753D7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C4832A6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8CBF873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4072E38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mixin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Singer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implements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Performer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284D70A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6666"/>
          <w:lang w:eastAsia="en-ID"/>
        </w:rPr>
        <w:t>@override</w:t>
      </w:r>
    </w:p>
    <w:p w14:paraId="0D3A530F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1911150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r w:rsidRPr="00F84D96">
        <w:rPr>
          <w:rFonts w:ascii="Consolas" w:eastAsia="Times New Roman" w:hAnsi="Consolas" w:cs="Courier New"/>
          <w:color w:val="008800"/>
          <w:lang w:eastAsia="en-ID"/>
        </w:rPr>
        <w:t>'Singing'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551D9A5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0174F88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952DDEA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4B1814C0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Musician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Performer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with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Dancer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,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0066"/>
          <w:lang w:eastAsia="en-ID"/>
        </w:rPr>
        <w:t>Singer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5E0F32C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showTime</w:t>
      </w:r>
      <w:proofErr w:type="spellEnd"/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1DDCEA0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54CC2D7" w14:textId="77777777" w:rsidR="00F84D96" w:rsidRPr="00F84D96" w:rsidRDefault="00F84D96" w:rsidP="00F84D96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CDB8F78" w14:textId="77777777" w:rsidR="00F84D96" w:rsidRPr="00F84D96" w:rsidRDefault="00F84D96" w:rsidP="00F84D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E1BAE81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buatlah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perform(</w:t>
      </w:r>
      <w:proofErr w:type="gramEnd"/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70288BF" w14:textId="77777777" w:rsidR="00F84D96" w:rsidRPr="00F84D96" w:rsidRDefault="00F84D96" w:rsidP="00F84D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744C0DC" w14:textId="77777777" w:rsidR="00F84D96" w:rsidRPr="00F84D96" w:rsidRDefault="00F84D96" w:rsidP="00F84D96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4D9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arielNoah</w:t>
      </w:r>
      <w:proofErr w:type="spellEnd"/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=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84D96">
        <w:rPr>
          <w:rFonts w:ascii="Consolas" w:eastAsia="Times New Roman" w:hAnsi="Consolas" w:cs="Courier New"/>
          <w:color w:val="660066"/>
          <w:lang w:eastAsia="en-ID"/>
        </w:rPr>
        <w:t>Musician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4D9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3A7779C" w14:textId="77777777" w:rsidR="00F84D96" w:rsidRPr="00F84D96" w:rsidRDefault="00F84D96" w:rsidP="00F84D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F84D96">
        <w:rPr>
          <w:rFonts w:ascii="Consolas" w:eastAsia="Times New Roman" w:hAnsi="Consolas" w:cs="Courier New"/>
          <w:color w:val="000000"/>
          <w:lang w:eastAsia="en-ID"/>
        </w:rPr>
        <w:t>arielNoah</w:t>
      </w:r>
      <w:r w:rsidRPr="00F84D96">
        <w:rPr>
          <w:rFonts w:ascii="Consolas" w:eastAsia="Times New Roman" w:hAnsi="Consolas" w:cs="Courier New"/>
          <w:color w:val="666600"/>
          <w:lang w:eastAsia="en-ID"/>
        </w:rPr>
        <w:t>.</w:t>
      </w:r>
      <w:r w:rsidRPr="00F84D96">
        <w:rPr>
          <w:rFonts w:ascii="Consolas" w:eastAsia="Times New Roman" w:hAnsi="Consolas" w:cs="Courier New"/>
          <w:color w:val="000000"/>
          <w:lang w:eastAsia="en-ID"/>
        </w:rPr>
        <w:t>perform</w:t>
      </w:r>
      <w:proofErr w:type="spellEnd"/>
      <w:r w:rsidRPr="00F84D96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7AA484A5" w14:textId="77777777" w:rsidR="00F84D96" w:rsidRPr="00F84D96" w:rsidRDefault="00F84D96" w:rsidP="00F84D96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4D9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4819A37" w14:textId="77777777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Coba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main di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Mengapa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demikian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dijelaskan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bersifat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stack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bertumpuk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Kelas-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berurutan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paling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paling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mixin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Musician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4D9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Singer</w:t>
      </w:r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terakhir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paling </w:t>
      </w:r>
      <w:proofErr w:type="spellStart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</w:t>
      </w:r>
      <w:proofErr w:type="spellEnd"/>
      <w:r w:rsidRPr="00F84D9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B05F597" w14:textId="640AB3C1" w:rsidR="00F84D96" w:rsidRPr="00F84D96" w:rsidRDefault="00F84D96" w:rsidP="00F84D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4D96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1E92F7CC" wp14:editId="23D2AB84">
            <wp:extent cx="5731510" cy="2712085"/>
            <wp:effectExtent l="0" t="0" r="2540" b="0"/>
            <wp:docPr id="1" name="Picture 1">
              <a:hlinkClick xmlns:a="http://schemas.openxmlformats.org/drawingml/2006/main" r:id="rId5" tooltip="&quot;20200330150145795189ce80d1f492947400da45cd49f2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ooltip="&quot;20200330150145795189ce80d1f492947400da45cd49f2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82D8" w14:textId="77777777" w:rsidR="00F84D96" w:rsidRDefault="00F84D96"/>
    <w:sectPr w:rsidR="00F8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327"/>
    <w:multiLevelType w:val="multilevel"/>
    <w:tmpl w:val="2778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05258"/>
    <w:multiLevelType w:val="multilevel"/>
    <w:tmpl w:val="9456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E001E"/>
    <w:multiLevelType w:val="multilevel"/>
    <w:tmpl w:val="66E4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F5CDC"/>
    <w:multiLevelType w:val="multilevel"/>
    <w:tmpl w:val="5B6E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95622"/>
    <w:multiLevelType w:val="multilevel"/>
    <w:tmpl w:val="557E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07E2F"/>
    <w:multiLevelType w:val="multilevel"/>
    <w:tmpl w:val="4AAC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024D9"/>
    <w:multiLevelType w:val="multilevel"/>
    <w:tmpl w:val="9BD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C2D7F"/>
    <w:multiLevelType w:val="multilevel"/>
    <w:tmpl w:val="3732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96"/>
    <w:rsid w:val="00F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9A2F"/>
  <w15:chartTrackingRefBased/>
  <w15:docId w15:val="{8BC7F234-595E-4E92-A501-F68B0F73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D9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84D96"/>
    <w:rPr>
      <w:i/>
      <w:iCs/>
    </w:rPr>
  </w:style>
  <w:style w:type="character" w:styleId="Strong">
    <w:name w:val="Strong"/>
    <w:basedOn w:val="DefaultParagraphFont"/>
    <w:uiPriority w:val="22"/>
    <w:qFormat/>
    <w:rsid w:val="00F84D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D96"/>
    <w:rPr>
      <w:color w:val="0000FF"/>
      <w:u w:val="single"/>
    </w:rPr>
  </w:style>
  <w:style w:type="paragraph" w:customStyle="1" w:styleId="l0">
    <w:name w:val="l0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F84D96"/>
  </w:style>
  <w:style w:type="character" w:customStyle="1" w:styleId="typ">
    <w:name w:val="typ"/>
    <w:basedOn w:val="DefaultParagraphFont"/>
    <w:rsid w:val="00F84D96"/>
  </w:style>
  <w:style w:type="character" w:customStyle="1" w:styleId="pun">
    <w:name w:val="pun"/>
    <w:basedOn w:val="DefaultParagraphFont"/>
    <w:rsid w:val="00F84D96"/>
  </w:style>
  <w:style w:type="paragraph" w:customStyle="1" w:styleId="l1">
    <w:name w:val="l1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F84D96"/>
  </w:style>
  <w:style w:type="paragraph" w:customStyle="1" w:styleId="l2">
    <w:name w:val="l2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F84D96"/>
  </w:style>
  <w:style w:type="paragraph" w:customStyle="1" w:styleId="l3">
    <w:name w:val="l3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F8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F8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25700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839879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091030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111605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4090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09775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203715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ple_inheri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6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2021-05-24T11:42:00Z</dcterms:created>
  <dcterms:modified xsi:type="dcterms:W3CDTF">2021-05-24T11:43:00Z</dcterms:modified>
</cp:coreProperties>
</file>