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3FF7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074EC2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Strings</w:t>
      </w:r>
    </w:p>
    <w:p w14:paraId="3E93C25E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String pada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materi-materi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didefinisikan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maupun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5946F9B" w14:textId="77777777" w:rsidR="00074EC2" w:rsidRPr="00074EC2" w:rsidRDefault="00074EC2" w:rsidP="00074EC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0000"/>
          <w:lang w:eastAsia="en-ID"/>
        </w:rPr>
        <w:t>singleQuote</w:t>
      </w:r>
      <w:proofErr w:type="spellEnd"/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=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74EC2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adalah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String'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A8A76E1" w14:textId="77777777" w:rsidR="00074EC2" w:rsidRPr="00074EC2" w:rsidRDefault="00074EC2" w:rsidP="00074EC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0000"/>
          <w:lang w:eastAsia="en-ID"/>
        </w:rPr>
        <w:t>doubleQuote</w:t>
      </w:r>
      <w:proofErr w:type="spellEnd"/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=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74EC2">
        <w:rPr>
          <w:rFonts w:ascii="Consolas" w:eastAsia="Times New Roman" w:hAnsi="Consolas" w:cs="Courier New"/>
          <w:color w:val="008800"/>
          <w:lang w:eastAsia="en-ID"/>
        </w:rPr>
        <w:t>"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juga String"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CFF9351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bergantian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khususnya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mengandung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C374C0" w14:textId="77777777" w:rsidR="00074EC2" w:rsidRPr="00074EC2" w:rsidRDefault="00074EC2" w:rsidP="00074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'"What do you think of Dart?" he asked'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C62B9ED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2837A36" w14:textId="77777777" w:rsidR="00074EC2" w:rsidRPr="00074EC2" w:rsidRDefault="00074EC2" w:rsidP="00074EC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'"I think it'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>s great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!</w:t>
      </w:r>
      <w:r w:rsidRPr="00074EC2">
        <w:rPr>
          <w:rFonts w:ascii="Consolas" w:eastAsia="Times New Roman" w:hAnsi="Consolas" w:cs="Courier New"/>
          <w:color w:val="008800"/>
          <w:lang w:eastAsia="en-ID"/>
        </w:rPr>
        <w:t>" I answered confidently');</w:t>
      </w:r>
    </w:p>
    <w:p w14:paraId="48F43D89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Solusinya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backslash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074EC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\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mengurangi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ambiguitas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Mekanisme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escape 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CE99B64" w14:textId="77777777" w:rsidR="00074EC2" w:rsidRPr="00074EC2" w:rsidRDefault="00074EC2" w:rsidP="00074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'"I think it\'s great!" I answered confidently'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8FB3761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Backslash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kepada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boleh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ditafsirkan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pembatas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petik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backslash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juga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mengabaikan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simbol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yang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menimbulkan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backslash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sendiri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88834DE" w14:textId="77777777" w:rsidR="00074EC2" w:rsidRPr="00074EC2" w:rsidRDefault="00074EC2" w:rsidP="00074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"Windows path: C:\\Program Files\\Dart"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C60FE12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Fitur lain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String interpolation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mana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expression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Interpolation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terapkan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simbol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$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FFFAEB5" w14:textId="77777777" w:rsidR="00074EC2" w:rsidRPr="00074EC2" w:rsidRDefault="00074EC2" w:rsidP="00074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=</w:t>
      </w:r>
      <w:r w:rsidRPr="00074EC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74EC2">
        <w:rPr>
          <w:rFonts w:ascii="Consolas" w:eastAsia="Times New Roman" w:hAnsi="Consolas" w:cs="Courier New"/>
          <w:color w:val="008800"/>
          <w:lang w:eastAsia="en-ID"/>
        </w:rPr>
        <w:t>'Messi'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EDE6279" w14:textId="77777777" w:rsidR="00074EC2" w:rsidRPr="00074EC2" w:rsidRDefault="00074EC2" w:rsidP="00074EC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'Hello $name, nice to meet you.'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474743B" w14:textId="77777777" w:rsidR="00074EC2" w:rsidRPr="00074EC2" w:rsidRDefault="00074EC2" w:rsidP="00074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'1 + 1 = ${1 + 1}'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9BBEB9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Jika Anda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harga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dollar,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Yup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backslash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memberitahu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mana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$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interpolation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uang.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juga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BF07708" w14:textId="77777777" w:rsidR="00074EC2" w:rsidRPr="00074EC2" w:rsidRDefault="00074EC2" w:rsidP="00074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074EC2">
        <w:rPr>
          <w:rFonts w:ascii="Consolas" w:eastAsia="Times New Roman" w:hAnsi="Consolas" w:cs="Courier New"/>
          <w:color w:val="000000"/>
          <w:lang w:eastAsia="en-ID"/>
        </w:rPr>
        <w:t>r</w:t>
      </w:r>
      <w:r w:rsidRPr="00074EC2">
        <w:rPr>
          <w:rFonts w:ascii="Consolas" w:eastAsia="Times New Roman" w:hAnsi="Consolas" w:cs="Courier New"/>
          <w:color w:val="008800"/>
          <w:lang w:eastAsia="en-ID"/>
        </w:rPr>
        <w:t>'Dia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baru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saja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membeli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komputer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074EC2">
        <w:rPr>
          <w:rFonts w:ascii="Consolas" w:eastAsia="Times New Roman" w:hAnsi="Consolas" w:cs="Courier New"/>
          <w:color w:val="008800"/>
          <w:lang w:eastAsia="en-ID"/>
        </w:rPr>
        <w:t>seharga</w:t>
      </w:r>
      <w:proofErr w:type="spellEnd"/>
      <w:r w:rsidRPr="00074EC2">
        <w:rPr>
          <w:rFonts w:ascii="Consolas" w:eastAsia="Times New Roman" w:hAnsi="Consolas" w:cs="Courier New"/>
          <w:color w:val="008800"/>
          <w:lang w:eastAsia="en-ID"/>
        </w:rPr>
        <w:t xml:space="preserve"> $1,000.00'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3132DBF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Huruf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‘</w:t>
      </w:r>
      <w:r w:rsidRPr="00074EC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r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’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memberitahu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menganggap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raw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yang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mengabaikan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interpolation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1CEDFF0" w14:textId="77777777" w:rsidR="00074EC2" w:rsidRPr="00074EC2" w:rsidRDefault="00074EC2" w:rsidP="00074E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Unicode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Pada Dart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Unicode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runes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074EC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Unicode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numerik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unik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huruf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simbol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dunia. Cara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mengekspresikan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unicode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\</w:t>
      </w:r>
      <w:proofErr w:type="spellStart"/>
      <w:r w:rsidRPr="00074EC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uXXXX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di mana </w:t>
      </w:r>
      <w:r w:rsidRPr="00074EC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XXXX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heksadesimal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4 digit.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hati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074EC2">
        <w:rPr>
          <w:rFonts w:ascii="Segoe UI Emoji" w:eastAsia="Times New Roman" w:hAnsi="Segoe UI Emoji" w:cs="Segoe UI Emoji"/>
          <w:color w:val="52525B"/>
          <w:sz w:val="27"/>
          <w:szCs w:val="27"/>
          <w:lang w:eastAsia="en-ID"/>
        </w:rPr>
        <w:t>♥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74EC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\u2665</w:t>
      </w:r>
      <w:r w:rsidRPr="00074EC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871D514" w14:textId="77777777" w:rsidR="00074EC2" w:rsidRPr="00074EC2" w:rsidRDefault="00074EC2" w:rsidP="00074EC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074EC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74EC2">
        <w:rPr>
          <w:rFonts w:ascii="Consolas" w:eastAsia="Times New Roman" w:hAnsi="Consolas" w:cs="Courier New"/>
          <w:color w:val="008800"/>
          <w:lang w:eastAsia="en-ID"/>
        </w:rPr>
        <w:t>'Hi \u2665'</w:t>
      </w:r>
      <w:r w:rsidRPr="00074EC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2082068" w14:textId="77777777" w:rsidR="00074EC2" w:rsidRPr="00074EC2" w:rsidRDefault="00074EC2" w:rsidP="00074EC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CCFFBD6" w14:textId="77777777" w:rsidR="00074EC2" w:rsidRPr="00074EC2" w:rsidRDefault="00074EC2" w:rsidP="00074EC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31FD3A94" w14:textId="77777777" w:rsidR="00074EC2" w:rsidRPr="00074EC2" w:rsidRDefault="00074EC2" w:rsidP="00074EC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880000"/>
          <w:lang w:eastAsia="en-ID"/>
        </w:rPr>
        <w:t xml:space="preserve">  </w:t>
      </w:r>
      <w:proofErr w:type="gramStart"/>
      <w:r w:rsidRPr="00074EC2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5ABD0094" w14:textId="77777777" w:rsidR="00074EC2" w:rsidRPr="00074EC2" w:rsidRDefault="00074EC2" w:rsidP="00074EC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880000"/>
          <w:lang w:eastAsia="en-ID"/>
        </w:rPr>
        <w:t>    Hi ♥</w:t>
      </w:r>
    </w:p>
    <w:p w14:paraId="1FCC0C2D" w14:textId="77777777" w:rsidR="00074EC2" w:rsidRPr="00074EC2" w:rsidRDefault="00074EC2" w:rsidP="00074EC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74EC2">
        <w:rPr>
          <w:rFonts w:ascii="Consolas" w:eastAsia="Times New Roman" w:hAnsi="Consolas" w:cs="Courier New"/>
          <w:color w:val="880000"/>
          <w:lang w:eastAsia="en-ID"/>
        </w:rPr>
        <w:t>*/</w:t>
      </w:r>
    </w:p>
    <w:p w14:paraId="7EAB3EB7" w14:textId="77777777" w:rsidR="00074EC2" w:rsidRDefault="00074EC2"/>
    <w:sectPr w:rsidR="0007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DD9"/>
    <w:multiLevelType w:val="multilevel"/>
    <w:tmpl w:val="A024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96725"/>
    <w:multiLevelType w:val="multilevel"/>
    <w:tmpl w:val="7CD4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236CC"/>
    <w:multiLevelType w:val="multilevel"/>
    <w:tmpl w:val="D5E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F2F44"/>
    <w:multiLevelType w:val="multilevel"/>
    <w:tmpl w:val="0866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0770B"/>
    <w:multiLevelType w:val="multilevel"/>
    <w:tmpl w:val="608A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C3D0E"/>
    <w:multiLevelType w:val="multilevel"/>
    <w:tmpl w:val="022A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37009"/>
    <w:multiLevelType w:val="multilevel"/>
    <w:tmpl w:val="A88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13D9A"/>
    <w:multiLevelType w:val="multilevel"/>
    <w:tmpl w:val="1D62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C2"/>
    <w:rsid w:val="0007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0A26"/>
  <w15:chartTrackingRefBased/>
  <w15:docId w15:val="{DC5DE1AD-E33F-491A-924D-BF186363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EC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74EC2"/>
    <w:rPr>
      <w:i/>
      <w:iCs/>
    </w:rPr>
  </w:style>
  <w:style w:type="paragraph" w:customStyle="1" w:styleId="l0">
    <w:name w:val="l0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074EC2"/>
  </w:style>
  <w:style w:type="character" w:customStyle="1" w:styleId="pln">
    <w:name w:val="pln"/>
    <w:basedOn w:val="DefaultParagraphFont"/>
    <w:rsid w:val="00074EC2"/>
  </w:style>
  <w:style w:type="character" w:customStyle="1" w:styleId="pun">
    <w:name w:val="pun"/>
    <w:basedOn w:val="DefaultParagraphFont"/>
    <w:rsid w:val="00074EC2"/>
  </w:style>
  <w:style w:type="character" w:customStyle="1" w:styleId="str">
    <w:name w:val="str"/>
    <w:basedOn w:val="DefaultParagraphFont"/>
    <w:rsid w:val="00074EC2"/>
  </w:style>
  <w:style w:type="paragraph" w:customStyle="1" w:styleId="l1">
    <w:name w:val="l1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074EC2"/>
  </w:style>
  <w:style w:type="character" w:styleId="Strong">
    <w:name w:val="Strong"/>
    <w:basedOn w:val="DefaultParagraphFont"/>
    <w:uiPriority w:val="22"/>
    <w:qFormat/>
    <w:rsid w:val="00074EC2"/>
    <w:rPr>
      <w:b/>
      <w:bCs/>
    </w:rPr>
  </w:style>
  <w:style w:type="paragraph" w:customStyle="1" w:styleId="l2">
    <w:name w:val="l2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074EC2"/>
  </w:style>
  <w:style w:type="paragraph" w:customStyle="1" w:styleId="l3">
    <w:name w:val="l3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07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52901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5503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5889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64192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06299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68670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560498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2021-05-24T01:41:00Z</dcterms:created>
  <dcterms:modified xsi:type="dcterms:W3CDTF">2021-05-24T01:42:00Z</dcterms:modified>
</cp:coreProperties>
</file>