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637E" w14:textId="77777777" w:rsidR="00FD5628" w:rsidRPr="00FD5628" w:rsidRDefault="00FD5628" w:rsidP="00FD562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FD5628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Switch and Case</w:t>
      </w:r>
    </w:p>
    <w:p w14:paraId="3A94976A" w14:textId="77777777" w:rsidR="00FD5628" w:rsidRPr="00FD5628" w:rsidRDefault="00FD5628" w:rsidP="00FD56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mengondisikan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logika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if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dicek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if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membingungkan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jadi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sulit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dibaca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18191A6" w14:textId="77777777" w:rsidR="00FD5628" w:rsidRPr="00FD5628" w:rsidRDefault="00FD5628" w:rsidP="00FD56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statement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switch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pengecekan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2BD8CD6" w14:textId="77777777" w:rsidR="00FD5628" w:rsidRPr="00FD5628" w:rsidRDefault="00FD5628" w:rsidP="00FD56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88"/>
          <w:lang w:eastAsia="en-ID"/>
        </w:rPr>
        <w:t>switch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variable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/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expression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CD0A737" w14:textId="77777777" w:rsidR="00FD5628" w:rsidRPr="00FD5628" w:rsidRDefault="00FD5628" w:rsidP="00FD562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value1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3BABA8AC" w14:textId="77777777" w:rsidR="00FD5628" w:rsidRPr="00FD5628" w:rsidRDefault="00FD5628" w:rsidP="00FD56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880000"/>
          <w:lang w:eastAsia="en-ID"/>
        </w:rPr>
        <w:t>// do something</w:t>
      </w:r>
    </w:p>
    <w:p w14:paraId="43729119" w14:textId="77777777" w:rsidR="00FD5628" w:rsidRPr="00FD5628" w:rsidRDefault="00FD5628" w:rsidP="00FD562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D3531EB" w14:textId="77777777" w:rsidR="00FD5628" w:rsidRPr="00FD5628" w:rsidRDefault="00FD5628" w:rsidP="00FD56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value2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1CC8C2F0" w14:textId="77777777" w:rsidR="00FD5628" w:rsidRPr="00FD5628" w:rsidRDefault="00FD5628" w:rsidP="00FD562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880000"/>
          <w:lang w:eastAsia="en-ID"/>
        </w:rPr>
        <w:t>// do something</w:t>
      </w:r>
    </w:p>
    <w:p w14:paraId="5CEB3E5D" w14:textId="77777777" w:rsidR="00FD5628" w:rsidRPr="00FD5628" w:rsidRDefault="00FD5628" w:rsidP="00FD56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7C45312" w14:textId="77777777" w:rsidR="00FD5628" w:rsidRPr="00FD5628" w:rsidRDefault="00FD5628" w:rsidP="00FD562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...</w:t>
      </w:r>
    </w:p>
    <w:p w14:paraId="51B3B8D9" w14:textId="77777777" w:rsidR="00FD5628" w:rsidRPr="00FD5628" w:rsidRDefault="00FD5628" w:rsidP="00FD56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...</w:t>
      </w:r>
    </w:p>
    <w:p w14:paraId="76C73877" w14:textId="77777777" w:rsidR="00FD5628" w:rsidRPr="00FD5628" w:rsidRDefault="00FD5628" w:rsidP="00FD562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default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53CE330D" w14:textId="77777777" w:rsidR="00FD5628" w:rsidRPr="00FD5628" w:rsidRDefault="00FD5628" w:rsidP="00FD56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880000"/>
          <w:lang w:eastAsia="en-ID"/>
        </w:rPr>
        <w:t>// do something else</w:t>
      </w:r>
    </w:p>
    <w:p w14:paraId="28896373" w14:textId="77777777" w:rsidR="00FD5628" w:rsidRPr="00FD5628" w:rsidRDefault="00FD5628" w:rsidP="00FD562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9B8F191" w14:textId="77777777" w:rsidR="00FD5628" w:rsidRPr="00FD5628" w:rsidRDefault="00FD5628" w:rsidP="00FD56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Tanda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switch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ekspresi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dievaluasi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 </w:t>
      </w:r>
      <w:r w:rsidRPr="00FD562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case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valid. Jika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case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switch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titik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FD562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: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break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keluar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switch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case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bernama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default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else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pada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control flow if-else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switch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71829C3" w14:textId="77777777" w:rsidR="00FD5628" w:rsidRPr="00FD5628" w:rsidRDefault="00FD5628" w:rsidP="00FD562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kalkulator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D562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switch-case</w:t>
      </w:r>
      <w:r w:rsidRPr="00FD562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506C866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D5628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'Masukkan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angka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pertama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: 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042D17D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D5628">
        <w:rPr>
          <w:rFonts w:ascii="Consolas" w:eastAsia="Times New Roman" w:hAnsi="Consolas" w:cs="Courier New"/>
          <w:color w:val="0000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=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D5628">
        <w:rPr>
          <w:rFonts w:ascii="Consolas" w:eastAsia="Times New Roman" w:hAnsi="Consolas" w:cs="Courier New"/>
          <w:color w:val="000000"/>
          <w:lang w:eastAsia="en-ID"/>
        </w:rPr>
        <w:t>num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D5628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r w:rsidRPr="00FD5628">
        <w:rPr>
          <w:rFonts w:ascii="Consolas" w:eastAsia="Times New Roman" w:hAnsi="Consolas" w:cs="Courier New"/>
          <w:color w:val="666600"/>
          <w:lang w:eastAsia="en-ID"/>
        </w:rPr>
        <w:t>());</w:t>
      </w:r>
    </w:p>
    <w:p w14:paraId="0E6B797C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D5628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>'Masukkan operator [ + | - | * | / ] : 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C20520D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operator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=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D5628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proofErr w:type="gramEnd"/>
      <w:r w:rsidRPr="00FD5628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0EF8ABEB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FD5628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'Masukkan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angka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kedua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: 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4E81F20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D5628">
        <w:rPr>
          <w:rFonts w:ascii="Consolas" w:eastAsia="Times New Roman" w:hAnsi="Consolas" w:cs="Courier New"/>
          <w:color w:val="0000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=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D5628">
        <w:rPr>
          <w:rFonts w:ascii="Consolas" w:eastAsia="Times New Roman" w:hAnsi="Consolas" w:cs="Courier New"/>
          <w:color w:val="000000"/>
          <w:lang w:eastAsia="en-ID"/>
        </w:rPr>
        <w:t>num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FD5628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.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r w:rsidRPr="00FD5628">
        <w:rPr>
          <w:rFonts w:ascii="Consolas" w:eastAsia="Times New Roman" w:hAnsi="Consolas" w:cs="Courier New"/>
          <w:color w:val="666600"/>
          <w:lang w:eastAsia="en-ID"/>
        </w:rPr>
        <w:t>());</w:t>
      </w:r>
    </w:p>
    <w:p w14:paraId="07FEF6C7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B4DF659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88"/>
          <w:lang w:eastAsia="en-ID"/>
        </w:rPr>
        <w:t>switch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operator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8F0AE2A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>'+'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24566870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  </w:t>
      </w:r>
      <w:proofErr w:type="gramStart"/>
      <w:r w:rsidRPr="00FD5628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D5628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$operator 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= ${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+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>}'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1F148BC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080290B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>'-'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0FB34F2F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D5628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D5628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$operator 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= ${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-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>}'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CF17CC9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74D2C80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>'*'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36B0D92E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D5628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D5628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$operator 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= ${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*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>}'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98899C5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87FEF29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D5628">
        <w:rPr>
          <w:rFonts w:ascii="Consolas" w:eastAsia="Times New Roman" w:hAnsi="Consolas" w:cs="Courier New"/>
          <w:color w:val="008800"/>
          <w:lang w:eastAsia="en-ID"/>
        </w:rPr>
        <w:t>'/'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6F06D481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D5628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D5628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$operator $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= ${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firstNumber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/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secondNumber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>}'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413462E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2785384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D5628">
        <w:rPr>
          <w:rFonts w:ascii="Consolas" w:eastAsia="Times New Roman" w:hAnsi="Consolas" w:cs="Courier New"/>
          <w:color w:val="000088"/>
          <w:lang w:eastAsia="en-ID"/>
        </w:rPr>
        <w:t>default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7D28ABB7" w14:textId="77777777" w:rsidR="00FD5628" w:rsidRPr="00FD5628" w:rsidRDefault="00FD5628" w:rsidP="00FD562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D5628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'Operator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tidak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FD5628">
        <w:rPr>
          <w:rFonts w:ascii="Consolas" w:eastAsia="Times New Roman" w:hAnsi="Consolas" w:cs="Courier New"/>
          <w:color w:val="008800"/>
          <w:lang w:eastAsia="en-ID"/>
        </w:rPr>
        <w:t>ditemukan</w:t>
      </w:r>
      <w:proofErr w:type="spellEnd"/>
      <w:r w:rsidRPr="00FD5628">
        <w:rPr>
          <w:rFonts w:ascii="Consolas" w:eastAsia="Times New Roman" w:hAnsi="Consolas" w:cs="Courier New"/>
          <w:color w:val="008800"/>
          <w:lang w:eastAsia="en-ID"/>
        </w:rPr>
        <w:t>'</w:t>
      </w:r>
      <w:r w:rsidRPr="00FD562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C509799" w14:textId="77777777" w:rsidR="00FD5628" w:rsidRPr="00FD5628" w:rsidRDefault="00FD5628" w:rsidP="00FD562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D5628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2E4F427" w14:textId="77777777" w:rsidR="00FD5628" w:rsidRDefault="00FD5628"/>
    <w:sectPr w:rsidR="00FD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122C"/>
    <w:multiLevelType w:val="multilevel"/>
    <w:tmpl w:val="AE5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D3645"/>
    <w:multiLevelType w:val="multilevel"/>
    <w:tmpl w:val="4130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28"/>
    <w:rsid w:val="00F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D9CF"/>
  <w15:chartTrackingRefBased/>
  <w15:docId w15:val="{AE450B98-4731-4811-BFDD-9A57D0B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62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D5628"/>
    <w:rPr>
      <w:i/>
      <w:iCs/>
    </w:rPr>
  </w:style>
  <w:style w:type="paragraph" w:customStyle="1" w:styleId="l0">
    <w:name w:val="l0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FD5628"/>
  </w:style>
  <w:style w:type="character" w:customStyle="1" w:styleId="pln">
    <w:name w:val="pln"/>
    <w:basedOn w:val="DefaultParagraphFont"/>
    <w:rsid w:val="00FD5628"/>
  </w:style>
  <w:style w:type="character" w:customStyle="1" w:styleId="pun">
    <w:name w:val="pun"/>
    <w:basedOn w:val="DefaultParagraphFont"/>
    <w:rsid w:val="00FD5628"/>
  </w:style>
  <w:style w:type="paragraph" w:customStyle="1" w:styleId="l1">
    <w:name w:val="l1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FD5628"/>
  </w:style>
  <w:style w:type="paragraph" w:customStyle="1" w:styleId="l3">
    <w:name w:val="l3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FD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FD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12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94334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2021-05-24T03:41:00Z</dcterms:created>
  <dcterms:modified xsi:type="dcterms:W3CDTF">2021-05-24T03:42:00Z</dcterms:modified>
</cp:coreProperties>
</file>