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40264" w14:textId="77777777" w:rsidR="00DC6544" w:rsidRPr="00E32680" w:rsidRDefault="00E32680">
      <w:pPr>
        <w:rPr>
          <w:b/>
          <w:sz w:val="28"/>
        </w:rPr>
      </w:pPr>
      <w:r w:rsidRPr="00E32680">
        <w:rPr>
          <w:b/>
          <w:sz w:val="28"/>
        </w:rPr>
        <w:t>HTML Audio/Video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E32680" w:rsidRPr="00E32680" w14:paraId="06FAB136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CA90B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32680">
              <w:rPr>
                <w:rFonts w:eastAsia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E86F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32680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32680" w:rsidRPr="00E32680" w14:paraId="46869D1F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11A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addTextTrack</w:t>
            </w:r>
            <w:proofErr w:type="spellEnd"/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AED84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Adds a new text track to the audio/video</w:t>
            </w:r>
          </w:p>
        </w:tc>
      </w:tr>
      <w:tr w:rsidR="00E32680" w:rsidRPr="00E32680" w14:paraId="58026945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82A2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canPlayType</w:t>
            </w:r>
            <w:proofErr w:type="spellEnd"/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E488E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Checks if the browser can play the specified audio/video type</w:t>
            </w:r>
          </w:p>
        </w:tc>
      </w:tr>
      <w:tr w:rsidR="00E32680" w:rsidRPr="00E32680" w14:paraId="721DF90D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D554E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load()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E77FD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Re-loads the audio/video element</w:t>
            </w:r>
          </w:p>
        </w:tc>
      </w:tr>
      <w:tr w:rsidR="00E32680" w:rsidRPr="00E32680" w14:paraId="7D6725AE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6741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play()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E21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Starts playing the audio/video</w:t>
            </w:r>
          </w:p>
        </w:tc>
      </w:tr>
      <w:tr w:rsidR="00E32680" w:rsidRPr="00E32680" w14:paraId="4B068881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842F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  <w:u w:val="single"/>
              </w:rPr>
              <w:t>pause()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5089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Pauses the currently playing audio/video</w:t>
            </w:r>
          </w:p>
        </w:tc>
      </w:tr>
    </w:tbl>
    <w:p w14:paraId="54AF9102" w14:textId="77777777" w:rsidR="00E32680" w:rsidRPr="00E32680" w:rsidRDefault="00E32680"/>
    <w:p w14:paraId="6E5AD2E4" w14:textId="77777777" w:rsidR="00E32680" w:rsidRPr="00E32680" w:rsidRDefault="00E32680" w:rsidP="00E32680">
      <w:pPr>
        <w:rPr>
          <w:b/>
          <w:sz w:val="28"/>
        </w:rPr>
      </w:pPr>
      <w:r w:rsidRPr="00E32680">
        <w:rPr>
          <w:b/>
          <w:sz w:val="28"/>
        </w:rPr>
        <w:t>HTML Audio/Video 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E32680" w:rsidRPr="00E32680" w14:paraId="0213B37B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5483" w14:textId="77777777" w:rsidR="00E32680" w:rsidRPr="00E32680" w:rsidRDefault="00E32680" w:rsidP="00E32680">
            <w:pPr>
              <w:spacing w:after="0"/>
              <w:rPr>
                <w:b/>
                <w:bCs/>
              </w:rPr>
            </w:pPr>
            <w:r w:rsidRPr="00E32680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BFDC8" w14:textId="77777777" w:rsidR="00E32680" w:rsidRPr="00E32680" w:rsidRDefault="00E32680" w:rsidP="00E32680">
            <w:pPr>
              <w:spacing w:after="0"/>
              <w:rPr>
                <w:b/>
                <w:bCs/>
              </w:rPr>
            </w:pPr>
            <w:r w:rsidRPr="00E32680">
              <w:rPr>
                <w:b/>
                <w:bCs/>
              </w:rPr>
              <w:t>Description</w:t>
            </w:r>
          </w:p>
        </w:tc>
      </w:tr>
      <w:tr w:rsidR="00E32680" w:rsidRPr="00E32680" w14:paraId="67D2AE63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36A5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audioTracks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444A" w14:textId="77777777" w:rsidR="00E32680" w:rsidRPr="00E32680" w:rsidRDefault="00E32680" w:rsidP="00E32680">
            <w:pPr>
              <w:spacing w:after="0"/>
            </w:pPr>
            <w:r w:rsidRPr="00E32680">
              <w:t xml:space="preserve">Returns an </w:t>
            </w:r>
            <w:proofErr w:type="spellStart"/>
            <w:r w:rsidRPr="00E32680">
              <w:t>AudioTrackList</w:t>
            </w:r>
            <w:proofErr w:type="spellEnd"/>
            <w:r w:rsidRPr="00E32680">
              <w:t xml:space="preserve"> object representing available audio tracks</w:t>
            </w:r>
          </w:p>
        </w:tc>
      </w:tr>
      <w:tr w:rsidR="00E32680" w:rsidRPr="00E32680" w14:paraId="07EA6560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EE33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autoplay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D305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should start playing as soon as it is loaded</w:t>
            </w:r>
          </w:p>
        </w:tc>
      </w:tr>
      <w:tr w:rsidR="00E32680" w:rsidRPr="00E32680" w14:paraId="6913AC20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BF69" w14:textId="77777777" w:rsidR="00E32680" w:rsidRPr="00E32680" w:rsidRDefault="00E32680" w:rsidP="00E32680">
            <w:pPr>
              <w:spacing w:after="0"/>
            </w:pPr>
            <w:r w:rsidRPr="00E32680">
              <w:t>buffered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EE714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TimeRanges</w:t>
            </w:r>
            <w:proofErr w:type="spellEnd"/>
            <w:r w:rsidRPr="00E32680">
              <w:t xml:space="preserve"> object representing the buffered parts of the audio/video</w:t>
            </w:r>
          </w:p>
        </w:tc>
      </w:tr>
      <w:tr w:rsidR="00E32680" w:rsidRPr="00E32680" w14:paraId="1BA1E73F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3ADE" w14:textId="77777777" w:rsidR="00E32680" w:rsidRPr="00E32680" w:rsidRDefault="00E32680" w:rsidP="00E32680">
            <w:pPr>
              <w:spacing w:after="0"/>
            </w:pPr>
            <w:r w:rsidRPr="00E32680">
              <w:t>controller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180F" w14:textId="77777777" w:rsidR="00E32680" w:rsidRPr="00E32680" w:rsidRDefault="00E32680" w:rsidP="00E32680">
            <w:pPr>
              <w:spacing w:after="0"/>
            </w:pPr>
            <w:r w:rsidRPr="00E32680">
              <w:t xml:space="preserve">Returns the </w:t>
            </w:r>
            <w:proofErr w:type="spellStart"/>
            <w:r w:rsidRPr="00E32680">
              <w:t>MediaController</w:t>
            </w:r>
            <w:proofErr w:type="spellEnd"/>
            <w:r w:rsidRPr="00E32680">
              <w:t xml:space="preserve"> object representing the current media controller of the audio/video</w:t>
            </w:r>
          </w:p>
        </w:tc>
      </w:tr>
      <w:tr w:rsidR="00E32680" w:rsidRPr="00E32680" w14:paraId="0A2DED76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0FAA" w14:textId="77777777" w:rsidR="00E32680" w:rsidRPr="00E32680" w:rsidRDefault="00E32680" w:rsidP="00E32680">
            <w:pPr>
              <w:spacing w:after="0"/>
            </w:pPr>
            <w:r w:rsidRPr="00E32680">
              <w:t>controls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B3F0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should display controls (like play/pause etc.)</w:t>
            </w:r>
          </w:p>
        </w:tc>
      </w:tr>
      <w:tr w:rsidR="00E32680" w:rsidRPr="00E32680" w14:paraId="6ADE85BA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713B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crossOrigin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A21A" w14:textId="77777777" w:rsidR="00E32680" w:rsidRPr="00E32680" w:rsidRDefault="00E32680" w:rsidP="00E32680">
            <w:pPr>
              <w:spacing w:after="0"/>
            </w:pPr>
            <w:r w:rsidRPr="00E32680">
              <w:t>Sets or returns the CORS settings of the audio/video</w:t>
            </w:r>
          </w:p>
        </w:tc>
      </w:tr>
      <w:tr w:rsidR="00E32680" w:rsidRPr="00E32680" w14:paraId="3AA75D0D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18F1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currentSrc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D6CD" w14:textId="77777777" w:rsidR="00E32680" w:rsidRPr="00E32680" w:rsidRDefault="00E32680" w:rsidP="00E32680">
            <w:pPr>
              <w:spacing w:after="0"/>
            </w:pPr>
            <w:r w:rsidRPr="00E32680">
              <w:t>Returns the URL of the current audio/video</w:t>
            </w:r>
          </w:p>
        </w:tc>
      </w:tr>
      <w:tr w:rsidR="00E32680" w:rsidRPr="00E32680" w14:paraId="4313F986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88D3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currentTime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2DCF9" w14:textId="77777777" w:rsidR="00E32680" w:rsidRPr="00E32680" w:rsidRDefault="00E32680" w:rsidP="00E32680">
            <w:pPr>
              <w:spacing w:after="0"/>
            </w:pPr>
            <w:r w:rsidRPr="00E32680">
              <w:t>Sets or returns the current playback position in the audio/video (in seconds)</w:t>
            </w:r>
          </w:p>
        </w:tc>
      </w:tr>
      <w:tr w:rsidR="00E32680" w:rsidRPr="00E32680" w14:paraId="5528BD4C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64F1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defaultMuted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55489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should be muted by default</w:t>
            </w:r>
          </w:p>
        </w:tc>
      </w:tr>
      <w:tr w:rsidR="00E32680" w:rsidRPr="00E32680" w14:paraId="148F0A90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E8ED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defaultPlaybackRate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772E" w14:textId="77777777" w:rsidR="00E32680" w:rsidRPr="00E32680" w:rsidRDefault="00E32680" w:rsidP="00E32680">
            <w:pPr>
              <w:spacing w:after="0"/>
            </w:pPr>
            <w:r w:rsidRPr="00E32680">
              <w:t>Sets or returns the default speed of the audio/video playback</w:t>
            </w:r>
          </w:p>
        </w:tc>
      </w:tr>
      <w:tr w:rsidR="00E32680" w:rsidRPr="00E32680" w14:paraId="045D352B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EAB0" w14:textId="77777777" w:rsidR="00E32680" w:rsidRPr="00E32680" w:rsidRDefault="00E32680" w:rsidP="00E32680">
            <w:pPr>
              <w:spacing w:after="0"/>
            </w:pPr>
            <w:r w:rsidRPr="00E32680">
              <w:t>duration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3A81" w14:textId="77777777" w:rsidR="00E32680" w:rsidRPr="00E32680" w:rsidRDefault="00E32680" w:rsidP="00E32680">
            <w:pPr>
              <w:spacing w:after="0"/>
            </w:pPr>
            <w:r w:rsidRPr="00E32680">
              <w:t>Returns the length of the current audio/video (in seconds)</w:t>
            </w:r>
          </w:p>
        </w:tc>
      </w:tr>
      <w:tr w:rsidR="00E32680" w:rsidRPr="00E32680" w14:paraId="0EFFDFE5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D5EFC" w14:textId="77777777" w:rsidR="00E32680" w:rsidRPr="00E32680" w:rsidRDefault="00E32680" w:rsidP="00E32680">
            <w:pPr>
              <w:spacing w:after="0"/>
            </w:pPr>
            <w:r w:rsidRPr="00E32680">
              <w:t>ended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18B0B" w14:textId="77777777" w:rsidR="00E32680" w:rsidRPr="00E32680" w:rsidRDefault="00E32680" w:rsidP="00E32680">
            <w:pPr>
              <w:spacing w:after="0"/>
            </w:pPr>
            <w:r w:rsidRPr="00E32680">
              <w:t>Returns whether the playback of the audio/video has ended or not</w:t>
            </w:r>
          </w:p>
        </w:tc>
      </w:tr>
      <w:tr w:rsidR="00E32680" w:rsidRPr="00E32680" w14:paraId="60890209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FED4" w14:textId="77777777" w:rsidR="00E32680" w:rsidRPr="00E32680" w:rsidRDefault="00E32680" w:rsidP="00E32680">
            <w:pPr>
              <w:spacing w:after="0"/>
            </w:pPr>
            <w:r w:rsidRPr="00E32680">
              <w:t>error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CC0F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MediaError</w:t>
            </w:r>
            <w:proofErr w:type="spellEnd"/>
            <w:r w:rsidRPr="00E32680">
              <w:t xml:space="preserve"> object representing the error state of the audio/video</w:t>
            </w:r>
          </w:p>
        </w:tc>
      </w:tr>
      <w:tr w:rsidR="00E32680" w:rsidRPr="00E32680" w14:paraId="7E94CB5A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00205" w14:textId="77777777" w:rsidR="00E32680" w:rsidRPr="00E32680" w:rsidRDefault="00E32680" w:rsidP="00E32680">
            <w:pPr>
              <w:spacing w:after="0"/>
            </w:pPr>
            <w:r w:rsidRPr="00E32680">
              <w:t>loop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18C2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should start over again when finished</w:t>
            </w:r>
          </w:p>
        </w:tc>
      </w:tr>
      <w:tr w:rsidR="00E32680" w:rsidRPr="00E32680" w14:paraId="0D403906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A3CCC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mediaGroup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36C1" w14:textId="77777777" w:rsidR="00E32680" w:rsidRPr="00E32680" w:rsidRDefault="00E32680" w:rsidP="00E32680">
            <w:pPr>
              <w:spacing w:after="0"/>
            </w:pPr>
            <w:r w:rsidRPr="00E32680">
              <w:t>Sets or returns the group the audio/video belongs to (used to link multiple audio/video elements)</w:t>
            </w:r>
          </w:p>
        </w:tc>
      </w:tr>
      <w:tr w:rsidR="00E32680" w:rsidRPr="00E32680" w14:paraId="56D24B2E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8436A" w14:textId="77777777" w:rsidR="00E32680" w:rsidRPr="00E32680" w:rsidRDefault="00E32680" w:rsidP="00E32680">
            <w:pPr>
              <w:spacing w:after="0"/>
            </w:pPr>
            <w:r w:rsidRPr="00E32680">
              <w:lastRenderedPageBreak/>
              <w:t>muted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281A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is muted or not</w:t>
            </w:r>
          </w:p>
        </w:tc>
      </w:tr>
      <w:tr w:rsidR="00E32680" w:rsidRPr="00E32680" w14:paraId="28A4F292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0677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networkState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3EC81" w14:textId="77777777" w:rsidR="00E32680" w:rsidRPr="00E32680" w:rsidRDefault="00E32680" w:rsidP="00E32680">
            <w:pPr>
              <w:spacing w:after="0"/>
            </w:pPr>
            <w:r w:rsidRPr="00E32680">
              <w:t>Returns the current network state of the audio/video</w:t>
            </w:r>
          </w:p>
        </w:tc>
      </w:tr>
      <w:tr w:rsidR="00E32680" w:rsidRPr="00E32680" w14:paraId="356B5668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A9F7B" w14:textId="77777777" w:rsidR="00E32680" w:rsidRPr="00E32680" w:rsidRDefault="00E32680" w:rsidP="00E32680">
            <w:pPr>
              <w:spacing w:after="0"/>
            </w:pPr>
            <w:r w:rsidRPr="00E32680">
              <w:t>paused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26B8" w14:textId="77777777" w:rsidR="00E32680" w:rsidRPr="00E32680" w:rsidRDefault="00E32680" w:rsidP="00E32680">
            <w:pPr>
              <w:spacing w:after="0"/>
            </w:pPr>
            <w:r w:rsidRPr="00E32680">
              <w:t>Returns whether the audio/video is paused or not</w:t>
            </w:r>
          </w:p>
        </w:tc>
      </w:tr>
      <w:tr w:rsidR="00E32680" w:rsidRPr="00E32680" w14:paraId="7DA7041D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EAD65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playbackRate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DED3" w14:textId="77777777" w:rsidR="00E32680" w:rsidRPr="00E32680" w:rsidRDefault="00E32680" w:rsidP="00E32680">
            <w:pPr>
              <w:spacing w:after="0"/>
            </w:pPr>
            <w:r w:rsidRPr="00E32680">
              <w:t>Sets or returns the speed of the audio/video playback</w:t>
            </w:r>
          </w:p>
        </w:tc>
      </w:tr>
      <w:tr w:rsidR="00E32680" w:rsidRPr="00E32680" w14:paraId="5B34BC6D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5C6F9" w14:textId="77777777" w:rsidR="00E32680" w:rsidRPr="00E32680" w:rsidRDefault="00E32680" w:rsidP="00E32680">
            <w:pPr>
              <w:spacing w:after="0"/>
            </w:pPr>
            <w:r w:rsidRPr="00E32680">
              <w:t>played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EEA70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TimeRanges</w:t>
            </w:r>
            <w:proofErr w:type="spellEnd"/>
            <w:r w:rsidRPr="00E32680">
              <w:t xml:space="preserve"> object representing the played parts of the audio/video</w:t>
            </w:r>
          </w:p>
        </w:tc>
      </w:tr>
      <w:tr w:rsidR="00E32680" w:rsidRPr="00E32680" w14:paraId="26A7AEB4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D979D" w14:textId="77777777" w:rsidR="00E32680" w:rsidRPr="00E32680" w:rsidRDefault="00E32680" w:rsidP="00E32680">
            <w:pPr>
              <w:spacing w:after="0"/>
            </w:pPr>
            <w:r w:rsidRPr="00E32680">
              <w:t>preload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18BC" w14:textId="77777777" w:rsidR="00E32680" w:rsidRPr="00E32680" w:rsidRDefault="00E32680" w:rsidP="00E32680">
            <w:pPr>
              <w:spacing w:after="0"/>
            </w:pPr>
            <w:r w:rsidRPr="00E32680">
              <w:t>Sets or returns whether the audio/video should be loaded when the page loads</w:t>
            </w:r>
          </w:p>
        </w:tc>
      </w:tr>
      <w:tr w:rsidR="00E32680" w:rsidRPr="00E32680" w14:paraId="576FC083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F108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readyState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77E0" w14:textId="77777777" w:rsidR="00E32680" w:rsidRPr="00E32680" w:rsidRDefault="00E32680" w:rsidP="00E32680">
            <w:pPr>
              <w:spacing w:after="0"/>
            </w:pPr>
            <w:r w:rsidRPr="00E32680">
              <w:t>Returns the current ready state of the audio/video</w:t>
            </w:r>
          </w:p>
        </w:tc>
      </w:tr>
      <w:tr w:rsidR="00E32680" w:rsidRPr="00E32680" w14:paraId="5E2D69D8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95042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seekable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D8AE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TimeRanges</w:t>
            </w:r>
            <w:proofErr w:type="spellEnd"/>
            <w:r w:rsidRPr="00E32680">
              <w:t xml:space="preserve"> object representing the </w:t>
            </w:r>
            <w:proofErr w:type="spellStart"/>
            <w:r w:rsidRPr="00E32680">
              <w:t>seekable</w:t>
            </w:r>
            <w:proofErr w:type="spellEnd"/>
            <w:r w:rsidRPr="00E32680">
              <w:t xml:space="preserve"> parts of the audio/video</w:t>
            </w:r>
          </w:p>
        </w:tc>
      </w:tr>
      <w:tr w:rsidR="00E32680" w:rsidRPr="00E32680" w14:paraId="5CCD69D4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26D1F" w14:textId="77777777" w:rsidR="00E32680" w:rsidRPr="00E32680" w:rsidRDefault="00E32680" w:rsidP="00E32680">
            <w:pPr>
              <w:spacing w:after="0"/>
            </w:pPr>
            <w:r w:rsidRPr="00E32680">
              <w:t>seeking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F616" w14:textId="77777777" w:rsidR="00E32680" w:rsidRPr="00E32680" w:rsidRDefault="00E32680" w:rsidP="00E32680">
            <w:pPr>
              <w:spacing w:after="0"/>
            </w:pPr>
            <w:r w:rsidRPr="00E32680">
              <w:t>Returns whether the user is currently seeking in the audio/video</w:t>
            </w:r>
          </w:p>
        </w:tc>
      </w:tr>
      <w:tr w:rsidR="00E32680" w:rsidRPr="00E32680" w14:paraId="64BFF8B2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E0EE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src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EDF0D" w14:textId="77777777" w:rsidR="00E32680" w:rsidRPr="00E32680" w:rsidRDefault="00E32680" w:rsidP="00E32680">
            <w:pPr>
              <w:spacing w:after="0"/>
            </w:pPr>
            <w:r w:rsidRPr="00E32680">
              <w:t>Sets or returns the current source of the audio/video element</w:t>
            </w:r>
          </w:p>
        </w:tc>
      </w:tr>
      <w:tr w:rsidR="00E32680" w:rsidRPr="00E32680" w14:paraId="0E6CC8BC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4B1FC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startDate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EAE9" w14:textId="77777777" w:rsidR="00E32680" w:rsidRPr="00E32680" w:rsidRDefault="00E32680" w:rsidP="00E32680">
            <w:pPr>
              <w:spacing w:after="0"/>
            </w:pPr>
            <w:r w:rsidRPr="00E32680">
              <w:t>Returns a Date object representing the current time offset</w:t>
            </w:r>
          </w:p>
        </w:tc>
      </w:tr>
      <w:tr w:rsidR="00E32680" w:rsidRPr="00E32680" w14:paraId="6483622E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90D6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textTracks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58F3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TextTrackList</w:t>
            </w:r>
            <w:proofErr w:type="spellEnd"/>
            <w:r w:rsidRPr="00E32680">
              <w:t xml:space="preserve"> object representing the available text tracks</w:t>
            </w:r>
          </w:p>
        </w:tc>
      </w:tr>
      <w:tr w:rsidR="00E32680" w:rsidRPr="00E32680" w14:paraId="53DDFF31" w14:textId="77777777" w:rsidTr="00E32680">
        <w:trPr>
          <w:trHeight w:val="288"/>
        </w:trPr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5AE0" w14:textId="77777777" w:rsidR="00E32680" w:rsidRPr="00E32680" w:rsidRDefault="00E32680" w:rsidP="00E32680">
            <w:pPr>
              <w:spacing w:after="0"/>
            </w:pPr>
            <w:proofErr w:type="spellStart"/>
            <w:r w:rsidRPr="00E32680">
              <w:t>videoTracks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06E2" w14:textId="77777777" w:rsidR="00E32680" w:rsidRPr="00E32680" w:rsidRDefault="00E32680" w:rsidP="00E32680">
            <w:pPr>
              <w:spacing w:after="0"/>
            </w:pPr>
            <w:r w:rsidRPr="00E32680">
              <w:t xml:space="preserve">Returns a </w:t>
            </w:r>
            <w:proofErr w:type="spellStart"/>
            <w:r w:rsidRPr="00E32680">
              <w:t>VideoTrackList</w:t>
            </w:r>
            <w:proofErr w:type="spellEnd"/>
            <w:r w:rsidRPr="00E32680">
              <w:t xml:space="preserve"> object representing the available video tracks</w:t>
            </w:r>
          </w:p>
        </w:tc>
      </w:tr>
      <w:tr w:rsidR="00E32680" w:rsidRPr="00E32680" w14:paraId="7E3F95A3" w14:textId="77777777" w:rsidTr="00E32680">
        <w:trPr>
          <w:trHeight w:val="288"/>
        </w:trPr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D4A5" w14:textId="77777777" w:rsidR="00E32680" w:rsidRPr="00E32680" w:rsidRDefault="00E32680" w:rsidP="00E32680">
            <w:pPr>
              <w:spacing w:after="0"/>
            </w:pPr>
            <w:r w:rsidRPr="00E32680">
              <w:t>volume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693F" w14:textId="77777777" w:rsidR="00E32680" w:rsidRPr="00E32680" w:rsidRDefault="00E32680" w:rsidP="00E32680">
            <w:pPr>
              <w:spacing w:after="0"/>
            </w:pPr>
            <w:r w:rsidRPr="00E32680">
              <w:t>Sets or returns the volume of the audio/video</w:t>
            </w:r>
          </w:p>
        </w:tc>
      </w:tr>
    </w:tbl>
    <w:p w14:paraId="685C82E0" w14:textId="77777777" w:rsidR="00E32680" w:rsidRPr="00E32680" w:rsidRDefault="00E32680"/>
    <w:p w14:paraId="4015C489" w14:textId="77777777" w:rsidR="00E32680" w:rsidRPr="00E32680" w:rsidRDefault="00E32680" w:rsidP="00E32680">
      <w:pPr>
        <w:rPr>
          <w:b/>
          <w:sz w:val="28"/>
        </w:rPr>
      </w:pPr>
      <w:r w:rsidRPr="00E32680">
        <w:rPr>
          <w:b/>
          <w:sz w:val="28"/>
        </w:rPr>
        <w:t>HTML Audio/Video Events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E32680" w:rsidRPr="00E32680" w14:paraId="229C626F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18A99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32680">
              <w:rPr>
                <w:rFonts w:eastAsia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EC65C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32680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32680" w:rsidRPr="00E32680" w14:paraId="25A19B2F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F9D7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abort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8BD1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loading of an audio/video is aborted</w:t>
            </w:r>
          </w:p>
        </w:tc>
      </w:tr>
      <w:tr w:rsidR="00E32680" w:rsidRPr="00E32680" w14:paraId="21498741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B0DC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canplay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4B81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can start playing the audio/video</w:t>
            </w:r>
          </w:p>
        </w:tc>
      </w:tr>
      <w:tr w:rsidR="00E32680" w:rsidRPr="00E32680" w14:paraId="1A53D543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697F7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canplaythrough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9FEA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can play through the audio/video without stopping for buffering</w:t>
            </w:r>
          </w:p>
        </w:tc>
      </w:tr>
      <w:tr w:rsidR="00E32680" w:rsidRPr="00E32680" w14:paraId="648F5D62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92B8E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durationchange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B39D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duration of the audio/video is changed</w:t>
            </w:r>
          </w:p>
        </w:tc>
      </w:tr>
      <w:tr w:rsidR="00E32680" w:rsidRPr="00E32680" w14:paraId="260566AA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602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emptied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B930E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current playlist is empty</w:t>
            </w:r>
          </w:p>
        </w:tc>
      </w:tr>
      <w:tr w:rsidR="00E32680" w:rsidRPr="00E32680" w14:paraId="2D8D67B3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054C9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ended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725F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current playlist is ended</w:t>
            </w:r>
          </w:p>
        </w:tc>
      </w:tr>
      <w:tr w:rsidR="00E32680" w:rsidRPr="00E32680" w14:paraId="0B51FAA7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018EB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8AF82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an error occurred during the loading of an audio/video</w:t>
            </w:r>
          </w:p>
        </w:tc>
      </w:tr>
      <w:tr w:rsidR="00E32680" w:rsidRPr="00E32680" w14:paraId="5004BE38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985C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loadeddata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DE41A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has loaded the current frame of the audio/video</w:t>
            </w:r>
          </w:p>
        </w:tc>
      </w:tr>
      <w:tr w:rsidR="00E32680" w:rsidRPr="00E32680" w14:paraId="2C4FA836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23F1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loadedmetadata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198B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has loaded meta data for the audio/video</w:t>
            </w:r>
          </w:p>
        </w:tc>
      </w:tr>
      <w:tr w:rsidR="00E32680" w:rsidRPr="00E32680" w14:paraId="624FD2E0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FABC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lastRenderedPageBreak/>
              <w:t>loadstart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ACF9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starts looking for the audio/video</w:t>
            </w:r>
          </w:p>
        </w:tc>
      </w:tr>
      <w:tr w:rsidR="00E32680" w:rsidRPr="00E32680" w14:paraId="23361784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D67C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173C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audio/video has been paused</w:t>
            </w:r>
          </w:p>
        </w:tc>
      </w:tr>
      <w:tr w:rsidR="00E32680" w:rsidRPr="00E32680" w14:paraId="143B2776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D7B3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play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FE97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audio/video has been started or is no longer paused</w:t>
            </w:r>
          </w:p>
        </w:tc>
      </w:tr>
      <w:tr w:rsidR="00E32680" w:rsidRPr="00E32680" w14:paraId="4FE60274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58F11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playing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57AB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audio/video is playing after having been paused or stopped for buffering</w:t>
            </w:r>
          </w:p>
        </w:tc>
      </w:tr>
      <w:tr w:rsidR="00E32680" w:rsidRPr="00E32680" w14:paraId="462C7252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F2FC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E7506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is downloading the audio/video</w:t>
            </w:r>
          </w:p>
        </w:tc>
      </w:tr>
      <w:tr w:rsidR="00E32680" w:rsidRPr="00E32680" w14:paraId="0361F803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A9978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ratechange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56BA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playing speed of the audio/video is changed</w:t>
            </w:r>
          </w:p>
        </w:tc>
      </w:tr>
      <w:tr w:rsidR="00E32680" w:rsidRPr="00E32680" w14:paraId="624E9A45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47C8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seeked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A27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user is finished moving/skipping to a new position in the audio/video</w:t>
            </w:r>
          </w:p>
        </w:tc>
      </w:tr>
      <w:tr w:rsidR="00E32680" w:rsidRPr="00E32680" w14:paraId="279C82E3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455E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seeking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F3478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user starts moving/skipping to a new position in the audio/video</w:t>
            </w:r>
          </w:p>
        </w:tc>
      </w:tr>
      <w:tr w:rsidR="00E32680" w:rsidRPr="00E32680" w14:paraId="36947F28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0725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stalled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CF7A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is trying to get media data, but data is not available</w:t>
            </w:r>
          </w:p>
        </w:tc>
      </w:tr>
      <w:tr w:rsidR="00E32680" w:rsidRPr="00E32680" w14:paraId="2873E3CB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E6B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suspend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E0E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browser is intentionally not getting media data</w:t>
            </w:r>
          </w:p>
        </w:tc>
      </w:tr>
      <w:tr w:rsidR="00E32680" w:rsidRPr="00E32680" w14:paraId="51955813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6A450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timeupdate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4212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current playback position has changed</w:t>
            </w:r>
          </w:p>
        </w:tc>
      </w:tr>
      <w:tr w:rsidR="00E32680" w:rsidRPr="00E32680" w14:paraId="36051478" w14:textId="77777777" w:rsidTr="00E32680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A455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32680">
              <w:rPr>
                <w:rFonts w:eastAsia="Times New Roman" w:cs="Times New Roman"/>
                <w:sz w:val="24"/>
                <w:szCs w:val="24"/>
              </w:rPr>
              <w:t>volumechange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47B7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volume has been changed</w:t>
            </w:r>
          </w:p>
        </w:tc>
      </w:tr>
      <w:tr w:rsidR="00E32680" w:rsidRPr="00E32680" w14:paraId="02E9CACC" w14:textId="77777777" w:rsidTr="00E32680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0307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waiting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0FAB" w14:textId="77777777" w:rsidR="00E32680" w:rsidRPr="00E32680" w:rsidRDefault="00E32680" w:rsidP="00E326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32680">
              <w:rPr>
                <w:rFonts w:eastAsia="Times New Roman" w:cs="Times New Roman"/>
                <w:sz w:val="24"/>
                <w:szCs w:val="24"/>
              </w:rPr>
              <w:t>Fires when the video stops because it needs to buffer the next frame</w:t>
            </w:r>
          </w:p>
        </w:tc>
      </w:tr>
    </w:tbl>
    <w:p w14:paraId="5E15A603" w14:textId="77777777" w:rsidR="00E32680" w:rsidRPr="00E32680" w:rsidRDefault="00E32680"/>
    <w:sectPr w:rsidR="00E32680" w:rsidRPr="00E32680" w:rsidSect="00E32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80"/>
    <w:rsid w:val="00DC6544"/>
    <w:rsid w:val="00E3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5007"/>
  <w15:chartTrackingRefBased/>
  <w15:docId w15:val="{AA5231E8-9104-4D2F-86C1-698BFF91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6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26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2016-09-19T10:41:00Z</dcterms:created>
  <dcterms:modified xsi:type="dcterms:W3CDTF">2016-09-19T10:50:00Z</dcterms:modified>
</cp:coreProperties>
</file>