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E346D">
      <w:pPr>
        <w:tabs>
          <w:tab w:val="left" w:pos="540"/>
        </w:tabs>
        <w:autoSpaceDE w:val="0"/>
        <w:autoSpaceDN w:val="0"/>
        <w:adjustRightInd w:val="0"/>
        <w:spacing w:line="200" w:lineRule="atLeast"/>
        <w:rPr>
          <w:color w:val="0000FF"/>
          <w:u w:val="single"/>
        </w:rPr>
      </w:pPr>
      <w:r>
        <w:rPr>
          <w:rFonts w:ascii="Arial Black" w:hAnsi="Arial Black"/>
          <w:b/>
          <w:sz w:val="22"/>
          <w:szCs w:val="22"/>
        </w:rPr>
        <w:t>Email:</w:t>
      </w:r>
      <w:r>
        <w:t xml:space="preserve">  </w:t>
      </w:r>
      <w:r>
        <w:fldChar w:fldCharType="begin"/>
      </w:r>
      <w:r>
        <w:instrText xml:space="preserve"> HYPERLINK "mailto:rakics@gmail.com" </w:instrText>
      </w:r>
      <w:r>
        <w:fldChar w:fldCharType="separate"/>
      </w:r>
      <w:r>
        <w:rPr>
          <w:rStyle w:val="9"/>
        </w:rPr>
        <w:t>rakics@gmail.com</w:t>
      </w:r>
      <w:r>
        <w:rPr>
          <w:rStyle w:val="9"/>
        </w:rPr>
        <w:fldChar w:fldCharType="end"/>
      </w:r>
    </w:p>
    <w:p w14:paraId="28A10801">
      <w:pPr>
        <w:tabs>
          <w:tab w:val="left" w:pos="540"/>
        </w:tabs>
        <w:autoSpaceDE w:val="0"/>
        <w:autoSpaceDN w:val="0"/>
        <w:adjustRightInd w:val="0"/>
        <w:spacing w:line="200" w:lineRule="atLeast"/>
      </w:pPr>
      <w:r>
        <w:rPr>
          <w:rFonts w:ascii="Arial Black" w:hAnsi="Arial Black"/>
          <w:b/>
          <w:sz w:val="22"/>
          <w:szCs w:val="22"/>
        </w:rPr>
        <w:t>Phone:</w:t>
      </w:r>
      <w:r>
        <w:t xml:space="preserve"> +381 63 553 246</w:t>
      </w:r>
    </w:p>
    <w:p w14:paraId="1E27B374">
      <w:pPr>
        <w:tabs>
          <w:tab w:val="left" w:pos="540"/>
        </w:tabs>
        <w:autoSpaceDE w:val="0"/>
        <w:autoSpaceDN w:val="0"/>
        <w:adjustRightInd w:val="0"/>
        <w:spacing w:line="200" w:lineRule="atLeast"/>
      </w:pPr>
    </w:p>
    <w:p w14:paraId="5B8C60DE">
      <w:pPr>
        <w:tabs>
          <w:tab w:val="left" w:pos="540"/>
        </w:tabs>
        <w:autoSpaceDE w:val="0"/>
        <w:autoSpaceDN w:val="0"/>
        <w:adjustRightInd w:val="0"/>
        <w:spacing w:line="200" w:lineRule="atLeast"/>
        <w:rPr>
          <w:rFonts w:hint="default"/>
        </w:rPr>
      </w:pPr>
      <w:r>
        <w:rPr>
          <w:rFonts w:hint="default"/>
          <w:b/>
          <w:bCs/>
        </w:rPr>
        <w:t>LinkedIn</w:t>
      </w:r>
      <w:r>
        <w:rPr>
          <w:rFonts w:hint="default"/>
        </w:rPr>
        <w:t xml:space="preserve">: </w:t>
      </w:r>
      <w:r>
        <w:rPr>
          <w:rFonts w:hint="default"/>
        </w:rPr>
        <w:fldChar w:fldCharType="begin"/>
      </w:r>
      <w:r>
        <w:rPr>
          <w:rFonts w:hint="default"/>
        </w:rPr>
        <w:instrText xml:space="preserve"> HYPERLINK "https://www.linkedin.com/in/sasa-rakic-19604133/" </w:instrText>
      </w:r>
      <w:r>
        <w:rPr>
          <w:rFonts w:hint="default"/>
        </w:rPr>
        <w:fldChar w:fldCharType="separate"/>
      </w:r>
      <w:r>
        <w:rPr>
          <w:rStyle w:val="9"/>
          <w:rFonts w:hint="default"/>
        </w:rPr>
        <w:t>https://www.linkedin.com/in/sasa-rakic-19604133/</w:t>
      </w:r>
      <w:r>
        <w:rPr>
          <w:rFonts w:hint="default"/>
        </w:rPr>
        <w:fldChar w:fldCharType="end"/>
      </w:r>
    </w:p>
    <w:p w14:paraId="789C5607">
      <w:pPr>
        <w:tabs>
          <w:tab w:val="left" w:pos="540"/>
        </w:tabs>
        <w:autoSpaceDE w:val="0"/>
        <w:autoSpaceDN w:val="0"/>
        <w:adjustRightInd w:val="0"/>
        <w:spacing w:line="200" w:lineRule="atLeast"/>
        <w:rPr>
          <w:rFonts w:hint="default"/>
        </w:rPr>
      </w:pPr>
    </w:p>
    <w:p w14:paraId="28E91639">
      <w:pPr>
        <w:tabs>
          <w:tab w:val="left" w:pos="540"/>
        </w:tabs>
        <w:autoSpaceDE w:val="0"/>
        <w:autoSpaceDN w:val="0"/>
        <w:adjustRightInd w:val="0"/>
        <w:spacing w:line="200" w:lineRule="atLeast"/>
        <w:rPr>
          <w:rFonts w:hint="default"/>
          <w:lang w:val="en-US"/>
        </w:rPr>
      </w:pPr>
      <w:r>
        <w:rPr>
          <w:rFonts w:hint="default"/>
          <w:b/>
          <w:bCs/>
          <w:lang w:val="en-US"/>
        </w:rPr>
        <w:t>GitHub</w:t>
      </w:r>
      <w:r>
        <w:rPr>
          <w:rFonts w:hint="default"/>
          <w:lang w:val="en-US"/>
        </w:rPr>
        <w:t>:</w:t>
      </w:r>
      <w:r>
        <w:rPr>
          <w:rStyle w:val="9"/>
          <w:rFonts w:hint="default" w:ascii="Verdana" w:hAnsi="Verdana" w:eastAsia="Verdana"/>
          <w:spacing w:val="0"/>
          <w:position w:val="0"/>
          <w:sz w:val="20"/>
          <w:shd w:val="clear" w:color="auto" w:fill="auto"/>
        </w:rPr>
        <w:t>https://github.com/synergia-studio/</w:t>
      </w:r>
    </w:p>
    <w:p w14:paraId="2E6A68E2">
      <w:pPr>
        <w:tabs>
          <w:tab w:val="left" w:pos="540"/>
        </w:tabs>
        <w:autoSpaceDE w:val="0"/>
        <w:autoSpaceDN w:val="0"/>
        <w:adjustRightInd w:val="0"/>
        <w:spacing w:line="200" w:lineRule="atLeast"/>
        <w:rPr>
          <w:rFonts w:hint="default"/>
          <w:lang w:val="en-US"/>
        </w:rPr>
      </w:pPr>
    </w:p>
    <w:p w14:paraId="1731E774">
      <w:pPr>
        <w:tabs>
          <w:tab w:val="left" w:pos="540"/>
        </w:tabs>
        <w:autoSpaceDE w:val="0"/>
        <w:autoSpaceDN w:val="0"/>
        <w:adjustRightInd w:val="0"/>
        <w:spacing w:line="200" w:lineRule="atLeast"/>
        <w:rPr>
          <w:rFonts w:hint="default"/>
          <w:b/>
          <w:bCs/>
          <w:lang w:val="en-US"/>
        </w:rPr>
      </w:pPr>
      <w:r>
        <w:rPr>
          <w:rFonts w:hint="default"/>
          <w:b/>
          <w:bCs/>
          <w:lang w:val="en-US"/>
        </w:rPr>
        <w:t>Node JS demo project:</w:t>
      </w:r>
    </w:p>
    <w:p w14:paraId="6A10D4FB">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rPr>
      </w:pPr>
      <w:r>
        <w:rPr>
          <w:rFonts w:hint="default" w:ascii="Verdana" w:hAnsi="Verdana" w:eastAsia="Verdana"/>
          <w:color w:val="000000"/>
          <w:spacing w:val="0"/>
          <w:position w:val="0"/>
          <w:sz w:val="20"/>
          <w:shd w:val="clear" w:color="auto" w:fill="auto"/>
        </w:rPr>
        <w:fldChar w:fldCharType="begin"/>
      </w:r>
      <w:r>
        <w:rPr>
          <w:rFonts w:hint="default" w:ascii="Verdana" w:hAnsi="Verdana" w:eastAsia="Verdana"/>
          <w:color w:val="000000"/>
          <w:spacing w:val="0"/>
          <w:position w:val="0"/>
          <w:sz w:val="20"/>
          <w:shd w:val="clear" w:color="auto" w:fill="auto"/>
        </w:rPr>
        <w:instrText xml:space="preserve"> HYPERLINK "https://github.com/synergia-studio/node-js-demo-site/" </w:instrText>
      </w:r>
      <w:r>
        <w:rPr>
          <w:rFonts w:hint="default" w:ascii="Verdana" w:hAnsi="Verdana" w:eastAsia="Verdana"/>
          <w:color w:val="000000"/>
          <w:spacing w:val="0"/>
          <w:position w:val="0"/>
          <w:sz w:val="20"/>
          <w:shd w:val="clear" w:color="auto" w:fill="auto"/>
        </w:rPr>
        <w:fldChar w:fldCharType="separate"/>
      </w:r>
      <w:r>
        <w:rPr>
          <w:rStyle w:val="9"/>
          <w:rFonts w:hint="default" w:ascii="Verdana" w:hAnsi="Verdana" w:eastAsia="Verdana"/>
          <w:spacing w:val="0"/>
          <w:position w:val="0"/>
          <w:sz w:val="20"/>
          <w:shd w:val="clear" w:color="auto" w:fill="auto"/>
        </w:rPr>
        <w:t>https://github.com/synergia-studio/node-js-demo-site/</w:t>
      </w:r>
      <w:r>
        <w:rPr>
          <w:rFonts w:hint="default" w:ascii="Verdana" w:hAnsi="Verdana" w:eastAsia="Verdana"/>
          <w:color w:val="000000"/>
          <w:spacing w:val="0"/>
          <w:position w:val="0"/>
          <w:sz w:val="20"/>
          <w:shd w:val="clear" w:color="auto" w:fill="auto"/>
        </w:rPr>
        <w:fldChar w:fldCharType="end"/>
      </w:r>
    </w:p>
    <w:p w14:paraId="450EDE36">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rPr>
      </w:pPr>
    </w:p>
    <w:p w14:paraId="2C0BEE6B">
      <w:pPr>
        <w:tabs>
          <w:tab w:val="left" w:pos="540"/>
        </w:tabs>
        <w:autoSpaceDE w:val="0"/>
        <w:autoSpaceDN w:val="0"/>
        <w:adjustRightInd w:val="0"/>
        <w:spacing w:line="200" w:lineRule="atLeast"/>
        <w:rPr>
          <w:rFonts w:hint="default"/>
          <w:b/>
          <w:bCs/>
          <w:lang w:val="en-US"/>
        </w:rPr>
      </w:pPr>
      <w:r>
        <w:rPr>
          <w:rFonts w:hint="default"/>
          <w:b/>
          <w:bCs/>
          <w:lang w:val="en-US"/>
        </w:rPr>
        <w:t>Python demo project (Django, Flask, SQLAlchemy, MySqlClient):</w:t>
      </w:r>
    </w:p>
    <w:p w14:paraId="1C207047">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rPr>
      </w:pPr>
      <w:r>
        <w:rPr>
          <w:rFonts w:hint="default" w:ascii="Verdana" w:hAnsi="Verdana" w:eastAsia="Verdana"/>
          <w:color w:val="000000"/>
          <w:spacing w:val="0"/>
          <w:position w:val="0"/>
          <w:sz w:val="20"/>
          <w:shd w:val="clear" w:color="auto" w:fill="auto"/>
        </w:rPr>
        <w:fldChar w:fldCharType="begin"/>
      </w:r>
      <w:r>
        <w:rPr>
          <w:rFonts w:hint="default" w:ascii="Verdana" w:hAnsi="Verdana" w:eastAsia="Verdana"/>
          <w:color w:val="000000"/>
          <w:spacing w:val="0"/>
          <w:position w:val="0"/>
          <w:sz w:val="20"/>
          <w:shd w:val="clear" w:color="auto" w:fill="auto"/>
        </w:rPr>
        <w:instrText xml:space="preserve"> HYPERLINK "https://github.com/synergia-studio/python-demo-site" </w:instrText>
      </w:r>
      <w:r>
        <w:rPr>
          <w:rFonts w:hint="default" w:ascii="Verdana" w:hAnsi="Verdana" w:eastAsia="Verdana"/>
          <w:color w:val="000000"/>
          <w:spacing w:val="0"/>
          <w:position w:val="0"/>
          <w:sz w:val="20"/>
          <w:shd w:val="clear" w:color="auto" w:fill="auto"/>
        </w:rPr>
        <w:fldChar w:fldCharType="separate"/>
      </w:r>
      <w:r>
        <w:rPr>
          <w:rStyle w:val="9"/>
          <w:rFonts w:hint="default" w:ascii="Verdana" w:hAnsi="Verdana" w:eastAsia="Verdana"/>
          <w:spacing w:val="0"/>
          <w:position w:val="0"/>
          <w:sz w:val="20"/>
          <w:shd w:val="clear" w:color="auto" w:fill="auto"/>
        </w:rPr>
        <w:t>https://github.com/synergia-studio/python-demo-site</w:t>
      </w:r>
      <w:r>
        <w:rPr>
          <w:rFonts w:hint="default" w:ascii="Verdana" w:hAnsi="Verdana" w:eastAsia="Verdana"/>
          <w:color w:val="000000"/>
          <w:spacing w:val="0"/>
          <w:position w:val="0"/>
          <w:sz w:val="20"/>
          <w:shd w:val="clear" w:color="auto" w:fill="auto"/>
        </w:rPr>
        <w:fldChar w:fldCharType="end"/>
      </w:r>
    </w:p>
    <w:p w14:paraId="71127FBE">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lang w:val="en-US"/>
        </w:rPr>
      </w:pPr>
    </w:p>
    <w:p w14:paraId="259BB2B3">
      <w:pPr>
        <w:tabs>
          <w:tab w:val="left" w:pos="540"/>
        </w:tabs>
        <w:autoSpaceDE w:val="0"/>
        <w:autoSpaceDN w:val="0"/>
        <w:adjustRightInd w:val="0"/>
        <w:spacing w:line="200" w:lineRule="atLeast"/>
        <w:rPr>
          <w:rFonts w:hint="default"/>
          <w:b/>
          <w:bCs/>
          <w:lang w:val="en-US"/>
        </w:rPr>
      </w:pPr>
      <w:r>
        <w:rPr>
          <w:rFonts w:hint="default"/>
          <w:b/>
          <w:bCs/>
          <w:lang w:val="en-US"/>
        </w:rPr>
        <w:t>I am working on creating Laravel 12 shopping cart project</w:t>
      </w:r>
      <w:bookmarkStart w:id="13" w:name="_GoBack"/>
      <w:bookmarkEnd w:id="13"/>
      <w:r>
        <w:rPr>
          <w:rFonts w:hint="default"/>
          <w:b/>
          <w:bCs/>
          <w:lang w:val="en-US"/>
        </w:rPr>
        <w:t>:</w:t>
      </w:r>
    </w:p>
    <w:p w14:paraId="59A07E15">
      <w:pPr>
        <w:tabs>
          <w:tab w:val="left" w:pos="540"/>
        </w:tabs>
        <w:autoSpaceDE w:val="0"/>
        <w:autoSpaceDN w:val="0"/>
        <w:adjustRightInd w:val="0"/>
        <w:spacing w:line="200" w:lineRule="atLeast"/>
        <w:rPr>
          <w:rFonts w:hint="default"/>
          <w:lang w:val="en-US"/>
        </w:rPr>
      </w:pPr>
      <w:r>
        <w:rPr>
          <w:rFonts w:hint="default"/>
          <w:lang w:val="en-US"/>
        </w:rPr>
        <w:fldChar w:fldCharType="begin"/>
      </w:r>
      <w:r>
        <w:rPr>
          <w:rFonts w:hint="default"/>
          <w:lang w:val="en-US"/>
        </w:rPr>
        <w:instrText xml:space="preserve"> HYPERLINK "https://github.com/synergia-studio/laravel-12-shopping-cart-demo" </w:instrText>
      </w:r>
      <w:r>
        <w:rPr>
          <w:rFonts w:hint="default"/>
          <w:lang w:val="en-US"/>
        </w:rPr>
        <w:fldChar w:fldCharType="separate"/>
      </w:r>
      <w:r>
        <w:rPr>
          <w:rStyle w:val="9"/>
          <w:rFonts w:hint="default"/>
          <w:lang w:val="en-US"/>
        </w:rPr>
        <w:t>https://github.com/synergia-studio/laravel-12-shopping-cart-demo</w:t>
      </w:r>
      <w:r>
        <w:rPr>
          <w:rFonts w:hint="default"/>
          <w:lang w:val="en-US"/>
        </w:rPr>
        <w:fldChar w:fldCharType="end"/>
      </w:r>
    </w:p>
    <w:p w14:paraId="301F8AB1">
      <w:pPr>
        <w:tabs>
          <w:tab w:val="left" w:pos="540"/>
        </w:tabs>
        <w:autoSpaceDE w:val="0"/>
        <w:autoSpaceDN w:val="0"/>
        <w:adjustRightInd w:val="0"/>
        <w:spacing w:line="200" w:lineRule="atLeast"/>
        <w:rPr>
          <w:rFonts w:hint="default"/>
          <w:lang w:val="en-US"/>
        </w:rPr>
      </w:pPr>
      <w:r>
        <w:rPr>
          <w:rFonts w:hint="default"/>
          <w:lang w:val="en-US"/>
        </w:rPr>
        <w:t>I have worked on maintenance 5 other Laravel sites.</w:t>
      </w:r>
    </w:p>
    <w:p w14:paraId="028A9CFC">
      <w:pPr>
        <w:tabs>
          <w:tab w:val="left" w:pos="540"/>
        </w:tabs>
        <w:autoSpaceDE w:val="0"/>
        <w:autoSpaceDN w:val="0"/>
        <w:adjustRightInd w:val="0"/>
        <w:spacing w:line="200" w:lineRule="atLeast"/>
        <w:rPr>
          <w:rFonts w:hint="default"/>
          <w:lang w:val="en-US"/>
        </w:rPr>
      </w:pPr>
    </w:p>
    <w:p w14:paraId="3D853556">
      <w:pPr>
        <w:tabs>
          <w:tab w:val="left" w:pos="540"/>
        </w:tabs>
        <w:autoSpaceDE w:val="0"/>
        <w:autoSpaceDN w:val="0"/>
        <w:adjustRightInd w:val="0"/>
        <w:spacing w:line="200" w:lineRule="atLeast"/>
        <w:rPr>
          <w:rFonts w:hint="default"/>
          <w:lang w:val="en-US"/>
        </w:rPr>
      </w:pPr>
      <w:r>
        <w:rPr>
          <w:rFonts w:hint="default"/>
          <w:lang w:val="en-US"/>
        </w:rPr>
        <w:drawing>
          <wp:inline distT="0" distB="0" distL="114300" distR="114300">
            <wp:extent cx="3131820" cy="3253740"/>
            <wp:effectExtent l="0" t="0" r="11430" b="3810"/>
            <wp:docPr id="2" name="Picture 2" descr="Synergia-Stud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ynergia-Studio-Logo"/>
                    <pic:cNvPicPr>
                      <a:picLocks noChangeAspect="1"/>
                    </pic:cNvPicPr>
                  </pic:nvPicPr>
                  <pic:blipFill>
                    <a:blip r:embed="rId4"/>
                    <a:stretch>
                      <a:fillRect/>
                    </a:stretch>
                  </pic:blipFill>
                  <pic:spPr>
                    <a:xfrm>
                      <a:off x="0" y="0"/>
                      <a:ext cx="3131820" cy="3253740"/>
                    </a:xfrm>
                    <a:prstGeom prst="rect">
                      <a:avLst/>
                    </a:prstGeom>
                  </pic:spPr>
                </pic:pic>
              </a:graphicData>
            </a:graphic>
          </wp:inline>
        </w:drawing>
      </w:r>
    </w:p>
    <w:p w14:paraId="1BB82D89">
      <w:pPr>
        <w:pStyle w:val="2"/>
        <w:rPr>
          <w:rFonts w:ascii="Arial Black" w:hAnsi="Arial Black"/>
        </w:rPr>
      </w:pPr>
      <w:r>
        <w:rPr>
          <w:rFonts w:ascii="Arial Black" w:hAnsi="Arial Black"/>
        </w:rPr>
        <w:t>CURRICULUM VITAE</w:t>
      </w:r>
    </w:p>
    <w:p w14:paraId="290D4BA7">
      <w:pPr>
        <w:pStyle w:val="3"/>
        <w:spacing w:after="120"/>
        <w:ind w:left="357" w:hanging="357"/>
        <w:rPr>
          <w:sz w:val="24"/>
          <w:szCs w:val="24"/>
        </w:rPr>
      </w:pPr>
      <w:r>
        <w:rPr>
          <w:sz w:val="24"/>
          <w:szCs w:val="24"/>
        </w:rPr>
        <w:t>Personal:</w:t>
      </w:r>
    </w:p>
    <w:tbl>
      <w:tblPr>
        <w:tblStyle w:val="7"/>
        <w:tblW w:w="15252" w:type="dxa"/>
        <w:tblInd w:w="534" w:type="dxa"/>
        <w:tblLayout w:type="fixed"/>
        <w:tblCellMar>
          <w:top w:w="0" w:type="dxa"/>
          <w:left w:w="108" w:type="dxa"/>
          <w:bottom w:w="0" w:type="dxa"/>
          <w:right w:w="108" w:type="dxa"/>
        </w:tblCellMar>
      </w:tblPr>
      <w:tblGrid>
        <w:gridCol w:w="2526"/>
        <w:gridCol w:w="160"/>
        <w:gridCol w:w="288"/>
        <w:gridCol w:w="2882"/>
        <w:gridCol w:w="9396"/>
      </w:tblGrid>
      <w:tr w14:paraId="2C3A410C">
        <w:tblPrEx>
          <w:tblCellMar>
            <w:top w:w="0" w:type="dxa"/>
            <w:left w:w="108" w:type="dxa"/>
            <w:bottom w:w="0" w:type="dxa"/>
            <w:right w:w="108" w:type="dxa"/>
          </w:tblCellMar>
        </w:tblPrEx>
        <w:trPr>
          <w:trHeight w:val="621" w:hRule="atLeast"/>
        </w:trPr>
        <w:tc>
          <w:tcPr>
            <w:tcW w:w="2526" w:type="dxa"/>
          </w:tcPr>
          <w:p w14:paraId="75ACFF33">
            <w:pPr>
              <w:pStyle w:val="4"/>
              <w:rPr>
                <w:b w:val="0"/>
                <w:sz w:val="22"/>
                <w:szCs w:val="22"/>
              </w:rPr>
            </w:pPr>
            <w:r>
              <w:rPr>
                <w:b w:val="0"/>
                <w:sz w:val="22"/>
                <w:szCs w:val="22"/>
              </w:rPr>
              <w:t>Last Name</w:t>
            </w:r>
          </w:p>
        </w:tc>
        <w:tc>
          <w:tcPr>
            <w:tcW w:w="448" w:type="dxa"/>
            <w:gridSpan w:val="2"/>
          </w:tcPr>
          <w:p w14:paraId="24944AD7">
            <w:pPr>
              <w:pStyle w:val="13"/>
            </w:pPr>
            <w:r>
              <w:t>:</w:t>
            </w:r>
          </w:p>
        </w:tc>
        <w:tc>
          <w:tcPr>
            <w:tcW w:w="2882" w:type="dxa"/>
          </w:tcPr>
          <w:p w14:paraId="3D43A1E1"/>
          <w:p w14:paraId="3A56827B">
            <w:r>
              <w:t>Rakic</w:t>
            </w:r>
          </w:p>
        </w:tc>
        <w:tc>
          <w:tcPr>
            <w:tcW w:w="9396" w:type="dxa"/>
            <w:vMerge w:val="restart"/>
          </w:tcPr>
          <w:p w14:paraId="32DCB884">
            <w:r>
              <w:drawing>
                <wp:inline distT="0" distB="0" distL="0" distR="0">
                  <wp:extent cx="2181225" cy="2124075"/>
                  <wp:effectExtent l="0" t="0" r="9525" b="9525"/>
                  <wp:docPr id="1" name="Picture 1" descr="S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81225" cy="2124075"/>
                          </a:xfrm>
                          <a:prstGeom prst="rect">
                            <a:avLst/>
                          </a:prstGeom>
                          <a:noFill/>
                          <a:ln>
                            <a:noFill/>
                          </a:ln>
                        </pic:spPr>
                      </pic:pic>
                    </a:graphicData>
                  </a:graphic>
                </wp:inline>
              </w:drawing>
            </w:r>
          </w:p>
        </w:tc>
      </w:tr>
      <w:tr w14:paraId="1D872D9B">
        <w:tblPrEx>
          <w:tblCellMar>
            <w:top w:w="0" w:type="dxa"/>
            <w:left w:w="108" w:type="dxa"/>
            <w:bottom w:w="0" w:type="dxa"/>
            <w:right w:w="108" w:type="dxa"/>
          </w:tblCellMar>
        </w:tblPrEx>
        <w:trPr>
          <w:trHeight w:val="621" w:hRule="atLeast"/>
        </w:trPr>
        <w:tc>
          <w:tcPr>
            <w:tcW w:w="2526" w:type="dxa"/>
          </w:tcPr>
          <w:p w14:paraId="30664D0B">
            <w:pPr>
              <w:pStyle w:val="4"/>
              <w:rPr>
                <w:b w:val="0"/>
                <w:sz w:val="22"/>
                <w:szCs w:val="22"/>
              </w:rPr>
            </w:pPr>
            <w:r>
              <w:rPr>
                <w:b w:val="0"/>
                <w:sz w:val="22"/>
                <w:szCs w:val="22"/>
              </w:rPr>
              <w:t>First Name</w:t>
            </w:r>
          </w:p>
        </w:tc>
        <w:tc>
          <w:tcPr>
            <w:tcW w:w="448" w:type="dxa"/>
            <w:gridSpan w:val="2"/>
          </w:tcPr>
          <w:p w14:paraId="15056296">
            <w:pPr>
              <w:pStyle w:val="13"/>
            </w:pPr>
            <w:r>
              <w:t>:</w:t>
            </w:r>
          </w:p>
        </w:tc>
        <w:tc>
          <w:tcPr>
            <w:tcW w:w="2882" w:type="dxa"/>
          </w:tcPr>
          <w:p w14:paraId="7EA50DF5"/>
          <w:p w14:paraId="714DAE9B">
            <w:r>
              <w:t>Sasa</w:t>
            </w:r>
          </w:p>
        </w:tc>
        <w:tc>
          <w:tcPr>
            <w:tcW w:w="9396" w:type="dxa"/>
            <w:vMerge w:val="continue"/>
          </w:tcPr>
          <w:p w14:paraId="44A7C293"/>
        </w:tc>
      </w:tr>
      <w:tr w14:paraId="224A0885">
        <w:tblPrEx>
          <w:tblCellMar>
            <w:top w:w="0" w:type="dxa"/>
            <w:left w:w="108" w:type="dxa"/>
            <w:bottom w:w="0" w:type="dxa"/>
            <w:right w:w="108" w:type="dxa"/>
          </w:tblCellMar>
        </w:tblPrEx>
        <w:trPr>
          <w:trHeight w:val="621" w:hRule="atLeast"/>
        </w:trPr>
        <w:tc>
          <w:tcPr>
            <w:tcW w:w="2526" w:type="dxa"/>
          </w:tcPr>
          <w:p w14:paraId="0E2C3C24">
            <w:pPr>
              <w:pStyle w:val="4"/>
              <w:rPr>
                <w:rFonts w:hint="default"/>
                <w:b w:val="0"/>
                <w:sz w:val="22"/>
                <w:szCs w:val="22"/>
                <w:lang w:val="en-US"/>
              </w:rPr>
            </w:pPr>
            <w:r>
              <w:rPr>
                <w:rFonts w:hint="default"/>
                <w:b w:val="0"/>
                <w:sz w:val="22"/>
                <w:szCs w:val="22"/>
                <w:lang w:val="en-US"/>
              </w:rPr>
              <w:t>Email</w:t>
            </w:r>
          </w:p>
        </w:tc>
        <w:tc>
          <w:tcPr>
            <w:tcW w:w="448" w:type="dxa"/>
            <w:gridSpan w:val="2"/>
          </w:tcPr>
          <w:p w14:paraId="49445212">
            <w:pPr>
              <w:pStyle w:val="13"/>
              <w:rPr>
                <w:rFonts w:hint="default"/>
                <w:lang w:val="en-US"/>
              </w:rPr>
            </w:pPr>
            <w:r>
              <w:rPr>
                <w:rFonts w:hint="default"/>
                <w:lang w:val="en-US"/>
              </w:rPr>
              <w:t>:</w:t>
            </w:r>
          </w:p>
        </w:tc>
        <w:tc>
          <w:tcPr>
            <w:tcW w:w="2882" w:type="dxa"/>
          </w:tcPr>
          <w:p w14:paraId="493911BD">
            <w:pPr>
              <w:rPr>
                <w:rFonts w:hint="default"/>
                <w:lang w:val="en-US"/>
              </w:rPr>
            </w:pPr>
            <w:r>
              <w:rPr>
                <w:rFonts w:hint="default"/>
                <w:lang w:val="en-US"/>
              </w:rPr>
              <w:fldChar w:fldCharType="begin"/>
            </w:r>
            <w:r>
              <w:rPr>
                <w:rFonts w:hint="default"/>
                <w:lang w:val="en-US"/>
              </w:rPr>
              <w:instrText xml:space="preserve"> HYPERLINK "mailto:rakics@gmail.com" </w:instrText>
            </w:r>
            <w:r>
              <w:rPr>
                <w:rFonts w:hint="default"/>
                <w:lang w:val="en-US"/>
              </w:rPr>
              <w:fldChar w:fldCharType="separate"/>
            </w:r>
            <w:r>
              <w:rPr>
                <w:rStyle w:val="9"/>
                <w:rFonts w:hint="default"/>
                <w:lang w:val="en-US"/>
              </w:rPr>
              <w:t>rakics@gmail.com</w:t>
            </w:r>
            <w:r>
              <w:rPr>
                <w:rFonts w:hint="default"/>
                <w:lang w:val="en-US"/>
              </w:rPr>
              <w:fldChar w:fldCharType="end"/>
            </w:r>
          </w:p>
          <w:p w14:paraId="09290EB1">
            <w:pPr>
              <w:rPr>
                <w:rFonts w:hint="default"/>
                <w:lang w:val="en-US"/>
              </w:rPr>
            </w:pPr>
          </w:p>
        </w:tc>
        <w:tc>
          <w:tcPr>
            <w:tcW w:w="9396" w:type="dxa"/>
            <w:vMerge w:val="continue"/>
          </w:tcPr>
          <w:p w14:paraId="5A73D390"/>
        </w:tc>
      </w:tr>
      <w:tr w14:paraId="5F210D4D">
        <w:tblPrEx>
          <w:tblCellMar>
            <w:top w:w="0" w:type="dxa"/>
            <w:left w:w="108" w:type="dxa"/>
            <w:bottom w:w="0" w:type="dxa"/>
            <w:right w:w="108" w:type="dxa"/>
          </w:tblCellMar>
        </w:tblPrEx>
        <w:trPr>
          <w:trHeight w:val="1782" w:hRule="atLeast"/>
        </w:trPr>
        <w:tc>
          <w:tcPr>
            <w:tcW w:w="2686" w:type="dxa"/>
            <w:gridSpan w:val="2"/>
          </w:tcPr>
          <w:p w14:paraId="6B36A397">
            <w:pPr>
              <w:pStyle w:val="4"/>
              <w:rPr>
                <w:b w:val="0"/>
                <w:sz w:val="22"/>
                <w:szCs w:val="22"/>
              </w:rPr>
            </w:pPr>
            <w:r>
              <w:rPr>
                <w:b w:val="0"/>
                <w:sz w:val="22"/>
                <w:szCs w:val="22"/>
              </w:rPr>
              <w:t>Gender</w:t>
            </w:r>
          </w:p>
        </w:tc>
        <w:tc>
          <w:tcPr>
            <w:tcW w:w="288" w:type="dxa"/>
          </w:tcPr>
          <w:p w14:paraId="5098EBB2">
            <w:pPr>
              <w:pStyle w:val="13"/>
            </w:pPr>
            <w:r>
              <w:t>:</w:t>
            </w:r>
          </w:p>
        </w:tc>
        <w:tc>
          <w:tcPr>
            <w:tcW w:w="2882" w:type="dxa"/>
          </w:tcPr>
          <w:p w14:paraId="47D5A442"/>
          <w:p w14:paraId="0C843E12">
            <w:r>
              <w:t>Male</w:t>
            </w:r>
          </w:p>
        </w:tc>
        <w:tc>
          <w:tcPr>
            <w:tcW w:w="9396" w:type="dxa"/>
            <w:vMerge w:val="continue"/>
          </w:tcPr>
          <w:p w14:paraId="1DEC18E0"/>
        </w:tc>
      </w:tr>
    </w:tbl>
    <w:p w14:paraId="77E49F4D">
      <w:pPr>
        <w:pStyle w:val="3"/>
        <w:spacing w:after="120"/>
        <w:ind w:left="357" w:hanging="357"/>
        <w:rPr>
          <w:sz w:val="24"/>
          <w:szCs w:val="24"/>
        </w:rPr>
      </w:pPr>
      <w:r>
        <w:rPr>
          <w:sz w:val="24"/>
          <w:szCs w:val="24"/>
        </w:rPr>
        <w:t>Education:</w:t>
      </w:r>
    </w:p>
    <w:tbl>
      <w:tblPr>
        <w:tblStyle w:val="7"/>
        <w:tblW w:w="8729" w:type="dxa"/>
        <w:tblInd w:w="534" w:type="dxa"/>
        <w:tblLayout w:type="fixed"/>
        <w:tblCellMar>
          <w:top w:w="0" w:type="dxa"/>
          <w:left w:w="108" w:type="dxa"/>
          <w:bottom w:w="0" w:type="dxa"/>
          <w:right w:w="108" w:type="dxa"/>
        </w:tblCellMar>
      </w:tblPr>
      <w:tblGrid>
        <w:gridCol w:w="2536"/>
        <w:gridCol w:w="283"/>
        <w:gridCol w:w="5910"/>
      </w:tblGrid>
      <w:tr w14:paraId="36704F9A">
        <w:tblPrEx>
          <w:tblCellMar>
            <w:top w:w="0" w:type="dxa"/>
            <w:left w:w="108" w:type="dxa"/>
            <w:bottom w:w="0" w:type="dxa"/>
            <w:right w:w="108" w:type="dxa"/>
          </w:tblCellMar>
        </w:tblPrEx>
        <w:tc>
          <w:tcPr>
            <w:tcW w:w="2536" w:type="dxa"/>
          </w:tcPr>
          <w:p w14:paraId="145E8EBA">
            <w:pPr>
              <w:pStyle w:val="4"/>
            </w:pPr>
          </w:p>
        </w:tc>
        <w:tc>
          <w:tcPr>
            <w:tcW w:w="283" w:type="dxa"/>
          </w:tcPr>
          <w:p w14:paraId="5FAF4F62">
            <w:pPr>
              <w:pStyle w:val="13"/>
            </w:pPr>
          </w:p>
        </w:tc>
        <w:tc>
          <w:tcPr>
            <w:tcW w:w="5910" w:type="dxa"/>
          </w:tcPr>
          <w:p w14:paraId="59DBD1CA"/>
          <w:p w14:paraId="4258410F">
            <w:r>
              <w:t>Certified Compuware Uniface developer</w:t>
            </w:r>
          </w:p>
        </w:tc>
      </w:tr>
      <w:tr w14:paraId="5449B052">
        <w:tblPrEx>
          <w:tblCellMar>
            <w:top w:w="0" w:type="dxa"/>
            <w:left w:w="108" w:type="dxa"/>
            <w:bottom w:w="0" w:type="dxa"/>
            <w:right w:w="108" w:type="dxa"/>
          </w:tblCellMar>
        </w:tblPrEx>
        <w:tc>
          <w:tcPr>
            <w:tcW w:w="2536" w:type="dxa"/>
          </w:tcPr>
          <w:p w14:paraId="4D282B3E">
            <w:pPr>
              <w:pStyle w:val="4"/>
            </w:pPr>
          </w:p>
        </w:tc>
        <w:tc>
          <w:tcPr>
            <w:tcW w:w="283" w:type="dxa"/>
          </w:tcPr>
          <w:p w14:paraId="2B0A6E06">
            <w:pPr>
              <w:pStyle w:val="13"/>
            </w:pPr>
            <w:r>
              <w:t>:</w:t>
            </w:r>
          </w:p>
        </w:tc>
        <w:tc>
          <w:tcPr>
            <w:tcW w:w="5910" w:type="dxa"/>
          </w:tcPr>
          <w:p w14:paraId="5DF8AB2C"/>
          <w:p w14:paraId="17C8A3C0">
            <w:r>
              <w:t>Certified Progress SQL developer</w:t>
            </w:r>
          </w:p>
        </w:tc>
      </w:tr>
      <w:tr w14:paraId="3E3A152E">
        <w:tblPrEx>
          <w:tblCellMar>
            <w:top w:w="0" w:type="dxa"/>
            <w:left w:w="108" w:type="dxa"/>
            <w:bottom w:w="0" w:type="dxa"/>
            <w:right w:w="108" w:type="dxa"/>
          </w:tblCellMar>
        </w:tblPrEx>
        <w:tc>
          <w:tcPr>
            <w:tcW w:w="2536" w:type="dxa"/>
          </w:tcPr>
          <w:p w14:paraId="46C6299E">
            <w:pPr>
              <w:pStyle w:val="4"/>
            </w:pPr>
          </w:p>
        </w:tc>
        <w:tc>
          <w:tcPr>
            <w:tcW w:w="283" w:type="dxa"/>
          </w:tcPr>
          <w:p w14:paraId="164B0168">
            <w:pPr>
              <w:pStyle w:val="13"/>
            </w:pPr>
          </w:p>
        </w:tc>
        <w:tc>
          <w:tcPr>
            <w:tcW w:w="5910" w:type="dxa"/>
          </w:tcPr>
          <w:p w14:paraId="02D5FD62"/>
          <w:p w14:paraId="7A533319">
            <w:r>
              <w:t>Graduate student at the Faculty of Informatics Science</w:t>
            </w:r>
          </w:p>
        </w:tc>
      </w:tr>
    </w:tbl>
    <w:p w14:paraId="65AE24A7">
      <w:pPr>
        <w:pStyle w:val="3"/>
        <w:spacing w:after="120"/>
        <w:ind w:left="357" w:hanging="357"/>
        <w:rPr>
          <w:sz w:val="24"/>
          <w:szCs w:val="24"/>
        </w:rPr>
      </w:pPr>
      <w:r>
        <w:rPr>
          <w:sz w:val="24"/>
          <w:szCs w:val="24"/>
        </w:rPr>
        <w:t>Qualifications:</w:t>
      </w:r>
    </w:p>
    <w:tbl>
      <w:tblPr>
        <w:tblStyle w:val="7"/>
        <w:tblW w:w="0" w:type="auto"/>
        <w:tblInd w:w="534" w:type="dxa"/>
        <w:tblLayout w:type="fixed"/>
        <w:tblCellMar>
          <w:top w:w="0" w:type="dxa"/>
          <w:left w:w="108" w:type="dxa"/>
          <w:bottom w:w="0" w:type="dxa"/>
          <w:right w:w="108" w:type="dxa"/>
        </w:tblCellMar>
      </w:tblPr>
      <w:tblGrid>
        <w:gridCol w:w="2536"/>
        <w:gridCol w:w="283"/>
        <w:gridCol w:w="5910"/>
      </w:tblGrid>
      <w:tr w14:paraId="7757DDE6">
        <w:tblPrEx>
          <w:tblCellMar>
            <w:top w:w="0" w:type="dxa"/>
            <w:left w:w="108" w:type="dxa"/>
            <w:bottom w:w="0" w:type="dxa"/>
            <w:right w:w="108" w:type="dxa"/>
          </w:tblCellMar>
        </w:tblPrEx>
        <w:tc>
          <w:tcPr>
            <w:tcW w:w="2536" w:type="dxa"/>
          </w:tcPr>
          <w:p w14:paraId="78686241">
            <w:pPr>
              <w:pStyle w:val="4"/>
              <w:rPr>
                <w:b w:val="0"/>
                <w:sz w:val="22"/>
                <w:szCs w:val="22"/>
              </w:rPr>
            </w:pPr>
            <w:r>
              <w:rPr>
                <w:b w:val="0"/>
                <w:sz w:val="22"/>
                <w:szCs w:val="22"/>
              </w:rPr>
              <w:t>Application knowledge</w:t>
            </w:r>
          </w:p>
        </w:tc>
        <w:tc>
          <w:tcPr>
            <w:tcW w:w="283" w:type="dxa"/>
          </w:tcPr>
          <w:p w14:paraId="4F321E11">
            <w:pPr>
              <w:pStyle w:val="13"/>
            </w:pPr>
            <w:r>
              <w:t>:</w:t>
            </w:r>
          </w:p>
        </w:tc>
        <w:tc>
          <w:tcPr>
            <w:tcW w:w="5910" w:type="dxa"/>
          </w:tcPr>
          <w:p w14:paraId="37B7C033">
            <w:pPr>
              <w:pStyle w:val="5"/>
              <w:rPr>
                <w:rFonts w:ascii="Arial Black" w:hAnsi="Arial Black"/>
                <w:sz w:val="24"/>
                <w:szCs w:val="24"/>
              </w:rPr>
            </w:pPr>
            <w:r>
              <w:rPr>
                <w:rFonts w:ascii="Arial Black" w:hAnsi="Arial Black"/>
                <w:sz w:val="24"/>
                <w:szCs w:val="24"/>
              </w:rPr>
              <w:t>Languages:</w:t>
            </w:r>
          </w:p>
          <w:p w14:paraId="1F41B967">
            <w:pPr>
              <w:pStyle w:val="12"/>
            </w:pPr>
            <w:r>
              <w:t>Proficient in: Java, ASP. NET, C#, VB .NET,  Visual Basic, Old ASP, Uniface, PHP , XML, XSLT, C++, Shell script, jQuery, Bootstrap, CSS 3.1/3, Angular JS, HTML 5</w:t>
            </w:r>
            <w:r>
              <w:rPr>
                <w:rFonts w:hint="default"/>
                <w:lang w:val="en-US"/>
              </w:rPr>
              <w:t>, Linux</w:t>
            </w:r>
          </w:p>
          <w:p w14:paraId="50F9A98E">
            <w:pPr>
              <w:pStyle w:val="5"/>
              <w:rPr>
                <w:rFonts w:ascii="Arial Black" w:hAnsi="Arial Black"/>
                <w:sz w:val="24"/>
                <w:szCs w:val="24"/>
              </w:rPr>
            </w:pPr>
            <w:r>
              <w:rPr>
                <w:rFonts w:ascii="Arial Black" w:hAnsi="Arial Black"/>
                <w:sz w:val="24"/>
                <w:szCs w:val="24"/>
              </w:rPr>
              <w:t>Software:</w:t>
            </w:r>
          </w:p>
          <w:p w14:paraId="0CFC4284">
            <w:pPr>
              <w:pStyle w:val="12"/>
            </w:pPr>
            <w:r>
              <w:t>Databases: MS SQL, MySQL, Oracle, Progress, PostgreSQL</w:t>
            </w:r>
          </w:p>
          <w:p w14:paraId="16AA41CD">
            <w:pPr>
              <w:pStyle w:val="12"/>
            </w:pPr>
            <w:r>
              <w:t>Platforms: Microsoft Windows Server, UNIX, Linux, Windows 7/8</w:t>
            </w:r>
            <w:r>
              <w:rPr>
                <w:rFonts w:hint="default"/>
                <w:lang w:val="en-US"/>
              </w:rPr>
              <w:t>/10s</w:t>
            </w:r>
            <w:r>
              <w:t>.</w:t>
            </w:r>
          </w:p>
        </w:tc>
      </w:tr>
      <w:tr w14:paraId="5D1E5A8E">
        <w:tblPrEx>
          <w:tblCellMar>
            <w:top w:w="0" w:type="dxa"/>
            <w:left w:w="108" w:type="dxa"/>
            <w:bottom w:w="0" w:type="dxa"/>
            <w:right w:w="108" w:type="dxa"/>
          </w:tblCellMar>
        </w:tblPrEx>
        <w:tc>
          <w:tcPr>
            <w:tcW w:w="2536" w:type="dxa"/>
          </w:tcPr>
          <w:p w14:paraId="70C26DA5">
            <w:pPr>
              <w:pStyle w:val="4"/>
              <w:rPr>
                <w:sz w:val="22"/>
                <w:szCs w:val="22"/>
              </w:rPr>
            </w:pPr>
            <w:r>
              <w:rPr>
                <w:sz w:val="22"/>
                <w:szCs w:val="22"/>
              </w:rPr>
              <w:t>General experience</w:t>
            </w:r>
          </w:p>
        </w:tc>
        <w:tc>
          <w:tcPr>
            <w:tcW w:w="283" w:type="dxa"/>
          </w:tcPr>
          <w:p w14:paraId="69412C89">
            <w:pPr>
              <w:pStyle w:val="13"/>
            </w:pPr>
            <w:r>
              <w:t>:</w:t>
            </w:r>
          </w:p>
        </w:tc>
        <w:tc>
          <w:tcPr>
            <w:tcW w:w="5910" w:type="dxa"/>
          </w:tcPr>
          <w:p w14:paraId="2C260680">
            <w:pPr>
              <w:pStyle w:val="10"/>
            </w:pPr>
            <w:r>
              <w:t>Java (8 years)</w:t>
            </w:r>
          </w:p>
          <w:p w14:paraId="4DFCAFE7">
            <w:pPr>
              <w:pStyle w:val="10"/>
            </w:pPr>
            <w:r>
              <w:t>ASP .NET C# (8 years), Old ASP (4 years)</w:t>
            </w:r>
          </w:p>
          <w:p w14:paraId="415AB773">
            <w:pPr>
              <w:pStyle w:val="10"/>
            </w:pPr>
            <w:r>
              <w:t>Visual Basic / VB .NET (8 years)</w:t>
            </w:r>
          </w:p>
          <w:p w14:paraId="6493CB59">
            <w:pPr>
              <w:pStyle w:val="10"/>
            </w:pPr>
            <w:r>
              <w:t>PHP (14 years)</w:t>
            </w:r>
          </w:p>
          <w:p w14:paraId="4578D36C">
            <w:pPr>
              <w:pStyle w:val="10"/>
            </w:pPr>
            <w:r>
              <w:t>C/C++ (9 years)</w:t>
            </w:r>
          </w:p>
        </w:tc>
      </w:tr>
    </w:tbl>
    <w:p w14:paraId="2C9C52B1">
      <w:pPr>
        <w:pStyle w:val="3"/>
        <w:spacing w:after="120"/>
        <w:ind w:left="357" w:hanging="357"/>
        <w:rPr>
          <w:sz w:val="24"/>
          <w:szCs w:val="24"/>
        </w:rPr>
      </w:pPr>
      <w:r>
        <w:rPr>
          <w:sz w:val="24"/>
          <w:szCs w:val="24"/>
        </w:rPr>
        <w:t>Languages:</w:t>
      </w:r>
    </w:p>
    <w:tbl>
      <w:tblPr>
        <w:tblStyle w:val="7"/>
        <w:tblW w:w="0" w:type="auto"/>
        <w:tblInd w:w="534" w:type="dxa"/>
        <w:tblLayout w:type="fixed"/>
        <w:tblCellMar>
          <w:top w:w="0" w:type="dxa"/>
          <w:left w:w="108" w:type="dxa"/>
          <w:bottom w:w="0" w:type="dxa"/>
          <w:right w:w="108" w:type="dxa"/>
        </w:tblCellMar>
      </w:tblPr>
      <w:tblGrid>
        <w:gridCol w:w="8729"/>
      </w:tblGrid>
      <w:tr w14:paraId="5F1F122F">
        <w:tblPrEx>
          <w:tblCellMar>
            <w:top w:w="0" w:type="dxa"/>
            <w:left w:w="108" w:type="dxa"/>
            <w:bottom w:w="0" w:type="dxa"/>
            <w:right w:w="108" w:type="dxa"/>
          </w:tblCellMar>
        </w:tblPrEx>
        <w:tc>
          <w:tcPr>
            <w:tcW w:w="8729" w:type="dxa"/>
          </w:tcPr>
          <w:p w14:paraId="4D633A65">
            <w:r>
              <w:t>Serbian native, English fluently (written and spoken)</w:t>
            </w:r>
          </w:p>
        </w:tc>
      </w:tr>
    </w:tbl>
    <w:p w14:paraId="58896809">
      <w:pPr>
        <w:pStyle w:val="3"/>
        <w:spacing w:after="120"/>
        <w:ind w:left="357" w:hanging="357"/>
        <w:rPr>
          <w:sz w:val="24"/>
          <w:szCs w:val="24"/>
        </w:rPr>
      </w:pPr>
      <w:r>
        <w:rPr>
          <w:sz w:val="24"/>
          <w:szCs w:val="24"/>
        </w:rPr>
        <w:t>Working Experience:</w:t>
      </w:r>
    </w:p>
    <w:tbl>
      <w:tblPr>
        <w:tblStyle w:val="7"/>
        <w:tblW w:w="0" w:type="auto"/>
        <w:tblInd w:w="534" w:type="dxa"/>
        <w:tblLayout w:type="fixed"/>
        <w:tblCellMar>
          <w:top w:w="0" w:type="dxa"/>
          <w:left w:w="108" w:type="dxa"/>
          <w:bottom w:w="0" w:type="dxa"/>
          <w:right w:w="108" w:type="dxa"/>
        </w:tblCellMar>
      </w:tblPr>
      <w:tblGrid>
        <w:gridCol w:w="8729"/>
      </w:tblGrid>
      <w:tr w14:paraId="19FE5161">
        <w:tblPrEx>
          <w:tblCellMar>
            <w:top w:w="0" w:type="dxa"/>
            <w:left w:w="108" w:type="dxa"/>
            <w:bottom w:w="0" w:type="dxa"/>
            <w:right w:w="108" w:type="dxa"/>
          </w:tblCellMar>
        </w:tblPrEx>
        <w:tc>
          <w:tcPr>
            <w:tcW w:w="8729" w:type="dxa"/>
          </w:tcPr>
          <w:p w14:paraId="750ACF0D">
            <w:pPr>
              <w:pStyle w:val="10"/>
            </w:pPr>
            <w:r>
              <w:t>June           1998  -  November 2001, Net Management - Germany (work from home)</w:t>
            </w:r>
          </w:p>
          <w:p w14:paraId="0B22FCE8">
            <w:pPr>
              <w:pStyle w:val="10"/>
            </w:pPr>
            <w:r>
              <w:t>November  2001 -  April 2003, Trek Data - USA (full time, office in Banja Luka)</w:t>
            </w:r>
          </w:p>
          <w:p w14:paraId="4B9EC603">
            <w:pPr>
              <w:pStyle w:val="10"/>
            </w:pPr>
            <w:r>
              <w:t>June           2003 -  May 2005, KjSoft - Switzerland (work from home)</w:t>
            </w:r>
          </w:p>
          <w:p w14:paraId="17C9A86B">
            <w:pPr>
              <w:pStyle w:val="10"/>
            </w:pPr>
            <w:r>
              <w:t>August      2005 -  May 2007, Levi9 Global Sourcing -Serbia (full time)</w:t>
            </w:r>
          </w:p>
          <w:p w14:paraId="343A0EA9">
            <w:pPr>
              <w:pStyle w:val="10"/>
            </w:pPr>
            <w:r>
              <w:t>June          2007 -   December 2009, Intens - Serbia (full time)</w:t>
            </w:r>
          </w:p>
          <w:p w14:paraId="63EC185C">
            <w:pPr>
              <w:pStyle w:val="10"/>
            </w:pPr>
            <w:r>
              <w:t>January     2010 -   Today, Synergia-Studio - Serbia (owner)</w:t>
            </w:r>
          </w:p>
        </w:tc>
      </w:tr>
    </w:tbl>
    <w:p w14:paraId="0E5EB428">
      <w:pPr>
        <w:pStyle w:val="3"/>
        <w:spacing w:after="120"/>
        <w:ind w:left="357" w:hanging="357"/>
        <w:rPr>
          <w:sz w:val="24"/>
          <w:szCs w:val="24"/>
        </w:rPr>
      </w:pPr>
      <w:r>
        <w:rPr>
          <w:sz w:val="24"/>
          <w:szCs w:val="24"/>
        </w:rPr>
        <w:t>Projects:</w:t>
      </w:r>
    </w:p>
    <w:tbl>
      <w:tblPr>
        <w:tblStyle w:val="7"/>
        <w:tblW w:w="0" w:type="auto"/>
        <w:tblInd w:w="534" w:type="dxa"/>
        <w:tblLayout w:type="fixed"/>
        <w:tblCellMar>
          <w:top w:w="0" w:type="dxa"/>
          <w:left w:w="108" w:type="dxa"/>
          <w:bottom w:w="0" w:type="dxa"/>
          <w:right w:w="108" w:type="dxa"/>
        </w:tblCellMar>
      </w:tblPr>
      <w:tblGrid>
        <w:gridCol w:w="8729"/>
      </w:tblGrid>
      <w:tr w14:paraId="72497F6F">
        <w:tblPrEx>
          <w:tblCellMar>
            <w:top w:w="0" w:type="dxa"/>
            <w:left w:w="108" w:type="dxa"/>
            <w:bottom w:w="0" w:type="dxa"/>
            <w:right w:w="108" w:type="dxa"/>
          </w:tblCellMar>
        </w:tblPrEx>
        <w:tc>
          <w:tcPr>
            <w:tcW w:w="8729" w:type="dxa"/>
          </w:tcPr>
          <w:p w14:paraId="04405939">
            <w:pPr>
              <w:pStyle w:val="11"/>
            </w:pPr>
          </w:p>
          <w:p w14:paraId="0E1DAFCB">
            <w:pPr>
              <w:pStyle w:val="11"/>
            </w:pPr>
            <w:r>
              <w:t>Quick links:</w:t>
            </w:r>
          </w:p>
          <w:p w14:paraId="49065901">
            <w:pPr>
              <w:pStyle w:val="11"/>
            </w:pPr>
            <w:r>
              <w:fldChar w:fldCharType="begin"/>
            </w:r>
            <w:r>
              <w:instrText xml:space="preserve"> HYPERLINK \l "_Java_Script_projects" </w:instrText>
            </w:r>
            <w:r>
              <w:fldChar w:fldCharType="separate"/>
            </w:r>
            <w:r>
              <w:rPr>
                <w:rStyle w:val="9"/>
              </w:rPr>
              <w:t>Java Script projects</w:t>
            </w:r>
            <w:r>
              <w:rPr>
                <w:rStyle w:val="9"/>
              </w:rPr>
              <w:fldChar w:fldCharType="end"/>
            </w:r>
            <w:r>
              <w:rPr>
                <w:lang w:val="nl-NL"/>
              </w:rPr>
              <w:t xml:space="preserve">    </w:t>
            </w:r>
            <w:r>
              <w:fldChar w:fldCharType="begin"/>
            </w:r>
            <w:r>
              <w:instrText xml:space="preserve"> HYPERLINK \l "Java_projects" </w:instrText>
            </w:r>
            <w:r>
              <w:fldChar w:fldCharType="separate"/>
            </w:r>
            <w:r>
              <w:rPr>
                <w:rStyle w:val="9"/>
              </w:rPr>
              <w:t>Java projects</w:t>
            </w:r>
            <w:r>
              <w:rPr>
                <w:rStyle w:val="9"/>
              </w:rPr>
              <w:fldChar w:fldCharType="end"/>
            </w:r>
            <w:r>
              <w:t xml:space="preserve">   </w:t>
            </w:r>
            <w:r>
              <w:fldChar w:fldCharType="begin"/>
            </w:r>
            <w:r>
              <w:instrText xml:space="preserve"> HYPERLINK \l "ASP_NET_projects" </w:instrText>
            </w:r>
            <w:r>
              <w:fldChar w:fldCharType="separate"/>
            </w:r>
            <w:r>
              <w:rPr>
                <w:rStyle w:val="9"/>
              </w:rPr>
              <w:t>ASP .NET projects</w:t>
            </w:r>
            <w:r>
              <w:rPr>
                <w:rStyle w:val="9"/>
              </w:rPr>
              <w:fldChar w:fldCharType="end"/>
            </w:r>
            <w:r>
              <w:t xml:space="preserve">   </w:t>
            </w:r>
            <w:r>
              <w:fldChar w:fldCharType="begin"/>
            </w:r>
            <w:r>
              <w:instrText xml:space="preserve"> HYPERLINK \l "C_projects" </w:instrText>
            </w:r>
            <w:r>
              <w:fldChar w:fldCharType="separate"/>
            </w:r>
            <w:r>
              <w:rPr>
                <w:rStyle w:val="9"/>
              </w:rPr>
              <w:t>C/C++ projects</w:t>
            </w:r>
            <w:r>
              <w:rPr>
                <w:rStyle w:val="9"/>
              </w:rPr>
              <w:fldChar w:fldCharType="end"/>
            </w:r>
            <w:r>
              <w:t xml:space="preserve">   </w:t>
            </w:r>
            <w:r>
              <w:fldChar w:fldCharType="begin"/>
            </w:r>
            <w:r>
              <w:instrText xml:space="preserve"> HYPERLINK \l "_Visual_Basic_projects" </w:instrText>
            </w:r>
            <w:r>
              <w:fldChar w:fldCharType="separate"/>
            </w:r>
            <w:r>
              <w:rPr>
                <w:rStyle w:val="9"/>
              </w:rPr>
              <w:t>VB / VB .NET projects</w:t>
            </w:r>
            <w:r>
              <w:rPr>
                <w:rStyle w:val="9"/>
              </w:rPr>
              <w:fldChar w:fldCharType="end"/>
            </w:r>
            <w:r>
              <w:t xml:space="preserve">   </w:t>
            </w:r>
            <w:r>
              <w:fldChar w:fldCharType="begin"/>
            </w:r>
            <w:r>
              <w:instrText xml:space="preserve"> HYPERLINK \l "_Old_ASP_projects" </w:instrText>
            </w:r>
            <w:r>
              <w:fldChar w:fldCharType="separate"/>
            </w:r>
            <w:r>
              <w:rPr>
                <w:rStyle w:val="9"/>
              </w:rPr>
              <w:t>Old ASP projects</w:t>
            </w:r>
            <w:r>
              <w:rPr>
                <w:rStyle w:val="9"/>
              </w:rPr>
              <w:fldChar w:fldCharType="end"/>
            </w:r>
            <w:r>
              <w:t xml:space="preserve">    </w:t>
            </w:r>
            <w:r>
              <w:fldChar w:fldCharType="begin"/>
            </w:r>
            <w:r>
              <w:instrText xml:space="preserve"> HYPERLINK \l "PHP_Projects" </w:instrText>
            </w:r>
            <w:r>
              <w:fldChar w:fldCharType="separate"/>
            </w:r>
            <w:r>
              <w:rPr>
                <w:rStyle w:val="9"/>
              </w:rPr>
              <w:t>PHP projects</w:t>
            </w:r>
            <w:r>
              <w:rPr>
                <w:rStyle w:val="9"/>
              </w:rPr>
              <w:fldChar w:fldCharType="end"/>
            </w:r>
            <w:r>
              <w:t xml:space="preserve">   </w:t>
            </w:r>
            <w:r>
              <w:fldChar w:fldCharType="begin"/>
            </w:r>
            <w:r>
              <w:instrText xml:space="preserve"> HYPERLINK \l "_Word_Press_projects" </w:instrText>
            </w:r>
            <w:r>
              <w:fldChar w:fldCharType="separate"/>
            </w:r>
            <w:r>
              <w:rPr>
                <w:rStyle w:val="9"/>
              </w:rPr>
              <w:t>Word Press projects</w:t>
            </w:r>
            <w:r>
              <w:rPr>
                <w:rStyle w:val="9"/>
              </w:rPr>
              <w:fldChar w:fldCharType="end"/>
            </w:r>
            <w:r>
              <w:t xml:space="preserve">   </w:t>
            </w:r>
            <w:r>
              <w:fldChar w:fldCharType="begin"/>
            </w:r>
            <w:r>
              <w:instrText xml:space="preserve"> HYPERLINK \l "_Code_Igniter_projects" </w:instrText>
            </w:r>
            <w:r>
              <w:fldChar w:fldCharType="separate"/>
            </w:r>
            <w:r>
              <w:rPr>
                <w:rStyle w:val="9"/>
              </w:rPr>
              <w:t>Code Igniter projects</w:t>
            </w:r>
            <w:r>
              <w:rPr>
                <w:rStyle w:val="9"/>
              </w:rPr>
              <w:fldChar w:fldCharType="end"/>
            </w:r>
            <w:r>
              <w:t xml:space="preserve">   </w:t>
            </w:r>
            <w:r>
              <w:fldChar w:fldCharType="begin"/>
            </w:r>
            <w:r>
              <w:instrText xml:space="preserve"> HYPERLINK \l "_Magento_projects" </w:instrText>
            </w:r>
            <w:r>
              <w:fldChar w:fldCharType="separate"/>
            </w:r>
            <w:r>
              <w:rPr>
                <w:rStyle w:val="9"/>
              </w:rPr>
              <w:t>Magento projects</w:t>
            </w:r>
            <w:r>
              <w:rPr>
                <w:rStyle w:val="9"/>
              </w:rPr>
              <w:fldChar w:fldCharType="end"/>
            </w:r>
            <w:r>
              <w:t xml:space="preserve">   </w:t>
            </w:r>
            <w:r>
              <w:fldChar w:fldCharType="begin"/>
            </w:r>
            <w:r>
              <w:instrText xml:space="preserve"> HYPERLINK \l "_Laravel_projects" </w:instrText>
            </w:r>
            <w:r>
              <w:fldChar w:fldCharType="separate"/>
            </w:r>
            <w:r>
              <w:rPr>
                <w:rStyle w:val="9"/>
              </w:rPr>
              <w:t>Laravel projects</w:t>
            </w:r>
            <w:r>
              <w:rPr>
                <w:rStyle w:val="9"/>
              </w:rPr>
              <w:fldChar w:fldCharType="end"/>
            </w:r>
          </w:p>
          <w:p w14:paraId="35AD6AD3">
            <w:pPr>
              <w:pStyle w:val="5"/>
            </w:pPr>
            <w:bookmarkStart w:id="0" w:name="_Java_Script_projects"/>
            <w:bookmarkEnd w:id="0"/>
            <w:r>
              <w:t>Java Script projects</w:t>
            </w:r>
          </w:p>
          <w:p w14:paraId="59702664"/>
          <w:p w14:paraId="6ACA2C8D">
            <w:pPr>
              <w:pStyle w:val="11"/>
            </w:pPr>
            <w:r>
              <w:t>Agro LIFE</w:t>
            </w:r>
          </w:p>
          <w:p w14:paraId="2F664A52">
            <w:pPr>
              <w:pStyle w:val="11"/>
              <w:rPr>
                <w:b w:val="0"/>
              </w:rPr>
            </w:pPr>
            <w:r>
              <w:rPr>
                <w:b w:val="0"/>
              </w:rPr>
              <w:t xml:space="preserve">Agro LIFE is a software application specially developed for the automated management of agricultural production. Agronomists and owners of agricultural goods are able to plan, organize and manage agricultural production in an effective way, while </w:t>
            </w:r>
          </w:p>
          <w:p w14:paraId="0C5D6724">
            <w:pPr>
              <w:pStyle w:val="11"/>
              <w:rPr>
                <w:b w:val="0"/>
              </w:rPr>
            </w:pPr>
            <w:r>
              <w:rPr>
                <w:b w:val="0"/>
              </w:rPr>
              <w:t xml:space="preserve">Simultaneously increasing yields, total revenues and reducing operating costs. </w:t>
            </w:r>
          </w:p>
          <w:p w14:paraId="3B04F127">
            <w:pPr>
              <w:pStyle w:val="11"/>
              <w:rPr>
                <w:b w:val="0"/>
              </w:rPr>
            </w:pPr>
            <w:r>
              <w:rPr>
                <w:b w:val="0"/>
              </w:rPr>
              <w:t xml:space="preserve">Whether it's a homogeneous parcel or locally distributed land, the software generates data on the total area of ​​the land with which the company has, planting, sowing plan, harvest, the necessary fuel costs, and seed. As a web-based software application, it allows field employees to update data in real-time according to pre-defined procedures from any </w:t>
            </w:r>
          </w:p>
          <w:p w14:paraId="593664A1">
            <w:pPr>
              <w:pStyle w:val="11"/>
              <w:rPr>
                <w:b w:val="0"/>
              </w:rPr>
            </w:pPr>
            <w:r>
              <w:t xml:space="preserve">Technology used: </w:t>
            </w:r>
            <w:r>
              <w:rPr>
                <w:b w:val="0"/>
              </w:rPr>
              <w:t>Node.JS, Sencha, jQuery, Java 7, PostgreSQL, Git, Geo server</w:t>
            </w:r>
          </w:p>
          <w:p w14:paraId="5E2C2900">
            <w:r>
              <w:rPr>
                <w:b/>
              </w:rPr>
              <w:t>Role on the project:</w:t>
            </w:r>
            <w:r>
              <w:t xml:space="preserve"> Senior Developer &amp; Software Architect</w:t>
            </w:r>
          </w:p>
          <w:p w14:paraId="3CED25AB">
            <w:pPr>
              <w:pStyle w:val="11"/>
            </w:pPr>
          </w:p>
          <w:p w14:paraId="0B85EEC8">
            <w:pPr>
              <w:pStyle w:val="5"/>
            </w:pPr>
            <w:bookmarkStart w:id="1" w:name="Java_projects"/>
            <w:r>
              <w:t>Java projects</w:t>
            </w:r>
          </w:p>
          <w:bookmarkEnd w:id="1"/>
          <w:p w14:paraId="267AC7CB">
            <w:pPr>
              <w:pStyle w:val="11"/>
            </w:pPr>
          </w:p>
          <w:p w14:paraId="73BB323E">
            <w:pPr>
              <w:pStyle w:val="11"/>
            </w:pPr>
            <w:r>
              <w:t>J2ME Shop – Mobile applications and games</w:t>
            </w:r>
          </w:p>
          <w:p w14:paraId="260BDEA6">
            <w:pPr>
              <w:pStyle w:val="11"/>
            </w:pPr>
            <w:r>
              <w:fldChar w:fldCharType="begin"/>
            </w:r>
            <w:r>
              <w:instrText xml:space="preserve"> HYPERLINK "http://www.j2me-software.com" </w:instrText>
            </w:r>
            <w:r>
              <w:fldChar w:fldCharType="separate"/>
            </w:r>
            <w:r>
              <w:rPr>
                <w:rStyle w:val="9"/>
              </w:rPr>
              <w:t>http://www.j2me-software.com</w:t>
            </w:r>
            <w:r>
              <w:rPr>
                <w:rStyle w:val="9"/>
              </w:rPr>
              <w:fldChar w:fldCharType="end"/>
            </w:r>
          </w:p>
          <w:p w14:paraId="0B838DB3">
            <w:r>
              <w:t>A site for selling mobile games and applications. Site supports various mobile phones and mostly J2ME games and applications. Site is multi language but primary doe for German market. Supported back office for entering games and categories. Site later sold to another company.</w:t>
            </w:r>
          </w:p>
          <w:p w14:paraId="5561E76D">
            <w:r>
              <w:rPr>
                <w:b/>
              </w:rPr>
              <w:t>Technology used:</w:t>
            </w:r>
            <w:r>
              <w:t xml:space="preserve"> Java, Servlet API, Java Server pages. XML Schema, Apache, Hibernate, Http Client, Log4j, Oracle, Eclipse, Subversion</w:t>
            </w:r>
          </w:p>
          <w:p w14:paraId="27C4591D">
            <w:r>
              <w:rPr>
                <w:b/>
              </w:rPr>
              <w:t>Role on the project:</w:t>
            </w:r>
            <w:r>
              <w:t xml:space="preserve"> Senior Developer</w:t>
            </w:r>
          </w:p>
          <w:p w14:paraId="63DBE643">
            <w:pPr>
              <w:pStyle w:val="11"/>
            </w:pPr>
          </w:p>
          <w:p w14:paraId="48AA8A9B">
            <w:pPr>
              <w:pStyle w:val="11"/>
            </w:pPr>
            <w:r>
              <w:t>Gms</w:t>
            </w:r>
          </w:p>
          <w:p w14:paraId="6429E2B7">
            <w:r>
              <w:t>Gms is applet/application used for showing messages and tickers. It is used for internal company messaging system. Client can define various attributes for messages and it can be multi-language. Simple application for ticker like informing. Can be used for several message communication types. Supported client login and under Windows native application iconify into systray. GMS is based on Alpha Message server, communication based on Java Messaging Service.</w:t>
            </w:r>
          </w:p>
          <w:p w14:paraId="24897DEE">
            <w:r>
              <w:rPr>
                <w:b/>
              </w:rPr>
              <w:t>Technology used:</w:t>
            </w:r>
            <w:r>
              <w:t xml:space="preserve"> Java, Swing, JMS, Alpha message server, JNI</w:t>
            </w:r>
          </w:p>
          <w:p w14:paraId="573015FE">
            <w:r>
              <w:rPr>
                <w:b/>
              </w:rPr>
              <w:t>Role on the project:</w:t>
            </w:r>
            <w:r>
              <w:t xml:space="preserve"> Senior Developer</w:t>
            </w:r>
          </w:p>
          <w:p w14:paraId="7157F7EC"/>
          <w:p w14:paraId="7CC436F5">
            <w:pPr>
              <w:pStyle w:val="11"/>
            </w:pPr>
            <w:r>
              <w:t>Button servlet</w:t>
            </w:r>
          </w:p>
          <w:p w14:paraId="2943ED96">
            <w:r>
              <w:t xml:space="preserve">Button servlet is server side application used for transferring list of images to the GIF image format. It is also capable to create set of GIF buttons with different attributes and captions from input text files.  </w:t>
            </w:r>
          </w:p>
          <w:p w14:paraId="0DFCC157">
            <w:r>
              <w:rPr>
                <w:b/>
              </w:rPr>
              <w:t>Technology used:</w:t>
            </w:r>
            <w:r>
              <w:t xml:space="preserve"> Apache, Oracle, Hibernate, Eclipse, Subversion, Servlet, Java server side technology</w:t>
            </w:r>
          </w:p>
          <w:p w14:paraId="25A70293">
            <w:r>
              <w:rPr>
                <w:b/>
              </w:rPr>
              <w:t>Role on the project:</w:t>
            </w:r>
            <w:r>
              <w:t xml:space="preserve"> Software Developer</w:t>
            </w:r>
          </w:p>
          <w:p w14:paraId="14AF9909"/>
          <w:p w14:paraId="6D110FE4">
            <w:pPr>
              <w:pStyle w:val="11"/>
            </w:pPr>
            <w:r>
              <w:t>Scouty</w:t>
            </w:r>
          </w:p>
          <w:p w14:paraId="140A7971">
            <w:r>
              <w:t>Scouty is application similar to Windows Word Office Assistant. It can have various animated windows shapes based on Windows native DLL technology. Scouty is used for showing tickers, scrolling messages. Scouty is driven over all windows and it can have implemented some real time animations.</w:t>
            </w:r>
          </w:p>
          <w:p w14:paraId="03E730BA">
            <w:r>
              <w:rPr>
                <w:b/>
              </w:rPr>
              <w:t>Technology used:</w:t>
            </w:r>
            <w:r>
              <w:t xml:space="preserve"> Java, JNI, Alpha message server, JMS</w:t>
            </w:r>
          </w:p>
          <w:p w14:paraId="46591519">
            <w:r>
              <w:rPr>
                <w:b/>
              </w:rPr>
              <w:t>Role on the project:</w:t>
            </w:r>
            <w:r>
              <w:t xml:space="preserve"> Software Developer</w:t>
            </w:r>
          </w:p>
          <w:p w14:paraId="3C6536DF"/>
          <w:p w14:paraId="7099D4EF">
            <w:pPr>
              <w:pStyle w:val="11"/>
            </w:pPr>
            <w:r>
              <w:t>Cube 3D</w:t>
            </w:r>
          </w:p>
          <w:p w14:paraId="5EB1DEBF">
            <w:r>
              <w:t xml:space="preserve">Cube 3D is applet used for showing tickers and various dynamic information’s. It is using 3D cube with six animated sides. Each side can have static images, dynamic scrollable HTML, scrolling images, vertical or horizontal scrolling text etc… It is used for showing bank reports, tickers and various other time dependent data.  </w:t>
            </w:r>
          </w:p>
          <w:p w14:paraId="0AA44197">
            <w:r>
              <w:rPr>
                <w:b/>
              </w:rPr>
              <w:t>Technology used:</w:t>
            </w:r>
            <w:r>
              <w:t xml:space="preserve"> Java, Oracle database, Limited HTML parser, XML</w:t>
            </w:r>
          </w:p>
          <w:p w14:paraId="64CD921D">
            <w:r>
              <w:rPr>
                <w:b/>
              </w:rPr>
              <w:t>Role on the project:</w:t>
            </w:r>
            <w:r>
              <w:t xml:space="preserve"> Senior Developer</w:t>
            </w:r>
          </w:p>
          <w:p w14:paraId="7DBF7470">
            <w:pPr>
              <w:pStyle w:val="11"/>
            </w:pPr>
          </w:p>
          <w:p w14:paraId="52DEC7C8">
            <w:pPr>
              <w:pStyle w:val="11"/>
            </w:pPr>
            <w:r>
              <w:t>Coworker Questionnaire</w:t>
            </w:r>
          </w:p>
          <w:p w14:paraId="1CD7B0B6">
            <w:r>
              <w:t xml:space="preserve">Coworker Questionnaire is applet for form questions. Questionnaire is created dynamically from set of XML files. It has Next &amp; Back buttons, all sorts of questions and answers via Choices, List-boxes, and Check &amp; Radio buttons. Forms are defined for each page directly from XML files.  </w:t>
            </w:r>
          </w:p>
          <w:p w14:paraId="25A8FB2E">
            <w:r>
              <w:rPr>
                <w:b/>
              </w:rPr>
              <w:t>Technology used:</w:t>
            </w:r>
            <w:r>
              <w:t xml:space="preserve"> Java, XML, Applet </w:t>
            </w:r>
          </w:p>
          <w:p w14:paraId="1A1D184A">
            <w:r>
              <w:rPr>
                <w:b/>
              </w:rPr>
              <w:t>Role on the project:</w:t>
            </w:r>
            <w:r>
              <w:t xml:space="preserve"> Senior Developer</w:t>
            </w:r>
          </w:p>
          <w:p w14:paraId="76F18B07">
            <w:pPr>
              <w:pStyle w:val="11"/>
            </w:pPr>
          </w:p>
          <w:p w14:paraId="27847C2F">
            <w:pPr>
              <w:pStyle w:val="11"/>
            </w:pPr>
            <w:r>
              <w:t>Menu applet</w:t>
            </w:r>
          </w:p>
          <w:p w14:paraId="01406260">
            <w:r>
              <w:t xml:space="preserve">Menu applet is simple applet designed as tree. Tree is designed from external file and it can have different font and icon image for each item. Each item has associated URL of page to be opened on it click.  </w:t>
            </w:r>
          </w:p>
          <w:p w14:paraId="7219C196">
            <w:r>
              <w:rPr>
                <w:b/>
              </w:rPr>
              <w:t>Technology used:</w:t>
            </w:r>
            <w:r>
              <w:t xml:space="preserve"> Java, Applet</w:t>
            </w:r>
          </w:p>
          <w:p w14:paraId="0BFD7CC5">
            <w:r>
              <w:rPr>
                <w:b/>
              </w:rPr>
              <w:t>Role on the project:</w:t>
            </w:r>
            <w:r>
              <w:t xml:space="preserve"> Software Developer</w:t>
            </w:r>
          </w:p>
          <w:p w14:paraId="2B0D8EC5">
            <w:pPr>
              <w:pStyle w:val="11"/>
            </w:pPr>
          </w:p>
          <w:p w14:paraId="344AB730">
            <w:pPr>
              <w:pStyle w:val="11"/>
            </w:pPr>
            <w:r>
              <w:t>SwapNut</w:t>
            </w:r>
          </w:p>
          <w:p w14:paraId="2EF11011">
            <w:r>
              <w:t xml:space="preserve">SwapNut is Napster like Java based file finder and swaper. It is using Gnutella protocol for finding all types of files on the NET such as: movies, mp3, archives… It is using for P2P (peer to peer) exchanging of files. Most of my work was adding special features such as chat and various other functionalities.  </w:t>
            </w:r>
          </w:p>
          <w:p w14:paraId="3EFFD866">
            <w:r>
              <w:rPr>
                <w:b/>
              </w:rPr>
              <w:t>Technology used:</w:t>
            </w:r>
            <w:r>
              <w:t xml:space="preserve"> Java, Gnutella P2P protocol, Swing, CVS, Jboss, HttpClient, Hibernate</w:t>
            </w:r>
          </w:p>
          <w:p w14:paraId="33546D14">
            <w:r>
              <w:rPr>
                <w:b/>
              </w:rPr>
              <w:t>Role on the project:</w:t>
            </w:r>
            <w:r>
              <w:t xml:space="preserve"> Senior Developer</w:t>
            </w:r>
          </w:p>
          <w:p w14:paraId="4CE06C36">
            <w:pPr>
              <w:pStyle w:val="11"/>
            </w:pPr>
          </w:p>
          <w:p w14:paraId="05B452BC">
            <w:pPr>
              <w:pStyle w:val="11"/>
            </w:pPr>
            <w:r>
              <w:t>NMMask</w:t>
            </w:r>
          </w:p>
          <w:p w14:paraId="30F2CD74">
            <w:r>
              <w:t xml:space="preserve">NMMask is application for creating (GUI) forms for NMBankGate queries. These forms are used in bi-directional communication with German service protocol called CEG. Output is human readable definition file. It has special module for NMCryptgate, special application for crypt CEG communication.  </w:t>
            </w:r>
          </w:p>
          <w:p w14:paraId="7BB4A07C">
            <w:r>
              <w:rPr>
                <w:b/>
              </w:rPr>
              <w:t>Technology used:</w:t>
            </w:r>
            <w:r>
              <w:t xml:space="preserve"> Java</w:t>
            </w:r>
          </w:p>
          <w:p w14:paraId="0466C353">
            <w:r>
              <w:rPr>
                <w:b/>
              </w:rPr>
              <w:t>Role on the project:</w:t>
            </w:r>
            <w:r>
              <w:t xml:space="preserve"> Software Developer</w:t>
            </w:r>
          </w:p>
          <w:p w14:paraId="5C739186"/>
          <w:p w14:paraId="344FB7FC">
            <w:pPr>
              <w:pStyle w:val="11"/>
            </w:pPr>
            <w:r>
              <w:t>NMDesign</w:t>
            </w:r>
          </w:p>
          <w:p w14:paraId="07F386E0">
            <w:r>
              <w:t xml:space="preserve">NMDesing is vector drawing multi-language application similar to Corel Draw. This application is specific in that way that it allows drawing on any material such as balloons, t-shirts, cups, papers and logos. It has own routines for true type fonts, crypt input/output data, FTP and SMTP protocols for sending designs to the server and several co-support applications. It is large GUI applications developed in Java AWT and latter added Swing support  </w:t>
            </w:r>
          </w:p>
          <w:p w14:paraId="39174CB0">
            <w:r>
              <w:rPr>
                <w:b/>
              </w:rPr>
              <w:t>Technology used:</w:t>
            </w:r>
            <w:r>
              <w:t xml:space="preserve"> Java, Swing, XML</w:t>
            </w:r>
          </w:p>
          <w:p w14:paraId="165CCA60">
            <w:r>
              <w:rPr>
                <w:b/>
              </w:rPr>
              <w:t>Protocols solved:</w:t>
            </w:r>
            <w:r>
              <w:t xml:space="preserve">  SMTP, FTP, HTTP  </w:t>
            </w:r>
          </w:p>
          <w:p w14:paraId="4FD83925">
            <w:r>
              <w:rPr>
                <w:b/>
              </w:rPr>
              <w:t>Role on the project:</w:t>
            </w:r>
            <w:r>
              <w:t xml:space="preserve"> Senior Developer</w:t>
            </w:r>
          </w:p>
          <w:p w14:paraId="63392AD9"/>
          <w:p w14:paraId="03B5D834">
            <w:pPr>
              <w:pStyle w:val="11"/>
            </w:pPr>
            <w:r>
              <w:t>NMMaterial</w:t>
            </w:r>
          </w:p>
          <w:p w14:paraId="4CBAF46E">
            <w:r>
              <w:t xml:space="preserve">NMMaterial is co-support application for NMDesign. It is used to create and define materials for it. Output format of material is XML file with crypt data files. Material properties defines used fonts, preview pictures, multi-language material data.  </w:t>
            </w:r>
          </w:p>
          <w:p w14:paraId="5BD34148">
            <w:r>
              <w:rPr>
                <w:b/>
              </w:rPr>
              <w:t>Technology used:</w:t>
            </w:r>
            <w:r>
              <w:t xml:space="preserve"> Java, Swing, XML</w:t>
            </w:r>
          </w:p>
          <w:p w14:paraId="276DD07C">
            <w:r>
              <w:rPr>
                <w:b/>
              </w:rPr>
              <w:t>Role on the project:</w:t>
            </w:r>
            <w:r>
              <w:t xml:space="preserve"> Senior Developer</w:t>
            </w:r>
          </w:p>
          <w:p w14:paraId="62F466F0"/>
          <w:p w14:paraId="43EEAD4A">
            <w:pPr>
              <w:pStyle w:val="11"/>
            </w:pPr>
            <w:r>
              <w:t>NMHelp</w:t>
            </w:r>
          </w:p>
          <w:p w14:paraId="182C4826">
            <w:r>
              <w:t xml:space="preserve">NMHelp is application module used inside several applications such as NMDesign, NMMaterial, NMMask. It has help tree similar to MS Windows Help. Portable and modular with easy defined text help files.  </w:t>
            </w:r>
          </w:p>
          <w:p w14:paraId="1E329764">
            <w:r>
              <w:rPr>
                <w:b/>
              </w:rPr>
              <w:t>Technology used:</w:t>
            </w:r>
            <w:r>
              <w:t xml:space="preserve"> Java</w:t>
            </w:r>
          </w:p>
          <w:p w14:paraId="4F3BBF8C">
            <w:r>
              <w:rPr>
                <w:b/>
              </w:rPr>
              <w:t>Role on the project:</w:t>
            </w:r>
            <w:r>
              <w:t xml:space="preserve"> Software Developer</w:t>
            </w:r>
          </w:p>
          <w:p w14:paraId="5B29CC35"/>
          <w:p w14:paraId="32FF8EB3">
            <w:pPr>
              <w:pStyle w:val="11"/>
            </w:pPr>
            <w:r>
              <w:t>AWT replacement</w:t>
            </w:r>
          </w:p>
          <w:p w14:paraId="4B80C636">
            <w:r>
              <w:t xml:space="preserve">AWT replacement is set of Java classes designed to be more practical than platform dependent Java Awt Look &amp; Feel. This set of classes are defined before appearance of Swing. It accomplish set of Buttons, Scroll-bars, List-boxes, Tab controls, Tables, Radio buttons, Check boxes, Image icons etc… Each GUI component can have it own background and be transparent as well.  </w:t>
            </w:r>
          </w:p>
          <w:p w14:paraId="2A8F6E5E">
            <w:r>
              <w:rPr>
                <w:b/>
              </w:rPr>
              <w:t>Technology used:</w:t>
            </w:r>
            <w:r>
              <w:t xml:space="preserve"> Java</w:t>
            </w:r>
          </w:p>
          <w:p w14:paraId="555448FD">
            <w:r>
              <w:rPr>
                <w:b/>
              </w:rPr>
              <w:t>Role on the project:</w:t>
            </w:r>
            <w:r>
              <w:t xml:space="preserve"> Software Developer</w:t>
            </w:r>
          </w:p>
          <w:p w14:paraId="2DA241F7"/>
          <w:p w14:paraId="2C9FAF63">
            <w:pPr>
              <w:pStyle w:val="11"/>
            </w:pPr>
            <w:r>
              <w:t>Image mask</w:t>
            </w:r>
          </w:p>
          <w:p w14:paraId="1BDAC31B">
            <w:r>
              <w:t xml:space="preserve">Image mask is application for defining image masks over the images of the world. It have standard zoom in / zoom out, area defines with adding URL for each area. Defined mask can be saved and loaded with same applet to be showed inside browser. Simple and effective multi-purpose mask generator.  </w:t>
            </w:r>
          </w:p>
          <w:p w14:paraId="10864E71">
            <w:r>
              <w:rPr>
                <w:b/>
              </w:rPr>
              <w:t>Technology used:</w:t>
            </w:r>
            <w:r>
              <w:t xml:space="preserve"> Java</w:t>
            </w:r>
          </w:p>
          <w:p w14:paraId="3C496D2B">
            <w:r>
              <w:rPr>
                <w:b/>
              </w:rPr>
              <w:t>Role on the project:</w:t>
            </w:r>
            <w:r>
              <w:t xml:space="preserve"> Software Developer</w:t>
            </w:r>
          </w:p>
          <w:p w14:paraId="0F58E60C"/>
          <w:p w14:paraId="709CDCD4"/>
          <w:p w14:paraId="59D6D3B7">
            <w:pPr>
              <w:pStyle w:val="5"/>
            </w:pPr>
            <w:bookmarkStart w:id="2" w:name="ASP_NET_projects"/>
            <w:r>
              <w:t>ASP .NET projects</w:t>
            </w:r>
          </w:p>
          <w:bookmarkEnd w:id="2"/>
          <w:p w14:paraId="4A75B271"/>
          <w:p w14:paraId="628D39B3">
            <w:pPr>
              <w:pStyle w:val="11"/>
            </w:pPr>
            <w:r>
              <w:t>Safe</w:t>
            </w:r>
          </w:p>
          <w:p w14:paraId="0101AFC3">
            <w:pPr>
              <w:pStyle w:val="11"/>
            </w:pPr>
            <w:r>
              <w:fldChar w:fldCharType="begin"/>
            </w:r>
            <w:r>
              <w:instrText xml:space="preserve"> HYPERLINK "http://www.safemovement.org" </w:instrText>
            </w:r>
            <w:r>
              <w:fldChar w:fldCharType="separate"/>
            </w:r>
            <w:r>
              <w:rPr>
                <w:rStyle w:val="9"/>
              </w:rPr>
              <w:t>http://www.safemovement.org</w:t>
            </w:r>
            <w:r>
              <w:rPr>
                <w:rStyle w:val="9"/>
              </w:rPr>
              <w:fldChar w:fldCharType="end"/>
            </w:r>
          </w:p>
          <w:p w14:paraId="561D8798">
            <w:r>
              <w:t>Safe is .NET/mobile apps project for medical verifying STD status. There are 12 sexual diseases that this project/clinics making test for users of mobile applications. I have worked on this project as Back End developer, writing Web API(s) for call from mobile applications, as well Admin Console web pages. Writing also several classes for communicating with Amazon cloud servers. Working with Entity models, Code First migrations. Source system used is Git. Sprint web application used is JIRA for managing tasks. Working as part of team, communicating with team over Slack and Skype.</w:t>
            </w:r>
          </w:p>
          <w:p w14:paraId="0B560996">
            <w:r>
              <w:rPr>
                <w:b/>
              </w:rPr>
              <w:t>Technology used:</w:t>
            </w:r>
            <w:r>
              <w:t xml:space="preserve"> Visual Studio 2015, .NET Core, Entity Core 1.1.0, IIS publishing, Amazon S3, RDP, MS SQL, C#, MVC, JSON, Git, JIRA</w:t>
            </w:r>
          </w:p>
          <w:p w14:paraId="24BDE222">
            <w:r>
              <w:rPr>
                <w:b/>
              </w:rPr>
              <w:t>Role on the project:</w:t>
            </w:r>
            <w:r>
              <w:t xml:space="preserve"> Senior Developer</w:t>
            </w:r>
          </w:p>
          <w:p w14:paraId="5F46ED45"/>
          <w:p w14:paraId="6217DA32">
            <w:pPr>
              <w:pStyle w:val="11"/>
            </w:pPr>
            <w:r>
              <w:t>Gtv</w:t>
            </w:r>
          </w:p>
          <w:p w14:paraId="116C458A">
            <w:pPr>
              <w:rPr>
                <w:b/>
                <w:lang w:eastAsia="nl-NL"/>
              </w:rPr>
            </w:pPr>
            <w:r>
              <w:fldChar w:fldCharType="begin"/>
            </w:r>
            <w:r>
              <w:instrText xml:space="preserve"> HYPERLINK "http://www.gtv.com" </w:instrText>
            </w:r>
            <w:r>
              <w:fldChar w:fldCharType="separate"/>
            </w:r>
            <w:r>
              <w:rPr>
                <w:rStyle w:val="9"/>
                <w:b/>
                <w:lang w:eastAsia="nl-NL"/>
              </w:rPr>
              <w:t>http://www.gtv.com</w:t>
            </w:r>
            <w:r>
              <w:rPr>
                <w:rStyle w:val="9"/>
                <w:b/>
                <w:lang w:eastAsia="nl-NL"/>
              </w:rPr>
              <w:fldChar w:fldCharType="end"/>
            </w:r>
          </w:p>
          <w:p w14:paraId="6686DC1E">
            <w:r>
              <w:t>Gtv is .NET/mobile applications project for users that want to move from Cable TV to Smart TV, it offers lots of options that standard Cable TV do not have. It offers different features for Apple TV, Android TV, Fire OS, Roku (Web access, iOs, Android). I have worked on this project as Back End developer, writing Web API(s), as well different functions to manage networks/resources. Working with Entity models, Code First migrations. Source system used is Git. Sprint web application used is JIRA for managing tasks. Working as part of team, communicating with team over Slack and Skype.</w:t>
            </w:r>
          </w:p>
          <w:p w14:paraId="3BBBD72C">
            <w:r>
              <w:rPr>
                <w:b/>
              </w:rPr>
              <w:t>Technology used:</w:t>
            </w:r>
            <w:r>
              <w:t xml:space="preserve"> Visual Studio 2015, .NET Core, Entity Core 1.1.0, IIS publishing, Amazon S3, RDP, MS SQL, C#, MVC, JSON, Git, JIRA</w:t>
            </w:r>
          </w:p>
          <w:p w14:paraId="1E39562F">
            <w:r>
              <w:rPr>
                <w:b/>
              </w:rPr>
              <w:t>Role on the project:</w:t>
            </w:r>
            <w:r>
              <w:t xml:space="preserve"> Senior Developer</w:t>
            </w:r>
          </w:p>
          <w:p w14:paraId="16AB7AC4"/>
          <w:p w14:paraId="49A1F55E">
            <w:pPr>
              <w:pStyle w:val="11"/>
            </w:pPr>
            <w:r>
              <w:t>Accident Reconstruction Communications Network</w:t>
            </w:r>
          </w:p>
          <w:p w14:paraId="31BE6D17">
            <w:pPr>
              <w:rPr>
                <w:b/>
                <w:lang w:eastAsia="nl-NL"/>
              </w:rPr>
            </w:pPr>
            <w:r>
              <w:fldChar w:fldCharType="begin"/>
            </w:r>
            <w:r>
              <w:instrText xml:space="preserve"> HYPERLINK "http://www.accidentreconstruction.com/" </w:instrText>
            </w:r>
            <w:r>
              <w:fldChar w:fldCharType="separate"/>
            </w:r>
            <w:r>
              <w:rPr>
                <w:rStyle w:val="9"/>
                <w:b/>
                <w:lang w:eastAsia="nl-NL"/>
              </w:rPr>
              <w:t>http://www.accidentreconstruction.com/</w:t>
            </w:r>
            <w:r>
              <w:rPr>
                <w:rStyle w:val="9"/>
                <w:b/>
                <w:lang w:eastAsia="nl-NL"/>
              </w:rPr>
              <w:fldChar w:fldCharType="end"/>
            </w:r>
          </w:p>
          <w:p w14:paraId="60AC56E9">
            <w:r>
              <w:t xml:space="preserve">The ARC Network is the leading online portal for all areas of the accident reconstruction and traffic accident investigation industry. The ARC Network provides the industry's most robust directory service allowing you to find an expert witness, professional organization, training organization, accident reconstruction products or law enforcement agencies working in traffic investigation/reconstruction. </w:t>
            </w:r>
          </w:p>
          <w:p w14:paraId="787A387A">
            <w:r>
              <w:rPr>
                <w:b/>
              </w:rPr>
              <w:t>Technology used:</w:t>
            </w:r>
            <w:r>
              <w:t xml:space="preserve"> Visual Studio 2015, ASP .NET , MS SQL, C#</w:t>
            </w:r>
          </w:p>
          <w:p w14:paraId="0E95D3F0">
            <w:r>
              <w:rPr>
                <w:b/>
              </w:rPr>
              <w:t>Role on the project:</w:t>
            </w:r>
            <w:r>
              <w:t xml:space="preserve"> Senor Developer &amp; Team lead</w:t>
            </w:r>
          </w:p>
          <w:p w14:paraId="65506D87"/>
          <w:p w14:paraId="35A402AE">
            <w:pPr>
              <w:pStyle w:val="11"/>
            </w:pPr>
            <w:r>
              <w:t>Track &amp; Trace</w:t>
            </w:r>
          </w:p>
          <w:p w14:paraId="7749F57A">
            <w:r>
              <w:t>Track &amp; Trace is web application that allows big companies to always know where their vehicles on road are. GPS device is included in the vehicle and it sends every few minutes its GPS coordinates to the RAM Mobile server. RAM Mobile provides third companies to have online watch (web based) of its vehicles. Project has much complex functionality related to all aspects of watching of vehicles and making stats and routes on real map of Europe.</w:t>
            </w:r>
          </w:p>
          <w:p w14:paraId="6BAB6924">
            <w:r>
              <w:rPr>
                <w:b/>
              </w:rPr>
              <w:t>Technology used:</w:t>
            </w:r>
            <w:r>
              <w:t xml:space="preserve"> Microsoft Visual Studio, MSSQL, C#, ASP .NET, MVC</w:t>
            </w:r>
          </w:p>
          <w:p w14:paraId="4219FE29">
            <w:r>
              <w:rPr>
                <w:b/>
              </w:rPr>
              <w:t>Role on the project:</w:t>
            </w:r>
            <w:r>
              <w:t xml:space="preserve"> Senior Developer and Technical lead</w:t>
            </w:r>
          </w:p>
          <w:p w14:paraId="4687884C"/>
          <w:p w14:paraId="413E80FC">
            <w:pPr>
              <w:pStyle w:val="11"/>
            </w:pPr>
            <w:r>
              <w:t>Pascolo</w:t>
            </w:r>
          </w:p>
          <w:p w14:paraId="7AF0B257">
            <w:r>
              <w:t xml:space="preserve">Pascolo is web solution for real estates. It has extended search for real estates where customer can search for houses on various criteria. Included are view of house details, contact and email requests. </w:t>
            </w:r>
          </w:p>
          <w:p w14:paraId="2D61DC04">
            <w:r>
              <w:rPr>
                <w:b/>
              </w:rPr>
              <w:t>Technology used:</w:t>
            </w:r>
            <w:r>
              <w:t xml:space="preserve"> </w:t>
            </w:r>
            <w:r>
              <w:rPr>
                <w:lang w:val="nl-NL"/>
              </w:rPr>
              <w:t>Microsoft Visual Studio, MSSQL, C#,  ASP .NET, MVC</w:t>
            </w:r>
          </w:p>
          <w:p w14:paraId="3BE46969">
            <w:r>
              <w:rPr>
                <w:b/>
              </w:rPr>
              <w:t>Role on the project:</w:t>
            </w:r>
            <w:r>
              <w:t xml:space="preserve"> Senior Developer</w:t>
            </w:r>
          </w:p>
          <w:p w14:paraId="600B0C44"/>
          <w:p w14:paraId="62209BE3">
            <w:pPr>
              <w:pStyle w:val="11"/>
            </w:pPr>
            <w:r>
              <w:t>Aroma</w:t>
            </w:r>
          </w:p>
          <w:p w14:paraId="6FA56546">
            <w:r>
              <w:t>Aroma is complete solution for managing multiple driving schools and all their finances, there is also separate parts for driving instructors, driving schools and customers. It is created for ANWB to have it administration on complete level of Netherland where ANWB and each driving school has it own sections for managing customers and view finance reports.</w:t>
            </w:r>
          </w:p>
          <w:p w14:paraId="354E7FC6">
            <w:r>
              <w:rPr>
                <w:b/>
              </w:rPr>
              <w:t>Technology used:</w:t>
            </w:r>
            <w:r>
              <w:t xml:space="preserve"> Microsoft Visual Studio, MSSQL, C#, ASP .NET</w:t>
            </w:r>
          </w:p>
          <w:p w14:paraId="2B924C48">
            <w:r>
              <w:rPr>
                <w:b/>
              </w:rPr>
              <w:t>Role on the project:</w:t>
            </w:r>
            <w:r>
              <w:t xml:space="preserve"> Senior Developer</w:t>
            </w:r>
          </w:p>
          <w:p w14:paraId="7E7F8619"/>
          <w:p w14:paraId="17EB5126">
            <w:pPr>
              <w:pStyle w:val="11"/>
            </w:pPr>
            <w:r>
              <w:t>ANWB Golf</w:t>
            </w:r>
          </w:p>
          <w:p w14:paraId="5A81C108">
            <w:r>
              <w:t>ANWB Golf is complete solution for managing Golf complexes. It is separated on extranet and internet web sites. First one is created for managing golf customers and showing finance reports as well entering reservations. Web site is oriented to serve golf customers where they can create profiles, manage handicaps and other operation related to one golf player stats.</w:t>
            </w:r>
          </w:p>
          <w:p w14:paraId="70446359">
            <w:r>
              <w:rPr>
                <w:b/>
              </w:rPr>
              <w:t>Technology used:</w:t>
            </w:r>
            <w:r>
              <w:t xml:space="preserve"> Microsoft Visual Studio, MSSQL, C#, ASP .NET</w:t>
            </w:r>
          </w:p>
          <w:p w14:paraId="751C9C93">
            <w:r>
              <w:rPr>
                <w:b/>
              </w:rPr>
              <w:t>Role on the project:</w:t>
            </w:r>
            <w:r>
              <w:t xml:space="preserve"> Senior Developer and Technical Lead</w:t>
            </w:r>
          </w:p>
          <w:p w14:paraId="1F9FC062"/>
          <w:p w14:paraId="74B543B5"/>
          <w:p w14:paraId="75A81141">
            <w:pPr>
              <w:pStyle w:val="5"/>
            </w:pPr>
            <w:bookmarkStart w:id="3" w:name="C_projects"/>
            <w:r>
              <w:t>C/C++ projects</w:t>
            </w:r>
          </w:p>
          <w:bookmarkEnd w:id="3"/>
          <w:p w14:paraId="36D7B35C"/>
          <w:p w14:paraId="5B78A482">
            <w:pPr>
              <w:pStyle w:val="11"/>
            </w:pPr>
            <w:r>
              <w:t>NMPrint</w:t>
            </w:r>
          </w:p>
          <w:p w14:paraId="55D92317">
            <w:pPr>
              <w:pStyle w:val="11"/>
              <w:rPr>
                <w:b w:val="0"/>
              </w:rPr>
            </w:pPr>
            <w:r>
              <w:rPr>
                <w:b w:val="0"/>
              </w:rPr>
              <w:t>NMPrint is server side application for filling tickets with person values. It gets normal text values from the input and converts them into PostScript file ready for printing. PostScript output file contains implemented person values in according fields.</w:t>
            </w:r>
          </w:p>
          <w:p w14:paraId="08342222">
            <w:r>
              <w:rPr>
                <w:b/>
              </w:rPr>
              <w:t>Technology used:</w:t>
            </w:r>
            <w:r>
              <w:t xml:space="preserve"> C,PostScript, Linux, Unix</w:t>
            </w:r>
          </w:p>
          <w:p w14:paraId="04D8F33B">
            <w:r>
              <w:rPr>
                <w:b/>
              </w:rPr>
              <w:t>Role on the project:</w:t>
            </w:r>
            <w:r>
              <w:t xml:space="preserve"> Team member</w:t>
            </w:r>
          </w:p>
          <w:p w14:paraId="78E02889"/>
          <w:p w14:paraId="02FF7EA1">
            <w:pPr>
              <w:pStyle w:val="11"/>
            </w:pPr>
            <w:r>
              <w:t>Nmd2ps</w:t>
            </w:r>
          </w:p>
          <w:p w14:paraId="368D48B0">
            <w:pPr>
              <w:rPr>
                <w:lang w:eastAsia="nl-NL"/>
              </w:rPr>
            </w:pPr>
            <w:r>
              <w:rPr>
                <w:lang w:eastAsia="nl-NL"/>
              </w:rPr>
              <w:t xml:space="preserve">Nmd2ps is server side application used for converting design files from NMDesign Java application. It gets as input special NMDesign format and writes to output file PostScript conversion of input file. Application designed for manufacturers that have only PostScript based print machines. </w:t>
            </w:r>
          </w:p>
          <w:p w14:paraId="47C3BB75">
            <w:r>
              <w:rPr>
                <w:b/>
              </w:rPr>
              <w:t>Technology used:</w:t>
            </w:r>
            <w:r>
              <w:t xml:space="preserve"> C++,Postscript, Crypt, Linux, Unix</w:t>
            </w:r>
          </w:p>
          <w:p w14:paraId="78B58791">
            <w:r>
              <w:rPr>
                <w:b/>
              </w:rPr>
              <w:t>Role on the project:</w:t>
            </w:r>
            <w:r>
              <w:t xml:space="preserve"> Team member</w:t>
            </w:r>
          </w:p>
          <w:p w14:paraId="4AB541B8"/>
          <w:p w14:paraId="411BF00A">
            <w:pPr>
              <w:rPr>
                <w:b/>
                <w:lang w:eastAsia="nl-NL"/>
              </w:rPr>
            </w:pPr>
            <w:r>
              <w:rPr>
                <w:b/>
                <w:lang w:eastAsia="nl-NL"/>
              </w:rPr>
              <w:t>CPT administration, CPT monitor, CPT details, CPT publisher, CPT show popup</w:t>
            </w:r>
          </w:p>
          <w:p w14:paraId="39C5378C">
            <w:pPr>
              <w:rPr>
                <w:lang w:eastAsia="nl-NL"/>
              </w:rPr>
            </w:pPr>
            <w:r>
              <w:rPr>
                <w:lang w:eastAsia="nl-NL"/>
              </w:rPr>
              <w:t xml:space="preserve">CPT administration is server side (CGI) application tool for managing complete popup (similar to banners) administration. It arranges complete MySql and HTML administration for creating/editing/deleting popup. Very flexible application based on HTML runtime filled templates. </w:t>
            </w:r>
          </w:p>
          <w:p w14:paraId="66C1556D">
            <w:pPr>
              <w:rPr>
                <w:lang w:eastAsia="nl-NL"/>
              </w:rPr>
            </w:pPr>
            <w:r>
              <w:rPr>
                <w:lang w:eastAsia="nl-NL"/>
              </w:rPr>
              <w:t xml:space="preserve">CPT monitor is server side (CGI) application tool for browsing current stat of showing popups. It creates real time stats based on current MySql stat of popups. Multi-purpose tool for managing runtime process and with support for external applications stats. Based on HTML templates that are filled during runtime. Dynamic HTML is used with JavaScript to dynamic fill runtime values inside HTML result page without refreshing complete page.  </w:t>
            </w:r>
          </w:p>
          <w:p w14:paraId="407BDAD3">
            <w:pPr>
              <w:rPr>
                <w:lang w:eastAsia="nl-NL"/>
              </w:rPr>
            </w:pPr>
            <w:r>
              <w:rPr>
                <w:lang w:eastAsia="nl-NL"/>
              </w:rPr>
              <w:t xml:space="preserve">CPT details is server side (CGI) application tool for generating real time stats for each popup. It has HTML graphs, numbers details by day, complete popup history etc. Simple application for generating HTML reports.  </w:t>
            </w:r>
          </w:p>
          <w:p w14:paraId="35AE9898">
            <w:pPr>
              <w:rPr>
                <w:lang w:eastAsia="nl-NL"/>
              </w:rPr>
            </w:pPr>
            <w:r>
              <w:rPr>
                <w:lang w:eastAsia="nl-NL"/>
              </w:rPr>
              <w:t xml:space="preserve">CPT publisher is server side (CGI) application tool for administration of publishers. Publishers are buyers/sellers that manages group of popups to be showed. HTML driven administration with support for all operations in relation publisher-&gt;popup. Based on HTML templates system and MySql.  </w:t>
            </w:r>
          </w:p>
          <w:p w14:paraId="76F4FF2C">
            <w:pPr>
              <w:rPr>
                <w:lang w:eastAsia="nl-NL"/>
              </w:rPr>
            </w:pPr>
            <w:r>
              <w:rPr>
                <w:lang w:eastAsia="nl-NL"/>
              </w:rPr>
              <w:t xml:space="preserve">CPT show popup is server side (CGI) application tool for showing popups. It is very complex tool for showing popups based on client cookies, browser type, excluding some browsers, time delivery limit and Client OS types. Fast and flexible application for showing more than 20 millions of popups per day. Output is HTML redirect page. Very intensive used CGI.  </w:t>
            </w:r>
          </w:p>
          <w:p w14:paraId="737F09E1">
            <w:r>
              <w:rPr>
                <w:b/>
              </w:rPr>
              <w:t>Technology used:</w:t>
            </w:r>
            <w:r>
              <w:t xml:space="preserve"> C++, MySql, CGI, HTML, DHTML, JavaScript, Linux</w:t>
            </w:r>
          </w:p>
          <w:p w14:paraId="6FFCAAC8">
            <w:r>
              <w:rPr>
                <w:b/>
              </w:rPr>
              <w:t>Role on the project:</w:t>
            </w:r>
            <w:r>
              <w:t xml:space="preserve"> Team member, main developer</w:t>
            </w:r>
          </w:p>
          <w:p w14:paraId="5CDB58E0"/>
          <w:p w14:paraId="41D3983F">
            <w:pPr>
              <w:rPr>
                <w:b/>
                <w:lang w:eastAsia="nl-NL"/>
              </w:rPr>
            </w:pPr>
            <w:r>
              <w:rPr>
                <w:b/>
                <w:lang w:eastAsia="nl-NL"/>
              </w:rPr>
              <w:t>Finder</w:t>
            </w:r>
          </w:p>
          <w:p w14:paraId="69FD42E8">
            <w:pPr>
              <w:rPr>
                <w:lang w:eastAsia="nl-NL"/>
              </w:rPr>
            </w:pPr>
            <w:r>
              <w:rPr>
                <w:lang w:eastAsia="nl-NL"/>
              </w:rPr>
              <w:t xml:space="preserve">Finder is server side application (CGI) used for finding wanted CD from the list of the CDs. It gets as input flat database (comma separated) and makes a fast search according to the HTML form input search rules. As output it flushes HTML page with list of founded results similar to the Google searcher output. Output HTML parser has primitive if-then-else commands. </w:t>
            </w:r>
          </w:p>
          <w:p w14:paraId="31F21E21">
            <w:r>
              <w:rPr>
                <w:b/>
              </w:rPr>
              <w:t>Technology used:</w:t>
            </w:r>
            <w:r>
              <w:t xml:space="preserve"> C, CGI, Flat database, CVS, Linux</w:t>
            </w:r>
          </w:p>
          <w:p w14:paraId="50FBBA52">
            <w:r>
              <w:rPr>
                <w:b/>
              </w:rPr>
              <w:t>Role on the project:</w:t>
            </w:r>
            <w:r>
              <w:t xml:space="preserve"> Developer</w:t>
            </w:r>
          </w:p>
          <w:p w14:paraId="54CB5068"/>
          <w:p w14:paraId="7E8561B0">
            <w:pPr>
              <w:pStyle w:val="11"/>
            </w:pPr>
          </w:p>
          <w:p w14:paraId="3E8E19B4">
            <w:pPr>
              <w:pStyle w:val="5"/>
            </w:pPr>
            <w:bookmarkStart w:id="4" w:name="_Visual_Basic_projects"/>
            <w:bookmarkEnd w:id="4"/>
            <w:bookmarkStart w:id="5" w:name="VISUAL_BASIC_Projects"/>
            <w:r>
              <w:t>VB / VB .NET projects</w:t>
            </w:r>
          </w:p>
          <w:bookmarkEnd w:id="5"/>
          <w:p w14:paraId="63502C81">
            <w:pPr>
              <w:pStyle w:val="11"/>
            </w:pPr>
          </w:p>
          <w:p w14:paraId="23B5699A">
            <w:pPr>
              <w:pStyle w:val="11"/>
            </w:pPr>
            <w:r>
              <w:t>NMCGBatch</w:t>
            </w:r>
          </w:p>
          <w:p w14:paraId="63DA7010">
            <w:r>
              <w:t>Created medium large application for connecting to bank and submitting special defined forms for online payments. Used crypted protocol called NMCryptGate for secure payments. Created input and output reports for payments.</w:t>
            </w:r>
          </w:p>
          <w:p w14:paraId="5190EC8B">
            <w:r>
              <w:rPr>
                <w:b/>
              </w:rPr>
              <w:t>Technology used:</w:t>
            </w:r>
            <w:r>
              <w:t xml:space="preserve"> VB 6, Win Forms </w:t>
            </w:r>
          </w:p>
          <w:p w14:paraId="09826AC2">
            <w:r>
              <w:rPr>
                <w:b/>
              </w:rPr>
              <w:t>Role on the project:</w:t>
            </w:r>
            <w:r>
              <w:t xml:space="preserve"> Senior Developer</w:t>
            </w:r>
          </w:p>
          <w:p w14:paraId="3B0FBEFA">
            <w:pPr>
              <w:pStyle w:val="11"/>
            </w:pPr>
          </w:p>
          <w:p w14:paraId="0EA7F190">
            <w:pPr>
              <w:pStyle w:val="11"/>
            </w:pPr>
            <w:r>
              <w:t>Decidalo</w:t>
            </w:r>
          </w:p>
          <w:p w14:paraId="1FCB4B40">
            <w:pPr>
              <w:pStyle w:val="11"/>
              <w:rPr>
                <w:b w:val="0"/>
              </w:rPr>
            </w:pPr>
            <w:r>
              <w:rPr>
                <w:b w:val="0"/>
              </w:rPr>
              <w:t xml:space="preserve">Advanced software for HR, CRM and project management tools. </w:t>
            </w:r>
          </w:p>
          <w:p w14:paraId="0E4E511B">
            <w:pPr>
              <w:pStyle w:val="11"/>
              <w:rPr>
                <w:b w:val="0"/>
              </w:rPr>
            </w:pPr>
            <w:r>
              <w:fldChar w:fldCharType="begin"/>
            </w:r>
            <w:r>
              <w:instrText xml:space="preserve"> HYPERLINK "http://www.data-assessment.com/decidalo-skills-management-software/" </w:instrText>
            </w:r>
            <w:r>
              <w:fldChar w:fldCharType="separate"/>
            </w:r>
            <w:r>
              <w:rPr>
                <w:rStyle w:val="9"/>
                <w:b w:val="0"/>
              </w:rPr>
              <w:t>http://www.data-assessment.com/decidalo-skills-management-software/</w:t>
            </w:r>
            <w:r>
              <w:rPr>
                <w:rStyle w:val="9"/>
                <w:b w:val="0"/>
              </w:rPr>
              <w:fldChar w:fldCharType="end"/>
            </w:r>
          </w:p>
          <w:p w14:paraId="30D68E68">
            <w:pPr>
              <w:pStyle w:val="11"/>
              <w:rPr>
                <w:b w:val="0"/>
              </w:rPr>
            </w:pPr>
            <w:r>
              <w:rPr>
                <w:b w:val="0"/>
              </w:rPr>
              <w:t xml:space="preserve">Creating different web modules with VB .NET, included Skills management, Resource management, CV management, Capacity planning, Multi-project planning, Invoicing. Multi language project/web site, supported German/English languages. </w:t>
            </w:r>
          </w:p>
          <w:p w14:paraId="53712176">
            <w:r>
              <w:rPr>
                <w:b/>
              </w:rPr>
              <w:t>Technology used:</w:t>
            </w:r>
            <w:r>
              <w:t xml:space="preserve"> VB .NET, MVC, Ajax, Web methods, MS SQL, Entity, ADO</w:t>
            </w:r>
          </w:p>
          <w:p w14:paraId="35D3E45B">
            <w:r>
              <w:rPr>
                <w:b/>
              </w:rPr>
              <w:t>Role on the project:</w:t>
            </w:r>
            <w:r>
              <w:t xml:space="preserve"> Senior Developer within team of 5+ developers</w:t>
            </w:r>
          </w:p>
          <w:p w14:paraId="15159A0E">
            <w:pPr>
              <w:pStyle w:val="11"/>
            </w:pPr>
          </w:p>
          <w:p w14:paraId="38FA7C98">
            <w:pPr>
              <w:pStyle w:val="11"/>
            </w:pPr>
            <w:r>
              <w:t>Bonnfinanz</w:t>
            </w:r>
          </w:p>
          <w:p w14:paraId="1CE2F0BF">
            <w:pPr>
              <w:pStyle w:val="11"/>
              <w:rPr>
                <w:b w:val="0"/>
              </w:rPr>
            </w:pPr>
            <w:r>
              <w:rPr>
                <w:b w:val="0"/>
              </w:rPr>
              <w:t>Working on advanced project of single pages application for collecting info for different German insurances (house, animals, life, and health insurance). Web software to be used by insurance agents to collect data from citizens and send it over web services to insurance companies.</w:t>
            </w:r>
          </w:p>
          <w:p w14:paraId="24B2E696">
            <w:r>
              <w:rPr>
                <w:b/>
              </w:rPr>
              <w:t>Technology used:</w:t>
            </w:r>
            <w:r>
              <w:t xml:space="preserve"> VB .NET, jQuery, Bootstrap, Kendo UI, Web services, Advanced PDF reports, XML libraries</w:t>
            </w:r>
          </w:p>
          <w:p w14:paraId="4DB91C30">
            <w:r>
              <w:rPr>
                <w:b/>
              </w:rPr>
              <w:t>Role on the project:</w:t>
            </w:r>
            <w:r>
              <w:t xml:space="preserve"> Senior Developer</w:t>
            </w:r>
          </w:p>
          <w:p w14:paraId="3E6E0BFF"/>
          <w:p w14:paraId="20F0FEF7">
            <w:pPr>
              <w:pStyle w:val="11"/>
            </w:pPr>
            <w:r>
              <w:t>People Fluent Recruiting Software</w:t>
            </w:r>
          </w:p>
          <w:p w14:paraId="10CE3B8F">
            <w:pPr>
              <w:pStyle w:val="11"/>
              <w:rPr>
                <w:b w:val="0"/>
              </w:rPr>
            </w:pPr>
            <w:r>
              <w:rPr>
                <w:b w:val="0"/>
              </w:rPr>
              <w:t xml:space="preserve">Advanced software for recruiting, used by most of top 50 Usa companies like Coca Cola. </w:t>
            </w:r>
          </w:p>
          <w:p w14:paraId="76F20A79">
            <w:pPr>
              <w:pStyle w:val="11"/>
              <w:rPr>
                <w:b w:val="0"/>
              </w:rPr>
            </w:pPr>
            <w:r>
              <w:fldChar w:fldCharType="begin"/>
            </w:r>
            <w:r>
              <w:instrText xml:space="preserve"> HYPERLINK "http://www.peoplefluent.com/products/recruiting-software" </w:instrText>
            </w:r>
            <w:r>
              <w:fldChar w:fldCharType="separate"/>
            </w:r>
            <w:r>
              <w:rPr>
                <w:rStyle w:val="9"/>
                <w:b w:val="0"/>
              </w:rPr>
              <w:t>http://www.peoplefluent.com/products/recruiting-software</w:t>
            </w:r>
            <w:r>
              <w:rPr>
                <w:rStyle w:val="9"/>
                <w:b w:val="0"/>
              </w:rPr>
              <w:fldChar w:fldCharType="end"/>
            </w:r>
          </w:p>
          <w:p w14:paraId="03B6A8D5">
            <w:pPr>
              <w:pStyle w:val="11"/>
              <w:rPr>
                <w:b w:val="0"/>
              </w:rPr>
            </w:pPr>
            <w:r>
              <w:rPr>
                <w:b w:val="0"/>
              </w:rPr>
              <w:t>Managing travel costs, database of CV(s), full time, part time costs and lots of others</w:t>
            </w:r>
          </w:p>
          <w:p w14:paraId="4B270425">
            <w:pPr>
              <w:pStyle w:val="11"/>
              <w:rPr>
                <w:b w:val="0"/>
              </w:rPr>
            </w:pPr>
            <w:r>
              <w:rPr>
                <w:b w:val="0"/>
              </w:rPr>
              <w:t>Recruiting tasks. Working with 32 GB MS SQL database, optimizing software, adding new functionalities. Within project also created set of sub modules for deploying application of different web servers, setting IIS servers, registry data, created XML plugin system for software deployment. Also being part of VB .NET courses for different areas.</w:t>
            </w:r>
          </w:p>
          <w:p w14:paraId="782C0DF7">
            <w:r>
              <w:rPr>
                <w:b/>
              </w:rPr>
              <w:t>Technology used:</w:t>
            </w:r>
            <w:r>
              <w:t xml:space="preserve"> VB .NET, Ajax, MS SQL, XML, IIS, Registry, Win servers</w:t>
            </w:r>
          </w:p>
          <w:p w14:paraId="2A251606">
            <w:r>
              <w:rPr>
                <w:b/>
              </w:rPr>
              <w:t>Role on the project:</w:t>
            </w:r>
            <w:r>
              <w:t xml:space="preserve"> Senior Developer within team of 6+ developers</w:t>
            </w:r>
          </w:p>
          <w:p w14:paraId="7FD9C136">
            <w:pPr>
              <w:pStyle w:val="11"/>
            </w:pPr>
          </w:p>
          <w:p w14:paraId="5785BFBD">
            <w:pPr>
              <w:pStyle w:val="5"/>
            </w:pPr>
            <w:bookmarkStart w:id="6" w:name="_Old_ASP_projects"/>
            <w:bookmarkEnd w:id="6"/>
            <w:bookmarkStart w:id="7" w:name="ASP_Projects"/>
            <w:r>
              <w:t>Old ASP projects</w:t>
            </w:r>
          </w:p>
          <w:bookmarkEnd w:id="7"/>
          <w:p w14:paraId="22D59DC2">
            <w:pPr>
              <w:pStyle w:val="11"/>
            </w:pPr>
          </w:p>
          <w:p w14:paraId="54327900">
            <w:pPr>
              <w:pStyle w:val="11"/>
            </w:pPr>
            <w:r>
              <w:t>Motorcycles</w:t>
            </w:r>
          </w:p>
          <w:p w14:paraId="1B698461">
            <w:pPr>
              <w:pStyle w:val="11"/>
              <w:rPr>
                <w:b w:val="0"/>
              </w:rPr>
            </w:pPr>
            <w:r>
              <w:rPr>
                <w:b w:val="0"/>
              </w:rPr>
              <w:t xml:space="preserve">Creating site for showing motorcycle brief details. Creating back office for create/edit motorcycles. Created upload and import motorcycles details from Excel file. Site done using latest Web 2.0 technologies, motorcycle details showed using Ajax. </w:t>
            </w:r>
          </w:p>
          <w:p w14:paraId="205460F9">
            <w:pPr>
              <w:pStyle w:val="11"/>
              <w:rPr>
                <w:b w:val="0"/>
              </w:rPr>
            </w:pPr>
          </w:p>
          <w:p w14:paraId="6E68AD6F">
            <w:pPr>
              <w:pStyle w:val="11"/>
            </w:pPr>
            <w:r>
              <w:t>Hotel booking</w:t>
            </w:r>
          </w:p>
          <w:p w14:paraId="4355AF6A">
            <w:pPr>
              <w:pStyle w:val="11"/>
              <w:rPr>
                <w:b w:val="0"/>
              </w:rPr>
            </w:pPr>
            <w:r>
              <w:rPr>
                <w:b w:val="0"/>
              </w:rPr>
              <w:t>Transferring large site ASP and MSSQL pages to new ASP and MySql. Large number of MSSQL stored procedures and SQL queries transferred to MySql. Heavy task with</w:t>
            </w:r>
          </w:p>
          <w:p w14:paraId="4CB613CF">
            <w:pPr>
              <w:pStyle w:val="11"/>
              <w:rPr>
                <w:b w:val="0"/>
              </w:rPr>
            </w:pPr>
            <w:r>
              <w:rPr>
                <w:b w:val="0"/>
              </w:rPr>
              <w:t>Request of deep knowledge of MSSQL and MySql as well ASP.</w:t>
            </w:r>
          </w:p>
          <w:p w14:paraId="7ED7B599">
            <w:pPr>
              <w:pStyle w:val="11"/>
              <w:rPr>
                <w:b w:val="0"/>
              </w:rPr>
            </w:pPr>
          </w:p>
          <w:p w14:paraId="13686773">
            <w:pPr>
              <w:pStyle w:val="11"/>
            </w:pPr>
            <w:r>
              <w:t>Real estate auctioneer online</w:t>
            </w:r>
          </w:p>
          <w:p w14:paraId="5834978D">
            <w:pPr>
              <w:pStyle w:val="11"/>
              <w:rPr>
                <w:b w:val="0"/>
              </w:rPr>
            </w:pPr>
            <w:r>
              <w:rPr>
                <w:b w:val="0"/>
              </w:rPr>
              <w:t>Create site for real estate. Request was to make engine for auctions. Special request was</w:t>
            </w:r>
          </w:p>
          <w:p w14:paraId="3A247363">
            <w:pPr>
              <w:pStyle w:val="11"/>
              <w:rPr>
                <w:b w:val="0"/>
              </w:rPr>
            </w:pPr>
            <w:r>
              <w:rPr>
                <w:b w:val="0"/>
              </w:rPr>
              <w:t>To support various site look and feels by using CSS styles. Database used is MSSQL</w:t>
            </w:r>
          </w:p>
          <w:p w14:paraId="4CEF0560">
            <w:pPr>
              <w:pStyle w:val="11"/>
              <w:rPr>
                <w:b w:val="0"/>
              </w:rPr>
            </w:pPr>
            <w:r>
              <w:rPr>
                <w:b w:val="0"/>
              </w:rPr>
              <w:t>With use of stored procedures.</w:t>
            </w:r>
          </w:p>
          <w:p w14:paraId="34EFAC3F">
            <w:pPr>
              <w:pStyle w:val="11"/>
            </w:pPr>
          </w:p>
          <w:p w14:paraId="6523A8BA">
            <w:pPr>
              <w:pStyle w:val="5"/>
            </w:pPr>
            <w:bookmarkStart w:id="8" w:name="PHP_Projects"/>
            <w:r>
              <w:t>PHP projects</w:t>
            </w:r>
          </w:p>
          <w:p w14:paraId="51762974"/>
          <w:p w14:paraId="1ABB0648">
            <w:r>
              <w:t>PHP project contains following technologies: PHP 4 &amp; 5, Java Script, CSS 2.1/3, HTML 5, MySQL, jQuery, Angular JS, Bootstrap, Responsive UI design</w:t>
            </w:r>
          </w:p>
          <w:bookmarkEnd w:id="8"/>
          <w:p w14:paraId="12106FF5">
            <w:pPr>
              <w:pStyle w:val="11"/>
            </w:pPr>
          </w:p>
          <w:p w14:paraId="3CCAE7B8">
            <w:pPr>
              <w:pStyle w:val="11"/>
            </w:pPr>
            <w:r>
              <w:t>L’Oreal - Party proof</w:t>
            </w:r>
          </w:p>
          <w:p w14:paraId="3FB7C4BF">
            <w:r>
              <w:t xml:space="preserve">Site created for one of L’Oreal Campaigns with special awards. It has section for creating customer profile and uploading customer images and voting part. Vote is created regarding best customer image and maximum email voices for that customer. Advanced HTML email reporting.  </w:t>
            </w:r>
          </w:p>
          <w:p w14:paraId="083B589F">
            <w:r>
              <w:rPr>
                <w:b/>
              </w:rPr>
              <w:t>Technology used:</w:t>
            </w:r>
            <w:r>
              <w:t xml:space="preserve"> PHP &amp; MySql</w:t>
            </w:r>
          </w:p>
          <w:p w14:paraId="05C8A1E5">
            <w:r>
              <w:rPr>
                <w:b/>
              </w:rPr>
              <w:t>Role on the project:</w:t>
            </w:r>
            <w:r>
              <w:t xml:space="preserve"> Senior Developer and Technical Lead</w:t>
            </w:r>
          </w:p>
          <w:p w14:paraId="6D287059"/>
          <w:p w14:paraId="625500F9">
            <w:pPr>
              <w:rPr>
                <w:b/>
              </w:rPr>
            </w:pPr>
            <w:r>
              <w:rPr>
                <w:b/>
              </w:rPr>
              <w:t>Medical blood glucose/diabetes</w:t>
            </w:r>
          </w:p>
          <w:p w14:paraId="13C91EFC">
            <w:r>
              <w:fldChar w:fldCharType="begin"/>
            </w:r>
            <w:r>
              <w:instrText xml:space="preserve"> HYPERLINK "http://www.usdiagnostics.net/index.php" </w:instrText>
            </w:r>
            <w:r>
              <w:fldChar w:fldCharType="separate"/>
            </w:r>
            <w:r>
              <w:rPr>
                <w:rStyle w:val="9"/>
              </w:rPr>
              <w:t>http://www.usdiagnostics.net/index.php</w:t>
            </w:r>
            <w:r>
              <w:rPr>
                <w:rStyle w:val="9"/>
              </w:rPr>
              <w:fldChar w:fldCharType="end"/>
            </w:r>
            <w:r>
              <w:br w:type="textWrapping"/>
            </w:r>
            <w:r>
              <w:t>Design, programming, PayPal shopping cart and PHP back end administration.</w:t>
            </w:r>
          </w:p>
          <w:p w14:paraId="13E474A0">
            <w:r>
              <w:rPr>
                <w:b/>
              </w:rPr>
              <w:t>Technology used:</w:t>
            </w:r>
            <w:r>
              <w:t xml:space="preserve"> PHP &amp; MySql</w:t>
            </w:r>
          </w:p>
          <w:p w14:paraId="52D8167F">
            <w:r>
              <w:rPr>
                <w:b/>
              </w:rPr>
              <w:t>Role on the project:</w:t>
            </w:r>
            <w:r>
              <w:t xml:space="preserve"> Team leader and main developer</w:t>
            </w:r>
          </w:p>
          <w:p w14:paraId="0D0525BE"/>
          <w:p w14:paraId="2FD15D8A">
            <w:r>
              <w:rPr>
                <w:b/>
              </w:rPr>
              <w:t>American Healthcare</w:t>
            </w:r>
            <w:r>
              <w:br w:type="textWrapping"/>
            </w:r>
            <w:r>
              <w:fldChar w:fldCharType="begin"/>
            </w:r>
            <w:r>
              <w:instrText xml:space="preserve"> HYPERLINK "http://www.ahidiabetic.com/" </w:instrText>
            </w:r>
            <w:r>
              <w:fldChar w:fldCharType="separate"/>
            </w:r>
            <w:r>
              <w:rPr>
                <w:rStyle w:val="9"/>
              </w:rPr>
              <w:t>http://www.ahidiabetic.com/</w:t>
            </w:r>
            <w:r>
              <w:rPr>
                <w:rStyle w:val="9"/>
              </w:rPr>
              <w:fldChar w:fldCharType="end"/>
            </w:r>
            <w:r>
              <w:br w:type="textWrapping"/>
            </w:r>
            <w:r>
              <w:t>PayPal shopping cart, PHP back-end administration</w:t>
            </w:r>
          </w:p>
          <w:p w14:paraId="55B1C481">
            <w:r>
              <w:rPr>
                <w:b/>
              </w:rPr>
              <w:t>Technology used:</w:t>
            </w:r>
            <w:r>
              <w:t xml:space="preserve"> PHP &amp; MySql</w:t>
            </w:r>
          </w:p>
          <w:p w14:paraId="72D7B4EA">
            <w:r>
              <w:rPr>
                <w:b/>
              </w:rPr>
              <w:t>Role on the project:</w:t>
            </w:r>
            <w:r>
              <w:t xml:space="preserve"> Team leader and main developer</w:t>
            </w:r>
          </w:p>
          <w:p w14:paraId="796D1847"/>
          <w:p w14:paraId="4D622968">
            <w:r>
              <w:rPr>
                <w:b/>
              </w:rPr>
              <w:t>Human bio bank</w:t>
            </w:r>
            <w:r>
              <w:br w:type="textWrapping"/>
            </w:r>
            <w:r>
              <w:fldChar w:fldCharType="begin"/>
            </w:r>
            <w:r>
              <w:instrText xml:space="preserve"> HYPERLINK "http://www.precisionmed.com" </w:instrText>
            </w:r>
            <w:r>
              <w:fldChar w:fldCharType="separate"/>
            </w:r>
            <w:r>
              <w:rPr>
                <w:rStyle w:val="9"/>
              </w:rPr>
              <w:t>http://www.precisionmed.com</w:t>
            </w:r>
            <w:r>
              <w:rPr>
                <w:rStyle w:val="9"/>
              </w:rPr>
              <w:fldChar w:fldCharType="end"/>
            </w:r>
            <w:r>
              <w:t xml:space="preserve"> </w:t>
            </w:r>
            <w:r>
              <w:br w:type="textWrapping"/>
            </w:r>
            <w:r>
              <w:t>Flash animations with HTML</w:t>
            </w:r>
          </w:p>
          <w:p w14:paraId="401794F1">
            <w:r>
              <w:rPr>
                <w:b/>
              </w:rPr>
              <w:t>Technology used:</w:t>
            </w:r>
            <w:r>
              <w:t xml:space="preserve"> PHP &amp; MySql</w:t>
            </w:r>
          </w:p>
          <w:p w14:paraId="51A7A969">
            <w:r>
              <w:rPr>
                <w:b/>
              </w:rPr>
              <w:t>Role on the project:</w:t>
            </w:r>
            <w:r>
              <w:t xml:space="preserve"> Team leader and main developer</w:t>
            </w:r>
          </w:p>
          <w:p w14:paraId="0FD4E69F"/>
          <w:p w14:paraId="0D1331F7">
            <w:r>
              <w:rPr>
                <w:b/>
              </w:rPr>
              <w:t>"CMH Records" - Music company site</w:t>
            </w:r>
            <w:r>
              <w:rPr>
                <w:b/>
              </w:rPr>
              <w:br w:type="textWrapping"/>
            </w:r>
            <w:r>
              <w:fldChar w:fldCharType="begin"/>
            </w:r>
            <w:r>
              <w:instrText xml:space="preserve"> HYPERLINK "http://www.cmhrecords.com/" </w:instrText>
            </w:r>
            <w:r>
              <w:fldChar w:fldCharType="separate"/>
            </w:r>
            <w:r>
              <w:rPr>
                <w:rStyle w:val="9"/>
              </w:rPr>
              <w:t>http://www.cmhrecords.com/</w:t>
            </w:r>
            <w:r>
              <w:rPr>
                <w:rStyle w:val="9"/>
              </w:rPr>
              <w:fldChar w:fldCharType="end"/>
            </w:r>
          </w:p>
          <w:p w14:paraId="644D34BC">
            <w:r>
              <w:rPr>
                <w:b/>
              </w:rPr>
              <w:t>Technology used:</w:t>
            </w:r>
            <w:r>
              <w:t xml:space="preserve"> PHP &amp; MySql</w:t>
            </w:r>
          </w:p>
          <w:p w14:paraId="1F2E3572">
            <w:r>
              <w:rPr>
                <w:b/>
              </w:rPr>
              <w:t>Role on the project:</w:t>
            </w:r>
            <w:r>
              <w:t xml:space="preserve"> Team leader and main developer</w:t>
            </w:r>
          </w:p>
          <w:p w14:paraId="16F480B6"/>
          <w:p w14:paraId="7F4B8547">
            <w:r>
              <w:rPr>
                <w:b/>
              </w:rPr>
              <w:t>Music group site</w:t>
            </w:r>
            <w:r>
              <w:br w:type="textWrapping"/>
            </w:r>
            <w:r>
              <w:fldChar w:fldCharType="begin"/>
            </w:r>
            <w:r>
              <w:instrText xml:space="preserve"> HYPERLINK "http://www.tambormusic.com/" </w:instrText>
            </w:r>
            <w:r>
              <w:fldChar w:fldCharType="separate"/>
            </w:r>
            <w:r>
              <w:rPr>
                <w:rStyle w:val="9"/>
              </w:rPr>
              <w:t>http://www.tambormusic.com/</w:t>
            </w:r>
            <w:r>
              <w:rPr>
                <w:rStyle w:val="9"/>
              </w:rPr>
              <w:fldChar w:fldCharType="end"/>
            </w:r>
            <w:r>
              <w:br w:type="textWrapping"/>
            </w:r>
            <w:r>
              <w:t>Design and coding</w:t>
            </w:r>
          </w:p>
          <w:p w14:paraId="0A4A1870">
            <w:r>
              <w:rPr>
                <w:b/>
              </w:rPr>
              <w:t>Technology used:</w:t>
            </w:r>
            <w:r>
              <w:t xml:space="preserve"> PHP &amp; MySql</w:t>
            </w:r>
          </w:p>
          <w:p w14:paraId="4D917085">
            <w:r>
              <w:rPr>
                <w:b/>
              </w:rPr>
              <w:t>Role on the project:</w:t>
            </w:r>
            <w:r>
              <w:t xml:space="preserve"> Team leader and main developer</w:t>
            </w:r>
          </w:p>
          <w:p w14:paraId="2F3F6D1C"/>
          <w:p w14:paraId="3659FDAD">
            <w:pPr>
              <w:rPr>
                <w:b/>
              </w:rPr>
            </w:pPr>
            <w:r>
              <w:rPr>
                <w:b/>
              </w:rPr>
              <w:t>Music company site</w:t>
            </w:r>
          </w:p>
          <w:p w14:paraId="1BEE8F65">
            <w:r>
              <w:fldChar w:fldCharType="begin"/>
            </w:r>
            <w:r>
              <w:instrText xml:space="preserve"> HYPERLINK "http://www.crosscheckrecords.com/" </w:instrText>
            </w:r>
            <w:r>
              <w:fldChar w:fldCharType="separate"/>
            </w:r>
            <w:r>
              <w:rPr>
                <w:rStyle w:val="9"/>
              </w:rPr>
              <w:t>http://www.crosscheckrecords.com/</w:t>
            </w:r>
            <w:r>
              <w:rPr>
                <w:rStyle w:val="9"/>
              </w:rPr>
              <w:fldChar w:fldCharType="end"/>
            </w:r>
            <w:r>
              <w:br w:type="textWrapping"/>
            </w:r>
            <w:r>
              <w:t>Design of site and HTML coding</w:t>
            </w:r>
          </w:p>
          <w:p w14:paraId="2E74643B">
            <w:r>
              <w:rPr>
                <w:b/>
              </w:rPr>
              <w:t>Technology used:</w:t>
            </w:r>
            <w:r>
              <w:t xml:space="preserve"> PHP &amp; MySql</w:t>
            </w:r>
          </w:p>
          <w:p w14:paraId="5AB14B6A">
            <w:r>
              <w:rPr>
                <w:b/>
              </w:rPr>
              <w:t>Role on the project:</w:t>
            </w:r>
            <w:r>
              <w:t xml:space="preserve"> Team leader and main developer</w:t>
            </w:r>
          </w:p>
          <w:p w14:paraId="08CE5CE5"/>
          <w:p w14:paraId="5A4192E9">
            <w:pPr>
              <w:rPr>
                <w:b/>
              </w:rPr>
            </w:pPr>
            <w:r>
              <w:rPr>
                <w:b/>
              </w:rPr>
              <w:t>Jira like agile tool</w:t>
            </w:r>
          </w:p>
          <w:p w14:paraId="4CE711C2">
            <w:r>
              <w:t>Design of site and HTML coding</w:t>
            </w:r>
          </w:p>
          <w:p w14:paraId="67DCE83F">
            <w:r>
              <w:rPr>
                <w:b/>
              </w:rPr>
              <w:t>Technology used:</w:t>
            </w:r>
            <w:r>
              <w:t xml:space="preserve"> PHP &amp; jQuery, Angular JS</w:t>
            </w:r>
          </w:p>
          <w:p w14:paraId="77FE9849">
            <w:r>
              <w:rPr>
                <w:b/>
              </w:rPr>
              <w:t>Role on the project:</w:t>
            </w:r>
            <w:r>
              <w:t xml:space="preserve"> Senior Developer</w:t>
            </w:r>
          </w:p>
          <w:p w14:paraId="5F343A1C"/>
          <w:p w14:paraId="3F3D4BAB">
            <w:pPr>
              <w:rPr>
                <w:b/>
              </w:rPr>
            </w:pPr>
            <w:r>
              <w:rPr>
                <w:b/>
              </w:rPr>
              <w:t>Cover Letter PHP sites done:</w:t>
            </w:r>
          </w:p>
          <w:p w14:paraId="002F6959">
            <w:pPr>
              <w:rPr>
                <w:b/>
              </w:rPr>
            </w:pPr>
          </w:p>
          <w:p w14:paraId="2B356B0A">
            <w:pPr>
              <w:rPr>
                <w:b/>
              </w:rPr>
            </w:pPr>
            <w:r>
              <w:rPr>
                <w:b/>
              </w:rPr>
              <w:t>Own shopping cart sites:</w:t>
            </w:r>
          </w:p>
          <w:p w14:paraId="5235AC69">
            <w:r>
              <w:t>www.buyrolls.com</w:t>
            </w:r>
          </w:p>
          <w:p w14:paraId="489D3FCB">
            <w:r>
              <w:t>www.cadpaperrolls.com</w:t>
            </w:r>
          </w:p>
          <w:p w14:paraId="1C7D55AC">
            <w:r>
              <w:t>www.empirefarriersupply.com</w:t>
            </w:r>
          </w:p>
          <w:p w14:paraId="7226D7BD">
            <w:r>
              <w:t>www.sb-butterfly.com</w:t>
            </w:r>
          </w:p>
          <w:p w14:paraId="75D70628">
            <w:pPr>
              <w:rPr>
                <w:b/>
              </w:rPr>
            </w:pPr>
          </w:p>
          <w:p w14:paraId="67CBEF3F">
            <w:pPr>
              <w:rPr>
                <w:b/>
              </w:rPr>
            </w:pPr>
            <w:r>
              <w:rPr>
                <w:b/>
              </w:rPr>
              <w:t>Large brokers site:</w:t>
            </w:r>
          </w:p>
          <w:p w14:paraId="1AC8E1F8">
            <w:r>
              <w:t>www.rjomrt.com</w:t>
            </w:r>
          </w:p>
          <w:p w14:paraId="4CAF8B1F">
            <w:pPr>
              <w:rPr>
                <w:b/>
              </w:rPr>
            </w:pPr>
          </w:p>
          <w:p w14:paraId="1907E002">
            <w:r>
              <w:t>www.letsplaybasketball.com</w:t>
            </w:r>
          </w:p>
          <w:p w14:paraId="3142A469">
            <w:pPr>
              <w:rPr>
                <w:b/>
              </w:rPr>
            </w:pPr>
            <w:r>
              <w:t>www.tambourmajantiques.com</w:t>
            </w:r>
          </w:p>
          <w:p w14:paraId="4BE27C3F">
            <w:pPr>
              <w:rPr>
                <w:b/>
              </w:rPr>
            </w:pPr>
          </w:p>
          <w:p w14:paraId="3F5C9C79">
            <w:pPr>
              <w:rPr>
                <w:b/>
              </w:rPr>
            </w:pPr>
            <w:r>
              <w:rPr>
                <w:b/>
              </w:rPr>
              <w:t>Social networking site:</w:t>
            </w:r>
          </w:p>
          <w:p w14:paraId="7012D630">
            <w:r>
              <w:t>www.wezenu.com</w:t>
            </w:r>
          </w:p>
          <w:p w14:paraId="6E9148DF">
            <w:pPr>
              <w:rPr>
                <w:b/>
              </w:rPr>
            </w:pPr>
          </w:p>
          <w:p w14:paraId="0CE5DEFC">
            <w:r>
              <w:t>www.azantiquesonline.com</w:t>
            </w:r>
          </w:p>
          <w:p w14:paraId="6ACB9953">
            <w:r>
              <w:t>www.usaantiquesonline.com</w:t>
            </w:r>
          </w:p>
          <w:p w14:paraId="5648F277">
            <w:r>
              <w:t>www.billycoxgroup.com</w:t>
            </w:r>
          </w:p>
          <w:p w14:paraId="6B917946">
            <w:r>
              <w:t>www.catair.net</w:t>
            </w:r>
          </w:p>
          <w:p w14:paraId="71900018">
            <w:r>
              <w:t>www.diamondbackfire.com</w:t>
            </w:r>
          </w:p>
          <w:p w14:paraId="16177B09">
            <w:pPr>
              <w:rPr>
                <w:b/>
              </w:rPr>
            </w:pPr>
          </w:p>
          <w:p w14:paraId="34A764A8">
            <w:pPr>
              <w:rPr>
                <w:b/>
              </w:rPr>
            </w:pPr>
            <w:r>
              <w:rPr>
                <w:b/>
              </w:rPr>
              <w:t>Joomla:</w:t>
            </w:r>
          </w:p>
          <w:p w14:paraId="4CC678EF">
            <w:r>
              <w:t>www.hamptonsdestinations.com</w:t>
            </w:r>
          </w:p>
          <w:p w14:paraId="7475A118">
            <w:r>
              <w:t>www.adams2.org</w:t>
            </w:r>
          </w:p>
          <w:p w14:paraId="79DBD3C1">
            <w:pPr>
              <w:rPr>
                <w:b/>
              </w:rPr>
            </w:pPr>
          </w:p>
          <w:p w14:paraId="76005366">
            <w:pPr>
              <w:rPr>
                <w:b/>
              </w:rPr>
            </w:pPr>
            <w:r>
              <w:rPr>
                <w:b/>
              </w:rPr>
              <w:t>WordPress:</w:t>
            </w:r>
          </w:p>
          <w:p w14:paraId="51CEC00A">
            <w:r>
              <w:t>www.chapparoneautobody.com</w:t>
            </w:r>
          </w:p>
          <w:p w14:paraId="04328AED">
            <w:r>
              <w:t>www.primaryfunding.com</w:t>
            </w:r>
          </w:p>
          <w:p w14:paraId="7C4F2576">
            <w:r>
              <w:t>www.rsdweb.net</w:t>
            </w:r>
          </w:p>
          <w:p w14:paraId="767A26F5"/>
          <w:p w14:paraId="188A3C25"/>
          <w:p w14:paraId="7D28CB0A">
            <w:r>
              <w:rPr>
                <w:rStyle w:val="14"/>
              </w:rPr>
              <w:t xml:space="preserve">More PHP sites done by me: </w:t>
            </w:r>
            <w:r>
              <w:br w:type="textWrapping"/>
            </w:r>
            <w:r>
              <w:fldChar w:fldCharType="begin"/>
            </w:r>
            <w:r>
              <w:instrText xml:space="preserve"> HYPERLINK "http://www.usdiagnostics.net/" \t "_blank" </w:instrText>
            </w:r>
            <w:r>
              <w:fldChar w:fldCharType="separate"/>
            </w:r>
            <w:r>
              <w:rPr>
                <w:rStyle w:val="9"/>
              </w:rPr>
              <w:t>www.usdiagnostics.net</w:t>
            </w:r>
            <w:r>
              <w:rPr>
                <w:rStyle w:val="9"/>
              </w:rPr>
              <w:fldChar w:fldCharType="end"/>
            </w:r>
            <w:r>
              <w:br w:type="textWrapping"/>
            </w:r>
            <w:r>
              <w:fldChar w:fldCharType="begin"/>
            </w:r>
            <w:r>
              <w:instrText xml:space="preserve"> HYPERLINK "http://www.ahidiabetic.com/" \t "_blank" </w:instrText>
            </w:r>
            <w:r>
              <w:fldChar w:fldCharType="separate"/>
            </w:r>
            <w:r>
              <w:rPr>
                <w:rStyle w:val="9"/>
              </w:rPr>
              <w:t>www.ahidiabetic.com</w:t>
            </w:r>
            <w:r>
              <w:rPr>
                <w:rStyle w:val="9"/>
              </w:rPr>
              <w:fldChar w:fldCharType="end"/>
            </w:r>
            <w:r>
              <w:br w:type="textWrapping"/>
            </w:r>
            <w:r>
              <w:fldChar w:fldCharType="begin"/>
            </w:r>
            <w:r>
              <w:instrText xml:space="preserve"> HYPERLINK "http://www.precisionmed.com/" \t "_blank" </w:instrText>
            </w:r>
            <w:r>
              <w:fldChar w:fldCharType="separate"/>
            </w:r>
            <w:r>
              <w:rPr>
                <w:rStyle w:val="9"/>
              </w:rPr>
              <w:t>www.precisionmed.com</w:t>
            </w:r>
            <w:r>
              <w:rPr>
                <w:rStyle w:val="9"/>
              </w:rPr>
              <w:fldChar w:fldCharType="end"/>
            </w:r>
            <w:r>
              <w:br w:type="textWrapping"/>
            </w:r>
            <w:r>
              <w:fldChar w:fldCharType="begin"/>
            </w:r>
            <w:r>
              <w:instrText xml:space="preserve"> HYPERLINK "http://www.cmhrecords.com/" \t "_blank" </w:instrText>
            </w:r>
            <w:r>
              <w:fldChar w:fldCharType="separate"/>
            </w:r>
            <w:r>
              <w:rPr>
                <w:rStyle w:val="9"/>
              </w:rPr>
              <w:t>www.cmhrecords.com</w:t>
            </w:r>
            <w:r>
              <w:rPr>
                <w:rStyle w:val="9"/>
              </w:rPr>
              <w:fldChar w:fldCharType="end"/>
            </w:r>
            <w:r>
              <w:br w:type="textWrapping"/>
            </w:r>
            <w:r>
              <w:fldChar w:fldCharType="begin"/>
            </w:r>
            <w:r>
              <w:instrText xml:space="preserve"> HYPERLINK "http://www.tambormusic.com/" \t "_blank" </w:instrText>
            </w:r>
            <w:r>
              <w:fldChar w:fldCharType="separate"/>
            </w:r>
            <w:r>
              <w:rPr>
                <w:rStyle w:val="9"/>
              </w:rPr>
              <w:t>www.tambormusic.com</w:t>
            </w:r>
            <w:r>
              <w:rPr>
                <w:rStyle w:val="9"/>
              </w:rPr>
              <w:fldChar w:fldCharType="end"/>
            </w:r>
            <w:r>
              <w:br w:type="textWrapping"/>
            </w:r>
            <w:r>
              <w:fldChar w:fldCharType="begin"/>
            </w:r>
            <w:r>
              <w:instrText xml:space="preserve"> HYPERLINK "http://www.chicoandmilos.com/" \t "_blank" </w:instrText>
            </w:r>
            <w:r>
              <w:fldChar w:fldCharType="separate"/>
            </w:r>
            <w:r>
              <w:rPr>
                <w:rStyle w:val="9"/>
              </w:rPr>
              <w:t>www.chicoandmilos.com [Own developed shopping cart]</w:t>
            </w:r>
            <w:r>
              <w:rPr>
                <w:rStyle w:val="9"/>
              </w:rPr>
              <w:fldChar w:fldCharType="end"/>
            </w:r>
            <w:r>
              <w:br w:type="textWrapping"/>
            </w:r>
            <w:r>
              <w:fldChar w:fldCharType="begin"/>
            </w:r>
            <w:r>
              <w:instrText xml:space="preserve"> HYPERLINK "http://www.jetlaggers.com/" \t "_blank" </w:instrText>
            </w:r>
            <w:r>
              <w:fldChar w:fldCharType="separate"/>
            </w:r>
            <w:r>
              <w:rPr>
                <w:rStyle w:val="9"/>
              </w:rPr>
              <w:t>www.jetlaggers.com</w:t>
            </w:r>
            <w:r>
              <w:rPr>
                <w:rStyle w:val="9"/>
              </w:rPr>
              <w:fldChar w:fldCharType="end"/>
            </w:r>
            <w:r>
              <w:br w:type="textWrapping"/>
            </w:r>
            <w:r>
              <w:fldChar w:fldCharType="begin"/>
            </w:r>
            <w:r>
              <w:instrText xml:space="preserve"> HYPERLINK "http://www.letsplaybasketball.com/" \t "_blank" </w:instrText>
            </w:r>
            <w:r>
              <w:fldChar w:fldCharType="separate"/>
            </w:r>
            <w:r>
              <w:rPr>
                <w:rStyle w:val="9"/>
              </w:rPr>
              <w:t>www.letsplaybasketball.com</w:t>
            </w:r>
            <w:r>
              <w:rPr>
                <w:rStyle w:val="9"/>
              </w:rPr>
              <w:fldChar w:fldCharType="end"/>
            </w:r>
            <w:r>
              <w:br w:type="textWrapping"/>
            </w:r>
            <w:r>
              <w:fldChar w:fldCharType="begin"/>
            </w:r>
            <w:r>
              <w:instrText xml:space="preserve"> HYPERLINK "http://www.tambourmajantiques.com/" \t "_blank" </w:instrText>
            </w:r>
            <w:r>
              <w:fldChar w:fldCharType="separate"/>
            </w:r>
            <w:r>
              <w:rPr>
                <w:rStyle w:val="9"/>
              </w:rPr>
              <w:t>www.tambourmajantiques.com</w:t>
            </w:r>
            <w:r>
              <w:rPr>
                <w:rStyle w:val="9"/>
              </w:rPr>
              <w:fldChar w:fldCharType="end"/>
            </w:r>
            <w:r>
              <w:br w:type="textWrapping"/>
            </w:r>
            <w:r>
              <w:fldChar w:fldCharType="begin"/>
            </w:r>
            <w:r>
              <w:instrText xml:space="preserve"> HYPERLINK "http://www.aeriebridgesolutionsinc.com/" \t "_blank" </w:instrText>
            </w:r>
            <w:r>
              <w:fldChar w:fldCharType="separate"/>
            </w:r>
            <w:r>
              <w:rPr>
                <w:rStyle w:val="9"/>
              </w:rPr>
              <w:t>www.aeriebridgesolutionsinc.com</w:t>
            </w:r>
            <w:r>
              <w:rPr>
                <w:rStyle w:val="9"/>
              </w:rPr>
              <w:fldChar w:fldCharType="end"/>
            </w:r>
            <w:r>
              <w:br w:type="textWrapping"/>
            </w:r>
            <w:r>
              <w:fldChar w:fldCharType="begin"/>
            </w:r>
            <w:r>
              <w:instrText xml:space="preserve"> HYPERLINK "http://www.wezenu.com/" \t "_blank" </w:instrText>
            </w:r>
            <w:r>
              <w:fldChar w:fldCharType="separate"/>
            </w:r>
            <w:r>
              <w:rPr>
                <w:rStyle w:val="9"/>
              </w:rPr>
              <w:t>www.wezenu.com [Social networking site]</w:t>
            </w:r>
            <w:r>
              <w:rPr>
                <w:rStyle w:val="9"/>
              </w:rPr>
              <w:fldChar w:fldCharType="end"/>
            </w:r>
            <w:r>
              <w:br w:type="textWrapping"/>
            </w:r>
            <w:r>
              <w:fldChar w:fldCharType="begin"/>
            </w:r>
            <w:r>
              <w:instrText xml:space="preserve"> HYPERLINK "http://www.actionmaildirect.com/" \t "_blank" </w:instrText>
            </w:r>
            <w:r>
              <w:fldChar w:fldCharType="separate"/>
            </w:r>
            <w:r>
              <w:rPr>
                <w:rStyle w:val="9"/>
              </w:rPr>
              <w:t>www.actionmaildirect.com</w:t>
            </w:r>
            <w:r>
              <w:rPr>
                <w:rStyle w:val="9"/>
              </w:rPr>
              <w:fldChar w:fldCharType="end"/>
            </w:r>
            <w:r>
              <w:br w:type="textWrapping"/>
            </w:r>
            <w:r>
              <w:fldChar w:fldCharType="begin"/>
            </w:r>
            <w:r>
              <w:instrText xml:space="preserve"> HYPERLINK "http://www.azantiquesonline.com/" \t "_blank" </w:instrText>
            </w:r>
            <w:r>
              <w:fldChar w:fldCharType="separate"/>
            </w:r>
            <w:r>
              <w:rPr>
                <w:rStyle w:val="9"/>
              </w:rPr>
              <w:t>www.azantiquesonline.com</w:t>
            </w:r>
            <w:r>
              <w:rPr>
                <w:rStyle w:val="9"/>
              </w:rPr>
              <w:fldChar w:fldCharType="end"/>
            </w:r>
            <w:r>
              <w:br w:type="textWrapping"/>
            </w:r>
            <w:r>
              <w:fldChar w:fldCharType="begin"/>
            </w:r>
            <w:r>
              <w:instrText xml:space="preserve"> HYPERLINK "http://www.billhoweplumbing.com/" \t "_blank" </w:instrText>
            </w:r>
            <w:r>
              <w:fldChar w:fldCharType="separate"/>
            </w:r>
            <w:r>
              <w:rPr>
                <w:rStyle w:val="9"/>
              </w:rPr>
              <w:t>www.billhoweplumbing.com</w:t>
            </w:r>
            <w:r>
              <w:rPr>
                <w:rStyle w:val="9"/>
              </w:rPr>
              <w:fldChar w:fldCharType="end"/>
            </w:r>
            <w:r>
              <w:br w:type="textWrapping"/>
            </w:r>
            <w:r>
              <w:fldChar w:fldCharType="begin"/>
            </w:r>
            <w:r>
              <w:instrText xml:space="preserve"> HYPERLINK "http://www.billycoxgroup.com/" \t "_blank" </w:instrText>
            </w:r>
            <w:r>
              <w:fldChar w:fldCharType="separate"/>
            </w:r>
            <w:r>
              <w:rPr>
                <w:rStyle w:val="9"/>
              </w:rPr>
              <w:t>www.billycoxgroup.com</w:t>
            </w:r>
            <w:r>
              <w:rPr>
                <w:rStyle w:val="9"/>
              </w:rPr>
              <w:fldChar w:fldCharType="end"/>
            </w:r>
            <w:r>
              <w:br w:type="textWrapping"/>
            </w:r>
            <w:r>
              <w:fldChar w:fldCharType="begin"/>
            </w:r>
            <w:r>
              <w:instrText xml:space="preserve"> HYPERLINK "http://www.catair.net/" \t "_blank" </w:instrText>
            </w:r>
            <w:r>
              <w:fldChar w:fldCharType="separate"/>
            </w:r>
            <w:r>
              <w:rPr>
                <w:rStyle w:val="9"/>
              </w:rPr>
              <w:t>www.catair.net</w:t>
            </w:r>
            <w:r>
              <w:rPr>
                <w:rStyle w:val="9"/>
              </w:rPr>
              <w:fldChar w:fldCharType="end"/>
            </w:r>
            <w:r>
              <w:br w:type="textWrapping"/>
            </w:r>
            <w:r>
              <w:fldChar w:fldCharType="begin"/>
            </w:r>
            <w:r>
              <w:instrText xml:space="preserve"> HYPERLINK "http://www.delmarpacific.com/" \t "_blank" </w:instrText>
            </w:r>
            <w:r>
              <w:fldChar w:fldCharType="separate"/>
            </w:r>
            <w:r>
              <w:rPr>
                <w:rStyle w:val="9"/>
              </w:rPr>
              <w:t>www.delmarpacific.com</w:t>
            </w:r>
            <w:r>
              <w:rPr>
                <w:rStyle w:val="9"/>
              </w:rPr>
              <w:fldChar w:fldCharType="end"/>
            </w:r>
            <w:r>
              <w:br w:type="textWrapping"/>
            </w:r>
            <w:r>
              <w:fldChar w:fldCharType="begin"/>
            </w:r>
            <w:r>
              <w:instrText xml:space="preserve"> HYPERLINK "http://www.diamondbackfireandrescue.com/" \t "_blank" </w:instrText>
            </w:r>
            <w:r>
              <w:fldChar w:fldCharType="separate"/>
            </w:r>
            <w:r>
              <w:rPr>
                <w:rStyle w:val="9"/>
              </w:rPr>
              <w:t>www.diamondbackfireandrescue.com</w:t>
            </w:r>
            <w:r>
              <w:rPr>
                <w:rStyle w:val="9"/>
              </w:rPr>
              <w:fldChar w:fldCharType="end"/>
            </w:r>
            <w:r>
              <w:br w:type="textWrapping"/>
            </w:r>
            <w:r>
              <w:fldChar w:fldCharType="begin"/>
            </w:r>
            <w:r>
              <w:instrText xml:space="preserve"> HYPERLINK "http://www.elihubooks.com/" \t "_blank" </w:instrText>
            </w:r>
            <w:r>
              <w:fldChar w:fldCharType="separate"/>
            </w:r>
            <w:r>
              <w:rPr>
                <w:rStyle w:val="9"/>
              </w:rPr>
              <w:t>www.elihubooks.com</w:t>
            </w:r>
            <w:r>
              <w:rPr>
                <w:rStyle w:val="9"/>
              </w:rPr>
              <w:fldChar w:fldCharType="end"/>
            </w:r>
            <w:r>
              <w:br w:type="textWrapping"/>
            </w:r>
            <w:r>
              <w:fldChar w:fldCharType="begin"/>
            </w:r>
            <w:r>
              <w:instrText xml:space="preserve"> HYPERLINK "http://www.glasswithatwist.com/" \t "_blank" </w:instrText>
            </w:r>
            <w:r>
              <w:fldChar w:fldCharType="separate"/>
            </w:r>
            <w:r>
              <w:rPr>
                <w:rStyle w:val="9"/>
              </w:rPr>
              <w:t>www.glasswithatwist.com [Own developed shopping cart]</w:t>
            </w:r>
            <w:r>
              <w:rPr>
                <w:rStyle w:val="9"/>
              </w:rPr>
              <w:fldChar w:fldCharType="end"/>
            </w:r>
            <w:r>
              <w:br w:type="textWrapping"/>
            </w:r>
            <w:r>
              <w:fldChar w:fldCharType="begin"/>
            </w:r>
            <w:r>
              <w:instrText xml:space="preserve"> HYPERLINK "http://www.hamptonsdestinations.com/" \t "_blank" </w:instrText>
            </w:r>
            <w:r>
              <w:fldChar w:fldCharType="separate"/>
            </w:r>
            <w:r>
              <w:rPr>
                <w:rStyle w:val="9"/>
              </w:rPr>
              <w:t>www.hamptonsdestinations.com</w:t>
            </w:r>
            <w:r>
              <w:rPr>
                <w:rStyle w:val="9"/>
              </w:rPr>
              <w:fldChar w:fldCharType="end"/>
            </w:r>
            <w:r>
              <w:br w:type="textWrapping"/>
            </w:r>
            <w:r>
              <w:fldChar w:fldCharType="begin"/>
            </w:r>
            <w:r>
              <w:instrText xml:space="preserve"> HYPERLINK "http://www.oopsimsorry.com/" \t "_blank" </w:instrText>
            </w:r>
            <w:r>
              <w:fldChar w:fldCharType="separate"/>
            </w:r>
            <w:r>
              <w:rPr>
                <w:rStyle w:val="9"/>
              </w:rPr>
              <w:t>www.oopsimsorry.com [Social networking site]</w:t>
            </w:r>
            <w:r>
              <w:rPr>
                <w:rStyle w:val="9"/>
              </w:rPr>
              <w:fldChar w:fldCharType="end"/>
            </w:r>
            <w:r>
              <w:br w:type="textWrapping"/>
            </w:r>
            <w:r>
              <w:fldChar w:fldCharType="begin"/>
            </w:r>
            <w:r>
              <w:instrText xml:space="preserve"> HYPERLINK "http://www.premier-claim-consultants.com/" \t "_blank" </w:instrText>
            </w:r>
            <w:r>
              <w:fldChar w:fldCharType="separate"/>
            </w:r>
            <w:r>
              <w:rPr>
                <w:rStyle w:val="9"/>
              </w:rPr>
              <w:t>www.premier-claim-consultants.com</w:t>
            </w:r>
            <w:r>
              <w:rPr>
                <w:rStyle w:val="9"/>
              </w:rPr>
              <w:fldChar w:fldCharType="end"/>
            </w:r>
            <w:r>
              <w:br w:type="textWrapping"/>
            </w:r>
            <w:r>
              <w:fldChar w:fldCharType="begin"/>
            </w:r>
            <w:r>
              <w:instrText xml:space="preserve"> HYPERLINK "http://www.rjomrt.com/" \t "_blank" </w:instrText>
            </w:r>
            <w:r>
              <w:fldChar w:fldCharType="separate"/>
            </w:r>
            <w:r>
              <w:rPr>
                <w:rStyle w:val="9"/>
              </w:rPr>
              <w:t>www.rjomrt.com [Chicago brokers site]</w:t>
            </w:r>
            <w:r>
              <w:rPr>
                <w:rStyle w:val="9"/>
              </w:rPr>
              <w:fldChar w:fldCharType="end"/>
            </w:r>
            <w:r>
              <w:br w:type="textWrapping"/>
            </w:r>
            <w:r>
              <w:fldChar w:fldCharType="begin"/>
            </w:r>
            <w:r>
              <w:instrText xml:space="preserve"> HYPERLINK "http://www.sb-butterfly.com/" \t "_blank" </w:instrText>
            </w:r>
            <w:r>
              <w:fldChar w:fldCharType="separate"/>
            </w:r>
            <w:r>
              <w:rPr>
                <w:rStyle w:val="9"/>
              </w:rPr>
              <w:t>www.sb-butterfly.com [Own developed shopping cart]</w:t>
            </w:r>
            <w:r>
              <w:rPr>
                <w:rStyle w:val="9"/>
              </w:rPr>
              <w:fldChar w:fldCharType="end"/>
            </w:r>
            <w:r>
              <w:br w:type="textWrapping"/>
            </w:r>
            <w:r>
              <w:fldChar w:fldCharType="begin"/>
            </w:r>
            <w:r>
              <w:instrText xml:space="preserve"> HYPERLINK "http://www.thetipsygrape.com/" \t "_blank" </w:instrText>
            </w:r>
            <w:r>
              <w:fldChar w:fldCharType="separate"/>
            </w:r>
            <w:r>
              <w:rPr>
                <w:rStyle w:val="9"/>
              </w:rPr>
              <w:t>www.thetipsygrape.com [Own developed shopping cart]</w:t>
            </w:r>
            <w:r>
              <w:rPr>
                <w:rStyle w:val="9"/>
              </w:rPr>
              <w:fldChar w:fldCharType="end"/>
            </w:r>
            <w:r>
              <w:br w:type="textWrapping"/>
            </w:r>
            <w:r>
              <w:fldChar w:fldCharType="begin"/>
            </w:r>
            <w:r>
              <w:instrText xml:space="preserve"> HYPERLINK "http://www.usaantiquesonline.com/" \t "_blank" </w:instrText>
            </w:r>
            <w:r>
              <w:fldChar w:fldCharType="separate"/>
            </w:r>
            <w:r>
              <w:rPr>
                <w:rStyle w:val="9"/>
              </w:rPr>
              <w:t>www.usaantiquesonline.com</w:t>
            </w:r>
            <w:r>
              <w:rPr>
                <w:rStyle w:val="9"/>
              </w:rPr>
              <w:fldChar w:fldCharType="end"/>
            </w:r>
          </w:p>
        </w:tc>
      </w:tr>
    </w:tbl>
    <w:p w14:paraId="0E9C7940"/>
    <w:p w14:paraId="1F42C92D">
      <w:pPr>
        <w:pStyle w:val="5"/>
        <w:ind w:left="720"/>
      </w:pPr>
      <w:bookmarkStart w:id="9" w:name="_Word_Press_projects"/>
      <w:bookmarkEnd w:id="9"/>
      <w:r>
        <w:t>Word Press projects</w:t>
      </w:r>
    </w:p>
    <w:p w14:paraId="30C2D7BF">
      <w:pPr>
        <w:ind w:left="720"/>
      </w:pPr>
    </w:p>
    <w:p w14:paraId="7E3B9B14">
      <w:pPr>
        <w:ind w:left="720"/>
        <w:rPr>
          <w:b/>
        </w:rPr>
      </w:pPr>
      <w:r>
        <w:rPr>
          <w:b/>
        </w:rPr>
        <w:t>Star Smilez</w:t>
      </w:r>
    </w:p>
    <w:p w14:paraId="1F45C4AF">
      <w:pPr>
        <w:ind w:left="720"/>
      </w:pPr>
      <w:r>
        <w:fldChar w:fldCharType="begin"/>
      </w:r>
      <w:r>
        <w:instrText xml:space="preserve"> HYPERLINK "https://starsmilez.com/" </w:instrText>
      </w:r>
      <w:r>
        <w:fldChar w:fldCharType="separate"/>
      </w:r>
      <w:r>
        <w:rPr>
          <w:rStyle w:val="9"/>
        </w:rPr>
        <w:t>https://starsmilez.com/</w:t>
      </w:r>
      <w:r>
        <w:rPr>
          <w:rStyle w:val="9"/>
        </w:rPr>
        <w:fldChar w:fldCharType="end"/>
      </w:r>
    </w:p>
    <w:p w14:paraId="6D162D5C">
      <w:pPr>
        <w:ind w:left="720"/>
        <w:rPr>
          <w:lang w:eastAsia="nl-NL"/>
        </w:rPr>
      </w:pPr>
      <w:r>
        <w:rPr>
          <w:lang w:eastAsia="nl-NL"/>
        </w:rPr>
        <w:t xml:space="preserve">Our mission is to improve the lives of others as advocates for great oral health. StarSmilez serves health </w:t>
      </w:r>
    </w:p>
    <w:p w14:paraId="20DB86C2">
      <w:pPr>
        <w:ind w:left="720"/>
        <w:rPr>
          <w:lang w:eastAsia="nl-NL"/>
        </w:rPr>
      </w:pPr>
      <w:r>
        <w:rPr>
          <w:lang w:eastAsia="nl-NL"/>
        </w:rPr>
        <w:t xml:space="preserve">Professionals and families, creating and distributing high quality oral health products and services. With </w:t>
      </w:r>
    </w:p>
    <w:p w14:paraId="085D951D">
      <w:pPr>
        <w:ind w:left="720"/>
        <w:rPr>
          <w:lang w:eastAsia="nl-NL"/>
        </w:rPr>
      </w:pPr>
      <w:r>
        <w:rPr>
          <w:lang w:eastAsia="nl-NL"/>
        </w:rPr>
        <w:t xml:space="preserve">Customers in more than 100 countries worldwide, we are proud to be part of the education of millions of </w:t>
      </w:r>
    </w:p>
    <w:p w14:paraId="4A977E4A">
      <w:pPr>
        <w:ind w:left="720"/>
      </w:pPr>
      <w:r>
        <w:rPr>
          <w:lang w:eastAsia="nl-NL"/>
        </w:rPr>
        <w:t>Children each year.</w:t>
      </w:r>
    </w:p>
    <w:p w14:paraId="6AF637E5">
      <w:pPr>
        <w:ind w:left="720"/>
      </w:pPr>
      <w:r>
        <w:rPr>
          <w:b/>
        </w:rPr>
        <w:t>Technology used:</w:t>
      </w:r>
      <w:r>
        <w:t xml:space="preserve"> Word Press 4.8, MySQL, Twitter Bootstrap, Woo Commerce 3.0.8</w:t>
      </w:r>
    </w:p>
    <w:p w14:paraId="0D0B282E">
      <w:pPr>
        <w:ind w:left="720"/>
      </w:pPr>
      <w:r>
        <w:rPr>
          <w:b/>
        </w:rPr>
        <w:t>Role on the project:</w:t>
      </w:r>
      <w:r>
        <w:t xml:space="preserve"> Senior developer</w:t>
      </w:r>
    </w:p>
    <w:p w14:paraId="50C4D28F">
      <w:pPr>
        <w:ind w:left="720"/>
      </w:pPr>
    </w:p>
    <w:p w14:paraId="6731E910">
      <w:pPr>
        <w:ind w:left="720"/>
        <w:rPr>
          <w:b/>
        </w:rPr>
      </w:pPr>
      <w:r>
        <w:rPr>
          <w:b/>
        </w:rPr>
        <w:t>Baja California Real Estate</w:t>
      </w:r>
    </w:p>
    <w:p w14:paraId="1504DC65">
      <w:pPr>
        <w:ind w:left="720"/>
      </w:pPr>
      <w:r>
        <w:fldChar w:fldCharType="begin"/>
      </w:r>
      <w:r>
        <w:instrText xml:space="preserve"> HYPERLINK "http://www.bajaoceanrealty.com/" </w:instrText>
      </w:r>
      <w:r>
        <w:fldChar w:fldCharType="separate"/>
      </w:r>
      <w:r>
        <w:rPr>
          <w:rStyle w:val="9"/>
        </w:rPr>
        <w:t>http://www.bajaoceanrealty.com/</w:t>
      </w:r>
      <w:r>
        <w:rPr>
          <w:rStyle w:val="9"/>
        </w:rPr>
        <w:fldChar w:fldCharType="end"/>
      </w:r>
    </w:p>
    <w:p w14:paraId="7CCD2984">
      <w:pPr>
        <w:ind w:left="720"/>
        <w:rPr>
          <w:lang w:eastAsia="nl-NL"/>
        </w:rPr>
      </w:pPr>
      <w:r>
        <w:rPr>
          <w:lang w:eastAsia="nl-NL"/>
        </w:rPr>
        <w:t xml:space="preserve">The ‘Baja California Norte’ coastline is ideal for vacation, retirement, or as a second home. </w:t>
      </w:r>
    </w:p>
    <w:p w14:paraId="7D7A6CE3">
      <w:pPr>
        <w:ind w:left="720"/>
        <w:rPr>
          <w:lang w:eastAsia="nl-NL"/>
        </w:rPr>
      </w:pPr>
      <w:r>
        <w:rPr>
          <w:lang w:eastAsia="nl-NL"/>
        </w:rPr>
        <w:t xml:space="preserve">Neighboring the beautiful seaside city of Ensenada and less than an hour’s drive from San Diego, Baja </w:t>
      </w:r>
    </w:p>
    <w:p w14:paraId="222AAFFD">
      <w:pPr>
        <w:ind w:left="720"/>
        <w:rPr>
          <w:lang w:eastAsia="nl-NL"/>
        </w:rPr>
      </w:pPr>
      <w:r>
        <w:rPr>
          <w:lang w:eastAsia="nl-NL"/>
        </w:rPr>
        <w:t xml:space="preserve">Residents enjoy a lower cost of living than most areas of North America, a Mediterranean climate, and </w:t>
      </w:r>
    </w:p>
    <w:p w14:paraId="7D4F1BDF">
      <w:pPr>
        <w:ind w:left="720"/>
        <w:rPr>
          <w:lang w:eastAsia="nl-NL"/>
        </w:rPr>
      </w:pPr>
      <w:r>
        <w:rPr>
          <w:lang w:eastAsia="nl-NL"/>
        </w:rPr>
        <w:t xml:space="preserve">Pristine Pacific Ocean views. Baja is a beachfront dream realized; minus the hefty price tag. It is a real estate </w:t>
      </w:r>
    </w:p>
    <w:p w14:paraId="207A58C3">
      <w:pPr>
        <w:ind w:left="720"/>
        <w:rPr>
          <w:lang w:eastAsia="nl-NL"/>
        </w:rPr>
      </w:pPr>
      <w:r>
        <w:rPr>
          <w:lang w:eastAsia="nl-NL"/>
        </w:rPr>
        <w:t>Jewel just being uncovered; and it is waiting for you!</w:t>
      </w:r>
    </w:p>
    <w:p w14:paraId="419B8A09">
      <w:pPr>
        <w:ind w:left="720"/>
      </w:pPr>
      <w:r>
        <w:rPr>
          <w:b/>
        </w:rPr>
        <w:t>Technology used:</w:t>
      </w:r>
      <w:r>
        <w:t xml:space="preserve"> Word Press 4.7, MySQL, Twitter Bootstrap, jQuery 1.3</w:t>
      </w:r>
    </w:p>
    <w:p w14:paraId="559838EC">
      <w:pPr>
        <w:ind w:left="720"/>
      </w:pPr>
      <w:r>
        <w:rPr>
          <w:b/>
        </w:rPr>
        <w:t>Role on the project:</w:t>
      </w:r>
      <w:r>
        <w:t xml:space="preserve"> Senior developer</w:t>
      </w:r>
    </w:p>
    <w:p w14:paraId="738F5042">
      <w:pPr>
        <w:ind w:left="720"/>
      </w:pPr>
    </w:p>
    <w:p w14:paraId="5F97BA5C">
      <w:pPr>
        <w:ind w:left="720"/>
        <w:rPr>
          <w:b/>
        </w:rPr>
      </w:pPr>
      <w:r>
        <w:rPr>
          <w:b/>
        </w:rPr>
        <w:t>Collision Publishing Inc</w:t>
      </w:r>
    </w:p>
    <w:p w14:paraId="0ABFFF5B">
      <w:pPr>
        <w:ind w:left="720"/>
      </w:pPr>
      <w:r>
        <w:fldChar w:fldCharType="begin"/>
      </w:r>
      <w:r>
        <w:instrText xml:space="preserve"> HYPERLINK "http://www.collisionpublishing.com/" </w:instrText>
      </w:r>
      <w:r>
        <w:fldChar w:fldCharType="separate"/>
      </w:r>
      <w:r>
        <w:rPr>
          <w:rStyle w:val="9"/>
        </w:rPr>
        <w:t>http://www.collisionpublishing.com/</w:t>
      </w:r>
      <w:r>
        <w:rPr>
          <w:rStyle w:val="9"/>
        </w:rPr>
        <w:fldChar w:fldCharType="end"/>
      </w:r>
    </w:p>
    <w:p w14:paraId="6E1465CA">
      <w:pPr>
        <w:ind w:left="720"/>
      </w:pPr>
      <w:r>
        <w:fldChar w:fldCharType="begin"/>
      </w:r>
      <w:r>
        <w:instrText xml:space="preserve"> HYPERLINK "http://www.collisionpublishing.com/arccsi-step-one/" </w:instrText>
      </w:r>
      <w:r>
        <w:fldChar w:fldCharType="separate"/>
      </w:r>
      <w:r>
        <w:rPr>
          <w:rStyle w:val="9"/>
        </w:rPr>
        <w:t>http://www.collisionpublishing.com/arccsi-step-one/</w:t>
      </w:r>
      <w:r>
        <w:rPr>
          <w:rStyle w:val="9"/>
        </w:rPr>
        <w:fldChar w:fldCharType="end"/>
      </w:r>
    </w:p>
    <w:p w14:paraId="0CA403F1">
      <w:pPr>
        <w:ind w:left="720"/>
        <w:rPr>
          <w:lang w:eastAsia="nl-NL"/>
        </w:rPr>
      </w:pPr>
      <w:r>
        <w:rPr>
          <w:lang w:eastAsia="nl-NL"/>
        </w:rPr>
        <w:t xml:space="preserve">Collision Publishing is your Crash Research Point of Contact providing a wide range of crash research related </w:t>
      </w:r>
    </w:p>
    <w:p w14:paraId="315D80F8">
      <w:pPr>
        <w:ind w:left="720"/>
        <w:rPr>
          <w:lang w:eastAsia="nl-NL"/>
        </w:rPr>
      </w:pPr>
      <w:r>
        <w:rPr>
          <w:lang w:eastAsia="nl-NL"/>
        </w:rPr>
        <w:t xml:space="preserve">Material and training opportunities. Collision Magazine is the number one publication for accident reconstruction </w:t>
      </w:r>
    </w:p>
    <w:p w14:paraId="3F882B57">
      <w:pPr>
        <w:ind w:left="720"/>
        <w:rPr>
          <w:lang w:eastAsia="nl-NL"/>
        </w:rPr>
      </w:pPr>
      <w:r>
        <w:rPr>
          <w:lang w:eastAsia="nl-NL"/>
        </w:rPr>
        <w:t xml:space="preserve">And traffic investigation. Each issue of Collision contains thought provoking articles, the newest crash research </w:t>
      </w:r>
    </w:p>
    <w:p w14:paraId="6328E7DA">
      <w:pPr>
        <w:ind w:left="720"/>
        <w:rPr>
          <w:lang w:eastAsia="nl-NL"/>
        </w:rPr>
      </w:pPr>
      <w:r>
        <w:rPr>
          <w:lang w:eastAsia="nl-NL"/>
        </w:rPr>
        <w:t>Available and the supporting data.</w:t>
      </w:r>
    </w:p>
    <w:p w14:paraId="71C4FFAC">
      <w:pPr>
        <w:ind w:left="720"/>
      </w:pPr>
      <w:r>
        <w:rPr>
          <w:b/>
        </w:rPr>
        <w:t>Technology used:</w:t>
      </w:r>
      <w:r>
        <w:t xml:space="preserve"> Word Press 4.8, Divi 3.0, MySQL, Twitter Bootstrap (developing forms), jQuery</w:t>
      </w:r>
    </w:p>
    <w:p w14:paraId="1233137E">
      <w:pPr>
        <w:ind w:left="720"/>
      </w:pPr>
      <w:r>
        <w:rPr>
          <w:b/>
        </w:rPr>
        <w:t>Role on the project:</w:t>
      </w:r>
      <w:r>
        <w:t xml:space="preserve"> Senior developer</w:t>
      </w:r>
    </w:p>
    <w:p w14:paraId="2C65382E">
      <w:pPr>
        <w:ind w:left="720"/>
      </w:pPr>
    </w:p>
    <w:p w14:paraId="330AAEF6">
      <w:pPr>
        <w:pStyle w:val="5"/>
        <w:ind w:left="720"/>
      </w:pPr>
      <w:bookmarkStart w:id="10" w:name="_Code_Igniter_projects"/>
      <w:bookmarkEnd w:id="10"/>
      <w:r>
        <w:t>Code Igniter projects</w:t>
      </w:r>
    </w:p>
    <w:p w14:paraId="24FA9C66">
      <w:pPr>
        <w:ind w:left="720"/>
      </w:pPr>
    </w:p>
    <w:p w14:paraId="047DC9D9">
      <w:pPr>
        <w:ind w:left="720"/>
        <w:rPr>
          <w:b/>
        </w:rPr>
      </w:pPr>
      <w:r>
        <w:rPr>
          <w:b/>
        </w:rPr>
        <w:t>2017 ARC-CSI Crash Conference</w:t>
      </w:r>
    </w:p>
    <w:p w14:paraId="25FAC8DE">
      <w:pPr>
        <w:ind w:left="720"/>
      </w:pPr>
      <w:r>
        <w:fldChar w:fldCharType="begin"/>
      </w:r>
      <w:r>
        <w:instrText xml:space="preserve"> HYPERLINK "http://www.arccsi.com/attendee_new.html" </w:instrText>
      </w:r>
      <w:r>
        <w:fldChar w:fldCharType="separate"/>
      </w:r>
      <w:r>
        <w:rPr>
          <w:rStyle w:val="9"/>
        </w:rPr>
        <w:t>http://www.arccsi.com/attendee_new.html</w:t>
      </w:r>
      <w:r>
        <w:rPr>
          <w:rStyle w:val="9"/>
        </w:rPr>
        <w:fldChar w:fldCharType="end"/>
      </w:r>
    </w:p>
    <w:p w14:paraId="5A278F36">
      <w:pPr>
        <w:ind w:left="720"/>
        <w:rPr>
          <w:lang w:eastAsia="nl-NL"/>
        </w:rPr>
      </w:pPr>
      <w:r>
        <w:rPr>
          <w:lang w:eastAsia="nl-NL"/>
        </w:rPr>
        <w:t xml:space="preserve">Crash tests for the 16th ARC-CSI Crash Conference will again be held on the infield of the Las Vegas Motor </w:t>
      </w:r>
    </w:p>
    <w:p w14:paraId="5CB32A26">
      <w:pPr>
        <w:ind w:left="720"/>
        <w:rPr>
          <w:lang w:eastAsia="nl-NL"/>
        </w:rPr>
      </w:pPr>
      <w:r>
        <w:rPr>
          <w:lang w:eastAsia="nl-NL"/>
        </w:rPr>
        <w:t xml:space="preserve">Speedway where attendees will again have use of the Media Center building, free Wi-Fi in an air conditioned </w:t>
      </w:r>
    </w:p>
    <w:p w14:paraId="700E5A33">
      <w:pPr>
        <w:ind w:left="720"/>
        <w:rPr>
          <w:lang w:eastAsia="nl-NL"/>
        </w:rPr>
      </w:pPr>
      <w:r>
        <w:rPr>
          <w:lang w:eastAsia="nl-NL"/>
        </w:rPr>
        <w:t>Room with optional presentations during the down time between crashes.</w:t>
      </w:r>
    </w:p>
    <w:p w14:paraId="20710222">
      <w:pPr>
        <w:ind w:left="720"/>
      </w:pPr>
      <w:r>
        <w:rPr>
          <w:b/>
        </w:rPr>
        <w:t>Technology used:</w:t>
      </w:r>
      <w:r>
        <w:t xml:space="preserve"> Code Igniter 3.1.4, MySQL, Twitter Bootstrap</w:t>
      </w:r>
    </w:p>
    <w:p w14:paraId="794323FE">
      <w:pPr>
        <w:ind w:left="720"/>
      </w:pPr>
      <w:r>
        <w:rPr>
          <w:b/>
        </w:rPr>
        <w:t>Role on the project:</w:t>
      </w:r>
      <w:r>
        <w:t xml:space="preserve"> Senior developer, building Front End and admin Back End</w:t>
      </w:r>
    </w:p>
    <w:p w14:paraId="2D7347EB">
      <w:pPr>
        <w:ind w:left="720"/>
      </w:pPr>
    </w:p>
    <w:p w14:paraId="22F062C9">
      <w:pPr>
        <w:ind w:left="720"/>
        <w:rPr>
          <w:b/>
        </w:rPr>
      </w:pPr>
      <w:r>
        <w:rPr>
          <w:b/>
        </w:rPr>
        <w:t>Washington Association of Technical Accident Investigators (WATAI)</w:t>
      </w:r>
    </w:p>
    <w:p w14:paraId="66C86DFA">
      <w:pPr>
        <w:ind w:left="720"/>
      </w:pPr>
      <w:r>
        <w:fldChar w:fldCharType="begin"/>
      </w:r>
      <w:r>
        <w:instrText xml:space="preserve"> HYPERLINK "http://www.watai.ws/" </w:instrText>
      </w:r>
      <w:r>
        <w:fldChar w:fldCharType="separate"/>
      </w:r>
      <w:r>
        <w:rPr>
          <w:rStyle w:val="9"/>
        </w:rPr>
        <w:t>http://www.watai.ws/</w:t>
      </w:r>
      <w:r>
        <w:rPr>
          <w:rStyle w:val="9"/>
        </w:rPr>
        <w:fldChar w:fldCharType="end"/>
      </w:r>
    </w:p>
    <w:p w14:paraId="5BA044B8">
      <w:pPr>
        <w:ind w:left="720"/>
        <w:rPr>
          <w:lang w:eastAsia="nl-NL"/>
        </w:rPr>
      </w:pPr>
      <w:r>
        <w:rPr>
          <w:lang w:eastAsia="nl-NL"/>
        </w:rPr>
        <w:t xml:space="preserve">WATAI was formed in 1979 and is the oldest of the technical accident investigation organizations in the United </w:t>
      </w:r>
    </w:p>
    <w:p w14:paraId="475B3671">
      <w:pPr>
        <w:ind w:left="720"/>
        <w:rPr>
          <w:lang w:eastAsia="nl-NL"/>
        </w:rPr>
      </w:pPr>
      <w:r>
        <w:rPr>
          <w:lang w:eastAsia="nl-NL"/>
        </w:rPr>
        <w:t xml:space="preserve">States.  Thirty plus years since its inception WATAI remains true to its original mission; </w:t>
      </w:r>
    </w:p>
    <w:p w14:paraId="517E22DB">
      <w:pPr>
        <w:ind w:left="720"/>
        <w:rPr>
          <w:lang w:eastAsia="nl-NL"/>
        </w:rPr>
      </w:pPr>
      <w:r>
        <w:rPr>
          <w:lang w:eastAsia="nl-NL"/>
        </w:rPr>
        <w:t xml:space="preserve">“To promote education and research in the field of accident investigation; to encourage interdisciplinary </w:t>
      </w:r>
    </w:p>
    <w:p w14:paraId="329453D6">
      <w:pPr>
        <w:ind w:left="720"/>
        <w:rPr>
          <w:lang w:eastAsia="nl-NL"/>
        </w:rPr>
      </w:pPr>
      <w:r>
        <w:rPr>
          <w:lang w:eastAsia="nl-NL"/>
        </w:rPr>
        <w:t xml:space="preserve">Communication between the practitioners of accident investigation; and to cooperate and participate with </w:t>
      </w:r>
    </w:p>
    <w:p w14:paraId="66D9714C">
      <w:pPr>
        <w:ind w:left="720"/>
        <w:rPr>
          <w:lang w:eastAsia="nl-NL"/>
        </w:rPr>
      </w:pPr>
      <w:r>
        <w:rPr>
          <w:lang w:eastAsia="nl-NL"/>
        </w:rPr>
        <w:t>Other organizations dedicated to the science of accident investigations”.</w:t>
      </w:r>
    </w:p>
    <w:p w14:paraId="676F3C2A">
      <w:pPr>
        <w:ind w:left="720"/>
      </w:pPr>
      <w:r>
        <w:rPr>
          <w:b/>
        </w:rPr>
        <w:t>Technology used:</w:t>
      </w:r>
      <w:r>
        <w:t xml:space="preserve"> Code Igniter 3.1.4, MySQL, Twitter Bootstrap</w:t>
      </w:r>
    </w:p>
    <w:p w14:paraId="725D573D">
      <w:pPr>
        <w:ind w:left="720"/>
      </w:pPr>
      <w:r>
        <w:rPr>
          <w:b/>
        </w:rPr>
        <w:t>Role on the project:</w:t>
      </w:r>
      <w:r>
        <w:t xml:space="preserve"> Senior developer, building Front End and admin Back End</w:t>
      </w:r>
    </w:p>
    <w:p w14:paraId="72F37AC6">
      <w:pPr>
        <w:ind w:left="720"/>
      </w:pPr>
    </w:p>
    <w:p w14:paraId="1B7AC88C">
      <w:pPr>
        <w:pStyle w:val="5"/>
        <w:ind w:left="720"/>
      </w:pPr>
      <w:bookmarkStart w:id="11" w:name="_Magento_projects"/>
      <w:bookmarkEnd w:id="11"/>
      <w:r>
        <w:t>Magento projects</w:t>
      </w:r>
    </w:p>
    <w:p w14:paraId="657CEF71">
      <w:pPr>
        <w:ind w:left="720"/>
      </w:pPr>
    </w:p>
    <w:p w14:paraId="422D52FE">
      <w:pPr>
        <w:ind w:left="720"/>
        <w:rPr>
          <w:b/>
        </w:rPr>
      </w:pPr>
      <w:r>
        <w:rPr>
          <w:b/>
        </w:rPr>
        <w:t>Unipart Leisure &amp; Marine Ltd</w:t>
      </w:r>
    </w:p>
    <w:p w14:paraId="7E62A830">
      <w:pPr>
        <w:ind w:firstLine="720"/>
      </w:pPr>
      <w:r>
        <w:fldChar w:fldCharType="begin"/>
      </w:r>
      <w:r>
        <w:instrText xml:space="preserve"> HYPERLINK "http://unipart.com/" </w:instrText>
      </w:r>
      <w:r>
        <w:fldChar w:fldCharType="separate"/>
      </w:r>
      <w:r>
        <w:rPr>
          <w:rStyle w:val="9"/>
        </w:rPr>
        <w:t>http://unipart.com/</w:t>
      </w:r>
      <w:r>
        <w:rPr>
          <w:rStyle w:val="9"/>
        </w:rPr>
        <w:fldChar w:fldCharType="end"/>
      </w:r>
    </w:p>
    <w:p w14:paraId="4B07B1B1">
      <w:pPr>
        <w:ind w:left="720"/>
        <w:rPr>
          <w:lang w:eastAsia="nl-NL"/>
        </w:rPr>
      </w:pPr>
      <w:r>
        <w:rPr>
          <w:lang w:eastAsia="nl-NL"/>
        </w:rPr>
        <w:t xml:space="preserve">Creating Order processor and API for parsing Magento orders and sending UNIPART products direct to </w:t>
      </w:r>
    </w:p>
    <w:p w14:paraId="75173B0A">
      <w:pPr>
        <w:ind w:left="720"/>
        <w:rPr>
          <w:lang w:eastAsia="nl-NL"/>
        </w:rPr>
      </w:pPr>
      <w:r>
        <w:rPr>
          <w:lang w:eastAsia="nl-NL"/>
        </w:rPr>
        <w:t xml:space="preserve">Product Owner, delivery of ordered products was done direct from factories. Second phase of project was to </w:t>
      </w:r>
    </w:p>
    <w:p w14:paraId="7D1FADC1">
      <w:pPr>
        <w:ind w:left="720"/>
        <w:rPr>
          <w:lang w:eastAsia="nl-NL"/>
        </w:rPr>
      </w:pPr>
      <w:r>
        <w:rPr>
          <w:lang w:eastAsia="nl-NL"/>
        </w:rPr>
        <w:t xml:space="preserve">Import UNPIART products from factories. Importing of categories and products. Importing of web data </w:t>
      </w:r>
    </w:p>
    <w:p w14:paraId="517276C4">
      <w:pPr>
        <w:ind w:left="720"/>
        <w:rPr>
          <w:lang w:eastAsia="nl-NL"/>
        </w:rPr>
      </w:pPr>
      <w:r>
        <w:rPr>
          <w:lang w:eastAsia="nl-NL"/>
        </w:rPr>
        <w:t>Was done with SOAP protocol (XML).</w:t>
      </w:r>
    </w:p>
    <w:p w14:paraId="7F97D6F3">
      <w:pPr>
        <w:ind w:left="720"/>
      </w:pPr>
      <w:r>
        <w:rPr>
          <w:b/>
        </w:rPr>
        <w:t>Technology used:</w:t>
      </w:r>
      <w:r>
        <w:t xml:space="preserve"> Magento 1.8+, MySQL</w:t>
      </w:r>
    </w:p>
    <w:p w14:paraId="7C19ECA6">
      <w:pPr>
        <w:ind w:left="720"/>
      </w:pPr>
      <w:r>
        <w:rPr>
          <w:b/>
        </w:rPr>
        <w:t>Role on the project:</w:t>
      </w:r>
      <w:r>
        <w:t xml:space="preserve"> Senior developer, maintenance site.</w:t>
      </w:r>
    </w:p>
    <w:p w14:paraId="0DFFD79B">
      <w:pPr>
        <w:ind w:left="720"/>
      </w:pPr>
    </w:p>
    <w:p w14:paraId="222B26A8">
      <w:pPr>
        <w:ind w:left="720"/>
        <w:rPr>
          <w:b/>
        </w:rPr>
      </w:pPr>
      <w:r>
        <w:rPr>
          <w:b/>
        </w:rPr>
        <w:t>Haverkamp sterk in maatwerk</w:t>
      </w:r>
    </w:p>
    <w:p w14:paraId="74427021">
      <w:pPr>
        <w:ind w:left="720"/>
      </w:pPr>
      <w:r>
        <w:fldChar w:fldCharType="begin"/>
      </w:r>
      <w:r>
        <w:instrText xml:space="preserve"> HYPERLINK "http://www.profielcilinder.nl/" </w:instrText>
      </w:r>
      <w:r>
        <w:fldChar w:fldCharType="separate"/>
      </w:r>
      <w:r>
        <w:rPr>
          <w:rStyle w:val="9"/>
        </w:rPr>
        <w:t>http://www.profielcilinder.nl/</w:t>
      </w:r>
      <w:r>
        <w:rPr>
          <w:rStyle w:val="9"/>
        </w:rPr>
        <w:fldChar w:fldCharType="end"/>
      </w:r>
    </w:p>
    <w:p w14:paraId="2AC95364">
      <w:pPr>
        <w:ind w:left="720"/>
      </w:pPr>
      <w:r>
        <w:t xml:space="preserve">Working on several admin programming maintenances. No big tasks, useful for learning Magento structure. </w:t>
      </w:r>
    </w:p>
    <w:p w14:paraId="1E2EB6AD">
      <w:pPr>
        <w:ind w:left="720"/>
      </w:pPr>
      <w:r>
        <w:t xml:space="preserve">Multistore site with </w:t>
      </w:r>
      <w:r>
        <w:fldChar w:fldCharType="begin"/>
      </w:r>
      <w:r>
        <w:instrText xml:space="preserve"> HYPERLINK "https://www.profilzylinders.de/" </w:instrText>
      </w:r>
      <w:r>
        <w:fldChar w:fldCharType="separate"/>
      </w:r>
      <w:r>
        <w:rPr>
          <w:rStyle w:val="9"/>
        </w:rPr>
        <w:t>https://www.profilzylinders.de/</w:t>
      </w:r>
      <w:r>
        <w:rPr>
          <w:rStyle w:val="9"/>
        </w:rPr>
        <w:fldChar w:fldCharType="end"/>
      </w:r>
      <w:r>
        <w:t>.</w:t>
      </w:r>
    </w:p>
    <w:p w14:paraId="0D04D792">
      <w:pPr>
        <w:ind w:left="720"/>
      </w:pPr>
      <w:r>
        <w:rPr>
          <w:b/>
        </w:rPr>
        <w:t>Technology used:</w:t>
      </w:r>
      <w:r>
        <w:t xml:space="preserve"> Magento 1.9.3.1, MySQL, jQuery, Twitter Bootstrap</w:t>
      </w:r>
    </w:p>
    <w:p w14:paraId="3005794F">
      <w:pPr>
        <w:ind w:left="720"/>
      </w:pPr>
      <w:r>
        <w:rPr>
          <w:b/>
        </w:rPr>
        <w:t>Role on the project:</w:t>
      </w:r>
      <w:r>
        <w:t xml:space="preserve"> Senior developer, maintenance site.</w:t>
      </w:r>
    </w:p>
    <w:p w14:paraId="2EF155E8">
      <w:pPr>
        <w:ind w:left="720"/>
      </w:pPr>
    </w:p>
    <w:p w14:paraId="4B8359BD">
      <w:pPr>
        <w:pStyle w:val="5"/>
        <w:ind w:left="720"/>
      </w:pPr>
      <w:bookmarkStart w:id="12" w:name="_Laravel_projects"/>
      <w:bookmarkEnd w:id="12"/>
      <w:r>
        <w:t>Laravel projects</w:t>
      </w:r>
    </w:p>
    <w:p w14:paraId="1EEF15C2">
      <w:pPr>
        <w:ind w:left="720"/>
      </w:pPr>
    </w:p>
    <w:p w14:paraId="34B6F989">
      <w:pPr>
        <w:ind w:left="720"/>
        <w:rPr>
          <w:b/>
        </w:rPr>
      </w:pPr>
      <w:r>
        <w:rPr>
          <w:b/>
        </w:rPr>
        <w:t>UIPM – The Union International de Pentathlon Moderns</w:t>
      </w:r>
    </w:p>
    <w:p w14:paraId="3E23428E">
      <w:pPr>
        <w:ind w:firstLine="720"/>
      </w:pPr>
      <w:r>
        <w:fldChar w:fldCharType="begin"/>
      </w:r>
      <w:r>
        <w:instrText xml:space="preserve"> HYPERLINK "http://www.uipmworld.org" </w:instrText>
      </w:r>
      <w:r>
        <w:fldChar w:fldCharType="separate"/>
      </w:r>
      <w:r>
        <w:rPr>
          <w:rStyle w:val="9"/>
        </w:rPr>
        <w:t>http://www.uipmworld.org</w:t>
      </w:r>
      <w:r>
        <w:rPr>
          <w:rStyle w:val="9"/>
        </w:rPr>
        <w:fldChar w:fldCharType="end"/>
      </w:r>
    </w:p>
    <w:p w14:paraId="09645B52">
      <w:pPr>
        <w:ind w:left="720"/>
        <w:rPr>
          <w:lang w:eastAsia="nl-NL"/>
        </w:rPr>
      </w:pPr>
      <w:r>
        <w:rPr>
          <w:lang w:eastAsia="nl-NL"/>
        </w:rPr>
        <w:t>C</w:t>
      </w:r>
      <w:r>
        <w:t xml:space="preserve"> </w:t>
      </w:r>
      <w:r>
        <w:rPr>
          <w:lang w:eastAsia="nl-NL"/>
        </w:rPr>
        <w:t xml:space="preserve">Develop complete back office for handling pentathlon disciplines and tournaments. Fully responsive website </w:t>
      </w:r>
    </w:p>
    <w:p w14:paraId="667DA36C">
      <w:pPr>
        <w:ind w:left="720"/>
        <w:rPr>
          <w:lang w:eastAsia="nl-NL"/>
        </w:rPr>
      </w:pPr>
      <w:r>
        <w:rPr>
          <w:lang w:eastAsia="nl-NL"/>
        </w:rPr>
        <w:t xml:space="preserve">Enables visitors to read UIPM news, subscribe, search athlete’s profiles, records and result search, follow live </w:t>
      </w:r>
    </w:p>
    <w:p w14:paraId="551CD58D">
      <w:pPr>
        <w:ind w:left="720"/>
        <w:rPr>
          <w:lang w:eastAsia="nl-NL"/>
        </w:rPr>
      </w:pPr>
      <w:r>
        <w:rPr>
          <w:lang w:eastAsia="nl-NL"/>
        </w:rPr>
        <w:t xml:space="preserve">Score results, watching Live TV streams etc. Front End of Website is powered by WordPress CMS and connected </w:t>
      </w:r>
    </w:p>
    <w:p w14:paraId="6B1BE2B3">
      <w:pPr>
        <w:ind w:left="720"/>
        <w:rPr>
          <w:lang w:eastAsia="nl-NL"/>
        </w:rPr>
      </w:pPr>
      <w:r>
        <w:rPr>
          <w:lang w:eastAsia="nl-NL"/>
        </w:rPr>
        <w:t xml:space="preserve">With php web services to custom Competition Management System developed in Laravel framework. Writing </w:t>
      </w:r>
    </w:p>
    <w:p w14:paraId="2007BB3B">
      <w:pPr>
        <w:ind w:left="720"/>
        <w:rPr>
          <w:lang w:eastAsia="nl-NL"/>
        </w:rPr>
      </w:pPr>
      <w:r>
        <w:rPr>
          <w:lang w:eastAsia="nl-NL"/>
        </w:rPr>
        <w:t>Large number of MySql procedures..</w:t>
      </w:r>
    </w:p>
    <w:p w14:paraId="70A67BCA">
      <w:pPr>
        <w:ind w:left="720"/>
      </w:pPr>
      <w:r>
        <w:rPr>
          <w:b/>
        </w:rPr>
        <w:t>Technology used:</w:t>
      </w:r>
      <w:r>
        <w:t xml:space="preserve"> Laravel 5.4, MySQL, Bootstrap, jQuery</w:t>
      </w:r>
    </w:p>
    <w:p w14:paraId="4E756664">
      <w:pPr>
        <w:ind w:left="720"/>
      </w:pPr>
      <w:r>
        <w:rPr>
          <w:b/>
        </w:rPr>
        <w:t>Role on the project:</w:t>
      </w:r>
      <w:r>
        <w:t xml:space="preserve"> Senior developer, part of team of designer and project manager</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D6F05"/>
    <w:multiLevelType w:val="multilevel"/>
    <w:tmpl w:val="1BAD6F05"/>
    <w:lvl w:ilvl="0" w:tentative="0">
      <w:start w:val="1"/>
      <w:numFmt w:val="bullet"/>
      <w:pStyle w:val="1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E637DCC"/>
    <w:multiLevelType w:val="multilevel"/>
    <w:tmpl w:val="7E637DCC"/>
    <w:lvl w:ilvl="0" w:tentative="0">
      <w:start w:val="1"/>
      <w:numFmt w:val="bullet"/>
      <w:pStyle w:val="1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DE1"/>
    <w:rsid w:val="00012B87"/>
    <w:rsid w:val="00020502"/>
    <w:rsid w:val="000305EE"/>
    <w:rsid w:val="000354C5"/>
    <w:rsid w:val="0003611C"/>
    <w:rsid w:val="00037A69"/>
    <w:rsid w:val="00061AC0"/>
    <w:rsid w:val="000878E8"/>
    <w:rsid w:val="00095266"/>
    <w:rsid w:val="000A60F2"/>
    <w:rsid w:val="000A7946"/>
    <w:rsid w:val="000E6552"/>
    <w:rsid w:val="000F3D5E"/>
    <w:rsid w:val="0012069E"/>
    <w:rsid w:val="001444B6"/>
    <w:rsid w:val="00147718"/>
    <w:rsid w:val="00155A58"/>
    <w:rsid w:val="001629F8"/>
    <w:rsid w:val="00170205"/>
    <w:rsid w:val="001770E4"/>
    <w:rsid w:val="00184A97"/>
    <w:rsid w:val="00193610"/>
    <w:rsid w:val="00197B90"/>
    <w:rsid w:val="001B1A98"/>
    <w:rsid w:val="001B6440"/>
    <w:rsid w:val="001E4069"/>
    <w:rsid w:val="002314D5"/>
    <w:rsid w:val="00254802"/>
    <w:rsid w:val="0025572D"/>
    <w:rsid w:val="002573E6"/>
    <w:rsid w:val="00260150"/>
    <w:rsid w:val="00266788"/>
    <w:rsid w:val="0028306A"/>
    <w:rsid w:val="00297EB3"/>
    <w:rsid w:val="002A36F8"/>
    <w:rsid w:val="002A5926"/>
    <w:rsid w:val="002A7D28"/>
    <w:rsid w:val="002D4CCF"/>
    <w:rsid w:val="00302218"/>
    <w:rsid w:val="00321AB8"/>
    <w:rsid w:val="003472A9"/>
    <w:rsid w:val="0037635C"/>
    <w:rsid w:val="00395BC1"/>
    <w:rsid w:val="003969C9"/>
    <w:rsid w:val="003C24CA"/>
    <w:rsid w:val="003F288C"/>
    <w:rsid w:val="00410E52"/>
    <w:rsid w:val="004325FE"/>
    <w:rsid w:val="00470DB2"/>
    <w:rsid w:val="004807D6"/>
    <w:rsid w:val="00490575"/>
    <w:rsid w:val="004B175B"/>
    <w:rsid w:val="004B7F42"/>
    <w:rsid w:val="004F012A"/>
    <w:rsid w:val="00513A43"/>
    <w:rsid w:val="00541BD1"/>
    <w:rsid w:val="00553ED7"/>
    <w:rsid w:val="005654A5"/>
    <w:rsid w:val="00585338"/>
    <w:rsid w:val="005868E8"/>
    <w:rsid w:val="0059545F"/>
    <w:rsid w:val="005A77D8"/>
    <w:rsid w:val="005B7D51"/>
    <w:rsid w:val="005C09A2"/>
    <w:rsid w:val="00621BC6"/>
    <w:rsid w:val="006469C6"/>
    <w:rsid w:val="00664DE1"/>
    <w:rsid w:val="0066614C"/>
    <w:rsid w:val="0068515A"/>
    <w:rsid w:val="0069221B"/>
    <w:rsid w:val="00692544"/>
    <w:rsid w:val="00695836"/>
    <w:rsid w:val="006B3AEA"/>
    <w:rsid w:val="006B5D55"/>
    <w:rsid w:val="006B7134"/>
    <w:rsid w:val="006E6036"/>
    <w:rsid w:val="007045CA"/>
    <w:rsid w:val="00707521"/>
    <w:rsid w:val="007130F4"/>
    <w:rsid w:val="007249AA"/>
    <w:rsid w:val="00727874"/>
    <w:rsid w:val="00755B2F"/>
    <w:rsid w:val="007616F1"/>
    <w:rsid w:val="00762136"/>
    <w:rsid w:val="0076374C"/>
    <w:rsid w:val="007673D0"/>
    <w:rsid w:val="00772BBC"/>
    <w:rsid w:val="00781A01"/>
    <w:rsid w:val="00791983"/>
    <w:rsid w:val="0079385A"/>
    <w:rsid w:val="00793E4F"/>
    <w:rsid w:val="007A6529"/>
    <w:rsid w:val="007B4D54"/>
    <w:rsid w:val="007C11B8"/>
    <w:rsid w:val="008123C4"/>
    <w:rsid w:val="00824F08"/>
    <w:rsid w:val="00825E0E"/>
    <w:rsid w:val="00846982"/>
    <w:rsid w:val="00887100"/>
    <w:rsid w:val="00897E28"/>
    <w:rsid w:val="008C0A69"/>
    <w:rsid w:val="008F1D8B"/>
    <w:rsid w:val="00907819"/>
    <w:rsid w:val="0092267B"/>
    <w:rsid w:val="009A21F0"/>
    <w:rsid w:val="009A7FE3"/>
    <w:rsid w:val="009B4EFA"/>
    <w:rsid w:val="009E2FBE"/>
    <w:rsid w:val="009E3755"/>
    <w:rsid w:val="009E3E09"/>
    <w:rsid w:val="009F7F9F"/>
    <w:rsid w:val="00A10995"/>
    <w:rsid w:val="00A334AD"/>
    <w:rsid w:val="00A42E60"/>
    <w:rsid w:val="00A4368B"/>
    <w:rsid w:val="00A437EE"/>
    <w:rsid w:val="00A4553A"/>
    <w:rsid w:val="00A54845"/>
    <w:rsid w:val="00A825D4"/>
    <w:rsid w:val="00A94E25"/>
    <w:rsid w:val="00AD0AD9"/>
    <w:rsid w:val="00AE7C1F"/>
    <w:rsid w:val="00B02111"/>
    <w:rsid w:val="00B10775"/>
    <w:rsid w:val="00B12938"/>
    <w:rsid w:val="00B704D2"/>
    <w:rsid w:val="00B7231A"/>
    <w:rsid w:val="00B7414A"/>
    <w:rsid w:val="00B810BE"/>
    <w:rsid w:val="00B823F0"/>
    <w:rsid w:val="00BB1FE0"/>
    <w:rsid w:val="00BD3BA3"/>
    <w:rsid w:val="00BD7EEE"/>
    <w:rsid w:val="00BE62BF"/>
    <w:rsid w:val="00BF457F"/>
    <w:rsid w:val="00C05587"/>
    <w:rsid w:val="00C31889"/>
    <w:rsid w:val="00C35D3C"/>
    <w:rsid w:val="00C77D1D"/>
    <w:rsid w:val="00CA554B"/>
    <w:rsid w:val="00CA6998"/>
    <w:rsid w:val="00CB36D6"/>
    <w:rsid w:val="00D07D9C"/>
    <w:rsid w:val="00D11956"/>
    <w:rsid w:val="00D15B79"/>
    <w:rsid w:val="00D20354"/>
    <w:rsid w:val="00D357FB"/>
    <w:rsid w:val="00D76994"/>
    <w:rsid w:val="00D81788"/>
    <w:rsid w:val="00D8471F"/>
    <w:rsid w:val="00D85CC5"/>
    <w:rsid w:val="00DA021D"/>
    <w:rsid w:val="00DB0B82"/>
    <w:rsid w:val="00DD3906"/>
    <w:rsid w:val="00DD63A6"/>
    <w:rsid w:val="00DD6902"/>
    <w:rsid w:val="00DF08CD"/>
    <w:rsid w:val="00DF08EC"/>
    <w:rsid w:val="00E16898"/>
    <w:rsid w:val="00E57767"/>
    <w:rsid w:val="00E64E0A"/>
    <w:rsid w:val="00E877E6"/>
    <w:rsid w:val="00E9125D"/>
    <w:rsid w:val="00E9389F"/>
    <w:rsid w:val="00EB3678"/>
    <w:rsid w:val="00EB5C6C"/>
    <w:rsid w:val="00ED368A"/>
    <w:rsid w:val="00EE5613"/>
    <w:rsid w:val="00F0251A"/>
    <w:rsid w:val="00F1646A"/>
    <w:rsid w:val="00F25664"/>
    <w:rsid w:val="00F3181A"/>
    <w:rsid w:val="00F33286"/>
    <w:rsid w:val="00F627F2"/>
    <w:rsid w:val="00F858AD"/>
    <w:rsid w:val="00F963AE"/>
    <w:rsid w:val="00FB0FD2"/>
    <w:rsid w:val="00FC2E36"/>
    <w:rsid w:val="00FC7AC2"/>
    <w:rsid w:val="00FD2D11"/>
    <w:rsid w:val="0C720D7B"/>
    <w:rsid w:val="15147AAF"/>
    <w:rsid w:val="1EE3243F"/>
    <w:rsid w:val="35286F33"/>
    <w:rsid w:val="3637097E"/>
    <w:rsid w:val="44883FCD"/>
    <w:rsid w:val="54BF4769"/>
    <w:rsid w:val="55264A0A"/>
    <w:rsid w:val="5E996A34"/>
    <w:rsid w:val="6AB94CE6"/>
    <w:rsid w:val="6F192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0"/>
    <w:pPr>
      <w:keepNext/>
      <w:spacing w:before="240" w:after="375"/>
      <w:jc w:val="center"/>
      <w:outlineLvl w:val="0"/>
    </w:pPr>
    <w:rPr>
      <w:rFonts w:cs="Helvetica"/>
      <w:b/>
      <w:bCs/>
      <w:color w:val="000000"/>
      <w:kern w:val="36"/>
      <w:szCs w:val="45"/>
      <w:u w:val="single"/>
      <w:lang w:val="en-GB" w:eastAsia="nl-NL"/>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qFormat/>
    <w:uiPriority w:val="0"/>
    <w:rPr>
      <w:color w:val="800080"/>
      <w:u w:val="single"/>
    </w:rPr>
  </w:style>
  <w:style w:type="character" w:styleId="9">
    <w:name w:val="Hyperlink"/>
    <w:basedOn w:val="6"/>
    <w:qFormat/>
    <w:uiPriority w:val="0"/>
    <w:rPr>
      <w:color w:val="5C81A7"/>
      <w:u w:val="single"/>
    </w:rPr>
  </w:style>
  <w:style w:type="paragraph" w:customStyle="1" w:styleId="10">
    <w:name w:val="Experience bullets"/>
    <w:basedOn w:val="1"/>
    <w:qFormat/>
    <w:uiPriority w:val="0"/>
    <w:pPr>
      <w:numPr>
        <w:ilvl w:val="0"/>
        <w:numId w:val="1"/>
      </w:numPr>
      <w:spacing w:before="60" w:after="60"/>
      <w:ind w:left="357" w:hanging="357"/>
    </w:pPr>
    <w:rPr>
      <w:lang w:val="en-GB" w:eastAsia="nl-NL"/>
    </w:rPr>
  </w:style>
  <w:style w:type="paragraph" w:customStyle="1" w:styleId="11">
    <w:name w:val="Normal Bold"/>
    <w:basedOn w:val="1"/>
    <w:qFormat/>
    <w:uiPriority w:val="0"/>
    <w:pPr>
      <w:spacing w:before="60" w:after="60"/>
    </w:pPr>
    <w:rPr>
      <w:b/>
      <w:lang w:eastAsia="nl-NL"/>
    </w:rPr>
  </w:style>
  <w:style w:type="paragraph" w:customStyle="1" w:styleId="12">
    <w:name w:val="BulletList"/>
    <w:basedOn w:val="1"/>
    <w:qFormat/>
    <w:uiPriority w:val="0"/>
    <w:pPr>
      <w:numPr>
        <w:ilvl w:val="0"/>
        <w:numId w:val="2"/>
      </w:numPr>
      <w:spacing w:before="60" w:after="60"/>
    </w:pPr>
    <w:rPr>
      <w:lang w:eastAsia="nl-NL"/>
    </w:rPr>
  </w:style>
  <w:style w:type="paragraph" w:customStyle="1" w:styleId="13">
    <w:name w:val="CenteredColumn"/>
    <w:basedOn w:val="1"/>
    <w:qFormat/>
    <w:uiPriority w:val="0"/>
    <w:pPr>
      <w:spacing w:before="60" w:after="60"/>
      <w:jc w:val="center"/>
    </w:pPr>
    <w:rPr>
      <w:lang w:val="en-GB" w:eastAsia="nl-NL"/>
    </w:rPr>
  </w:style>
  <w:style w:type="character" w:customStyle="1" w:styleId="14">
    <w:name w:val="otheroneprojectitem1"/>
    <w:qFormat/>
    <w:uiPriority w:val="0"/>
    <w:rPr>
      <w:rFonts w:hint="default" w:ascii="Verdana" w:hAnsi="Verdana"/>
      <w:b/>
      <w:bCs/>
      <w:color w:val="000000"/>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What do you care ?</Company>
  <Pages>16</Pages>
  <Words>3731</Words>
  <Characters>22131</Characters>
  <Lines>205</Lines>
  <Paragraphs>57</Paragraphs>
  <TotalTime>6</TotalTime>
  <ScaleCrop>false</ScaleCrop>
  <LinksUpToDate>false</LinksUpToDate>
  <CharactersWithSpaces>25643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2018-02-26T02:37:00Z</dcterms:created>
  <dc:creator>Sasa Rakic</dc:creator>
  <cp:lastModifiedBy>pc</cp:lastModifiedBy>
  <dcterms:modified xsi:type="dcterms:W3CDTF">2026-04-26T12:56:31Z</dcterms:modified>
  <dc:title>CURRICULUM VITAE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D06C14E4C3994BE191CC767018C6567A_12</vt:lpwstr>
  </property>
  <property fmtid="{D5CDD505-2E9C-101B-9397-08002B2CF9AE}" pid="4" name="KSOTemplateDocerSaveRecord">
    <vt:lpwstr>eyJoZGlkIjoiMGE1MWNiOTRhNjJkZjBkZmU4MDM4ZTM1ZWJiNzU5MWUifQ==</vt:lpwstr>
  </property>
</Properties>
</file>