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Synergy Devnet Startup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Quick Start, Setup &amp; Management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Synergy Devnet Startup Guide</w:t>
      </w:r>
    </w:p>
    <w:p>
      <w:pPr>
        <w:pStyle w:val="Heading2"/>
      </w:pPr>
      <w:r>
        <w:rPr>
          <w:rFonts w:ascii="Arial" w:cs="Arial" w:eastAsia="Arial" w:hAnsi="Arial"/>
        </w:rPr>
        <w:t xml:space="preserve">📋 Table of Contents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[Quick Start](#quick-start)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[Building the Devnet](#building-the-devnet)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[Starting the Devnet](#starting-the-devnet)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[Working with Bootnodes](#working-with-bootnodes)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[Verifying Block Production](#verifying-block-production)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[Verifying Validator Activity](#verifying-validator-activity)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[Sending Test Transactions](#sending-test-transactions)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[Managing Multiple Nodes](#managing-multiple-nodes)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[Monitoring &amp; Troubleshooting](#monitoring--troubleshooting)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🚀 Quick Start</w:t>
      </w:r>
    </w:p>
    <w:p>
      <w:pPr>
        <w:pStyle w:val="Heading3"/>
      </w:pPr>
      <w:r>
        <w:rPr>
          <w:rFonts w:ascii="Arial" w:cs="Arial" w:eastAsia="Arial" w:hAnsi="Arial"/>
        </w:rPr>
        <w:t xml:space="preserve">Prerequisites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Rust: Latest stable toolchain (1.70+)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Operating System: macOS, Linux, or Windows with WSL2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Hardware: 4+ CPU cores, 8GB+ RAM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Ports: 38638 (P2P), 48638 (RPC), 58638 (WebSocket), 9090 (Metrics)</w:t>
      </w:r>
    </w:p>
    <w:p>
      <w:pPr>
        <w:pStyle w:val="Heading3"/>
      </w:pPr>
      <w:r>
        <w:rPr>
          <w:rFonts w:ascii="Arial" w:cs="Arial" w:eastAsia="Arial" w:hAnsi="Arial"/>
        </w:rPr>
        <w:t xml:space="preserve">Installation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Clone the repository (if not already done)
cd ~/Desktop/Synergy/synergy-devnet
# Install Rust if not installed
curl --proto '=https' --tlsv1.2 -sSf https://sh.rustup.rs | sh
source $HOME/.cargo/env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🔨 Building the Devnet</w:t>
      </w:r>
    </w:p>
    <w:p>
      <w:pPr>
        <w:pStyle w:val="Heading3"/>
      </w:pPr>
      <w:r>
        <w:rPr>
          <w:rFonts w:ascii="Arial" w:cs="Arial" w:eastAsia="Arial" w:hAnsi="Arial"/>
        </w:rPr>
        <w:t xml:space="preserve">Build the Binary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Build in release mode for optimal performance
cargo build --release
# Verify the build
./target/release/synergy-devnet version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Expected Output: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 Devnet Node v0.1.0
Build: 0.1.0 (darwin)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Alternative: Using the Management Script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Make the script executable
chmod +x devnet.sh
# Build using the script
./devnet.sh build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▶️ Starting the Devnet</w:t>
      </w:r>
    </w:p>
    <w:p>
      <w:pPr>
        <w:pStyle w:val="Heading3"/>
      </w:pPr>
      <w:r>
        <w:rPr>
          <w:rFonts w:ascii="Arial" w:cs="Arial" w:eastAsia="Arial" w:hAnsi="Arial"/>
        </w:rPr>
        <w:t xml:space="preserve">Method 1: Using Node Templates (Recommended)</w:t>
      </w:r>
    </w:p>
    <w:p>
      <w:pPr>
        <w:pStyle w:val="Normal"/>
      </w:pPr>
      <w:r>
        <w:rPr>
          <w:rFonts w:ascii="Arial" w:cs="Arial" w:eastAsia="Arial" w:hAnsi="Arial"/>
        </w:rPr>
        <w:t xml:space="preserve">The devnet supports multiple node types via templates: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List available node templates
./target/release/synergy-devnet list-templates
# Start a validator node
./target/release/synergy-devnet start --node-type validator
# Start an oracle node
./target/release/synergy-devnet start --node-type oracle
# Start an RPC gateway node
./target/release/synergy-devnet start --node-type rpc-gateway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Available Node Templates: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validator - Block validator node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oracle - Oracle data provider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ai-inference - AI inference node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compute - Compute node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witness - Witness node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rpc-gateway - RPC gateway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relayer - Cross-chain relayer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And many more... (see templates/ directory)</w:t>
      </w:r>
    </w:p>
    <w:p>
      <w:pPr>
        <w:pStyle w:val="Heading3"/>
      </w:pPr>
      <w:r>
        <w:rPr>
          <w:rFonts w:ascii="Arial" w:cs="Arial" w:eastAsia="Arial" w:hAnsi="Arial"/>
        </w:rPr>
        <w:t xml:space="preserve">Method 2: Using the Management Script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Start a validator node
./devnet.sh start validator
# Check node status
./devnet.sh status
# View logs in real-time
./devnet.sh logs follow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Method 3: Using Custom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Start with a custom config file
./target/release/synergy-devnet start --config config/node_config.toml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🌐 Working with Bootnodes</w:t>
      </w:r>
    </w:p>
    <w:p>
      <w:pPr>
        <w:pStyle w:val="Heading3"/>
      </w:pPr>
      <w:r>
        <w:rPr>
          <w:rFonts w:ascii="Arial" w:cs="Arial" w:eastAsia="Arial" w:hAnsi="Arial"/>
        </w:rPr>
        <w:t xml:space="preserve">Understanding Bootnode Addresses</w:t>
      </w:r>
    </w:p>
    <w:p>
      <w:pPr>
        <w:pStyle w:val="Normal"/>
      </w:pPr>
      <w:r>
        <w:rPr>
          <w:rFonts w:ascii="Arial" w:cs="Arial" w:eastAsia="Arial" w:hAnsi="Arial"/>
        </w:rPr>
        <w:t xml:space="preserve">Bootnode addresses use the SNR protocol format: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snr://&lt;synergy-address&gt;@&lt;ip&gt;:&lt;port&gt;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Current Devnet Bootnode: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snr://synv5um22g62fwrnq6zh92msp9ek7lqrjrw3hpukd@bootnode1.synergy-network.io:38638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This is the RPC Gateway node that other nodes connect to initially.</w:t>
      </w:r>
    </w:p>
    <w:p>
      <w:pPr>
        <w:pStyle w:val="Heading3"/>
      </w:pPr>
      <w:r>
        <w:rPr>
          <w:rFonts w:ascii="Arial" w:cs="Arial" w:eastAsia="Arial" w:hAnsi="Arial"/>
        </w:rPr>
        <w:t xml:space="preserve">Viewing Bootnode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Check network configuration
cat config/network-config.toml | grep bootnode
# View node identity (contains address)
cat devnet/rpc-gateway/node_identity.toml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Creating New Bootnode Identities</w:t>
      </w:r>
    </w:p>
    <w:p>
      <w:pPr>
        <w:pStyle w:val="Normal"/>
      </w:pPr>
      <w:r>
        <w:rPr>
          <w:rFonts w:ascii="Arial" w:cs="Arial" w:eastAsia="Arial" w:hAnsi="Arial"/>
        </w:rPr>
        <w:t xml:space="preserve">If you need to generate new bootnode addresses:</w:t>
      </w:r>
    </w:p>
    <w:p>
      <w:pPr>
        <w:pStyle w:val="Heading3"/>
      </w:pPr>
      <w:r>
        <w:rPr>
          <w:rFonts w:ascii="Arial" w:cs="Arial" w:eastAsia="Arial" w:hAnsi="Arial"/>
        </w:rPr>
        <w:t xml:space="preserve">Method 1: Generate Individual Node Keys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Generate keys for a new node (Class 5 = RPC Gateway)
./target/release/synergy-devnet keygen --class 5 --output ./new-bootnode-keys
# The address will be printed to stdout
# Example output: synv5abc123def456...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Node Classes: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Class 1: synv1 - Validators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Class 2: synv2 - Reserved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Class 3: synv3 - Reserved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Class 4: synv4 - Relayers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Class 5: synv5 - RPC Gateways</w:t>
      </w:r>
    </w:p>
    <w:p>
      <w:pPr>
        <w:pStyle w:val="Heading3"/>
      </w:pPr>
      <w:r>
        <w:rPr>
          <w:rFonts w:ascii="Arial" w:cs="Arial" w:eastAsia="Arial" w:hAnsi="Arial"/>
        </w:rPr>
        <w:t xml:space="preserve">Method 2: Generate Complete Devnet Identity Set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Use the address generation engine
cd src/synergy-address-engine
cargo run
# Or use the devnet key generation tool
cd ../..
cargo run --bin generate_node_keys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This will regenerate all node identities in the devnet/ directory.</w:t>
      </w:r>
    </w:p>
    <w:p>
      <w:pPr>
        <w:pStyle w:val="Heading3"/>
      </w:pPr>
      <w:r>
        <w:rPr>
          <w:rFonts w:ascii="Arial" w:cs="Arial" w:eastAsia="Arial" w:hAnsi="Arial"/>
        </w:rPr>
        <w:t xml:space="preserve">Updating Bootnode Configuration</w:t>
      </w:r>
    </w:p>
    <w:p>
      <w:pPr>
        <w:pStyle w:val="Normal"/>
      </w:pPr>
      <w:r>
        <w:rPr>
          <w:rFonts w:ascii="Arial" w:cs="Arial" w:eastAsia="Arial" w:hAnsi="Arial"/>
        </w:rPr>
        <w:t xml:space="preserve">After generating a new bootnode address: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network configuration: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Edit config/network-config.toml
   nano config/network-config.toml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Update the bootnodes array: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bootnodes = [
     "snr://YOUR-NEW-ADDRESS@YOUR-IP:38638"
   ]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all template files: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# The generate_templates.sh script can help
   ./tools/generate_templates.sh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genesis.json (if needed):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 nano config/genesis.json
   # Update the rpc_gateway section with new address and public_key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✅ Verifying Block Production</w:t>
      </w:r>
    </w:p>
    <w:p>
      <w:pPr>
        <w:pStyle w:val="Heading3"/>
      </w:pPr>
      <w:r>
        <w:rPr>
          <w:rFonts w:ascii="Arial" w:cs="Arial" w:eastAsia="Arial" w:hAnsi="Arial"/>
        </w:rPr>
        <w:t xml:space="preserve">Method 1: Check Block Number via RPC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Get current block number
curl -X POST http://localhost:48638 \
  -H "Content-Type: application/json" \
  -d '{"jsonrpc":"2.0","method":"synergy_blockNumber","params":[],"id":1}'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Expected Output: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"id": 1,
  "result": 42
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Method 2: Get Latest Block Details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Get the latest block
curl -X POST http://localhost:48638 \
  -H "Content-Type: application/json" \
  -d '{"jsonrpc":"2.0","method":"synergy_getLatestBlock","params":[],"id":1}'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Expected Output: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"id": 1,
  "result": {
    "block_index": 42,
    "timestamp": 1701234567,
    "previous_hash": "0x...",
    "validator_id": "synv1...",
    "transactions": []
  }
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Method 3: Monitor Block Production in Real-Time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Watch block production
watch -n 1 'curl -s -X POST http://localhost:48638 \
  -H "Content-Type: application/json" \
  -d "{\"jsonrpc\":\"2.0\",\"method\":\"synergy_blockNumber\",\"params\":[],\"id\":1}" \
  | jq .result'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This will update every second showing the latest block number.</w:t>
      </w:r>
    </w:p>
    <w:p>
      <w:pPr>
        <w:pStyle w:val="Heading3"/>
      </w:pPr>
      <w:r>
        <w:rPr>
          <w:rFonts w:ascii="Arial" w:cs="Arial" w:eastAsia="Arial" w:hAnsi="Arial"/>
        </w:rPr>
        <w:t xml:space="preserve">Method 4: Check Node Logs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View logs for block production messages
./devnet.sh logs follow | grep -i "block"
# Or directly:
tail -f data/logs/synergy-node.log | grep -i "block"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Look for messages like: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[INFO] consensus: Block #42 produced by synv1abc123...
[INFO] consensus: Block validated successfully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🔍 Verifying Validator Activity</w:t>
      </w:r>
    </w:p>
    <w:p>
      <w:pPr>
        <w:pStyle w:val="Heading3"/>
      </w:pPr>
      <w:r>
        <w:rPr>
          <w:rFonts w:ascii="Arial" w:cs="Arial" w:eastAsia="Arial" w:hAnsi="Arial"/>
        </w:rPr>
        <w:t xml:space="preserve">Check Active Validators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Get list of active validators
curl -X POST http://localhost:48638 \
  -H "Content-Type: application/json" \
  -d '{"jsonrpc":"2.0","method":"synergy_getValidators","params":[],"id":1}' | jq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Check Specific Validator Details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Get validator by address
curl -X POST http://localhost:48638 \
  -H "Content-Type: application/json" \
  -d '{
    "jsonrpc":"2.0",
    "method":"synergy_getValidator",
    "params":["synv1jdy5tm3q8jhpf9adt5gzvp7ae6q96uzssuvk"],
    "id":1
  }' | jq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Check Validator Activity and Performance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Get detailed validator activity
curl -X POST http://localhost:48638 \
  -H "Content-Type: application/json" \
  -d '{"jsonrpc":"2.0","method":"synergy_getValidatorActivity","params":[],"id":1}' | jq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Expected Output: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"validators": [
    {
      "address": "synv1jdy5tm3q8jhpf9adt5gzvp7ae6q96uzssuvk",
      "name": "Control Panel Node",
      "synergy_score": 85.5,
      "blocks_produced": 42,
      "uptime": "99.9%",
      "cluster_id": 1,
      "stake_amount": 1000
    }
  ],
  "total_active": 1,
  "average_synergy_score": 85.5
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Check Block Validation Status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Get recent block validation info
curl -X POST http://localhost:48638 \
  -H "Content-Type: application/json" \
  -d '{"jsonrpc":"2.0","method":"synergy_getBlockValidationStatus","params":[],"id":1}' | jq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Monitor Validator Stats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Get comprehensive validator statistics
curl -X POST http://localhost:48638 \
  -H "Content-Type: application/json" \
  -d '{"jsonrpc":"2.0","method":"synergy_getValidatorStats","params":[],"id":1}' | jq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💸 Sending Test Transactions</w:t>
      </w:r>
    </w:p>
    <w:p>
      <w:pPr>
        <w:pStyle w:val="Heading3"/>
      </w:pPr>
      <w:r>
        <w:rPr>
          <w:rFonts w:ascii="Arial" w:cs="Arial" w:eastAsia="Arial" w:hAnsi="Arial"/>
        </w:rPr>
        <w:t xml:space="preserve">Step 1: Create a Wallet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Create a new wallet
curl -X POST http://localhost:48638 \
  -H "Content-Type: application/json" \
  -d '{"jsonrpc":"2.0","method":"synergy_createWallet","params":[],"id":1}' | jq
# Save the returned address for later use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Expected Output: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"id": 1,
  "result": {
    "address": "syns1abc123def456ghi789jkl012mno345pqr678",
    "message": "Wallet created successfully"
  }
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Step 2: Check Token Balance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Check SNRG balance (native token)
curl -X POST http://localhost:48638 \
  -H "Content-Type: application/json" \
  -d '{
    "jsonrpc":"2.0",
    "method":"synergy_getTokenBalance",
    "params":["syns1abc123def456ghi789jkl012mno345pqr678", "SNRG"],
    "id":1
  }' | jq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Step 3: Send a Simple Token Transfer Transaction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Transfer tokens between addresses
curl -X POST http://localhost:48638 \
  -H "Content-Type: application/json" \
  -d '{
    "jsonrpc":"2.0",
    "method":"synergy_sendTokens",
    "params":[
      "syns1abc123...sender",
      "syns1def456...recipient",
      "SNRG",
      100
    ],
    "id":1
  }' | jq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Step 4: Create and Send a Raw Transaction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Create a transaction object
curl -X POST http://localhost:48638 \
  -H "Content-Type: application/json" \
  -d '{
    "jsonrpc":"2.0",
    "method":"synergy_sendTransaction",
    "params":[{
      "from": "syns1abc123...sender",
      "to": "syns1def456...recipient",
      "amount": 100,
      "token": "SNRG",
      "nonce": 1,
      "timestamp": 1701234567
    }],
    "id":1
  }' | jq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Step 5: Verify Transaction in Pool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Check transaction pool
curl -X POST http://localhost:48638 \
  -H "Content-Type: application/json" \
  -d '{"jsonrpc":"2.0","method":"synergy_getTransactionPool","params":[],"id":1}' | jq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Quick Test Script</w:t>
      </w:r>
    </w:p>
    <w:p>
      <w:pPr>
        <w:pStyle w:val="Normal"/>
      </w:pPr>
      <w:r>
        <w:rPr>
          <w:rFonts w:ascii="Arial" w:cs="Arial" w:eastAsia="Arial" w:hAnsi="Arial"/>
        </w:rPr>
        <w:t xml:space="preserve">Create a file test-transaction.sh: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#!/bin/bash
RPC_URL="http://localhost:48638"
echo "1. Creating sender wallet..."
SENDER=$(curl -s -X POST $RPC_URL \
  -H "Content-Type: application/json" \
  -d '{"jsonrpc":"2.0","method":"synergy_createWallet","params":[],"id":1}' \
  | jq -r '.result.address')
echo "Sender: $SENDER"
echo "2. Creating recipient wallet..."
RECIPIENT=$(curl -s -X POST $RPC_URL \
  -H "Content-Type: application/json" \
  -d '{"jsonrpc":"2.0","method":"synergy_createWallet","params":[],"id":1}' \
  | jq -r '.result.address')
echo "Recipient: $RECIPIENT"
echo "3. Sending test transaction..."
curl -X POST $RPC_URL \
  -H "Content-Type: application/json" \
  -d "{
    \"jsonrpc\":\"2.0\",
    \"method\":\"synergy_sendTokens\",
    \"params\":[\"$SENDER\", \"$RECIPIENT\", \"SNRG\", 100],
    \"id\":1
  }" | jq
echo "4. Checking transaction pool..."
curl -X POST $RPC_URL \
  -H "Content-Type: application/json" \
  -d '{"jsonrpc":"2.0","method":"synergy_getTransactionPool","params":[],"id":1}' | jq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Make it executable and run: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chmod +x test-transaction.sh
./test-transaction.sh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🔧 Managing Multiple Nodes</w:t>
      </w:r>
    </w:p>
    <w:p>
      <w:pPr>
        <w:pStyle w:val="Heading3"/>
      </w:pPr>
      <w:r>
        <w:rPr>
          <w:rFonts w:ascii="Arial" w:cs="Arial" w:eastAsia="Arial" w:hAnsi="Arial"/>
        </w:rPr>
        <w:t xml:space="preserve">Running Multiple Node Types Simultaneously</w:t>
      </w:r>
    </w:p>
    <w:p>
      <w:pPr>
        <w:pStyle w:val="Normal"/>
      </w:pPr>
      <w:r>
        <w:rPr>
          <w:rFonts w:ascii="Arial" w:cs="Arial" w:eastAsia="Arial" w:hAnsi="Arial"/>
        </w:rPr>
        <w:t xml:space="preserve">Each node needs unique ports. You can run multiple nodes on the same machine:</w:t>
      </w:r>
    </w:p>
    <w:p>
      <w:pPr>
        <w:pStyle w:val="Heading3"/>
      </w:pPr>
      <w:r>
        <w:rPr>
          <w:rFonts w:ascii="Arial" w:cs="Arial" w:eastAsia="Arial" w:hAnsi="Arial"/>
        </w:rPr>
        <w:t xml:space="preserve">Terminal 1: Start Validator Node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Uses default ports from templates/validator.toml
./target/release/synergy-devnet start --node-type validator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Terminal 2: Start Oracle Node (different ports)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Edit templates/oracle.toml to use different ports first
# Then start the oracle
./target/release/synergy-devnet start --node-type oracle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Terminal 3: Start RPC Gateway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./target/release/synergy-devnet start --node-type rpc-gateway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Port Configuration for Multiple Nodes</w:t>
      </w:r>
    </w:p>
    <w:p>
      <w:pPr>
        <w:pStyle w:val="Normal"/>
      </w:pPr>
      <w:r>
        <w:rPr>
          <w:rFonts w:ascii="Arial" w:cs="Arial" w:eastAsia="Arial" w:hAnsi="Arial"/>
        </w:rPr>
        <w:t xml:space="preserve">When running multiple nodes, ensure each has unique ports: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2"/>
        <w:gridCol w:w="1672"/>
        <w:gridCol w:w="1672"/>
        <w:gridCol w:w="1672"/>
        <w:gridCol w:w="1672"/>
      </w:tblGrid>
      <w:tr>
        <w:trPr>
          <w:tblHeader/>
        </w:trPr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P2P Port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RPC Port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WS Port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 Port</w:t>
            </w:r>
          </w:p>
        </w:tc>
      </w:tr>
      <w:tr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Validator-01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38638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48638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58638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9090</w:t>
            </w:r>
          </w:p>
        </w:tc>
      </w:tr>
      <w:tr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Validator-02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33864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38640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38641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9091</w:t>
            </w:r>
          </w:p>
        </w:tc>
      </w:tr>
      <w:tr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Oracle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33865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38642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38643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9092</w:t>
            </w:r>
          </w:p>
        </w:tc>
      </w:tr>
      <w:tr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RPC Gateway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33866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38644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38645</w:t>
            </w:r>
          </w:p>
        </w:tc>
        <w:tc>
          <w:tcPr>
            <w:tcW w:type="dxa" w:w="1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9093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Managing Node Processes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List running nodes
ps aux | grep synergy-devnet
# Stop a specific node (find its PID first)
kill &lt;PID&gt;
# Stop all nodes
pkill synergy-devnet
# Or use the management script
./devnet.sh stop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📊 Monitoring &amp; Troubleshooting</w:t>
      </w:r>
    </w:p>
    <w:p>
      <w:pPr>
        <w:pStyle w:val="Heading3"/>
      </w:pPr>
      <w:r>
        <w:rPr>
          <w:rFonts w:ascii="Arial" w:cs="Arial" w:eastAsia="Arial" w:hAnsi="Arial"/>
        </w:rPr>
        <w:t xml:space="preserve">Check Node Status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Get comprehensive node information
curl -X POST http://localhost:48638 \
  -H "Content-Type: application/json" \
  -d '{"jsonrpc":"2.0","method":"synergy_nodeInfo","params":[],"id":1}' | jq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Expected Output: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"name": "Synergy Devnet Node",
  "version": "1.0.0",
  "protocolVersion": 1,
  "networkId": 338638,
  "chainId": 338638,
  "consensus": "Proof of Synergy",
  "syncing": false,
  "currentBlock": 42,
  "timestamp": 1701234567
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Check Network Statistics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Get comprehensive network stats
curl -X POST http://localhost:48638 \
  -H "Content-Type: application/json" \
  -d '{"jsonrpc":"2.0","method":"synergy_getNetworkStats","params":[],"id":1}' | jq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View Real-Time Logs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Follow logs
./devnet.sh logs follow
# Or directly
tail -f data/logs/synergy-node.log
# Filter for specific information
tail -f data/logs/synergy-node.log | grep -i "error"
tail -f data/logs/synergy-node.log | grep -i "block"
tail -f data/logs/synergy-node.log | grep -i "validator"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Check Port Availability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Check if ports are in use
lsof -i :48638  # RPC port
lsof -i : 38638  # P2P port
lsof -i :58638   # WebSocket port
lsof -i :9090   # Metrics port
# Or on Linux:
netstat -tulpn | grep -E '38638|33863|58638|9090'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Check Prometheus Metrics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View metrics endpoint
curl http://localhost:9090/metrics
# Get specific metrics
curl http://localhost:9090/metrics | grep synergy_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Common Issues and Solutions</w:t>
      </w:r>
    </w:p>
    <w:p>
      <w:pPr>
        <w:pStyle w:val="Heading3"/>
      </w:pPr>
      <w:r>
        <w:rPr>
          <w:rFonts w:ascii="Arial" w:cs="Arial" w:eastAsia="Arial" w:hAnsi="Arial"/>
        </w:rPr>
        <w:t xml:space="preserve">Issue: Port Already in Use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Find what's using the port
lsof -i :38638
# Kill the process
kill -9 &lt;PID&gt;
# Or stop all Synergy nodes
pkill synergy-devnet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Issue: Node Won't Start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Check logs for errors
cat data/logs/synergy-node.log
# Verify binary exists
ls -lh ./target/release/synergy-devnet
# Rebuild if necessary
cargo build --release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Issue: No Blocks Being Produced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Check consensus logs
tail -f data/logs/synergy-node.log | grep consensus
# Verify validators are active
curl -X POST http://localhost:48638 \
  -H "Content-Type: application/json" \
  -d '{"jsonrpc":"2.0","method":"synergy_getValidators","params":[],"id":1}' | jq
# Check if node is synced
curl -X POST http://localhost:48638 \
  -H "Content-Type: application/json" \
  -d '{"jsonrpc":"2.0","method":"synergy_nodeInfo","params":[],"id":1}' | jq .result.syncing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Issue: RPC Connection Refused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Check if RPC server is running
curl http://localhost:48638
# Verify node is running
ps aux | grep synergy-devnet
# Check firewall
sudo ufw status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Clean Restart</w:t>
      </w:r>
    </w:p>
    <w:p>
      <w:pPr>
        <w:pStyle w:val="Normal"/>
      </w:pPr>
      <w:r>
        <w:rPr>
          <w:rFonts w:ascii="Arial" w:cs="Arial" w:eastAsia="Arial" w:hAnsi="Arial"/>
        </w:rPr>
        <w:t xml:space="preserve">If you need to completely reset the devnet: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Stop the node
./devnet.sh stop
# Clean all data
./devnet.sh clean  # This will ask for confirmation
# Or manually:
rm -rf data/chain data/logs
rm -f data/synergy-devnet.pid
# Rebuild and restart
./devnet.sh build
./devnet.sh start validator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📝 Quick Reference Commands</w:t>
      </w:r>
    </w:p>
    <w:p>
      <w:pPr>
        <w:pStyle w:val="Heading3"/>
      </w:pPr>
      <w:r>
        <w:rPr>
          <w:rFonts w:ascii="Arial" w:cs="Arial" w:eastAsia="Arial" w:hAnsi="Arial"/>
        </w:rPr>
        <w:t xml:space="preserve">Essential Commands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Build
cargo build --release
# Start validator
./target/release/synergy-devnet start --node-type validator
# Check block height
curl -s -X POST http://localhost:48638 -H "Content-Type: application/json" -d '{"jsonrpc":"2.0","method":"synergy_blockNumber","params":[],"id":1}' | jq .result
# Get validators
curl -s -X POST http://localhost:48638 -H "Content-Type: application/json" -d '{"jsonrpc":"2.0","method":"synergy_getValidators","params":[],"id":1}' | jq
# Create wallet
curl -s -X POST http://localhost:48638 -H "Content-Type: application/json" -d '{"jsonrpc":"2.0","method":"synergy_createWallet","params":[],"id":1}' | jq
# View logs
tail -f data/logs/synergy-node.log
# Stop node
pkill synergy-devnet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🔗 Related 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[Validator Guide](validator-guide.md) - Detailed validator setup for mainnet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[API Reference](docs/api-reference.md) - Complete RPC API 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[Configuration Guide](docs/config-guide.md) - Detailed configuration options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[Token System](docs/token-system.md) - Token operations and management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[Troubleshooting](docs/troubleshooting.md) - Common issues and solutions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🆘 Support</w:t>
      </w:r>
    </w:p>
    <w:p>
      <w:pPr>
        <w:pStyle w:val="Normal"/>
      </w:pPr>
      <w:r>
        <w:rPr>
          <w:rFonts w:ascii="Arial" w:cs="Arial" w:eastAsia="Arial" w:hAnsi="Arial"/>
        </w:rPr>
        <w:t xml:space="preserve">For issues or questions: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GitHub Issues: [synergy-network/devnet](https://github.com/synergy-network/devnet/issues)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Documentation: [docs/](docs/)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Community: Discord, Forum, Telegram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Happy Building! 🚀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Devnet Startup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2026-03-14T00:28:40.293Z</dcterms:created>
  <dcterms:modified xsi:type="dcterms:W3CDTF">2026-03-14T00:28:40.293Z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