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Synergy Network Configuration Specification</w:t>
      </w:r>
    </w:p>
    <w:p>
      <w:pPr>
        <w:spacing w:before="0" w:after="480"/>
        <w:jc w:val="center"/>
      </w:pPr>
      <w:r>
        <w:rPr>
          <w:rFonts w:ascii="Arial" w:cs="Arial" w:eastAsia="Arial" w:hAnsi="Arial"/>
          <w:color w:val="0060FF"/>
          <w:sz w:val="32"/>
          <w:szCs w:val="32"/>
        </w:rPr>
        <w:t xml:space="preserve">Master Network, Ports, and Nginx Configuration — FINAL v2.0</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Normal"/>
      </w:pPr>
      <w:r>
        <w:rPr>
          <w:rFonts w:ascii="Arial" w:cs="Arial" w:eastAsia="Arial" w:hAnsi="Arial"/>
        </w:rPr>
        <w:t xml:space="preserve">Synergy Network Master Network, Ports, and Nginx Configuration Technical Specification Version: FINAL v2.0 (Consolidated) Status: Authoritative / Implementation-Binding Scope: Global + All Environments (Devnet, Testnet Beta, Testnet, Mainnet Beta, Mainnet) Effective Date: 2026-02-10 (supersedes all prior versions) This document is the single source of truth binding DNS, nginx, service ports, SDK configuration, and operational security rules for Synergy Network. It consolidates and supersedes network_configs.md (v1.0) and the Master Network, Ports, and Nginx Configuration Manual (.docx/.pdf). All future environment additions MUST extend this document. TOC \h \o &amp;quot;1-3&amp;quot; Part I — Global Configuration 1. Canonical DNS &amp;amp; Endpoint URLs — Global These endpoints are environment-agnostic and serve as the primary public-facing surfaces for all Synergy Network consumers. 1.1 Core Infrastructure Endpoints Purpose URL Global API Router https://api.synergy-network.io Global RPC Router https://rpc.synergy-network.io Global WS Router wss://ws.synergy-network.io Atlas Hub https://atlas.synergy-network.io Indexer Hub https://indexer.synergy-network.io Validator Portal https://validators.synergy-network.io Status Page https://status.synergy-network.io Static CDN https://assets.synergy-network.io Developer Docs https://docs.synergy-network.io Bootnode 1 bootnode1.synergy-network.io 1.2 Product Hostnames — Global Product Global Hostname Learning Hub / LMS https://learn.synergy-network.io uDEX https://udex.synergy-network.io Spark Portal https://spark.synergy-network.io Governance / DAO Hub https://governance.synergy-network.io Global Chat / Realtime wss://realtime.synergy-network.io 2. Global Router VHosts (Path-Based Routing) 2.1 Global RPC Router server { listen 443 ssl http2; server_name rpc.synergy-network.io; include snippets/ssl.conf; location /devnet/ { proxy_pass http://devnet_core_rpc/; } location /testbeta/ { proxy_pass http://testbeta_core_rpc/; } location /testnet/ { proxy_pass http://testnet_core_rpc/; } location /mainbeta/ { proxy_pass http://mainbeta_core_rpc/; } location /mainnet/ { proxy_pass http://mainnet_core_rpc/; } location /healthz { return 200 &amp;quot;ok\n&amp;quot;; } location /readyz { return 200 &amp;quot;ready\n&amp;quot;; } location /version { return 200 &amp;quot;rpc-router-v1\n&amp;quot;; } } 2.2 Global API Router server { listen 443 ssl http2; server_name api.synergy-network.io; include snippets/ssl.conf; location /devnet/ { proxy_pass http://devnet_api/; } location /testnet/ { proxy_pass http://testnet_api/; } location /mainbeta/ { proxy_pass http://mainbeta_api/; } location /mainnet/ { proxy_pass http://mainnet_api/; } location /learn/ { proxy_pass http://learn_api/; } location /udex/ { proxy_pass http://udex_api/; } location /spark/ { proxy_pass http://spark_api/; } location /governance/ { proxy_pass http://governance_api/; } location /healthz { return 200 &amp;quot;ok\n&amp;quot;; } location /readyz { return 200 &amp;quot;ready\n&amp;quot;; } location /version { return 200 &amp;quot;api-router-v1\n&amp;quot;; } } 2.3 Global WebSocket Router server { listen 443 ssl http2; server_name ws.synergy-network.io; include snippets/ssl.conf; location /devnet/ { proxy_pass http://devnet_core_ws/; proxy_set_header Upgrade $http_upgrade; proxy_set_header Connection $connection_upgrade; } location /testbeta/ { proxy_pass http://testbeta_core_ws/; proxy_set_header Upgrade $http_upgrade; proxy_set_header Connection $connection_upgrade; } location /testnet/ { proxy_pass http://testnet_core_ws/; proxy_set_header Upgrade $http_upgrade; proxy_set_header Connection $connection_upgrade; } location /realtime/ { proxy_pass http://realtime_ws/; proxy_set_header Upgrade $http_upgrade; proxy_set_header Connection $connection_upgrade; } } 3. Global Nginx Upstream Placeholders ▶ Concrete port bindings are environment-specific and finalized in Parts II–V. upstream learn_api { server 127.0.0.1:3350; } upstream udex_api { server 127.0.0.1:3360; } upstream spark_api { server 127.0.0.1:3370; } upstream governance_api { server 127.0.0.1:3380; } upstream realtime_ws { server 127.0.0.1:3390; } 4. Global WebSocket Policy The following rules apply to all real-time WebSocket services across every environment: All realtime services MUST route through wss://ws.synergy-network.io Direct public WebSocket exposure is prohibited WebSocket authentication MUST be UMA-scoped Cross-product chat streams MUST be namespace-isolated 5. Nginx — Shared Proxy &amp;amp; WebSocket Headers These headers MUST be included in every nginx proxy configuration: map $http_upgrade $connection_upgrade { default upgrade; &amp;apos;&amp;apos; close; } proxy_set_header Host $host; proxy_set_header X-Real-IP $remote_addr; proxy_set_header X-Forwarded-For $proxy_add_x_forwarded_for; proxy_set_header X-Forwarded-Proto $scheme; proxy_http_version 1.1; 6. Security &amp;amp; Hard Rules All public services: 443 only P2P ports: DNS-only, never proxied Aegis KMS: NEVER public Metrics: localhost only Mainnet writes: explicit routing required If it is not in this document, it is not official 7. Change Control This file is the binding contract between DNS, nginx, and services All future environments MUST extend this document No silent overrides permitted Part II — Synergy Devnet 8. Canonical DNS &amp;amp; Endpoint URLs — Devnet Surface URL Core RPC https://devnet-core-rpc.synergy-network.io Core WS wss://devnet-core-ws.synergy-network.io EVM RPC https://devnet-evm-rpc.synergy-network.io EVM WS wss://devnet-evm-ws.synergy-network.io REST API https://devnet-api.synergy-network.io Atlas UI https://devnet-atlas.synergy-network.io Atlas API https://devnet-atlas-api.synergy-network.io Indexer API https://devnet-indexer.synergy-network.io Faucet https://devnet-faucet.synergy-network.io Wallet API https://devnet-wallet-api.synergy-network.io SXCP API https://devnet-sxcp-api.synergy-network.io SXCP WS wss://devnet-sxcp-ws.synergy-network.io SynQ Verify https://devnet-synq-verify.synergy-network.io 9. Canonical Port Allocation — Devnet 9.1 L1 Node Purpose Port P2P 38638 Core RPC 48638 Core WS 58638 Metrics 9090 (localhost only) 9.2 EVM RPC Purpose Port HTTP 8545 WS 8546 9.3 Microservices Service Port Portal API 3001 Faucet 3002 Wallet API 3003 Indexer Ingest 3010 Indexer API 3011 Atlas API 3020 SynQ Verify 3030 SXCP API 3040 SXCP WS 3041 Aegis Verify 3050 Aegis KMS 3051 (PRIVATE, mTLS ONLY) 10. Nginx — Devnet Upstream Map upstream devnet_core_rpc { server 127.0.0.1:48638; } upstream devnet_core_ws { server 127.0.0.1:58638; } upstream devnet_evm_rpc { server 127.0.0.1:8545; } upstream devnet_evm_ws { server 127.0.0.1:8546; } upstream devnet_api { server 127.0.0.1:3001; } upstream devnet_atlas_ui { server 127.0.0.1:80; } upstream devnet_atlas_api { server 127.0.0.1:3020; } upstream devnet_indexer_api { server 127.0.0.1:3011; } upstream devnet_wallet_api { server 127.0.0.1:3003; } upstream devnet_faucet { server 127.0.0.1:3002; } upstream devnet_sxcp_api { server 127.0.0.1:3040; } upstream devnet_sxcp_ws { server 127.0.0.1:3041; } upstream devnet_synq_verify { server 127.0.0.1:3030; } 11. Nginx — Devnet VHost Map 11.1 Core RPC / WS server { listen 443 ssl http2; server_name devnet-core-rpc.synergy-network.io; include snippets/ssl.conf; location / { proxy_pass http://devnet_core_rpc; } } server { listen 443 ssl http2; server_name devnet-core-ws.synergy-network.io; include snippets/ssl.conf; location / { proxy_pass http://devnet_core_ws; proxy_set_header Upgrade $http_upgrade; proxy_set_header Connection $connection_upgrade; } } 11.2 EVM RPC / WS server { listen 443 ssl http2; server_name devnet-evm-rpc.synergy-network.io; include snippets/ssl.conf; location / { proxy_pass http://devnet_evm_rpc; } } server { listen 443 ssl http2; server_name devnet-evm-ws.synergy-network.io; include snippets/ssl.conf; location / { proxy_pass http://devnet_evm_ws; proxy_set_header Upgrade $http_upgrade; proxy_set_header Connection $connection_upgrade; } } 11.3 APIs, Atlas, Indexer server { listen 443 ssl http2; server_name devnet-api.synergy-network.io; include snippets/ssl.conf; location / { proxy_pass http://devnet_api; } } server { listen 443 ssl http2; server_name devnet-atlas.synergy-network.io; include snippets/ssl.conf; location / { proxy_pass http://devnet_atlas_ui; } } server { listen 443 ssl http2; server_name devnet-atlas-api.synergy-network.io; include snippets/ssl.conf; location / { proxy_pass http://devnet_atlas_api; } } server { listen 443 ssl http2; server_name devnet-indexer.synergy-network.io; include snippets/ssl.conf; location / { proxy_pass http://devnet_indexer_api; } } 11.4 Wallet, Faucet, SXCP, SynQ server { listen 443 ssl http2; server_name devnet-wallet-api.synergy-network.io; include snippets/ssl.conf; location / { proxy_pass http://devnet_wallet_api; } } server { listen 443 ssl http2; server_name devnet-faucet.synergy-network.io; include snippets/ssl.conf; location / { proxy_pass http://devnet_faucet; } } server { listen 443 ssl http2; server_name devnet-sxcp-api.synergy-network.io; include snippets/ssl.conf; location / { proxy_pass http://devnet_sxcp_api; } } server { listen 443 ssl http2; server_name devnet-sxcp-ws.synergy-network.io; include snippets/ssl.conf; location / { proxy_pass http://devnet_sxcp_ws; proxy_set_header Upgrade $http_upgrade; proxy_set_header Connection $connection_upgrade; } } server { listen 443 ssl http2; server_name devnet-synq-verify.synergy-network.io; include snippets/ssl.conf; location / { proxy_pass http://devnet_synq_verify; } } Part III — Synergy Testnet Beta 12. Canonical DNS &amp;amp; Endpoint URLs — Testnet Beta Surface URL Core RPC https://testbeta-core-rpc.synergy-network.io Core WS wss://testbeta-core-ws.synergy-network.io EVM RPC https://testbeta-evm-rpc.synergy-network.io EVM WS wss://testbeta-evm-ws.synergy-network.io REST API https://testbeta-api.synergy-network.io Atlas UI https://testbeta-atlas.synergy-network.io Atlas API https://testbeta-atlas-api.synergy-network.io Indexer API https://testbeta-indexer.synergy-network.io Faucet https://testbeta-faucet.synergy-network.io Wallet API https://testbeta-wallet-api.synergy-network.io SXCP API https://testbeta-sxcp-api.synergy-network.io SXCP WS wss://testbeta-sxcp-ws.synergy-network.io SynQ Verify https://testbeta-synq-verify.synergy-network.io 13. Canonical Port Allocation — Testnet Beta 13.1 L1 Node Purpose Port P2P 38639 Core RPC 48639 Core WS 58639 Metrics 9091 (localhost only) 13.2 EVM RPC Purpose Port HTTP 9045 WS 9046 13.3 Microservices Service Port Portal API 3451 Faucet 3452 Wallet API 3453 Indexer Ingest 3460 Indexer API 3461 Atlas API 3470 SynQ Verify 3480 SXCP API 3490 SXCP WS 3491 Aegis Verify 3498 Aegis KMS 3499 (PRIVATE, mTLS ONLY) 14. Nginx — Testnet Beta Upstream Map upstream testbeta_core_rpc { server 127.0.0.1:48639; } upstream testbeta_core_ws { server 127.0.0.1:58639; } upstream testbeta_evm_rpc { server 127.0.0.1:9045; } upstream testbeta_evm_ws { server 127.0.0.1:9046; } upstream testbeta_api { server 127.0.0.1:3451; } upstream testbeta_atlas_ui { server 127.0.0.1:80; } upstream testbeta_atlas_api { server 127.0.0.1:3470; } upstream testbeta_indexer_api { server 127.0.0.1:3461; } upstream testbeta_wallet_api { server 127.0.0.1:3453; } upstream testbeta_faucet { server 127.0.0.1:3452; } upstream testbeta_sxcp_api { server 127.0.0.1:3490; } upstream testbeta_sxcp_ws { server 127.0.0.1:3491; } upstream testbeta_synq_verify { server 127.0.0.1:3480; } 15. Nginx — Testnet Beta VHost Map 15.1 Core RPC / WS server { listen 443 ssl http2; server_name testbeta-core-rpc.synergy-network.io; include snippets/ssl.conf; location / { proxy_pass http://testbeta_core_rpc; } } server { listen 443 ssl http2; server_name testbeta-core-ws.synergy-network.io; include snippets/ssl.conf; location / { proxy_pass http://testbeta_core_ws; proxy_set_header Upgrade $http_upgrade; proxy_set_header Connection $connection_upgrade; } } 15.2 EVM RPC / WS server { listen 443 ssl http2; server_name testbeta-evm-rpc.synergy-network.io; include snippets/ssl.conf; location / { proxy_pass http://testbeta_evm_rpc; } } server { listen 443 ssl http2; server_name testbeta-evm-ws.synergy-network.io; include snippets/ssl.conf; location / { proxy_pass http://testbeta_evm_ws; proxy_set_header Upgrade $http_upgrade; proxy_set_header Connection $connection_upgrade; } } 15.3 APIs, Atlas, Indexer server { listen 443 ssl http2; server_name testbeta-api.synergy-network.io; include snippets/ssl.conf; location / { proxy_pass http://testbeta_api; } } server { listen 443 ssl http2; server_name testbeta-atlas.synergy-network.io; include snippets/ssl.conf; location / { proxy_pass http://testbeta_atlas_ui; } } server { listen 443 ssl http2; server_name testbeta-atlas-api.synergy-network.io; include snippets/ssl.conf; location / { proxy_pass http://testbeta_atlas_api; } } server { listen 443 ssl http2; server_name testbeta-indexer.synergy-network.io; include snippets/ssl.conf; location / { proxy_pass http://testbeta_indexer_api; } } 15.4 Wallet, Faucet, SXCP, SynQ server { listen 443 ssl http2; server_name testbeta-wallet-api.synergy-network.io; include snippets/ssl.conf; location / { proxy_pass http://testbeta_wallet_api; } } server { listen 443 ssl http2; server_name testbeta-faucet.synergy-network.io; include snippets/ssl.conf; location / { proxy_pass http://testbeta_faucet; } } server { listen 443 ssl http2; server_name testbeta-sxcp-api.synergy-network.io; include snippets/ssl.conf; location / { proxy_pass http://testbeta_sxcp_api; } } server { listen 443 ssl http2; server_name testbeta-sxcp-ws.synergy-network.io; include snippets/ssl.conf; location / { proxy_pass http://testbeta_sxcp_ws; proxy_set_header Upgrade $http_upgrade; proxy_set_header Connection $connection_upgrade; } } server { listen 443 ssl http2; server_name testbeta-synq-verify.synergy-network.io; include snippets/ssl.conf; location / { proxy_pass http://testbeta_synq_verify; } } Part IV — Synergy Testnet 16. Canonical DNS &amp;amp; Endpoint URLs — Testnet Surface URL Core RPC https://testnet-core-rpc.synergy-network.io Core WS wss://testnet-core-ws.synergy-network.io EVM RPC https://testnet-evm-rpc.synergy-network.io EVM WS wss://testnet-evm-ws.synergy-network.io REST API https://testnet-api.synergy-network.io Atlas UI https://testnet-atlas.synergy-network.io Atlas API https://testnet-atlas-api.synergy-network.io Indexer API https://testnet-indexer.synergy-network.io Faucet https://testnet-faucet.synergy-network.io Wallet API https://testnet-wallet-api.synergy-network.io SXCP API https://testnet-sxcp-api.synergy-network.io SXCP WS wss://testnet-sxcp-ws.synergy-network.io SynQ Verify https://testnet-synq-verify.synergy-network.io 17. Canonical Port Allocation — Testnet 17.1 L1 Node Purpose Port P2P 38640 Core RPC 48640 Core WS 58640 Metrics 9092 (localhost only) 17.2 EVM RPC Purpose Port HTTP 9545 WS 9546 17.3 Microservices Service Port Portal API 3101 Faucet 3102 Wallet API 3103 Indexer Ingest 3110 Indexer API 3111 Atlas API 3120 SynQ Verify 3130 SXCP API 3140 SXCP WS 3141 Aegis Verify 3150 Aegis KMS 3151 (PRIVATE, mTLS ONLY) 18. Nginx — Testnet Upstream Map upstream testnet_core_rpc { server 127.0.0.1:48640; } upstream testnet_core_ws { server 127.0.0.1:58640; } upstream testnet_evm_rpc { server 127.0.0.1:9545; } upstream testnet_evm_ws { server 127.0.0.1:9546; } upstream testnet_api { server 127.0.0.1:3101; } upstream testnet_atlas_ui { server 127.0.0.1:80; } upstream testnet_atlas_api { server 127.0.0.1:3120; } upstream testnet_indexer_api { server 127.0.0.1:3111; } upstream testnet_wallet_api { server 127.0.0.1:3103; } upstream testnet_faucet { server 127.0.0.1:3102; } upstream testnet_sxcp_api { server 127.0.0.1:3140; } upstream testnet_sxcp_ws { server 127.0.0.1:3141; } upstream testnet_synq_verify { server 127.0.0.1:3130; } 19. Nginx — Testnet VHost Map 19.1 Core RPC / WS server { listen 443 ssl http2; server_name testnet-core-rpc.synergy-network.io; include snippets/ssl.conf; location / { proxy_pass http://testnet_core_rpc; } } server { listen 443 ssl http2; server_name testnet-core-ws.synergy-network.io; include snippets/ssl.conf; location / { proxy_pass http://testnet_core_ws; proxy_set_header Upgrade $http_upgrade; proxy_set_header Connection $connection_upgrade; } } 19.2 EVM RPC / WS server { listen 443 ssl http2; server_name testnet-evm-rpc.synergy-network.io; include snippets/ssl.conf; location / { proxy_pass http://testnet_evm_rpc; } } server { listen 443 ssl http2; server_name testnet-evm-ws.synergy-network.io; include snippets/ssl.conf; location / { proxy_pass http://testnet_evm_ws; proxy_set_header Upgrade $http_upgrade; proxy_set_header Connection $connection_upgrade; } } 19.3 APIs, Atlas, Indexer server { listen 443 ssl http2; server_name testnet-api.synergy-network.io; include snippets/ssl.conf; location / { proxy_pass http://testnet_api; } } server { listen 443 ssl http2; server_name testnet-atlas.synergy-network.io; include snippets/ssl.conf; location / { proxy_pass http://testnet_atlas_ui; } } server { listen 443 ssl http2; server_name testnet-atlas-api.synergy-network.io; include snippets/ssl.conf; location / { proxy_pass http://testnet_atlas_api; } } server { listen 443 ssl http2; server_name testnet-indexer.synergy-network.io; include snippets/ssl.conf; location / { proxy_pass http://testnet_indexer_api; } } 19.4 Wallet, Faucet, SXCP, SynQ server { listen 443 ssl http2; server_name testnet-wallet-api.synergy-network.io; include snippets/ssl.conf; location / { proxy_pass http://testnet_wallet_api; } } server { listen 443 ssl http2; server_name testnet-faucet.synergy-network.io; include snippets/ssl.conf; location / { proxy_pass http://testnet_faucet; } } server { listen 443 ssl http2; server_name testnet-sxcp-api.synergy-network.io; include snippets/ssl.conf; location / { proxy_pass http://testnet_sxcp_api; } } server { listen 443 ssl http2; server_name testnet-sxcp-ws.synergy-network.io; include snippets/ssl.conf; location / { proxy_pass http://testnet_sxcp_ws; proxy_set_header Upgrade $http_upgrade; proxy_set_header Connection $connection_upgrade; } } server { listen 443 ssl http2; server_name testnet-synq-verify.synergy-network.io; include snippets/ssl.conf; location / { proxy_pass http://testnet_synq_verify; } } Part V — Synergy Mainnet Beta 20. Canonical DNS &amp;amp; Endpoint URLs — Mainnet Beta Surface URL Core RPC https://mainbeta-core-rpc.synergy-network.io Core WS wss://mainbeta-core-ws.synergy-network.io EVM RPC https://mainbeta-evm-rpc.synergy-network.io EVM WS wss://mainbeta-evm-ws.synergy-network.io REST API https://mainbeta-api.synergy-network.io Atlas UI https://mainbeta-atlas.synergy-network.io Atlas API https://mainbeta-atlas-api.synergy-network.io Indexer API https://mainbeta-indexer.synergy-network.io Wallet API https://mainbeta-wallet-api.synergy-network.io SXCP API https://mainbeta-sxcp-api.synergy-network.io SXCP WS wss://mainbeta-sxcp-ws.synergy-network.io SynQ Verify https://mainbeta-synq-verify.synergy-network.io 21. Canonical Port Allocation — Mainnet Beta 25.1 L1 Node Purpose Port P2P 38641 Core RPC 48641 Core WS 58641 Metrics 9093 (localhost only) 25.2 EVM RPC Purpose Port HTTP 10545 WS 10546 25.3 Microservices Service Port Portal API 3201 Wallet API 3203 Indexer Ingest 3210 Indexer API 3211 Atlas API 3220 SynQ Verify 3230 SXCP API 3240 SXCP WS 3241 Aegis Verify 3250 Aegis KMS 3251 (PRIVATE, mTLS ONLY) 22. Nginx — Mainnet Beta Upstream Map upstream mainbeta_core_rpc { server 127.0.0.1:48641; } upstream mainbeta_core_ws { server 127.0.0.1:58641; } upstream mainbeta_evm_rpc { server 127.0.0.1:10545; } upstream mainbeta_evm_ws { server 127.0.0.1:10546; } upstream mainbeta_api { server 127.0.0.1:3201; } upstream mainbeta_atlas_ui { server 127.0.0.1:80; } upstream mainbeta_atlas_api { server 127.0.0.1:3220; } upstream mainbeta_indexer_api { server 127.0.0.1:3211; } upstream mainbeta_wallet_api { server 127.0.0.1:3203; } upstream mainbeta_sxcp_api { server 127.0.0.1:3240; } upstream mainbeta_sxcp_ws { server 127.0.0.1:3241; } upstream mainbeta_synq_verify { server 127.0.0.1:3230; } 23. Nginx — Mainnet Beta VHost Map 27.1 Core RPC / WS server { listen 443 ssl http2; server_name mainbeta-core-rpc.synergy-network.io; include snippets/ssl.conf; location / { proxy_pass http://mainbeta_core_rpc; } } server { listen 443 ssl http2; server_name mainbeta-core-ws.synergy-network.io; include snippets/ssl.conf; location / { proxy_pass http://mainbeta_core_ws; proxy_set_header Upgrade $http_upgrade; proxy_set_header Connection $connection_upgrade; } } 27.2 EVM RPC / WS server { listen 443 ssl http2; server_name mainbeta-evm-rpc.synergy-network.io; include snippets/ssl.conf; location / { proxy_pass http://mainbeta_evm_rpc; } } server { listen 443 ssl http2; server_name mainbeta-evm-ws.synergy-network.io; include snippets/ssl.conf; location / { proxy_pass http://mainbeta_evm_ws; proxy_set_header Upgrade $http_upgrade; proxy_set_header Connection $connection_upgrade; } } 27.3 APIs, Atlas, Indexer server { listen 443 ssl http2; server_name mainbeta-api.synergy-network.io; include snippets/ssl.conf; location / { proxy_pass http://mainbeta_api; } } server { listen 443 ssl http2; server_name mainbeta-atlas.synergy-network.io; include snippets/ssl.conf; location / { proxy_pass http://mainbeta_atlas_ui; } } server { listen 443 ssl http2; server_name mainbeta-atlas-api.synergy-network.io; include snippets/ssl.conf; location / { proxy_pass http://mainbeta_atlas_api; } } server { listen 443 ssl http2; server_name mainbeta-indexer.synergy-network.io; include snippets/ssl.conf; location / { proxy_pass http://mainbeta_indexer_api; } } 27.4 Wallet, SXCP, SynQ server { listen 443 ssl http2; server_name mainbeta-wallet-api.synergy-network.io; include snippets/ssl.conf; location / { proxy_pass http://mainbeta_wallet_api; } } server { listen 443 ssl http2; server_name mainbeta-sxcp-api.synergy-network.io; include snippets/ssl.conf; location / { proxy_pass http://mainbeta_sxcp_api; } } server { listen 443 ssl http2; server_name mainbeta-sxcp-ws.synergy-network.io; include snippets/ssl.conf; location / { proxy_pass http://mainbeta_sxcp_ws; proxy_set_header Upgrade $http_upgrade; proxy_set_header Connection $connection_upgrade; } } server { listen 443 ssl http2; server_name mainbeta-synq-verify.synergy-network.io; include snippets/ssl.conf; location / { proxy_pass http://mainbeta_synq_verify; } } Part VI — Synergy Mainnet 24. Canonical DNS &amp;amp; Endpoint URLs — Mainnet Surface URL Core RPC https://core-rpc.synergy-network.io Core WS wss://core-ws.synergy-network.io EVM RPC https://evm-rpc.synergy-network.io EVM WS wss://evm-ws.synergy-network.io REST API https://api-mainnet.synergy-network.io Atlas UI https://atlas.synergy-network.io Atlas API https://atlas-api.synergy-network.io Indexer API https://indexer.synergy-network.io Wallet API https://wallet-api.synergy-network.io SXCP API https://sxcp-api.synergy-network.io SXCP WS wss://sxcp-ws.synergy-network.io SynQ Verify https://synq-verify.synergy-network.io Learning Hub https://learn.synergy-network.io uDEX https://udex.synergy-network.io Spark Portal https://spark.synergy-network.io Governance Hub https://governance.synergy-network.io Realtime / Chat wss://realtime.synergy-network.io 25. Canonical Port Allocation — Mainnet 25.1 L1 Node Purpose Port P2P 38642 Core RPC 48642 Core WS 58642 Metrics 9094 (localhost only) 25.2 EVM RPC Purpose Port HTTP 11545 WS 11546 25.3 Microservices Service Port Portal API 3301 Wallet API 3303 Indexer Ingest 3310 Indexer API 3311 Atlas API 3320 SynQ Verify 3330 SXCP API 3340 SXCP WS 3341 Learning Hub API 3350 uDEX API 3360 Spark API 3370 Governance API 3380 Realtime WS 3390 Aegis Verify 3400 Aegis KMS 3401 (PRIVATE, mTLS ONLY) 26. Nginx — Mainnet Upstream Map upstream mainnet_core_rpc { server 127.0.0.1:48642; } upstream mainnet_core_ws { server 127.0.0.1:58642; } upstream mainnet_evm_rpc { server 127.0.0.1:11545; } upstream mainnet_evm_ws { server 127.0.0.1:11546; } upstream mainnet_api { server 127.0.0.1:3301; } upstream mainnet_atlas_ui { server 127.0.0.1:80; } upstream mainnet_atlas_api { server 127.0.0.1:3320; } upstream mainnet_indexer_api { server 127.0.0.1:3311; } upstream mainnet_wallet_api { server 127.0.0.1:3303; } upstream mainnet_sxcp_api { server 127.0.0.1:3340; } upstream mainnet_sxcp_ws { server 127.0.0.1:3341; } upstream mainnet_synq_verify { server 127.0.0.1:3330; } upstream learn_api { server 127.0.0.1:3350; } upstream udex_api { server 127.0.0.1:3360; } upstream spark_api { server 127.0.0.1:3370; } upstream governance_api { server 127.0.0.1:3380; } upstream realtime_ws { server 127.0.0.1:3390; } 27. Nginx — Mainnet VHost Map 27.1 Core RPC / WS server { listen 443 ssl http2; server_name core-rpc.synergy-network.io; include snippets/ssl.conf; location / { proxy_pass http://mainnet_core_rpc; } } server { listen 443 ssl http2; server_name core-ws.synergy-network.io; include snippets/ssl.conf; location / { proxy_pass http://mainnet_core_ws; proxy_set_header Upgrade $http_upgrade; proxy_set_header Connection $connection_upgrade; } } 27.2 EVM RPC / WS server { listen 443 ssl http2; server_name evm-rpc.synergy-network.io; include snippets/ssl.conf; location / { proxy_pass http://mainnet_evm_rpc; } } server { listen 443 ssl http2; server_name evm-ws.synergy-network.io; include snippets/ssl.conf; location / { proxy_pass http://mainnet_evm_ws; proxy_set_header Upgrade $http_upgrade; proxy_set_header Connection $connection_upgrade; } } 27.3 APIs, Atlas, Indexer server { listen 443 ssl http2; server_name api-mainnet.synergy-network.io; include snippets/ssl.conf; location / { proxy_pass http://mainnet_api; } } server { listen 443 ssl http2; server_name atlas.synergy-network.io; include snippets/ssl.conf; location / { proxy_pass http://mainnet_atlas_ui; } } server { listen 443 ssl http2; server_name atlas-api.synergy-network.io; include snippets/ssl.conf; location / { proxy_pass http://mainnet_atlas_api; } } server { listen 443 ssl http2; server_name indexer.synergy-network.io; include snippets/ssl.conf; location / { proxy_pass http://mainnet_indexer_api; } } 27.4 Wallet, SXCP, SynQ server { listen 443 ssl http2; server_name wallet-api.synergy-network.io; include snippets/ssl.conf; location / { proxy_pass http://mainnet_wallet_api; } } server { listen 443 ssl http2; server_name sxcp-api.synergy-network.io; include snippets/ssl.conf; location / { proxy_pass http://mainnet_sxcp_api; } } server { listen 443 ssl http2; server_name sxcp-ws.synergy-network.io; include snippets/ssl.conf; location / { proxy_pass http://mainnet_sxcp_ws; proxy_set_header Upgrade $http_upgrade; proxy_set_header Connection $connection_upgrade; } } server { listen 443 ssl http2; server_name synq-verify.synergy-network.io; include snippets/ssl.conf; location / { proxy_pass http://mainnet_synq_verify; } } 27.5 Learning Hub, uDEX, Spark Portal, Governance, Realtime server { listen 443 ssl http2; server_name learn.synergy-network.io; include snippets/ssl.conf; location / { proxy_pass http://learn_api; } } server { listen 443 ssl http2; server_name udex.synergy-network.io; include snippets/ssl.conf; location / { proxy_pass http://udex_api; } } server { listen 443 ssl http2; server_name spark.synergy-network.io; include snippets/ssl.conf; location / { proxy_pass http://spark_api; } } server { listen 443 ssl http2; server_name governance.synergy-network.io; include snippets/ssl.conf; location / { proxy_pass http://governance_api; } } server { listen 443 ssl http2; server_name realtime.synergy-network.io; include snippets/ssl.conf; location / { proxy_pass http://realtime_ws; proxy_set_header Upgrade $http_upgrade; proxy_set_header Connection $connection_upgrade; } } Part VII — DNS Records Reference 28. All DNS Records by Environment The following hostnames must be created as DNS A records (or CNAME where appropriate) pointing to the applicable server or load balancer. 28.1 Global Hostname Type api.synergy-network.io A / Load Balancer rpc.synergy-network.io A / Load Balancer ws.synergy-network.io A / Load Balancer atlas.synergy-network.io A indexer.synergy-network.io A validators.synergy-network.io A status.synergy-network.io A assets.synergy-network.io A / CDN docs.synergy-network.io A / CDN bootnode1.synergy-network.io A learn.synergy-network.io A udex.synergy-network.io A spark.synergy-network.io A governance.synergy-network.io A realtime.synergy-network.io A 28.2 Devnet Hostname Type devnet-core-rpc.synergy-network.io A devnet-core-ws.synergy-network.io A devnet-evm-rpc.synergy-network.io A devnet-evm-ws.synergy-network.io A devnet-api.synergy-network.io A devnet-atlas.synergy-network.io A devnet-atlas-api.synergy-network.io A devnet-indexer.synergy-network.io A devnet-wallet-api.synergy-network.io A devnet-faucet.synergy-network.io A devnet-sxcp-api.synergy-network.io A devnet-sxcp-ws.synergy-network.io A devnet-synq-verify.synergy-network.io A 28.3 Testnet Beta Hostname Type testbeta-core-rpc.synergy-network.io A testbeta-core-ws.synergy-network.io A testbeta-evm-rpc.synergy-network.io A testbeta-evm-ws.synergy-network.io A testbeta-api.synergy-network.io A testbeta-atlas.synergy-network.io A testbeta-atlas-api.synergy-network.io A testbeta-indexer.synergy-network.io A testbeta-wallet-api.synergy-network.io A testbeta-faucet.synergy-network.io A testbeta-sxcp-api.synergy-network.io A testbeta-sxcp-ws.synergy-network.io A testbeta-synq-verify.synergy-network.io A 28.4 Testnet Hostname Type testnet-core-rpc.synergy-network.io A testnet-core-ws.synergy-network.io A testnet-evm-rpc.synergy-network.io A testnet-evm-ws.synergy-network.io A testnet-api.synergy-network.io A testnet-atlas.synergy-network.io A testnet-atlas-api.synergy-network.io A testnet-indexer.synergy-network.io A testnet-wallet-api.synergy-network.io A testnet-faucet.synergy-network.io A testnet-sxcp-api.synergy-network.io A testnet-sxcp-ws.synergy-network.io A testnet-synq-verify.synergy-network.io A 28.5 Mainnet Beta Hostname Type mainbeta-core-rpc.synergy-network.io A mainbeta-core-ws.synergy-network.io A mainbeta-evm-rpc.synergy-network.io A mainbeta-evm-ws.synergy-network.io A mainbeta-api.synergy-network.io A mainbeta-atlas.synergy-network.io A mainbeta-atlas-api.synergy-network.io A mainbeta-indexer.synergy-network.io A mainbeta-wallet-api.synergy-network.io A mainbeta-sxcp-api.synergy-network.io A mainbeta-sxcp-ws.synergy-network.io A mainbeta-synq-verify.synergy-network.io A 28.6 Mainnet Hostname Type core-rpc.synergy-network.io A / Load Balancer core-ws.synergy-network.io A / Load Balancer evm-rpc.synergy-network.io A evm-ws.synergy-network.io A api-mainnet.synergy-network.io A atlas-api.synergy-network.io A wallet-api.synergy-network.io A sxcp-api.synergy-network.io A sxcp-ws.synergy-network.io A synq-verify.synergy-network.io A Appendix A — Lean-15 Devnet Machine Configuration A.1 Global Lean-15 Configuration Constants ▶ Authority: This appendix is mandatory and supersedes generic devnet examples. All Lean-15 deployments MUST match this matrix exactly unless this manual is explicitly revised. ▶ Effective Date: 2026-02-10 10:20:42Z (UTC). Source of truth: devnet/lean15/node-inventory.csv and scripts/devnet15/render-configs.sh. Parameter Value network.id / blockchain.chain_id 338638 network.name synergy-devnet block_time 5 seconds consensus.algorithm Proof of Synergy (PoSy) consensus.epoch_length 30,000 blocks validator_cluster_size 7 max_validators 15 max_peers 100 heartbeat_interval 30 seconds synergy_score_decay_rate 0.05 vrf_seed_epoch_interval 1,000 blocks max_synergy_points_per_epoch 100 max_tasks_per_validator 10 Reward weighting task_accuracy: 0.5 | uptime: 0.3 | collaboration: 0.2 rpc.enable_http / ws / grpc true storage.pruning_interval 86400 seconds cors_origins [*] Bootnode policy machine-01: none; machine-02: machine-01; machines 03-15: machine-01 + machine-02 A.2 Authoritative Machine-by-Machine Configuration Matrix ▶ Each machine uses a unique port offset. machine-01 uses base ports (38638, 48638, 58638, 50051, 39638); each subsequent machine increments by 1. Machine Node ID Role Group Role / Type Host Ports (P2P|RPC|WS|gRPC|Disc) Auto-Reg Validator Pruning VRF machine-01 consensus-01 consensus validator machine01.synergy-devnet.local 38638|48638|58638|50051|39638 true false true machine-02 consensus-02 consensus validator machine02.synergy-devnet.local 38639|48639|58639|50052|39639 true false true machine-03 consensus-03 consensus validator machine03.synergy-devnet.local 38640|48640|58640|50053|39640 true false true machine-04 consensus-04 consensus validator machine04.synergy-devnet.local 38641|48641|58641|50054|39641 true false true machine-05 consensus-05 consensus validator machine05.synergy-devnet.local 38642|48642|58642|50055|39642 true false true machine-06 interop-01 interop relayer machine06.synergy-devnet.local 38643|48643|58643|50056|39643 false true false machine-07 interop-02 interop cross-chain-verifier machine07.synergy-devnet.local 38644|48644|58644|50057|39644 false true false machine-08 interop-03 interop oracle machine08.synergy-devnet.local 38645|48645|58645|50058|39645 false true false machine-09 interop-04 interop witness machine09.synergy-devnet.local 38646|48646|58646|50059|39646 false true false machine-10 governance-01 governance committee machine10.synergy-devnet.local 38647|48647|58647|50060|39647 true false true machine-11 governance-02 governance security-council machine11.synergy-devnet.local 38648|48648|58648|50061|39648 true false true machine-12 pqc-01 pqc pqc-crypto machine12.synergy-devnet.local 38649|48649|58649|50062|39649 false true false machine-13 service-01 services rpc-gateway machine13.synergy-devnet.local 38650|48650|58650|50063|39650 false true false machine-14 service-02 services indexer machine14.synergy-devnet.local 38651|48651|58651|50064|39651 false false false machine-15 service-03 services observer machine15.synergy-devnet.local 38652|48652|58652|50065|39652 false false false A.3 Firewall and Exposure Requirements Open inter-node TCP ports for all machines: 38638–38652 (P2P), 39638–39652 (discovery), 50051–50065 (gRPC as required) Expose RPC/WS (48638–48652 / 58638–58652) only according to environment security policy; public exposure must be limited to service surfaces behind nginx/TLS Metrics endpoints must remain localhost-only and are not part of public ingress If DNS records are used, each hostname must resolve from every peer and from monitoring infrastructure exactly as listed in Section A.2 This is the binding contract between DNS, nginx, and services. If it is not in this document, it is not official. No silent overrides permitted.</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Network Configuration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2026-03-14T00:31:18.011Z</dcterms:created>
  <dcterms:modified xsi:type="dcterms:W3CDTF">2026-03-14T00:31:18.011Z</dcterms:modified>
</cp:coreProperties>
</file>

<file path=docProps/custom.xml><?xml version="1.0" encoding="utf-8"?>
<Properties xmlns="http://schemas.openxmlformats.org/officeDocument/2006/custom-properties" xmlns:vt="http://schemas.openxmlformats.org/officeDocument/2006/docPropsVTypes"/>
</file>