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21B7" w14:textId="6BE2774F" w:rsidR="007965DF" w:rsidRDefault="007965DF" w:rsidP="007965DF">
      <w:pPr>
        <w:spacing w:after="0" w:line="240" w:lineRule="auto"/>
        <w:jc w:val="center"/>
      </w:pPr>
      <w:r>
        <w:t>UNITED STATES PROVISIONAL PATENT APPLICATION</w:t>
      </w:r>
    </w:p>
    <w:p w14:paraId="4D98F6A8" w14:textId="77777777" w:rsidR="007965DF" w:rsidRDefault="007965DF" w:rsidP="007965DF">
      <w:pPr>
        <w:spacing w:after="0" w:line="240" w:lineRule="auto"/>
        <w:jc w:val="center"/>
      </w:pPr>
    </w:p>
    <w:p w14:paraId="668FE3D2" w14:textId="6225638E" w:rsidR="005A7201" w:rsidRPr="005A7201" w:rsidRDefault="005A7201" w:rsidP="007965DF">
      <w:pPr>
        <w:spacing w:after="0" w:line="240" w:lineRule="auto"/>
        <w:jc w:val="center"/>
      </w:pPr>
      <w:r w:rsidRPr="005A7201">
        <w:t>SYNERGY CROSS-CHAIN PROTOCOL</w:t>
      </w:r>
    </w:p>
    <w:p w14:paraId="3923EB12" w14:textId="77777777" w:rsidR="005A7201" w:rsidRDefault="005A7201" w:rsidP="007965DF">
      <w:pPr>
        <w:spacing w:after="0" w:line="240" w:lineRule="auto"/>
        <w:jc w:val="center"/>
      </w:pPr>
      <w:r w:rsidRPr="005A7201">
        <w:t>FOR DETERMINISTIC, QUANTUM-SECURE INTEROPERABILITY</w:t>
      </w:r>
    </w:p>
    <w:p w14:paraId="0F79D9B0" w14:textId="76381FB5" w:rsidR="007965DF" w:rsidRPr="005A7201" w:rsidRDefault="007965DF" w:rsidP="007965DF">
      <w:pPr>
        <w:spacing w:after="0" w:line="240" w:lineRule="auto"/>
        <w:jc w:val="center"/>
      </w:pPr>
      <w:r>
        <w:t>[SXCP]</w:t>
      </w:r>
    </w:p>
    <w:p w14:paraId="113EDD1A" w14:textId="77777777" w:rsidR="005A7201" w:rsidRPr="005A7201" w:rsidRDefault="005A7201" w:rsidP="005A7201">
      <w:pPr>
        <w:spacing w:after="0" w:line="240" w:lineRule="auto"/>
      </w:pPr>
    </w:p>
    <w:p w14:paraId="447A2A7B" w14:textId="003B6D57" w:rsidR="005A7201" w:rsidRPr="005A7201" w:rsidRDefault="005A7201" w:rsidP="005A7201">
      <w:pPr>
        <w:spacing w:after="0" w:line="240" w:lineRule="auto"/>
      </w:pPr>
      <w:r w:rsidRPr="005A7201">
        <w:t>Inventor: Justin D. Hutzler</w:t>
      </w:r>
    </w:p>
    <w:p w14:paraId="1DBC93F7" w14:textId="39061709" w:rsidR="005A7201" w:rsidRPr="005A7201" w:rsidRDefault="005A7201" w:rsidP="005A7201">
      <w:pPr>
        <w:spacing w:after="0" w:line="240" w:lineRule="auto"/>
      </w:pPr>
      <w:r>
        <w:t>========================================================================</w:t>
      </w:r>
    </w:p>
    <w:p w14:paraId="6685380E" w14:textId="77777777" w:rsidR="005A7201" w:rsidRPr="005A7201" w:rsidRDefault="005A7201" w:rsidP="005A7201">
      <w:pPr>
        <w:spacing w:after="0" w:line="240" w:lineRule="auto"/>
      </w:pPr>
    </w:p>
    <w:p w14:paraId="1FC45C50" w14:textId="77777777" w:rsidR="005A7201" w:rsidRPr="005A7201" w:rsidRDefault="005A7201" w:rsidP="005A7201">
      <w:pPr>
        <w:spacing w:after="0" w:line="240" w:lineRule="auto"/>
      </w:pPr>
      <w:r w:rsidRPr="005A7201">
        <w:t>CROSS-REFERENCE TO RELATED APPLICATIONS</w:t>
      </w:r>
    </w:p>
    <w:p w14:paraId="4B1619C4" w14:textId="77777777" w:rsidR="005A7201" w:rsidRPr="005A7201" w:rsidRDefault="005A7201" w:rsidP="005A7201">
      <w:pPr>
        <w:spacing w:after="0" w:line="240" w:lineRule="auto"/>
      </w:pPr>
    </w:p>
    <w:p>
      <w:r>
        <w:rPr>
          <w:b w:val="0"/>
          <w:i w:val="0"/>
        </w:rPr>
      </w:r>
    </w:p>
    <w:p>
      <w:r>
        <w:rPr>
          <w:b/>
          <w:i w:val="0"/>
          <w:sz w:val="32"/>
        </w:rPr>
        <w:t>V2 Alignment Addendum (Wallet Specification is Canon)</w:t>
      </w:r>
    </w:p>
    <w:p>
      <w:r>
        <w:rPr>
          <w:b w:val="0"/>
          <w:i w:val="0"/>
        </w:rPr>
        <w:t>This addendum updates the SXCP specification to align with the canonical Synergy Wallet security and interoperability invariants. Where any earlier text conflicts with this V2 addendum, the V2 addendum supersedes it.</w:t>
      </w:r>
    </w:p>
    <w:p>
      <w:r>
        <w:rPr>
          <w:b w:val="0"/>
          <w:i w:val="0"/>
        </w:rPr>
      </w:r>
    </w:p>
    <w:p>
      <w:pPr/>
      <w:r>
        <w:rPr>
          <w:b w:val="0"/>
          <w:i w:val="0"/>
        </w:rPr>
        <w:t>Core invariants adopted in V2:</w:t>
      </w:r>
    </w:p>
    <w:p>
      <w:pPr/>
      <w:r>
        <w:rPr>
          <w:b w:val="0"/>
          <w:i w:val="0"/>
        </w:rPr>
        <w:t>SXCP never executes transactions; it only coordinates execution that happens elsewhere.</w:t>
      </w:r>
    </w:p>
    <w:p>
      <w:pPr/>
      <w:r>
        <w:rPr>
          <w:b w:val="0"/>
          <w:i w:val="0"/>
        </w:rPr>
        <w:t>Source-chain execution occurs natively; destination-chain execution occurs natively.</w:t>
      </w:r>
    </w:p>
    <w:p>
      <w:pPr/>
      <w:r>
        <w:rPr>
          <w:b w:val="0"/>
          <w:i w:val="0"/>
        </w:rPr>
        <w:t>Bridgeless means no intermediate custody domain: no pooled vaults, no mint/release wrappers, and no synthetic representations.</w:t>
      </w:r>
    </w:p>
    <w:p>
      <w:pPr/>
      <w:r>
        <w:rPr>
          <w:b w:val="0"/>
          <w:i w:val="0"/>
        </w:rPr>
        <w:t>Threshold participation is fact attestation (finalization/inclusion/scope binding), not delegated execution or asset release.</w:t>
      </w:r>
    </w:p>
    <w:p>
      <w:pPr/>
      <w:r>
        <w:t>Emergency controls are limited to pause/rotation/audit/compensation; no chain-state rollback or asset remediation is claimed.</w:t>
      </w:r>
    </w:p>
    <w:p w14:paraId="29E75097" w14:textId="77777777" w:rsidR="005A7201" w:rsidRPr="005A7201" w:rsidRDefault="005A7201" w:rsidP="005A7201">
      <w:pPr>
        <w:spacing w:after="0" w:line="240" w:lineRule="auto"/>
      </w:pPr>
      <w:r w:rsidRPr="005A7201">
        <w:t xml:space="preserve">This application is related to co-pending provisional patent applications for: </w:t>
      </w:r>
    </w:p>
    <w:p w14:paraId="2A0B8946" w14:textId="77777777" w:rsidR="005A7201" w:rsidRPr="005A7201" w:rsidRDefault="005A7201" w:rsidP="005A7201">
      <w:pPr>
        <w:spacing w:after="0" w:line="240" w:lineRule="auto"/>
      </w:pPr>
      <w:r w:rsidRPr="005A7201">
        <w:t xml:space="preserve">(1) Aegis PQC Core: Modular Post-Quantum Cryptography Layer; </w:t>
      </w:r>
    </w:p>
    <w:p w14:paraId="179E02CC" w14:textId="77777777" w:rsidR="005A7201" w:rsidRPr="005A7201" w:rsidRDefault="005A7201" w:rsidP="005A7201">
      <w:pPr>
        <w:spacing w:after="0" w:line="240" w:lineRule="auto"/>
      </w:pPr>
      <w:r w:rsidRPr="005A7201">
        <w:t xml:space="preserve">(2) Proof-of-Synergy (PoSy) Consensus Protocol; and </w:t>
      </w:r>
    </w:p>
    <w:p w14:paraId="23DE00B6" w14:textId="77777777" w:rsidR="005A7201" w:rsidRPr="005A7201" w:rsidRDefault="005A7201" w:rsidP="005A7201">
      <w:pPr>
        <w:spacing w:after="0" w:line="240" w:lineRule="auto"/>
      </w:pPr>
      <w:r w:rsidRPr="005A7201">
        <w:t xml:space="preserve">(3) SynQ: Post-Quantum Smart-Contract Language and Virtual Machine. </w:t>
      </w:r>
    </w:p>
    <w:p w14:paraId="16CE0D3A" w14:textId="77777777" w:rsidR="005A7201" w:rsidRPr="005A7201" w:rsidRDefault="005A7201" w:rsidP="005A7201">
      <w:pPr>
        <w:spacing w:after="0" w:line="240" w:lineRule="auto"/>
      </w:pPr>
    </w:p>
    <w:p w14:paraId="79DE2C01" w14:textId="77777777" w:rsidR="005A7201" w:rsidRPr="005A7201" w:rsidRDefault="005A7201" w:rsidP="005A7201">
      <w:pPr>
        <w:spacing w:after="0" w:line="240" w:lineRule="auto"/>
      </w:pPr>
      <w:r w:rsidRPr="005A7201">
        <w:t xml:space="preserve">Each of these applications is incorporated herein by reference in its entirety </w:t>
      </w:r>
    </w:p>
    <w:p w14:paraId="5B4B1C92" w14:textId="77777777" w:rsidR="005A7201" w:rsidRPr="005A7201" w:rsidRDefault="005A7201" w:rsidP="005A7201">
      <w:pPr>
        <w:spacing w:after="0" w:line="240" w:lineRule="auto"/>
      </w:pPr>
      <w:r w:rsidRPr="005A7201">
        <w:t>for all purposes.</w:t>
      </w:r>
    </w:p>
    <w:p w14:paraId="6B93F0C4" w14:textId="77777777" w:rsidR="005A7201" w:rsidRPr="005A7201" w:rsidRDefault="005A7201" w:rsidP="005A7201">
      <w:pPr>
        <w:spacing w:after="0" w:line="240" w:lineRule="auto"/>
      </w:pPr>
    </w:p>
    <w:p w14:paraId="25888657" w14:textId="774408B7" w:rsidR="005A7201" w:rsidRPr="005A7201" w:rsidRDefault="005A7201" w:rsidP="005A7201">
      <w:pPr>
        <w:spacing w:after="0" w:line="240" w:lineRule="auto"/>
      </w:pPr>
      <w:r>
        <w:t>========================================================================</w:t>
      </w:r>
    </w:p>
    <w:p w14:paraId="01968A1B" w14:textId="77777777" w:rsidR="005A7201" w:rsidRPr="005A7201" w:rsidRDefault="005A7201" w:rsidP="005A7201">
      <w:pPr>
        <w:spacing w:after="0" w:line="240" w:lineRule="auto"/>
      </w:pPr>
    </w:p>
    <w:p w14:paraId="45876019" w14:textId="02DE6213" w:rsidR="005A7201" w:rsidRPr="005A7201" w:rsidRDefault="005A7201" w:rsidP="005A7201">
      <w:pPr>
        <w:spacing w:after="0" w:line="240" w:lineRule="auto"/>
      </w:pPr>
      <w:r w:rsidRPr="005A7201">
        <w:t>1. FIELD OF THE INVENTION</w:t>
      </w:r>
    </w:p>
    <w:p w14:paraId="757E7A74" w14:textId="77777777" w:rsidR="005A7201" w:rsidRPr="005A7201" w:rsidRDefault="005A7201" w:rsidP="005A7201">
      <w:pPr>
        <w:spacing w:after="0" w:line="240" w:lineRule="auto"/>
      </w:pPr>
      <w:r w:rsidRPr="005A7201">
        <w:t xml:space="preserve">The present invention relates to cross-chain communication systems in </w:t>
      </w:r>
    </w:p>
    <w:p w14:paraId="102CB4CC" w14:textId="77777777" w:rsidR="005A7201" w:rsidRPr="005A7201" w:rsidRDefault="005A7201" w:rsidP="005A7201">
      <w:pPr>
        <w:spacing w:after="0" w:line="240" w:lineRule="auto"/>
      </w:pPr>
      <w:r w:rsidRPr="005A7201">
        <w:t xml:space="preserve">distributed ledger technology. More specifically, the invention concerns a </w:t>
      </w:r>
    </w:p>
    <w:p w14:paraId="1E20A4F1" w14:textId="77777777" w:rsidR="005A7201" w:rsidRPr="005A7201" w:rsidRDefault="005A7201" w:rsidP="005A7201">
      <w:pPr>
        <w:spacing w:after="0" w:line="240" w:lineRule="auto"/>
      </w:pPr>
      <w:r w:rsidRPr="005A7201">
        <w:t xml:space="preserve">bridge-less interoperability architecture that uses post-quantum multi-party </w:t>
      </w:r>
    </w:p>
    <w:p w14:paraId="6564792E" w14:textId="77777777" w:rsidR="005A7201" w:rsidRPr="005A7201" w:rsidRDefault="005A7201" w:rsidP="005A7201">
      <w:pPr>
        <w:spacing w:after="0" w:line="240" w:lineRule="auto"/>
      </w:pPr>
      <w:r w:rsidRPr="005A7201">
        <w:t xml:space="preserve">computation and deterministic state proofs to transfer assets and data </w:t>
      </w:r>
    </w:p>
    <w:p w14:paraId="5A89CC6D" w14:textId="77777777" w:rsidR="005A7201" w:rsidRPr="005A7201" w:rsidRDefault="005A7201" w:rsidP="005A7201">
      <w:pPr>
        <w:spacing w:after="0" w:line="240" w:lineRule="auto"/>
      </w:pPr>
      <w:r w:rsidRPr="005A7201">
        <w:t>securely between independent blockchains without custodial intermediaries.</w:t>
      </w:r>
    </w:p>
    <w:p w14:paraId="73744EF5" w14:textId="77777777" w:rsidR="005A7201" w:rsidRPr="005A7201" w:rsidRDefault="005A7201" w:rsidP="005A7201">
      <w:pPr>
        <w:spacing w:after="0" w:line="240" w:lineRule="auto"/>
      </w:pPr>
    </w:p>
    <w:p w14:paraId="5005F348" w14:textId="4B67DAD4" w:rsidR="005A7201" w:rsidRPr="005A7201" w:rsidRDefault="005A7201" w:rsidP="005A7201">
      <w:pPr>
        <w:spacing w:after="0" w:line="240" w:lineRule="auto"/>
      </w:pPr>
      <w:r>
        <w:t>========================================================================</w:t>
      </w:r>
    </w:p>
    <w:p w14:paraId="0F52E8C0" w14:textId="77777777" w:rsidR="005A7201" w:rsidRPr="005A7201" w:rsidRDefault="005A7201" w:rsidP="005A7201">
      <w:pPr>
        <w:spacing w:after="0" w:line="240" w:lineRule="auto"/>
      </w:pPr>
    </w:p>
    <w:p w14:paraId="7AB7CE2F" w14:textId="77777777" w:rsidR="005A7201" w:rsidRPr="005A7201" w:rsidRDefault="005A7201" w:rsidP="005A7201">
      <w:pPr>
        <w:spacing w:after="0" w:line="240" w:lineRule="auto"/>
      </w:pPr>
      <w:r w:rsidRPr="005A7201">
        <w:t>2. BACKGROUND OF THE INVENTION</w:t>
      </w:r>
    </w:p>
    <w:p w14:paraId="786DE95E" w14:textId="77777777" w:rsidR="005A7201" w:rsidRPr="005A7201" w:rsidRDefault="005A7201" w:rsidP="005A7201">
      <w:pPr>
        <w:spacing w:after="0" w:line="240" w:lineRule="auto"/>
      </w:pPr>
    </w:p>
    <w:p w14:paraId="001C64C3" w14:textId="2865209D" w:rsidR="005A7201" w:rsidRPr="005A7201" w:rsidRDefault="005A7201" w:rsidP="005A7201">
      <w:pPr>
        <w:spacing w:after="0" w:line="240" w:lineRule="auto"/>
      </w:pPr>
      <w:r w:rsidRPr="005A7201">
        <w:t>2.1 Problem Statement</w:t>
      </w:r>
    </w:p>
    <w:p w14:paraId="5C5239A5" w14:textId="77777777" w:rsidR="005A7201" w:rsidRPr="005A7201" w:rsidRDefault="005A7201" w:rsidP="005A7201">
      <w:pPr>
        <w:spacing w:after="0" w:line="240" w:lineRule="auto"/>
      </w:pPr>
      <w:r w:rsidRPr="005A7201">
        <w:t xml:space="preserve">Conventional blockchain interoperability relies on bridges—trusted custodians </w:t>
      </w:r>
    </w:p>
    <w:p w14:paraId="597A609C" w14:textId="77777777" w:rsidR="005A7201" w:rsidRPr="005A7201" w:rsidRDefault="005A7201" w:rsidP="005A7201">
      <w:pPr>
        <w:spacing w:after="0" w:line="240" w:lineRule="auto"/>
      </w:pPr>
      <w:r w:rsidRPr="005A7201">
        <w:t xml:space="preserve">or smart-contract vaults that hold tokens on one chain while minting wrapped </w:t>
      </w:r>
    </w:p>
    <w:p w14:paraId="46D91797" w14:textId="77777777" w:rsidR="005A7201" w:rsidRPr="005A7201" w:rsidRDefault="005A7201" w:rsidP="005A7201">
      <w:pPr>
        <w:spacing w:after="0" w:line="240" w:lineRule="auto"/>
      </w:pPr>
      <w:r w:rsidRPr="005A7201">
        <w:t xml:space="preserve">assets on another chain. Such designs have resulted in billions of dollars in </w:t>
      </w:r>
    </w:p>
    <w:p w14:paraId="116ACA4F" w14:textId="77777777" w:rsidR="005A7201" w:rsidRPr="005A7201" w:rsidRDefault="005A7201" w:rsidP="005A7201">
      <w:pPr>
        <w:spacing w:after="0" w:line="240" w:lineRule="auto"/>
      </w:pPr>
      <w:r w:rsidRPr="005A7201">
        <w:t xml:space="preserve">losses due to private key compromise, validator collusion, and flawed </w:t>
      </w:r>
    </w:p>
    <w:p w14:paraId="48DFF2FE" w14:textId="77777777" w:rsidR="005A7201" w:rsidRPr="005A7201" w:rsidRDefault="005A7201" w:rsidP="005A7201">
      <w:pPr>
        <w:spacing w:after="0" w:line="240" w:lineRule="auto"/>
      </w:pPr>
      <w:r w:rsidRPr="005A7201">
        <w:t>message-verification logic.</w:t>
      </w:r>
    </w:p>
    <w:p w14:paraId="5279E040" w14:textId="77777777" w:rsidR="005A7201" w:rsidRPr="005A7201" w:rsidRDefault="005A7201" w:rsidP="005A7201">
      <w:pPr>
        <w:spacing w:after="0" w:line="240" w:lineRule="auto"/>
      </w:pPr>
    </w:p>
    <w:p w14:paraId="289CD942" w14:textId="77777777" w:rsidR="005A7201" w:rsidRPr="005A7201" w:rsidRDefault="005A7201" w:rsidP="005A7201">
      <w:pPr>
        <w:spacing w:after="0" w:line="240" w:lineRule="auto"/>
      </w:pPr>
      <w:r w:rsidRPr="005A7201">
        <w:t>Existing bridge architectures suffer from several fundamental weaknesses:</w:t>
      </w:r>
    </w:p>
    <w:p w14:paraId="6676C903" w14:textId="77777777" w:rsidR="005A7201" w:rsidRPr="005A7201" w:rsidRDefault="005A7201" w:rsidP="005A7201">
      <w:pPr>
        <w:spacing w:after="0" w:line="240" w:lineRule="auto"/>
      </w:pPr>
      <w:r w:rsidRPr="005A7201">
        <w:t>• Custodial risk and single points of failure</w:t>
      </w:r>
    </w:p>
    <w:p w14:paraId="760A6F26" w14:textId="77777777" w:rsidR="005A7201" w:rsidRPr="005A7201" w:rsidRDefault="005A7201" w:rsidP="005A7201">
      <w:pPr>
        <w:spacing w:after="0" w:line="240" w:lineRule="auto"/>
      </w:pPr>
      <w:r w:rsidRPr="005A7201">
        <w:t>• Vulnerability to quantum computing attacks via classical cryptography</w:t>
      </w:r>
    </w:p>
    <w:p w14:paraId="0956F6B3" w14:textId="77777777" w:rsidR="005A7201" w:rsidRPr="005A7201" w:rsidRDefault="005A7201" w:rsidP="005A7201">
      <w:pPr>
        <w:spacing w:after="0" w:line="240" w:lineRule="auto"/>
      </w:pPr>
      <w:r w:rsidRPr="005A7201">
        <w:t>• Probabilistic validation without deterministic finality</w:t>
      </w:r>
    </w:p>
    <w:p w14:paraId="6842E819" w14:textId="77777777" w:rsidR="005A7201" w:rsidRPr="005A7201" w:rsidRDefault="005A7201" w:rsidP="005A7201">
      <w:pPr>
        <w:spacing w:after="0" w:line="240" w:lineRule="auto"/>
      </w:pPr>
      <w:r w:rsidRPr="005A7201">
        <w:t>• Dependence on centralized relayers and governance</w:t>
      </w:r>
    </w:p>
    <w:p w14:paraId="69CEF453" w14:textId="77777777" w:rsidR="005A7201" w:rsidRPr="005A7201" w:rsidRDefault="005A7201" w:rsidP="005A7201">
      <w:pPr>
        <w:spacing w:after="0" w:line="240" w:lineRule="auto"/>
      </w:pPr>
    </w:p>
    <w:p w14:paraId="22A283DB" w14:textId="4AA0E13E" w:rsidR="005A7201" w:rsidRPr="005A7201" w:rsidRDefault="005A7201" w:rsidP="005A7201">
      <w:pPr>
        <w:spacing w:after="0" w:line="240" w:lineRule="auto"/>
      </w:pPr>
      <w:r w:rsidRPr="005A7201">
        <w:t>2.2 Limitations of Existing Systems</w:t>
      </w:r>
    </w:p>
    <w:p w14:paraId="4FA924BA" w14:textId="77777777" w:rsidR="005A7201" w:rsidRPr="005A7201" w:rsidRDefault="005A7201" w:rsidP="005A7201">
      <w:pPr>
        <w:spacing w:after="0" w:line="240" w:lineRule="auto"/>
      </w:pPr>
      <w:r w:rsidRPr="005A7201">
        <w:t xml:space="preserve">None of the current interoperability systems embed post-quantum cryptography </w:t>
      </w:r>
    </w:p>
    <w:p w14:paraId="26F2C7F1" w14:textId="77777777" w:rsidR="005A7201" w:rsidRPr="005A7201" w:rsidRDefault="005A7201" w:rsidP="005A7201">
      <w:pPr>
        <w:spacing w:after="0" w:line="240" w:lineRule="auto"/>
      </w:pPr>
      <w:r w:rsidRPr="005A7201">
        <w:t xml:space="preserve">(PQC) or deterministic validation mechanisms. Nearly all depend on </w:t>
      </w:r>
    </w:p>
    <w:p w14:paraId="4AED3042" w14:textId="77777777" w:rsidR="005A7201" w:rsidRPr="005A7201" w:rsidRDefault="005A7201" w:rsidP="005A7201">
      <w:pPr>
        <w:spacing w:after="0" w:line="240" w:lineRule="auto"/>
      </w:pPr>
      <w:r w:rsidRPr="005A7201">
        <w:t xml:space="preserve">probabilistic signatures (ECDSA, EdDSA) and centralized relayers that </w:t>
      </w:r>
    </w:p>
    <w:p w14:paraId="0861274D" w14:textId="77777777" w:rsidR="005A7201" w:rsidRPr="005A7201" w:rsidRDefault="005A7201" w:rsidP="005A7201">
      <w:pPr>
        <w:spacing w:after="0" w:line="240" w:lineRule="auto"/>
      </w:pPr>
      <w:r w:rsidRPr="005A7201">
        <w:t>introduce trust assumptions incompatible with blockchain security principles.</w:t>
      </w:r>
    </w:p>
    <w:p w14:paraId="122D67DA" w14:textId="77777777" w:rsidR="005A7201" w:rsidRPr="005A7201" w:rsidRDefault="005A7201" w:rsidP="005A7201">
      <w:pPr>
        <w:spacing w:after="0" w:line="240" w:lineRule="auto"/>
      </w:pPr>
    </w:p>
    <w:p w14:paraId="72F5D67B" w14:textId="77777777" w:rsidR="005A7201" w:rsidRPr="005A7201" w:rsidRDefault="005A7201" w:rsidP="005A7201">
      <w:pPr>
        <w:spacing w:after="0" w:line="240" w:lineRule="auto"/>
      </w:pPr>
      <w:r w:rsidRPr="005A7201">
        <w:t xml:space="preserve">The Synergy Cross-Chain Protocol (SXCP) addresses these limitations by </w:t>
      </w:r>
    </w:p>
    <w:p w14:paraId="5C32270A" w14:textId="77777777" w:rsidR="005A7201" w:rsidRPr="005A7201" w:rsidRDefault="005A7201" w:rsidP="005A7201">
      <w:pPr>
        <w:spacing w:after="0" w:line="240" w:lineRule="auto"/>
      </w:pPr>
      <w:r w:rsidRPr="005A7201">
        <w:t xml:space="preserve">removing bridges entirely, combining threshold post-quantum cryptographic </w:t>
      </w:r>
    </w:p>
    <w:p w14:paraId="0B109C4D" w14:textId="77777777" w:rsidR="005A7201" w:rsidRPr="005A7201" w:rsidRDefault="005A7201" w:rsidP="005A7201">
      <w:pPr>
        <w:spacing w:after="0" w:line="240" w:lineRule="auto"/>
      </w:pPr>
      <w:r w:rsidRPr="005A7201">
        <w:t xml:space="preserve">attestations with verifiable witness registries to enable direct cross-chain </w:t>
      </w:r>
    </w:p>
    <w:p w14:paraId="1748FE82" w14:textId="77777777" w:rsidR="005A7201" w:rsidRPr="005A7201" w:rsidRDefault="005A7201" w:rsidP="005A7201">
      <w:pPr>
        <w:spacing w:after="0" w:line="240" w:lineRule="auto"/>
      </w:pPr>
      <w:r w:rsidRPr="005A7201">
        <w:t>state validation.</w:t>
      </w:r>
    </w:p>
    <w:p w14:paraId="66586E1B" w14:textId="77777777" w:rsidR="005A7201" w:rsidRPr="005A7201" w:rsidRDefault="005A7201" w:rsidP="005A7201">
      <w:pPr>
        <w:spacing w:after="0" w:line="240" w:lineRule="auto"/>
      </w:pPr>
    </w:p>
    <w:p w14:paraId="2D88ABD3" w14:textId="18EDE6A6" w:rsidR="005A7201" w:rsidRPr="005A7201" w:rsidRDefault="005A7201" w:rsidP="005A7201">
      <w:pPr>
        <w:spacing w:after="0" w:line="240" w:lineRule="auto"/>
      </w:pPr>
      <w:r w:rsidRPr="005A7201">
        <w:t>2.3 Prior Art References</w:t>
      </w:r>
    </w:p>
    <w:p w14:paraId="6F349145" w14:textId="77777777" w:rsidR="005A7201" w:rsidRPr="005A7201" w:rsidRDefault="005A7201" w:rsidP="005A7201">
      <w:pPr>
        <w:spacing w:after="0" w:line="240" w:lineRule="auto"/>
      </w:pPr>
      <w:r w:rsidRPr="005A7201">
        <w:t xml:space="preserve">The following references represent the current state of the art in cross-chain </w:t>
      </w:r>
    </w:p>
    <w:p w14:paraId="4EB5F92E" w14:textId="77777777" w:rsidR="005A7201" w:rsidRPr="005A7201" w:rsidRDefault="005A7201" w:rsidP="005A7201">
      <w:pPr>
        <w:spacing w:after="0" w:line="240" w:lineRule="auto"/>
      </w:pPr>
      <w:r w:rsidRPr="005A7201">
        <w:t>interoperability:</w:t>
      </w:r>
    </w:p>
    <w:p w14:paraId="36252FF4" w14:textId="77777777" w:rsidR="005A7201" w:rsidRPr="005A7201" w:rsidRDefault="005A7201" w:rsidP="005A7201">
      <w:pPr>
        <w:spacing w:after="0" w:line="240" w:lineRule="auto"/>
      </w:pPr>
    </w:p>
    <w:p w14:paraId="4BAD801A" w14:textId="77777777" w:rsidR="005A7201" w:rsidRPr="005A7201" w:rsidRDefault="005A7201" w:rsidP="005A7201">
      <w:pPr>
        <w:spacing w:after="0" w:line="240" w:lineRule="auto"/>
      </w:pPr>
      <w:r w:rsidRPr="005A7201">
        <w:t xml:space="preserve">1. US 2023/0162345 A1 (ToposWare, Inc.) — Multi-chain verification layer </w:t>
      </w:r>
    </w:p>
    <w:p w14:paraId="5A1844D4" w14:textId="77777777" w:rsidR="005A7201" w:rsidRPr="005A7201" w:rsidRDefault="005A7201" w:rsidP="005A7201">
      <w:pPr>
        <w:spacing w:after="0" w:line="240" w:lineRule="auto"/>
      </w:pPr>
      <w:r w:rsidRPr="005A7201">
        <w:t xml:space="preserve">   using zero-knowledge proofs, filed May 25, 2023.</w:t>
      </w:r>
    </w:p>
    <w:p w14:paraId="70155B9E" w14:textId="77777777" w:rsidR="005A7201" w:rsidRPr="005A7201" w:rsidRDefault="005A7201" w:rsidP="005A7201">
      <w:pPr>
        <w:spacing w:after="0" w:line="240" w:lineRule="auto"/>
      </w:pPr>
    </w:p>
    <w:p w14:paraId="7E68BE19" w14:textId="77777777" w:rsidR="005A7201" w:rsidRPr="005A7201" w:rsidRDefault="005A7201" w:rsidP="005A7201">
      <w:pPr>
        <w:spacing w:after="0" w:line="240" w:lineRule="auto"/>
      </w:pPr>
      <w:r w:rsidRPr="005A7201">
        <w:t xml:space="preserve">2. US 2023/0153281 A1 (Circle Internet Financial LLC) — Interoperable </w:t>
      </w:r>
    </w:p>
    <w:p w14:paraId="1351AF1C" w14:textId="77777777" w:rsidR="005A7201" w:rsidRPr="005A7201" w:rsidRDefault="005A7201" w:rsidP="005A7201">
      <w:pPr>
        <w:spacing w:after="0" w:line="240" w:lineRule="auto"/>
      </w:pPr>
      <w:r w:rsidRPr="005A7201">
        <w:t xml:space="preserve">   cross-chain stablecoin transfer system, filed May 18, 2023.</w:t>
      </w:r>
    </w:p>
    <w:p w14:paraId="3FB7798C" w14:textId="77777777" w:rsidR="005A7201" w:rsidRPr="005A7201" w:rsidRDefault="005A7201" w:rsidP="005A7201">
      <w:pPr>
        <w:spacing w:after="0" w:line="240" w:lineRule="auto"/>
      </w:pPr>
    </w:p>
    <w:p w14:paraId="7CBEC86C" w14:textId="77777777" w:rsidR="005A7201" w:rsidRPr="005A7201" w:rsidRDefault="005A7201" w:rsidP="005A7201">
      <w:pPr>
        <w:spacing w:after="0" w:line="240" w:lineRule="auto"/>
      </w:pPr>
      <w:r w:rsidRPr="005A7201">
        <w:t xml:space="preserve">3. US 2022/0182467 A1 (Algorand Technologies) — Atomic swap relay </w:t>
      </w:r>
    </w:p>
    <w:p w14:paraId="3E1BCBE6" w14:textId="77777777" w:rsidR="005A7201" w:rsidRPr="005A7201" w:rsidRDefault="005A7201" w:rsidP="005A7201">
      <w:pPr>
        <w:spacing w:after="0" w:line="240" w:lineRule="auto"/>
      </w:pPr>
      <w:r w:rsidRPr="005A7201">
        <w:t xml:space="preserve">   architecture for inter-chain asset exchange, filed June 9, 2022.</w:t>
      </w:r>
    </w:p>
    <w:p w14:paraId="4B6A095A" w14:textId="77777777" w:rsidR="005A7201" w:rsidRPr="005A7201" w:rsidRDefault="005A7201" w:rsidP="005A7201">
      <w:pPr>
        <w:spacing w:after="0" w:line="240" w:lineRule="auto"/>
      </w:pPr>
    </w:p>
    <w:p w14:paraId="3DF59085" w14:textId="77777777" w:rsidR="005A7201" w:rsidRPr="005A7201" w:rsidRDefault="005A7201" w:rsidP="005A7201">
      <w:pPr>
        <w:spacing w:after="0" w:line="240" w:lineRule="auto"/>
      </w:pPr>
      <w:r w:rsidRPr="005A7201">
        <w:t xml:space="preserve">4. WO 2023/227756 A1 (Qredo Ltd.) — Multi-party computation wallet and </w:t>
      </w:r>
    </w:p>
    <w:p w14:paraId="10B61B75" w14:textId="77777777" w:rsidR="005A7201" w:rsidRPr="005A7201" w:rsidRDefault="005A7201" w:rsidP="005A7201">
      <w:pPr>
        <w:spacing w:after="0" w:line="240" w:lineRule="auto"/>
      </w:pPr>
      <w:r w:rsidRPr="005A7201">
        <w:t xml:space="preserve">   cross-chain custody management, published December 14, 2023.</w:t>
      </w:r>
    </w:p>
    <w:p w14:paraId="35480284" w14:textId="77777777" w:rsidR="005A7201" w:rsidRPr="005A7201" w:rsidRDefault="005A7201" w:rsidP="005A7201">
      <w:pPr>
        <w:spacing w:after="0" w:line="240" w:lineRule="auto"/>
      </w:pPr>
    </w:p>
    <w:p w14:paraId="26953F79" w14:textId="77777777" w:rsidR="005A7201" w:rsidRPr="005A7201" w:rsidRDefault="005A7201" w:rsidP="005A7201">
      <w:pPr>
        <w:spacing w:after="0" w:line="240" w:lineRule="auto"/>
      </w:pPr>
      <w:r w:rsidRPr="005A7201">
        <w:t xml:space="preserve">5. WO 2023/162212 A1 (Huawei Technologies Co., Ltd.) — Cross-chain message </w:t>
      </w:r>
    </w:p>
    <w:p w14:paraId="46B0BD4E" w14:textId="77777777" w:rsidR="005A7201" w:rsidRPr="005A7201" w:rsidRDefault="005A7201" w:rsidP="005A7201">
      <w:pPr>
        <w:spacing w:after="0" w:line="240" w:lineRule="auto"/>
      </w:pPr>
      <w:r w:rsidRPr="005A7201">
        <w:t xml:space="preserve">   relay protocol utilizing bridge validation, published October 19, 2023.</w:t>
      </w:r>
    </w:p>
    <w:p w14:paraId="055B2398" w14:textId="77777777" w:rsidR="005A7201" w:rsidRPr="005A7201" w:rsidRDefault="005A7201" w:rsidP="005A7201">
      <w:pPr>
        <w:spacing w:after="0" w:line="240" w:lineRule="auto"/>
      </w:pPr>
    </w:p>
    <w:p w14:paraId="5594EAF2" w14:textId="79B62560" w:rsidR="005A7201" w:rsidRPr="005A7201" w:rsidRDefault="005A7201" w:rsidP="005A7201">
      <w:pPr>
        <w:spacing w:after="0" w:line="240" w:lineRule="auto"/>
      </w:pPr>
      <w:r w:rsidRPr="005A7201">
        <w:t>2.4 Deficiencies in Prior Art</w:t>
      </w:r>
    </w:p>
    <w:p w14:paraId="4D06394E" w14:textId="77777777" w:rsidR="005A7201" w:rsidRPr="005A7201" w:rsidRDefault="005A7201" w:rsidP="005A7201">
      <w:pPr>
        <w:spacing w:after="0" w:line="240" w:lineRule="auto"/>
      </w:pPr>
      <w:r w:rsidRPr="005A7201">
        <w:t xml:space="preserve">The cited references disclose bridge-based or custody-based models that lack </w:t>
      </w:r>
    </w:p>
    <w:p w14:paraId="02D134B0" w14:textId="77777777" w:rsidR="005A7201" w:rsidRPr="005A7201" w:rsidRDefault="005A7201" w:rsidP="005A7201">
      <w:pPr>
        <w:spacing w:after="0" w:line="240" w:lineRule="auto"/>
      </w:pPr>
      <w:r w:rsidRPr="005A7201">
        <w:t xml:space="preserve">native post-quantum cryptographic verification and deterministic multi-party </w:t>
      </w:r>
    </w:p>
    <w:p w14:paraId="2EDF0520" w14:textId="77777777" w:rsidR="005A7201" w:rsidRPr="005A7201" w:rsidRDefault="005A7201" w:rsidP="005A7201">
      <w:pPr>
        <w:spacing w:after="0" w:line="240" w:lineRule="auto"/>
      </w:pPr>
      <w:r w:rsidRPr="005A7201">
        <w:t xml:space="preserve">attestation. None teach or suggest the elimination of wrapped-asset </w:t>
      </w:r>
    </w:p>
    <w:p w14:paraId="3CD47784" w14:textId="77777777" w:rsidR="005A7201" w:rsidRPr="005A7201" w:rsidRDefault="005A7201" w:rsidP="005A7201">
      <w:pPr>
        <w:spacing w:after="0" w:line="240" w:lineRule="auto"/>
      </w:pPr>
      <w:r w:rsidRPr="005A7201">
        <w:t xml:space="preserve">dependencies through direct state-proof validation secured by quantum-resistant </w:t>
      </w:r>
    </w:p>
    <w:p w14:paraId="3DF9DA18" w14:textId="77777777" w:rsidR="005A7201" w:rsidRPr="005A7201" w:rsidRDefault="005A7201" w:rsidP="005A7201">
      <w:pPr>
        <w:spacing w:after="0" w:line="240" w:lineRule="auto"/>
      </w:pPr>
      <w:r w:rsidRPr="005A7201">
        <w:t>threshold signatures.</w:t>
      </w:r>
    </w:p>
    <w:p w14:paraId="3530AE13" w14:textId="77777777" w:rsidR="005A7201" w:rsidRPr="005A7201" w:rsidRDefault="005A7201" w:rsidP="005A7201">
      <w:pPr>
        <w:spacing w:after="0" w:line="240" w:lineRule="auto"/>
      </w:pPr>
    </w:p>
    <w:p w14:paraId="2792E333" w14:textId="216A06B0" w:rsidR="005A7201" w:rsidRPr="005A7201" w:rsidRDefault="005A7201" w:rsidP="005A7201">
      <w:pPr>
        <w:spacing w:after="0" w:line="240" w:lineRule="auto"/>
      </w:pPr>
      <w:r>
        <w:t>========================================================================</w:t>
      </w:r>
    </w:p>
    <w:p w14:paraId="4922DC44" w14:textId="77777777" w:rsidR="005A7201" w:rsidRPr="005A7201" w:rsidRDefault="005A7201" w:rsidP="005A7201">
      <w:pPr>
        <w:spacing w:after="0" w:line="240" w:lineRule="auto"/>
      </w:pPr>
    </w:p>
    <w:p w14:paraId="5968F425" w14:textId="77777777" w:rsidR="005A7201" w:rsidRPr="005A7201" w:rsidRDefault="005A7201" w:rsidP="005A7201">
      <w:pPr>
        <w:spacing w:after="0" w:line="240" w:lineRule="auto"/>
      </w:pPr>
      <w:r w:rsidRPr="005A7201">
        <w:t>3. SUMMARY OF THE INVENTION</w:t>
      </w:r>
    </w:p>
    <w:p w14:paraId="2A6B084F" w14:textId="77777777" w:rsidR="005A7201" w:rsidRPr="005A7201" w:rsidRDefault="005A7201" w:rsidP="005A7201">
      <w:pPr>
        <w:spacing w:after="0" w:line="240" w:lineRule="auto"/>
      </w:pPr>
    </w:p>
    <w:p w14:paraId="672A8282" w14:textId="77777777" w:rsidR="005A7201" w:rsidRPr="005A7201" w:rsidRDefault="005A7201" w:rsidP="005A7201">
      <w:pPr>
        <w:spacing w:after="0" w:line="240" w:lineRule="auto"/>
      </w:pPr>
      <w:r w:rsidRPr="005A7201">
        <w:t xml:space="preserve">The Synergy Cross-Chain Protocol (SXCP) introduces a dual-mode interoperability </w:t>
      </w:r>
    </w:p>
    <w:p w14:paraId="64DD9DD3" w14:textId="77777777" w:rsidR="005A7201" w:rsidRPr="005A7201" w:rsidRDefault="005A7201" w:rsidP="005A7201">
      <w:pPr>
        <w:spacing w:after="0" w:line="240" w:lineRule="auto"/>
      </w:pPr>
      <w:r w:rsidRPr="005A7201">
        <w:t xml:space="preserve">framework that enables secure, bridge-less communication between independent </w:t>
      </w:r>
    </w:p>
    <w:p w14:paraId="24FC975F" w14:textId="77777777" w:rsidR="005A7201" w:rsidRPr="005A7201" w:rsidRDefault="005A7201" w:rsidP="005A7201">
      <w:pPr>
        <w:spacing w:after="0" w:line="240" w:lineRule="auto"/>
      </w:pPr>
      <w:r w:rsidRPr="005A7201">
        <w:t>blockchain networks. The invention provides two operational modes:</w:t>
      </w:r>
    </w:p>
    <w:p w14:paraId="0947EAB0" w14:textId="77777777" w:rsidR="005A7201" w:rsidRPr="005A7201" w:rsidRDefault="005A7201" w:rsidP="005A7201">
      <w:pPr>
        <w:spacing w:after="0" w:line="240" w:lineRule="auto"/>
      </w:pPr>
    </w:p>
    <w:p w14:paraId="270306E1" w14:textId="77777777" w:rsidR="005A7201" w:rsidRPr="005A7201" w:rsidRDefault="005A7201" w:rsidP="005A7201">
      <w:pPr>
        <w:spacing w:after="0" w:line="240" w:lineRule="auto"/>
      </w:pPr>
      <w:r w:rsidRPr="005A7201">
        <w:t xml:space="preserve">1. Atomic Swap Mode — Hash Time-Locked Contract (HTLC) style swaps for </w:t>
      </w:r>
    </w:p>
    <w:p w14:paraId="3A2BAE45" w14:textId="77777777" w:rsidR="005A7201" w:rsidRPr="005A7201" w:rsidRDefault="005A7201" w:rsidP="005A7201">
      <w:pPr>
        <w:spacing w:after="0" w:line="240" w:lineRule="auto"/>
      </w:pPr>
      <w:r w:rsidRPr="005A7201">
        <w:t xml:space="preserve">   trustless bilateral exchange</w:t>
      </w:r>
    </w:p>
    <w:p w14:paraId="38C96050" w14:textId="77777777" w:rsidR="005A7201" w:rsidRPr="005A7201" w:rsidRDefault="005A7201" w:rsidP="005A7201">
      <w:pPr>
        <w:spacing w:after="0" w:line="240" w:lineRule="auto"/>
      </w:pPr>
    </w:p>
    <w:p w14:paraId="2080AF56" w14:textId="77777777" w:rsidR="005A7201" w:rsidRPr="005A7201" w:rsidRDefault="005A7201" w:rsidP="005A7201">
      <w:pPr>
        <w:spacing w:after="0" w:line="240" w:lineRule="auto"/>
      </w:pPr>
      <w:r>
        <w:t xml:space="preserve">2. Threshold Attestation Coordination Mode — Multi-party computation custody for </w:t>
      </w:r>
    </w:p>
    <w:p w14:paraId="03D33AA8" w14:textId="77777777" w:rsidR="005A7201" w:rsidRPr="005A7201" w:rsidRDefault="005A7201" w:rsidP="005A7201">
      <w:pPr>
        <w:spacing w:after="0" w:line="240" w:lineRule="auto"/>
      </w:pPr>
      <w:r w:rsidRPr="005A7201">
        <w:t xml:space="preserve">   high-throughput deterministic transfers</w:t>
      </w:r>
    </w:p>
    <w:p w14:paraId="597DEC49" w14:textId="77777777" w:rsidR="005A7201" w:rsidRPr="005A7201" w:rsidRDefault="005A7201" w:rsidP="005A7201">
      <w:pPr>
        <w:spacing w:after="0" w:line="240" w:lineRule="auto"/>
      </w:pPr>
    </w:p>
    <w:p w14:paraId="4EDEA1A2" w14:textId="77777777" w:rsidR="005A7201" w:rsidRPr="005A7201" w:rsidRDefault="005A7201" w:rsidP="005A7201">
      <w:pPr>
        <w:spacing w:after="0" w:line="240" w:lineRule="auto"/>
      </w:pPr>
      <w:r w:rsidRPr="005A7201">
        <w:t xml:space="preserve">Both modes rely on a distributed relayer network holding post-quantum </w:t>
      </w:r>
    </w:p>
    <w:p w14:paraId="4DEB9A05" w14:textId="77777777" w:rsidR="005A7201" w:rsidRPr="005A7201" w:rsidRDefault="005A7201" w:rsidP="005A7201">
      <w:pPr>
        <w:spacing w:after="0" w:line="240" w:lineRule="auto"/>
      </w:pPr>
      <w:r w:rsidRPr="005A7201">
        <w:t xml:space="preserve">cryptographic key shares. Relayers collaboratively sign cross-chain </w:t>
      </w:r>
    </w:p>
    <w:p w14:paraId="6280874F" w14:textId="77777777" w:rsidR="005A7201" w:rsidRPr="005A7201" w:rsidRDefault="005A7201" w:rsidP="005A7201">
      <w:pPr>
        <w:spacing w:after="0" w:line="240" w:lineRule="auto"/>
      </w:pPr>
      <w:r w:rsidRPr="005A7201">
        <w:t xml:space="preserve">attestations that are recorded on-chain and verified through quantum-resistant </w:t>
      </w:r>
    </w:p>
    <w:p w14:paraId="77D3C533" w14:textId="77777777" w:rsidR="005A7201" w:rsidRPr="005A7201" w:rsidRDefault="005A7201" w:rsidP="005A7201">
      <w:pPr>
        <w:spacing w:after="0" w:line="240" w:lineRule="auto"/>
      </w:pPr>
      <w:r w:rsidRPr="005A7201">
        <w:t>digital signatures.</w:t>
      </w:r>
    </w:p>
    <w:p w14:paraId="12413E20" w14:textId="77777777" w:rsidR="005A7201" w:rsidRPr="005A7201" w:rsidRDefault="005A7201" w:rsidP="005A7201">
      <w:pPr>
        <w:spacing w:after="0" w:line="240" w:lineRule="auto"/>
      </w:pPr>
    </w:p>
    <w:p w14:paraId="6BF90A32" w14:textId="77777777" w:rsidR="005A7201" w:rsidRPr="005A7201" w:rsidRDefault="005A7201" w:rsidP="005A7201">
      <w:pPr>
        <w:spacing w:after="0" w:line="240" w:lineRule="auto"/>
      </w:pPr>
      <w:r w:rsidRPr="005A7201">
        <w:t>Key components include:</w:t>
      </w:r>
    </w:p>
    <w:p w14:paraId="4C08FF53" w14:textId="77777777" w:rsidR="005A7201" w:rsidRPr="005A7201" w:rsidRDefault="005A7201" w:rsidP="005A7201">
      <w:pPr>
        <w:spacing w:after="0" w:line="240" w:lineRule="auto"/>
      </w:pPr>
    </w:p>
    <w:p w14:paraId="1037E0DB" w14:textId="77777777" w:rsidR="005A7201" w:rsidRPr="005A7201" w:rsidRDefault="005A7201" w:rsidP="005A7201">
      <w:pPr>
        <w:spacing w:after="0" w:line="240" w:lineRule="auto"/>
      </w:pPr>
      <w:r w:rsidRPr="005A7201">
        <w:t xml:space="preserve">• A Witness Registry smart contract managing quorum configuration, reputation </w:t>
      </w:r>
    </w:p>
    <w:p w14:paraId="4AB9F2E5" w14:textId="77777777" w:rsidR="005A7201" w:rsidRPr="005A7201" w:rsidRDefault="005A7201" w:rsidP="005A7201">
      <w:pPr>
        <w:spacing w:after="0" w:line="240" w:lineRule="auto"/>
      </w:pPr>
      <w:r w:rsidRPr="005A7201">
        <w:t xml:space="preserve">  scores, and slashing penalties</w:t>
      </w:r>
    </w:p>
    <w:p w14:paraId="5AA82404" w14:textId="77777777" w:rsidR="005A7201" w:rsidRPr="005A7201" w:rsidRDefault="005A7201" w:rsidP="005A7201">
      <w:pPr>
        <w:spacing w:after="0" w:line="240" w:lineRule="auto"/>
      </w:pPr>
      <w:r w:rsidRPr="005A7201">
        <w:t xml:space="preserve">  </w:t>
      </w:r>
    </w:p>
    <w:p w14:paraId="7F7A8BB6" w14:textId="77777777" w:rsidR="005A7201" w:rsidRPr="005A7201" w:rsidRDefault="005A7201" w:rsidP="005A7201">
      <w:pPr>
        <w:spacing w:after="0" w:line="240" w:lineRule="auto"/>
      </w:pPr>
      <w:r w:rsidRPr="005A7201">
        <w:t xml:space="preserve">• Post-quantum signature schemes (ML-KEM and ML-DSA) from the Aegis PQC Core </w:t>
      </w:r>
    </w:p>
    <w:p w14:paraId="1B4EB24A" w14:textId="77777777" w:rsidR="005A7201" w:rsidRPr="005A7201" w:rsidRDefault="005A7201" w:rsidP="005A7201">
      <w:pPr>
        <w:spacing w:after="0" w:line="240" w:lineRule="auto"/>
      </w:pPr>
      <w:r w:rsidRPr="005A7201">
        <w:t xml:space="preserve">  framework</w:t>
      </w:r>
    </w:p>
    <w:p w14:paraId="351A8D63" w14:textId="77777777" w:rsidR="005A7201" w:rsidRPr="005A7201" w:rsidRDefault="005A7201" w:rsidP="005A7201">
      <w:pPr>
        <w:spacing w:after="0" w:line="240" w:lineRule="auto"/>
      </w:pPr>
      <w:r w:rsidRPr="005A7201">
        <w:t xml:space="preserve">  </w:t>
      </w:r>
    </w:p>
    <w:p w14:paraId="56AED3E6" w14:textId="77777777" w:rsidR="005A7201" w:rsidRPr="005A7201" w:rsidRDefault="005A7201" w:rsidP="005A7201">
      <w:pPr>
        <w:spacing w:after="0" w:line="240" w:lineRule="auto"/>
      </w:pPr>
      <w:r w:rsidRPr="005A7201">
        <w:t>• Deterministic state-proof validation eliminating custodial intermediaries</w:t>
      </w:r>
    </w:p>
    <w:p w14:paraId="0C03FC98" w14:textId="77777777" w:rsidR="005A7201" w:rsidRPr="005A7201" w:rsidRDefault="005A7201" w:rsidP="005A7201">
      <w:pPr>
        <w:spacing w:after="0" w:line="240" w:lineRule="auto"/>
      </w:pPr>
    </w:p>
    <w:p w14:paraId="0FFE0520" w14:textId="77777777" w:rsidR="005A7201" w:rsidRPr="005A7201" w:rsidRDefault="005A7201" w:rsidP="005A7201">
      <w:pPr>
        <w:spacing w:after="0" w:line="240" w:lineRule="auto"/>
      </w:pPr>
      <w:r>
        <w:t>• DAO-controlled governance for emergency pause/response and parameter adjustments</w:t>
      </w:r>
    </w:p>
    <w:p w14:paraId="1F174F0E" w14:textId="77777777" w:rsidR="005A7201" w:rsidRPr="005A7201" w:rsidRDefault="005A7201" w:rsidP="005A7201">
      <w:pPr>
        <w:spacing w:after="0" w:line="240" w:lineRule="auto"/>
      </w:pPr>
    </w:p>
    <w:p w14:paraId="5C4088ED" w14:textId="4511CB8C" w:rsidR="005A7201" w:rsidRPr="005A7201" w:rsidRDefault="005A7201" w:rsidP="005A7201">
      <w:pPr>
        <w:spacing w:after="0" w:line="240" w:lineRule="auto"/>
      </w:pPr>
      <w:r>
        <w:t>========================================================================</w:t>
      </w:r>
    </w:p>
    <w:p w14:paraId="32D1D8D2" w14:textId="77777777" w:rsidR="005A7201" w:rsidRPr="005A7201" w:rsidRDefault="005A7201" w:rsidP="005A7201">
      <w:pPr>
        <w:spacing w:after="0" w:line="240" w:lineRule="auto"/>
      </w:pPr>
    </w:p>
    <w:p w14:paraId="3777B945" w14:textId="77777777" w:rsidR="005A7201" w:rsidRPr="005A7201" w:rsidRDefault="005A7201" w:rsidP="005A7201">
      <w:pPr>
        <w:spacing w:after="0" w:line="240" w:lineRule="auto"/>
      </w:pPr>
      <w:r w:rsidRPr="005A7201">
        <w:t>4. BRIEF DESCRIPTION OF DRAWINGS</w:t>
      </w:r>
    </w:p>
    <w:p w14:paraId="070B62C3" w14:textId="77777777" w:rsidR="005A7201" w:rsidRPr="005A7201" w:rsidRDefault="005A7201" w:rsidP="005A7201">
      <w:pPr>
        <w:spacing w:after="0" w:line="240" w:lineRule="auto"/>
      </w:pPr>
    </w:p>
    <w:p w14:paraId="5AD88C62" w14:textId="77777777" w:rsidR="005A7201" w:rsidRPr="005A7201" w:rsidRDefault="005A7201" w:rsidP="005A7201">
      <w:pPr>
        <w:spacing w:after="0" w:line="240" w:lineRule="auto"/>
      </w:pPr>
      <w:r w:rsidRPr="005A7201">
        <w:t xml:space="preserve">Figure 1 — SXCP Architecture: Depicts the overall system architecture showing </w:t>
      </w:r>
    </w:p>
    <w:p w14:paraId="408E789F" w14:textId="77777777" w:rsidR="005A7201" w:rsidRPr="005A7201" w:rsidRDefault="005A7201" w:rsidP="005A7201">
      <w:pPr>
        <w:spacing w:after="0" w:line="240" w:lineRule="auto"/>
      </w:pPr>
      <w:r>
        <w:t xml:space="preserve">Chain A and Chain B execution environments (native), connected via a relayer/witness network that provides connected via a relayer network that provides </w:t>
      </w:r>
    </w:p>
    <w:p w14:paraId="34B6509E" w14:textId="77777777" w:rsidR="005A7201" w:rsidRPr="005A7201" w:rsidRDefault="005A7201" w:rsidP="005A7201">
      <w:pPr>
        <w:spacing w:after="0" w:line="240" w:lineRule="auto"/>
      </w:pPr>
      <w:r w:rsidRPr="005A7201">
        <w:t>threshold-signed post-quantum cryptographic proofs.</w:t>
      </w:r>
    </w:p>
    <w:p w14:paraId="513F839B" w14:textId="77777777" w:rsidR="005A7201" w:rsidRPr="005A7201" w:rsidRDefault="005A7201" w:rsidP="005A7201">
      <w:pPr>
        <w:spacing w:after="0" w:line="240" w:lineRule="auto"/>
      </w:pPr>
    </w:p>
    <w:p w14:paraId="0CA8B2B8" w14:textId="77777777" w:rsidR="005A7201" w:rsidRPr="005A7201" w:rsidRDefault="005A7201" w:rsidP="005A7201">
      <w:pPr>
        <w:spacing w:after="0" w:line="240" w:lineRule="auto"/>
      </w:pPr>
      <w:r w:rsidRPr="005A7201">
        <w:t xml:space="preserve">Figure 2 — Swap Modes: Illustrates the two operational modes: </w:t>
      </w:r>
    </w:p>
    <w:p w14:paraId="3EDCF56A" w14:textId="77777777" w:rsidR="005A7201" w:rsidRPr="005A7201" w:rsidRDefault="005A7201" w:rsidP="005A7201">
      <w:pPr>
        <w:spacing w:after="0" w:line="240" w:lineRule="auto"/>
      </w:pPr>
      <w:r w:rsidRPr="005A7201">
        <w:t xml:space="preserve">(A) Atomic swap with mutual hash/time locks and reveal mechanism; </w:t>
      </w:r>
    </w:p>
    <w:p w14:paraId="3DBFC2AB" w14:textId="77777777" w:rsidR="005A7201" w:rsidRPr="005A7201" w:rsidRDefault="005A7201" w:rsidP="005A7201">
      <w:pPr>
        <w:spacing w:after="0" w:line="240" w:lineRule="auto"/>
      </w:pPr>
      <w:r>
        <w:t xml:space="preserve">(B) Threshold Attestation Coordination Mode with intent commitment, threshold fact attestation, and native destination execution (no custody, no mint/release wrappers) </w:t>
      </w:r>
    </w:p>
    <w:p w14:paraId="009BE7D3" w14:textId="77777777" w:rsidR="005A7201" w:rsidRPr="005A7201" w:rsidRDefault="005A7201" w:rsidP="005A7201">
      <w:pPr>
        <w:spacing w:after="0" w:line="240" w:lineRule="auto"/>
      </w:pPr>
      <w:r w:rsidRPr="005A7201">
        <w:t>sequence.</w:t>
      </w:r>
    </w:p>
    <w:p w14:paraId="78194AFD" w14:textId="77777777" w:rsidR="005A7201" w:rsidRPr="005A7201" w:rsidRDefault="005A7201" w:rsidP="005A7201">
      <w:pPr>
        <w:spacing w:after="0" w:line="240" w:lineRule="auto"/>
      </w:pPr>
    </w:p>
    <w:p w14:paraId="7D5EB4BC" w14:textId="77777777" w:rsidR="005A7201" w:rsidRPr="005A7201" w:rsidRDefault="005A7201" w:rsidP="005A7201">
      <w:pPr>
        <w:spacing w:after="0" w:line="240" w:lineRule="auto"/>
      </w:pPr>
      <w:r w:rsidRPr="005A7201">
        <w:t xml:space="preserve">Figure 3 — Distributed Key Generation Flow: Shows the step-by-step process of </w:t>
      </w:r>
    </w:p>
    <w:p w14:paraId="35487A06" w14:textId="77777777" w:rsidR="005A7201" w:rsidRPr="005A7201" w:rsidRDefault="005A7201" w:rsidP="005A7201">
      <w:pPr>
        <w:spacing w:after="0" w:line="240" w:lineRule="auto"/>
      </w:pPr>
      <w:r w:rsidRPr="005A7201">
        <w:t xml:space="preserve">threshold key generation among relayer nodes including polynomial generation, </w:t>
      </w:r>
    </w:p>
    <w:p w14:paraId="387DF70C" w14:textId="77777777" w:rsidR="005A7201" w:rsidRPr="005A7201" w:rsidRDefault="005A7201" w:rsidP="005A7201">
      <w:pPr>
        <w:spacing w:after="0" w:line="240" w:lineRule="auto"/>
      </w:pPr>
      <w:r w:rsidRPr="005A7201">
        <w:t>share distribution, and collective public key derivation.</w:t>
      </w:r>
    </w:p>
    <w:p w14:paraId="537B4A0B" w14:textId="77777777" w:rsidR="005A7201" w:rsidRPr="005A7201" w:rsidRDefault="005A7201" w:rsidP="005A7201">
      <w:pPr>
        <w:spacing w:after="0" w:line="240" w:lineRule="auto"/>
      </w:pPr>
    </w:p>
    <w:p w14:paraId="3BD47B29" w14:textId="77777777" w:rsidR="005A7201" w:rsidRPr="005A7201" w:rsidRDefault="005A7201" w:rsidP="005A7201">
      <w:pPr>
        <w:spacing w:after="0" w:line="240" w:lineRule="auto"/>
      </w:pPr>
      <w:r w:rsidRPr="005A7201">
        <w:t xml:space="preserve">Figure 4 — Threshold Signature Ceremony: Depicts the process of partial </w:t>
      </w:r>
    </w:p>
    <w:p w14:paraId="6185B4B3" w14:textId="77777777" w:rsidR="005A7201" w:rsidRPr="005A7201" w:rsidRDefault="005A7201" w:rsidP="005A7201">
      <w:pPr>
        <w:spacing w:after="0" w:line="240" w:lineRule="auto"/>
      </w:pPr>
      <w:r w:rsidRPr="005A7201">
        <w:t xml:space="preserve">signature generation, collection, aggregation, and verification across the </w:t>
      </w:r>
    </w:p>
    <w:p w14:paraId="61722AF1" w14:textId="77777777" w:rsidR="005A7201" w:rsidRPr="005A7201" w:rsidRDefault="005A7201" w:rsidP="005A7201">
      <w:pPr>
        <w:spacing w:after="0" w:line="240" w:lineRule="auto"/>
      </w:pPr>
      <w:r w:rsidRPr="005A7201">
        <w:t>relayer network.</w:t>
      </w:r>
    </w:p>
    <w:p w14:paraId="73E63950" w14:textId="77777777" w:rsidR="005A7201" w:rsidRPr="005A7201" w:rsidRDefault="005A7201" w:rsidP="005A7201">
      <w:pPr>
        <w:spacing w:after="0" w:line="240" w:lineRule="auto"/>
      </w:pPr>
    </w:p>
    <w:p w14:paraId="6231A321" w14:textId="77777777" w:rsidR="005A7201" w:rsidRPr="005A7201" w:rsidRDefault="005A7201" w:rsidP="005A7201">
      <w:pPr>
        <w:spacing w:after="0" w:line="240" w:lineRule="auto"/>
      </w:pPr>
      <w:r w:rsidRPr="005A7201">
        <w:t xml:space="preserve">Figure 5 — State Proof Structure: Illustrates the Merkle tree construction </w:t>
      </w:r>
    </w:p>
    <w:p w14:paraId="254C0693" w14:textId="77777777" w:rsidR="005A7201" w:rsidRPr="005A7201" w:rsidRDefault="005A7201" w:rsidP="005A7201">
      <w:pPr>
        <w:spacing w:after="0" w:line="240" w:lineRule="auto"/>
      </w:pPr>
      <w:r w:rsidRPr="005A7201">
        <w:t xml:space="preserve">for blockchain state proofs including block headers, transaction receipts, </w:t>
      </w:r>
    </w:p>
    <w:p w14:paraId="70A50A38" w14:textId="77777777" w:rsidR="005A7201" w:rsidRPr="005A7201" w:rsidRDefault="005A7201" w:rsidP="005A7201">
      <w:pPr>
        <w:spacing w:after="0" w:line="240" w:lineRule="auto"/>
      </w:pPr>
      <w:r w:rsidRPr="005A7201">
        <w:t>and event logs.</w:t>
      </w:r>
    </w:p>
    <w:p w14:paraId="0685F7DD" w14:textId="77777777" w:rsidR="005A7201" w:rsidRPr="005A7201" w:rsidRDefault="005A7201" w:rsidP="005A7201">
      <w:pPr>
        <w:spacing w:after="0" w:line="240" w:lineRule="auto"/>
      </w:pPr>
    </w:p>
    <w:p w14:paraId="5C8293F4" w14:textId="77777777" w:rsidR="005A7201" w:rsidRPr="005A7201" w:rsidRDefault="005A7201" w:rsidP="005A7201">
      <w:pPr>
        <w:spacing w:after="0" w:line="240" w:lineRule="auto"/>
      </w:pPr>
      <w:r w:rsidRPr="005A7201">
        <w:t xml:space="preserve">Figure 6 — Witness Registry Data Model: Shows the complete data structure of </w:t>
      </w:r>
    </w:p>
    <w:p w14:paraId="1872DA19" w14:textId="77777777" w:rsidR="005A7201" w:rsidRPr="005A7201" w:rsidRDefault="005A7201" w:rsidP="005A7201">
      <w:pPr>
        <w:spacing w:after="0" w:line="240" w:lineRule="auto"/>
      </w:pPr>
      <w:r w:rsidRPr="005A7201">
        <w:t xml:space="preserve">the Witness Registry including relayer records, quorum parameters, reputation </w:t>
      </w:r>
    </w:p>
    <w:p w14:paraId="0925BE7D" w14:textId="77777777" w:rsidR="005A7201" w:rsidRPr="005A7201" w:rsidRDefault="005A7201" w:rsidP="005A7201">
      <w:pPr>
        <w:spacing w:after="0" w:line="240" w:lineRule="auto"/>
      </w:pPr>
      <w:r w:rsidRPr="005A7201">
        <w:t>tracking, and audit logs.</w:t>
      </w:r>
    </w:p>
    <w:p w14:paraId="080966E1" w14:textId="77777777" w:rsidR="005A7201" w:rsidRPr="005A7201" w:rsidRDefault="005A7201" w:rsidP="005A7201">
      <w:pPr>
        <w:spacing w:after="0" w:line="240" w:lineRule="auto"/>
      </w:pPr>
    </w:p>
    <w:p w14:paraId="6BBC7251" w14:textId="4D345D8C" w:rsidR="005A7201" w:rsidRPr="005A7201" w:rsidRDefault="005A7201" w:rsidP="005A7201">
      <w:pPr>
        <w:spacing w:after="0" w:line="240" w:lineRule="auto"/>
      </w:pPr>
      <w:r>
        <w:t>========================================================================</w:t>
      </w:r>
    </w:p>
    <w:p w14:paraId="377A908D" w14:textId="77777777" w:rsidR="005A7201" w:rsidRPr="005A7201" w:rsidRDefault="005A7201" w:rsidP="005A7201">
      <w:pPr>
        <w:spacing w:after="0" w:line="240" w:lineRule="auto"/>
      </w:pPr>
    </w:p>
    <w:p w14:paraId="7408461D" w14:textId="77777777" w:rsidR="005A7201" w:rsidRPr="005A7201" w:rsidRDefault="005A7201" w:rsidP="005A7201">
      <w:pPr>
        <w:spacing w:after="0" w:line="240" w:lineRule="auto"/>
      </w:pPr>
      <w:r w:rsidRPr="005A7201">
        <w:t>5. DETAILED DESCRIPTION OF THE INVENTION</w:t>
      </w:r>
    </w:p>
    <w:p w14:paraId="7C76BF04" w14:textId="77777777" w:rsidR="005A7201" w:rsidRPr="005A7201" w:rsidRDefault="005A7201" w:rsidP="005A7201">
      <w:pPr>
        <w:spacing w:after="0" w:line="240" w:lineRule="auto"/>
      </w:pPr>
    </w:p>
    <w:p w14:paraId="597E859B" w14:textId="5BC4C11E" w:rsidR="005A7201" w:rsidRPr="005A7201" w:rsidRDefault="005A7201" w:rsidP="005A7201">
      <w:pPr>
        <w:spacing w:after="0" w:line="240" w:lineRule="auto"/>
      </w:pPr>
      <w:r w:rsidRPr="005A7201">
        <w:t>5.1 System Architecture Overview</w:t>
      </w:r>
    </w:p>
    <w:p w14:paraId="65D8605A" w14:textId="77777777" w:rsidR="005A7201" w:rsidRPr="005A7201" w:rsidRDefault="005A7201" w:rsidP="005A7201">
      <w:pPr>
        <w:spacing w:after="0" w:line="240" w:lineRule="auto"/>
      </w:pPr>
      <w:r w:rsidRPr="005A7201">
        <w:t xml:space="preserve">The SXCP system comprises four primary components that work in concert to </w:t>
      </w:r>
    </w:p>
    <w:p w14:paraId="38F53CC1" w14:textId="77777777" w:rsidR="005A7201" w:rsidRPr="005A7201" w:rsidRDefault="005A7201" w:rsidP="005A7201">
      <w:pPr>
        <w:spacing w:after="0" w:line="240" w:lineRule="auto"/>
      </w:pPr>
      <w:r w:rsidRPr="005A7201">
        <w:t>enable secure cross-chain communication.</w:t>
      </w:r>
    </w:p>
    <w:p w14:paraId="33288CB5" w14:textId="77777777" w:rsidR="005A7201" w:rsidRPr="005A7201" w:rsidRDefault="005A7201" w:rsidP="005A7201">
      <w:pPr>
        <w:spacing w:after="0" w:line="240" w:lineRule="auto"/>
      </w:pPr>
    </w:p>
    <w:p w14:paraId="763B551A" w14:textId="263195A9" w:rsidR="005A7201" w:rsidRPr="005A7201" w:rsidRDefault="005A7201" w:rsidP="005A7201">
      <w:pPr>
        <w:spacing w:after="0" w:line="240" w:lineRule="auto"/>
      </w:pPr>
      <w:r w:rsidRPr="005A7201">
        <w:t>5.1.1 Relayer Network</w:t>
      </w:r>
    </w:p>
    <w:p w14:paraId="5D3CC72C" w14:textId="77777777" w:rsidR="005A7201" w:rsidRPr="005A7201" w:rsidRDefault="005A7201" w:rsidP="005A7201">
      <w:pPr>
        <w:spacing w:after="0" w:line="240" w:lineRule="auto"/>
      </w:pPr>
      <w:r w:rsidRPr="005A7201">
        <w:t xml:space="preserve">A distributed set of independent nodes, each holding a cryptographic key share </w:t>
      </w:r>
    </w:p>
    <w:p w14:paraId="7FB1BF11" w14:textId="77777777" w:rsidR="005A7201" w:rsidRPr="005A7201" w:rsidRDefault="005A7201" w:rsidP="005A7201">
      <w:pPr>
        <w:spacing w:after="0" w:line="240" w:lineRule="auto"/>
      </w:pPr>
      <w:r w:rsidRPr="005A7201">
        <w:t xml:space="preserve">generated through post-quantum distributed key generation (DKG). Relayers </w:t>
      </w:r>
    </w:p>
    <w:p w14:paraId="60FBF871" w14:textId="77777777" w:rsidR="005A7201" w:rsidRPr="005A7201" w:rsidRDefault="005A7201" w:rsidP="005A7201">
      <w:pPr>
        <w:spacing w:after="0" w:line="240" w:lineRule="auto"/>
      </w:pPr>
      <w:r w:rsidRPr="005A7201">
        <w:t xml:space="preserve">monitor events on source chains, validate state transitions, and </w:t>
      </w:r>
    </w:p>
    <w:p w14:paraId="3D76FE43" w14:textId="77777777" w:rsidR="005A7201" w:rsidRPr="005A7201" w:rsidRDefault="005A7201" w:rsidP="005A7201">
      <w:pPr>
        <w:spacing w:after="0" w:line="240" w:lineRule="auto"/>
      </w:pPr>
      <w:r w:rsidRPr="005A7201">
        <w:t>collaboratively produce threshold signatures attesting to cross-chain messages.</w:t>
      </w:r>
    </w:p>
    <w:p w14:paraId="190529CF" w14:textId="77777777" w:rsidR="005A7201" w:rsidRPr="005A7201" w:rsidRDefault="005A7201" w:rsidP="005A7201">
      <w:pPr>
        <w:spacing w:after="0" w:line="240" w:lineRule="auto"/>
      </w:pPr>
    </w:p>
    <w:p w14:paraId="76219907" w14:textId="77777777" w:rsidR="005A7201" w:rsidRPr="005A7201" w:rsidRDefault="005A7201" w:rsidP="005A7201">
      <w:pPr>
        <w:spacing w:after="0" w:line="240" w:lineRule="auto"/>
      </w:pPr>
      <w:r w:rsidRPr="005A7201">
        <w:t xml:space="preserve">Network Topology: Relayers maintain full mesh connectivity with all other </w:t>
      </w:r>
    </w:p>
    <w:p w14:paraId="01F88F8B" w14:textId="77777777" w:rsidR="005A7201" w:rsidRPr="005A7201" w:rsidRDefault="005A7201" w:rsidP="005A7201">
      <w:pPr>
        <w:spacing w:after="0" w:line="240" w:lineRule="auto"/>
      </w:pPr>
      <w:r w:rsidRPr="005A7201">
        <w:t xml:space="preserve">active relayers in their quorum group. Each relayer establishes encrypted </w:t>
      </w:r>
    </w:p>
    <w:p w14:paraId="37A76D7C" w14:textId="77777777" w:rsidR="005A7201" w:rsidRPr="005A7201" w:rsidRDefault="005A7201" w:rsidP="005A7201">
      <w:pPr>
        <w:spacing w:after="0" w:line="240" w:lineRule="auto"/>
      </w:pPr>
      <w:r w:rsidRPr="005A7201">
        <w:t xml:space="preserve">TLS 1.3 connections authenticated using ML-DSA certificates. The network </w:t>
      </w:r>
    </w:p>
    <w:p w14:paraId="2D200B69" w14:textId="77777777" w:rsidR="005A7201" w:rsidRPr="005A7201" w:rsidRDefault="005A7201" w:rsidP="005A7201">
      <w:pPr>
        <w:spacing w:after="0" w:line="240" w:lineRule="auto"/>
      </w:pPr>
      <w:r w:rsidRPr="005A7201">
        <w:t xml:space="preserve">supports up to 100 relayers per quorum with sub-second gossip propagation </w:t>
      </w:r>
    </w:p>
    <w:p w14:paraId="41629210" w14:textId="77777777" w:rsidR="005A7201" w:rsidRPr="005A7201" w:rsidRDefault="005A7201" w:rsidP="005A7201">
      <w:pPr>
        <w:spacing w:after="0" w:line="240" w:lineRule="auto"/>
      </w:pPr>
      <w:r w:rsidRPr="005A7201">
        <w:t>times.</w:t>
      </w:r>
    </w:p>
    <w:p w14:paraId="7D8A3E42" w14:textId="77777777" w:rsidR="005A7201" w:rsidRPr="005A7201" w:rsidRDefault="005A7201" w:rsidP="005A7201">
      <w:pPr>
        <w:spacing w:after="0" w:line="240" w:lineRule="auto"/>
      </w:pPr>
    </w:p>
    <w:p w14:paraId="3B8370FF" w14:textId="77777777" w:rsidR="005A7201" w:rsidRPr="005A7201" w:rsidRDefault="005A7201" w:rsidP="005A7201">
      <w:pPr>
        <w:spacing w:after="0" w:line="240" w:lineRule="auto"/>
      </w:pPr>
      <w:r w:rsidRPr="005A7201">
        <w:t>Discovery and Bootstrapping: New relayers join through a bootstrap process:</w:t>
      </w:r>
    </w:p>
    <w:p w14:paraId="3C92CC9D" w14:textId="77777777" w:rsidR="005A7201" w:rsidRPr="005A7201" w:rsidRDefault="005A7201" w:rsidP="005A7201">
      <w:pPr>
        <w:spacing w:after="0" w:line="240" w:lineRule="auto"/>
      </w:pPr>
      <w:r w:rsidRPr="005A7201">
        <w:t>1. The relayer generates ML-DSA and ML-KEM key pairs</w:t>
      </w:r>
    </w:p>
    <w:p w14:paraId="66C0850A" w14:textId="77777777" w:rsidR="005A7201" w:rsidRPr="005A7201" w:rsidRDefault="005A7201" w:rsidP="005A7201">
      <w:pPr>
        <w:spacing w:after="0" w:line="240" w:lineRule="auto"/>
      </w:pPr>
      <w:r w:rsidRPr="005A7201">
        <w:t xml:space="preserve">2. The relayer submits a registration transaction to the Witness Registry </w:t>
      </w:r>
    </w:p>
    <w:p w14:paraId="02BCC0F4" w14:textId="77777777" w:rsidR="005A7201" w:rsidRPr="005A7201" w:rsidRDefault="005A7201" w:rsidP="005A7201">
      <w:pPr>
        <w:spacing w:after="0" w:line="240" w:lineRule="auto"/>
      </w:pPr>
      <w:r w:rsidRPr="005A7201">
        <w:t xml:space="preserve">   including public keys, network endpoint, and stake commitment</w:t>
      </w:r>
    </w:p>
    <w:p w14:paraId="1E430ED5" w14:textId="77777777" w:rsidR="005A7201" w:rsidRPr="005A7201" w:rsidRDefault="005A7201" w:rsidP="005A7201">
      <w:pPr>
        <w:spacing w:after="0" w:line="240" w:lineRule="auto"/>
      </w:pPr>
      <w:r w:rsidRPr="005A7201">
        <w:t>3. The registration enters pending state requiring DAO approval</w:t>
      </w:r>
    </w:p>
    <w:p w14:paraId="0D9CD215" w14:textId="77777777" w:rsidR="005A7201" w:rsidRPr="005A7201" w:rsidRDefault="005A7201" w:rsidP="005A7201">
      <w:pPr>
        <w:spacing w:after="0" w:line="240" w:lineRule="auto"/>
      </w:pPr>
      <w:r w:rsidRPr="005A7201">
        <w:t>4. Upon approval, existing relayers add the new node to their peer tables</w:t>
      </w:r>
    </w:p>
    <w:p w14:paraId="54342BCC" w14:textId="77777777" w:rsidR="005A7201" w:rsidRPr="005A7201" w:rsidRDefault="005A7201" w:rsidP="005A7201">
      <w:pPr>
        <w:spacing w:after="0" w:line="240" w:lineRule="auto"/>
      </w:pPr>
      <w:r w:rsidRPr="005A7201">
        <w:t xml:space="preserve">5. The new relayer synchronizes historical attestation data and current </w:t>
      </w:r>
    </w:p>
    <w:p w14:paraId="7081057A" w14:textId="77777777" w:rsidR="005A7201" w:rsidRPr="005A7201" w:rsidRDefault="005A7201" w:rsidP="005A7201">
      <w:pPr>
        <w:spacing w:after="0" w:line="240" w:lineRule="auto"/>
      </w:pPr>
      <w:r w:rsidRPr="005A7201">
        <w:t xml:space="preserve">   blockchain states</w:t>
      </w:r>
    </w:p>
    <w:p w14:paraId="20BC0764" w14:textId="77777777" w:rsidR="005A7201" w:rsidRPr="005A7201" w:rsidRDefault="005A7201" w:rsidP="005A7201">
      <w:pPr>
        <w:spacing w:after="0" w:line="240" w:lineRule="auto"/>
      </w:pPr>
      <w:r w:rsidRPr="005A7201">
        <w:t xml:space="preserve">6. After a probationary period of 1,008 blocks (approximately 3.5 days), </w:t>
      </w:r>
    </w:p>
    <w:p w14:paraId="68745AB9" w14:textId="77777777" w:rsidR="005A7201" w:rsidRPr="005A7201" w:rsidRDefault="005A7201" w:rsidP="005A7201">
      <w:pPr>
        <w:spacing w:after="0" w:line="240" w:lineRule="auto"/>
      </w:pPr>
      <w:r w:rsidRPr="005A7201">
        <w:t xml:space="preserve">   the relayer becomes eligible for threshold signature participation</w:t>
      </w:r>
    </w:p>
    <w:p w14:paraId="52C94B6A" w14:textId="77777777" w:rsidR="005A7201" w:rsidRPr="005A7201" w:rsidRDefault="005A7201" w:rsidP="005A7201">
      <w:pPr>
        <w:spacing w:after="0" w:line="240" w:lineRule="auto"/>
      </w:pPr>
    </w:p>
    <w:p w14:paraId="0F5F040B" w14:textId="77777777" w:rsidR="005A7201" w:rsidRPr="005A7201" w:rsidRDefault="005A7201" w:rsidP="005A7201">
      <w:pPr>
        <w:spacing w:after="0" w:line="240" w:lineRule="auto"/>
      </w:pPr>
      <w:r w:rsidRPr="005A7201">
        <w:t xml:space="preserve">Connection Management: Each relayer maintains persistent connections to all </w:t>
      </w:r>
    </w:p>
    <w:p w14:paraId="4B2AC800" w14:textId="77777777" w:rsidR="005A7201" w:rsidRPr="005A7201" w:rsidRDefault="005A7201" w:rsidP="005A7201">
      <w:pPr>
        <w:spacing w:after="0" w:line="240" w:lineRule="auto"/>
      </w:pPr>
      <w:r w:rsidRPr="005A7201">
        <w:t xml:space="preserve">peers with automatic reconnection logic. If a peer becomes unresponsive for </w:t>
      </w:r>
    </w:p>
    <w:p w14:paraId="43479612" w14:textId="77777777" w:rsidR="005A7201" w:rsidRPr="005A7201" w:rsidRDefault="005A7201" w:rsidP="005A7201">
      <w:pPr>
        <w:spacing w:after="0" w:line="240" w:lineRule="auto"/>
      </w:pPr>
      <w:r w:rsidRPr="005A7201">
        <w:t xml:space="preserve">more than 30 seconds, the relayer attempts reconnection with exponential </w:t>
      </w:r>
    </w:p>
    <w:p w14:paraId="2C5503DC" w14:textId="77777777" w:rsidR="005A7201" w:rsidRPr="005A7201" w:rsidRDefault="005A7201" w:rsidP="005A7201">
      <w:pPr>
        <w:spacing w:after="0" w:line="240" w:lineRule="auto"/>
      </w:pPr>
      <w:r w:rsidRPr="005A7201">
        <w:t xml:space="preserve">backoff (1s, 2s, 4s, 8s, up to 60s maximum). After 10 consecutive failed </w:t>
      </w:r>
    </w:p>
    <w:p w14:paraId="5481E829" w14:textId="77777777" w:rsidR="005A7201" w:rsidRPr="005A7201" w:rsidRDefault="005A7201" w:rsidP="005A7201">
      <w:pPr>
        <w:spacing w:after="0" w:line="240" w:lineRule="auto"/>
      </w:pPr>
      <w:r w:rsidRPr="005A7201">
        <w:t xml:space="preserve">reconnection attempts, the relayer reports the offline peer to the Witness </w:t>
      </w:r>
    </w:p>
    <w:p w14:paraId="16B4538D" w14:textId="77777777" w:rsidR="005A7201" w:rsidRPr="005A7201" w:rsidRDefault="005A7201" w:rsidP="005A7201">
      <w:pPr>
        <w:spacing w:after="0" w:line="240" w:lineRule="auto"/>
      </w:pPr>
      <w:r w:rsidRPr="005A7201">
        <w:t>Registry.</w:t>
      </w:r>
    </w:p>
    <w:p w14:paraId="1EF5F5DB" w14:textId="77777777" w:rsidR="005A7201" w:rsidRPr="005A7201" w:rsidRDefault="005A7201" w:rsidP="005A7201">
      <w:pPr>
        <w:spacing w:after="0" w:line="240" w:lineRule="auto"/>
      </w:pPr>
    </w:p>
    <w:p w14:paraId="5CE59DC9" w14:textId="77777777" w:rsidR="005A7201" w:rsidRPr="005A7201" w:rsidRDefault="005A7201" w:rsidP="005A7201">
      <w:pPr>
        <w:spacing w:after="0" w:line="240" w:lineRule="auto"/>
      </w:pPr>
      <w:r w:rsidRPr="005A7201">
        <w:t xml:space="preserve">Message Propagation: The network uses a gossip protocol for efficient message </w:t>
      </w:r>
    </w:p>
    <w:p w14:paraId="6FE30FF1" w14:textId="77777777" w:rsidR="005A7201" w:rsidRPr="005A7201" w:rsidRDefault="005A7201" w:rsidP="005A7201">
      <w:pPr>
        <w:spacing w:after="0" w:line="240" w:lineRule="auto"/>
      </w:pPr>
      <w:r w:rsidRPr="005A7201">
        <w:t>distribution:</w:t>
      </w:r>
    </w:p>
    <w:p w14:paraId="74E78E47" w14:textId="77777777" w:rsidR="005A7201" w:rsidRPr="005A7201" w:rsidRDefault="005A7201" w:rsidP="005A7201">
      <w:pPr>
        <w:spacing w:after="0" w:line="240" w:lineRule="auto"/>
      </w:pPr>
      <w:r w:rsidRPr="005A7201">
        <w:t xml:space="preserve">1. When a relayer observes a cross-chain event, it validates the event against </w:t>
      </w:r>
    </w:p>
    <w:p w14:paraId="724A320D" w14:textId="77777777" w:rsidR="005A7201" w:rsidRPr="005A7201" w:rsidRDefault="005A7201" w:rsidP="005A7201">
      <w:pPr>
        <w:spacing w:after="0" w:line="240" w:lineRule="auto"/>
      </w:pPr>
      <w:r w:rsidRPr="005A7201">
        <w:t xml:space="preserve">   blockchain state proofs</w:t>
      </w:r>
    </w:p>
    <w:p w14:paraId="236F0B18" w14:textId="77777777" w:rsidR="005A7201" w:rsidRPr="005A7201" w:rsidRDefault="005A7201" w:rsidP="005A7201">
      <w:pPr>
        <w:spacing w:after="0" w:line="240" w:lineRule="auto"/>
      </w:pPr>
      <w:r w:rsidRPr="005A7201">
        <w:t>2. If valid, the relayer broadcasts an EventObservation message to all peers</w:t>
      </w:r>
    </w:p>
    <w:p w14:paraId="7609609F" w14:textId="77777777" w:rsidR="005A7201" w:rsidRPr="005A7201" w:rsidRDefault="005A7201" w:rsidP="005A7201">
      <w:pPr>
        <w:spacing w:after="0" w:line="240" w:lineRule="auto"/>
      </w:pPr>
      <w:r w:rsidRPr="005A7201">
        <w:t xml:space="preserve">3. Receiving relayers validate the message signature and forward to their </w:t>
      </w:r>
    </w:p>
    <w:p w14:paraId="60CCA9D9" w14:textId="77777777" w:rsidR="005A7201" w:rsidRPr="005A7201" w:rsidRDefault="005A7201" w:rsidP="005A7201">
      <w:pPr>
        <w:spacing w:after="0" w:line="240" w:lineRule="auto"/>
      </w:pPr>
      <w:r w:rsidRPr="005A7201">
        <w:t xml:space="preserve">   peers (except the sender)</w:t>
      </w:r>
    </w:p>
    <w:p w14:paraId="269CCDDD" w14:textId="77777777" w:rsidR="005A7201" w:rsidRPr="005A7201" w:rsidRDefault="005A7201" w:rsidP="005A7201">
      <w:pPr>
        <w:spacing w:after="0" w:line="240" w:lineRule="auto"/>
      </w:pPr>
      <w:r w:rsidRPr="005A7201">
        <w:t xml:space="preserve">4. Each message includes a hop counter incremented at each relay, with maximum </w:t>
      </w:r>
    </w:p>
    <w:p w14:paraId="68925D91" w14:textId="77777777" w:rsidR="005A7201" w:rsidRPr="005A7201" w:rsidRDefault="005A7201" w:rsidP="005A7201">
      <w:pPr>
        <w:spacing w:after="0" w:line="240" w:lineRule="auto"/>
      </w:pPr>
      <w:r w:rsidRPr="005A7201">
        <w:t xml:space="preserve">   hops set to 5 to prevent infinite loops</w:t>
      </w:r>
    </w:p>
    <w:p w14:paraId="521C6C0D" w14:textId="77777777" w:rsidR="005A7201" w:rsidRPr="005A7201" w:rsidRDefault="005A7201" w:rsidP="005A7201">
      <w:pPr>
        <w:spacing w:after="0" w:line="240" w:lineRule="auto"/>
      </w:pPr>
      <w:r w:rsidRPr="005A7201">
        <w:t xml:space="preserve">5. Messages are deduplicated using a content-addressed cache with 10-minute </w:t>
      </w:r>
    </w:p>
    <w:p w14:paraId="276A098A" w14:textId="77777777" w:rsidR="005A7201" w:rsidRPr="005A7201" w:rsidRDefault="005A7201" w:rsidP="005A7201">
      <w:pPr>
        <w:spacing w:after="0" w:line="240" w:lineRule="auto"/>
      </w:pPr>
      <w:r w:rsidRPr="005A7201">
        <w:t xml:space="preserve">   expiration</w:t>
      </w:r>
    </w:p>
    <w:p w14:paraId="29FCAC4E" w14:textId="77777777" w:rsidR="005A7201" w:rsidRPr="005A7201" w:rsidRDefault="005A7201" w:rsidP="005A7201">
      <w:pPr>
        <w:spacing w:after="0" w:line="240" w:lineRule="auto"/>
      </w:pPr>
    </w:p>
    <w:p w14:paraId="5D6AF683" w14:textId="77777777" w:rsidR="005A7201" w:rsidRPr="005A7201" w:rsidRDefault="005A7201" w:rsidP="005A7201">
      <w:pPr>
        <w:spacing w:after="0" w:line="240" w:lineRule="auto"/>
      </w:pPr>
      <w:r w:rsidRPr="005A7201">
        <w:t xml:space="preserve">Byzantine Fault Detection: The network implements multiple mechanisms to detect </w:t>
      </w:r>
    </w:p>
    <w:p w14:paraId="6B7FF90C" w14:textId="77777777" w:rsidR="005A7201" w:rsidRPr="005A7201" w:rsidRDefault="005A7201" w:rsidP="005A7201">
      <w:pPr>
        <w:spacing w:after="0" w:line="240" w:lineRule="auto"/>
      </w:pPr>
      <w:r w:rsidRPr="005A7201">
        <w:t>and isolate Byzantine behavior:</w:t>
      </w:r>
    </w:p>
    <w:p w14:paraId="27822C0F" w14:textId="77777777" w:rsidR="005A7201" w:rsidRPr="005A7201" w:rsidRDefault="005A7201" w:rsidP="005A7201">
      <w:pPr>
        <w:spacing w:after="0" w:line="240" w:lineRule="auto"/>
      </w:pPr>
    </w:p>
    <w:p w14:paraId="47E1081A" w14:textId="60C5BCB0" w:rsidR="005A7201" w:rsidRPr="005A7201" w:rsidRDefault="007965DF" w:rsidP="005A7201">
      <w:pPr>
        <w:spacing w:after="0" w:line="240" w:lineRule="auto"/>
      </w:pPr>
      <w:r w:rsidRPr="005A7201">
        <w:t xml:space="preserve">• </w:t>
      </w:r>
      <w:r w:rsidR="005A7201" w:rsidRPr="005A7201">
        <w:t xml:space="preserve">Timing Analysis: Relayers track message propagation times. If a relayer </w:t>
      </w:r>
    </w:p>
    <w:p w14:paraId="1F00A051" w14:textId="77777777" w:rsidR="005A7201" w:rsidRPr="005A7201" w:rsidRDefault="005A7201" w:rsidP="005A7201">
      <w:pPr>
        <w:spacing w:after="0" w:line="240" w:lineRule="auto"/>
      </w:pPr>
      <w:r w:rsidRPr="005A7201">
        <w:t xml:space="preserve">consistently reports events significantly earlier or later than peers </w:t>
      </w:r>
    </w:p>
    <w:p w14:paraId="76131937" w14:textId="77777777" w:rsidR="005A7201" w:rsidRPr="005A7201" w:rsidRDefault="005A7201" w:rsidP="005A7201">
      <w:pPr>
        <w:spacing w:after="0" w:line="240" w:lineRule="auto"/>
      </w:pPr>
      <w:r w:rsidRPr="005A7201">
        <w:t>(±3 standard deviations from mean), this triggers a Byzantine suspicion flag.</w:t>
      </w:r>
    </w:p>
    <w:p w14:paraId="55BB525C" w14:textId="77777777" w:rsidR="005A7201" w:rsidRPr="005A7201" w:rsidRDefault="005A7201" w:rsidP="005A7201">
      <w:pPr>
        <w:spacing w:after="0" w:line="240" w:lineRule="auto"/>
      </w:pPr>
    </w:p>
    <w:p w14:paraId="0E53652C" w14:textId="1CE4A6AC" w:rsidR="005A7201" w:rsidRPr="005A7201" w:rsidRDefault="007965DF" w:rsidP="005A7201">
      <w:pPr>
        <w:spacing w:after="0" w:line="240" w:lineRule="auto"/>
      </w:pPr>
      <w:r w:rsidRPr="005A7201">
        <w:t xml:space="preserve">• </w:t>
      </w:r>
      <w:r w:rsidR="005A7201" w:rsidRPr="005A7201">
        <w:t xml:space="preserve">Signature Verification: All messages include ML-DSA signatures. Invalid </w:t>
      </w:r>
    </w:p>
    <w:p w14:paraId="305D02FB" w14:textId="77777777" w:rsidR="005A7201" w:rsidRPr="005A7201" w:rsidRDefault="005A7201" w:rsidP="005A7201">
      <w:pPr>
        <w:spacing w:after="0" w:line="240" w:lineRule="auto"/>
      </w:pPr>
      <w:r w:rsidRPr="005A7201">
        <w:t xml:space="preserve">signatures result in immediate peer disconnection and reputation penalty </w:t>
      </w:r>
    </w:p>
    <w:p w14:paraId="7B482149" w14:textId="77777777" w:rsidR="005A7201" w:rsidRPr="005A7201" w:rsidRDefault="005A7201" w:rsidP="005A7201">
      <w:pPr>
        <w:spacing w:after="0" w:line="240" w:lineRule="auto"/>
      </w:pPr>
      <w:r w:rsidRPr="005A7201">
        <w:t>submission to the Witness Registry.</w:t>
      </w:r>
    </w:p>
    <w:p w14:paraId="1931E003" w14:textId="77777777" w:rsidR="005A7201" w:rsidRPr="005A7201" w:rsidRDefault="005A7201" w:rsidP="005A7201">
      <w:pPr>
        <w:spacing w:after="0" w:line="240" w:lineRule="auto"/>
      </w:pPr>
    </w:p>
    <w:p w14:paraId="296B9B8C" w14:textId="0ADADC32" w:rsidR="005A7201" w:rsidRPr="005A7201" w:rsidRDefault="007965DF" w:rsidP="005A7201">
      <w:pPr>
        <w:spacing w:after="0" w:line="240" w:lineRule="auto"/>
      </w:pPr>
      <w:r w:rsidRPr="005A7201">
        <w:t xml:space="preserve">• </w:t>
      </w:r>
      <w:r w:rsidR="005A7201" w:rsidRPr="005A7201">
        <w:t xml:space="preserve">State Consistency Checks: Relayers periodically exchange Merkle roots of their </w:t>
      </w:r>
    </w:p>
    <w:p w14:paraId="203B1623" w14:textId="77777777" w:rsidR="005A7201" w:rsidRPr="005A7201" w:rsidRDefault="005A7201" w:rsidP="005A7201">
      <w:pPr>
        <w:spacing w:after="0" w:line="240" w:lineRule="auto"/>
      </w:pPr>
      <w:r w:rsidRPr="005A7201">
        <w:t xml:space="preserve">observed blockchain states. If a relayer's state diverges from the majority </w:t>
      </w:r>
    </w:p>
    <w:p w14:paraId="15CD131C" w14:textId="77777777" w:rsidR="005A7201" w:rsidRPr="005A7201" w:rsidRDefault="005A7201" w:rsidP="005A7201">
      <w:pPr>
        <w:spacing w:after="0" w:line="240" w:lineRule="auto"/>
      </w:pPr>
      <w:r w:rsidRPr="005A7201">
        <w:t xml:space="preserve">view, other relayers challenge the divergent node to provide state proofs. </w:t>
      </w:r>
    </w:p>
    <w:p w14:paraId="7762DD34" w14:textId="77777777" w:rsidR="005A7201" w:rsidRPr="005A7201" w:rsidRDefault="005A7201" w:rsidP="005A7201">
      <w:pPr>
        <w:spacing w:after="0" w:line="240" w:lineRule="auto"/>
      </w:pPr>
      <w:r w:rsidRPr="005A7201">
        <w:t>Failure to provide valid proofs within 60 seconds results in network isolation.</w:t>
      </w:r>
    </w:p>
    <w:p w14:paraId="26CD1166" w14:textId="77777777" w:rsidR="005A7201" w:rsidRPr="005A7201" w:rsidRDefault="005A7201" w:rsidP="005A7201">
      <w:pPr>
        <w:spacing w:after="0" w:line="240" w:lineRule="auto"/>
      </w:pPr>
    </w:p>
    <w:p w14:paraId="24213320" w14:textId="093E1720" w:rsidR="005A7201" w:rsidRPr="005A7201" w:rsidRDefault="007965DF" w:rsidP="005A7201">
      <w:pPr>
        <w:spacing w:after="0" w:line="240" w:lineRule="auto"/>
      </w:pPr>
      <w:r w:rsidRPr="005A7201">
        <w:t xml:space="preserve">• </w:t>
      </w:r>
      <w:r w:rsidR="005A7201" w:rsidRPr="005A7201">
        <w:t xml:space="preserve">Collusion Detection: The system monitors for correlated behavior patterns. If </w:t>
      </w:r>
    </w:p>
    <w:p w14:paraId="28B30787" w14:textId="77777777" w:rsidR="005A7201" w:rsidRPr="005A7201" w:rsidRDefault="005A7201" w:rsidP="005A7201">
      <w:pPr>
        <w:spacing w:after="0" w:line="240" w:lineRule="auto"/>
      </w:pPr>
      <w:r w:rsidRPr="005A7201">
        <w:t xml:space="preserve">multiple relayers consistently co-sign invalid attestations or exhibit </w:t>
      </w:r>
    </w:p>
    <w:p w14:paraId="773482A8" w14:textId="77777777" w:rsidR="005A7201" w:rsidRPr="005A7201" w:rsidRDefault="005A7201" w:rsidP="005A7201">
      <w:pPr>
        <w:spacing w:after="0" w:line="240" w:lineRule="auto"/>
      </w:pPr>
      <w:r w:rsidRPr="005A7201">
        <w:t xml:space="preserve">synchronized timing anomalies, the pattern triggers a collusion investigation </w:t>
      </w:r>
    </w:p>
    <w:p w14:paraId="34856536" w14:textId="77777777" w:rsidR="005A7201" w:rsidRPr="005A7201" w:rsidRDefault="005A7201" w:rsidP="005A7201">
      <w:pPr>
        <w:spacing w:after="0" w:line="240" w:lineRule="auto"/>
      </w:pPr>
      <w:r w:rsidRPr="005A7201">
        <w:t>by the DAO governance module.</w:t>
      </w:r>
    </w:p>
    <w:p w14:paraId="7C889DF5" w14:textId="77777777" w:rsidR="005A7201" w:rsidRPr="005A7201" w:rsidRDefault="005A7201" w:rsidP="005A7201">
      <w:pPr>
        <w:spacing w:after="0" w:line="240" w:lineRule="auto"/>
      </w:pPr>
    </w:p>
    <w:p w14:paraId="22D6AA4D" w14:textId="098FB028" w:rsidR="005A7201" w:rsidRPr="005A7201" w:rsidRDefault="005A7201" w:rsidP="005A7201">
      <w:pPr>
        <w:spacing w:after="0" w:line="240" w:lineRule="auto"/>
      </w:pPr>
      <w:r w:rsidRPr="005A7201">
        <w:t>5.1.2 Witness Registry</w:t>
      </w:r>
    </w:p>
    <w:p w14:paraId="205003B9" w14:textId="77777777" w:rsidR="005A7201" w:rsidRPr="005A7201" w:rsidRDefault="005A7201" w:rsidP="005A7201">
      <w:pPr>
        <w:spacing w:after="0" w:line="240" w:lineRule="auto"/>
      </w:pPr>
      <w:r w:rsidRPr="005A7201">
        <w:t xml:space="preserve">An on-chain smart contract deployed on each participating blockchain that </w:t>
      </w:r>
    </w:p>
    <w:p w14:paraId="38AB8914" w14:textId="77777777" w:rsidR="005A7201" w:rsidRPr="005A7201" w:rsidRDefault="005A7201" w:rsidP="005A7201">
      <w:pPr>
        <w:spacing w:after="0" w:line="240" w:lineRule="auto"/>
      </w:pPr>
      <w:r w:rsidRPr="005A7201">
        <w:t>serves as the authoritative source of truth for relayer identity and status.</w:t>
      </w:r>
    </w:p>
    <w:p w14:paraId="27B698F0" w14:textId="77777777" w:rsidR="005A7201" w:rsidRPr="005A7201" w:rsidRDefault="005A7201" w:rsidP="005A7201">
      <w:pPr>
        <w:spacing w:after="0" w:line="240" w:lineRule="auto"/>
      </w:pPr>
    </w:p>
    <w:p w14:paraId="2315EC68" w14:textId="77777777" w:rsidR="005A7201" w:rsidRPr="005A7201" w:rsidRDefault="005A7201" w:rsidP="005A7201">
      <w:pPr>
        <w:spacing w:after="0" w:line="240" w:lineRule="auto"/>
      </w:pPr>
      <w:r w:rsidRPr="005A7201">
        <w:t>Relayer Records Data Structure:</w:t>
      </w:r>
    </w:p>
    <w:p w14:paraId="1B1B149F" w14:textId="77777777" w:rsidR="005A7201" w:rsidRPr="005A7201" w:rsidRDefault="005A7201" w:rsidP="005A7201">
      <w:pPr>
        <w:spacing w:after="0" w:line="240" w:lineRule="auto"/>
      </w:pPr>
    </w:p>
    <w:p w14:paraId="78F2CC22" w14:textId="77777777" w:rsidR="005A7201" w:rsidRPr="005A7201" w:rsidRDefault="005A7201" w:rsidP="005A7201">
      <w:pPr>
        <w:spacing w:after="0" w:line="240" w:lineRule="auto"/>
      </w:pPr>
      <w:r w:rsidRPr="005A7201">
        <w:t>struct Relayer {</w:t>
      </w:r>
    </w:p>
    <w:p w14:paraId="158E3348" w14:textId="6865B064" w:rsidR="005A7201" w:rsidRPr="005A7201" w:rsidRDefault="005A7201" w:rsidP="005A7201">
      <w:pPr>
        <w:spacing w:after="0" w:line="240" w:lineRule="auto"/>
      </w:pPr>
      <w:r w:rsidRPr="005A7201">
        <w:t xml:space="preserve">    bytes mldsaPublicKey;           </w:t>
      </w:r>
      <w:r w:rsidR="007965DF">
        <w:tab/>
      </w:r>
      <w:r w:rsidRPr="005A7201">
        <w:t>// ML-DSA-65 public key (1952 bytes)</w:t>
      </w:r>
    </w:p>
    <w:p w14:paraId="0B521F76" w14:textId="295DE72E" w:rsidR="005A7201" w:rsidRPr="005A7201" w:rsidRDefault="005A7201" w:rsidP="005A7201">
      <w:pPr>
        <w:spacing w:after="0" w:line="240" w:lineRule="auto"/>
      </w:pPr>
      <w:r w:rsidRPr="005A7201">
        <w:t xml:space="preserve">    bytes mlkemPublicKey;        </w:t>
      </w:r>
      <w:r w:rsidR="007965DF">
        <w:tab/>
      </w:r>
      <w:r w:rsidRPr="005A7201">
        <w:t>// ML-KEM-768 public key (1184 bytes)</w:t>
      </w:r>
    </w:p>
    <w:p w14:paraId="688D9E39" w14:textId="127A96E5" w:rsidR="005A7201" w:rsidRPr="005A7201" w:rsidRDefault="005A7201" w:rsidP="005A7201">
      <w:pPr>
        <w:spacing w:after="0" w:line="240" w:lineRule="auto"/>
      </w:pPr>
      <w:r w:rsidRPr="005A7201">
        <w:t xml:space="preserve">    address ethereumAddress;        </w:t>
      </w:r>
      <w:r w:rsidR="007965DF">
        <w:tab/>
      </w:r>
      <w:r w:rsidRPr="005A7201">
        <w:t>// EVM-compatible address for payments</w:t>
      </w:r>
    </w:p>
    <w:p w14:paraId="1BFBDEEE" w14:textId="03FB981A" w:rsidR="005A7201" w:rsidRPr="005A7201" w:rsidRDefault="005A7201" w:rsidP="005A7201">
      <w:pPr>
        <w:spacing w:after="0" w:line="240" w:lineRule="auto"/>
      </w:pPr>
      <w:r w:rsidRPr="005A7201">
        <w:t xml:space="preserve">    string networkEndpoint;         </w:t>
      </w:r>
      <w:r w:rsidR="007965DF">
        <w:tab/>
      </w:r>
      <w:r w:rsidRPr="005A7201">
        <w:t>// IP:Port for peer connections</w:t>
      </w:r>
    </w:p>
    <w:p w14:paraId="28A40B5B" w14:textId="2D05B0DE" w:rsidR="005A7201" w:rsidRPr="005A7201" w:rsidRDefault="005A7201" w:rsidP="005A7201">
      <w:pPr>
        <w:spacing w:after="0" w:line="240" w:lineRule="auto"/>
      </w:pPr>
      <w:r w:rsidRPr="005A7201">
        <w:t xml:space="preserve">    uint256 stakeAmount;           </w:t>
      </w:r>
      <w:r w:rsidR="007965DF">
        <w:tab/>
      </w:r>
      <w:r w:rsidRPr="005A7201">
        <w:t>// Economic stake in native tokens</w:t>
      </w:r>
    </w:p>
    <w:p w14:paraId="3854730F" w14:textId="2CCD64D6" w:rsidR="005A7201" w:rsidRPr="005A7201" w:rsidRDefault="005A7201" w:rsidP="005A7201">
      <w:pPr>
        <w:spacing w:after="0" w:line="240" w:lineRule="auto"/>
      </w:pPr>
      <w:r w:rsidRPr="005A7201">
        <w:t xml:space="preserve">    uint256 reputationScore;       </w:t>
      </w:r>
      <w:r w:rsidR="007965DF">
        <w:tab/>
      </w:r>
      <w:r w:rsidRPr="005A7201">
        <w:t>// Computed reputation (0-1000)</w:t>
      </w:r>
    </w:p>
    <w:p w14:paraId="1ACEC77D" w14:textId="5EA2408E" w:rsidR="005A7201" w:rsidRPr="005A7201" w:rsidRDefault="005A7201" w:rsidP="005A7201">
      <w:pPr>
        <w:spacing w:after="0" w:line="240" w:lineRule="auto"/>
      </w:pPr>
      <w:r w:rsidRPr="005A7201">
        <w:t xml:space="preserve">    uint256 successfulAttestations; </w:t>
      </w:r>
      <w:r w:rsidR="007965DF">
        <w:tab/>
      </w:r>
      <w:r w:rsidRPr="005A7201">
        <w:t>// Count of valid attestations</w:t>
      </w:r>
    </w:p>
    <w:p w14:paraId="09C7D35D" w14:textId="1193671F" w:rsidR="005A7201" w:rsidRPr="005A7201" w:rsidRDefault="005A7201" w:rsidP="005A7201">
      <w:pPr>
        <w:spacing w:after="0" w:line="240" w:lineRule="auto"/>
      </w:pPr>
      <w:r w:rsidRPr="005A7201">
        <w:t xml:space="preserve">    uint256 missedAttestations;     </w:t>
      </w:r>
      <w:r w:rsidR="007965DF">
        <w:tab/>
      </w:r>
      <w:r w:rsidRPr="005A7201">
        <w:t>// Count of missed opportunities</w:t>
      </w:r>
    </w:p>
    <w:p w14:paraId="52045F2A" w14:textId="5EE7DA70" w:rsidR="005A7201" w:rsidRPr="005A7201" w:rsidRDefault="005A7201" w:rsidP="005A7201">
      <w:pPr>
        <w:spacing w:after="0" w:line="240" w:lineRule="auto"/>
      </w:pPr>
      <w:r w:rsidRPr="005A7201">
        <w:t xml:space="preserve">    uint256 fraudulentAttestations; </w:t>
      </w:r>
      <w:r w:rsidR="007965DF">
        <w:tab/>
      </w:r>
      <w:r w:rsidRPr="005A7201">
        <w:t>// Count of proven fraud</w:t>
      </w:r>
    </w:p>
    <w:p w14:paraId="0CC3B9EF" w14:textId="7FB3F425" w:rsidR="005A7201" w:rsidRPr="005A7201" w:rsidRDefault="005A7201" w:rsidP="005A7201">
      <w:pPr>
        <w:spacing w:after="0" w:line="240" w:lineRule="auto"/>
      </w:pPr>
      <w:r w:rsidRPr="005A7201">
        <w:t xml:space="preserve">    uint256 slashingHistory;        </w:t>
      </w:r>
      <w:r w:rsidR="007965DF">
        <w:tab/>
      </w:r>
      <w:r w:rsidRPr="005A7201">
        <w:t>// Total tokens slashed</w:t>
      </w:r>
    </w:p>
    <w:p w14:paraId="4BC0B9F9" w14:textId="35AA1A24" w:rsidR="005A7201" w:rsidRPr="005A7201" w:rsidRDefault="005A7201" w:rsidP="005A7201">
      <w:pPr>
        <w:spacing w:after="0" w:line="240" w:lineRule="auto"/>
      </w:pPr>
      <w:r w:rsidRPr="005A7201">
        <w:t xml:space="preserve">    uint256 registrationBlock;      </w:t>
      </w:r>
      <w:r w:rsidR="007965DF">
        <w:tab/>
      </w:r>
      <w:r w:rsidRPr="005A7201">
        <w:t>// Block number of registration</w:t>
      </w:r>
    </w:p>
    <w:p w14:paraId="3BAB6F7B" w14:textId="59B9A3BB" w:rsidR="005A7201" w:rsidRPr="005A7201" w:rsidRDefault="005A7201" w:rsidP="005A7201">
      <w:pPr>
        <w:spacing w:after="0" w:line="240" w:lineRule="auto"/>
      </w:pPr>
      <w:r w:rsidRPr="005A7201">
        <w:t xml:space="preserve">    uint256 lastActiveBlock;        </w:t>
      </w:r>
      <w:r w:rsidR="007965DF">
        <w:tab/>
      </w:r>
      <w:r w:rsidRPr="005A7201">
        <w:t>// Most recent attestation block</w:t>
      </w:r>
    </w:p>
    <w:p w14:paraId="3AE09C59" w14:textId="262A27A1" w:rsidR="005A7201" w:rsidRPr="005A7201" w:rsidRDefault="005A7201" w:rsidP="005A7201">
      <w:pPr>
        <w:spacing w:after="0" w:line="240" w:lineRule="auto"/>
      </w:pPr>
      <w:r w:rsidRPr="005A7201">
        <w:t xml:space="preserve">    bool isActive;                  </w:t>
      </w:r>
      <w:r w:rsidR="007965DF">
        <w:tab/>
      </w:r>
      <w:r w:rsidR="007965DF">
        <w:tab/>
      </w:r>
      <w:r w:rsidRPr="005A7201">
        <w:t>// Current participation status</w:t>
      </w:r>
    </w:p>
    <w:p w14:paraId="55DAD3EE" w14:textId="23683A9D" w:rsidR="005A7201" w:rsidRPr="005A7201" w:rsidRDefault="005A7201" w:rsidP="005A7201">
      <w:pPr>
        <w:spacing w:after="0" w:line="240" w:lineRule="auto"/>
      </w:pPr>
      <w:r w:rsidRPr="005A7201">
        <w:t xml:space="preserve">    bool isProbationary;            </w:t>
      </w:r>
      <w:r w:rsidR="007965DF">
        <w:tab/>
      </w:r>
      <w:r w:rsidR="007965DF">
        <w:tab/>
      </w:r>
      <w:r w:rsidRPr="005A7201">
        <w:t>// New relayer probation flag</w:t>
      </w:r>
    </w:p>
    <w:p w14:paraId="470123E2" w14:textId="77777777" w:rsidR="005A7201" w:rsidRPr="005A7201" w:rsidRDefault="005A7201" w:rsidP="005A7201">
      <w:pPr>
        <w:spacing w:after="0" w:line="240" w:lineRule="auto"/>
      </w:pPr>
      <w:r w:rsidRPr="005A7201">
        <w:t>}</w:t>
      </w:r>
    </w:p>
    <w:p w14:paraId="11CA6773" w14:textId="77777777" w:rsidR="005A7201" w:rsidRPr="005A7201" w:rsidRDefault="005A7201" w:rsidP="005A7201">
      <w:pPr>
        <w:spacing w:after="0" w:line="240" w:lineRule="auto"/>
      </w:pPr>
    </w:p>
    <w:p w14:paraId="1CEF7228" w14:textId="77777777" w:rsidR="005A7201" w:rsidRPr="005A7201" w:rsidRDefault="005A7201" w:rsidP="005A7201">
      <w:pPr>
        <w:spacing w:after="0" w:line="240" w:lineRule="auto"/>
      </w:pPr>
      <w:r w:rsidRPr="005A7201">
        <w:t xml:space="preserve">Reputation Score Calculation: The reputation system uses a weighted formula </w:t>
      </w:r>
    </w:p>
    <w:p w14:paraId="28FB3808" w14:textId="77777777" w:rsidR="005A7201" w:rsidRPr="005A7201" w:rsidRDefault="005A7201" w:rsidP="005A7201">
      <w:pPr>
        <w:spacing w:after="0" w:line="240" w:lineRule="auto"/>
      </w:pPr>
      <w:r w:rsidRPr="005A7201">
        <w:t>combining multiple performance metrics:</w:t>
      </w:r>
    </w:p>
    <w:p w14:paraId="48A15A08" w14:textId="77777777" w:rsidR="005A7201" w:rsidRPr="005A7201" w:rsidRDefault="005A7201" w:rsidP="005A7201">
      <w:pPr>
        <w:spacing w:after="0" w:line="240" w:lineRule="auto"/>
      </w:pPr>
    </w:p>
    <w:p w14:paraId="7107B78D" w14:textId="77777777" w:rsidR="005A7201" w:rsidRPr="005A7201" w:rsidRDefault="005A7201" w:rsidP="005A7201">
      <w:pPr>
        <w:spacing w:after="0" w:line="240" w:lineRule="auto"/>
      </w:pPr>
      <w:r w:rsidRPr="005A7201">
        <w:t xml:space="preserve">ReputationScore = (0.6 × SuccessRate) + (0.3 × TimelinessScore) + </w:t>
      </w:r>
    </w:p>
    <w:p w14:paraId="50198379" w14:textId="77777777" w:rsidR="005A7201" w:rsidRPr="005A7201" w:rsidRDefault="005A7201" w:rsidP="005A7201">
      <w:pPr>
        <w:spacing w:after="0" w:line="240" w:lineRule="auto"/>
      </w:pPr>
      <w:r w:rsidRPr="005A7201">
        <w:t xml:space="preserve">                  (0.1 × LongevityBonus) - SlashingPenalty</w:t>
      </w:r>
    </w:p>
    <w:p w14:paraId="7DD59E55" w14:textId="77777777" w:rsidR="005A7201" w:rsidRPr="005A7201" w:rsidRDefault="005A7201" w:rsidP="005A7201">
      <w:pPr>
        <w:spacing w:after="0" w:line="240" w:lineRule="auto"/>
      </w:pPr>
    </w:p>
    <w:p w14:paraId="072819DE" w14:textId="77777777" w:rsidR="005A7201" w:rsidRPr="005A7201" w:rsidRDefault="005A7201" w:rsidP="005A7201">
      <w:pPr>
        <w:spacing w:after="0" w:line="240" w:lineRule="auto"/>
      </w:pPr>
      <w:r w:rsidRPr="005A7201">
        <w:t>Where:</w:t>
      </w:r>
    </w:p>
    <w:p w14:paraId="28751E36" w14:textId="77777777" w:rsidR="005A7201" w:rsidRPr="005A7201" w:rsidRDefault="005A7201" w:rsidP="005A7201">
      <w:pPr>
        <w:spacing w:after="0" w:line="240" w:lineRule="auto"/>
      </w:pPr>
      <w:r w:rsidRPr="005A7201">
        <w:t>• SuccessRate = successfulAttestations / (successfulAttestations + missedAttestations)</w:t>
      </w:r>
    </w:p>
    <w:p w14:paraId="3014B8D0" w14:textId="77777777" w:rsidR="005A7201" w:rsidRPr="005A7201" w:rsidRDefault="005A7201" w:rsidP="005A7201">
      <w:pPr>
        <w:spacing w:after="0" w:line="240" w:lineRule="auto"/>
      </w:pPr>
      <w:r w:rsidRPr="005A7201">
        <w:t>• TimelinessScore = average of (1 - (attestationDelay / maxTimeout))</w:t>
      </w:r>
    </w:p>
    <w:p w14:paraId="2602CA12" w14:textId="77777777" w:rsidR="005A7201" w:rsidRPr="005A7201" w:rsidRDefault="005A7201" w:rsidP="005A7201">
      <w:pPr>
        <w:spacing w:after="0" w:line="240" w:lineRule="auto"/>
      </w:pPr>
      <w:r w:rsidRPr="005A7201">
        <w:t>• LongevityBonus = min(100, (currentBlock - registrationBlock) / 10000)</w:t>
      </w:r>
    </w:p>
    <w:p w14:paraId="540EEB74" w14:textId="77777777" w:rsidR="005A7201" w:rsidRPr="005A7201" w:rsidRDefault="005A7201" w:rsidP="005A7201">
      <w:pPr>
        <w:spacing w:after="0" w:line="240" w:lineRule="auto"/>
      </w:pPr>
      <w:r w:rsidRPr="005A7201">
        <w:t>• SlashingPenalty = min(500, fraudulentAttestations × 50)</w:t>
      </w:r>
    </w:p>
    <w:p w14:paraId="5B6BB5F4" w14:textId="77777777" w:rsidR="005A7201" w:rsidRPr="005A7201" w:rsidRDefault="005A7201" w:rsidP="005A7201">
      <w:pPr>
        <w:spacing w:after="0" w:line="240" w:lineRule="auto"/>
      </w:pPr>
    </w:p>
    <w:p w14:paraId="4E30324C" w14:textId="77777777" w:rsidR="005A7201" w:rsidRPr="005A7201" w:rsidRDefault="005A7201" w:rsidP="005A7201">
      <w:pPr>
        <w:spacing w:after="0" w:line="240" w:lineRule="auto"/>
      </w:pPr>
      <w:r w:rsidRPr="005A7201">
        <w:t xml:space="preserve">Reputation scores decay over time to prevent reputation hoarding. Each epoch </w:t>
      </w:r>
    </w:p>
    <w:p w14:paraId="2A067397" w14:textId="77777777" w:rsidR="005A7201" w:rsidRPr="005A7201" w:rsidRDefault="005A7201" w:rsidP="005A7201">
      <w:pPr>
        <w:spacing w:after="0" w:line="240" w:lineRule="auto"/>
      </w:pPr>
      <w:r w:rsidRPr="005A7201">
        <w:t xml:space="preserve">(2,160 blocks), all reputation scores are multiplied by 0.998, requiring </w:t>
      </w:r>
    </w:p>
    <w:p w14:paraId="548D237F" w14:textId="77777777" w:rsidR="005A7201" w:rsidRPr="005A7201" w:rsidRDefault="005A7201" w:rsidP="005A7201">
      <w:pPr>
        <w:spacing w:after="0" w:line="240" w:lineRule="auto"/>
      </w:pPr>
      <w:r w:rsidRPr="005A7201">
        <w:t>continuous participation to maintain high scores.</w:t>
      </w:r>
    </w:p>
    <w:p w14:paraId="4597AF74" w14:textId="77777777" w:rsidR="005A7201" w:rsidRPr="005A7201" w:rsidRDefault="005A7201" w:rsidP="005A7201">
      <w:pPr>
        <w:spacing w:after="0" w:line="240" w:lineRule="auto"/>
      </w:pPr>
    </w:p>
    <w:p w14:paraId="6732D9B1" w14:textId="77777777" w:rsidR="005A7201" w:rsidRPr="005A7201" w:rsidRDefault="005A7201" w:rsidP="005A7201">
      <w:pPr>
        <w:spacing w:after="0" w:line="240" w:lineRule="auto"/>
      </w:pPr>
      <w:r w:rsidRPr="005A7201">
        <w:t>Quorum Configuration:</w:t>
      </w:r>
    </w:p>
    <w:p w14:paraId="24D6525D" w14:textId="77777777" w:rsidR="005A7201" w:rsidRPr="005A7201" w:rsidRDefault="005A7201" w:rsidP="005A7201">
      <w:pPr>
        <w:spacing w:after="0" w:line="240" w:lineRule="auto"/>
      </w:pPr>
    </w:p>
    <w:p w14:paraId="4D228550" w14:textId="77777777" w:rsidR="005A7201" w:rsidRPr="005A7201" w:rsidRDefault="005A7201" w:rsidP="005A7201">
      <w:pPr>
        <w:spacing w:after="0" w:line="240" w:lineRule="auto"/>
      </w:pPr>
      <w:r w:rsidRPr="005A7201">
        <w:t>struct QuorumConfig {</w:t>
      </w:r>
    </w:p>
    <w:p w14:paraId="40612B80" w14:textId="709D5307" w:rsidR="005A7201" w:rsidRPr="005A7201" w:rsidRDefault="005A7201" w:rsidP="005A7201">
      <w:pPr>
        <w:spacing w:after="0" w:line="240" w:lineRule="auto"/>
      </w:pPr>
      <w:r w:rsidRPr="005A7201">
        <w:t xml:space="preserve">    uint256 totalRelayers;          </w:t>
      </w:r>
      <w:r w:rsidR="007965DF">
        <w:tab/>
      </w:r>
      <w:r w:rsidRPr="005A7201">
        <w:t>// n: total active relayers</w:t>
      </w:r>
    </w:p>
    <w:p w14:paraId="6ACE9461" w14:textId="5E872402" w:rsidR="005A7201" w:rsidRPr="005A7201" w:rsidRDefault="005A7201" w:rsidP="005A7201">
      <w:pPr>
        <w:spacing w:after="0" w:line="240" w:lineRule="auto"/>
      </w:pPr>
      <w:r w:rsidRPr="005A7201">
        <w:t xml:space="preserve">    uint256 thresholdSignatures;    </w:t>
      </w:r>
      <w:r w:rsidR="007965DF">
        <w:tab/>
      </w:r>
      <w:r w:rsidRPr="005A7201">
        <w:t>// t: required signatures</w:t>
      </w:r>
    </w:p>
    <w:p w14:paraId="121F4700" w14:textId="3FF133AC" w:rsidR="005A7201" w:rsidRPr="005A7201" w:rsidRDefault="005A7201" w:rsidP="005A7201">
      <w:pPr>
        <w:spacing w:after="0" w:line="240" w:lineRule="auto"/>
      </w:pPr>
      <w:r w:rsidRPr="005A7201">
        <w:t xml:space="preserve">    uint256 minStakeAmount;        </w:t>
      </w:r>
      <w:r w:rsidR="007965DF">
        <w:tab/>
      </w:r>
      <w:r w:rsidRPr="005A7201">
        <w:t>// Minimum stake to participate</w:t>
      </w:r>
    </w:p>
    <w:p w14:paraId="54F384EB" w14:textId="235815A5" w:rsidR="005A7201" w:rsidRPr="005A7201" w:rsidRDefault="005A7201" w:rsidP="005A7201">
      <w:pPr>
        <w:spacing w:after="0" w:line="240" w:lineRule="auto"/>
      </w:pPr>
      <w:r w:rsidRPr="005A7201">
        <w:t xml:space="preserve">    uint256 attestationTimeout;     </w:t>
      </w:r>
      <w:r w:rsidR="007965DF">
        <w:tab/>
      </w:r>
      <w:r w:rsidRPr="005A7201">
        <w:t>// Maximum time to produce signature</w:t>
      </w:r>
    </w:p>
    <w:p w14:paraId="1D3F14DF" w14:textId="054316D0" w:rsidR="005A7201" w:rsidRPr="005A7201" w:rsidRDefault="005A7201" w:rsidP="005A7201">
      <w:pPr>
        <w:spacing w:after="0" w:line="240" w:lineRule="auto"/>
      </w:pPr>
      <w:r w:rsidRPr="005A7201">
        <w:t xml:space="preserve">    uint256 challengeWindow;        </w:t>
      </w:r>
      <w:r w:rsidR="007965DF">
        <w:tab/>
      </w:r>
      <w:r w:rsidRPr="005A7201">
        <w:t>// Time to challenge attestation</w:t>
      </w:r>
    </w:p>
    <w:p w14:paraId="18107F43" w14:textId="79CEE20E" w:rsidR="005A7201" w:rsidRPr="005A7201" w:rsidRDefault="005A7201" w:rsidP="005A7201">
      <w:pPr>
        <w:spacing w:after="0" w:line="240" w:lineRule="auto"/>
      </w:pPr>
      <w:r w:rsidRPr="005A7201">
        <w:t xml:space="preserve">    bytes32 currentEpochRoot;       </w:t>
      </w:r>
      <w:r w:rsidR="007965DF">
        <w:tab/>
      </w:r>
      <w:r w:rsidRPr="005A7201">
        <w:t>// Merkle root of current relayer set</w:t>
      </w:r>
    </w:p>
    <w:p w14:paraId="4BEEF56C" w14:textId="10C331A5" w:rsidR="005A7201" w:rsidRPr="005A7201" w:rsidRDefault="005A7201" w:rsidP="005A7201">
      <w:pPr>
        <w:spacing w:after="0" w:line="240" w:lineRule="auto"/>
      </w:pPr>
      <w:r w:rsidRPr="005A7201">
        <w:t xml:space="preserve">    uint256 epochNumber;            </w:t>
      </w:r>
      <w:r w:rsidR="007965DF">
        <w:tab/>
      </w:r>
      <w:r w:rsidRPr="005A7201">
        <w:t>// Current epoch identifier</w:t>
      </w:r>
    </w:p>
    <w:p w14:paraId="294A0009" w14:textId="77777777" w:rsidR="005A7201" w:rsidRPr="005A7201" w:rsidRDefault="005A7201" w:rsidP="005A7201">
      <w:pPr>
        <w:spacing w:after="0" w:line="240" w:lineRule="auto"/>
      </w:pPr>
      <w:r w:rsidRPr="005A7201">
        <w:t>}</w:t>
      </w:r>
    </w:p>
    <w:p w14:paraId="16F01DE8" w14:textId="77777777" w:rsidR="005A7201" w:rsidRPr="005A7201" w:rsidRDefault="005A7201" w:rsidP="005A7201">
      <w:pPr>
        <w:spacing w:after="0" w:line="240" w:lineRule="auto"/>
      </w:pPr>
    </w:p>
    <w:p w14:paraId="14B80F72" w14:textId="77777777" w:rsidR="005A7201" w:rsidRPr="005A7201" w:rsidRDefault="005A7201" w:rsidP="005A7201">
      <w:pPr>
        <w:spacing w:after="0" w:line="240" w:lineRule="auto"/>
      </w:pPr>
      <w:r w:rsidRPr="005A7201">
        <w:t>The threshold t is dynamically adjusted based on network size:</w:t>
      </w:r>
    </w:p>
    <w:p w14:paraId="74354ACC" w14:textId="77777777" w:rsidR="005A7201" w:rsidRPr="005A7201" w:rsidRDefault="005A7201" w:rsidP="005A7201">
      <w:pPr>
        <w:spacing w:after="0" w:line="240" w:lineRule="auto"/>
      </w:pPr>
      <w:r w:rsidRPr="005A7201">
        <w:t xml:space="preserve">• For n ≤ 10: t = </w:t>
      </w:r>
      <w:r w:rsidRPr="005A7201">
        <w:rPr>
          <w:rFonts w:ascii="Cambria Math" w:hAnsi="Cambria Math" w:cs="Cambria Math"/>
        </w:rPr>
        <w:t>⌈</w:t>
      </w:r>
      <w:r w:rsidRPr="005A7201">
        <w:t>2n/3</w:t>
      </w:r>
      <w:r w:rsidRPr="005A7201">
        <w:rPr>
          <w:rFonts w:ascii="Cambria Math" w:hAnsi="Cambria Math" w:cs="Cambria Math"/>
        </w:rPr>
        <w:t>⌉</w:t>
      </w:r>
      <w:r w:rsidRPr="005A7201">
        <w:t xml:space="preserve"> (Byzantine fault tolerance)</w:t>
      </w:r>
    </w:p>
    <w:p w14:paraId="3B8371C4" w14:textId="77777777" w:rsidR="005A7201" w:rsidRPr="005A7201" w:rsidRDefault="005A7201" w:rsidP="005A7201">
      <w:pPr>
        <w:spacing w:after="0" w:line="240" w:lineRule="auto"/>
      </w:pPr>
      <w:r w:rsidRPr="005A7201">
        <w:t xml:space="preserve">• For 10 &lt; n ≤ 50: t = </w:t>
      </w:r>
      <w:r w:rsidRPr="005A7201">
        <w:rPr>
          <w:rFonts w:ascii="Cambria Math" w:hAnsi="Cambria Math" w:cs="Cambria Math"/>
        </w:rPr>
        <w:t>⌈</w:t>
      </w:r>
      <w:r w:rsidRPr="005A7201">
        <w:t>2n/3</w:t>
      </w:r>
      <w:r w:rsidRPr="005A7201">
        <w:rPr>
          <w:rFonts w:ascii="Cambria Math" w:hAnsi="Cambria Math" w:cs="Cambria Math"/>
        </w:rPr>
        <w:t>⌉</w:t>
      </w:r>
      <w:r w:rsidRPr="005A7201">
        <w:t xml:space="preserve"> + 1 (enhanced security)</w:t>
      </w:r>
    </w:p>
    <w:p w14:paraId="3CB03735" w14:textId="77777777" w:rsidR="005A7201" w:rsidRPr="005A7201" w:rsidRDefault="005A7201" w:rsidP="005A7201">
      <w:pPr>
        <w:spacing w:after="0" w:line="240" w:lineRule="auto"/>
      </w:pPr>
      <w:r w:rsidRPr="005A7201">
        <w:t>• For n &gt; 50: t = max(</w:t>
      </w:r>
      <w:r w:rsidRPr="005A7201">
        <w:rPr>
          <w:rFonts w:ascii="Cambria Math" w:hAnsi="Cambria Math" w:cs="Cambria Math"/>
        </w:rPr>
        <w:t>⌈</w:t>
      </w:r>
      <w:r w:rsidRPr="005A7201">
        <w:t>2n/3</w:t>
      </w:r>
      <w:r w:rsidRPr="005A7201">
        <w:rPr>
          <w:rFonts w:ascii="Cambria Math" w:hAnsi="Cambria Math" w:cs="Cambria Math"/>
        </w:rPr>
        <w:t>⌉</w:t>
      </w:r>
      <w:r w:rsidRPr="005A7201">
        <w:t>, 34) (scale with additional safety margin)</w:t>
      </w:r>
    </w:p>
    <w:p w14:paraId="4F42BF46" w14:textId="77777777" w:rsidR="005A7201" w:rsidRPr="005A7201" w:rsidRDefault="005A7201" w:rsidP="005A7201">
      <w:pPr>
        <w:spacing w:after="0" w:line="240" w:lineRule="auto"/>
      </w:pPr>
    </w:p>
    <w:p w14:paraId="4EB0C429" w14:textId="77777777" w:rsidR="005A7201" w:rsidRPr="005A7201" w:rsidRDefault="005A7201" w:rsidP="005A7201">
      <w:pPr>
        <w:spacing w:after="0" w:line="240" w:lineRule="auto"/>
      </w:pPr>
      <w:r w:rsidRPr="005A7201">
        <w:t xml:space="preserve">Slashing Mechanism: The Witness Registry implements automatic slashing for </w:t>
      </w:r>
    </w:p>
    <w:p w14:paraId="6E6229AA" w14:textId="77777777" w:rsidR="005A7201" w:rsidRPr="005A7201" w:rsidRDefault="005A7201" w:rsidP="005A7201">
      <w:pPr>
        <w:spacing w:after="0" w:line="240" w:lineRule="auto"/>
      </w:pPr>
      <w:r w:rsidRPr="005A7201">
        <w:t>multiple violation types:</w:t>
      </w:r>
    </w:p>
    <w:p w14:paraId="46E5579E" w14:textId="77777777" w:rsidR="005A7201" w:rsidRPr="005A7201" w:rsidRDefault="005A7201" w:rsidP="005A7201">
      <w:pPr>
        <w:spacing w:after="0" w:line="240" w:lineRule="auto"/>
      </w:pPr>
    </w:p>
    <w:p w14:paraId="675F21C9" w14:textId="77777777" w:rsidR="005A7201" w:rsidRPr="005A7201" w:rsidRDefault="005A7201" w:rsidP="005A7201">
      <w:pPr>
        <w:spacing w:after="0" w:line="240" w:lineRule="auto"/>
      </w:pPr>
      <w:r w:rsidRPr="005A7201">
        <w:t>Type 1 - Missed Attestation:</w:t>
      </w:r>
    </w:p>
    <w:p w14:paraId="47A0109C" w14:textId="77777777" w:rsidR="005A7201" w:rsidRPr="005A7201" w:rsidRDefault="005A7201" w:rsidP="005A7201">
      <w:pPr>
        <w:spacing w:after="0" w:line="240" w:lineRule="auto"/>
      </w:pPr>
      <w:r w:rsidRPr="005A7201">
        <w:t>Penalty: 0.5% of stake per missed event</w:t>
      </w:r>
    </w:p>
    <w:p w14:paraId="62A9FC6C" w14:textId="77777777" w:rsidR="005A7201" w:rsidRPr="005A7201" w:rsidRDefault="005A7201" w:rsidP="005A7201">
      <w:pPr>
        <w:spacing w:after="0" w:line="240" w:lineRule="auto"/>
      </w:pPr>
      <w:r w:rsidRPr="005A7201">
        <w:t>Detection: Any relayer can submit proof of a valid event and absent signature</w:t>
      </w:r>
    </w:p>
    <w:p w14:paraId="2E45AD94" w14:textId="77777777" w:rsidR="005A7201" w:rsidRPr="005A7201" w:rsidRDefault="005A7201" w:rsidP="005A7201">
      <w:pPr>
        <w:spacing w:after="0" w:line="240" w:lineRule="auto"/>
      </w:pPr>
      <w:r w:rsidRPr="005A7201">
        <w:t>Grace Period: 3 missed attestations per epoch without penalty</w:t>
      </w:r>
    </w:p>
    <w:p w14:paraId="4220C149" w14:textId="77777777" w:rsidR="005A7201" w:rsidRPr="005A7201" w:rsidRDefault="005A7201" w:rsidP="005A7201">
      <w:pPr>
        <w:spacing w:after="0" w:line="240" w:lineRule="auto"/>
      </w:pPr>
    </w:p>
    <w:p w14:paraId="7DA3E209" w14:textId="77777777" w:rsidR="005A7201" w:rsidRPr="005A7201" w:rsidRDefault="005A7201" w:rsidP="005A7201">
      <w:pPr>
        <w:spacing w:after="0" w:line="240" w:lineRule="auto"/>
      </w:pPr>
      <w:r w:rsidRPr="005A7201">
        <w:t>Type 2 - Invalid Signature:</w:t>
      </w:r>
    </w:p>
    <w:p w14:paraId="13236F47" w14:textId="77777777" w:rsidR="005A7201" w:rsidRPr="005A7201" w:rsidRDefault="005A7201" w:rsidP="005A7201">
      <w:pPr>
        <w:spacing w:after="0" w:line="240" w:lineRule="auto"/>
      </w:pPr>
      <w:r w:rsidRPr="005A7201">
        <w:t>Penalty: 10% of stake per invalid signature</w:t>
      </w:r>
    </w:p>
    <w:p w14:paraId="5170C1F2" w14:textId="77777777" w:rsidR="005A7201" w:rsidRPr="005A7201" w:rsidRDefault="005A7201" w:rsidP="005A7201">
      <w:pPr>
        <w:spacing w:after="0" w:line="240" w:lineRule="auto"/>
      </w:pPr>
      <w:r w:rsidRPr="005A7201">
        <w:t xml:space="preserve">Detection: Any party can submit fraud proof showing signature validates an </w:t>
      </w:r>
    </w:p>
    <w:p w14:paraId="6DCD41DE" w14:textId="77777777" w:rsidR="005A7201" w:rsidRPr="005A7201" w:rsidRDefault="005A7201" w:rsidP="005A7201">
      <w:pPr>
        <w:spacing w:after="0" w:line="240" w:lineRule="auto"/>
      </w:pPr>
      <w:r w:rsidRPr="005A7201">
        <w:t>event contradicted by blockchain state proofs</w:t>
      </w:r>
    </w:p>
    <w:p w14:paraId="7664E37F" w14:textId="77777777" w:rsidR="005A7201" w:rsidRPr="005A7201" w:rsidRDefault="005A7201" w:rsidP="005A7201">
      <w:pPr>
        <w:spacing w:after="0" w:line="240" w:lineRule="auto"/>
      </w:pPr>
    </w:p>
    <w:p w14:paraId="1778771A" w14:textId="77777777" w:rsidR="005A7201" w:rsidRPr="005A7201" w:rsidRDefault="005A7201" w:rsidP="005A7201">
      <w:pPr>
        <w:spacing w:after="0" w:line="240" w:lineRule="auto"/>
      </w:pPr>
      <w:r w:rsidRPr="005A7201">
        <w:t>Type 3 - Double-Signing:</w:t>
      </w:r>
    </w:p>
    <w:p w14:paraId="037DCC95" w14:textId="77777777" w:rsidR="005A7201" w:rsidRPr="005A7201" w:rsidRDefault="005A7201" w:rsidP="005A7201">
      <w:pPr>
        <w:spacing w:after="0" w:line="240" w:lineRule="auto"/>
      </w:pPr>
      <w:r w:rsidRPr="005A7201">
        <w:t>Penalty: 50% of stake</w:t>
      </w:r>
    </w:p>
    <w:p w14:paraId="0C1E2315" w14:textId="77777777" w:rsidR="005A7201" w:rsidRPr="005A7201" w:rsidRDefault="005A7201" w:rsidP="005A7201">
      <w:pPr>
        <w:spacing w:after="0" w:line="240" w:lineRule="auto"/>
      </w:pPr>
      <w:r w:rsidRPr="005A7201">
        <w:t xml:space="preserve">Detection: Submission of two valid signatures from the same relayer on </w:t>
      </w:r>
    </w:p>
    <w:p w14:paraId="7B34A3E2" w14:textId="77777777" w:rsidR="005A7201" w:rsidRPr="005A7201" w:rsidRDefault="005A7201" w:rsidP="005A7201">
      <w:pPr>
        <w:spacing w:after="0" w:line="240" w:lineRule="auto"/>
      </w:pPr>
      <w:r w:rsidRPr="005A7201">
        <w:t>conflicting events with identical nonces</w:t>
      </w:r>
    </w:p>
    <w:p w14:paraId="2D800B57" w14:textId="77777777" w:rsidR="005A7201" w:rsidRPr="005A7201" w:rsidRDefault="005A7201" w:rsidP="005A7201">
      <w:pPr>
        <w:spacing w:after="0" w:line="240" w:lineRule="auto"/>
      </w:pPr>
      <w:r w:rsidRPr="005A7201">
        <w:t>Consequence: Permanent ban from network in addition to slashing</w:t>
      </w:r>
    </w:p>
    <w:p w14:paraId="243FD436" w14:textId="77777777" w:rsidR="005A7201" w:rsidRPr="005A7201" w:rsidRDefault="005A7201" w:rsidP="005A7201">
      <w:pPr>
        <w:spacing w:after="0" w:line="240" w:lineRule="auto"/>
      </w:pPr>
    </w:p>
    <w:p w14:paraId="3FBCD9A8" w14:textId="77777777" w:rsidR="005A7201" w:rsidRPr="005A7201" w:rsidRDefault="005A7201" w:rsidP="005A7201">
      <w:pPr>
        <w:spacing w:after="0" w:line="240" w:lineRule="auto"/>
      </w:pPr>
      <w:r w:rsidRPr="005A7201">
        <w:t>Type 4 - Equivocation:</w:t>
      </w:r>
    </w:p>
    <w:p w14:paraId="4AF6EB28" w14:textId="77777777" w:rsidR="005A7201" w:rsidRPr="005A7201" w:rsidRDefault="005A7201" w:rsidP="005A7201">
      <w:pPr>
        <w:spacing w:after="0" w:line="240" w:lineRule="auto"/>
      </w:pPr>
      <w:r w:rsidRPr="005A7201">
        <w:t>Penalty: 25% of stake</w:t>
      </w:r>
    </w:p>
    <w:p w14:paraId="7DA8314C" w14:textId="77777777" w:rsidR="005A7201" w:rsidRPr="005A7201" w:rsidRDefault="005A7201" w:rsidP="005A7201">
      <w:pPr>
        <w:spacing w:after="0" w:line="240" w:lineRule="auto"/>
      </w:pPr>
      <w:r w:rsidRPr="005A7201">
        <w:t xml:space="preserve">Detection: Two peers submit signed messages from the relayer containing </w:t>
      </w:r>
    </w:p>
    <w:p w14:paraId="387833A9" w14:textId="77777777" w:rsidR="005A7201" w:rsidRPr="005A7201" w:rsidRDefault="005A7201" w:rsidP="005A7201">
      <w:pPr>
        <w:spacing w:after="0" w:line="240" w:lineRule="auto"/>
      </w:pPr>
      <w:r w:rsidRPr="005A7201">
        <w:t>contradictory state claims with identical timestamps</w:t>
      </w:r>
    </w:p>
    <w:p w14:paraId="7662A864" w14:textId="77777777" w:rsidR="005A7201" w:rsidRPr="005A7201" w:rsidRDefault="005A7201" w:rsidP="005A7201">
      <w:pPr>
        <w:spacing w:after="0" w:line="240" w:lineRule="auto"/>
      </w:pPr>
    </w:p>
    <w:p w14:paraId="41E307E7" w14:textId="77777777" w:rsidR="005A7201" w:rsidRPr="005A7201" w:rsidRDefault="005A7201" w:rsidP="005A7201">
      <w:pPr>
        <w:spacing w:after="0" w:line="240" w:lineRule="auto"/>
      </w:pPr>
      <w:r w:rsidRPr="005A7201">
        <w:t>Type 5 - Prolonged Unavailability:</w:t>
      </w:r>
    </w:p>
    <w:p w14:paraId="3DB30142" w14:textId="77777777" w:rsidR="005A7201" w:rsidRPr="005A7201" w:rsidRDefault="005A7201" w:rsidP="005A7201">
      <w:pPr>
        <w:spacing w:after="0" w:line="240" w:lineRule="auto"/>
      </w:pPr>
      <w:r w:rsidRPr="005A7201">
        <w:t>Penalty: 1% of stake per day after 7-day grace period</w:t>
      </w:r>
    </w:p>
    <w:p w14:paraId="174420BD" w14:textId="77777777" w:rsidR="005A7201" w:rsidRPr="005A7201" w:rsidRDefault="005A7201" w:rsidP="005A7201">
      <w:pPr>
        <w:spacing w:after="0" w:line="240" w:lineRule="auto"/>
      </w:pPr>
      <w:r w:rsidRPr="005A7201">
        <w:t>Detection: Automated monitoring of lastActiveBlock timestamp</w:t>
      </w:r>
    </w:p>
    <w:p w14:paraId="2BA8AB62" w14:textId="77777777" w:rsidR="005A7201" w:rsidRPr="005A7201" w:rsidRDefault="005A7201" w:rsidP="005A7201">
      <w:pPr>
        <w:spacing w:after="0" w:line="240" w:lineRule="auto"/>
      </w:pPr>
    </w:p>
    <w:p w14:paraId="00C39557" w14:textId="77777777" w:rsidR="005A7201" w:rsidRPr="005A7201" w:rsidRDefault="005A7201" w:rsidP="005A7201">
      <w:pPr>
        <w:spacing w:after="0" w:line="240" w:lineRule="auto"/>
      </w:pPr>
      <w:r w:rsidRPr="005A7201">
        <w:t>Slashing Appeals Process:</w:t>
      </w:r>
    </w:p>
    <w:p w14:paraId="6A44C9B3" w14:textId="77777777" w:rsidR="005A7201" w:rsidRPr="005A7201" w:rsidRDefault="005A7201" w:rsidP="005A7201">
      <w:pPr>
        <w:spacing w:after="0" w:line="240" w:lineRule="auto"/>
      </w:pPr>
    </w:p>
    <w:p w14:paraId="6BFAC07A" w14:textId="77777777" w:rsidR="005A7201" w:rsidRPr="005A7201" w:rsidRDefault="005A7201" w:rsidP="005A7201">
      <w:pPr>
        <w:spacing w:after="0" w:line="240" w:lineRule="auto"/>
      </w:pPr>
      <w:r w:rsidRPr="005A7201">
        <w:t xml:space="preserve">1. Appeal Submission: Within 72 hours, relayer submits appeal with evidence </w:t>
      </w:r>
    </w:p>
    <w:p w14:paraId="0DB6F592" w14:textId="77777777" w:rsidR="005A7201" w:rsidRPr="005A7201" w:rsidRDefault="005A7201" w:rsidP="005A7201">
      <w:pPr>
        <w:spacing w:after="0" w:line="240" w:lineRule="auto"/>
      </w:pPr>
      <w:r w:rsidRPr="005A7201">
        <w:t xml:space="preserve">   and 5% appeal bond</w:t>
      </w:r>
    </w:p>
    <w:p w14:paraId="3EF78F12" w14:textId="77777777" w:rsidR="005A7201" w:rsidRPr="005A7201" w:rsidRDefault="005A7201" w:rsidP="005A7201">
      <w:pPr>
        <w:spacing w:after="0" w:line="240" w:lineRule="auto"/>
      </w:pPr>
    </w:p>
    <w:p w14:paraId="3A3885BF" w14:textId="77777777" w:rsidR="005A7201" w:rsidRPr="005A7201" w:rsidRDefault="005A7201" w:rsidP="005A7201">
      <w:pPr>
        <w:spacing w:after="0" w:line="240" w:lineRule="auto"/>
      </w:pPr>
      <w:r w:rsidRPr="005A7201">
        <w:t>2. Jury Selection: DAO randomly selects 7 validators weighted by Synergy Score</w:t>
      </w:r>
    </w:p>
    <w:p w14:paraId="256FD2EB" w14:textId="77777777" w:rsidR="005A7201" w:rsidRPr="005A7201" w:rsidRDefault="005A7201" w:rsidP="005A7201">
      <w:pPr>
        <w:spacing w:after="0" w:line="240" w:lineRule="auto"/>
      </w:pPr>
    </w:p>
    <w:p w14:paraId="4DFB55BD" w14:textId="77777777" w:rsidR="005A7201" w:rsidRPr="005A7201" w:rsidRDefault="005A7201" w:rsidP="005A7201">
      <w:pPr>
        <w:spacing w:after="0" w:line="240" w:lineRule="auto"/>
      </w:pPr>
      <w:r w:rsidRPr="005A7201">
        <w:t>3. Evidence Review: 48-hour period for jurors to review evidence</w:t>
      </w:r>
    </w:p>
    <w:p w14:paraId="3E1521BB" w14:textId="77777777" w:rsidR="005A7201" w:rsidRPr="005A7201" w:rsidRDefault="005A7201" w:rsidP="005A7201">
      <w:pPr>
        <w:spacing w:after="0" w:line="240" w:lineRule="auto"/>
      </w:pPr>
    </w:p>
    <w:p w14:paraId="4BBBD641" w14:textId="77777777" w:rsidR="005A7201" w:rsidRPr="005A7201" w:rsidRDefault="005A7201" w:rsidP="005A7201">
      <w:pPr>
        <w:spacing w:after="0" w:line="240" w:lineRule="auto"/>
      </w:pPr>
      <w:r w:rsidRPr="005A7201">
        <w:t>4. Voting: Encrypted votes revealed simultaneously after all jurors vote</w:t>
      </w:r>
    </w:p>
    <w:p w14:paraId="001754DB" w14:textId="77777777" w:rsidR="005A7201" w:rsidRPr="005A7201" w:rsidRDefault="005A7201" w:rsidP="005A7201">
      <w:pPr>
        <w:spacing w:after="0" w:line="240" w:lineRule="auto"/>
      </w:pPr>
    </w:p>
    <w:p w14:paraId="1A1F15DA" w14:textId="77777777" w:rsidR="005A7201" w:rsidRPr="005A7201" w:rsidRDefault="005A7201" w:rsidP="005A7201">
      <w:pPr>
        <w:spacing w:after="0" w:line="240" w:lineRule="auto"/>
      </w:pPr>
      <w:r w:rsidRPr="005A7201">
        <w:t>5. Resolution:</w:t>
      </w:r>
    </w:p>
    <w:p w14:paraId="3595F9D4" w14:textId="77777777" w:rsidR="005A7201" w:rsidRPr="005A7201" w:rsidRDefault="005A7201" w:rsidP="005A7201">
      <w:pPr>
        <w:spacing w:after="0" w:line="240" w:lineRule="auto"/>
      </w:pPr>
      <w:r w:rsidRPr="005A7201">
        <w:t xml:space="preserve">   • 5+ votes to overturn: Slashing reversed, accuser penalized</w:t>
      </w:r>
    </w:p>
    <w:p w14:paraId="559E12E6" w14:textId="77777777" w:rsidR="005A7201" w:rsidRPr="005A7201" w:rsidRDefault="005A7201" w:rsidP="005A7201">
      <w:pPr>
        <w:spacing w:after="0" w:line="240" w:lineRule="auto"/>
      </w:pPr>
      <w:r w:rsidRPr="005A7201">
        <w:t xml:space="preserve">   • 5+ votes to uphold: Slashing finalized, appeal bond forfeited</w:t>
      </w:r>
    </w:p>
    <w:p w14:paraId="2C47E3DD" w14:textId="77777777" w:rsidR="005A7201" w:rsidRPr="005A7201" w:rsidRDefault="005A7201" w:rsidP="005A7201">
      <w:pPr>
        <w:spacing w:after="0" w:line="240" w:lineRule="auto"/>
      </w:pPr>
      <w:r w:rsidRPr="005A7201">
        <w:t xml:space="preserve">   • 4-3 split: Penalty reduced by 50%, appeal bond returned</w:t>
      </w:r>
    </w:p>
    <w:p w14:paraId="5CFD54BF" w14:textId="77777777" w:rsidR="005A7201" w:rsidRPr="005A7201" w:rsidRDefault="005A7201" w:rsidP="005A7201">
      <w:pPr>
        <w:spacing w:after="0" w:line="240" w:lineRule="auto"/>
      </w:pPr>
    </w:p>
    <w:p w14:paraId="7DA91DD1" w14:textId="77777777" w:rsidR="005A7201" w:rsidRPr="005A7201" w:rsidRDefault="005A7201" w:rsidP="005A7201">
      <w:pPr>
        <w:spacing w:after="0" w:line="240" w:lineRule="auto"/>
      </w:pPr>
      <w:r w:rsidRPr="005A7201">
        <w:t>Audit Trail: The Witness Registry maintains complete, immutable log:</w:t>
      </w:r>
    </w:p>
    <w:p w14:paraId="5BE9D37C" w14:textId="77777777" w:rsidR="005A7201" w:rsidRPr="005A7201" w:rsidRDefault="005A7201" w:rsidP="005A7201">
      <w:pPr>
        <w:spacing w:after="0" w:line="240" w:lineRule="auto"/>
      </w:pPr>
    </w:p>
    <w:p w14:paraId="34631FED" w14:textId="77777777" w:rsidR="005A7201" w:rsidRPr="005A7201" w:rsidRDefault="005A7201" w:rsidP="005A7201">
      <w:pPr>
        <w:spacing w:after="0" w:line="240" w:lineRule="auto"/>
      </w:pPr>
      <w:r w:rsidRPr="005A7201">
        <w:t>struct AuditEntry {</w:t>
      </w:r>
    </w:p>
    <w:p w14:paraId="59CCA5CE" w14:textId="77777777" w:rsidR="005A7201" w:rsidRPr="005A7201" w:rsidRDefault="005A7201" w:rsidP="005A7201">
      <w:pPr>
        <w:spacing w:after="0" w:line="240" w:lineRule="auto"/>
      </w:pPr>
      <w:r w:rsidRPr="005A7201">
        <w:t xml:space="preserve">    uint256 timestamp;</w:t>
      </w:r>
    </w:p>
    <w:p w14:paraId="1B01C075" w14:textId="77777777" w:rsidR="005A7201" w:rsidRPr="005A7201" w:rsidRDefault="005A7201" w:rsidP="005A7201">
      <w:pPr>
        <w:spacing w:after="0" w:line="240" w:lineRule="auto"/>
      </w:pPr>
      <w:r w:rsidRPr="005A7201">
        <w:t xml:space="preserve">    bytes32 eventId;</w:t>
      </w:r>
    </w:p>
    <w:p w14:paraId="2D40FC35" w14:textId="77777777" w:rsidR="005A7201" w:rsidRPr="005A7201" w:rsidRDefault="005A7201" w:rsidP="005A7201">
      <w:pPr>
        <w:spacing w:after="0" w:line="240" w:lineRule="auto"/>
      </w:pPr>
      <w:r w:rsidRPr="005A7201">
        <w:t xml:space="preserve">    uint256 sourceChainId;</w:t>
      </w:r>
    </w:p>
    <w:p w14:paraId="31183D78" w14:textId="77777777" w:rsidR="005A7201" w:rsidRPr="005A7201" w:rsidRDefault="005A7201" w:rsidP="005A7201">
      <w:pPr>
        <w:spacing w:after="0" w:line="240" w:lineRule="auto"/>
      </w:pPr>
      <w:r w:rsidRPr="005A7201">
        <w:t xml:space="preserve">    address[] participatingRelayers;</w:t>
      </w:r>
    </w:p>
    <w:p w14:paraId="09FAF1A0" w14:textId="77777777" w:rsidR="005A7201" w:rsidRPr="005A7201" w:rsidRDefault="005A7201" w:rsidP="005A7201">
      <w:pPr>
        <w:spacing w:after="0" w:line="240" w:lineRule="auto"/>
      </w:pPr>
      <w:r w:rsidRPr="005A7201">
        <w:t xml:space="preserve">    bytes aggregateSignature;</w:t>
      </w:r>
    </w:p>
    <w:p w14:paraId="7B14301C" w14:textId="77777777" w:rsidR="005A7201" w:rsidRPr="005A7201" w:rsidRDefault="005A7201" w:rsidP="005A7201">
      <w:pPr>
        <w:spacing w:after="0" w:line="240" w:lineRule="auto"/>
      </w:pPr>
      <w:r w:rsidRPr="005A7201">
        <w:t xml:space="preserve">    bytes32 stateProofRoot;</w:t>
      </w:r>
    </w:p>
    <w:p w14:paraId="508689B9" w14:textId="77777777" w:rsidR="005A7201" w:rsidRPr="005A7201" w:rsidRDefault="005A7201" w:rsidP="005A7201">
      <w:pPr>
        <w:spacing w:after="0" w:line="240" w:lineRule="auto"/>
      </w:pPr>
      <w:r w:rsidRPr="005A7201">
        <w:t xml:space="preserve">    bool verificationResult;</w:t>
      </w:r>
    </w:p>
    <w:p w14:paraId="545E5918" w14:textId="77777777" w:rsidR="005A7201" w:rsidRPr="005A7201" w:rsidRDefault="005A7201" w:rsidP="005A7201">
      <w:pPr>
        <w:spacing w:after="0" w:line="240" w:lineRule="auto"/>
      </w:pPr>
      <w:r w:rsidRPr="005A7201">
        <w:t xml:space="preserve">    string eventType;</w:t>
      </w:r>
    </w:p>
    <w:p w14:paraId="428CD439" w14:textId="77777777" w:rsidR="005A7201" w:rsidRPr="005A7201" w:rsidRDefault="005A7201" w:rsidP="005A7201">
      <w:pPr>
        <w:spacing w:after="0" w:line="240" w:lineRule="auto"/>
      </w:pPr>
      <w:r w:rsidRPr="005A7201">
        <w:t>}</w:t>
      </w:r>
    </w:p>
    <w:p w14:paraId="2FB654C4" w14:textId="77777777" w:rsidR="005A7201" w:rsidRPr="005A7201" w:rsidRDefault="005A7201" w:rsidP="005A7201">
      <w:pPr>
        <w:spacing w:after="0" w:line="240" w:lineRule="auto"/>
      </w:pPr>
    </w:p>
    <w:p w14:paraId="7B12CBA8" w14:textId="2B54327A" w:rsidR="005A7201" w:rsidRPr="005A7201" w:rsidRDefault="005A7201" w:rsidP="005A7201">
      <w:pPr>
        <w:spacing w:after="0" w:line="240" w:lineRule="auto"/>
      </w:pPr>
      <w:r w:rsidRPr="005A7201">
        <w:t>5.1.3 Chain-Native Coordination Contracts</w:t>
      </w:r>
    </w:p>
    <w:p w14:paraId="1B1BF0CF" w14:textId="77777777" w:rsidR="005A7201" w:rsidRPr="005A7201" w:rsidRDefault="005A7201" w:rsidP="005A7201">
      <w:pPr>
        <w:spacing w:after="0" w:line="240" w:lineRule="auto"/>
      </w:pPr>
      <w:r w:rsidRPr="005A7201">
        <w:t xml:space="preserve">Chain-specific smart contracts deployed on each blockchain that handle asset </w:t>
      </w:r>
    </w:p>
    <w:p w14:paraId="19F1EF1F" w14:textId="77777777" w:rsidR="005A7201" w:rsidRPr="005A7201" w:rsidRDefault="005A7201" w:rsidP="005A7201">
      <w:pPr>
        <w:spacing w:after="0" w:line="240" w:lineRule="auto"/>
      </w:pPr>
      <w:r w:rsidRPr="005A7201">
        <w:t>locking, release, and atomic swap conditions.</w:t>
      </w:r>
    </w:p>
    <w:p w14:paraId="716F3B65" w14:textId="77777777" w:rsidR="005A7201" w:rsidRPr="005A7201" w:rsidRDefault="005A7201" w:rsidP="005A7201">
      <w:pPr>
        <w:spacing w:after="0" w:line="240" w:lineRule="auto"/>
      </w:pPr>
    </w:p>
    <w:p w14:paraId="5346884D" w14:textId="77777777" w:rsidR="005A7201" w:rsidRPr="005A7201" w:rsidRDefault="005A7201" w:rsidP="005A7201">
      <w:pPr>
        <w:spacing w:after="0" w:line="240" w:lineRule="auto"/>
      </w:pPr>
      <w:r w:rsidRPr="005A7201">
        <w:t>Universal Chain-Native Coordination Contract Interface:</w:t>
      </w:r>
    </w:p>
    <w:p w14:paraId="53E7E07E" w14:textId="77777777" w:rsidR="005A7201" w:rsidRPr="005A7201" w:rsidRDefault="005A7201" w:rsidP="005A7201">
      <w:pPr>
        <w:spacing w:after="0" w:line="240" w:lineRule="auto"/>
      </w:pPr>
    </w:p>
    <w:p w14:paraId="019C188B" w14:textId="77777777" w:rsidR="005A7201" w:rsidRPr="005A7201" w:rsidRDefault="005A7201" w:rsidP="005A7201">
      <w:pPr>
        <w:spacing w:after="0" w:line="240" w:lineRule="auto"/>
      </w:pPr>
      <w:r w:rsidRPr="005A7201">
        <w:t>interface ISXCPBridge {</w:t>
      </w:r>
    </w:p>
    <w:p w14:paraId="5C664D02" w14:textId="77777777" w:rsidR="005A7201" w:rsidRPr="005A7201" w:rsidRDefault="005A7201" w:rsidP="005A7201">
      <w:pPr>
        <w:spacing w:after="0" w:line="240" w:lineRule="auto"/>
      </w:pPr>
      <w:r>
        <w:t xml:space="preserve">    function /* deprecated in V2: no pooled custody */ publishIntent(</w:t>
      </w:r>
    </w:p>
    <w:p w14:paraId="5BA52EA0" w14:textId="77777777" w:rsidR="005A7201" w:rsidRPr="005A7201" w:rsidRDefault="005A7201" w:rsidP="005A7201">
      <w:pPr>
        <w:spacing w:after="0" w:line="240" w:lineRule="auto"/>
      </w:pPr>
      <w:r w:rsidRPr="005A7201">
        <w:t xml:space="preserve">        uint256 amount,</w:t>
      </w:r>
    </w:p>
    <w:p w14:paraId="6AFAA0D1" w14:textId="77777777" w:rsidR="005A7201" w:rsidRPr="005A7201" w:rsidRDefault="005A7201" w:rsidP="005A7201">
      <w:pPr>
        <w:spacing w:after="0" w:line="240" w:lineRule="auto"/>
      </w:pPr>
      <w:r w:rsidRPr="005A7201">
        <w:t xml:space="preserve">        bytes32 destinationChainId,</w:t>
      </w:r>
    </w:p>
    <w:p w14:paraId="2BF852F6" w14:textId="77777777" w:rsidR="005A7201" w:rsidRPr="005A7201" w:rsidRDefault="005A7201" w:rsidP="005A7201">
      <w:pPr>
        <w:spacing w:after="0" w:line="240" w:lineRule="auto"/>
      </w:pPr>
      <w:r w:rsidRPr="005A7201">
        <w:t xml:space="preserve">        bytes destinationAddress,</w:t>
      </w:r>
    </w:p>
    <w:p w14:paraId="70936388" w14:textId="77777777" w:rsidR="005A7201" w:rsidRPr="005A7201" w:rsidRDefault="005A7201" w:rsidP="005A7201">
      <w:pPr>
        <w:spacing w:after="0" w:line="240" w:lineRule="auto"/>
      </w:pPr>
      <w:r w:rsidRPr="005A7201">
        <w:t xml:space="preserve">        bytes32 transferId,</w:t>
      </w:r>
    </w:p>
    <w:p w14:paraId="615E5323" w14:textId="77777777" w:rsidR="005A7201" w:rsidRPr="005A7201" w:rsidRDefault="005A7201" w:rsidP="005A7201">
      <w:pPr>
        <w:spacing w:after="0" w:line="240" w:lineRule="auto"/>
      </w:pPr>
      <w:r w:rsidRPr="005A7201">
        <w:t xml:space="preserve">        uint256 timeoutBlock</w:t>
      </w:r>
    </w:p>
    <w:p w14:paraId="7AA853C8" w14:textId="77777777" w:rsidR="005A7201" w:rsidRPr="005A7201" w:rsidRDefault="005A7201" w:rsidP="005A7201">
      <w:pPr>
        <w:spacing w:after="0" w:line="240" w:lineRule="auto"/>
      </w:pPr>
      <w:r w:rsidRPr="005A7201">
        <w:t xml:space="preserve">    ) external returns (bool);</w:t>
      </w:r>
    </w:p>
    <w:p w14:paraId="26A31957" w14:textId="77777777" w:rsidR="005A7201" w:rsidRPr="005A7201" w:rsidRDefault="005A7201" w:rsidP="005A7201">
      <w:pPr>
        <w:spacing w:after="0" w:line="240" w:lineRule="auto"/>
      </w:pPr>
      <w:r w:rsidRPr="005A7201">
        <w:t xml:space="preserve">    </w:t>
      </w:r>
    </w:p>
    <w:p w14:paraId="5A0FF7D8" w14:textId="77777777" w:rsidR="005A7201" w:rsidRPr="005A7201" w:rsidRDefault="005A7201" w:rsidP="005A7201">
      <w:pPr>
        <w:spacing w:after="0" w:line="240" w:lineRule="auto"/>
      </w:pPr>
      <w:r>
        <w:t xml:space="preserve">    function /* deprecated in V2: no pooled custody */ recordVerifiedAttestation(</w:t>
      </w:r>
    </w:p>
    <w:p w14:paraId="31A4001F" w14:textId="77777777" w:rsidR="005A7201" w:rsidRPr="005A7201" w:rsidRDefault="005A7201" w:rsidP="005A7201">
      <w:pPr>
        <w:spacing w:after="0" w:line="240" w:lineRule="auto"/>
      </w:pPr>
      <w:r w:rsidRPr="005A7201">
        <w:t xml:space="preserve">        bytes32 transferId,</w:t>
      </w:r>
    </w:p>
    <w:p w14:paraId="7BA57941" w14:textId="77777777" w:rsidR="005A7201" w:rsidRPr="005A7201" w:rsidRDefault="005A7201" w:rsidP="005A7201">
      <w:pPr>
        <w:spacing w:after="0" w:line="240" w:lineRule="auto"/>
      </w:pPr>
      <w:r w:rsidRPr="005A7201">
        <w:t xml:space="preserve">        bytes aggregateSignature,</w:t>
      </w:r>
    </w:p>
    <w:p w14:paraId="1629A435" w14:textId="77777777" w:rsidR="005A7201" w:rsidRPr="005A7201" w:rsidRDefault="005A7201" w:rsidP="005A7201">
      <w:pPr>
        <w:spacing w:after="0" w:line="240" w:lineRule="auto"/>
      </w:pPr>
      <w:r w:rsidRPr="005A7201">
        <w:t xml:space="preserve">        bytes stateProof,</w:t>
      </w:r>
    </w:p>
    <w:p w14:paraId="568D46D1" w14:textId="77777777" w:rsidR="005A7201" w:rsidRPr="005A7201" w:rsidRDefault="005A7201" w:rsidP="005A7201">
      <w:pPr>
        <w:spacing w:after="0" w:line="240" w:lineRule="auto"/>
      </w:pPr>
      <w:r w:rsidRPr="005A7201">
        <w:t xml:space="preserve">        address recipient,</w:t>
      </w:r>
    </w:p>
    <w:p w14:paraId="04E2974C" w14:textId="77777777" w:rsidR="005A7201" w:rsidRPr="005A7201" w:rsidRDefault="005A7201" w:rsidP="005A7201">
      <w:pPr>
        <w:spacing w:after="0" w:line="240" w:lineRule="auto"/>
      </w:pPr>
      <w:r w:rsidRPr="005A7201">
        <w:t xml:space="preserve">        uint256 amount</w:t>
      </w:r>
    </w:p>
    <w:p w14:paraId="03D2EA26" w14:textId="77777777" w:rsidR="005A7201" w:rsidRPr="005A7201" w:rsidRDefault="005A7201" w:rsidP="005A7201">
      <w:pPr>
        <w:spacing w:after="0" w:line="240" w:lineRule="auto"/>
      </w:pPr>
      <w:r w:rsidRPr="005A7201">
        <w:t xml:space="preserve">    ) external returns (bool);</w:t>
      </w:r>
    </w:p>
    <w:p w14:paraId="4D6D555F" w14:textId="77777777" w:rsidR="005A7201" w:rsidRPr="005A7201" w:rsidRDefault="005A7201" w:rsidP="005A7201">
      <w:pPr>
        <w:spacing w:after="0" w:line="240" w:lineRule="auto"/>
      </w:pPr>
      <w:r w:rsidRPr="005A7201">
        <w:t xml:space="preserve">    </w:t>
      </w:r>
    </w:p>
    <w:p w14:paraId="767105BC" w14:textId="77777777" w:rsidR="005A7201" w:rsidRPr="005A7201" w:rsidRDefault="005A7201" w:rsidP="005A7201">
      <w:pPr>
        <w:spacing w:after="0" w:line="240" w:lineRule="auto"/>
      </w:pPr>
      <w:r w:rsidRPr="005A7201">
        <w:t xml:space="preserve">    function createHashLock(</w:t>
      </w:r>
    </w:p>
    <w:p w14:paraId="68F5F089" w14:textId="77777777" w:rsidR="005A7201" w:rsidRPr="005A7201" w:rsidRDefault="005A7201" w:rsidP="005A7201">
      <w:pPr>
        <w:spacing w:after="0" w:line="240" w:lineRule="auto"/>
      </w:pPr>
      <w:r w:rsidRPr="005A7201">
        <w:t xml:space="preserve">        bytes32 secretHash,</w:t>
      </w:r>
    </w:p>
    <w:p w14:paraId="3E199F8C" w14:textId="77777777" w:rsidR="005A7201" w:rsidRPr="005A7201" w:rsidRDefault="005A7201" w:rsidP="005A7201">
      <w:pPr>
        <w:spacing w:after="0" w:line="240" w:lineRule="auto"/>
      </w:pPr>
      <w:r w:rsidRPr="005A7201">
        <w:t xml:space="preserve">        uint256 amount,</w:t>
      </w:r>
    </w:p>
    <w:p w14:paraId="780A8749" w14:textId="77777777" w:rsidR="005A7201" w:rsidRPr="005A7201" w:rsidRDefault="005A7201" w:rsidP="005A7201">
      <w:pPr>
        <w:spacing w:after="0" w:line="240" w:lineRule="auto"/>
      </w:pPr>
      <w:r w:rsidRPr="005A7201">
        <w:t xml:space="preserve">        address counterparty,</w:t>
      </w:r>
    </w:p>
    <w:p w14:paraId="46F4FC05" w14:textId="77777777" w:rsidR="005A7201" w:rsidRPr="005A7201" w:rsidRDefault="005A7201" w:rsidP="005A7201">
      <w:pPr>
        <w:spacing w:after="0" w:line="240" w:lineRule="auto"/>
      </w:pPr>
      <w:r w:rsidRPr="005A7201">
        <w:t xml:space="preserve">        uint256 timeoutBlock</w:t>
      </w:r>
    </w:p>
    <w:p w14:paraId="3F753970" w14:textId="77777777" w:rsidR="005A7201" w:rsidRPr="005A7201" w:rsidRDefault="005A7201" w:rsidP="005A7201">
      <w:pPr>
        <w:spacing w:after="0" w:line="240" w:lineRule="auto"/>
      </w:pPr>
      <w:r w:rsidRPr="005A7201">
        <w:t xml:space="preserve">    ) external returns (bytes32 lockId);</w:t>
      </w:r>
    </w:p>
    <w:p w14:paraId="0F294D90" w14:textId="77777777" w:rsidR="005A7201" w:rsidRPr="005A7201" w:rsidRDefault="005A7201" w:rsidP="005A7201">
      <w:pPr>
        <w:spacing w:after="0" w:line="240" w:lineRule="auto"/>
      </w:pPr>
      <w:r w:rsidRPr="005A7201">
        <w:t xml:space="preserve">    </w:t>
      </w:r>
    </w:p>
    <w:p w14:paraId="3E9158EA" w14:textId="77777777" w:rsidR="005A7201" w:rsidRPr="005A7201" w:rsidRDefault="005A7201" w:rsidP="005A7201">
      <w:pPr>
        <w:spacing w:after="0" w:line="240" w:lineRule="auto"/>
      </w:pPr>
      <w:r w:rsidRPr="005A7201">
        <w:t xml:space="preserve">    function revealAndClaim(</w:t>
      </w:r>
    </w:p>
    <w:p w14:paraId="690CED69" w14:textId="77777777" w:rsidR="005A7201" w:rsidRPr="005A7201" w:rsidRDefault="005A7201" w:rsidP="005A7201">
      <w:pPr>
        <w:spacing w:after="0" w:line="240" w:lineRule="auto"/>
      </w:pPr>
      <w:r w:rsidRPr="005A7201">
        <w:t xml:space="preserve">        bytes32 lockId,</w:t>
      </w:r>
    </w:p>
    <w:p w14:paraId="2FFCBE45" w14:textId="77777777" w:rsidR="005A7201" w:rsidRPr="005A7201" w:rsidRDefault="005A7201" w:rsidP="005A7201">
      <w:pPr>
        <w:spacing w:after="0" w:line="240" w:lineRule="auto"/>
      </w:pPr>
      <w:r w:rsidRPr="005A7201">
        <w:t xml:space="preserve">        bytes32 preimage</w:t>
      </w:r>
    </w:p>
    <w:p w14:paraId="0E1C30D7" w14:textId="77777777" w:rsidR="005A7201" w:rsidRPr="005A7201" w:rsidRDefault="005A7201" w:rsidP="005A7201">
      <w:pPr>
        <w:spacing w:after="0" w:line="240" w:lineRule="auto"/>
      </w:pPr>
      <w:r w:rsidRPr="005A7201">
        <w:t xml:space="preserve">    ) external returns (bool);</w:t>
      </w:r>
    </w:p>
    <w:p w14:paraId="6A8A5E6D" w14:textId="77777777" w:rsidR="005A7201" w:rsidRPr="005A7201" w:rsidRDefault="005A7201" w:rsidP="005A7201">
      <w:pPr>
        <w:spacing w:after="0" w:line="240" w:lineRule="auto"/>
      </w:pPr>
      <w:r w:rsidRPr="005A7201">
        <w:t xml:space="preserve">    </w:t>
      </w:r>
    </w:p>
    <w:p w14:paraId="59556FE3" w14:textId="77777777" w:rsidR="005A7201" w:rsidRPr="005A7201" w:rsidRDefault="005A7201" w:rsidP="005A7201">
      <w:pPr>
        <w:spacing w:after="0" w:line="240" w:lineRule="auto"/>
      </w:pPr>
      <w:r w:rsidRPr="005A7201">
        <w:t xml:space="preserve">    function refundExpired(</w:t>
      </w:r>
    </w:p>
    <w:p w14:paraId="3DB22DB5" w14:textId="77777777" w:rsidR="005A7201" w:rsidRPr="005A7201" w:rsidRDefault="005A7201" w:rsidP="005A7201">
      <w:pPr>
        <w:spacing w:after="0" w:line="240" w:lineRule="auto"/>
      </w:pPr>
      <w:r w:rsidRPr="005A7201">
        <w:t xml:space="preserve">        bytes32 lockId</w:t>
      </w:r>
    </w:p>
    <w:p w14:paraId="77905536" w14:textId="77777777" w:rsidR="005A7201" w:rsidRPr="005A7201" w:rsidRDefault="005A7201" w:rsidP="005A7201">
      <w:pPr>
        <w:spacing w:after="0" w:line="240" w:lineRule="auto"/>
      </w:pPr>
      <w:r w:rsidRPr="005A7201">
        <w:t xml:space="preserve">    ) external returns (bool);</w:t>
      </w:r>
    </w:p>
    <w:p w14:paraId="7721FE5C" w14:textId="77777777" w:rsidR="005A7201" w:rsidRPr="005A7201" w:rsidRDefault="005A7201" w:rsidP="005A7201">
      <w:pPr>
        <w:spacing w:after="0" w:line="240" w:lineRule="auto"/>
      </w:pPr>
      <w:r w:rsidRPr="005A7201">
        <w:t>}</w:t>
      </w:r>
    </w:p>
    <w:p w14:paraId="6E281877" w14:textId="77777777" w:rsidR="005A7201" w:rsidRPr="005A7201" w:rsidRDefault="005A7201" w:rsidP="005A7201">
      <w:pPr>
        <w:spacing w:after="0" w:line="240" w:lineRule="auto"/>
      </w:pPr>
    </w:p>
    <w:p w14:paraId="133F6F9D" w14:textId="77777777" w:rsidR="005A7201" w:rsidRPr="005A7201" w:rsidRDefault="005A7201" w:rsidP="005A7201">
      <w:pPr>
        <w:spacing w:after="0" w:line="240" w:lineRule="auto"/>
      </w:pPr>
      <w:r w:rsidRPr="005A7201">
        <w:t>Signature Verification Logic:</w:t>
      </w:r>
    </w:p>
    <w:p w14:paraId="03A9A08C" w14:textId="77777777" w:rsidR="005A7201" w:rsidRPr="005A7201" w:rsidRDefault="005A7201" w:rsidP="005A7201">
      <w:pPr>
        <w:spacing w:after="0" w:line="240" w:lineRule="auto"/>
      </w:pPr>
    </w:p>
    <w:p w14:paraId="1D80CB6A" w14:textId="77777777" w:rsidR="005A7201" w:rsidRPr="005A7201" w:rsidRDefault="005A7201" w:rsidP="005A7201">
      <w:pPr>
        <w:spacing w:after="0" w:line="240" w:lineRule="auto"/>
      </w:pPr>
      <w:r w:rsidRPr="005A7201">
        <w:t>function verifyAggregateSignature(</w:t>
      </w:r>
    </w:p>
    <w:p w14:paraId="71086FF4" w14:textId="77777777" w:rsidR="005A7201" w:rsidRPr="005A7201" w:rsidRDefault="005A7201" w:rsidP="005A7201">
      <w:pPr>
        <w:spacing w:after="0" w:line="240" w:lineRule="auto"/>
      </w:pPr>
      <w:r w:rsidRPr="005A7201">
        <w:t xml:space="preserve">    bytes memory aggregateSignature,</w:t>
      </w:r>
    </w:p>
    <w:p w14:paraId="6BBBEAA9" w14:textId="77777777" w:rsidR="005A7201" w:rsidRPr="005A7201" w:rsidRDefault="005A7201" w:rsidP="005A7201">
      <w:pPr>
        <w:spacing w:after="0" w:line="240" w:lineRule="auto"/>
      </w:pPr>
      <w:r w:rsidRPr="005A7201">
        <w:t xml:space="preserve">    bytes32 messageHash,</w:t>
      </w:r>
    </w:p>
    <w:p w14:paraId="23263B60" w14:textId="77777777" w:rsidR="005A7201" w:rsidRPr="005A7201" w:rsidRDefault="005A7201" w:rsidP="005A7201">
      <w:pPr>
        <w:spacing w:after="0" w:line="240" w:lineRule="auto"/>
      </w:pPr>
      <w:r w:rsidRPr="005A7201">
        <w:t xml:space="preserve">    address[] memory signingRelayers</w:t>
      </w:r>
    </w:p>
    <w:p w14:paraId="0CC08D99" w14:textId="77777777" w:rsidR="005A7201" w:rsidRPr="005A7201" w:rsidRDefault="005A7201" w:rsidP="005A7201">
      <w:pPr>
        <w:spacing w:after="0" w:line="240" w:lineRule="auto"/>
      </w:pPr>
      <w:r w:rsidRPr="005A7201">
        <w:t>) internal view returns (bool) {</w:t>
      </w:r>
    </w:p>
    <w:p w14:paraId="5204D124" w14:textId="77777777" w:rsidR="005A7201" w:rsidRPr="005A7201" w:rsidRDefault="005A7201" w:rsidP="005A7201">
      <w:pPr>
        <w:spacing w:after="0" w:line="240" w:lineRule="auto"/>
      </w:pPr>
      <w:r w:rsidRPr="005A7201">
        <w:t xml:space="preserve">    // Verify minimum threshold met</w:t>
      </w:r>
    </w:p>
    <w:p w14:paraId="1DD83283" w14:textId="77777777" w:rsidR="005A7201" w:rsidRPr="005A7201" w:rsidRDefault="005A7201" w:rsidP="005A7201">
      <w:pPr>
        <w:spacing w:after="0" w:line="240" w:lineRule="auto"/>
      </w:pPr>
      <w:r w:rsidRPr="005A7201">
        <w:t xml:space="preserve">    require(signingRelayers.length &gt;= quorumConfig.thresholdSignatures);</w:t>
      </w:r>
    </w:p>
    <w:p w14:paraId="0A169CAA" w14:textId="77777777" w:rsidR="005A7201" w:rsidRPr="005A7201" w:rsidRDefault="005A7201" w:rsidP="005A7201">
      <w:pPr>
        <w:spacing w:after="0" w:line="240" w:lineRule="auto"/>
      </w:pPr>
      <w:r w:rsidRPr="005A7201">
        <w:t xml:space="preserve">    </w:t>
      </w:r>
    </w:p>
    <w:p w14:paraId="2084EDC4" w14:textId="77777777" w:rsidR="005A7201" w:rsidRPr="005A7201" w:rsidRDefault="005A7201" w:rsidP="005A7201">
      <w:pPr>
        <w:spacing w:after="0" w:line="240" w:lineRule="auto"/>
      </w:pPr>
      <w:r w:rsidRPr="005A7201">
        <w:t xml:space="preserve">    // Load relayer public keys from Witness Registry</w:t>
      </w:r>
    </w:p>
    <w:p w14:paraId="26A24109" w14:textId="77777777" w:rsidR="005A7201" w:rsidRPr="005A7201" w:rsidRDefault="005A7201" w:rsidP="005A7201">
      <w:pPr>
        <w:spacing w:after="0" w:line="240" w:lineRule="auto"/>
      </w:pPr>
      <w:r w:rsidRPr="005A7201">
        <w:t xml:space="preserve">    bytes[] memory publicKeys = new bytes[](signingRelayers.length);</w:t>
      </w:r>
    </w:p>
    <w:p w14:paraId="39A5BF07" w14:textId="77777777" w:rsidR="005A7201" w:rsidRPr="005A7201" w:rsidRDefault="005A7201" w:rsidP="005A7201">
      <w:pPr>
        <w:spacing w:after="0" w:line="240" w:lineRule="auto"/>
      </w:pPr>
      <w:r w:rsidRPr="005A7201">
        <w:t xml:space="preserve">    for (uint i = 0; i &lt; signingRelayers.length; i++) {</w:t>
      </w:r>
    </w:p>
    <w:p w14:paraId="269E3155" w14:textId="77777777" w:rsidR="005A7201" w:rsidRPr="005A7201" w:rsidRDefault="005A7201" w:rsidP="005A7201">
      <w:pPr>
        <w:spacing w:after="0" w:line="240" w:lineRule="auto"/>
      </w:pPr>
      <w:r w:rsidRPr="005A7201">
        <w:t xml:space="preserve">        Relayer memory relayer = witnessRegistry.getRelayer(signingRelayers[i]);</w:t>
      </w:r>
    </w:p>
    <w:p w14:paraId="1DD74FCA" w14:textId="77777777" w:rsidR="005A7201" w:rsidRPr="005A7201" w:rsidRDefault="005A7201" w:rsidP="005A7201">
      <w:pPr>
        <w:spacing w:after="0" w:line="240" w:lineRule="auto"/>
      </w:pPr>
      <w:r w:rsidRPr="005A7201">
        <w:t xml:space="preserve">        require(relayer.isActive &amp;&amp; !relayer.isProbationary);</w:t>
      </w:r>
    </w:p>
    <w:p w14:paraId="681CBDEA" w14:textId="77777777" w:rsidR="005A7201" w:rsidRPr="005A7201" w:rsidRDefault="005A7201" w:rsidP="005A7201">
      <w:pPr>
        <w:spacing w:after="0" w:line="240" w:lineRule="auto"/>
      </w:pPr>
      <w:r w:rsidRPr="005A7201">
        <w:t xml:space="preserve">        publicKeys[i] = relayer.mldsaPublicKey;</w:t>
      </w:r>
    </w:p>
    <w:p w14:paraId="31AEA96D" w14:textId="77777777" w:rsidR="005A7201" w:rsidRPr="005A7201" w:rsidRDefault="005A7201" w:rsidP="005A7201">
      <w:pPr>
        <w:spacing w:after="0" w:line="240" w:lineRule="auto"/>
      </w:pPr>
      <w:r w:rsidRPr="005A7201">
        <w:t xml:space="preserve">    }</w:t>
      </w:r>
    </w:p>
    <w:p w14:paraId="14A69843" w14:textId="77777777" w:rsidR="005A7201" w:rsidRPr="005A7201" w:rsidRDefault="005A7201" w:rsidP="005A7201">
      <w:pPr>
        <w:spacing w:after="0" w:line="240" w:lineRule="auto"/>
      </w:pPr>
      <w:r w:rsidRPr="005A7201">
        <w:t xml:space="preserve">    </w:t>
      </w:r>
    </w:p>
    <w:p w14:paraId="562BF7C3" w14:textId="77777777" w:rsidR="005A7201" w:rsidRPr="005A7201" w:rsidRDefault="005A7201" w:rsidP="005A7201">
      <w:pPr>
        <w:spacing w:after="0" w:line="240" w:lineRule="auto"/>
      </w:pPr>
      <w:r w:rsidRPr="005A7201">
        <w:t xml:space="preserve">    // Reconstruct signed message with domain separation</w:t>
      </w:r>
    </w:p>
    <w:p w14:paraId="6FCCE13C" w14:textId="77777777" w:rsidR="005A7201" w:rsidRPr="005A7201" w:rsidRDefault="005A7201" w:rsidP="005A7201">
      <w:pPr>
        <w:spacing w:after="0" w:line="240" w:lineRule="auto"/>
      </w:pPr>
      <w:r w:rsidRPr="005A7201">
        <w:t xml:space="preserve">    bytes memory signedMessage = abi.encodePacked(</w:t>
      </w:r>
    </w:p>
    <w:p w14:paraId="21E99C22" w14:textId="77777777" w:rsidR="005A7201" w:rsidRPr="005A7201" w:rsidRDefault="005A7201" w:rsidP="005A7201">
      <w:pPr>
        <w:spacing w:after="0" w:line="240" w:lineRule="auto"/>
      </w:pPr>
      <w:r w:rsidRPr="005A7201">
        <w:t xml:space="preserve">        bytes32("SXCP_ATTESTATION_V1"),</w:t>
      </w:r>
    </w:p>
    <w:p w14:paraId="1A177608" w14:textId="77777777" w:rsidR="005A7201" w:rsidRPr="005A7201" w:rsidRDefault="005A7201" w:rsidP="005A7201">
      <w:pPr>
        <w:spacing w:after="0" w:line="240" w:lineRule="auto"/>
      </w:pPr>
      <w:r w:rsidRPr="005A7201">
        <w:t xml:space="preserve">        messageHash,</w:t>
      </w:r>
    </w:p>
    <w:p w14:paraId="1117D4CB" w14:textId="77777777" w:rsidR="005A7201" w:rsidRPr="005A7201" w:rsidRDefault="005A7201" w:rsidP="005A7201">
      <w:pPr>
        <w:spacing w:after="0" w:line="240" w:lineRule="auto"/>
      </w:pPr>
      <w:r w:rsidRPr="005A7201">
        <w:t xml:space="preserve">        block.chainid,</w:t>
      </w:r>
    </w:p>
    <w:p w14:paraId="5A4B38F3" w14:textId="77777777" w:rsidR="005A7201" w:rsidRPr="005A7201" w:rsidRDefault="005A7201" w:rsidP="005A7201">
      <w:pPr>
        <w:spacing w:after="0" w:line="240" w:lineRule="auto"/>
      </w:pPr>
      <w:r w:rsidRPr="005A7201">
        <w:t xml:space="preserve">        quorumConfig.epochNumber</w:t>
      </w:r>
    </w:p>
    <w:p w14:paraId="12D4ADE1" w14:textId="77777777" w:rsidR="005A7201" w:rsidRPr="005A7201" w:rsidRDefault="005A7201" w:rsidP="005A7201">
      <w:pPr>
        <w:spacing w:after="0" w:line="240" w:lineRule="auto"/>
      </w:pPr>
      <w:r w:rsidRPr="005A7201">
        <w:t xml:space="preserve">    );</w:t>
      </w:r>
    </w:p>
    <w:p w14:paraId="041F3DED" w14:textId="77777777" w:rsidR="005A7201" w:rsidRPr="005A7201" w:rsidRDefault="005A7201" w:rsidP="005A7201">
      <w:pPr>
        <w:spacing w:after="0" w:line="240" w:lineRule="auto"/>
      </w:pPr>
      <w:r w:rsidRPr="005A7201">
        <w:t xml:space="preserve">    </w:t>
      </w:r>
    </w:p>
    <w:p w14:paraId="3D974E84" w14:textId="77777777" w:rsidR="005A7201" w:rsidRPr="005A7201" w:rsidRDefault="005A7201" w:rsidP="005A7201">
      <w:pPr>
        <w:spacing w:after="0" w:line="240" w:lineRule="auto"/>
      </w:pPr>
      <w:r w:rsidRPr="005A7201">
        <w:t xml:space="preserve">    // Verify ML-DSA aggregate signature using Aegis PQC Core</w:t>
      </w:r>
    </w:p>
    <w:p w14:paraId="70ABF83D" w14:textId="77777777" w:rsidR="005A7201" w:rsidRPr="005A7201" w:rsidRDefault="005A7201" w:rsidP="005A7201">
      <w:pPr>
        <w:spacing w:after="0" w:line="240" w:lineRule="auto"/>
      </w:pPr>
      <w:r w:rsidRPr="005A7201">
        <w:t xml:space="preserve">    return AegisPQC.verifyMLDSAAggregate(</w:t>
      </w:r>
    </w:p>
    <w:p w14:paraId="105F37A5" w14:textId="77777777" w:rsidR="005A7201" w:rsidRPr="005A7201" w:rsidRDefault="005A7201" w:rsidP="005A7201">
      <w:pPr>
        <w:spacing w:after="0" w:line="240" w:lineRule="auto"/>
      </w:pPr>
      <w:r w:rsidRPr="005A7201">
        <w:t xml:space="preserve">        aggregateSignature,</w:t>
      </w:r>
    </w:p>
    <w:p w14:paraId="2FE6759B" w14:textId="77777777" w:rsidR="005A7201" w:rsidRPr="005A7201" w:rsidRDefault="005A7201" w:rsidP="005A7201">
      <w:pPr>
        <w:spacing w:after="0" w:line="240" w:lineRule="auto"/>
      </w:pPr>
      <w:r w:rsidRPr="005A7201">
        <w:t xml:space="preserve">        signedMessage,</w:t>
      </w:r>
    </w:p>
    <w:p w14:paraId="373A8BC8" w14:textId="77777777" w:rsidR="005A7201" w:rsidRPr="005A7201" w:rsidRDefault="005A7201" w:rsidP="005A7201">
      <w:pPr>
        <w:spacing w:after="0" w:line="240" w:lineRule="auto"/>
      </w:pPr>
      <w:r w:rsidRPr="005A7201">
        <w:t xml:space="preserve">        publicKeys</w:t>
      </w:r>
    </w:p>
    <w:p w14:paraId="5C1154A4" w14:textId="77777777" w:rsidR="005A7201" w:rsidRPr="005A7201" w:rsidRDefault="005A7201" w:rsidP="005A7201">
      <w:pPr>
        <w:spacing w:after="0" w:line="240" w:lineRule="auto"/>
      </w:pPr>
      <w:r w:rsidRPr="005A7201">
        <w:t xml:space="preserve">    );</w:t>
      </w:r>
    </w:p>
    <w:p w14:paraId="1FE90161" w14:textId="77777777" w:rsidR="005A7201" w:rsidRPr="005A7201" w:rsidRDefault="005A7201" w:rsidP="005A7201">
      <w:pPr>
        <w:spacing w:after="0" w:line="240" w:lineRule="auto"/>
      </w:pPr>
      <w:r w:rsidRPr="005A7201">
        <w:t>}</w:t>
      </w:r>
    </w:p>
    <w:p w14:paraId="48E6ABFF" w14:textId="77777777" w:rsidR="005A7201" w:rsidRPr="005A7201" w:rsidRDefault="005A7201" w:rsidP="005A7201">
      <w:pPr>
        <w:spacing w:after="0" w:line="240" w:lineRule="auto"/>
      </w:pPr>
    </w:p>
    <w:p w14:paraId="54613399" w14:textId="77777777" w:rsidR="005A7201" w:rsidRPr="005A7201" w:rsidRDefault="005A7201" w:rsidP="005A7201">
      <w:pPr>
        <w:spacing w:after="0" w:line="240" w:lineRule="auto"/>
      </w:pPr>
      <w:r w:rsidRPr="005A7201">
        <w:t>State Proof Validation:</w:t>
      </w:r>
    </w:p>
    <w:p w14:paraId="300545E1" w14:textId="77777777" w:rsidR="005A7201" w:rsidRPr="005A7201" w:rsidRDefault="005A7201" w:rsidP="005A7201">
      <w:pPr>
        <w:spacing w:after="0" w:line="240" w:lineRule="auto"/>
      </w:pPr>
    </w:p>
    <w:p w14:paraId="5556A5A6" w14:textId="77777777" w:rsidR="005A7201" w:rsidRPr="005A7201" w:rsidRDefault="005A7201" w:rsidP="005A7201">
      <w:pPr>
        <w:spacing w:after="0" w:line="240" w:lineRule="auto"/>
      </w:pPr>
      <w:r w:rsidRPr="005A7201">
        <w:t>struct StateProof {</w:t>
      </w:r>
    </w:p>
    <w:p w14:paraId="781DB422" w14:textId="77777777" w:rsidR="005A7201" w:rsidRPr="005A7201" w:rsidRDefault="005A7201" w:rsidP="005A7201">
      <w:pPr>
        <w:spacing w:after="0" w:line="240" w:lineRule="auto"/>
      </w:pPr>
      <w:r w:rsidRPr="005A7201">
        <w:t xml:space="preserve">    bytes32 blockHash;</w:t>
      </w:r>
    </w:p>
    <w:p w14:paraId="26946C99" w14:textId="77777777" w:rsidR="005A7201" w:rsidRPr="005A7201" w:rsidRDefault="005A7201" w:rsidP="005A7201">
      <w:pPr>
        <w:spacing w:after="0" w:line="240" w:lineRule="auto"/>
      </w:pPr>
      <w:r w:rsidRPr="005A7201">
        <w:t xml:space="preserve">    uint256 blockNumber;</w:t>
      </w:r>
    </w:p>
    <w:p w14:paraId="2716E0CE" w14:textId="77777777" w:rsidR="005A7201" w:rsidRPr="005A7201" w:rsidRDefault="005A7201" w:rsidP="005A7201">
      <w:pPr>
        <w:spacing w:after="0" w:line="240" w:lineRule="auto"/>
      </w:pPr>
      <w:r w:rsidRPr="005A7201">
        <w:t xml:space="preserve">    bytes32 receiptsRoot;</w:t>
      </w:r>
    </w:p>
    <w:p w14:paraId="33BB13A8" w14:textId="77777777" w:rsidR="005A7201" w:rsidRPr="005A7201" w:rsidRDefault="005A7201" w:rsidP="005A7201">
      <w:pPr>
        <w:spacing w:after="0" w:line="240" w:lineRule="auto"/>
      </w:pPr>
      <w:r w:rsidRPr="005A7201">
        <w:t xml:space="preserve">    bytes32 logsRoot;</w:t>
      </w:r>
    </w:p>
    <w:p w14:paraId="2AEDDF30" w14:textId="77777777" w:rsidR="005A7201" w:rsidRPr="005A7201" w:rsidRDefault="005A7201" w:rsidP="005A7201">
      <w:pPr>
        <w:spacing w:after="0" w:line="240" w:lineRule="auto"/>
      </w:pPr>
      <w:r w:rsidRPr="005A7201">
        <w:t xml:space="preserve">    bytes[] merklePath;</w:t>
      </w:r>
    </w:p>
    <w:p w14:paraId="0297EF09" w14:textId="77777777" w:rsidR="005A7201" w:rsidRPr="005A7201" w:rsidRDefault="005A7201" w:rsidP="005A7201">
      <w:pPr>
        <w:spacing w:after="0" w:line="240" w:lineRule="auto"/>
      </w:pPr>
      <w:r w:rsidRPr="005A7201">
        <w:t xml:space="preserve">    bytes rlpEncodedReceipt;</w:t>
      </w:r>
    </w:p>
    <w:p w14:paraId="19B9E165" w14:textId="77777777" w:rsidR="005A7201" w:rsidRPr="005A7201" w:rsidRDefault="005A7201" w:rsidP="005A7201">
      <w:pPr>
        <w:spacing w:after="0" w:line="240" w:lineRule="auto"/>
      </w:pPr>
      <w:r w:rsidRPr="005A7201">
        <w:t xml:space="preserve">    bytes rlpEncodedLog;</w:t>
      </w:r>
    </w:p>
    <w:p w14:paraId="0B08B138" w14:textId="77777777" w:rsidR="005A7201" w:rsidRPr="005A7201" w:rsidRDefault="005A7201" w:rsidP="005A7201">
      <w:pPr>
        <w:spacing w:after="0" w:line="240" w:lineRule="auto"/>
      </w:pPr>
      <w:r w:rsidRPr="005A7201">
        <w:t>}</w:t>
      </w:r>
    </w:p>
    <w:p w14:paraId="67836D6F" w14:textId="77777777" w:rsidR="005A7201" w:rsidRPr="005A7201" w:rsidRDefault="005A7201" w:rsidP="005A7201">
      <w:pPr>
        <w:spacing w:after="0" w:line="240" w:lineRule="auto"/>
      </w:pPr>
    </w:p>
    <w:p w14:paraId="380A2F17" w14:textId="77777777" w:rsidR="005A7201" w:rsidRPr="005A7201" w:rsidRDefault="005A7201" w:rsidP="005A7201">
      <w:pPr>
        <w:spacing w:after="0" w:line="240" w:lineRule="auto"/>
      </w:pPr>
      <w:r w:rsidRPr="005A7201">
        <w:t>function validateStateProof(</w:t>
      </w:r>
    </w:p>
    <w:p w14:paraId="79BD512E" w14:textId="77777777" w:rsidR="005A7201" w:rsidRPr="005A7201" w:rsidRDefault="005A7201" w:rsidP="005A7201">
      <w:pPr>
        <w:spacing w:after="0" w:line="240" w:lineRule="auto"/>
      </w:pPr>
      <w:r w:rsidRPr="005A7201">
        <w:t xml:space="preserve">    StateProof memory proof,</w:t>
      </w:r>
    </w:p>
    <w:p w14:paraId="6EE04B04" w14:textId="77777777" w:rsidR="005A7201" w:rsidRPr="005A7201" w:rsidRDefault="005A7201" w:rsidP="005A7201">
      <w:pPr>
        <w:spacing w:after="0" w:line="240" w:lineRule="auto"/>
      </w:pPr>
      <w:r w:rsidRPr="005A7201">
        <w:t xml:space="preserve">    bytes32 eventHash</w:t>
      </w:r>
    </w:p>
    <w:p w14:paraId="2DAADBA7" w14:textId="77777777" w:rsidR="005A7201" w:rsidRPr="005A7201" w:rsidRDefault="005A7201" w:rsidP="005A7201">
      <w:pPr>
        <w:spacing w:after="0" w:line="240" w:lineRule="auto"/>
      </w:pPr>
      <w:r w:rsidRPr="005A7201">
        <w:t>) internal view returns (bool) {</w:t>
      </w:r>
    </w:p>
    <w:p w14:paraId="0EB9719C" w14:textId="77777777" w:rsidR="005A7201" w:rsidRPr="005A7201" w:rsidRDefault="005A7201" w:rsidP="005A7201">
      <w:pPr>
        <w:spacing w:after="0" w:line="240" w:lineRule="auto"/>
      </w:pPr>
      <w:r w:rsidRPr="005A7201">
        <w:t xml:space="preserve">    // Verify block header is known and finalized</w:t>
      </w:r>
    </w:p>
    <w:p w14:paraId="7B481C46" w14:textId="77777777" w:rsidR="005A7201" w:rsidRPr="005A7201" w:rsidRDefault="005A7201" w:rsidP="005A7201">
      <w:pPr>
        <w:spacing w:after="0" w:line="240" w:lineRule="auto"/>
      </w:pPr>
      <w:r w:rsidRPr="005A7201">
        <w:t xml:space="preserve">    bytes32 storedBlockHash = getBlockHash(proof.blockNumber);</w:t>
      </w:r>
    </w:p>
    <w:p w14:paraId="1871A8E3" w14:textId="77777777" w:rsidR="005A7201" w:rsidRPr="005A7201" w:rsidRDefault="005A7201" w:rsidP="005A7201">
      <w:pPr>
        <w:spacing w:after="0" w:line="240" w:lineRule="auto"/>
      </w:pPr>
      <w:r w:rsidRPr="005A7201">
        <w:t xml:space="preserve">    require(storedBlockHash == proof.blockHash);</w:t>
      </w:r>
    </w:p>
    <w:p w14:paraId="5B68BEE4" w14:textId="77777777" w:rsidR="005A7201" w:rsidRPr="005A7201" w:rsidRDefault="005A7201" w:rsidP="005A7201">
      <w:pPr>
        <w:spacing w:after="0" w:line="240" w:lineRule="auto"/>
      </w:pPr>
      <w:r w:rsidRPr="005A7201">
        <w:t xml:space="preserve">    </w:t>
      </w:r>
    </w:p>
    <w:p w14:paraId="5C701408" w14:textId="77777777" w:rsidR="005A7201" w:rsidRPr="005A7201" w:rsidRDefault="005A7201" w:rsidP="005A7201">
      <w:pPr>
        <w:spacing w:after="0" w:line="240" w:lineRule="auto"/>
      </w:pPr>
      <w:r w:rsidRPr="005A7201">
        <w:t xml:space="preserve">    // Verify sufficient confirmations for finality</w:t>
      </w:r>
    </w:p>
    <w:p w14:paraId="52BD63A0" w14:textId="77777777" w:rsidR="005A7201" w:rsidRPr="005A7201" w:rsidRDefault="005A7201" w:rsidP="005A7201">
      <w:pPr>
        <w:spacing w:after="0" w:line="240" w:lineRule="auto"/>
      </w:pPr>
      <w:r w:rsidRPr="005A7201">
        <w:t xml:space="preserve">    require(block.number &gt;= proof.blockNumber + FINALITY_CONFIRMATIONS);</w:t>
      </w:r>
    </w:p>
    <w:p w14:paraId="46A3E078" w14:textId="77777777" w:rsidR="005A7201" w:rsidRPr="005A7201" w:rsidRDefault="005A7201" w:rsidP="005A7201">
      <w:pPr>
        <w:spacing w:after="0" w:line="240" w:lineRule="auto"/>
      </w:pPr>
      <w:r w:rsidRPr="005A7201">
        <w:t xml:space="preserve">    </w:t>
      </w:r>
    </w:p>
    <w:p w14:paraId="17E7324A" w14:textId="77777777" w:rsidR="005A7201" w:rsidRPr="005A7201" w:rsidRDefault="005A7201" w:rsidP="005A7201">
      <w:pPr>
        <w:spacing w:after="0" w:line="240" w:lineRule="auto"/>
      </w:pPr>
      <w:r w:rsidRPr="005A7201">
        <w:t xml:space="preserve">    // Reconstruct event from RLP-encoded log</w:t>
      </w:r>
    </w:p>
    <w:p w14:paraId="1B80FA6E" w14:textId="77777777" w:rsidR="005A7201" w:rsidRPr="005A7201" w:rsidRDefault="005A7201" w:rsidP="005A7201">
      <w:pPr>
        <w:spacing w:after="0" w:line="240" w:lineRule="auto"/>
      </w:pPr>
      <w:r w:rsidRPr="005A7201">
        <w:t xml:space="preserve">    Event memory decodedEvent = RLPDecoder.decodeEvent(proof.rlpEncodedLog);</w:t>
      </w:r>
    </w:p>
    <w:p w14:paraId="3E14149E" w14:textId="77777777" w:rsidR="005A7201" w:rsidRPr="005A7201" w:rsidRDefault="005A7201" w:rsidP="005A7201">
      <w:pPr>
        <w:spacing w:after="0" w:line="240" w:lineRule="auto"/>
      </w:pPr>
      <w:r w:rsidRPr="005A7201">
        <w:t xml:space="preserve">    require(keccak256(abi.encode(decodedEvent)) == eventHash);</w:t>
      </w:r>
    </w:p>
    <w:p w14:paraId="2367D641" w14:textId="77777777" w:rsidR="005A7201" w:rsidRPr="005A7201" w:rsidRDefault="005A7201" w:rsidP="005A7201">
      <w:pPr>
        <w:spacing w:after="0" w:line="240" w:lineRule="auto"/>
      </w:pPr>
      <w:r w:rsidRPr="005A7201">
        <w:t xml:space="preserve">    </w:t>
      </w:r>
    </w:p>
    <w:p w14:paraId="619341D2" w14:textId="77777777" w:rsidR="005A7201" w:rsidRPr="005A7201" w:rsidRDefault="005A7201" w:rsidP="005A7201">
      <w:pPr>
        <w:spacing w:after="0" w:line="240" w:lineRule="auto"/>
      </w:pPr>
      <w:r w:rsidRPr="005A7201">
        <w:t xml:space="preserve">    // Verify Merkle proof from event to receipts root</w:t>
      </w:r>
    </w:p>
    <w:p w14:paraId="6950F6B2" w14:textId="77777777" w:rsidR="005A7201" w:rsidRPr="005A7201" w:rsidRDefault="005A7201" w:rsidP="005A7201">
      <w:pPr>
        <w:spacing w:after="0" w:line="240" w:lineRule="auto"/>
      </w:pPr>
      <w:r w:rsidRPr="005A7201">
        <w:t xml:space="preserve">    bool pathValid = MerkleProof.verify(</w:t>
      </w:r>
    </w:p>
    <w:p w14:paraId="6214E999" w14:textId="77777777" w:rsidR="005A7201" w:rsidRPr="005A7201" w:rsidRDefault="005A7201" w:rsidP="005A7201">
      <w:pPr>
        <w:spacing w:after="0" w:line="240" w:lineRule="auto"/>
      </w:pPr>
      <w:r w:rsidRPr="005A7201">
        <w:t xml:space="preserve">        proof.merklePath,</w:t>
      </w:r>
    </w:p>
    <w:p w14:paraId="575271BD" w14:textId="77777777" w:rsidR="005A7201" w:rsidRPr="005A7201" w:rsidRDefault="005A7201" w:rsidP="005A7201">
      <w:pPr>
        <w:spacing w:after="0" w:line="240" w:lineRule="auto"/>
      </w:pPr>
      <w:r w:rsidRPr="005A7201">
        <w:t xml:space="preserve">        proof.logsRoot,</w:t>
      </w:r>
    </w:p>
    <w:p w14:paraId="10E253BA" w14:textId="77777777" w:rsidR="005A7201" w:rsidRPr="005A7201" w:rsidRDefault="005A7201" w:rsidP="005A7201">
      <w:pPr>
        <w:spacing w:after="0" w:line="240" w:lineRule="auto"/>
      </w:pPr>
      <w:r w:rsidRPr="005A7201">
        <w:t xml:space="preserve">        keccak256(proof.rlpEncodedLog)</w:t>
      </w:r>
    </w:p>
    <w:p w14:paraId="55B2C7E8" w14:textId="77777777" w:rsidR="005A7201" w:rsidRPr="005A7201" w:rsidRDefault="005A7201" w:rsidP="005A7201">
      <w:pPr>
        <w:spacing w:after="0" w:line="240" w:lineRule="auto"/>
      </w:pPr>
      <w:r w:rsidRPr="005A7201">
        <w:t xml:space="preserve">    );</w:t>
      </w:r>
    </w:p>
    <w:p w14:paraId="46ABF81B" w14:textId="77777777" w:rsidR="005A7201" w:rsidRPr="005A7201" w:rsidRDefault="005A7201" w:rsidP="005A7201">
      <w:pPr>
        <w:spacing w:after="0" w:line="240" w:lineRule="auto"/>
      </w:pPr>
      <w:r w:rsidRPr="005A7201">
        <w:t xml:space="preserve">    require(pathValid);</w:t>
      </w:r>
    </w:p>
    <w:p w14:paraId="4E5A0211" w14:textId="77777777" w:rsidR="005A7201" w:rsidRPr="005A7201" w:rsidRDefault="005A7201" w:rsidP="005A7201">
      <w:pPr>
        <w:spacing w:after="0" w:line="240" w:lineRule="auto"/>
      </w:pPr>
      <w:r w:rsidRPr="005A7201">
        <w:t xml:space="preserve">    </w:t>
      </w:r>
    </w:p>
    <w:p w14:paraId="6E0E3358" w14:textId="77777777" w:rsidR="005A7201" w:rsidRPr="005A7201" w:rsidRDefault="005A7201" w:rsidP="005A7201">
      <w:pPr>
        <w:spacing w:after="0" w:line="240" w:lineRule="auto"/>
      </w:pPr>
      <w:r w:rsidRPr="005A7201">
        <w:t xml:space="preserve">    return true;</w:t>
      </w:r>
    </w:p>
    <w:p w14:paraId="31D4A9C3" w14:textId="77777777" w:rsidR="005A7201" w:rsidRPr="005A7201" w:rsidRDefault="005A7201" w:rsidP="005A7201">
      <w:pPr>
        <w:spacing w:after="0" w:line="240" w:lineRule="auto"/>
      </w:pPr>
      <w:r w:rsidRPr="005A7201">
        <w:t>}</w:t>
      </w:r>
    </w:p>
    <w:p w14:paraId="46815BCE" w14:textId="77777777" w:rsidR="005A7201" w:rsidRPr="005A7201" w:rsidRDefault="005A7201" w:rsidP="005A7201">
      <w:pPr>
        <w:spacing w:after="0" w:line="240" w:lineRule="auto"/>
      </w:pPr>
    </w:p>
    <w:p w14:paraId="6BABCFFD" w14:textId="77777777" w:rsidR="005A7201" w:rsidRPr="005A7201" w:rsidRDefault="005A7201" w:rsidP="005A7201">
      <w:pPr>
        <w:spacing w:after="0" w:line="240" w:lineRule="auto"/>
      </w:pPr>
      <w:r w:rsidRPr="005A7201">
        <w:t>Cross-Chain Finality Considerations:</w:t>
      </w:r>
    </w:p>
    <w:p w14:paraId="39571B2A" w14:textId="77777777" w:rsidR="005A7201" w:rsidRPr="005A7201" w:rsidRDefault="005A7201" w:rsidP="005A7201">
      <w:pPr>
        <w:spacing w:after="0" w:line="240" w:lineRule="auto"/>
      </w:pPr>
    </w:p>
    <w:p w14:paraId="5DB9F6A5" w14:textId="77777777" w:rsidR="005A7201" w:rsidRPr="005A7201" w:rsidRDefault="005A7201" w:rsidP="005A7201">
      <w:pPr>
        <w:spacing w:after="0" w:line="240" w:lineRule="auto"/>
      </w:pPr>
      <w:r w:rsidRPr="005A7201">
        <w:t>Different blockchains require different finality confirmation thresholds:</w:t>
      </w:r>
    </w:p>
    <w:p w14:paraId="4237F05B" w14:textId="77777777" w:rsidR="005A7201" w:rsidRPr="005A7201" w:rsidRDefault="005A7201" w:rsidP="005A7201">
      <w:pPr>
        <w:spacing w:after="0" w:line="240" w:lineRule="auto"/>
      </w:pPr>
    </w:p>
    <w:p w14:paraId="770CB9C8" w14:textId="77777777" w:rsidR="005A7201" w:rsidRPr="005A7201" w:rsidRDefault="005A7201" w:rsidP="005A7201">
      <w:pPr>
        <w:spacing w:after="0" w:line="240" w:lineRule="auto"/>
      </w:pPr>
      <w:r w:rsidRPr="005A7201">
        <w:t>struct ChainFinalityConfig {</w:t>
      </w:r>
    </w:p>
    <w:p w14:paraId="3E402EFC" w14:textId="77777777" w:rsidR="005A7201" w:rsidRPr="005A7201" w:rsidRDefault="005A7201" w:rsidP="005A7201">
      <w:pPr>
        <w:spacing w:after="0" w:line="240" w:lineRule="auto"/>
      </w:pPr>
      <w:r w:rsidRPr="005A7201">
        <w:t xml:space="preserve">    uint256 chainId;</w:t>
      </w:r>
    </w:p>
    <w:p w14:paraId="3F5740A7" w14:textId="77777777" w:rsidR="005A7201" w:rsidRPr="005A7201" w:rsidRDefault="005A7201" w:rsidP="005A7201">
      <w:pPr>
        <w:spacing w:after="0" w:line="240" w:lineRule="auto"/>
      </w:pPr>
      <w:r w:rsidRPr="005A7201">
        <w:t xml:space="preserve">    uint256 confirmationBlocks;</w:t>
      </w:r>
    </w:p>
    <w:p w14:paraId="11582EF9" w14:textId="77777777" w:rsidR="005A7201" w:rsidRPr="005A7201" w:rsidRDefault="005A7201" w:rsidP="005A7201">
      <w:pPr>
        <w:spacing w:after="0" w:line="240" w:lineRule="auto"/>
      </w:pPr>
      <w:r w:rsidRPr="005A7201">
        <w:t xml:space="preserve">    uint256 finalitySeconds;</w:t>
      </w:r>
    </w:p>
    <w:p w14:paraId="7F0EB3EF" w14:textId="77777777" w:rsidR="005A7201" w:rsidRPr="005A7201" w:rsidRDefault="005A7201" w:rsidP="005A7201">
      <w:pPr>
        <w:spacing w:after="0" w:line="240" w:lineRule="auto"/>
      </w:pPr>
      <w:r w:rsidRPr="005A7201">
        <w:t xml:space="preserve">    bool hasInstantFinality;</w:t>
      </w:r>
    </w:p>
    <w:p w14:paraId="7219E1D7" w14:textId="77777777" w:rsidR="005A7201" w:rsidRPr="005A7201" w:rsidRDefault="005A7201" w:rsidP="005A7201">
      <w:pPr>
        <w:spacing w:after="0" w:line="240" w:lineRule="auto"/>
      </w:pPr>
      <w:r w:rsidRPr="005A7201">
        <w:t xml:space="preserve">    bytes32 consensusMechanism;</w:t>
      </w:r>
    </w:p>
    <w:p w14:paraId="65F9E545" w14:textId="77777777" w:rsidR="005A7201" w:rsidRPr="005A7201" w:rsidRDefault="005A7201" w:rsidP="005A7201">
      <w:pPr>
        <w:spacing w:after="0" w:line="240" w:lineRule="auto"/>
      </w:pPr>
      <w:r w:rsidRPr="005A7201">
        <w:t>}</w:t>
      </w:r>
    </w:p>
    <w:p w14:paraId="3EDD851F" w14:textId="77777777" w:rsidR="005A7201" w:rsidRPr="005A7201" w:rsidRDefault="005A7201" w:rsidP="005A7201">
      <w:pPr>
        <w:spacing w:after="0" w:line="240" w:lineRule="auto"/>
      </w:pPr>
    </w:p>
    <w:p w14:paraId="5348D62B" w14:textId="77777777" w:rsidR="005A7201" w:rsidRPr="005A7201" w:rsidRDefault="005A7201" w:rsidP="005A7201">
      <w:pPr>
        <w:spacing w:after="0" w:line="240" w:lineRule="auto"/>
      </w:pPr>
      <w:r w:rsidRPr="005A7201">
        <w:t>Blockchain-Specific Finality Requirements:</w:t>
      </w:r>
    </w:p>
    <w:p w14:paraId="2C4D1CA5" w14:textId="77777777" w:rsidR="005A7201" w:rsidRPr="005A7201" w:rsidRDefault="005A7201" w:rsidP="005A7201">
      <w:pPr>
        <w:spacing w:after="0" w:line="240" w:lineRule="auto"/>
      </w:pPr>
      <w:r w:rsidRPr="005A7201">
        <w:t>• Bitcoin: 6 confirmations (≈60 minutes)</w:t>
      </w:r>
    </w:p>
    <w:p w14:paraId="2550A46F" w14:textId="77777777" w:rsidR="005A7201" w:rsidRPr="005A7201" w:rsidRDefault="005A7201" w:rsidP="005A7201">
      <w:pPr>
        <w:spacing w:after="0" w:line="240" w:lineRule="auto"/>
      </w:pPr>
      <w:r w:rsidRPr="005A7201">
        <w:t>• Ethereum: 32 slots (≈6.4 minutes)</w:t>
      </w:r>
    </w:p>
    <w:p w14:paraId="21C0FC89" w14:textId="77777777" w:rsidR="005A7201" w:rsidRPr="005A7201" w:rsidRDefault="005A7201" w:rsidP="005A7201">
      <w:pPr>
        <w:spacing w:after="0" w:line="240" w:lineRule="auto"/>
      </w:pPr>
      <w:r w:rsidRPr="005A7201">
        <w:t>• Polygon: 256 blocks (≈8.5 minutes)</w:t>
      </w:r>
    </w:p>
    <w:p w14:paraId="03A4CED1" w14:textId="77777777" w:rsidR="005A7201" w:rsidRPr="005A7201" w:rsidRDefault="005A7201" w:rsidP="005A7201">
      <w:pPr>
        <w:spacing w:after="0" w:line="240" w:lineRule="auto"/>
      </w:pPr>
      <w:r w:rsidRPr="005A7201">
        <w:t>• Solana: 32 confirmations (≈13 seconds)</w:t>
      </w:r>
    </w:p>
    <w:p w14:paraId="649EE07F" w14:textId="77777777" w:rsidR="005A7201" w:rsidRPr="005A7201" w:rsidRDefault="005A7201" w:rsidP="005A7201">
      <w:pPr>
        <w:spacing w:after="0" w:line="240" w:lineRule="auto"/>
      </w:pPr>
      <w:r w:rsidRPr="005A7201">
        <w:t>• Avalanche: 1-2 seconds</w:t>
      </w:r>
    </w:p>
    <w:p w14:paraId="3E17474C" w14:textId="77777777" w:rsidR="005A7201" w:rsidRPr="005A7201" w:rsidRDefault="005A7201" w:rsidP="005A7201">
      <w:pPr>
        <w:spacing w:after="0" w:line="240" w:lineRule="auto"/>
      </w:pPr>
      <w:r w:rsidRPr="005A7201">
        <w:t>• Cosmos-based chains: 1 block (Tendermint BFT)</w:t>
      </w:r>
    </w:p>
    <w:p w14:paraId="1E16FC50" w14:textId="77777777" w:rsidR="005A7201" w:rsidRPr="005A7201" w:rsidRDefault="005A7201" w:rsidP="005A7201">
      <w:pPr>
        <w:spacing w:after="0" w:line="240" w:lineRule="auto"/>
      </w:pPr>
    </w:p>
    <w:p w14:paraId="72DA4A66" w14:textId="77777777" w:rsidR="005A7201" w:rsidRPr="005A7201" w:rsidRDefault="005A7201" w:rsidP="005A7201">
      <w:pPr>
        <w:spacing w:after="0" w:line="240" w:lineRule="auto"/>
      </w:pPr>
      <w:r w:rsidRPr="005A7201">
        <w:t>Chain Reorganization Handling:</w:t>
      </w:r>
    </w:p>
    <w:p w14:paraId="3B6513E1" w14:textId="77777777" w:rsidR="005A7201" w:rsidRPr="005A7201" w:rsidRDefault="005A7201" w:rsidP="005A7201">
      <w:pPr>
        <w:spacing w:after="0" w:line="240" w:lineRule="auto"/>
      </w:pPr>
    </w:p>
    <w:p w14:paraId="2FB87D13" w14:textId="77777777" w:rsidR="005A7201" w:rsidRPr="005A7201" w:rsidRDefault="005A7201" w:rsidP="005A7201">
      <w:pPr>
        <w:spacing w:after="0" w:line="240" w:lineRule="auto"/>
      </w:pPr>
      <w:r w:rsidRPr="005A7201">
        <w:t>1. Reorg Detection: Contract monitors block hashes via oracles</w:t>
      </w:r>
    </w:p>
    <w:p w14:paraId="53A30FAD" w14:textId="77777777" w:rsidR="005A7201" w:rsidRPr="005A7201" w:rsidRDefault="005A7201" w:rsidP="005A7201">
      <w:pPr>
        <w:spacing w:after="0" w:line="240" w:lineRule="auto"/>
      </w:pPr>
      <w:r w:rsidRPr="005A7201">
        <w:t xml:space="preserve">2. Affected Transfer Identification: Transfers based on reorganized blocks </w:t>
      </w:r>
    </w:p>
    <w:p w14:paraId="319D4E85" w14:textId="77777777" w:rsidR="005A7201" w:rsidRPr="005A7201" w:rsidRDefault="005A7201" w:rsidP="005A7201">
      <w:pPr>
        <w:spacing w:after="0" w:line="240" w:lineRule="auto"/>
      </w:pPr>
      <w:r w:rsidRPr="005A7201">
        <w:t xml:space="preserve">   are flagged</w:t>
      </w:r>
    </w:p>
    <w:p w14:paraId="7ADA02A7" w14:textId="77777777" w:rsidR="005A7201" w:rsidRPr="005A7201" w:rsidRDefault="005A7201" w:rsidP="005A7201">
      <w:pPr>
        <w:spacing w:after="0" w:line="240" w:lineRule="auto"/>
      </w:pPr>
      <w:r w:rsidRPr="005A7201">
        <w:t>3. Temporary Suspension: Affected transfers enter "suspended" state</w:t>
      </w:r>
    </w:p>
    <w:p w14:paraId="18A4C5AB" w14:textId="77777777" w:rsidR="005A7201" w:rsidRPr="005A7201" w:rsidRDefault="005A7201" w:rsidP="005A7201">
      <w:pPr>
        <w:spacing w:after="0" w:line="240" w:lineRule="auto"/>
      </w:pPr>
      <w:r w:rsidRPr="005A7201">
        <w:t>4. Revalidation: After chain stabilizes, relayers re-attest with updated proofs</w:t>
      </w:r>
    </w:p>
    <w:p w14:paraId="043FF47C" w14:textId="77777777" w:rsidR="005A7201" w:rsidRPr="005A7201" w:rsidRDefault="005A7201" w:rsidP="005A7201">
      <w:pPr>
        <w:spacing w:after="0" w:line="240" w:lineRule="auto"/>
      </w:pPr>
      <w:r w:rsidRPr="005A7201">
        <w:t xml:space="preserve">5. Resolution: Transfer proceeds if event exists in new chain, otherwise </w:t>
      </w:r>
    </w:p>
    <w:p w14:paraId="2492F7D7" w14:textId="77777777" w:rsidR="005A7201" w:rsidRPr="005A7201" w:rsidRDefault="005A7201" w:rsidP="005A7201">
      <w:pPr>
        <w:spacing w:after="0" w:line="240" w:lineRule="auto"/>
      </w:pPr>
      <w:r w:rsidRPr="005A7201">
        <w:t xml:space="preserve">   cancelled and refunded</w:t>
      </w:r>
    </w:p>
    <w:p w14:paraId="353AAED3" w14:textId="77777777" w:rsidR="005A7201" w:rsidRPr="005A7201" w:rsidRDefault="005A7201" w:rsidP="005A7201">
      <w:pPr>
        <w:spacing w:after="0" w:line="240" w:lineRule="auto"/>
      </w:pPr>
    </w:p>
    <w:p w14:paraId="2751A594" w14:textId="77777777" w:rsidR="005A7201" w:rsidRPr="005A7201" w:rsidRDefault="005A7201" w:rsidP="005A7201">
      <w:pPr>
        <w:spacing w:after="0" w:line="240" w:lineRule="auto"/>
      </w:pPr>
      <w:r w:rsidRPr="005A7201">
        <w:t>5.1.4 Governance Layer</w:t>
      </w:r>
    </w:p>
    <w:p w14:paraId="66105AD0" w14:textId="77777777" w:rsidR="005A7201" w:rsidRPr="005A7201" w:rsidRDefault="005A7201" w:rsidP="005A7201">
      <w:pPr>
        <w:spacing w:after="0" w:line="240" w:lineRule="auto"/>
      </w:pPr>
      <w:r w:rsidRPr="005A7201">
        <w:t xml:space="preserve">A Synergy DAO module providing parameter adjustment, emergency procedures, </w:t>
      </w:r>
    </w:p>
    <w:p w14:paraId="1C78CBF0" w14:textId="77777777" w:rsidR="005A7201" w:rsidRPr="005A7201" w:rsidRDefault="005A7201" w:rsidP="005A7201">
      <w:pPr>
        <w:spacing w:after="0" w:line="240" w:lineRule="auto"/>
      </w:pPr>
      <w:r w:rsidRPr="005A7201">
        <w:t>relayer set modifications, and threshold updates.</w:t>
      </w:r>
    </w:p>
    <w:p w14:paraId="61346FA8" w14:textId="77777777" w:rsidR="005A7201" w:rsidRPr="005A7201" w:rsidRDefault="005A7201" w:rsidP="005A7201">
      <w:pPr>
        <w:spacing w:after="0" w:line="240" w:lineRule="auto"/>
      </w:pPr>
    </w:p>
    <w:p w14:paraId="33AC6616" w14:textId="77777777" w:rsidR="005A7201" w:rsidRPr="005A7201" w:rsidRDefault="005A7201" w:rsidP="005A7201">
      <w:pPr>
        <w:spacing w:after="0" w:line="240" w:lineRule="auto"/>
      </w:pPr>
      <w:r w:rsidRPr="005A7201">
        <w:t>Governance Token and Voting Power:</w:t>
      </w:r>
    </w:p>
    <w:p w14:paraId="77D51C9A" w14:textId="77777777" w:rsidR="005A7201" w:rsidRPr="005A7201" w:rsidRDefault="005A7201" w:rsidP="005A7201">
      <w:pPr>
        <w:spacing w:after="0" w:line="240" w:lineRule="auto"/>
      </w:pPr>
    </w:p>
    <w:p w14:paraId="45B72C24" w14:textId="77777777" w:rsidR="005A7201" w:rsidRPr="005A7201" w:rsidRDefault="005A7201" w:rsidP="005A7201">
      <w:pPr>
        <w:spacing w:after="0" w:line="240" w:lineRule="auto"/>
      </w:pPr>
      <w:r w:rsidRPr="005A7201">
        <w:t xml:space="preserve">SXCP uses Synergy Scores from the Proof-of-Synergy consensus mechanism as </w:t>
      </w:r>
    </w:p>
    <w:p w14:paraId="1F254602" w14:textId="77777777" w:rsidR="005A7201" w:rsidRPr="005A7201" w:rsidRDefault="005A7201" w:rsidP="005A7201">
      <w:pPr>
        <w:spacing w:after="0" w:line="240" w:lineRule="auto"/>
      </w:pPr>
      <w:r w:rsidRPr="005A7201">
        <w:t>voting weight. Synergy Score is earned through:</w:t>
      </w:r>
    </w:p>
    <w:p w14:paraId="73FB87E6" w14:textId="77777777" w:rsidR="005A7201" w:rsidRPr="005A7201" w:rsidRDefault="005A7201" w:rsidP="005A7201">
      <w:pPr>
        <w:spacing w:after="0" w:line="240" w:lineRule="auto"/>
      </w:pPr>
      <w:r w:rsidRPr="005A7201">
        <w:t>• Validator uptime and block production</w:t>
      </w:r>
    </w:p>
    <w:p w14:paraId="13998635" w14:textId="77777777" w:rsidR="005A7201" w:rsidRPr="005A7201" w:rsidRDefault="005A7201" w:rsidP="005A7201">
      <w:pPr>
        <w:spacing w:after="0" w:line="240" w:lineRule="auto"/>
      </w:pPr>
      <w:r w:rsidRPr="005A7201">
        <w:t>• Cross-chain attestation participation</w:t>
      </w:r>
    </w:p>
    <w:p w14:paraId="03BE5847" w14:textId="77777777" w:rsidR="005A7201" w:rsidRPr="005A7201" w:rsidRDefault="005A7201" w:rsidP="005A7201">
      <w:pPr>
        <w:spacing w:after="0" w:line="240" w:lineRule="auto"/>
      </w:pPr>
      <w:r w:rsidRPr="005A7201">
        <w:t>• Network security contributions</w:t>
      </w:r>
    </w:p>
    <w:p w14:paraId="384D5809" w14:textId="77777777" w:rsidR="005A7201" w:rsidRPr="005A7201" w:rsidRDefault="005A7201" w:rsidP="005A7201">
      <w:pPr>
        <w:spacing w:after="0" w:line="240" w:lineRule="auto"/>
      </w:pPr>
      <w:r w:rsidRPr="005A7201">
        <w:t>• Long-term staking commitment</w:t>
      </w:r>
    </w:p>
    <w:p w14:paraId="0A372C9C" w14:textId="77777777" w:rsidR="005A7201" w:rsidRPr="005A7201" w:rsidRDefault="005A7201" w:rsidP="005A7201">
      <w:pPr>
        <w:spacing w:after="0" w:line="240" w:lineRule="auto"/>
      </w:pPr>
      <w:r w:rsidRPr="005A7201">
        <w:t>• Positive reputation history</w:t>
      </w:r>
    </w:p>
    <w:p w14:paraId="01B72043" w14:textId="77777777" w:rsidR="005A7201" w:rsidRPr="005A7201" w:rsidRDefault="005A7201" w:rsidP="005A7201">
      <w:pPr>
        <w:spacing w:after="0" w:line="240" w:lineRule="auto"/>
      </w:pPr>
    </w:p>
    <w:p w14:paraId="695D57AB" w14:textId="77777777" w:rsidR="005A7201" w:rsidRPr="005A7201" w:rsidRDefault="005A7201" w:rsidP="005A7201">
      <w:pPr>
        <w:spacing w:after="0" w:line="240" w:lineRule="auto"/>
      </w:pPr>
      <w:r w:rsidRPr="005A7201">
        <w:t>Synergy Score Calculation:</w:t>
      </w:r>
    </w:p>
    <w:p w14:paraId="3CF93735" w14:textId="77777777" w:rsidR="005A7201" w:rsidRPr="005A7201" w:rsidRDefault="005A7201" w:rsidP="005A7201">
      <w:pPr>
        <w:spacing w:after="0" w:line="240" w:lineRule="auto"/>
      </w:pPr>
    </w:p>
    <w:p w14:paraId="3FC7AEF1" w14:textId="77777777" w:rsidR="005A7201" w:rsidRPr="005A7201" w:rsidRDefault="005A7201" w:rsidP="005A7201">
      <w:pPr>
        <w:spacing w:after="0" w:line="240" w:lineRule="auto"/>
      </w:pPr>
      <w:r w:rsidRPr="005A7201">
        <w:t xml:space="preserve">SynergyScore = (PoSyContribution × 0.4) + (AttestationQuality × 0.3) + </w:t>
      </w:r>
    </w:p>
    <w:p w14:paraId="6A8F205A" w14:textId="77777777" w:rsidR="005A7201" w:rsidRPr="005A7201" w:rsidRDefault="005A7201" w:rsidP="005A7201">
      <w:pPr>
        <w:spacing w:after="0" w:line="240" w:lineRule="auto"/>
      </w:pPr>
      <w:r w:rsidRPr="005A7201">
        <w:t xml:space="preserve">               (StakeWeight × 0.2) + (LongevityBonus × 0.1)</w:t>
      </w:r>
    </w:p>
    <w:p w14:paraId="0FD8FD82" w14:textId="77777777" w:rsidR="005A7201" w:rsidRPr="005A7201" w:rsidRDefault="005A7201" w:rsidP="005A7201">
      <w:pPr>
        <w:spacing w:after="0" w:line="240" w:lineRule="auto"/>
      </w:pPr>
    </w:p>
    <w:p w14:paraId="12820B6B" w14:textId="77777777" w:rsidR="005A7201" w:rsidRPr="005A7201" w:rsidRDefault="005A7201" w:rsidP="005A7201">
      <w:pPr>
        <w:spacing w:after="0" w:line="240" w:lineRule="auto"/>
      </w:pPr>
      <w:r w:rsidRPr="005A7201">
        <w:t>Proposal Types and Thresholds:</w:t>
      </w:r>
    </w:p>
    <w:p w14:paraId="21FCBB46" w14:textId="77777777" w:rsidR="005A7201" w:rsidRPr="005A7201" w:rsidRDefault="005A7201" w:rsidP="005A7201">
      <w:pPr>
        <w:spacing w:after="0" w:line="240" w:lineRule="auto"/>
      </w:pPr>
    </w:p>
    <w:p w14:paraId="77A93721" w14:textId="77777777" w:rsidR="005A7201" w:rsidRPr="005A7201" w:rsidRDefault="005A7201" w:rsidP="005A7201">
      <w:pPr>
        <w:spacing w:after="0" w:line="240" w:lineRule="auto"/>
      </w:pPr>
      <w:r w:rsidRPr="005A7201">
        <w:t>Type A - Parameter Adjustments (Low Risk):</w:t>
      </w:r>
    </w:p>
    <w:p w14:paraId="31B4F0DD" w14:textId="77777777" w:rsidR="005A7201" w:rsidRPr="005A7201" w:rsidRDefault="005A7201" w:rsidP="005A7201">
      <w:pPr>
        <w:spacing w:after="0" w:line="240" w:lineRule="auto"/>
      </w:pPr>
      <w:r w:rsidRPr="005A7201">
        <w:t>Proposal Threshold: 2% of total Synergy Score</w:t>
      </w:r>
    </w:p>
    <w:p w14:paraId="05891C24" w14:textId="77777777" w:rsidR="005A7201" w:rsidRPr="005A7201" w:rsidRDefault="005A7201" w:rsidP="005A7201">
      <w:pPr>
        <w:spacing w:after="0" w:line="240" w:lineRule="auto"/>
      </w:pPr>
      <w:r w:rsidRPr="005A7201">
        <w:t>Passage Threshold: 55% weighted majority</w:t>
      </w:r>
    </w:p>
    <w:p w14:paraId="780939FC" w14:textId="77777777" w:rsidR="005A7201" w:rsidRPr="005A7201" w:rsidRDefault="005A7201" w:rsidP="005A7201">
      <w:pPr>
        <w:spacing w:after="0" w:line="240" w:lineRule="auto"/>
      </w:pPr>
      <w:r w:rsidRPr="005A7201">
        <w:t>Execution Delay: 24 hours</w:t>
      </w:r>
    </w:p>
    <w:p w14:paraId="15027F7F" w14:textId="77777777" w:rsidR="005A7201" w:rsidRPr="005A7201" w:rsidRDefault="005A7201" w:rsidP="005A7201">
      <w:pPr>
        <w:spacing w:after="0" w:line="240" w:lineRule="auto"/>
      </w:pPr>
    </w:p>
    <w:p w14:paraId="1BE1E3DC" w14:textId="77777777" w:rsidR="005A7201" w:rsidRPr="005A7201" w:rsidRDefault="005A7201" w:rsidP="005A7201">
      <w:pPr>
        <w:spacing w:after="0" w:line="240" w:lineRule="auto"/>
      </w:pPr>
      <w:r w:rsidRPr="005A7201">
        <w:t>Type B - Relayer Set Changes (Medium Risk):</w:t>
      </w:r>
    </w:p>
    <w:p w14:paraId="43EF35A7" w14:textId="77777777" w:rsidR="005A7201" w:rsidRPr="005A7201" w:rsidRDefault="005A7201" w:rsidP="005A7201">
      <w:pPr>
        <w:spacing w:after="0" w:line="240" w:lineRule="auto"/>
      </w:pPr>
      <w:r w:rsidRPr="005A7201">
        <w:t>Proposal Threshold: 5% of total Synergy Score</w:t>
      </w:r>
    </w:p>
    <w:p w14:paraId="4AEA337D" w14:textId="77777777" w:rsidR="005A7201" w:rsidRPr="005A7201" w:rsidRDefault="005A7201" w:rsidP="005A7201">
      <w:pPr>
        <w:spacing w:after="0" w:line="240" w:lineRule="auto"/>
      </w:pPr>
      <w:r w:rsidRPr="005A7201">
        <w:t>Passage Threshold: 67% weighted majority</w:t>
      </w:r>
    </w:p>
    <w:p w14:paraId="15C62ADD" w14:textId="77777777" w:rsidR="005A7201" w:rsidRPr="005A7201" w:rsidRDefault="005A7201" w:rsidP="005A7201">
      <w:pPr>
        <w:spacing w:after="0" w:line="240" w:lineRule="auto"/>
      </w:pPr>
      <w:r w:rsidRPr="005A7201">
        <w:t>Execution Delay: 48 hours</w:t>
      </w:r>
    </w:p>
    <w:p w14:paraId="6E671BB3" w14:textId="77777777" w:rsidR="005A7201" w:rsidRPr="005A7201" w:rsidRDefault="005A7201" w:rsidP="005A7201">
      <w:pPr>
        <w:spacing w:after="0" w:line="240" w:lineRule="auto"/>
      </w:pPr>
    </w:p>
    <w:p w14:paraId="049EA3CF" w14:textId="77777777" w:rsidR="005A7201" w:rsidRPr="005A7201" w:rsidRDefault="005A7201" w:rsidP="005A7201">
      <w:pPr>
        <w:spacing w:after="0" w:line="240" w:lineRule="auto"/>
      </w:pPr>
      <w:r w:rsidRPr="005A7201">
        <w:t>Type C - Protocol Upgrades (High Risk):</w:t>
      </w:r>
    </w:p>
    <w:p w14:paraId="54FEE063" w14:textId="77777777" w:rsidR="005A7201" w:rsidRPr="005A7201" w:rsidRDefault="005A7201" w:rsidP="005A7201">
      <w:pPr>
        <w:spacing w:after="0" w:line="240" w:lineRule="auto"/>
      </w:pPr>
      <w:r w:rsidRPr="005A7201">
        <w:t>Proposal Threshold: 10% of total Synergy Score</w:t>
      </w:r>
    </w:p>
    <w:p w14:paraId="50F32BE7" w14:textId="77777777" w:rsidR="005A7201" w:rsidRPr="005A7201" w:rsidRDefault="005A7201" w:rsidP="005A7201">
      <w:pPr>
        <w:spacing w:after="0" w:line="240" w:lineRule="auto"/>
      </w:pPr>
      <w:r w:rsidRPr="005A7201">
        <w:t>Passage Threshold: 75% weighted majority</w:t>
      </w:r>
    </w:p>
    <w:p w14:paraId="1BE81303" w14:textId="77777777" w:rsidR="005A7201" w:rsidRPr="005A7201" w:rsidRDefault="005A7201" w:rsidP="005A7201">
      <w:pPr>
        <w:spacing w:after="0" w:line="240" w:lineRule="auto"/>
      </w:pPr>
      <w:r w:rsidRPr="005A7201">
        <w:t>Execution Delay: 7 days</w:t>
      </w:r>
    </w:p>
    <w:p w14:paraId="312E289E" w14:textId="77777777" w:rsidR="005A7201" w:rsidRPr="005A7201" w:rsidRDefault="005A7201" w:rsidP="005A7201">
      <w:pPr>
        <w:spacing w:after="0" w:line="240" w:lineRule="auto"/>
      </w:pPr>
    </w:p>
    <w:p w14:paraId="52D8F6A9" w14:textId="77777777" w:rsidR="005A7201" w:rsidRPr="005A7201" w:rsidRDefault="005A7201" w:rsidP="005A7201">
      <w:pPr>
        <w:spacing w:after="0" w:line="240" w:lineRule="auto"/>
      </w:pPr>
      <w:r w:rsidRPr="005A7201">
        <w:t>Type D - Emergency Actions (Critical):</w:t>
      </w:r>
    </w:p>
    <w:p w14:paraId="687B9340" w14:textId="77777777" w:rsidR="005A7201" w:rsidRPr="005A7201" w:rsidRDefault="005A7201" w:rsidP="005A7201">
      <w:pPr>
        <w:spacing w:after="0" w:line="240" w:lineRule="auto"/>
      </w:pPr>
      <w:r w:rsidRPr="005A7201">
        <w:t>Proposal Threshold: 10% of total Synergy Score</w:t>
      </w:r>
    </w:p>
    <w:p w14:paraId="67CCE0A1" w14:textId="77777777" w:rsidR="005A7201" w:rsidRPr="005A7201" w:rsidRDefault="005A7201" w:rsidP="005A7201">
      <w:pPr>
        <w:spacing w:after="0" w:line="240" w:lineRule="auto"/>
      </w:pPr>
      <w:r w:rsidRPr="005A7201">
        <w:t>Passage Threshold: 67% weighted majority</w:t>
      </w:r>
    </w:p>
    <w:p w14:paraId="39D26D49" w14:textId="77777777" w:rsidR="005A7201" w:rsidRPr="005A7201" w:rsidRDefault="005A7201" w:rsidP="005A7201">
      <w:pPr>
        <w:spacing w:after="0" w:line="240" w:lineRule="auto"/>
      </w:pPr>
      <w:r w:rsidRPr="005A7201">
        <w:t>Execution Delay: 6 hours (expedited)</w:t>
      </w:r>
    </w:p>
    <w:p w14:paraId="58B75978" w14:textId="77777777" w:rsidR="005A7201" w:rsidRPr="005A7201" w:rsidRDefault="005A7201" w:rsidP="005A7201">
      <w:pPr>
        <w:spacing w:after="0" w:line="240" w:lineRule="auto"/>
      </w:pPr>
    </w:p>
    <w:p w14:paraId="0CF0232B" w14:textId="77777777" w:rsidR="005A7201" w:rsidRPr="005A7201" w:rsidRDefault="005A7201" w:rsidP="005A7201">
      <w:pPr>
        <w:spacing w:after="0" w:line="240" w:lineRule="auto"/>
      </w:pPr>
      <w:r w:rsidRPr="005A7201">
        <w:t>Emergency Pause Mechanism:</w:t>
      </w:r>
    </w:p>
    <w:p w14:paraId="7381E28A" w14:textId="77777777" w:rsidR="005A7201" w:rsidRPr="005A7201" w:rsidRDefault="005A7201" w:rsidP="005A7201">
      <w:pPr>
        <w:spacing w:after="0" w:line="240" w:lineRule="auto"/>
      </w:pPr>
    </w:p>
    <w:p w14:paraId="58DCB1A1" w14:textId="77777777" w:rsidR="005A7201" w:rsidRPr="005A7201" w:rsidRDefault="005A7201" w:rsidP="005A7201">
      <w:pPr>
        <w:spacing w:after="0" w:line="240" w:lineRule="auto"/>
      </w:pPr>
      <w:r w:rsidRPr="005A7201">
        <w:t>Triggered when:</w:t>
      </w:r>
    </w:p>
    <w:p w14:paraId="2597641A" w14:textId="77777777" w:rsidR="005A7201" w:rsidRPr="005A7201" w:rsidRDefault="005A7201" w:rsidP="005A7201">
      <w:pPr>
        <w:spacing w:after="0" w:line="240" w:lineRule="auto"/>
      </w:pPr>
      <w:r w:rsidRPr="005A7201">
        <w:t>• DAO vote reaches 67% weighted majority</w:t>
      </w:r>
    </w:p>
    <w:p w14:paraId="3BE80187" w14:textId="77777777" w:rsidR="005A7201" w:rsidRPr="005A7201" w:rsidRDefault="005A7201" w:rsidP="005A7201">
      <w:pPr>
        <w:spacing w:after="0" w:line="240" w:lineRule="auto"/>
      </w:pPr>
      <w:r w:rsidRPr="005A7201">
        <w:t>• Critical smart contract vulnerability detected</w:t>
      </w:r>
    </w:p>
    <w:p w14:paraId="4E8F67D7" w14:textId="77777777" w:rsidR="005A7201" w:rsidRPr="005A7201" w:rsidRDefault="005A7201" w:rsidP="005A7201">
      <w:pPr>
        <w:spacing w:after="0" w:line="240" w:lineRule="auto"/>
      </w:pPr>
      <w:r w:rsidRPr="005A7201">
        <w:t>• Deep blockchain reorganization (&gt;100 blocks)</w:t>
      </w:r>
    </w:p>
    <w:p w14:paraId="6E8F8E1A" w14:textId="77777777" w:rsidR="005A7201" w:rsidRPr="005A7201" w:rsidRDefault="005A7201" w:rsidP="005A7201">
      <w:pPr>
        <w:spacing w:after="0" w:line="240" w:lineRule="auto"/>
      </w:pPr>
      <w:r w:rsidRPr="005A7201">
        <w:t>• Evidence of compromised relayer quorum</w:t>
      </w:r>
    </w:p>
    <w:p w14:paraId="144B63F9" w14:textId="77777777" w:rsidR="005A7201" w:rsidRPr="005A7201" w:rsidRDefault="005A7201" w:rsidP="005A7201">
      <w:pPr>
        <w:spacing w:after="0" w:line="240" w:lineRule="auto"/>
      </w:pPr>
      <w:r w:rsidRPr="005A7201">
        <w:t>• Coordinated attack pattern detected</w:t>
      </w:r>
    </w:p>
    <w:p w14:paraId="2B4709EC" w14:textId="77777777" w:rsidR="005A7201" w:rsidRPr="005A7201" w:rsidRDefault="005A7201" w:rsidP="005A7201">
      <w:pPr>
        <w:spacing w:after="0" w:line="240" w:lineRule="auto"/>
      </w:pPr>
    </w:p>
    <w:p w14:paraId="5F545AA1" w14:textId="77777777" w:rsidR="005A7201" w:rsidRPr="005A7201" w:rsidRDefault="005A7201" w:rsidP="005A7201">
      <w:pPr>
        <w:spacing w:after="0" w:line="240" w:lineRule="auto"/>
      </w:pPr>
      <w:r w:rsidRPr="005A7201">
        <w:t>When paused:</w:t>
      </w:r>
    </w:p>
    <w:p w14:paraId="4225BFA9" w14:textId="77777777" w:rsidR="005A7201" w:rsidRPr="005A7201" w:rsidRDefault="005A7201" w:rsidP="005A7201">
      <w:pPr>
        <w:spacing w:after="0" w:line="240" w:lineRule="auto"/>
      </w:pPr>
      <w:r w:rsidRPr="005A7201">
        <w:t>• All new cross-chain transfers rejected</w:t>
      </w:r>
    </w:p>
    <w:p w14:paraId="3D3682D2" w14:textId="77777777" w:rsidR="005A7201" w:rsidRPr="005A7201" w:rsidRDefault="005A7201" w:rsidP="005A7201">
      <w:pPr>
        <w:spacing w:after="0" w:line="240" w:lineRule="auto"/>
      </w:pPr>
      <w:r w:rsidRPr="005A7201">
        <w:t>• In-flight transfers continue to completion</w:t>
      </w:r>
    </w:p>
    <w:p w14:paraId="6F45969E" w14:textId="77777777" w:rsidR="005A7201" w:rsidRPr="005A7201" w:rsidRDefault="005A7201" w:rsidP="005A7201">
      <w:pPr>
        <w:spacing w:after="0" w:line="240" w:lineRule="auto"/>
      </w:pPr>
      <w:r w:rsidRPr="005A7201">
        <w:t>• Relayers cease signing new attestations</w:t>
      </w:r>
    </w:p>
    <w:p w14:paraId="5BB00D8E" w14:textId="77777777" w:rsidR="005A7201" w:rsidRPr="005A7201" w:rsidRDefault="005A7201" w:rsidP="005A7201">
      <w:pPr>
        <w:spacing w:after="0" w:line="240" w:lineRule="auto"/>
      </w:pPr>
      <w:r w:rsidRPr="005A7201">
        <w:t>• Emergency multisig can execute critical patches</w:t>
      </w:r>
    </w:p>
    <w:p w14:paraId="0C04D87B" w14:textId="77777777" w:rsidR="005A7201" w:rsidRPr="005A7201" w:rsidRDefault="005A7201" w:rsidP="005A7201">
      <w:pPr>
        <w:spacing w:after="0" w:line="240" w:lineRule="auto"/>
      </w:pPr>
    </w:p>
    <w:p w14:paraId="30F19CA2" w14:textId="77777777" w:rsidR="005A7201" w:rsidRPr="005A7201" w:rsidRDefault="005A7201" w:rsidP="005A7201">
      <w:pPr>
        <w:spacing w:after="0" w:line="240" w:lineRule="auto"/>
      </w:pPr>
      <w:r>
        <w:t>Emergency Response and Containment Protocol:</w:t>
      </w:r>
    </w:p>
    <w:p w14:paraId="4012C44D" w14:textId="77777777" w:rsidR="005A7201" w:rsidRPr="005A7201" w:rsidRDefault="005A7201" w:rsidP="005A7201">
      <w:pPr>
        <w:spacing w:after="0" w:line="240" w:lineRule="auto"/>
      </w:pPr>
    </w:p>
    <w:p w14:paraId="2B018275" w14:textId="77777777" w:rsidR="005A7201" w:rsidRPr="005A7201" w:rsidRDefault="005A7201" w:rsidP="005A7201">
      <w:pPr>
        <w:spacing w:after="0" w:line="240" w:lineRule="auto"/>
      </w:pPr>
      <w:r w:rsidRPr="005A7201">
        <w:t>Prerequisites:</w:t>
      </w:r>
    </w:p>
    <w:p w14:paraId="73F69D17" w14:textId="77777777" w:rsidR="005A7201" w:rsidRPr="005A7201" w:rsidRDefault="005A7201" w:rsidP="005A7201">
      <w:pPr>
        <w:spacing w:after="0" w:line="240" w:lineRule="auto"/>
      </w:pPr>
      <w:r w:rsidRPr="005A7201">
        <w:t>• Formal proof of exploit</w:t>
      </w:r>
    </w:p>
    <w:p w14:paraId="56F56C59" w14:textId="77777777" w:rsidR="005A7201" w:rsidRPr="005A7201" w:rsidRDefault="005A7201" w:rsidP="005A7201">
      <w:pPr>
        <w:spacing w:after="0" w:line="240" w:lineRule="auto"/>
      </w:pPr>
      <w:r w:rsidRPr="005A7201">
        <w:t>• Identification of affected transactions</w:t>
      </w:r>
    </w:p>
    <w:p w14:paraId="204A68E0" w14:textId="77777777" w:rsidR="005A7201" w:rsidRPr="005A7201" w:rsidRDefault="005A7201" w:rsidP="005A7201">
      <w:pPr>
        <w:spacing w:after="0" w:line="240" w:lineRule="auto"/>
      </w:pPr>
      <w:r w:rsidRPr="005A7201">
        <w:t>• Economic impact assessment</w:t>
      </w:r>
    </w:p>
    <w:p w14:paraId="61A62B58" w14:textId="77777777" w:rsidR="005A7201" w:rsidRPr="005A7201" w:rsidRDefault="005A7201" w:rsidP="005A7201">
      <w:pPr>
        <w:spacing w:after="0" w:line="240" w:lineRule="auto"/>
      </w:pPr>
      <w:r w:rsidRPr="005A7201">
        <w:t>• Technical feasibility analysis</w:t>
      </w:r>
    </w:p>
    <w:p w14:paraId="3ED9C43B" w14:textId="77777777" w:rsidR="005A7201" w:rsidRPr="005A7201" w:rsidRDefault="005A7201" w:rsidP="005A7201">
      <w:pPr>
        <w:spacing w:after="0" w:line="240" w:lineRule="auto"/>
      </w:pPr>
    </w:p>
    <w:p w14:paraId="4349EF8A" w14:textId="77777777" w:rsidR="005A7201" w:rsidRPr="005A7201" w:rsidRDefault="005A7201" w:rsidP="005A7201">
      <w:pPr>
        <w:spacing w:after="0" w:line="240" w:lineRule="auto"/>
      </w:pPr>
      <w:r w:rsidRPr="005A7201">
        <w:t>Procedure:</w:t>
      </w:r>
    </w:p>
    <w:p w14:paraId="06774E63" w14:textId="77777777" w:rsidR="005A7201" w:rsidRPr="005A7201" w:rsidRDefault="005A7201" w:rsidP="005A7201">
      <w:pPr>
        <w:spacing w:after="0" w:line="240" w:lineRule="auto"/>
      </w:pPr>
      <w:r w:rsidRPr="005A7201">
        <w:t>1. State Snapshot: Capture complete state before exploit</w:t>
      </w:r>
    </w:p>
    <w:p w14:paraId="2A06E9DB" w14:textId="77777777" w:rsidR="005A7201" w:rsidRPr="005A7201" w:rsidRDefault="005A7201" w:rsidP="005A7201">
      <w:pPr>
        <w:spacing w:after="0" w:line="240" w:lineRule="auto"/>
      </w:pPr>
      <w:r>
        <w:t>2. Epoch Revocation and Scope Invalidation: specify epochs/attestations to invalidate for future consumption</w:t>
      </w:r>
    </w:p>
    <w:p w14:paraId="664651BF" w14:textId="77777777" w:rsidR="005A7201" w:rsidRPr="005A7201" w:rsidRDefault="005A7201" w:rsidP="005A7201">
      <w:pPr>
        <w:spacing w:after="0" w:line="240" w:lineRule="auto"/>
      </w:pPr>
      <w:r>
        <w:t>3. Compensation and Remediation: define eligibility criteria and remediation steps without claiming chain-state reversal</w:t>
      </w:r>
    </w:p>
    <w:p w14:paraId="32BAE866" w14:textId="77777777" w:rsidR="005A7201" w:rsidRPr="005A7201" w:rsidRDefault="005A7201" w:rsidP="005A7201">
      <w:pPr>
        <w:spacing w:after="0" w:line="240" w:lineRule="auto"/>
      </w:pPr>
      <w:r w:rsidRPr="005A7201">
        <w:t>4. Merkle Proof Construction: Generate cryptographic proofs of correctness</w:t>
      </w:r>
    </w:p>
    <w:p w14:paraId="47726CFE" w14:textId="77777777" w:rsidR="005A7201" w:rsidRPr="005A7201" w:rsidRDefault="005A7201" w:rsidP="005A7201">
      <w:pPr>
        <w:spacing w:after="0" w:line="240" w:lineRule="auto"/>
      </w:pPr>
      <w:r w:rsidRPr="005A7201">
        <w:t>5. System Restart: Relayers resynchronize, new epoch begins with fresh DKG</w:t>
      </w:r>
    </w:p>
    <w:p w14:paraId="0BCC213F" w14:textId="77777777" w:rsidR="005A7201" w:rsidRPr="005A7201" w:rsidRDefault="005A7201" w:rsidP="005A7201">
      <w:pPr>
        <w:spacing w:after="0" w:line="240" w:lineRule="auto"/>
      </w:pPr>
    </w:p>
    <w:p w14:paraId="3124209D" w14:textId="77777777" w:rsidR="005A7201" w:rsidRPr="005A7201" w:rsidRDefault="005A7201" w:rsidP="005A7201">
      <w:pPr>
        <w:spacing w:after="0" w:line="240" w:lineRule="auto"/>
      </w:pPr>
      <w:r w:rsidRPr="005A7201">
        <w:t>Compensation Pool:</w:t>
      </w:r>
    </w:p>
    <w:p w14:paraId="5203FFC0" w14:textId="77777777" w:rsidR="005A7201" w:rsidRPr="005A7201" w:rsidRDefault="005A7201" w:rsidP="005A7201">
      <w:pPr>
        <w:spacing w:after="0" w:line="240" w:lineRule="auto"/>
      </w:pPr>
    </w:p>
    <w:p w14:paraId="7E7744FC" w14:textId="77777777" w:rsidR="005A7201" w:rsidRPr="005A7201" w:rsidRDefault="005A7201" w:rsidP="005A7201">
      <w:pPr>
        <w:spacing w:after="0" w:line="240" w:lineRule="auto"/>
      </w:pPr>
      <w:r w:rsidRPr="005A7201">
        <w:t>Funded by:</w:t>
      </w:r>
    </w:p>
    <w:p w14:paraId="409E6864" w14:textId="77777777" w:rsidR="005A7201" w:rsidRPr="005A7201" w:rsidRDefault="005A7201" w:rsidP="005A7201">
      <w:pPr>
        <w:spacing w:after="0" w:line="240" w:lineRule="auto"/>
      </w:pPr>
      <w:r w:rsidRPr="005A7201">
        <w:t>• Protocol fees (20% of transaction fees)</w:t>
      </w:r>
    </w:p>
    <w:p w14:paraId="18178CF0" w14:textId="77777777" w:rsidR="005A7201" w:rsidRPr="005A7201" w:rsidRDefault="005A7201" w:rsidP="005A7201">
      <w:pPr>
        <w:spacing w:after="0" w:line="240" w:lineRule="auto"/>
      </w:pPr>
      <w:r w:rsidRPr="005A7201">
        <w:t>• Insurance premiums (optional user payments)</w:t>
      </w:r>
    </w:p>
    <w:p w14:paraId="5A868709" w14:textId="77777777" w:rsidR="005A7201" w:rsidRPr="005A7201" w:rsidRDefault="005A7201" w:rsidP="005A7201">
      <w:pPr>
        <w:spacing w:after="0" w:line="240" w:lineRule="auto"/>
      </w:pPr>
      <w:r w:rsidRPr="005A7201">
        <w:t>• DAO treasury allocations</w:t>
      </w:r>
    </w:p>
    <w:p w14:paraId="75F758C8" w14:textId="77777777" w:rsidR="005A7201" w:rsidRPr="005A7201" w:rsidRDefault="005A7201" w:rsidP="005A7201">
      <w:pPr>
        <w:spacing w:after="0" w:line="240" w:lineRule="auto"/>
      </w:pPr>
      <w:r w:rsidRPr="005A7201">
        <w:t>• Voluntary community donations</w:t>
      </w:r>
    </w:p>
    <w:p w14:paraId="2D15DBCE" w14:textId="77777777" w:rsidR="005A7201" w:rsidRPr="005A7201" w:rsidRDefault="005A7201" w:rsidP="005A7201">
      <w:pPr>
        <w:spacing w:after="0" w:line="240" w:lineRule="auto"/>
      </w:pPr>
    </w:p>
    <w:p w14:paraId="3A9E3DEF" w14:textId="77777777" w:rsidR="005A7201" w:rsidRPr="005A7201" w:rsidRDefault="005A7201" w:rsidP="005A7201">
      <w:pPr>
        <w:spacing w:after="0" w:line="240" w:lineRule="auto"/>
      </w:pPr>
      <w:r w:rsidRPr="005A7201">
        <w:t>Used for:</w:t>
      </w:r>
    </w:p>
    <w:p w14:paraId="63BADA54" w14:textId="77777777" w:rsidR="005A7201" w:rsidRPr="005A7201" w:rsidRDefault="005A7201" w:rsidP="005A7201">
      <w:pPr>
        <w:spacing w:after="0" w:line="240" w:lineRule="auto"/>
      </w:pPr>
      <w:r w:rsidRPr="005A7201">
        <w:t>• Compensating victims when reversed assets cannot be fully recovered</w:t>
      </w:r>
    </w:p>
    <w:p w14:paraId="1256C6EC" w14:textId="77777777" w:rsidR="005A7201" w:rsidRPr="005A7201" w:rsidRDefault="005A7201" w:rsidP="005A7201">
      <w:pPr>
        <w:spacing w:after="0" w:line="240" w:lineRule="auto"/>
      </w:pPr>
      <w:r w:rsidRPr="005A7201">
        <w:t>• Covering losses in extreme failure scenarios</w:t>
      </w:r>
    </w:p>
    <w:p w14:paraId="261A0F9F" w14:textId="77777777" w:rsidR="005A7201" w:rsidRPr="005A7201" w:rsidRDefault="005A7201" w:rsidP="005A7201">
      <w:pPr>
        <w:spacing w:after="0" w:line="240" w:lineRule="auto"/>
      </w:pPr>
      <w:r w:rsidRPr="005A7201">
        <w:t>• Partial compensation if pool insufficient</w:t>
      </w:r>
    </w:p>
    <w:p w14:paraId="50D60FF7" w14:textId="77777777" w:rsidR="005A7201" w:rsidRPr="005A7201" w:rsidRDefault="005A7201" w:rsidP="005A7201">
      <w:pPr>
        <w:spacing w:after="0" w:line="240" w:lineRule="auto"/>
      </w:pPr>
    </w:p>
    <w:p w14:paraId="3F2F6254" w14:textId="249BBA1E" w:rsidR="005A7201" w:rsidRPr="005A7201" w:rsidRDefault="005A7201" w:rsidP="005A7201">
      <w:pPr>
        <w:spacing w:after="0" w:line="240" w:lineRule="auto"/>
      </w:pPr>
      <w:r>
        <w:t>========================================================================</w:t>
      </w:r>
    </w:p>
    <w:p w14:paraId="17DC0410" w14:textId="77777777" w:rsidR="005A7201" w:rsidRPr="005A7201" w:rsidRDefault="005A7201" w:rsidP="005A7201">
      <w:pPr>
        <w:spacing w:after="0" w:line="240" w:lineRule="auto"/>
      </w:pPr>
    </w:p>
    <w:p w14:paraId="6E94A197" w14:textId="77777777" w:rsidR="005A7201" w:rsidRPr="005A7201" w:rsidRDefault="005A7201" w:rsidP="005A7201">
      <w:pPr>
        <w:spacing w:after="0" w:line="240" w:lineRule="auto"/>
      </w:pPr>
      <w:r w:rsidRPr="005A7201">
        <w:t>5.2 Dual Operational Modes</w:t>
      </w:r>
    </w:p>
    <w:p w14:paraId="57081E82" w14:textId="77777777" w:rsidR="005A7201" w:rsidRPr="005A7201" w:rsidRDefault="005A7201" w:rsidP="005A7201">
      <w:pPr>
        <w:spacing w:after="0" w:line="240" w:lineRule="auto"/>
      </w:pPr>
    </w:p>
    <w:p w14:paraId="6D87366B" w14:textId="77777777" w:rsidR="005A7201" w:rsidRPr="005A7201" w:rsidRDefault="005A7201" w:rsidP="005A7201">
      <w:pPr>
        <w:spacing w:after="0" w:line="240" w:lineRule="auto"/>
      </w:pPr>
      <w:r w:rsidRPr="005A7201">
        <w:t>5.2.1 Atomic Swap Mode</w:t>
      </w:r>
    </w:p>
    <w:p w14:paraId="773F94DD" w14:textId="77777777" w:rsidR="005A7201" w:rsidRPr="005A7201" w:rsidRDefault="005A7201" w:rsidP="005A7201">
      <w:pPr>
        <w:spacing w:after="0" w:line="240" w:lineRule="auto"/>
      </w:pPr>
    </w:p>
    <w:p w14:paraId="5D3ED500" w14:textId="77777777" w:rsidR="005A7201" w:rsidRPr="005A7201" w:rsidRDefault="005A7201" w:rsidP="005A7201">
      <w:pPr>
        <w:spacing w:after="0" w:line="240" w:lineRule="auto"/>
      </w:pPr>
      <w:r w:rsidRPr="005A7201">
        <w:t xml:space="preserve">Atomic swap mode enables trustless bilateral exchange between two parties </w:t>
      </w:r>
    </w:p>
    <w:p w14:paraId="4E7E3E6F" w14:textId="77777777" w:rsidR="005A7201" w:rsidRPr="005A7201" w:rsidRDefault="005A7201" w:rsidP="005A7201">
      <w:pPr>
        <w:spacing w:after="0" w:line="240" w:lineRule="auto"/>
      </w:pPr>
      <w:r w:rsidRPr="005A7201">
        <w:t>without requiring relayers to custody funds.</w:t>
      </w:r>
    </w:p>
    <w:p w14:paraId="5C2E1591" w14:textId="77777777" w:rsidR="005A7201" w:rsidRPr="005A7201" w:rsidRDefault="005A7201" w:rsidP="005A7201">
      <w:pPr>
        <w:spacing w:after="0" w:line="240" w:lineRule="auto"/>
      </w:pPr>
    </w:p>
    <w:p w14:paraId="6EFE556F" w14:textId="77777777" w:rsidR="005A7201" w:rsidRPr="005A7201" w:rsidRDefault="005A7201" w:rsidP="005A7201">
      <w:pPr>
        <w:spacing w:after="0" w:line="240" w:lineRule="auto"/>
      </w:pPr>
      <w:r w:rsidRPr="005A7201">
        <w:t>Protocol Flow:</w:t>
      </w:r>
    </w:p>
    <w:p w14:paraId="2E206389" w14:textId="77777777" w:rsidR="005A7201" w:rsidRPr="005A7201" w:rsidRDefault="005A7201" w:rsidP="005A7201">
      <w:pPr>
        <w:spacing w:after="0" w:line="240" w:lineRule="auto"/>
      </w:pPr>
    </w:p>
    <w:p w14:paraId="2B973AF0" w14:textId="77777777" w:rsidR="005A7201" w:rsidRPr="005A7201" w:rsidRDefault="005A7201" w:rsidP="005A7201">
      <w:pPr>
        <w:spacing w:after="0" w:line="240" w:lineRule="auto"/>
      </w:pPr>
      <w:r w:rsidRPr="005A7201">
        <w:t>Phase 1 - Initialization:</w:t>
      </w:r>
    </w:p>
    <w:p w14:paraId="63BCDD8E" w14:textId="77777777" w:rsidR="005A7201" w:rsidRPr="005A7201" w:rsidRDefault="005A7201" w:rsidP="005A7201">
      <w:pPr>
        <w:spacing w:after="0" w:line="240" w:lineRule="auto"/>
      </w:pPr>
    </w:p>
    <w:p w14:paraId="5F8C7EA7" w14:textId="77777777" w:rsidR="005A7201" w:rsidRPr="005A7201" w:rsidRDefault="005A7201" w:rsidP="005A7201">
      <w:pPr>
        <w:spacing w:after="0" w:line="240" w:lineRule="auto"/>
      </w:pPr>
      <w:r w:rsidRPr="005A7201">
        <w:t>1. User A generates secret preimage S (32 bytes random)</w:t>
      </w:r>
    </w:p>
    <w:p w14:paraId="2BE3C65A" w14:textId="77777777" w:rsidR="005A7201" w:rsidRPr="005A7201" w:rsidRDefault="005A7201" w:rsidP="005A7201">
      <w:pPr>
        <w:spacing w:after="0" w:line="240" w:lineRule="auto"/>
      </w:pPr>
      <w:r w:rsidRPr="005A7201">
        <w:t>2. User A computes hash H(S) = SHA256(S)</w:t>
      </w:r>
    </w:p>
    <w:p w14:paraId="5C3D43EF" w14:textId="77777777" w:rsidR="005A7201" w:rsidRPr="005A7201" w:rsidRDefault="005A7201" w:rsidP="005A7201">
      <w:pPr>
        <w:spacing w:after="0" w:line="240" w:lineRule="auto"/>
      </w:pPr>
      <w:r w:rsidRPr="005A7201">
        <w:t>3. User A locks assets on Chain A with H(S) and timeout T₁ (24 hours)</w:t>
      </w:r>
    </w:p>
    <w:p w14:paraId="35640E7A" w14:textId="77777777" w:rsidR="005A7201" w:rsidRPr="005A7201" w:rsidRDefault="005A7201" w:rsidP="005A7201">
      <w:pPr>
        <w:spacing w:after="0" w:line="240" w:lineRule="auto"/>
      </w:pPr>
      <w:r w:rsidRPr="005A7201">
        <w:t>4. Chain A contract emits HashLockCreated event</w:t>
      </w:r>
    </w:p>
    <w:p w14:paraId="5A8C3250" w14:textId="77777777" w:rsidR="005A7201" w:rsidRPr="005A7201" w:rsidRDefault="005A7201" w:rsidP="005A7201">
      <w:pPr>
        <w:spacing w:after="0" w:line="240" w:lineRule="auto"/>
      </w:pPr>
    </w:p>
    <w:p w14:paraId="4F7318A7" w14:textId="77777777" w:rsidR="005A7201" w:rsidRPr="005A7201" w:rsidRDefault="005A7201" w:rsidP="005A7201">
      <w:pPr>
        <w:spacing w:after="0" w:line="240" w:lineRule="auto"/>
      </w:pPr>
      <w:r w:rsidRPr="005A7201">
        <w:t>Phase 2 - Response Lock:</w:t>
      </w:r>
    </w:p>
    <w:p w14:paraId="0D85A699" w14:textId="77777777" w:rsidR="005A7201" w:rsidRPr="005A7201" w:rsidRDefault="005A7201" w:rsidP="005A7201">
      <w:pPr>
        <w:spacing w:after="0" w:line="240" w:lineRule="auto"/>
      </w:pPr>
    </w:p>
    <w:p w14:paraId="5B54EC95" w14:textId="77777777" w:rsidR="005A7201" w:rsidRPr="005A7201" w:rsidRDefault="005A7201" w:rsidP="005A7201">
      <w:pPr>
        <w:spacing w:after="0" w:line="240" w:lineRule="auto"/>
      </w:pPr>
      <w:r w:rsidRPr="005A7201">
        <w:t>5. User B verifies User A's lock on Chain A</w:t>
      </w:r>
    </w:p>
    <w:p w14:paraId="64050863" w14:textId="77777777" w:rsidR="005A7201" w:rsidRPr="005A7201" w:rsidRDefault="005A7201" w:rsidP="005A7201">
      <w:pPr>
        <w:spacing w:after="0" w:line="240" w:lineRule="auto"/>
      </w:pPr>
      <w:r w:rsidRPr="005A7201">
        <w:t>6. User B locks assets on Chain B with same H(S) and timeout T₂ (12 hours)</w:t>
      </w:r>
    </w:p>
    <w:p w14:paraId="301FAC43" w14:textId="77777777" w:rsidR="005A7201" w:rsidRPr="005A7201" w:rsidRDefault="005A7201" w:rsidP="005A7201">
      <w:pPr>
        <w:spacing w:after="0" w:line="240" w:lineRule="auto"/>
      </w:pPr>
      <w:r w:rsidRPr="005A7201">
        <w:t>7. T₂ &lt; T₁ (asymmetric timeout is critical for safety)</w:t>
      </w:r>
    </w:p>
    <w:p w14:paraId="4A204834" w14:textId="77777777" w:rsidR="005A7201" w:rsidRPr="005A7201" w:rsidRDefault="005A7201" w:rsidP="005A7201">
      <w:pPr>
        <w:spacing w:after="0" w:line="240" w:lineRule="auto"/>
      </w:pPr>
    </w:p>
    <w:p w14:paraId="537EBFC4" w14:textId="77777777" w:rsidR="005A7201" w:rsidRPr="005A7201" w:rsidRDefault="005A7201" w:rsidP="005A7201">
      <w:pPr>
        <w:spacing w:after="0" w:line="240" w:lineRule="auto"/>
      </w:pPr>
      <w:r w:rsidRPr="005A7201">
        <w:t>Phase 3 - Secret Revelation and Claims:</w:t>
      </w:r>
    </w:p>
    <w:p w14:paraId="408FA9FB" w14:textId="77777777" w:rsidR="005A7201" w:rsidRPr="005A7201" w:rsidRDefault="005A7201" w:rsidP="005A7201">
      <w:pPr>
        <w:spacing w:after="0" w:line="240" w:lineRule="auto"/>
      </w:pPr>
    </w:p>
    <w:p w14:paraId="6278CB9D" w14:textId="77777777" w:rsidR="005A7201" w:rsidRPr="005A7201" w:rsidRDefault="005A7201" w:rsidP="005A7201">
      <w:pPr>
        <w:spacing w:after="0" w:line="240" w:lineRule="auto"/>
      </w:pPr>
      <w:r w:rsidRPr="005A7201">
        <w:t>8. User A reveals S on Chain B, claiming User B's assets</w:t>
      </w:r>
    </w:p>
    <w:p w14:paraId="4F28202C" w14:textId="77777777" w:rsidR="005A7201" w:rsidRPr="005A7201" w:rsidRDefault="005A7201" w:rsidP="005A7201">
      <w:pPr>
        <w:spacing w:after="0" w:line="240" w:lineRule="auto"/>
      </w:pPr>
      <w:r w:rsidRPr="005A7201">
        <w:t>9. Chain B emits SecretRevealed event containing preimage S</w:t>
      </w:r>
    </w:p>
    <w:p w14:paraId="51672587" w14:textId="77777777" w:rsidR="005A7201" w:rsidRPr="005A7201" w:rsidRDefault="005A7201" w:rsidP="005A7201">
      <w:pPr>
        <w:spacing w:after="0" w:line="240" w:lineRule="auto"/>
      </w:pPr>
      <w:r w:rsidRPr="005A7201">
        <w:t>10. Relayers sign revelation events with ML-DSA signatures (anti-replay)</w:t>
      </w:r>
    </w:p>
    <w:p w14:paraId="7D179B4F" w14:textId="77777777" w:rsidR="005A7201" w:rsidRPr="005A7201" w:rsidRDefault="005A7201" w:rsidP="005A7201">
      <w:pPr>
        <w:spacing w:after="0" w:line="240" w:lineRule="auto"/>
      </w:pPr>
      <w:r w:rsidRPr="005A7201">
        <w:t>11. User B observes S and uses it to claim User A's assets on Chain A</w:t>
      </w:r>
    </w:p>
    <w:p w14:paraId="0DAE1BCA" w14:textId="77777777" w:rsidR="005A7201" w:rsidRPr="005A7201" w:rsidRDefault="005A7201" w:rsidP="005A7201">
      <w:pPr>
        <w:spacing w:after="0" w:line="240" w:lineRule="auto"/>
      </w:pPr>
    </w:p>
    <w:p w14:paraId="6B6CD20C" w14:textId="77777777" w:rsidR="005A7201" w:rsidRPr="005A7201" w:rsidRDefault="005A7201" w:rsidP="005A7201">
      <w:pPr>
        <w:spacing w:after="0" w:line="240" w:lineRule="auto"/>
      </w:pPr>
      <w:r w:rsidRPr="005A7201">
        <w:t>Phase 4 - Timeout and Refund (if swap fails):</w:t>
      </w:r>
    </w:p>
    <w:p w14:paraId="48C30301" w14:textId="77777777" w:rsidR="005A7201" w:rsidRPr="005A7201" w:rsidRDefault="005A7201" w:rsidP="005A7201">
      <w:pPr>
        <w:spacing w:after="0" w:line="240" w:lineRule="auto"/>
      </w:pPr>
    </w:p>
    <w:p w14:paraId="7C5725BC" w14:textId="77777777" w:rsidR="005A7201" w:rsidRPr="005A7201" w:rsidRDefault="005A7201" w:rsidP="005A7201">
      <w:pPr>
        <w:spacing w:after="0" w:line="240" w:lineRule="auto"/>
      </w:pPr>
      <w:r w:rsidRPr="005A7201">
        <w:t>12. If User A doesn't reveal within T₂, User B's lock expires</w:t>
      </w:r>
    </w:p>
    <w:p w14:paraId="364F9E79" w14:textId="77777777" w:rsidR="005A7201" w:rsidRPr="005A7201" w:rsidRDefault="005A7201" w:rsidP="005A7201">
      <w:pPr>
        <w:spacing w:after="0" w:line="240" w:lineRule="auto"/>
      </w:pPr>
      <w:r w:rsidRPr="005A7201">
        <w:t>13. User B can call refundExpired() to recover assets</w:t>
      </w:r>
    </w:p>
    <w:p w14:paraId="277F677E" w14:textId="77777777" w:rsidR="005A7201" w:rsidRPr="005A7201" w:rsidRDefault="005A7201" w:rsidP="005A7201">
      <w:pPr>
        <w:spacing w:after="0" w:line="240" w:lineRule="auto"/>
      </w:pPr>
      <w:r w:rsidRPr="005A7201">
        <w:t>14. If User A doesn't claim on Chain A within T₁, User A can refund</w:t>
      </w:r>
    </w:p>
    <w:p w14:paraId="5DB216F3" w14:textId="77777777" w:rsidR="005A7201" w:rsidRPr="005A7201" w:rsidRDefault="005A7201" w:rsidP="005A7201">
      <w:pPr>
        <w:spacing w:after="0" w:line="240" w:lineRule="auto"/>
      </w:pPr>
    </w:p>
    <w:p w14:paraId="142761BD" w14:textId="77777777" w:rsidR="005A7201" w:rsidRPr="005A7201" w:rsidRDefault="005A7201" w:rsidP="005A7201">
      <w:pPr>
        <w:spacing w:after="0" w:line="240" w:lineRule="auto"/>
      </w:pPr>
      <w:r w:rsidRPr="005A7201">
        <w:t>Security Properties:</w:t>
      </w:r>
    </w:p>
    <w:p w14:paraId="45DD53FF" w14:textId="77777777" w:rsidR="005A7201" w:rsidRPr="005A7201" w:rsidRDefault="005A7201" w:rsidP="005A7201">
      <w:pPr>
        <w:spacing w:after="0" w:line="240" w:lineRule="auto"/>
      </w:pPr>
    </w:p>
    <w:p w14:paraId="56EC2A4A" w14:textId="77777777" w:rsidR="005A7201" w:rsidRPr="005A7201" w:rsidRDefault="005A7201" w:rsidP="005A7201">
      <w:pPr>
        <w:spacing w:after="0" w:line="240" w:lineRule="auto"/>
      </w:pPr>
      <w:r w:rsidRPr="005A7201">
        <w:t xml:space="preserve">Atomicity: Either both parties receive assets or both receive refunds. No </w:t>
      </w:r>
    </w:p>
    <w:p w14:paraId="3D1F2BC1" w14:textId="77777777" w:rsidR="005A7201" w:rsidRPr="005A7201" w:rsidRDefault="005A7201" w:rsidP="005A7201">
      <w:pPr>
        <w:spacing w:after="0" w:line="240" w:lineRule="auto"/>
      </w:pPr>
      <w:r w:rsidRPr="005A7201">
        <w:t>scenario where only one party benefits.</w:t>
      </w:r>
    </w:p>
    <w:p w14:paraId="6FDE60E7" w14:textId="77777777" w:rsidR="005A7201" w:rsidRPr="005A7201" w:rsidRDefault="005A7201" w:rsidP="005A7201">
      <w:pPr>
        <w:spacing w:after="0" w:line="240" w:lineRule="auto"/>
      </w:pPr>
    </w:p>
    <w:p w14:paraId="41387D4C" w14:textId="77777777" w:rsidR="005A7201" w:rsidRPr="005A7201" w:rsidRDefault="005A7201" w:rsidP="005A7201">
      <w:pPr>
        <w:spacing w:after="0" w:line="240" w:lineRule="auto"/>
      </w:pPr>
      <w:r w:rsidRPr="005A7201">
        <w:t>Trustlessness: Neither party needs to trust the other or any intermediary.</w:t>
      </w:r>
    </w:p>
    <w:p w14:paraId="2F2B9E5C" w14:textId="77777777" w:rsidR="005A7201" w:rsidRPr="005A7201" w:rsidRDefault="005A7201" w:rsidP="005A7201">
      <w:pPr>
        <w:spacing w:after="0" w:line="240" w:lineRule="auto"/>
      </w:pPr>
    </w:p>
    <w:p w14:paraId="3766E96B" w14:textId="77777777" w:rsidR="005A7201" w:rsidRPr="005A7201" w:rsidRDefault="005A7201" w:rsidP="005A7201">
      <w:pPr>
        <w:spacing w:after="0" w:line="240" w:lineRule="auto"/>
      </w:pPr>
      <w:r w:rsidRPr="005A7201">
        <w:t xml:space="preserve">Censorship Resistance: Once locked, neither party can prevent the other from </w:t>
      </w:r>
    </w:p>
    <w:p w14:paraId="021577FB" w14:textId="77777777" w:rsidR="005A7201" w:rsidRPr="005A7201" w:rsidRDefault="005A7201" w:rsidP="005A7201">
      <w:pPr>
        <w:spacing w:after="0" w:line="240" w:lineRule="auto"/>
      </w:pPr>
      <w:r w:rsidRPr="005A7201">
        <w:t>claiming or refunding.</w:t>
      </w:r>
    </w:p>
    <w:p w14:paraId="0CA87DF3" w14:textId="77777777" w:rsidR="005A7201" w:rsidRPr="005A7201" w:rsidRDefault="005A7201" w:rsidP="005A7201">
      <w:pPr>
        <w:spacing w:after="0" w:line="240" w:lineRule="auto"/>
      </w:pPr>
    </w:p>
    <w:p w14:paraId="36F49BBC" w14:textId="77777777" w:rsidR="005A7201" w:rsidRPr="005A7201" w:rsidRDefault="005A7201" w:rsidP="005A7201">
      <w:pPr>
        <w:spacing w:after="0" w:line="240" w:lineRule="auto"/>
      </w:pPr>
      <w:r w:rsidRPr="005A7201">
        <w:t xml:space="preserve">Griefing Protection: Asymmetric timeout prevents User A from revealing at </w:t>
      </w:r>
    </w:p>
    <w:p w14:paraId="61075E91" w14:textId="77777777" w:rsidR="005A7201" w:rsidRPr="005A7201" w:rsidRDefault="005A7201" w:rsidP="005A7201">
      <w:pPr>
        <w:spacing w:after="0" w:line="240" w:lineRule="auto"/>
      </w:pPr>
      <w:r w:rsidRPr="005A7201">
        <w:t>last moment and leaving User B insufficient time to claim.</w:t>
      </w:r>
    </w:p>
    <w:p w14:paraId="72C3C514" w14:textId="77777777" w:rsidR="005A7201" w:rsidRPr="005A7201" w:rsidRDefault="005A7201" w:rsidP="005A7201">
      <w:pPr>
        <w:spacing w:after="0" w:line="240" w:lineRule="auto"/>
      </w:pPr>
    </w:p>
    <w:p w14:paraId="6B79C52C" w14:textId="58213A40" w:rsidR="005A7201" w:rsidRPr="005A7201" w:rsidRDefault="005A7201" w:rsidP="005A7201">
      <w:pPr>
        <w:spacing w:after="0" w:line="240" w:lineRule="auto"/>
      </w:pPr>
      <w:r>
        <w:t>5.2.2 Threshold Attestation Coordination Mode</w:t>
      </w:r>
    </w:p>
    <w:p w14:paraId="398E0CA4" w14:textId="77777777" w:rsidR="005A7201" w:rsidRPr="005A7201" w:rsidRDefault="005A7201" w:rsidP="005A7201">
      <w:pPr>
        <w:spacing w:after="0" w:line="240" w:lineRule="auto"/>
      </w:pPr>
      <w:r>
        <w:t>Mode B provides scalable cross-domain coordination by replacing delegated execution and custody bridges with deterministic, threshold-governed fact attestation. No pooled vaults exist in Mode B; assets are not deposited into protocol custody for transport. Instead, Mode B propagates verifiable evidence that a scoped intent commitment has been finalized on the source chain (and, where applicable, that a corresponding destination-side fulfillment has occurred).</w:t>
      </w:r>
    </w:p>
    <w:p w14:paraId="1987B963" w14:textId="77777777" w:rsidR="005A7201" w:rsidRPr="005A7201" w:rsidRDefault="005A7201" w:rsidP="005A7201">
      <w:pPr>
        <w:spacing w:after="0" w:line="240" w:lineRule="auto"/>
      </w:pPr>
      <w:r/>
    </w:p>
    <w:p w14:paraId="06DFBB39" w14:textId="77777777" w:rsidR="005A7201" w:rsidRPr="005A7201" w:rsidRDefault="005A7201" w:rsidP="005A7201">
      <w:pPr>
        <w:spacing w:after="0" w:line="240" w:lineRule="auto"/>
      </w:pPr>
      <w:r>
        <w:t>Protocol Flow (Non-Custodial):</w:t>
      </w:r>
    </w:p>
    <w:p w14:paraId="501E2C48" w14:textId="77777777" w:rsidR="005A7201" w:rsidRPr="005A7201" w:rsidRDefault="005A7201" w:rsidP="005A7201">
      <w:pPr>
        <w:spacing w:after="0" w:line="240" w:lineRule="auto"/>
      </w:pPr>
      <w:r/>
    </w:p>
    <w:p w14:paraId="3095B74D" w14:textId="77777777" w:rsidR="005A7201" w:rsidRPr="005A7201" w:rsidRDefault="005A7201" w:rsidP="005A7201">
      <w:pPr>
        <w:spacing w:after="0" w:line="240" w:lineRule="auto"/>
      </w:pPr>
      <w:r>
        <w:t>Phase 1 — Intent Commitment (Source Chain, Native Execution):</w:t>
      </w:r>
    </w:p>
    <w:p w14:paraId="7AA5C316" w14:textId="77777777" w:rsidR="005A7201" w:rsidRPr="005A7201" w:rsidRDefault="005A7201" w:rsidP="005A7201">
      <w:pPr>
        <w:spacing w:after="0" w:line="240" w:lineRule="auto"/>
      </w:pPr>
      <w:r/>
    </w:p>
    <w:p w14:paraId="443A1316" w14:textId="77777777" w:rsidR="005A7201" w:rsidRPr="005A7201" w:rsidRDefault="005A7201" w:rsidP="005A7201">
      <w:pPr>
        <w:spacing w:after="0" w:line="240" w:lineRule="auto"/>
      </w:pPr>
      <w:r>
        <w:t>1. User (or application) publishes a scoped SXCP intent commitment on Chain A (native transaction).</w:t>
      </w:r>
    </w:p>
    <w:p w14:paraId="02FB02A5" w14:textId="77777777" w:rsidR="005A7201" w:rsidRPr="005A7201" w:rsidRDefault="005A7201" w:rsidP="005A7201">
      <w:pPr>
        <w:spacing w:after="0" w:line="240" w:lineRule="auto"/>
      </w:pPr>
      <w:r>
        <w:t>2. Commitment emits an IntentCommitted event containing: IntentID, UMA identifier, destination chain ID, exact semantics (asset/amount/recipient/call target hash), expiry, and replay domain nonce.</w:t>
      </w:r>
    </w:p>
    <w:p w14:paraId="72A12AA3" w14:textId="77777777" w:rsidR="005A7201" w:rsidRPr="005A7201" w:rsidRDefault="005A7201" w:rsidP="005A7201">
      <w:pPr>
        <w:spacing w:after="0" w:line="240" w:lineRule="auto"/>
      </w:pPr>
      <w:r>
        <w:t>3. No assets are transferred into SXCP protocol custody. If conditional escrow is required, the flow must use Mode A symmetric escrow (HTLC) or chain-enforced accounts; Mode B does not introduce pooled custody.</w:t>
      </w:r>
    </w:p>
    <w:p w14:paraId="2BED9FFC" w14:textId="77777777" w:rsidR="005A7201" w:rsidRPr="005A7201" w:rsidRDefault="005A7201" w:rsidP="005A7201">
      <w:pPr>
        <w:spacing w:after="0" w:line="240" w:lineRule="auto"/>
      </w:pPr>
      <w:r>
        <w:t>4. Witnesses/relayers detect the commitment event and begin verification.</w:t>
      </w:r>
    </w:p>
    <w:p w14:paraId="561F5F30" w14:textId="77777777" w:rsidR="005A7201" w:rsidRPr="005A7201" w:rsidRDefault="005A7201" w:rsidP="005A7201">
      <w:pPr>
        <w:spacing w:after="0" w:line="240" w:lineRule="auto"/>
      </w:pPr>
      <w:r/>
    </w:p>
    <w:p w14:paraId="0C9389B6" w14:textId="77777777" w:rsidR="005A7201" w:rsidRPr="005A7201" w:rsidRDefault="005A7201" w:rsidP="005A7201">
      <w:pPr>
        <w:spacing w:after="0" w:line="240" w:lineRule="auto"/>
      </w:pPr>
      <w:r>
        <w:t>Phase 2 — Independent Verification and Finality:</w:t>
      </w:r>
    </w:p>
    <w:p w14:paraId="1316B35B" w14:textId="77777777" w:rsidR="005A7201" w:rsidRPr="005A7201" w:rsidRDefault="005A7201" w:rsidP="005A7201">
      <w:pPr>
        <w:spacing w:after="0" w:line="240" w:lineRule="auto"/>
      </w:pPr>
      <w:r/>
    </w:p>
    <w:p w14:paraId="68EB724A" w14:textId="77777777" w:rsidR="005A7201" w:rsidRPr="005A7201" w:rsidRDefault="005A7201" w:rsidP="005A7201">
      <w:pPr>
        <w:spacing w:after="0" w:line="240" w:lineRule="auto"/>
      </w:pPr>
      <w:r>
        <w:t>5. Each relayer independently constructs a verifiable state proof package (chain-dependent):</w:t>
      </w:r>
    </w:p>
    <w:p w14:paraId="2B8C5E9F" w14:textId="77777777" w:rsidR="005A7201" w:rsidRPr="005A7201" w:rsidRDefault="005A7201" w:rsidP="005A7201">
      <w:pPr>
        <w:spacing w:after="0" w:line="240" w:lineRule="auto"/>
      </w:pPr>
      <w:r>
        <w:t xml:space="preserve">   • Fetch block header / finalized checkpoint reference</w:t>
      </w:r>
    </w:p>
    <w:p w14:paraId="4316B627" w14:textId="77777777" w:rsidR="005A7201" w:rsidRPr="005A7201" w:rsidRDefault="005A7201" w:rsidP="005A7201">
      <w:pPr>
        <w:spacing w:after="0" w:line="240" w:lineRule="auto"/>
      </w:pPr>
      <w:r>
        <w:t xml:space="preserve">   • Fetch transaction receipt / event log inclusion evidence</w:t>
      </w:r>
    </w:p>
    <w:p w14:paraId="5956DF71" w14:textId="77777777" w:rsidR="005A7201" w:rsidRPr="005A7201" w:rsidRDefault="005A7201" w:rsidP="005A7201">
      <w:pPr>
        <w:spacing w:after="0" w:line="240" w:lineRule="auto"/>
      </w:pPr>
      <w:r>
        <w:t xml:space="preserve">   • Build Merkle inclusion proof or equivalent finalized inclusion artifact</w:t>
      </w:r>
    </w:p>
    <w:p w14:paraId="74C6D3C1" w14:textId="77777777" w:rsidR="005A7201" w:rsidRPr="005A7201" w:rsidRDefault="005A7201" w:rsidP="005A7201">
      <w:pPr>
        <w:spacing w:after="0" w:line="240" w:lineRule="auto"/>
      </w:pPr>
      <w:r>
        <w:t xml:space="preserve">   • Verify commitment fields match a canonical serialization for the intent scope</w:t>
      </w:r>
    </w:p>
    <w:p w14:paraId="0AB68DED" w14:textId="77777777" w:rsidR="005A7201" w:rsidRPr="005A7201" w:rsidRDefault="005A7201" w:rsidP="005A7201">
      <w:pPr>
        <w:spacing w:after="0" w:line="240" w:lineRule="auto"/>
      </w:pPr>
      <w:r>
        <w:t>6. Relayers wait for Chain A finality per the chain’s finality model (e.g., probabilistic confirmations, BFT finality, checkpoint finality).</w:t>
      </w:r>
    </w:p>
    <w:p w14:paraId="186F657D" w14:textId="77777777" w:rsidR="005A7201" w:rsidRPr="005A7201" w:rsidRDefault="005A7201" w:rsidP="005A7201">
      <w:pPr>
        <w:spacing w:after="0" w:line="240" w:lineRule="auto"/>
      </w:pPr>
      <w:r>
        <w:t>7. Relayers reject any commitment that is not scope-exact or that fails policy-bound constraints (expiry, replay domain, chain IDs).</w:t>
      </w:r>
    </w:p>
    <w:p w14:paraId="04951C38" w14:textId="77777777" w:rsidR="005A7201" w:rsidRPr="005A7201" w:rsidRDefault="005A7201" w:rsidP="005A7201">
      <w:pPr>
        <w:spacing w:after="0" w:line="240" w:lineRule="auto"/>
      </w:pPr>
      <w:r/>
    </w:p>
    <w:p w14:paraId="67683F79" w14:textId="77777777" w:rsidR="005A7201" w:rsidRPr="005A7201" w:rsidRDefault="005A7201" w:rsidP="005A7201">
      <w:pPr>
        <w:spacing w:after="0" w:line="240" w:lineRule="auto"/>
      </w:pPr>
      <w:r>
        <w:t>Phase 3 — Threshold Signature Generation (Fact Attestation):</w:t>
      </w:r>
    </w:p>
    <w:p w14:paraId="2557E877" w14:textId="77777777" w:rsidR="005A7201" w:rsidRPr="005A7201" w:rsidRDefault="005A7201" w:rsidP="005A7201">
      <w:pPr>
        <w:spacing w:after="0" w:line="240" w:lineRule="auto"/>
      </w:pPr>
      <w:r/>
    </w:p>
    <w:p w14:paraId="387DD919" w14:textId="77777777" w:rsidR="005A7201" w:rsidRPr="005A7201" w:rsidRDefault="005A7201" w:rsidP="005A7201">
      <w:pPr>
        <w:spacing w:after="0" w:line="240" w:lineRule="auto"/>
      </w:pPr>
      <w:r>
        <w:t>8. Each relayer constructs a canonical attestation message over verifiable facts only (not outcomes), including:</w:t>
      </w:r>
    </w:p>
    <w:p w14:paraId="4EFE72F1" w14:textId="77777777" w:rsidR="005A7201" w:rsidRPr="005A7201" w:rsidRDefault="005A7201" w:rsidP="005A7201">
      <w:pPr>
        <w:spacing w:after="0" w:line="240" w:lineRule="auto"/>
      </w:pPr>
      <w:r>
        <w:t xml:space="preserve">   • IntentID and UMA identifier</w:t>
      </w:r>
    </w:p>
    <w:p w14:paraId="128C5FBF" w14:textId="77777777" w:rsidR="005A7201" w:rsidRPr="005A7201" w:rsidRDefault="005A7201" w:rsidP="005A7201">
      <w:pPr>
        <w:spacing w:after="0" w:line="240" w:lineRule="auto"/>
      </w:pPr>
      <w:r>
        <w:t xml:space="preserve">   • Source chain ID and destination chain ID</w:t>
      </w:r>
    </w:p>
    <w:p w14:paraId="2E41CDD9" w14:textId="77777777" w:rsidR="005A7201" w:rsidRPr="005A7201" w:rsidRDefault="005A7201" w:rsidP="005A7201">
      <w:pPr>
        <w:spacing w:after="0" w:line="240" w:lineRule="auto"/>
      </w:pPr>
      <w:r>
        <w:t xml:space="preserve">   • Commitment reference (tx hash / event hash / state root reference)</w:t>
      </w:r>
    </w:p>
    <w:p w14:paraId="2D82BECC" w14:textId="77777777" w:rsidR="005A7201" w:rsidRPr="005A7201" w:rsidRDefault="005A7201" w:rsidP="005A7201">
      <w:pPr>
        <w:spacing w:after="0" w:line="240" w:lineRule="auto"/>
      </w:pPr>
      <w:r>
        <w:t xml:space="preserve">   • Scope digest (recipient/amount/asset/call target hash)</w:t>
      </w:r>
    </w:p>
    <w:p w14:paraId="0BDE5E19" w14:textId="77777777" w:rsidR="005A7201" w:rsidRPr="005A7201" w:rsidRDefault="005A7201" w:rsidP="005A7201">
      <w:pPr>
        <w:spacing w:after="0" w:line="240" w:lineRule="auto"/>
      </w:pPr>
      <w:r>
        <w:t xml:space="preserve">   • Replay domain nonce, expiry, witness-set epoch ID, and Aegis lifecycle key version</w:t>
      </w:r>
    </w:p>
    <w:p w14:paraId="6CCC8B38" w14:textId="77777777" w:rsidR="005A7201" w:rsidRPr="005A7201" w:rsidRDefault="005A7201" w:rsidP="005A7201">
      <w:pPr>
        <w:spacing w:after="0" w:line="240" w:lineRule="auto"/>
      </w:pPr>
      <w:r>
        <w:t>9. Each relayer generates a partial ML-DSA signature using their threshold key share.</w:t>
      </w:r>
    </w:p>
    <w:p w14:paraId="7E05CEA3" w14:textId="77777777" w:rsidR="005A7201" w:rsidRPr="005A7201" w:rsidRDefault="005A7201" w:rsidP="005A7201">
      <w:pPr>
        <w:spacing w:after="0" w:line="240" w:lineRule="auto"/>
      </w:pPr>
      <w:r>
        <w:t>10. Relayers broadcast partial signatures via a gossip protocol; partials are validated by peers.</w:t>
      </w:r>
    </w:p>
    <w:p w14:paraId="3FD5479D" w14:textId="77777777" w:rsidR="005A7201" w:rsidRPr="005A7201" w:rsidRDefault="005A7201" w:rsidP="005A7201">
      <w:pPr>
        <w:spacing w:after="0" w:line="240" w:lineRule="auto"/>
      </w:pPr>
      <w:r>
        <w:t>11. Once ≥t partials are collected, an aggregator combines them into a compact aggregated signature Σ and a signer bitmap.</w:t>
      </w:r>
    </w:p>
    <w:p w14:paraId="74292A5F" w14:textId="77777777" w:rsidR="005A7201" w:rsidRPr="005A7201" w:rsidRDefault="005A7201" w:rsidP="005A7201">
      <w:pPr>
        <w:spacing w:after="0" w:line="240" w:lineRule="auto"/>
      </w:pPr>
      <w:r/>
    </w:p>
    <w:p w14:paraId="6A4B84A2" w14:textId="77777777" w:rsidR="005A7201" w:rsidRPr="005A7201" w:rsidRDefault="005A7201" w:rsidP="005A7201">
      <w:pPr>
        <w:spacing w:after="0" w:line="240" w:lineRule="auto"/>
      </w:pPr>
      <w:r>
        <w:t>Phase 4 — Publication (Destination Chain Optional, No Custody):</w:t>
      </w:r>
    </w:p>
    <w:p w14:paraId="6E2C19EF" w14:textId="77777777" w:rsidR="005A7201" w:rsidRPr="005A7201" w:rsidRDefault="005A7201" w:rsidP="005A7201">
      <w:pPr>
        <w:spacing w:after="0" w:line="240" w:lineRule="auto"/>
      </w:pPr>
      <w:r/>
    </w:p>
    <w:p w14:paraId="2CEBD2EC" w14:textId="77777777" w:rsidR="005A7201" w:rsidRPr="005A7201" w:rsidRDefault="005A7201" w:rsidP="005A7201">
      <w:pPr>
        <w:spacing w:after="0" w:line="240" w:lineRule="auto"/>
      </w:pPr>
      <w:r>
        <w:t>12. A relayer (or any party) may publish the attestation bundle to Chain B using a non-custodial AttestationVerifier contract (optional) or directly to an application contract that consumes attestations.</w:t>
      </w:r>
    </w:p>
    <w:p w14:paraId="6E076D31" w14:textId="77777777" w:rsidR="005A7201" w:rsidRPr="005A7201" w:rsidRDefault="005A7201" w:rsidP="005A7201">
      <w:pPr>
        <w:spacing w:after="0" w:line="240" w:lineRule="auto"/>
      </w:pPr>
      <w:r>
        <w:t>13. On-chain verification (where deployed) validates:</w:t>
      </w:r>
    </w:p>
    <w:p w14:paraId="2DF4D941" w14:textId="77777777" w:rsidR="005A7201" w:rsidRPr="005A7201" w:rsidRDefault="005A7201" w:rsidP="005A7201">
      <w:pPr>
        <w:spacing w:after="0" w:line="240" w:lineRule="auto"/>
      </w:pPr>
      <w:r>
        <w:t xml:space="preserve">   • Duplicate/replay check (IntentID + epoch + nonce not previously consumed)</w:t>
      </w:r>
    </w:p>
    <w:p w14:paraId="253F4E09" w14:textId="77777777" w:rsidR="005A7201" w:rsidRPr="005A7201" w:rsidRDefault="005A7201" w:rsidP="005A7201">
      <w:pPr>
        <w:spacing w:after="0" w:line="240" w:lineRule="auto"/>
      </w:pPr>
      <w:r>
        <w:t xml:space="preserve">   • Inclusion/finality evidence per configured rules</w:t>
      </w:r>
    </w:p>
    <w:p w14:paraId="08A16453" w14:textId="77777777" w:rsidR="005A7201" w:rsidRPr="005A7201" w:rsidRDefault="005A7201" w:rsidP="005A7201">
      <w:pPr>
        <w:spacing w:after="0" w:line="240" w:lineRule="auto"/>
      </w:pPr>
      <w:r>
        <w:t xml:space="preserve">   • ML-DSA aggregate signature validity</w:t>
      </w:r>
    </w:p>
    <w:p w14:paraId="32926858" w14:textId="77777777" w:rsidR="005A7201" w:rsidRPr="005A7201" w:rsidRDefault="005A7201" w:rsidP="005A7201">
      <w:pPr>
        <w:spacing w:after="0" w:line="240" w:lineRule="auto"/>
      </w:pPr>
      <w:r>
        <w:t xml:space="preserve">   • Threshold participation (≥t authorized relayers) and epoch validity</w:t>
      </w:r>
    </w:p>
    <w:p w14:paraId="35B9C78B" w14:textId="77777777" w:rsidR="005A7201" w:rsidRPr="005A7201" w:rsidRDefault="005A7201" w:rsidP="005A7201">
      <w:pPr>
        <w:spacing w:after="0" w:line="240" w:lineRule="auto"/>
      </w:pPr>
      <w:r>
        <w:t>14. On success, the verifier emits VerifiedAttestation(IntentID, ScopeDigest, SourceCommitmentRef, EpochID) and records a consumed marker. No assets are released by the verifier; no balances are held.</w:t>
      </w:r>
    </w:p>
    <w:p w14:paraId="3328F597" w14:textId="77777777" w:rsidR="005A7201" w:rsidRPr="005A7201" w:rsidRDefault="005A7201" w:rsidP="005A7201">
      <w:pPr>
        <w:spacing w:after="0" w:line="240" w:lineRule="auto"/>
      </w:pPr>
      <w:r/>
    </w:p>
    <w:p w14:paraId="45627061" w14:textId="77777777" w:rsidR="005A7201" w:rsidRPr="005A7201" w:rsidRDefault="005A7201" w:rsidP="005A7201">
      <w:pPr>
        <w:spacing w:after="0" w:line="240" w:lineRule="auto"/>
      </w:pPr>
      <w:r>
        <w:t>Phase 5 — Native Destination Execution (Executor-Controlled):</w:t>
      </w:r>
    </w:p>
    <w:p w14:paraId="6C7E20DD" w14:textId="77777777" w:rsidR="005A7201" w:rsidRPr="005A7201" w:rsidRDefault="005A7201" w:rsidP="005A7201">
      <w:pPr>
        <w:spacing w:after="0" w:line="240" w:lineRule="auto"/>
      </w:pPr>
      <w:r/>
    </w:p>
    <w:p w14:paraId="3DBFA024" w14:textId="77777777" w:rsidR="005A7201" w:rsidRPr="005A7201" w:rsidRDefault="005A7201" w:rsidP="005A7201">
      <w:pPr>
        <w:spacing w:after="0" w:line="240" w:lineRule="auto"/>
      </w:pPr>
      <w:r>
        <w:t>15. A destination-side executor (user, counterparty, fulfiller, or application) performs the destination transaction natively on Chain B.</w:t>
      </w:r>
    </w:p>
    <w:p w14:paraId="7B6F6775" w14:textId="77777777" w:rsidR="005A7201" w:rsidRPr="005A7201" w:rsidRDefault="005A7201" w:rsidP="005A7201">
      <w:pPr>
        <w:spacing w:after="0" w:line="240" w:lineRule="auto"/>
      </w:pPr>
      <w:r>
        <w:t>16. Applications may gate business logic on VerifiedAttestation events or proof-of-verification inputs, but the state transition remains a normal Chain B transaction signed under Chain B’s canonical rules.</w:t>
      </w:r>
    </w:p>
    <w:p w14:paraId="7BE0E04C" w14:textId="77777777" w:rsidR="005A7201" w:rsidRPr="005A7201" w:rsidRDefault="005A7201" w:rsidP="005A7201">
      <w:pPr>
        <w:spacing w:after="0" w:line="240" w:lineRule="auto"/>
      </w:pPr>
      <w:r>
        <w:t>17. If a liquidity fulfiller is used, the fulfiller sources assets from its own liquidity on Chain B; SXCP does not mint synthetic assets and does not intermediate custody.</w:t>
      </w:r>
    </w:p>
    <w:p w14:paraId="7D09B9EB" w14:textId="77777777" w:rsidR="005A7201" w:rsidRPr="005A7201" w:rsidRDefault="005A7201" w:rsidP="005A7201">
      <w:pPr>
        <w:spacing w:after="0" w:line="240" w:lineRule="auto"/>
      </w:pPr>
      <w:r/>
    </w:p>
    <w:p w14:paraId="792E6561" w14:textId="77777777" w:rsidR="005A7201" w:rsidRPr="005A7201" w:rsidRDefault="005A7201" w:rsidP="005A7201">
      <w:pPr>
        <w:spacing w:after="0" w:line="240" w:lineRule="auto"/>
      </w:pPr>
      <w:r>
        <w:t>Phase 6 — Completion and Audit:</w:t>
      </w:r>
    </w:p>
    <w:p w14:paraId="03F42192" w14:textId="77777777" w:rsidR="005A7201" w:rsidRPr="005A7201" w:rsidRDefault="005A7201" w:rsidP="005A7201">
      <w:pPr>
        <w:spacing w:after="0" w:line="240" w:lineRule="auto"/>
      </w:pPr>
      <w:r/>
    </w:p>
    <w:p w14:paraId="47B87DBC" w14:textId="77777777" w:rsidR="005A7201" w:rsidRPr="005A7201" w:rsidRDefault="005A7201" w:rsidP="005A7201">
      <w:pPr>
        <w:spacing w:after="0" w:line="240" w:lineRule="auto"/>
      </w:pPr>
      <w:r>
        <w:t>18. Completion is recorded by binding Chain A commitment reference + Chain B execution reference under the same IntentID within the audit trail.</w:t>
      </w:r>
    </w:p>
    <w:p w14:paraId="0BBC68C5" w14:textId="77777777" w:rsidR="005A7201" w:rsidRPr="005A7201" w:rsidRDefault="005A7201" w:rsidP="005A7201">
      <w:pPr>
        <w:spacing w:after="0" w:line="240" w:lineRule="auto"/>
      </w:pPr>
      <w:r>
        <w:t>19. Witness Registry updates reputation/slashing parameters based on provable misbehavior (fraudulent attestations, equivocation, delay).</w:t>
      </w:r>
    </w:p>
    <w:p w14:paraId="560C0E61" w14:textId="77777777" w:rsidR="005A7201" w:rsidRPr="005A7201" w:rsidRDefault="005A7201" w:rsidP="005A7201">
      <w:pPr>
        <w:spacing w:after="0" w:line="240" w:lineRule="auto"/>
      </w:pPr>
      <w:r>
        <w:t>20. Receipts are anchored as Aegis-signed artifacts for future verification and post-quantum audit continuity.</w:t>
      </w:r>
    </w:p>
    <w:p w14:paraId="27907DA6" w14:textId="77777777" w:rsidR="005A7201" w:rsidRPr="005A7201" w:rsidRDefault="005A7201" w:rsidP="005A7201">
      <w:pPr>
        <w:spacing w:after="0" w:line="240" w:lineRule="auto"/>
      </w:pPr>
      <w:r/>
    </w:p>
    <w:p w14:paraId="6D311E0C" w14:textId="77777777" w:rsidR="005A7201" w:rsidRPr="005A7201" w:rsidRDefault="005A7201" w:rsidP="005A7201">
      <w:pPr>
        <w:spacing w:after="0" w:line="240" w:lineRule="auto"/>
      </w:pPr>
      <w:r>
        <w:t>Performance Characteristics (Indicative, finality-dependent):</w:t>
      </w:r>
    </w:p>
    <w:p w14:paraId="105A9CE9" w14:textId="77777777" w:rsidR="005A7201" w:rsidRPr="005A7201" w:rsidRDefault="005A7201" w:rsidP="005A7201">
      <w:pPr>
        <w:spacing w:after="0" w:line="240" w:lineRule="auto"/>
      </w:pPr>
      <w:r>
        <w:t>• Latency: dominated by source-chain finality; attestation generation adds seconds.</w:t>
      </w:r>
    </w:p>
    <w:p w14:paraId="7F42555B" w14:textId="77777777" w:rsidR="005A7201" w:rsidRPr="005A7201" w:rsidRDefault="005A7201" w:rsidP="005A7201">
      <w:pPr>
        <w:spacing w:after="0" w:line="240" w:lineRule="auto"/>
      </w:pPr>
      <w:r>
        <w:t>• Cost: dominated by optional on-chain attestation publication; can be amortized via batching.</w:t>
      </w:r>
    </w:p>
    <w:p w14:paraId="2ED18589" w14:textId="77777777" w:rsidR="005A7201" w:rsidRPr="005A7201" w:rsidRDefault="005A7201" w:rsidP="005A7201">
      <w:pPr>
        <w:spacing w:after="0" w:line="240" w:lineRule="auto"/>
      </w:pPr>
      <w:r>
        <w:t>• Throughput: bounded by witness bandwidth and batching; no custody bottleneck exists.</w:t>
      </w:r>
    </w:p>
    <w:p w14:paraId="36FCADD0" w14:textId="77777777" w:rsidR="005A7201" w:rsidRPr="005A7201" w:rsidRDefault="005A7201" w:rsidP="005A7201">
      <w:pPr>
        <w:spacing w:after="0" w:line="240" w:lineRule="auto"/>
      </w:pPr>
      <w:r>
        <w:t>• Security: ≥t-of-n threshold with post-quantum signatures; scope-exact attestations prevent semantic substitution.</w:t>
      </w:r>
    </w:p>
    <w:p w14:paraId="16A4E4A0" w14:textId="77777777" w:rsidR="005A7201" w:rsidRPr="005A7201" w:rsidRDefault="005A7201" w:rsidP="005A7201">
      <w:pPr>
        <w:spacing w:after="0" w:line="240" w:lineRule="auto"/>
      </w:pPr>
      <w:r/>
    </w:p>
    <w:p w14:paraId="4EE37C5B" w14:textId="77777777" w:rsidR="005A7201" w:rsidRPr="005A7201" w:rsidRDefault="005A7201" w:rsidP="005A7201">
      <w:pPr>
        <w:spacing w:after="0" w:line="240" w:lineRule="auto"/>
      </w:pPr>
      <w:r/>
    </w:p>
    <w:p w14:paraId="08268BAC" w14:textId="77777777" w:rsidR="005A7201" w:rsidRPr="005A7201" w:rsidRDefault="005A7201" w:rsidP="005A7201">
      <w:pPr>
        <w:spacing w:after="0" w:line="240" w:lineRule="auto"/>
      </w:pPr>
      <w:r/>
    </w:p>
    <w:p w14:paraId="49C90C71" w14:textId="77777777" w:rsidR="005A7201" w:rsidRPr="005A7201" w:rsidRDefault="005A7201" w:rsidP="005A7201">
      <w:pPr>
        <w:spacing w:after="0" w:line="240" w:lineRule="auto"/>
      </w:pPr>
      <w:r/>
    </w:p>
    <w:p w14:paraId="40EF256A" w14:textId="77777777" w:rsidR="005A7201" w:rsidRPr="005A7201" w:rsidRDefault="005A7201" w:rsidP="005A7201">
      <w:pPr>
        <w:spacing w:after="0" w:line="240" w:lineRule="auto"/>
      </w:pPr>
      <w:r/>
    </w:p>
    <w:p w14:paraId="317B2F99" w14:textId="7C1814A1" w:rsidR="005A7201" w:rsidRPr="005A7201" w:rsidRDefault="005A7201" w:rsidP="005A7201">
      <w:pPr>
        <w:spacing w:after="0" w:line="240" w:lineRule="auto"/>
      </w:pPr>
      <w:r/>
    </w:p>
    <w:p w14:paraId="5DDDBD1F" w14:textId="77777777" w:rsidR="005A7201" w:rsidRPr="005A7201" w:rsidRDefault="005A7201" w:rsidP="005A7201">
      <w:pPr>
        <w:spacing w:after="0" w:line="240" w:lineRule="auto"/>
      </w:pPr>
      <w:r/>
    </w:p>
    <w:p w14:paraId="784F0C6B" w14:textId="0DC4917B" w:rsidR="005A7201" w:rsidRPr="005A7201" w:rsidRDefault="005A7201" w:rsidP="005A7201">
      <w:pPr>
        <w:spacing w:after="0" w:line="240" w:lineRule="auto"/>
      </w:pPr>
      <w:r w:rsidRPr="005A7201">
        <w:t>5.3 Distributed Key Generation (DKG)</w:t>
      </w:r>
    </w:p>
    <w:p w14:paraId="0B9C606E" w14:textId="77777777" w:rsidR="005A7201" w:rsidRPr="005A7201" w:rsidRDefault="005A7201" w:rsidP="005A7201">
      <w:pPr>
        <w:spacing w:after="0" w:line="240" w:lineRule="auto"/>
      </w:pPr>
      <w:r w:rsidRPr="005A7201">
        <w:t xml:space="preserve">Prior to participation, relayers execute a distributed key generation protocol </w:t>
      </w:r>
    </w:p>
    <w:p w14:paraId="092C23AC" w14:textId="77777777" w:rsidR="005A7201" w:rsidRPr="005A7201" w:rsidRDefault="005A7201" w:rsidP="005A7201">
      <w:pPr>
        <w:spacing w:after="0" w:line="240" w:lineRule="auto"/>
      </w:pPr>
      <w:r w:rsidRPr="005A7201">
        <w:t xml:space="preserve">to obtain threshold key shares without any party possessing the complete </w:t>
      </w:r>
    </w:p>
    <w:p w14:paraId="7D612A70" w14:textId="77777777" w:rsidR="005A7201" w:rsidRPr="005A7201" w:rsidRDefault="005A7201" w:rsidP="005A7201">
      <w:pPr>
        <w:spacing w:after="0" w:line="240" w:lineRule="auto"/>
      </w:pPr>
      <w:r w:rsidRPr="005A7201">
        <w:t>private key.</w:t>
      </w:r>
    </w:p>
    <w:p w14:paraId="13A60A4B" w14:textId="77777777" w:rsidR="005A7201" w:rsidRPr="005A7201" w:rsidRDefault="005A7201" w:rsidP="005A7201">
      <w:pPr>
        <w:spacing w:after="0" w:line="240" w:lineRule="auto"/>
      </w:pPr>
    </w:p>
    <w:p w14:paraId="63E59F9C" w14:textId="77777777" w:rsidR="005A7201" w:rsidRPr="005A7201" w:rsidRDefault="005A7201" w:rsidP="005A7201">
      <w:pPr>
        <w:spacing w:after="0" w:line="240" w:lineRule="auto"/>
      </w:pPr>
      <w:r w:rsidRPr="005A7201">
        <w:t>DKG Protocol Steps:</w:t>
      </w:r>
    </w:p>
    <w:p w14:paraId="7B28FEA2" w14:textId="77777777" w:rsidR="005A7201" w:rsidRPr="005A7201" w:rsidRDefault="005A7201" w:rsidP="005A7201">
      <w:pPr>
        <w:spacing w:after="0" w:line="240" w:lineRule="auto"/>
      </w:pPr>
    </w:p>
    <w:p w14:paraId="6EBD7A52" w14:textId="77777777" w:rsidR="005A7201" w:rsidRPr="005A7201" w:rsidRDefault="005A7201" w:rsidP="005A7201">
      <w:pPr>
        <w:spacing w:after="0" w:line="240" w:lineRule="auto"/>
      </w:pPr>
      <w:r w:rsidRPr="005A7201">
        <w:t>Step 1 - Polynomial Generation:</w:t>
      </w:r>
    </w:p>
    <w:p w14:paraId="760A8429" w14:textId="77777777" w:rsidR="005A7201" w:rsidRPr="005A7201" w:rsidRDefault="005A7201" w:rsidP="005A7201">
      <w:pPr>
        <w:spacing w:after="0" w:line="240" w:lineRule="auto"/>
      </w:pPr>
    </w:p>
    <w:p w14:paraId="0C7D1A26" w14:textId="77777777" w:rsidR="005A7201" w:rsidRPr="005A7201" w:rsidRDefault="005A7201" w:rsidP="005A7201">
      <w:pPr>
        <w:spacing w:after="0" w:line="240" w:lineRule="auto"/>
      </w:pPr>
      <w:r w:rsidRPr="005A7201">
        <w:t>Each relayer i generates random polynomial f_i(x) of degree t-1:</w:t>
      </w:r>
    </w:p>
    <w:p w14:paraId="3660E405" w14:textId="77777777" w:rsidR="005A7201" w:rsidRPr="005A7201" w:rsidRDefault="005A7201" w:rsidP="005A7201">
      <w:pPr>
        <w:spacing w:after="0" w:line="240" w:lineRule="auto"/>
      </w:pPr>
    </w:p>
    <w:p w14:paraId="3E1860D8" w14:textId="77777777" w:rsidR="005A7201" w:rsidRPr="005A7201" w:rsidRDefault="005A7201" w:rsidP="005A7201">
      <w:pPr>
        <w:spacing w:after="0" w:line="240" w:lineRule="auto"/>
      </w:pPr>
      <w:r w:rsidRPr="005A7201">
        <w:t>f_i(x) = a_{i,0} + a_{i,1}x + a_{i,2}x² + ... + a_{i,t-1}x^{t-1}</w:t>
      </w:r>
    </w:p>
    <w:p w14:paraId="48480DD1" w14:textId="77777777" w:rsidR="005A7201" w:rsidRPr="005A7201" w:rsidRDefault="005A7201" w:rsidP="005A7201">
      <w:pPr>
        <w:spacing w:after="0" w:line="240" w:lineRule="auto"/>
      </w:pPr>
    </w:p>
    <w:p w14:paraId="0F46F27B" w14:textId="77777777" w:rsidR="005A7201" w:rsidRPr="005A7201" w:rsidRDefault="005A7201" w:rsidP="005A7201">
      <w:pPr>
        <w:spacing w:after="0" w:line="240" w:lineRule="auto"/>
      </w:pPr>
      <w:r w:rsidRPr="005A7201">
        <w:t>Where coefficients are selected from lattice module R_q used by ML-DSA.</w:t>
      </w:r>
    </w:p>
    <w:p w14:paraId="2FD10D36" w14:textId="77777777" w:rsidR="005A7201" w:rsidRPr="005A7201" w:rsidRDefault="005A7201" w:rsidP="005A7201">
      <w:pPr>
        <w:spacing w:after="0" w:line="240" w:lineRule="auto"/>
      </w:pPr>
      <w:r w:rsidRPr="005A7201">
        <w:t>The constant term a_{i,0} is relayer i's secret contribution.</w:t>
      </w:r>
    </w:p>
    <w:p w14:paraId="01F490C3" w14:textId="77777777" w:rsidR="005A7201" w:rsidRPr="005A7201" w:rsidRDefault="005A7201" w:rsidP="005A7201">
      <w:pPr>
        <w:spacing w:after="0" w:line="240" w:lineRule="auto"/>
      </w:pPr>
    </w:p>
    <w:p w14:paraId="1E622889" w14:textId="77777777" w:rsidR="005A7201" w:rsidRPr="005A7201" w:rsidRDefault="005A7201" w:rsidP="005A7201">
      <w:pPr>
        <w:spacing w:after="0" w:line="240" w:lineRule="auto"/>
      </w:pPr>
      <w:r w:rsidRPr="005A7201">
        <w:t>Step 2 - Commitment Generation:</w:t>
      </w:r>
    </w:p>
    <w:p w14:paraId="36B9E33E" w14:textId="77777777" w:rsidR="005A7201" w:rsidRPr="005A7201" w:rsidRDefault="005A7201" w:rsidP="005A7201">
      <w:pPr>
        <w:spacing w:after="0" w:line="240" w:lineRule="auto"/>
      </w:pPr>
    </w:p>
    <w:p w14:paraId="144F9958" w14:textId="77777777" w:rsidR="005A7201" w:rsidRPr="005A7201" w:rsidRDefault="005A7201" w:rsidP="005A7201">
      <w:pPr>
        <w:spacing w:after="0" w:line="240" w:lineRule="auto"/>
      </w:pPr>
      <w:r w:rsidRPr="005A7201">
        <w:t>For each coefficient a_{i,j}, relayer i computes commitment:</w:t>
      </w:r>
    </w:p>
    <w:p w14:paraId="4CBA73F3" w14:textId="77777777" w:rsidR="005A7201" w:rsidRPr="005A7201" w:rsidRDefault="005A7201" w:rsidP="005A7201">
      <w:pPr>
        <w:spacing w:after="0" w:line="240" w:lineRule="auto"/>
      </w:pPr>
      <w:r w:rsidRPr="005A7201">
        <w:t>C_{i,j} = g^{a_{i,j}} · h^{r_{i,j}}</w:t>
      </w:r>
    </w:p>
    <w:p w14:paraId="27FF06D9" w14:textId="77777777" w:rsidR="005A7201" w:rsidRPr="005A7201" w:rsidRDefault="005A7201" w:rsidP="005A7201">
      <w:pPr>
        <w:spacing w:after="0" w:line="240" w:lineRule="auto"/>
      </w:pPr>
    </w:p>
    <w:p w14:paraId="7DB676F0" w14:textId="77777777" w:rsidR="005A7201" w:rsidRPr="005A7201" w:rsidRDefault="005A7201" w:rsidP="005A7201">
      <w:pPr>
        <w:spacing w:after="0" w:line="240" w:lineRule="auto"/>
      </w:pPr>
      <w:r w:rsidRPr="005A7201">
        <w:t>Broadcasts commitment vector: [C_{i,0}, C_{i,1}, ..., C_{i,t-1}]</w:t>
      </w:r>
    </w:p>
    <w:p w14:paraId="5BFDD9A9" w14:textId="77777777" w:rsidR="005A7201" w:rsidRPr="005A7201" w:rsidRDefault="005A7201" w:rsidP="005A7201">
      <w:pPr>
        <w:spacing w:after="0" w:line="240" w:lineRule="auto"/>
      </w:pPr>
    </w:p>
    <w:p w14:paraId="349407A1" w14:textId="77777777" w:rsidR="005A7201" w:rsidRPr="005A7201" w:rsidRDefault="005A7201" w:rsidP="005A7201">
      <w:pPr>
        <w:spacing w:after="0" w:line="240" w:lineRule="auto"/>
      </w:pPr>
      <w:r w:rsidRPr="005A7201">
        <w:t>Step 3 - Share Distribution:</w:t>
      </w:r>
    </w:p>
    <w:p w14:paraId="2DF58029" w14:textId="77777777" w:rsidR="005A7201" w:rsidRPr="005A7201" w:rsidRDefault="005A7201" w:rsidP="005A7201">
      <w:pPr>
        <w:spacing w:after="0" w:line="240" w:lineRule="auto"/>
      </w:pPr>
    </w:p>
    <w:p w14:paraId="3E42621D" w14:textId="77777777" w:rsidR="005A7201" w:rsidRPr="005A7201" w:rsidRDefault="005A7201" w:rsidP="005A7201">
      <w:pPr>
        <w:spacing w:after="0" w:line="240" w:lineRule="auto"/>
      </w:pPr>
      <w:r w:rsidRPr="005A7201">
        <w:t>Each relayer i computes shares for every other relayer j:</w:t>
      </w:r>
    </w:p>
    <w:p w14:paraId="13BAB560" w14:textId="77777777" w:rsidR="005A7201" w:rsidRPr="005A7201" w:rsidRDefault="005A7201" w:rsidP="005A7201">
      <w:pPr>
        <w:spacing w:after="0" w:line="240" w:lineRule="auto"/>
      </w:pPr>
      <w:r w:rsidRPr="005A7201">
        <w:t>s_{i,j} = f_i(j)</w:t>
      </w:r>
    </w:p>
    <w:p w14:paraId="7CCCD83F" w14:textId="77777777" w:rsidR="005A7201" w:rsidRPr="005A7201" w:rsidRDefault="005A7201" w:rsidP="005A7201">
      <w:pPr>
        <w:spacing w:after="0" w:line="240" w:lineRule="auto"/>
      </w:pPr>
    </w:p>
    <w:p w14:paraId="5990E7D0" w14:textId="77777777" w:rsidR="005A7201" w:rsidRPr="005A7201" w:rsidRDefault="005A7201" w:rsidP="005A7201">
      <w:pPr>
        <w:spacing w:after="0" w:line="240" w:lineRule="auto"/>
      </w:pPr>
      <w:r w:rsidRPr="005A7201">
        <w:t>Encrypts using relayer j's ML-KEM public key:</w:t>
      </w:r>
    </w:p>
    <w:p w14:paraId="271A0B3A" w14:textId="77777777" w:rsidR="005A7201" w:rsidRPr="005A7201" w:rsidRDefault="005A7201" w:rsidP="005A7201">
      <w:pPr>
        <w:spacing w:after="0" w:line="240" w:lineRule="auto"/>
      </w:pPr>
      <w:r w:rsidRPr="005A7201">
        <w:t>Enc_j(s_{i,j}) = ML-KEM-Encrypt(PK_j, s_{i,j})</w:t>
      </w:r>
    </w:p>
    <w:p w14:paraId="2D2D82CB" w14:textId="77777777" w:rsidR="005A7201" w:rsidRPr="005A7201" w:rsidRDefault="005A7201" w:rsidP="005A7201">
      <w:pPr>
        <w:spacing w:after="0" w:line="240" w:lineRule="auto"/>
      </w:pPr>
    </w:p>
    <w:p w14:paraId="45FF6D9A" w14:textId="77777777" w:rsidR="005A7201" w:rsidRPr="005A7201" w:rsidRDefault="005A7201" w:rsidP="005A7201">
      <w:pPr>
        <w:spacing w:after="0" w:line="240" w:lineRule="auto"/>
      </w:pPr>
      <w:r w:rsidRPr="005A7201">
        <w:t>Sends encrypted share privately to relayer j.</w:t>
      </w:r>
    </w:p>
    <w:p w14:paraId="731C8E33" w14:textId="77777777" w:rsidR="005A7201" w:rsidRPr="005A7201" w:rsidRDefault="005A7201" w:rsidP="005A7201">
      <w:pPr>
        <w:spacing w:after="0" w:line="240" w:lineRule="auto"/>
      </w:pPr>
    </w:p>
    <w:p w14:paraId="298831E4" w14:textId="77777777" w:rsidR="005A7201" w:rsidRPr="005A7201" w:rsidRDefault="005A7201" w:rsidP="005A7201">
      <w:pPr>
        <w:spacing w:after="0" w:line="240" w:lineRule="auto"/>
      </w:pPr>
      <w:r w:rsidRPr="005A7201">
        <w:t>Step 4 - Share Verification:</w:t>
      </w:r>
    </w:p>
    <w:p w14:paraId="68EEB8F0" w14:textId="77777777" w:rsidR="005A7201" w:rsidRPr="005A7201" w:rsidRDefault="005A7201" w:rsidP="005A7201">
      <w:pPr>
        <w:spacing w:after="0" w:line="240" w:lineRule="auto"/>
      </w:pPr>
    </w:p>
    <w:p w14:paraId="2939C979" w14:textId="77777777" w:rsidR="005A7201" w:rsidRPr="005A7201" w:rsidRDefault="005A7201" w:rsidP="005A7201">
      <w:pPr>
        <w:spacing w:after="0" w:line="240" w:lineRule="auto"/>
      </w:pPr>
      <w:r w:rsidRPr="005A7201">
        <w:t>When relayer j receives Enc_j(s_{i,j}) from relayer i:</w:t>
      </w:r>
    </w:p>
    <w:p w14:paraId="28F2EB38" w14:textId="77777777" w:rsidR="005A7201" w:rsidRPr="005A7201" w:rsidRDefault="005A7201" w:rsidP="005A7201">
      <w:pPr>
        <w:spacing w:after="0" w:line="240" w:lineRule="auto"/>
      </w:pPr>
      <w:r w:rsidRPr="005A7201">
        <w:t>1. Decrypt: s_{i,j} = ML-KEM-Decrypt(SK_j, Enc_j(s_{i,j}))</w:t>
      </w:r>
    </w:p>
    <w:p w14:paraId="0A368908" w14:textId="77777777" w:rsidR="005A7201" w:rsidRPr="005A7201" w:rsidRDefault="005A7201" w:rsidP="005A7201">
      <w:pPr>
        <w:spacing w:after="0" w:line="240" w:lineRule="auto"/>
      </w:pPr>
      <w:r w:rsidRPr="005A7201">
        <w:t>2. Verify consistency with commitment</w:t>
      </w:r>
    </w:p>
    <w:p w14:paraId="6933A888" w14:textId="77777777" w:rsidR="005A7201" w:rsidRPr="005A7201" w:rsidRDefault="005A7201" w:rsidP="005A7201">
      <w:pPr>
        <w:spacing w:after="0" w:line="240" w:lineRule="auto"/>
      </w:pPr>
      <w:r w:rsidRPr="005A7201">
        <w:t>3. If invalid, broadcast complaint</w:t>
      </w:r>
    </w:p>
    <w:p w14:paraId="7DD5652F" w14:textId="77777777" w:rsidR="005A7201" w:rsidRPr="005A7201" w:rsidRDefault="005A7201" w:rsidP="005A7201">
      <w:pPr>
        <w:spacing w:after="0" w:line="240" w:lineRule="auto"/>
      </w:pPr>
    </w:p>
    <w:p w14:paraId="7E97BEF8" w14:textId="77777777" w:rsidR="005A7201" w:rsidRPr="005A7201" w:rsidRDefault="005A7201" w:rsidP="005A7201">
      <w:pPr>
        <w:spacing w:after="0" w:line="240" w:lineRule="auto"/>
      </w:pPr>
      <w:r w:rsidRPr="005A7201">
        <w:t>Step 5 - Complaint Resolution:</w:t>
      </w:r>
    </w:p>
    <w:p w14:paraId="1E863CE3" w14:textId="77777777" w:rsidR="005A7201" w:rsidRPr="005A7201" w:rsidRDefault="005A7201" w:rsidP="005A7201">
      <w:pPr>
        <w:spacing w:after="0" w:line="240" w:lineRule="auto"/>
      </w:pPr>
    </w:p>
    <w:p w14:paraId="1EDA8FA2" w14:textId="77777777" w:rsidR="005A7201" w:rsidRPr="005A7201" w:rsidRDefault="005A7201" w:rsidP="005A7201">
      <w:pPr>
        <w:spacing w:after="0" w:line="240" w:lineRule="auto"/>
      </w:pPr>
      <w:r w:rsidRPr="005A7201">
        <w:t>If complaint about relayer i:</w:t>
      </w:r>
    </w:p>
    <w:p w14:paraId="41C4F20C" w14:textId="77777777" w:rsidR="005A7201" w:rsidRPr="005A7201" w:rsidRDefault="005A7201" w:rsidP="005A7201">
      <w:pPr>
        <w:spacing w:after="0" w:line="240" w:lineRule="auto"/>
      </w:pPr>
      <w:r w:rsidRPr="005A7201">
        <w:t>• Relayer i must publicly reveal disputed share</w:t>
      </w:r>
    </w:p>
    <w:p w14:paraId="3B86990A" w14:textId="77777777" w:rsidR="005A7201" w:rsidRPr="005A7201" w:rsidRDefault="005A7201" w:rsidP="005A7201">
      <w:pPr>
        <w:spacing w:after="0" w:line="240" w:lineRule="auto"/>
      </w:pPr>
      <w:r w:rsidRPr="005A7201">
        <w:t>• All relayers verify validity</w:t>
      </w:r>
    </w:p>
    <w:p w14:paraId="35A9F6F1" w14:textId="77777777" w:rsidR="005A7201" w:rsidRPr="005A7201" w:rsidRDefault="005A7201" w:rsidP="005A7201">
      <w:pPr>
        <w:spacing w:after="0" w:line="240" w:lineRule="auto"/>
      </w:pPr>
      <w:r w:rsidRPr="005A7201">
        <w:t>• Invalid share → relayer i disqualified and slashed</w:t>
      </w:r>
    </w:p>
    <w:p w14:paraId="54733B04" w14:textId="77777777" w:rsidR="005A7201" w:rsidRPr="005A7201" w:rsidRDefault="005A7201" w:rsidP="005A7201">
      <w:pPr>
        <w:spacing w:after="0" w:line="240" w:lineRule="auto"/>
      </w:pPr>
      <w:r w:rsidRPr="005A7201">
        <w:t>• Valid share → complainer penalized</w:t>
      </w:r>
    </w:p>
    <w:p w14:paraId="63ABDC85" w14:textId="77777777" w:rsidR="005A7201" w:rsidRPr="005A7201" w:rsidRDefault="005A7201" w:rsidP="005A7201">
      <w:pPr>
        <w:spacing w:after="0" w:line="240" w:lineRule="auto"/>
      </w:pPr>
    </w:p>
    <w:p w14:paraId="5337D2E0" w14:textId="77777777" w:rsidR="005A7201" w:rsidRPr="005A7201" w:rsidRDefault="005A7201" w:rsidP="005A7201">
      <w:pPr>
        <w:spacing w:after="0" w:line="240" w:lineRule="auto"/>
      </w:pPr>
      <w:r w:rsidRPr="005A7201">
        <w:t>Step 6 - Key Share Computation:</w:t>
      </w:r>
    </w:p>
    <w:p w14:paraId="1FA1BF2F" w14:textId="77777777" w:rsidR="005A7201" w:rsidRPr="005A7201" w:rsidRDefault="005A7201" w:rsidP="005A7201">
      <w:pPr>
        <w:spacing w:after="0" w:line="240" w:lineRule="auto"/>
      </w:pPr>
    </w:p>
    <w:p w14:paraId="1B301F74" w14:textId="77777777" w:rsidR="005A7201" w:rsidRPr="005A7201" w:rsidRDefault="005A7201" w:rsidP="005A7201">
      <w:pPr>
        <w:spacing w:after="0" w:line="240" w:lineRule="auto"/>
      </w:pPr>
      <w:r w:rsidRPr="005A7201">
        <w:t>Each relayer j computes final private key share:</w:t>
      </w:r>
    </w:p>
    <w:p w14:paraId="20337385" w14:textId="77777777" w:rsidR="005A7201" w:rsidRPr="005A7201" w:rsidRDefault="005A7201" w:rsidP="005A7201">
      <w:pPr>
        <w:spacing w:after="0" w:line="240" w:lineRule="auto"/>
      </w:pPr>
      <w:r w:rsidRPr="005A7201">
        <w:t>α_j = Σ_{i=1}^n s_{i,j}</w:t>
      </w:r>
    </w:p>
    <w:p w14:paraId="70E368A4" w14:textId="77777777" w:rsidR="005A7201" w:rsidRPr="005A7201" w:rsidRDefault="005A7201" w:rsidP="005A7201">
      <w:pPr>
        <w:spacing w:after="0" w:line="240" w:lineRule="auto"/>
      </w:pPr>
    </w:p>
    <w:p w14:paraId="5F3245AD" w14:textId="77777777" w:rsidR="005A7201" w:rsidRPr="005A7201" w:rsidRDefault="005A7201" w:rsidP="005A7201">
      <w:pPr>
        <w:spacing w:after="0" w:line="240" w:lineRule="auto"/>
      </w:pPr>
      <w:r w:rsidRPr="005A7201">
        <w:t>Step 7 - Collective Public Key Derivation:</w:t>
      </w:r>
    </w:p>
    <w:p w14:paraId="26A7DF7B" w14:textId="77777777" w:rsidR="005A7201" w:rsidRPr="005A7201" w:rsidRDefault="005A7201" w:rsidP="005A7201">
      <w:pPr>
        <w:spacing w:after="0" w:line="240" w:lineRule="auto"/>
      </w:pPr>
    </w:p>
    <w:p w14:paraId="11353F2A" w14:textId="77777777" w:rsidR="005A7201" w:rsidRPr="005A7201" w:rsidRDefault="005A7201" w:rsidP="005A7201">
      <w:pPr>
        <w:spacing w:after="0" w:line="240" w:lineRule="auto"/>
      </w:pPr>
      <w:r w:rsidRPr="005A7201">
        <w:t>Collective public key: PK = Σ_{i=1}^n C_{i,0}</w:t>
      </w:r>
    </w:p>
    <w:p w14:paraId="42C4DAB1" w14:textId="77777777" w:rsidR="005A7201" w:rsidRPr="005A7201" w:rsidRDefault="005A7201" w:rsidP="005A7201">
      <w:pPr>
        <w:spacing w:after="0" w:line="240" w:lineRule="auto"/>
      </w:pPr>
    </w:p>
    <w:p w14:paraId="15068721" w14:textId="77777777" w:rsidR="005A7201" w:rsidRPr="005A7201" w:rsidRDefault="005A7201" w:rsidP="005A7201">
      <w:pPr>
        <w:spacing w:after="0" w:line="240" w:lineRule="auto"/>
      </w:pPr>
      <w:r w:rsidRPr="005A7201">
        <w:t>Each relayer verifies: Σ_{j=1}^n PK_j = PK</w:t>
      </w:r>
    </w:p>
    <w:p w14:paraId="367AB3C3" w14:textId="77777777" w:rsidR="005A7201" w:rsidRPr="005A7201" w:rsidRDefault="005A7201" w:rsidP="005A7201">
      <w:pPr>
        <w:spacing w:after="0" w:line="240" w:lineRule="auto"/>
      </w:pPr>
    </w:p>
    <w:p w14:paraId="1C4F1137" w14:textId="77777777" w:rsidR="005A7201" w:rsidRPr="005A7201" w:rsidRDefault="005A7201" w:rsidP="005A7201">
      <w:pPr>
        <w:spacing w:after="0" w:line="240" w:lineRule="auto"/>
      </w:pPr>
      <w:r w:rsidRPr="005A7201">
        <w:t>Step 8 - Finalization:</w:t>
      </w:r>
    </w:p>
    <w:p w14:paraId="20542880" w14:textId="77777777" w:rsidR="005A7201" w:rsidRPr="005A7201" w:rsidRDefault="005A7201" w:rsidP="005A7201">
      <w:pPr>
        <w:spacing w:after="0" w:line="240" w:lineRule="auto"/>
      </w:pPr>
    </w:p>
    <w:p w14:paraId="57A26ED8" w14:textId="77777777" w:rsidR="005A7201" w:rsidRPr="005A7201" w:rsidRDefault="005A7201" w:rsidP="005A7201">
      <w:pPr>
        <w:spacing w:after="0" w:line="240" w:lineRule="auto"/>
      </w:pPr>
      <w:r w:rsidRPr="005A7201">
        <w:t>• Each relayer broadcasts "DKG Complete" signed with key share</w:t>
      </w:r>
    </w:p>
    <w:p w14:paraId="0D834517" w14:textId="77777777" w:rsidR="005A7201" w:rsidRPr="005A7201" w:rsidRDefault="005A7201" w:rsidP="005A7201">
      <w:pPr>
        <w:spacing w:after="0" w:line="240" w:lineRule="auto"/>
      </w:pPr>
      <w:r w:rsidRPr="005A7201">
        <w:t>• Witness Registry records collective public key PK</w:t>
      </w:r>
    </w:p>
    <w:p w14:paraId="7FFE370D" w14:textId="77777777" w:rsidR="005A7201" w:rsidRPr="005A7201" w:rsidRDefault="005A7201" w:rsidP="005A7201">
      <w:pPr>
        <w:spacing w:after="0" w:line="240" w:lineRule="auto"/>
      </w:pPr>
      <w:r w:rsidRPr="005A7201">
        <w:t>• Key becomes active after 100-block safety delay</w:t>
      </w:r>
    </w:p>
    <w:p w14:paraId="5692FAA9" w14:textId="77777777" w:rsidR="005A7201" w:rsidRPr="005A7201" w:rsidRDefault="005A7201" w:rsidP="005A7201">
      <w:pPr>
        <w:spacing w:after="0" w:line="240" w:lineRule="auto"/>
      </w:pPr>
    </w:p>
    <w:p w14:paraId="5FA718DB" w14:textId="77777777" w:rsidR="005A7201" w:rsidRPr="005A7201" w:rsidRDefault="005A7201" w:rsidP="005A7201">
      <w:pPr>
        <w:spacing w:after="0" w:line="240" w:lineRule="auto"/>
      </w:pPr>
      <w:r w:rsidRPr="005A7201">
        <w:t>Key Rotation:</w:t>
      </w:r>
    </w:p>
    <w:p w14:paraId="2871863E" w14:textId="77777777" w:rsidR="005A7201" w:rsidRPr="005A7201" w:rsidRDefault="005A7201" w:rsidP="005A7201">
      <w:pPr>
        <w:spacing w:after="0" w:line="240" w:lineRule="auto"/>
      </w:pPr>
    </w:p>
    <w:p w14:paraId="2637B598" w14:textId="77777777" w:rsidR="005A7201" w:rsidRPr="005A7201" w:rsidRDefault="005A7201" w:rsidP="005A7201">
      <w:pPr>
        <w:spacing w:after="0" w:line="240" w:lineRule="auto"/>
      </w:pPr>
      <w:r w:rsidRPr="005A7201">
        <w:t>• Normal rotation: Every 2,160 blocks (≈7 days)</w:t>
      </w:r>
    </w:p>
    <w:p w14:paraId="423E3D1E" w14:textId="77777777" w:rsidR="005A7201" w:rsidRPr="005A7201" w:rsidRDefault="005A7201" w:rsidP="005A7201">
      <w:pPr>
        <w:spacing w:after="0" w:line="240" w:lineRule="auto"/>
      </w:pPr>
      <w:r w:rsidRPr="005A7201">
        <w:t>• Emergency rotation: Immediately if compromise suspected</w:t>
      </w:r>
    </w:p>
    <w:p w14:paraId="68BB8AE0" w14:textId="77777777" w:rsidR="005A7201" w:rsidRPr="005A7201" w:rsidRDefault="005A7201" w:rsidP="005A7201">
      <w:pPr>
        <w:spacing w:after="0" w:line="240" w:lineRule="auto"/>
      </w:pPr>
      <w:r w:rsidRPr="005A7201">
        <w:t>• Overlap period: Both old and new keys valid (100 blocks)</w:t>
      </w:r>
    </w:p>
    <w:p w14:paraId="7DCBB18D" w14:textId="77777777" w:rsidR="005A7201" w:rsidRPr="005A7201" w:rsidRDefault="005A7201" w:rsidP="005A7201">
      <w:pPr>
        <w:spacing w:after="0" w:line="240" w:lineRule="auto"/>
      </w:pPr>
      <w:r w:rsidRPr="005A7201">
        <w:t>• Old keys retired after final attestations settle</w:t>
      </w:r>
    </w:p>
    <w:p w14:paraId="0A6769EF" w14:textId="77777777" w:rsidR="005A7201" w:rsidRPr="005A7201" w:rsidRDefault="005A7201" w:rsidP="005A7201">
      <w:pPr>
        <w:spacing w:after="0" w:line="240" w:lineRule="auto"/>
      </w:pPr>
    </w:p>
    <w:p w14:paraId="3C57A51B" w14:textId="18DF50C7" w:rsidR="005A7201" w:rsidRPr="005A7201" w:rsidRDefault="005A7201" w:rsidP="005A7201">
      <w:pPr>
        <w:spacing w:after="0" w:line="240" w:lineRule="auto"/>
      </w:pPr>
      <w:r>
        <w:t>========================================================================</w:t>
      </w:r>
    </w:p>
    <w:p w14:paraId="0965C7E4" w14:textId="77777777" w:rsidR="005A7201" w:rsidRPr="005A7201" w:rsidRDefault="005A7201" w:rsidP="005A7201">
      <w:pPr>
        <w:spacing w:after="0" w:line="240" w:lineRule="auto"/>
      </w:pPr>
    </w:p>
    <w:p w14:paraId="20B22975" w14:textId="77777777" w:rsidR="005A7201" w:rsidRPr="005A7201" w:rsidRDefault="005A7201" w:rsidP="005A7201">
      <w:pPr>
        <w:spacing w:after="0" w:line="240" w:lineRule="auto"/>
      </w:pPr>
      <w:r w:rsidRPr="005A7201">
        <w:t>5.4 Threshold Signature Production and Aggregation</w:t>
      </w:r>
    </w:p>
    <w:p w14:paraId="6DED26BF" w14:textId="77777777" w:rsidR="005A7201" w:rsidRPr="005A7201" w:rsidRDefault="005A7201" w:rsidP="005A7201">
      <w:pPr>
        <w:spacing w:after="0" w:line="240" w:lineRule="auto"/>
      </w:pPr>
    </w:p>
    <w:p w14:paraId="3DF464E6" w14:textId="77777777" w:rsidR="005A7201" w:rsidRPr="005A7201" w:rsidRDefault="005A7201" w:rsidP="005A7201">
      <w:pPr>
        <w:spacing w:after="0" w:line="240" w:lineRule="auto"/>
      </w:pPr>
      <w:r w:rsidRPr="005A7201">
        <w:t>5.4.1 Partial Signature Generation</w:t>
      </w:r>
    </w:p>
    <w:p w14:paraId="63CF9A9A" w14:textId="77777777" w:rsidR="005A7201" w:rsidRPr="005A7201" w:rsidRDefault="005A7201" w:rsidP="005A7201">
      <w:pPr>
        <w:spacing w:after="0" w:line="240" w:lineRule="auto"/>
      </w:pPr>
    </w:p>
    <w:p w14:paraId="2E6AF7FD" w14:textId="77777777" w:rsidR="005A7201" w:rsidRPr="005A7201" w:rsidRDefault="005A7201" w:rsidP="005A7201">
      <w:pPr>
        <w:spacing w:after="0" w:line="240" w:lineRule="auto"/>
      </w:pPr>
      <w:r w:rsidRPr="005A7201">
        <w:t>When signing attestation, relayer j with key share α_j:</w:t>
      </w:r>
    </w:p>
    <w:p w14:paraId="58B869EB" w14:textId="77777777" w:rsidR="005A7201" w:rsidRPr="005A7201" w:rsidRDefault="005A7201" w:rsidP="005A7201">
      <w:pPr>
        <w:spacing w:after="0" w:line="240" w:lineRule="auto"/>
      </w:pPr>
    </w:p>
    <w:p w14:paraId="35C44160" w14:textId="77777777" w:rsidR="005A7201" w:rsidRPr="005A7201" w:rsidRDefault="005A7201" w:rsidP="005A7201">
      <w:pPr>
        <w:spacing w:after="0" w:line="240" w:lineRule="auto"/>
      </w:pPr>
      <w:r w:rsidRPr="005A7201">
        <w:t>1. Message Standardization:</w:t>
      </w:r>
    </w:p>
    <w:p w14:paraId="450CD405" w14:textId="77777777" w:rsidR="005A7201" w:rsidRPr="005A7201" w:rsidRDefault="005A7201" w:rsidP="005A7201">
      <w:pPr>
        <w:spacing w:after="0" w:line="240" w:lineRule="auto"/>
      </w:pPr>
      <w:r w:rsidRPr="005A7201">
        <w:t xml:space="preserve">   M = DomainSeparator || TransferDetails || EpochData</w:t>
      </w:r>
    </w:p>
    <w:p w14:paraId="182E9CFC" w14:textId="77777777" w:rsidR="005A7201" w:rsidRPr="005A7201" w:rsidRDefault="005A7201" w:rsidP="005A7201">
      <w:pPr>
        <w:spacing w:after="0" w:line="240" w:lineRule="auto"/>
      </w:pPr>
      <w:r w:rsidRPr="005A7201">
        <w:t xml:space="preserve">   μ = SHAKE-256(M, 512 bits)</w:t>
      </w:r>
    </w:p>
    <w:p w14:paraId="4F4928DE" w14:textId="77777777" w:rsidR="005A7201" w:rsidRPr="005A7201" w:rsidRDefault="005A7201" w:rsidP="005A7201">
      <w:pPr>
        <w:spacing w:after="0" w:line="240" w:lineRule="auto"/>
      </w:pPr>
    </w:p>
    <w:p w14:paraId="44B1A4C4" w14:textId="77777777" w:rsidR="005A7201" w:rsidRPr="005A7201" w:rsidRDefault="005A7201" w:rsidP="005A7201">
      <w:pPr>
        <w:spacing w:after="0" w:line="240" w:lineRule="auto"/>
      </w:pPr>
      <w:r w:rsidRPr="005A7201">
        <w:t>2. Nonce Generation:</w:t>
      </w:r>
    </w:p>
    <w:p w14:paraId="6E0ABE0E" w14:textId="77777777" w:rsidR="005A7201" w:rsidRPr="005A7201" w:rsidRDefault="005A7201" w:rsidP="005A7201">
      <w:pPr>
        <w:spacing w:after="0" w:line="240" w:lineRule="auto"/>
      </w:pPr>
      <w:r w:rsidRPr="005A7201">
        <w:t xml:space="preserve">   y_j = ExpandMask(SHAKE-256(α_j || μ || nonce_j), 256)</w:t>
      </w:r>
    </w:p>
    <w:p w14:paraId="2D2A0A89" w14:textId="77777777" w:rsidR="005A7201" w:rsidRPr="005A7201" w:rsidRDefault="005A7201" w:rsidP="005A7201">
      <w:pPr>
        <w:spacing w:after="0" w:line="240" w:lineRule="auto"/>
      </w:pPr>
    </w:p>
    <w:p w14:paraId="40E2EF61" w14:textId="77777777" w:rsidR="005A7201" w:rsidRPr="005A7201" w:rsidRDefault="005A7201" w:rsidP="005A7201">
      <w:pPr>
        <w:spacing w:after="0" w:line="240" w:lineRule="auto"/>
      </w:pPr>
      <w:r w:rsidRPr="005A7201">
        <w:t>3. Commitment:</w:t>
      </w:r>
    </w:p>
    <w:p w14:paraId="5D062C43" w14:textId="77777777" w:rsidR="005A7201" w:rsidRPr="005A7201" w:rsidRDefault="005A7201" w:rsidP="005A7201">
      <w:pPr>
        <w:spacing w:after="0" w:line="240" w:lineRule="auto"/>
      </w:pPr>
      <w:r w:rsidRPr="005A7201">
        <w:t xml:space="preserve">   w_j = A · y_j</w:t>
      </w:r>
    </w:p>
    <w:p w14:paraId="50DCDFE1" w14:textId="77777777" w:rsidR="005A7201" w:rsidRPr="005A7201" w:rsidRDefault="005A7201" w:rsidP="005A7201">
      <w:pPr>
        <w:spacing w:after="0" w:line="240" w:lineRule="auto"/>
      </w:pPr>
      <w:r w:rsidRPr="005A7201">
        <w:t xml:space="preserve">   w_{j,1} = HighBits(w_j, 2γ_2)</w:t>
      </w:r>
    </w:p>
    <w:p w14:paraId="448596E6" w14:textId="77777777" w:rsidR="005A7201" w:rsidRPr="005A7201" w:rsidRDefault="005A7201" w:rsidP="005A7201">
      <w:pPr>
        <w:spacing w:after="0" w:line="240" w:lineRule="auto"/>
      </w:pPr>
    </w:p>
    <w:p w14:paraId="53FADF6D" w14:textId="77777777" w:rsidR="005A7201" w:rsidRPr="005A7201" w:rsidRDefault="005A7201" w:rsidP="005A7201">
      <w:pPr>
        <w:spacing w:after="0" w:line="240" w:lineRule="auto"/>
      </w:pPr>
      <w:r w:rsidRPr="005A7201">
        <w:t>4. Challenge:</w:t>
      </w:r>
    </w:p>
    <w:p w14:paraId="5A5A4BB0" w14:textId="77777777" w:rsidR="005A7201" w:rsidRPr="005A7201" w:rsidRDefault="005A7201" w:rsidP="005A7201">
      <w:pPr>
        <w:spacing w:after="0" w:line="240" w:lineRule="auto"/>
      </w:pPr>
      <w:r w:rsidRPr="005A7201">
        <w:t xml:space="preserve">   c_j = H(μ || w_{j,1})</w:t>
      </w:r>
    </w:p>
    <w:p w14:paraId="551678C7" w14:textId="77777777" w:rsidR="005A7201" w:rsidRPr="005A7201" w:rsidRDefault="005A7201" w:rsidP="005A7201">
      <w:pPr>
        <w:spacing w:after="0" w:line="240" w:lineRule="auto"/>
      </w:pPr>
    </w:p>
    <w:p w14:paraId="5A243BF7" w14:textId="77777777" w:rsidR="005A7201" w:rsidRPr="005A7201" w:rsidRDefault="005A7201" w:rsidP="005A7201">
      <w:pPr>
        <w:spacing w:after="0" w:line="240" w:lineRule="auto"/>
      </w:pPr>
      <w:r w:rsidRPr="005A7201">
        <w:t>5. Response:</w:t>
      </w:r>
    </w:p>
    <w:p w14:paraId="3B1D4C1F" w14:textId="77777777" w:rsidR="005A7201" w:rsidRPr="005A7201" w:rsidRDefault="005A7201" w:rsidP="005A7201">
      <w:pPr>
        <w:spacing w:after="0" w:line="240" w:lineRule="auto"/>
      </w:pPr>
      <w:r w:rsidRPr="005A7201">
        <w:t xml:space="preserve">   z_j = y_j + c_j · s_j</w:t>
      </w:r>
    </w:p>
    <w:p w14:paraId="6DFE0F7C" w14:textId="77777777" w:rsidR="005A7201" w:rsidRPr="005A7201" w:rsidRDefault="005A7201" w:rsidP="005A7201">
      <w:pPr>
        <w:spacing w:after="0" w:line="240" w:lineRule="auto"/>
      </w:pPr>
    </w:p>
    <w:p w14:paraId="46A4FA2A" w14:textId="77777777" w:rsidR="005A7201" w:rsidRPr="005A7201" w:rsidRDefault="005A7201" w:rsidP="005A7201">
      <w:pPr>
        <w:spacing w:after="0" w:line="240" w:lineRule="auto"/>
      </w:pPr>
      <w:r w:rsidRPr="005A7201">
        <w:t>6. Hint Generation:</w:t>
      </w:r>
    </w:p>
    <w:p w14:paraId="421DE94F" w14:textId="77777777" w:rsidR="005A7201" w:rsidRPr="005A7201" w:rsidRDefault="005A7201" w:rsidP="005A7201">
      <w:pPr>
        <w:spacing w:after="0" w:line="240" w:lineRule="auto"/>
      </w:pPr>
      <w:r w:rsidRPr="005A7201">
        <w:t xml:space="preserve">   h_j = MakeHint(−c · t_0, w_j − c · s_j + c · t_0)</w:t>
      </w:r>
    </w:p>
    <w:p w14:paraId="108C638E" w14:textId="77777777" w:rsidR="005A7201" w:rsidRPr="005A7201" w:rsidRDefault="005A7201" w:rsidP="005A7201">
      <w:pPr>
        <w:spacing w:after="0" w:line="240" w:lineRule="auto"/>
      </w:pPr>
    </w:p>
    <w:p w14:paraId="74D3E89E" w14:textId="77777777" w:rsidR="005A7201" w:rsidRPr="005A7201" w:rsidRDefault="005A7201" w:rsidP="005A7201">
      <w:pPr>
        <w:spacing w:after="0" w:line="240" w:lineRule="auto"/>
      </w:pPr>
      <w:r w:rsidRPr="005A7201">
        <w:t>7. Output:</w:t>
      </w:r>
    </w:p>
    <w:p w14:paraId="008FF1C9" w14:textId="77777777" w:rsidR="005A7201" w:rsidRPr="005A7201" w:rsidRDefault="005A7201" w:rsidP="005A7201">
      <w:pPr>
        <w:spacing w:after="0" w:line="240" w:lineRule="auto"/>
      </w:pPr>
      <w:r w:rsidRPr="005A7201">
        <w:t xml:space="preserve">   σ_j = (c_j, z_j, h_j) — 3,309 bytes</w:t>
      </w:r>
    </w:p>
    <w:p w14:paraId="2D3B4D37" w14:textId="77777777" w:rsidR="005A7201" w:rsidRPr="005A7201" w:rsidRDefault="005A7201" w:rsidP="005A7201">
      <w:pPr>
        <w:spacing w:after="0" w:line="240" w:lineRule="auto"/>
      </w:pPr>
    </w:p>
    <w:p w14:paraId="570DFC5D" w14:textId="77777777" w:rsidR="005A7201" w:rsidRPr="005A7201" w:rsidRDefault="005A7201" w:rsidP="005A7201">
      <w:pPr>
        <w:spacing w:after="0" w:line="240" w:lineRule="auto"/>
      </w:pPr>
      <w:r w:rsidRPr="005A7201">
        <w:t>5.4.2 Aegis Aggregation Engine</w:t>
      </w:r>
    </w:p>
    <w:p w14:paraId="4E9768C5" w14:textId="77777777" w:rsidR="005A7201" w:rsidRPr="005A7201" w:rsidRDefault="005A7201" w:rsidP="005A7201">
      <w:pPr>
        <w:spacing w:after="0" w:line="240" w:lineRule="auto"/>
      </w:pPr>
    </w:p>
    <w:p w14:paraId="219B1BCB" w14:textId="77777777" w:rsidR="005A7201" w:rsidRPr="005A7201" w:rsidRDefault="005A7201" w:rsidP="005A7201">
      <w:pPr>
        <w:spacing w:after="0" w:line="240" w:lineRule="auto"/>
      </w:pPr>
      <w:r w:rsidRPr="005A7201">
        <w:t>Input: t partial signatures {σ_1, σ_2, ..., σ_t}</w:t>
      </w:r>
    </w:p>
    <w:p w14:paraId="5686067F" w14:textId="77777777" w:rsidR="005A7201" w:rsidRPr="005A7201" w:rsidRDefault="005A7201" w:rsidP="005A7201">
      <w:pPr>
        <w:spacing w:after="0" w:line="240" w:lineRule="auto"/>
      </w:pPr>
    </w:p>
    <w:p w14:paraId="6EB4287A" w14:textId="77777777" w:rsidR="005A7201" w:rsidRPr="005A7201" w:rsidRDefault="005A7201" w:rsidP="005A7201">
      <w:pPr>
        <w:spacing w:after="0" w:line="240" w:lineRule="auto"/>
      </w:pPr>
      <w:r w:rsidRPr="005A7201">
        <w:t>Aggregation Algorithm:</w:t>
      </w:r>
    </w:p>
    <w:p w14:paraId="1081B135" w14:textId="77777777" w:rsidR="005A7201" w:rsidRPr="005A7201" w:rsidRDefault="005A7201" w:rsidP="005A7201">
      <w:pPr>
        <w:spacing w:after="0" w:line="240" w:lineRule="auto"/>
      </w:pPr>
    </w:p>
    <w:p w14:paraId="5A77EC7C" w14:textId="77777777" w:rsidR="005A7201" w:rsidRPr="005A7201" w:rsidRDefault="005A7201" w:rsidP="005A7201">
      <w:pPr>
        <w:spacing w:after="0" w:line="240" w:lineRule="auto"/>
      </w:pPr>
      <w:r w:rsidRPr="005A7201">
        <w:t>Step 1 - Validation:</w:t>
      </w:r>
    </w:p>
    <w:p w14:paraId="45B82DA9" w14:textId="77777777" w:rsidR="005A7201" w:rsidRPr="005A7201" w:rsidRDefault="005A7201" w:rsidP="005A7201">
      <w:pPr>
        <w:spacing w:after="0" w:line="240" w:lineRule="auto"/>
      </w:pPr>
      <w:r w:rsidRPr="005A7201">
        <w:t>For each σ_j:</w:t>
      </w:r>
    </w:p>
    <w:p w14:paraId="45BC735A" w14:textId="77777777" w:rsidR="005A7201" w:rsidRPr="005A7201" w:rsidRDefault="005A7201" w:rsidP="005A7201">
      <w:pPr>
        <w:spacing w:after="0" w:line="240" w:lineRule="auto"/>
      </w:pPr>
      <w:r w:rsidRPr="005A7201">
        <w:t>• Verify format and ranges</w:t>
      </w:r>
    </w:p>
    <w:p w14:paraId="69A21E0E" w14:textId="77777777" w:rsidR="005A7201" w:rsidRPr="005A7201" w:rsidRDefault="005A7201" w:rsidP="005A7201">
      <w:pPr>
        <w:spacing w:after="0" w:line="240" w:lineRule="auto"/>
      </w:pPr>
      <w:r w:rsidRPr="005A7201">
        <w:t>• Verify partial signature against individual public key</w:t>
      </w:r>
    </w:p>
    <w:p w14:paraId="0B68018A" w14:textId="77777777" w:rsidR="005A7201" w:rsidRPr="005A7201" w:rsidRDefault="005A7201" w:rsidP="005A7201">
      <w:pPr>
        <w:spacing w:after="0" w:line="240" w:lineRule="auto"/>
      </w:pPr>
      <w:r w:rsidRPr="005A7201">
        <w:t>• Reject invalid signatures</w:t>
      </w:r>
    </w:p>
    <w:p w14:paraId="300FC7AD" w14:textId="77777777" w:rsidR="005A7201" w:rsidRPr="005A7201" w:rsidRDefault="005A7201" w:rsidP="005A7201">
      <w:pPr>
        <w:spacing w:after="0" w:line="240" w:lineRule="auto"/>
      </w:pPr>
    </w:p>
    <w:p w14:paraId="686C08B1" w14:textId="77777777" w:rsidR="005A7201" w:rsidRPr="005A7201" w:rsidRDefault="005A7201" w:rsidP="005A7201">
      <w:pPr>
        <w:spacing w:after="0" w:line="240" w:lineRule="auto"/>
      </w:pPr>
      <w:r w:rsidRPr="005A7201">
        <w:t>Step 2 - Challenge Aggregation:</w:t>
      </w:r>
    </w:p>
    <w:p w14:paraId="13966E22" w14:textId="77777777" w:rsidR="005A7201" w:rsidRPr="005A7201" w:rsidRDefault="005A7201" w:rsidP="005A7201">
      <w:pPr>
        <w:spacing w:after="0" w:line="240" w:lineRule="auto"/>
      </w:pPr>
      <w:r w:rsidRPr="005A7201">
        <w:t>c_agg = (c_1 + c_2 + ... + c_t) mod q</w:t>
      </w:r>
    </w:p>
    <w:p w14:paraId="0D0BBD2F" w14:textId="77777777" w:rsidR="005A7201" w:rsidRPr="005A7201" w:rsidRDefault="005A7201" w:rsidP="005A7201">
      <w:pPr>
        <w:spacing w:after="0" w:line="240" w:lineRule="auto"/>
      </w:pPr>
    </w:p>
    <w:p w14:paraId="16657BB5" w14:textId="77777777" w:rsidR="005A7201" w:rsidRPr="005A7201" w:rsidRDefault="005A7201" w:rsidP="005A7201">
      <w:pPr>
        <w:spacing w:after="0" w:line="240" w:lineRule="auto"/>
      </w:pPr>
      <w:r w:rsidRPr="005A7201">
        <w:t>Step 3 - Response Aggregation:</w:t>
      </w:r>
    </w:p>
    <w:p w14:paraId="4E479B1B" w14:textId="77777777" w:rsidR="005A7201" w:rsidRPr="005A7201" w:rsidRDefault="005A7201" w:rsidP="005A7201">
      <w:pPr>
        <w:spacing w:after="0" w:line="240" w:lineRule="auto"/>
      </w:pPr>
      <w:r w:rsidRPr="005A7201">
        <w:t>z_agg = (z_1 + z_2 + ... + z_t) mod q</w:t>
      </w:r>
    </w:p>
    <w:p w14:paraId="2C16382C" w14:textId="77777777" w:rsidR="005A7201" w:rsidRPr="005A7201" w:rsidRDefault="005A7201" w:rsidP="005A7201">
      <w:pPr>
        <w:spacing w:after="0" w:line="240" w:lineRule="auto"/>
      </w:pPr>
    </w:p>
    <w:p w14:paraId="6B75AFE5" w14:textId="77777777" w:rsidR="005A7201" w:rsidRPr="005A7201" w:rsidRDefault="005A7201" w:rsidP="005A7201">
      <w:pPr>
        <w:spacing w:after="0" w:line="240" w:lineRule="auto"/>
      </w:pPr>
      <w:r w:rsidRPr="005A7201">
        <w:t>Step 4 - Hint Combination:</w:t>
      </w:r>
    </w:p>
    <w:p w14:paraId="1CE9E213" w14:textId="77777777" w:rsidR="005A7201" w:rsidRPr="005A7201" w:rsidRDefault="005A7201" w:rsidP="005A7201">
      <w:pPr>
        <w:spacing w:after="0" w:line="240" w:lineRule="auto"/>
      </w:pPr>
      <w:r w:rsidRPr="005A7201">
        <w:t>h_agg = CombineHints([h_1, h_2, ..., h_t])</w:t>
      </w:r>
    </w:p>
    <w:p w14:paraId="5392AC5F" w14:textId="77777777" w:rsidR="005A7201" w:rsidRPr="005A7201" w:rsidRDefault="005A7201" w:rsidP="005A7201">
      <w:pPr>
        <w:spacing w:after="0" w:line="240" w:lineRule="auto"/>
      </w:pPr>
    </w:p>
    <w:p w14:paraId="3CEB9E91" w14:textId="77777777" w:rsidR="005A7201" w:rsidRPr="005A7201" w:rsidRDefault="005A7201" w:rsidP="005A7201">
      <w:pPr>
        <w:spacing w:after="0" w:line="240" w:lineRule="auto"/>
      </w:pPr>
      <w:r w:rsidRPr="005A7201">
        <w:t>Step 5 - Bitmap Construction:</w:t>
      </w:r>
    </w:p>
    <w:p w14:paraId="362EE34A" w14:textId="77777777" w:rsidR="005A7201" w:rsidRPr="005A7201" w:rsidRDefault="005A7201" w:rsidP="005A7201">
      <w:pPr>
        <w:spacing w:after="0" w:line="240" w:lineRule="auto"/>
      </w:pPr>
      <w:r w:rsidRPr="005A7201">
        <w:t>bitmap[j] = 1 if σ_j included, 0 otherwise</w:t>
      </w:r>
    </w:p>
    <w:p w14:paraId="3FD253B7" w14:textId="77777777" w:rsidR="005A7201" w:rsidRPr="005A7201" w:rsidRDefault="005A7201" w:rsidP="005A7201">
      <w:pPr>
        <w:spacing w:after="0" w:line="240" w:lineRule="auto"/>
      </w:pPr>
    </w:p>
    <w:p w14:paraId="02E2786A" w14:textId="77777777" w:rsidR="005A7201" w:rsidRPr="005A7201" w:rsidRDefault="005A7201" w:rsidP="005A7201">
      <w:pPr>
        <w:spacing w:after="0" w:line="240" w:lineRule="auto"/>
      </w:pPr>
      <w:r w:rsidRPr="005A7201">
        <w:t>Output: Σ = (c_agg, z_agg, h_agg, bitmap) — 3,500 bytes</w:t>
      </w:r>
    </w:p>
    <w:p w14:paraId="45322152" w14:textId="77777777" w:rsidR="005A7201" w:rsidRPr="005A7201" w:rsidRDefault="005A7201" w:rsidP="005A7201">
      <w:pPr>
        <w:spacing w:after="0" w:line="240" w:lineRule="auto"/>
      </w:pPr>
    </w:p>
    <w:p w14:paraId="2F352414" w14:textId="77777777" w:rsidR="005A7201" w:rsidRPr="005A7201" w:rsidRDefault="005A7201" w:rsidP="005A7201">
      <w:pPr>
        <w:spacing w:after="0" w:line="240" w:lineRule="auto"/>
      </w:pPr>
      <w:r w:rsidRPr="005A7201">
        <w:t>Verification of Aggregate Signature:</w:t>
      </w:r>
    </w:p>
    <w:p w14:paraId="24B5E337" w14:textId="77777777" w:rsidR="005A7201" w:rsidRPr="005A7201" w:rsidRDefault="005A7201" w:rsidP="005A7201">
      <w:pPr>
        <w:spacing w:after="0" w:line="240" w:lineRule="auto"/>
      </w:pPr>
    </w:p>
    <w:p w14:paraId="70DA878C" w14:textId="77777777" w:rsidR="005A7201" w:rsidRPr="005A7201" w:rsidRDefault="005A7201" w:rsidP="005A7201">
      <w:pPr>
        <w:spacing w:after="0" w:line="240" w:lineRule="auto"/>
      </w:pPr>
      <w:r w:rsidRPr="005A7201">
        <w:t>1. Load participating keys using bitmap</w:t>
      </w:r>
    </w:p>
    <w:p w14:paraId="0A8F0C82" w14:textId="77777777" w:rsidR="005A7201" w:rsidRPr="005A7201" w:rsidRDefault="005A7201" w:rsidP="005A7201">
      <w:pPr>
        <w:spacing w:after="0" w:line="240" w:lineRule="auto"/>
      </w:pPr>
      <w:r w:rsidRPr="005A7201">
        <w:t>2. Compute aggregate public key: PK_agg = Σ_j PK_j</w:t>
      </w:r>
    </w:p>
    <w:p w14:paraId="2CDF9A70" w14:textId="77777777" w:rsidR="005A7201" w:rsidRPr="005A7201" w:rsidRDefault="005A7201" w:rsidP="005A7201">
      <w:pPr>
        <w:spacing w:after="0" w:line="240" w:lineRule="auto"/>
      </w:pPr>
      <w:r w:rsidRPr="005A7201">
        <w:t>3. Recompute commitment: w' = A · z_agg - c_agg · PK_agg</w:t>
      </w:r>
    </w:p>
    <w:p w14:paraId="193491E8" w14:textId="77777777" w:rsidR="005A7201" w:rsidRPr="005A7201" w:rsidRDefault="005A7201" w:rsidP="005A7201">
      <w:pPr>
        <w:spacing w:after="0" w:line="240" w:lineRule="auto"/>
      </w:pPr>
      <w:r w:rsidRPr="005A7201">
        <w:t>4. Apply hint: w'_1 = UseHint(h_agg, w')</w:t>
      </w:r>
    </w:p>
    <w:p w14:paraId="10CE353F" w14:textId="77777777" w:rsidR="005A7201" w:rsidRPr="005A7201" w:rsidRDefault="005A7201" w:rsidP="005A7201">
      <w:pPr>
        <w:spacing w:after="0" w:line="240" w:lineRule="auto"/>
      </w:pPr>
      <w:r w:rsidRPr="005A7201">
        <w:t>5. Verify challenge: c' = H(μ || w'_1)</w:t>
      </w:r>
    </w:p>
    <w:p w14:paraId="51DD5BB2" w14:textId="77777777" w:rsidR="005A7201" w:rsidRPr="005A7201" w:rsidRDefault="005A7201" w:rsidP="005A7201">
      <w:pPr>
        <w:spacing w:after="0" w:line="240" w:lineRule="auto"/>
      </w:pPr>
      <w:r w:rsidRPr="005A7201">
        <w:t>6. Verification succeeds if c' = c_agg</w:t>
      </w:r>
    </w:p>
    <w:p w14:paraId="3413A324" w14:textId="77777777" w:rsidR="005A7201" w:rsidRPr="005A7201" w:rsidRDefault="005A7201" w:rsidP="005A7201">
      <w:pPr>
        <w:spacing w:after="0" w:line="240" w:lineRule="auto"/>
      </w:pPr>
    </w:p>
    <w:p w14:paraId="70666FFF" w14:textId="77777777" w:rsidR="005A7201" w:rsidRPr="005A7201" w:rsidRDefault="005A7201" w:rsidP="005A7201">
      <w:pPr>
        <w:spacing w:after="0" w:line="240" w:lineRule="auto"/>
      </w:pPr>
      <w:r w:rsidRPr="005A7201">
        <w:t>Gas Cost Reduction:</w:t>
      </w:r>
    </w:p>
    <w:p w14:paraId="24E37443" w14:textId="77777777" w:rsidR="005A7201" w:rsidRPr="005A7201" w:rsidRDefault="005A7201" w:rsidP="005A7201">
      <w:pPr>
        <w:spacing w:after="0" w:line="240" w:lineRule="auto"/>
      </w:pPr>
    </w:p>
    <w:p w14:paraId="44EFF419" w14:textId="77777777" w:rsidR="005A7201" w:rsidRPr="005A7201" w:rsidRDefault="005A7201" w:rsidP="005A7201">
      <w:pPr>
        <w:spacing w:after="0" w:line="240" w:lineRule="auto"/>
      </w:pPr>
      <w:r w:rsidRPr="005A7201">
        <w:t>• Individual verification: 180,000 gas per signature</w:t>
      </w:r>
    </w:p>
    <w:p w14:paraId="4474410B" w14:textId="77777777" w:rsidR="005A7201" w:rsidRPr="005A7201" w:rsidRDefault="005A7201" w:rsidP="005A7201">
      <w:pPr>
        <w:spacing w:after="0" w:line="240" w:lineRule="auto"/>
      </w:pPr>
      <w:r w:rsidRPr="005A7201">
        <w:t>• Aggregate verification: 220,000 gas (independent of t)</w:t>
      </w:r>
    </w:p>
    <w:p w14:paraId="3AF0144B" w14:textId="77777777" w:rsidR="005A7201" w:rsidRPr="005A7201" w:rsidRDefault="005A7201" w:rsidP="005A7201">
      <w:pPr>
        <w:spacing w:after="0" w:line="240" w:lineRule="auto"/>
      </w:pPr>
      <w:r w:rsidRPr="005A7201">
        <w:t>• For t=11: 89% cost reduction</w:t>
      </w:r>
    </w:p>
    <w:p w14:paraId="27475E29" w14:textId="77777777" w:rsidR="005A7201" w:rsidRPr="005A7201" w:rsidRDefault="005A7201" w:rsidP="005A7201">
      <w:pPr>
        <w:spacing w:after="0" w:line="240" w:lineRule="auto"/>
      </w:pPr>
      <w:r w:rsidRPr="005A7201">
        <w:t>• For t=20: 94% cost reduction</w:t>
      </w:r>
    </w:p>
    <w:p w14:paraId="77F4075C" w14:textId="77777777" w:rsidR="005A7201" w:rsidRPr="005A7201" w:rsidRDefault="005A7201" w:rsidP="005A7201">
      <w:pPr>
        <w:spacing w:after="0" w:line="240" w:lineRule="auto"/>
      </w:pPr>
    </w:p>
    <w:p w14:paraId="67CB44AA" w14:textId="62A5EB5C" w:rsidR="005A7201" w:rsidRPr="005A7201" w:rsidRDefault="005A7201" w:rsidP="005A7201">
      <w:pPr>
        <w:spacing w:after="0" w:line="240" w:lineRule="auto"/>
      </w:pPr>
      <w:r>
        <w:t>========================================================================</w:t>
      </w:r>
    </w:p>
    <w:p w14:paraId="7C160B57" w14:textId="77777777" w:rsidR="005A7201" w:rsidRPr="005A7201" w:rsidRDefault="005A7201" w:rsidP="005A7201">
      <w:pPr>
        <w:spacing w:after="0" w:line="240" w:lineRule="auto"/>
      </w:pPr>
    </w:p>
    <w:p w14:paraId="57EF2B59" w14:textId="77777777" w:rsidR="005A7201" w:rsidRPr="005A7201" w:rsidRDefault="005A7201" w:rsidP="005A7201">
      <w:pPr>
        <w:spacing w:after="0" w:line="240" w:lineRule="auto"/>
      </w:pPr>
      <w:r w:rsidRPr="005A7201">
        <w:t>5.5 Quantum Security and Entropy Beacon</w:t>
      </w:r>
    </w:p>
    <w:p w14:paraId="0D5ECBBA" w14:textId="77777777" w:rsidR="005A7201" w:rsidRPr="005A7201" w:rsidRDefault="005A7201" w:rsidP="005A7201">
      <w:pPr>
        <w:spacing w:after="0" w:line="240" w:lineRule="auto"/>
      </w:pPr>
    </w:p>
    <w:p w14:paraId="08BA629C" w14:textId="77777777" w:rsidR="005A7201" w:rsidRPr="005A7201" w:rsidRDefault="005A7201" w:rsidP="005A7201">
      <w:pPr>
        <w:spacing w:after="0" w:line="240" w:lineRule="auto"/>
      </w:pPr>
      <w:r w:rsidRPr="005A7201">
        <w:t>5.5.1 Post-Quantum Cryptographic Primitives</w:t>
      </w:r>
    </w:p>
    <w:p w14:paraId="7165AB73" w14:textId="77777777" w:rsidR="005A7201" w:rsidRPr="005A7201" w:rsidRDefault="005A7201" w:rsidP="005A7201">
      <w:pPr>
        <w:spacing w:after="0" w:line="240" w:lineRule="auto"/>
      </w:pPr>
    </w:p>
    <w:p w14:paraId="646F3E21" w14:textId="77777777" w:rsidR="005A7201" w:rsidRPr="005A7201" w:rsidRDefault="005A7201" w:rsidP="005A7201">
      <w:pPr>
        <w:spacing w:after="0" w:line="240" w:lineRule="auto"/>
      </w:pPr>
      <w:r w:rsidRPr="005A7201">
        <w:t xml:space="preserve">All cryptographic operations in SXCP use NIST-standardized post-quantum </w:t>
      </w:r>
    </w:p>
    <w:p w14:paraId="1AAF72A6" w14:textId="77777777" w:rsidR="005A7201" w:rsidRPr="005A7201" w:rsidRDefault="005A7201" w:rsidP="005A7201">
      <w:pPr>
        <w:spacing w:after="0" w:line="240" w:lineRule="auto"/>
      </w:pPr>
      <w:r w:rsidRPr="005A7201">
        <w:t>algorithms resistant to attacks by both classical and quantum computers.</w:t>
      </w:r>
    </w:p>
    <w:p w14:paraId="57CE0B0B" w14:textId="77777777" w:rsidR="005A7201" w:rsidRPr="005A7201" w:rsidRDefault="005A7201" w:rsidP="005A7201">
      <w:pPr>
        <w:spacing w:after="0" w:line="240" w:lineRule="auto"/>
      </w:pPr>
    </w:p>
    <w:p w14:paraId="168A7C71" w14:textId="77777777" w:rsidR="005A7201" w:rsidRPr="005A7201" w:rsidRDefault="005A7201" w:rsidP="005A7201">
      <w:pPr>
        <w:spacing w:after="0" w:line="240" w:lineRule="auto"/>
      </w:pPr>
      <w:r w:rsidRPr="005A7201">
        <w:t>ML-KEM (Module-Lattice Key Encapsulation Mechanism):</w:t>
      </w:r>
    </w:p>
    <w:p w14:paraId="59D4AD8D" w14:textId="77777777" w:rsidR="005A7201" w:rsidRPr="005A7201" w:rsidRDefault="005A7201" w:rsidP="005A7201">
      <w:pPr>
        <w:spacing w:after="0" w:line="240" w:lineRule="auto"/>
      </w:pPr>
    </w:p>
    <w:p w14:paraId="4F12E465" w14:textId="77777777" w:rsidR="005A7201" w:rsidRPr="005A7201" w:rsidRDefault="005A7201" w:rsidP="005A7201">
      <w:pPr>
        <w:spacing w:after="0" w:line="240" w:lineRule="auto"/>
      </w:pPr>
      <w:r w:rsidRPr="005A7201">
        <w:t>Formerly CRYSTALS-Kyber, ML-KEM provides quantum-secure key exchange.</w:t>
      </w:r>
    </w:p>
    <w:p w14:paraId="22D0DF4B" w14:textId="77777777" w:rsidR="005A7201" w:rsidRPr="005A7201" w:rsidRDefault="005A7201" w:rsidP="005A7201">
      <w:pPr>
        <w:spacing w:after="0" w:line="240" w:lineRule="auto"/>
      </w:pPr>
    </w:p>
    <w:p w14:paraId="4213099A" w14:textId="77777777" w:rsidR="005A7201" w:rsidRPr="005A7201" w:rsidRDefault="005A7201" w:rsidP="005A7201">
      <w:pPr>
        <w:spacing w:after="0" w:line="240" w:lineRule="auto"/>
      </w:pPr>
      <w:r w:rsidRPr="005A7201">
        <w:t>Security Level Used: ML-KEM-768 (NIST Security Level 3)</w:t>
      </w:r>
    </w:p>
    <w:p w14:paraId="6F642C1D" w14:textId="77777777" w:rsidR="005A7201" w:rsidRPr="005A7201" w:rsidRDefault="005A7201" w:rsidP="005A7201">
      <w:pPr>
        <w:spacing w:after="0" w:line="240" w:lineRule="auto"/>
      </w:pPr>
      <w:r w:rsidRPr="005A7201">
        <w:t>Key Sizes:</w:t>
      </w:r>
    </w:p>
    <w:p w14:paraId="70FD4633" w14:textId="77777777" w:rsidR="005A7201" w:rsidRPr="005A7201" w:rsidRDefault="005A7201" w:rsidP="005A7201">
      <w:pPr>
        <w:spacing w:after="0" w:line="240" w:lineRule="auto"/>
      </w:pPr>
      <w:r w:rsidRPr="005A7201">
        <w:t>• Public key: 1,184 bytes</w:t>
      </w:r>
    </w:p>
    <w:p w14:paraId="3F7B017F" w14:textId="77777777" w:rsidR="005A7201" w:rsidRPr="005A7201" w:rsidRDefault="005A7201" w:rsidP="005A7201">
      <w:pPr>
        <w:spacing w:after="0" w:line="240" w:lineRule="auto"/>
      </w:pPr>
      <w:r w:rsidRPr="005A7201">
        <w:t>• Secret key: 2,400 bytes</w:t>
      </w:r>
    </w:p>
    <w:p w14:paraId="6CF53F6C" w14:textId="77777777" w:rsidR="005A7201" w:rsidRPr="005A7201" w:rsidRDefault="005A7201" w:rsidP="005A7201">
      <w:pPr>
        <w:spacing w:after="0" w:line="240" w:lineRule="auto"/>
      </w:pPr>
      <w:r w:rsidRPr="005A7201">
        <w:t>• Ciphertext: 1,088 bytes</w:t>
      </w:r>
    </w:p>
    <w:p w14:paraId="178F0DB8" w14:textId="77777777" w:rsidR="005A7201" w:rsidRPr="005A7201" w:rsidRDefault="005A7201" w:rsidP="005A7201">
      <w:pPr>
        <w:spacing w:after="0" w:line="240" w:lineRule="auto"/>
      </w:pPr>
      <w:r w:rsidRPr="005A7201">
        <w:t>• Shared secret: 32 bytes</w:t>
      </w:r>
    </w:p>
    <w:p w14:paraId="660E0C81" w14:textId="77777777" w:rsidR="005A7201" w:rsidRPr="005A7201" w:rsidRDefault="005A7201" w:rsidP="005A7201">
      <w:pPr>
        <w:spacing w:after="0" w:line="240" w:lineRule="auto"/>
      </w:pPr>
    </w:p>
    <w:p w14:paraId="4402A7B3" w14:textId="77777777" w:rsidR="005A7201" w:rsidRPr="005A7201" w:rsidRDefault="005A7201" w:rsidP="005A7201">
      <w:pPr>
        <w:spacing w:after="0" w:line="240" w:lineRule="auto"/>
      </w:pPr>
      <w:r w:rsidRPr="005A7201">
        <w:t xml:space="preserve">Security Basis: Learning With Errors (LWE) problem over module lattices, </w:t>
      </w:r>
    </w:p>
    <w:p w14:paraId="34E85B04" w14:textId="77777777" w:rsidR="005A7201" w:rsidRPr="005A7201" w:rsidRDefault="005A7201" w:rsidP="005A7201">
      <w:pPr>
        <w:spacing w:after="0" w:line="240" w:lineRule="auto"/>
      </w:pPr>
      <w:r w:rsidRPr="005A7201">
        <w:t>believed quantum-hard.</w:t>
      </w:r>
    </w:p>
    <w:p w14:paraId="50F86BE3" w14:textId="77777777" w:rsidR="005A7201" w:rsidRPr="005A7201" w:rsidRDefault="005A7201" w:rsidP="005A7201">
      <w:pPr>
        <w:spacing w:after="0" w:line="240" w:lineRule="auto"/>
      </w:pPr>
    </w:p>
    <w:p w14:paraId="654FCF96" w14:textId="77777777" w:rsidR="005A7201" w:rsidRPr="005A7201" w:rsidRDefault="005A7201" w:rsidP="005A7201">
      <w:pPr>
        <w:spacing w:after="0" w:line="240" w:lineRule="auto"/>
      </w:pPr>
      <w:r w:rsidRPr="005A7201">
        <w:t>SXCP Usage:</w:t>
      </w:r>
    </w:p>
    <w:p w14:paraId="41DB8B74" w14:textId="77777777" w:rsidR="005A7201" w:rsidRPr="005A7201" w:rsidRDefault="005A7201" w:rsidP="005A7201">
      <w:pPr>
        <w:spacing w:after="0" w:line="240" w:lineRule="auto"/>
      </w:pPr>
      <w:r w:rsidRPr="005A7201">
        <w:t>• Secure channel establishment between relayers</w:t>
      </w:r>
    </w:p>
    <w:p w14:paraId="1E81B271" w14:textId="77777777" w:rsidR="005A7201" w:rsidRPr="005A7201" w:rsidRDefault="005A7201" w:rsidP="005A7201">
      <w:pPr>
        <w:spacing w:after="0" w:line="240" w:lineRule="auto"/>
      </w:pPr>
      <w:r w:rsidRPr="005A7201">
        <w:t>• Distribution of DKG shares</w:t>
      </w:r>
    </w:p>
    <w:p w14:paraId="70A74F99" w14:textId="77777777" w:rsidR="005A7201" w:rsidRPr="005A7201" w:rsidRDefault="005A7201" w:rsidP="005A7201">
      <w:pPr>
        <w:spacing w:after="0" w:line="240" w:lineRule="auto"/>
      </w:pPr>
      <w:r w:rsidRPr="005A7201">
        <w:t>• Entropy generation for randomness beacon</w:t>
      </w:r>
    </w:p>
    <w:p w14:paraId="5DA58369" w14:textId="77777777" w:rsidR="005A7201" w:rsidRPr="005A7201" w:rsidRDefault="005A7201" w:rsidP="005A7201">
      <w:pPr>
        <w:spacing w:after="0" w:line="240" w:lineRule="auto"/>
      </w:pPr>
      <w:r w:rsidRPr="005A7201">
        <w:t>• Emergency key recovery mechanisms</w:t>
      </w:r>
    </w:p>
    <w:p w14:paraId="31AF4377" w14:textId="77777777" w:rsidR="005A7201" w:rsidRPr="005A7201" w:rsidRDefault="005A7201" w:rsidP="005A7201">
      <w:pPr>
        <w:spacing w:after="0" w:line="240" w:lineRule="auto"/>
      </w:pPr>
    </w:p>
    <w:p w14:paraId="2BBBEA6C" w14:textId="77777777" w:rsidR="005A7201" w:rsidRPr="005A7201" w:rsidRDefault="005A7201" w:rsidP="005A7201">
      <w:pPr>
        <w:spacing w:after="0" w:line="240" w:lineRule="auto"/>
      </w:pPr>
      <w:r w:rsidRPr="005A7201">
        <w:t>ML-DSA (Module-Lattice Digital Signature Algorithm):</w:t>
      </w:r>
    </w:p>
    <w:p w14:paraId="631D01EE" w14:textId="77777777" w:rsidR="005A7201" w:rsidRPr="005A7201" w:rsidRDefault="005A7201" w:rsidP="005A7201">
      <w:pPr>
        <w:spacing w:after="0" w:line="240" w:lineRule="auto"/>
      </w:pPr>
    </w:p>
    <w:p w14:paraId="6ADFF95A" w14:textId="77777777" w:rsidR="005A7201" w:rsidRPr="005A7201" w:rsidRDefault="005A7201" w:rsidP="005A7201">
      <w:pPr>
        <w:spacing w:after="0" w:line="240" w:lineRule="auto"/>
      </w:pPr>
      <w:r w:rsidRPr="005A7201">
        <w:t>Formerly CRYSTALS-Dilithium, ML-DSA provides quantum-secure signatures.</w:t>
      </w:r>
    </w:p>
    <w:p w14:paraId="2D6DCF22" w14:textId="77777777" w:rsidR="005A7201" w:rsidRPr="005A7201" w:rsidRDefault="005A7201" w:rsidP="005A7201">
      <w:pPr>
        <w:spacing w:after="0" w:line="240" w:lineRule="auto"/>
      </w:pPr>
    </w:p>
    <w:p w14:paraId="68B0124E" w14:textId="77777777" w:rsidR="005A7201" w:rsidRPr="005A7201" w:rsidRDefault="005A7201" w:rsidP="005A7201">
      <w:pPr>
        <w:spacing w:after="0" w:line="240" w:lineRule="auto"/>
      </w:pPr>
      <w:r w:rsidRPr="005A7201">
        <w:t>Security Level Used: ML-DSA-65 (NIST Security Level 3)</w:t>
      </w:r>
    </w:p>
    <w:p w14:paraId="45BB3B10" w14:textId="77777777" w:rsidR="005A7201" w:rsidRPr="005A7201" w:rsidRDefault="005A7201" w:rsidP="005A7201">
      <w:pPr>
        <w:spacing w:after="0" w:line="240" w:lineRule="auto"/>
      </w:pPr>
      <w:r w:rsidRPr="005A7201">
        <w:t>Signature Characteristics:</w:t>
      </w:r>
    </w:p>
    <w:p w14:paraId="3AD5B0E6" w14:textId="77777777" w:rsidR="005A7201" w:rsidRPr="005A7201" w:rsidRDefault="005A7201" w:rsidP="005A7201">
      <w:pPr>
        <w:spacing w:after="0" w:line="240" w:lineRule="auto"/>
      </w:pPr>
      <w:r w:rsidRPr="005A7201">
        <w:t>• Public key: 1,952 bytes</w:t>
      </w:r>
    </w:p>
    <w:p w14:paraId="32F04A76" w14:textId="77777777" w:rsidR="005A7201" w:rsidRPr="005A7201" w:rsidRDefault="005A7201" w:rsidP="005A7201">
      <w:pPr>
        <w:spacing w:after="0" w:line="240" w:lineRule="auto"/>
      </w:pPr>
      <w:r w:rsidRPr="005A7201">
        <w:t>• Secret key: 4,032 bytes</w:t>
      </w:r>
    </w:p>
    <w:p w14:paraId="476561B7" w14:textId="77777777" w:rsidR="005A7201" w:rsidRPr="005A7201" w:rsidRDefault="005A7201" w:rsidP="005A7201">
      <w:pPr>
        <w:spacing w:after="0" w:line="240" w:lineRule="auto"/>
      </w:pPr>
      <w:r w:rsidRPr="005A7201">
        <w:t>• Signature: 3,309 bytes</w:t>
      </w:r>
    </w:p>
    <w:p w14:paraId="176282F3" w14:textId="77777777" w:rsidR="005A7201" w:rsidRPr="005A7201" w:rsidRDefault="005A7201" w:rsidP="005A7201">
      <w:pPr>
        <w:spacing w:after="0" w:line="240" w:lineRule="auto"/>
      </w:pPr>
      <w:r w:rsidRPr="005A7201">
        <w:t>• Security: 128-bit quantum security, 192-bit classical security</w:t>
      </w:r>
    </w:p>
    <w:p w14:paraId="3946531C" w14:textId="77777777" w:rsidR="005A7201" w:rsidRPr="005A7201" w:rsidRDefault="005A7201" w:rsidP="005A7201">
      <w:pPr>
        <w:spacing w:after="0" w:line="240" w:lineRule="auto"/>
      </w:pPr>
    </w:p>
    <w:p w14:paraId="59EF20CD" w14:textId="77777777" w:rsidR="005A7201" w:rsidRPr="005A7201" w:rsidRDefault="005A7201" w:rsidP="005A7201">
      <w:pPr>
        <w:spacing w:after="0" w:line="240" w:lineRule="auto"/>
      </w:pPr>
      <w:r w:rsidRPr="005A7201">
        <w:t>Security Basis: Module-LWE and Module-SIS (Short Integer Solution) problems.</w:t>
      </w:r>
    </w:p>
    <w:p w14:paraId="45CA4B30" w14:textId="77777777" w:rsidR="005A7201" w:rsidRPr="005A7201" w:rsidRDefault="005A7201" w:rsidP="005A7201">
      <w:pPr>
        <w:spacing w:after="0" w:line="240" w:lineRule="auto"/>
      </w:pPr>
    </w:p>
    <w:p w14:paraId="7CB34DCB" w14:textId="77777777" w:rsidR="005A7201" w:rsidRPr="005A7201" w:rsidRDefault="005A7201" w:rsidP="005A7201">
      <w:pPr>
        <w:spacing w:after="0" w:line="240" w:lineRule="auto"/>
      </w:pPr>
      <w:r w:rsidRPr="005A7201">
        <w:t>SXCP Usage:</w:t>
      </w:r>
    </w:p>
    <w:p w14:paraId="05BC7164" w14:textId="77777777" w:rsidR="005A7201" w:rsidRPr="005A7201" w:rsidRDefault="005A7201" w:rsidP="005A7201">
      <w:pPr>
        <w:spacing w:after="0" w:line="240" w:lineRule="auto"/>
      </w:pPr>
      <w:r w:rsidRPr="005A7201">
        <w:t>• Threshold attestation signatures</w:t>
      </w:r>
    </w:p>
    <w:p w14:paraId="2956BA8F" w14:textId="77777777" w:rsidR="005A7201" w:rsidRPr="005A7201" w:rsidRDefault="005A7201" w:rsidP="005A7201">
      <w:pPr>
        <w:spacing w:after="0" w:line="240" w:lineRule="auto"/>
      </w:pPr>
      <w:r w:rsidRPr="005A7201">
        <w:t>• Relayer authentication</w:t>
      </w:r>
    </w:p>
    <w:p w14:paraId="7F3FC062" w14:textId="77777777" w:rsidR="005A7201" w:rsidRPr="005A7201" w:rsidRDefault="005A7201" w:rsidP="005A7201">
      <w:pPr>
        <w:spacing w:after="0" w:line="240" w:lineRule="auto"/>
      </w:pPr>
      <w:r w:rsidRPr="005A7201">
        <w:t>• Governance proposal signing</w:t>
      </w:r>
    </w:p>
    <w:p w14:paraId="4BC477E5" w14:textId="77777777" w:rsidR="005A7201" w:rsidRPr="005A7201" w:rsidRDefault="005A7201" w:rsidP="005A7201">
      <w:pPr>
        <w:spacing w:after="0" w:line="240" w:lineRule="auto"/>
      </w:pPr>
      <w:r w:rsidRPr="005A7201">
        <w:t>• Audit trail authentication</w:t>
      </w:r>
    </w:p>
    <w:p w14:paraId="4B38759D" w14:textId="77777777" w:rsidR="005A7201" w:rsidRPr="005A7201" w:rsidRDefault="005A7201" w:rsidP="005A7201">
      <w:pPr>
        <w:spacing w:after="0" w:line="240" w:lineRule="auto"/>
      </w:pPr>
    </w:p>
    <w:p w14:paraId="5004F7AD" w14:textId="77777777" w:rsidR="005A7201" w:rsidRPr="005A7201" w:rsidRDefault="005A7201" w:rsidP="005A7201">
      <w:pPr>
        <w:spacing w:after="0" w:line="240" w:lineRule="auto"/>
      </w:pPr>
      <w:r w:rsidRPr="005A7201">
        <w:t>Quantum Threat Model:</w:t>
      </w:r>
    </w:p>
    <w:p w14:paraId="699E9A69" w14:textId="77777777" w:rsidR="005A7201" w:rsidRPr="005A7201" w:rsidRDefault="005A7201" w:rsidP="005A7201">
      <w:pPr>
        <w:spacing w:after="0" w:line="240" w:lineRule="auto"/>
      </w:pPr>
    </w:p>
    <w:p w14:paraId="0496A3F0" w14:textId="77777777" w:rsidR="005A7201" w:rsidRPr="005A7201" w:rsidRDefault="005A7201" w:rsidP="005A7201">
      <w:pPr>
        <w:spacing w:after="0" w:line="240" w:lineRule="auto"/>
      </w:pPr>
      <w:r w:rsidRPr="005A7201">
        <w:t>Defense Against Shor's Algorithm:</w:t>
      </w:r>
    </w:p>
    <w:p w14:paraId="221BCFFB" w14:textId="77777777" w:rsidR="005A7201" w:rsidRPr="005A7201" w:rsidRDefault="005A7201" w:rsidP="005A7201">
      <w:pPr>
        <w:spacing w:after="0" w:line="240" w:lineRule="auto"/>
      </w:pPr>
      <w:r w:rsidRPr="005A7201">
        <w:t>• Shor's algorithm breaks RSA and ECC</w:t>
      </w:r>
    </w:p>
    <w:p w14:paraId="2006A6F4" w14:textId="77777777" w:rsidR="005A7201" w:rsidRPr="005A7201" w:rsidRDefault="005A7201" w:rsidP="005A7201">
      <w:pPr>
        <w:spacing w:after="0" w:line="240" w:lineRule="auto"/>
      </w:pPr>
      <w:r w:rsidRPr="005A7201">
        <w:t>• ML-DSA and ML-KEM are not based on integer factorization or discrete log</w:t>
      </w:r>
    </w:p>
    <w:p w14:paraId="3A3F9F28" w14:textId="77777777" w:rsidR="005A7201" w:rsidRPr="005A7201" w:rsidRDefault="005A7201" w:rsidP="005A7201">
      <w:pPr>
        <w:spacing w:after="0" w:line="240" w:lineRule="auto"/>
      </w:pPr>
      <w:r w:rsidRPr="005A7201">
        <w:t>• Protocol remains secure even with large-scale quantum computers</w:t>
      </w:r>
    </w:p>
    <w:p w14:paraId="35C98412" w14:textId="77777777" w:rsidR="005A7201" w:rsidRPr="005A7201" w:rsidRDefault="005A7201" w:rsidP="005A7201">
      <w:pPr>
        <w:spacing w:after="0" w:line="240" w:lineRule="auto"/>
      </w:pPr>
    </w:p>
    <w:p w14:paraId="0EDC6568" w14:textId="77777777" w:rsidR="005A7201" w:rsidRPr="005A7201" w:rsidRDefault="005A7201" w:rsidP="005A7201">
      <w:pPr>
        <w:spacing w:after="0" w:line="240" w:lineRule="auto"/>
      </w:pPr>
      <w:r w:rsidRPr="005A7201">
        <w:t>Defense Against Grover's Algorithm:</w:t>
      </w:r>
    </w:p>
    <w:p w14:paraId="382B0978" w14:textId="77777777" w:rsidR="005A7201" w:rsidRPr="005A7201" w:rsidRDefault="005A7201" w:rsidP="005A7201">
      <w:pPr>
        <w:spacing w:after="0" w:line="240" w:lineRule="auto"/>
      </w:pPr>
      <w:r w:rsidRPr="005A7201">
        <w:t>• Grover's algorithm provides quadratic speedup for brute force</w:t>
      </w:r>
    </w:p>
    <w:p w14:paraId="66170D65" w14:textId="77777777" w:rsidR="005A7201" w:rsidRPr="005A7201" w:rsidRDefault="005A7201" w:rsidP="005A7201">
      <w:pPr>
        <w:spacing w:after="0" w:line="240" w:lineRule="auto"/>
      </w:pPr>
      <w:r w:rsidRPr="005A7201">
        <w:t>• Protocol uses SHA3-512 and SHAKE-256 with increased output lengths</w:t>
      </w:r>
    </w:p>
    <w:p w14:paraId="1D69BC80" w14:textId="77777777" w:rsidR="005A7201" w:rsidRPr="005A7201" w:rsidRDefault="005A7201" w:rsidP="005A7201">
      <w:pPr>
        <w:spacing w:after="0" w:line="240" w:lineRule="auto"/>
      </w:pPr>
      <w:r w:rsidRPr="005A7201">
        <w:t>• Effective security remains above 128 bits</w:t>
      </w:r>
    </w:p>
    <w:p w14:paraId="7C71480C" w14:textId="77777777" w:rsidR="005A7201" w:rsidRPr="005A7201" w:rsidRDefault="005A7201" w:rsidP="005A7201">
      <w:pPr>
        <w:spacing w:after="0" w:line="240" w:lineRule="auto"/>
      </w:pPr>
    </w:p>
    <w:p w14:paraId="20E5F47D" w14:textId="77777777" w:rsidR="005A7201" w:rsidRPr="005A7201" w:rsidRDefault="005A7201" w:rsidP="005A7201">
      <w:pPr>
        <w:spacing w:after="0" w:line="240" w:lineRule="auto"/>
      </w:pPr>
      <w:r w:rsidRPr="005A7201">
        <w:t>Post-Quantum Security Timeline:</w:t>
      </w:r>
    </w:p>
    <w:p w14:paraId="30E12A1D" w14:textId="77777777" w:rsidR="005A7201" w:rsidRPr="005A7201" w:rsidRDefault="005A7201" w:rsidP="005A7201">
      <w:pPr>
        <w:spacing w:after="0" w:line="240" w:lineRule="auto"/>
      </w:pPr>
      <w:r w:rsidRPr="005A7201">
        <w:t>• ML-KEM-768 secure until at least 2048</w:t>
      </w:r>
    </w:p>
    <w:p w14:paraId="4919780C" w14:textId="77777777" w:rsidR="005A7201" w:rsidRPr="005A7201" w:rsidRDefault="005A7201" w:rsidP="005A7201">
      <w:pPr>
        <w:spacing w:after="0" w:line="240" w:lineRule="auto"/>
      </w:pPr>
      <w:r w:rsidRPr="005A7201">
        <w:t>• ML-DSA-65 secure until at least 2048</w:t>
      </w:r>
    </w:p>
    <w:p w14:paraId="711F3235" w14:textId="77777777" w:rsidR="005A7201" w:rsidRPr="005A7201" w:rsidRDefault="005A7201" w:rsidP="005A7201">
      <w:pPr>
        <w:spacing w:after="0" w:line="240" w:lineRule="auto"/>
      </w:pPr>
      <w:r w:rsidRPr="005A7201">
        <w:t>• Classical security exceeds 192 bits</w:t>
      </w:r>
    </w:p>
    <w:p w14:paraId="54D610E4" w14:textId="77777777" w:rsidR="005A7201" w:rsidRPr="005A7201" w:rsidRDefault="005A7201" w:rsidP="005A7201">
      <w:pPr>
        <w:spacing w:after="0" w:line="240" w:lineRule="auto"/>
      </w:pPr>
    </w:p>
    <w:p w14:paraId="3352DB69" w14:textId="77777777" w:rsidR="005A7201" w:rsidRPr="005A7201" w:rsidRDefault="005A7201" w:rsidP="005A7201">
      <w:pPr>
        <w:spacing w:after="0" w:line="240" w:lineRule="auto"/>
      </w:pPr>
      <w:r w:rsidRPr="005A7201">
        <w:t>5.5.2 Key Lifecycle Management</w:t>
      </w:r>
    </w:p>
    <w:p w14:paraId="0CB82A28" w14:textId="77777777" w:rsidR="005A7201" w:rsidRPr="005A7201" w:rsidRDefault="005A7201" w:rsidP="005A7201">
      <w:pPr>
        <w:spacing w:after="0" w:line="240" w:lineRule="auto"/>
      </w:pPr>
    </w:p>
    <w:p w14:paraId="1036004C" w14:textId="77777777" w:rsidR="005A7201" w:rsidRPr="005A7201" w:rsidRDefault="005A7201" w:rsidP="005A7201">
      <w:pPr>
        <w:spacing w:after="0" w:line="240" w:lineRule="auto"/>
      </w:pPr>
      <w:r w:rsidRPr="005A7201">
        <w:t xml:space="preserve">The Aegis Key Lifecycle Manager enforces comprehensive key management </w:t>
      </w:r>
    </w:p>
    <w:p w14:paraId="02B62D31" w14:textId="77777777" w:rsidR="005A7201" w:rsidRPr="005A7201" w:rsidRDefault="005A7201" w:rsidP="005A7201">
      <w:pPr>
        <w:spacing w:after="0" w:line="240" w:lineRule="auto"/>
      </w:pPr>
      <w:r w:rsidRPr="005A7201">
        <w:t>throughout operational lifetime.</w:t>
      </w:r>
    </w:p>
    <w:p w14:paraId="21F07284" w14:textId="77777777" w:rsidR="005A7201" w:rsidRPr="005A7201" w:rsidRDefault="005A7201" w:rsidP="005A7201">
      <w:pPr>
        <w:spacing w:after="0" w:line="240" w:lineRule="auto"/>
      </w:pPr>
    </w:p>
    <w:p w14:paraId="2065F0E6" w14:textId="77777777" w:rsidR="005A7201" w:rsidRPr="005A7201" w:rsidRDefault="005A7201" w:rsidP="005A7201">
      <w:pPr>
        <w:spacing w:after="0" w:line="240" w:lineRule="auto"/>
      </w:pPr>
      <w:r w:rsidRPr="005A7201">
        <w:t>Key Generation Phase:</w:t>
      </w:r>
    </w:p>
    <w:p w14:paraId="01D761DA" w14:textId="77777777" w:rsidR="005A7201" w:rsidRPr="005A7201" w:rsidRDefault="005A7201" w:rsidP="005A7201">
      <w:pPr>
        <w:spacing w:after="0" w:line="240" w:lineRule="auto"/>
      </w:pPr>
    </w:p>
    <w:p w14:paraId="3ED1A7CF" w14:textId="77777777" w:rsidR="005A7201" w:rsidRPr="005A7201" w:rsidRDefault="005A7201" w:rsidP="005A7201">
      <w:pPr>
        <w:spacing w:after="0" w:line="240" w:lineRule="auto"/>
      </w:pPr>
      <w:r w:rsidRPr="005A7201">
        <w:t>1. Entropy Collection:</w:t>
      </w:r>
    </w:p>
    <w:p w14:paraId="0C1F9236" w14:textId="77777777" w:rsidR="005A7201" w:rsidRPr="005A7201" w:rsidRDefault="005A7201" w:rsidP="005A7201">
      <w:pPr>
        <w:spacing w:after="0" w:line="240" w:lineRule="auto"/>
      </w:pPr>
      <w:r w:rsidRPr="005A7201">
        <w:t xml:space="preserve">   • System entropy: /dev/urandom (Linux) or BCryptGenRandom (Windows)</w:t>
      </w:r>
    </w:p>
    <w:p w14:paraId="3238DC36" w14:textId="77777777" w:rsidR="005A7201" w:rsidRPr="005A7201" w:rsidRDefault="005A7201" w:rsidP="005A7201">
      <w:pPr>
        <w:spacing w:after="0" w:line="240" w:lineRule="auto"/>
      </w:pPr>
      <w:r w:rsidRPr="005A7201">
        <w:t xml:space="preserve">   • Blockchain randomness: Hash of recent block headers</w:t>
      </w:r>
    </w:p>
    <w:p w14:paraId="4A64DF1B" w14:textId="77777777" w:rsidR="005A7201" w:rsidRPr="005A7201" w:rsidRDefault="005A7201" w:rsidP="005A7201">
      <w:pPr>
        <w:spacing w:after="0" w:line="240" w:lineRule="auto"/>
      </w:pPr>
      <w:r w:rsidRPr="005A7201">
        <w:t xml:space="preserve">   • Hardware RNG: Intel RDRAND or equivalent</w:t>
      </w:r>
    </w:p>
    <w:p w14:paraId="1ACFE055" w14:textId="77777777" w:rsidR="005A7201" w:rsidRPr="005A7201" w:rsidRDefault="005A7201" w:rsidP="005A7201">
      <w:pPr>
        <w:spacing w:after="0" w:line="240" w:lineRule="auto"/>
      </w:pPr>
      <w:r w:rsidRPr="005A7201">
        <w:t xml:space="preserve">   • User contribution: Optional operator-provided entropy</w:t>
      </w:r>
    </w:p>
    <w:p w14:paraId="33DDE855" w14:textId="77777777" w:rsidR="005A7201" w:rsidRPr="005A7201" w:rsidRDefault="005A7201" w:rsidP="005A7201">
      <w:pPr>
        <w:spacing w:after="0" w:line="240" w:lineRule="auto"/>
      </w:pPr>
      <w:r w:rsidRPr="005A7201">
        <w:t xml:space="preserve">   Minimum: 512 bits combined entropy</w:t>
      </w:r>
    </w:p>
    <w:p w14:paraId="6326DB58" w14:textId="77777777" w:rsidR="005A7201" w:rsidRPr="005A7201" w:rsidRDefault="005A7201" w:rsidP="005A7201">
      <w:pPr>
        <w:spacing w:after="0" w:line="240" w:lineRule="auto"/>
      </w:pPr>
    </w:p>
    <w:p w14:paraId="64B9B055" w14:textId="77777777" w:rsidR="005A7201" w:rsidRPr="005A7201" w:rsidRDefault="005A7201" w:rsidP="005A7201">
      <w:pPr>
        <w:spacing w:after="0" w:line="240" w:lineRule="auto"/>
      </w:pPr>
      <w:r w:rsidRPr="005A7201">
        <w:t>2. Entropy Conditioning:</w:t>
      </w:r>
    </w:p>
    <w:p w14:paraId="42AEA643" w14:textId="77777777" w:rsidR="005A7201" w:rsidRPr="005A7201" w:rsidRDefault="005A7201" w:rsidP="005A7201">
      <w:pPr>
        <w:spacing w:after="0" w:line="240" w:lineRule="auto"/>
      </w:pPr>
      <w:r w:rsidRPr="005A7201">
        <w:t xml:space="preserve">   Combined_Entropy = SHAKE-256(SystemEntropy || BlockchainEntropy || </w:t>
      </w:r>
    </w:p>
    <w:p w14:paraId="412D3C12" w14:textId="77777777" w:rsidR="005A7201" w:rsidRPr="005A7201" w:rsidRDefault="005A7201" w:rsidP="005A7201">
      <w:pPr>
        <w:spacing w:after="0" w:line="240" w:lineRule="auto"/>
      </w:pPr>
      <w:r w:rsidRPr="005A7201">
        <w:t xml:space="preserve">                                 HardwareEntropy || UserEntropy, 512 bits)</w:t>
      </w:r>
    </w:p>
    <w:p w14:paraId="7F664F4F" w14:textId="77777777" w:rsidR="005A7201" w:rsidRPr="005A7201" w:rsidRDefault="005A7201" w:rsidP="005A7201">
      <w:pPr>
        <w:spacing w:after="0" w:line="240" w:lineRule="auto"/>
      </w:pPr>
    </w:p>
    <w:p w14:paraId="12FD8290" w14:textId="77777777" w:rsidR="005A7201" w:rsidRPr="005A7201" w:rsidRDefault="005A7201" w:rsidP="005A7201">
      <w:pPr>
        <w:spacing w:after="0" w:line="240" w:lineRule="auto"/>
      </w:pPr>
      <w:r w:rsidRPr="005A7201">
        <w:t>3. Key Pair Generation:</w:t>
      </w:r>
    </w:p>
    <w:p w14:paraId="22868157" w14:textId="77777777" w:rsidR="005A7201" w:rsidRPr="005A7201" w:rsidRDefault="005A7201" w:rsidP="005A7201">
      <w:pPr>
        <w:spacing w:after="0" w:line="240" w:lineRule="auto"/>
      </w:pPr>
      <w:r w:rsidRPr="005A7201">
        <w:t xml:space="preserve">   (PK, SK) = ML-DSA-KeyGen(Combined_Entropy)</w:t>
      </w:r>
    </w:p>
    <w:p w14:paraId="1D1CB4D5" w14:textId="77777777" w:rsidR="005A7201" w:rsidRPr="005A7201" w:rsidRDefault="005A7201" w:rsidP="005A7201">
      <w:pPr>
        <w:spacing w:after="0" w:line="240" w:lineRule="auto"/>
      </w:pPr>
    </w:p>
    <w:p w14:paraId="71521B21" w14:textId="77777777" w:rsidR="005A7201" w:rsidRPr="005A7201" w:rsidRDefault="005A7201" w:rsidP="005A7201">
      <w:pPr>
        <w:spacing w:after="0" w:line="240" w:lineRule="auto"/>
      </w:pPr>
      <w:r w:rsidRPr="005A7201">
        <w:t>4. Key Backup (Optional):</w:t>
      </w:r>
    </w:p>
    <w:p w14:paraId="75E7B353" w14:textId="77777777" w:rsidR="005A7201" w:rsidRPr="005A7201" w:rsidRDefault="005A7201" w:rsidP="005A7201">
      <w:pPr>
        <w:spacing w:after="0" w:line="240" w:lineRule="auto"/>
      </w:pPr>
      <w:r w:rsidRPr="005A7201">
        <w:t xml:space="preserve">   • Split SK into m shares using Shamir's Secret Sharing</w:t>
      </w:r>
    </w:p>
    <w:p w14:paraId="54D77E66" w14:textId="77777777" w:rsidR="005A7201" w:rsidRPr="005A7201" w:rsidRDefault="005A7201" w:rsidP="005A7201">
      <w:pPr>
        <w:spacing w:after="0" w:line="240" w:lineRule="auto"/>
      </w:pPr>
      <w:r w:rsidRPr="005A7201">
        <w:t xml:space="preserve">   • Any k shares can reconstruct (k-of-m threshold)</w:t>
      </w:r>
    </w:p>
    <w:p w14:paraId="6A18E3A6" w14:textId="77777777" w:rsidR="005A7201" w:rsidRPr="005A7201" w:rsidRDefault="005A7201" w:rsidP="005A7201">
      <w:pPr>
        <w:spacing w:after="0" w:line="240" w:lineRule="auto"/>
      </w:pPr>
      <w:r w:rsidRPr="005A7201">
        <w:t xml:space="preserve">   • Shares distributed to geographically separate secure storage</w:t>
      </w:r>
    </w:p>
    <w:p w14:paraId="57E233EA" w14:textId="77777777" w:rsidR="005A7201" w:rsidRPr="005A7201" w:rsidRDefault="005A7201" w:rsidP="005A7201">
      <w:pPr>
        <w:spacing w:after="0" w:line="240" w:lineRule="auto"/>
      </w:pPr>
    </w:p>
    <w:p w14:paraId="1BEE8555" w14:textId="77777777" w:rsidR="005A7201" w:rsidRPr="005A7201" w:rsidRDefault="005A7201" w:rsidP="005A7201">
      <w:pPr>
        <w:spacing w:after="0" w:line="240" w:lineRule="auto"/>
      </w:pPr>
      <w:r w:rsidRPr="005A7201">
        <w:t>Key Distribution Phase:</w:t>
      </w:r>
    </w:p>
    <w:p w14:paraId="287DC1E2" w14:textId="77777777" w:rsidR="005A7201" w:rsidRPr="005A7201" w:rsidRDefault="005A7201" w:rsidP="005A7201">
      <w:pPr>
        <w:spacing w:after="0" w:line="240" w:lineRule="auto"/>
      </w:pPr>
    </w:p>
    <w:p w14:paraId="7B83B0D2" w14:textId="77777777" w:rsidR="005A7201" w:rsidRPr="005A7201" w:rsidRDefault="005A7201" w:rsidP="005A7201">
      <w:pPr>
        <w:spacing w:after="0" w:line="240" w:lineRule="auto"/>
      </w:pPr>
      <w:r w:rsidRPr="005A7201">
        <w:t>5. Secure Transport:</w:t>
      </w:r>
    </w:p>
    <w:p w14:paraId="06237190" w14:textId="77777777" w:rsidR="005A7201" w:rsidRPr="005A7201" w:rsidRDefault="005A7201" w:rsidP="005A7201">
      <w:pPr>
        <w:spacing w:after="0" w:line="240" w:lineRule="auto"/>
      </w:pPr>
      <w:r w:rsidRPr="005A7201">
        <w:t xml:space="preserve">   • Establish ML-KEM encapsulated session key between relayer pairs</w:t>
      </w:r>
    </w:p>
    <w:p w14:paraId="18C84BCD" w14:textId="77777777" w:rsidR="005A7201" w:rsidRPr="005A7201" w:rsidRDefault="005A7201" w:rsidP="005A7201">
      <w:pPr>
        <w:spacing w:after="0" w:line="240" w:lineRule="auto"/>
      </w:pPr>
      <w:r w:rsidRPr="005A7201">
        <w:t xml:space="preserve">   • Encrypt shares using AES-256-GCM with session key</w:t>
      </w:r>
    </w:p>
    <w:p w14:paraId="5710AA93" w14:textId="77777777" w:rsidR="005A7201" w:rsidRPr="005A7201" w:rsidRDefault="005A7201" w:rsidP="005A7201">
      <w:pPr>
        <w:spacing w:after="0" w:line="240" w:lineRule="auto"/>
      </w:pPr>
      <w:r w:rsidRPr="005A7201">
        <w:t xml:space="preserve">   • Authenticate with ML-DSA signature</w:t>
      </w:r>
    </w:p>
    <w:p w14:paraId="356C9E99" w14:textId="77777777" w:rsidR="005A7201" w:rsidRPr="005A7201" w:rsidRDefault="005A7201" w:rsidP="005A7201">
      <w:pPr>
        <w:spacing w:after="0" w:line="240" w:lineRule="auto"/>
      </w:pPr>
      <w:r w:rsidRPr="005A7201">
        <w:t xml:space="preserve">   • Use forward-secure ratcheting protocol</w:t>
      </w:r>
    </w:p>
    <w:p w14:paraId="230D1B37" w14:textId="77777777" w:rsidR="005A7201" w:rsidRPr="005A7201" w:rsidRDefault="005A7201" w:rsidP="005A7201">
      <w:pPr>
        <w:spacing w:after="0" w:line="240" w:lineRule="auto"/>
      </w:pPr>
    </w:p>
    <w:p w14:paraId="48D9D955" w14:textId="77777777" w:rsidR="005A7201" w:rsidRPr="005A7201" w:rsidRDefault="005A7201" w:rsidP="005A7201">
      <w:pPr>
        <w:spacing w:after="0" w:line="240" w:lineRule="auto"/>
      </w:pPr>
      <w:r w:rsidRPr="005A7201">
        <w:t>6. Verification:</w:t>
      </w:r>
    </w:p>
    <w:p w14:paraId="68736F3D" w14:textId="77777777" w:rsidR="005A7201" w:rsidRPr="005A7201" w:rsidRDefault="005A7201" w:rsidP="005A7201">
      <w:pPr>
        <w:spacing w:after="0" w:line="240" w:lineRule="auto"/>
      </w:pPr>
      <w:r w:rsidRPr="005A7201">
        <w:t xml:space="preserve">   • Signature authenticity verification</w:t>
      </w:r>
    </w:p>
    <w:p w14:paraId="2F7F5D70" w14:textId="77777777" w:rsidR="005A7201" w:rsidRPr="005A7201" w:rsidRDefault="005A7201" w:rsidP="005A7201">
      <w:pPr>
        <w:spacing w:after="0" w:line="240" w:lineRule="auto"/>
      </w:pPr>
      <w:r w:rsidRPr="005A7201">
        <w:t xml:space="preserve">   • Ciphertext integrity check</w:t>
      </w:r>
    </w:p>
    <w:p w14:paraId="44306934" w14:textId="77777777" w:rsidR="005A7201" w:rsidRPr="005A7201" w:rsidRDefault="005A7201" w:rsidP="005A7201">
      <w:pPr>
        <w:spacing w:after="0" w:line="240" w:lineRule="auto"/>
      </w:pPr>
      <w:r w:rsidRPr="005A7201">
        <w:t xml:space="preserve">   • Share consistency check (VSS commitment)</w:t>
      </w:r>
    </w:p>
    <w:p w14:paraId="1040CFBA" w14:textId="77777777" w:rsidR="005A7201" w:rsidRPr="005A7201" w:rsidRDefault="005A7201" w:rsidP="005A7201">
      <w:pPr>
        <w:spacing w:after="0" w:line="240" w:lineRule="auto"/>
      </w:pPr>
    </w:p>
    <w:p w14:paraId="216DD243" w14:textId="77777777" w:rsidR="005A7201" w:rsidRPr="005A7201" w:rsidRDefault="005A7201" w:rsidP="005A7201">
      <w:pPr>
        <w:spacing w:after="0" w:line="240" w:lineRule="auto"/>
      </w:pPr>
      <w:r w:rsidRPr="005A7201">
        <w:t>Key Usage Phase:</w:t>
      </w:r>
    </w:p>
    <w:p w14:paraId="0D2816F4" w14:textId="77777777" w:rsidR="005A7201" w:rsidRPr="005A7201" w:rsidRDefault="005A7201" w:rsidP="005A7201">
      <w:pPr>
        <w:spacing w:after="0" w:line="240" w:lineRule="auto"/>
      </w:pPr>
    </w:p>
    <w:p w14:paraId="56055479" w14:textId="77777777" w:rsidR="005A7201" w:rsidRPr="005A7201" w:rsidRDefault="005A7201" w:rsidP="005A7201">
      <w:pPr>
        <w:spacing w:after="0" w:line="240" w:lineRule="auto"/>
      </w:pPr>
      <w:r w:rsidRPr="005A7201">
        <w:t>7. Operational Security:</w:t>
      </w:r>
    </w:p>
    <w:p w14:paraId="25868AE3" w14:textId="77777777" w:rsidR="005A7201" w:rsidRPr="005A7201" w:rsidRDefault="005A7201" w:rsidP="005A7201">
      <w:pPr>
        <w:spacing w:after="0" w:line="240" w:lineRule="auto"/>
      </w:pPr>
      <w:r w:rsidRPr="005A7201">
        <w:t xml:space="preserve">   • Keys stored in encrypted memory regions</w:t>
      </w:r>
    </w:p>
    <w:p w14:paraId="358AF3A4" w14:textId="77777777" w:rsidR="005A7201" w:rsidRPr="005A7201" w:rsidRDefault="005A7201" w:rsidP="005A7201">
      <w:pPr>
        <w:spacing w:after="0" w:line="240" w:lineRule="auto"/>
      </w:pPr>
      <w:r w:rsidRPr="005A7201">
        <w:t xml:space="preserve">   • Access controlled by HSMs where available</w:t>
      </w:r>
    </w:p>
    <w:p w14:paraId="2EB1B7DD" w14:textId="77777777" w:rsidR="005A7201" w:rsidRPr="005A7201" w:rsidRDefault="005A7201" w:rsidP="005A7201">
      <w:pPr>
        <w:spacing w:after="0" w:line="240" w:lineRule="auto"/>
      </w:pPr>
      <w:r w:rsidRPr="005A7201">
        <w:t xml:space="preserve">   • Signature operations in isolated execution environments</w:t>
      </w:r>
    </w:p>
    <w:p w14:paraId="72E77897" w14:textId="77777777" w:rsidR="005A7201" w:rsidRPr="005A7201" w:rsidRDefault="005A7201" w:rsidP="005A7201">
      <w:pPr>
        <w:spacing w:after="0" w:line="240" w:lineRule="auto"/>
      </w:pPr>
      <w:r w:rsidRPr="005A7201">
        <w:t xml:space="preserve">   • Side-channel protections: constant-time implementations</w:t>
      </w:r>
    </w:p>
    <w:p w14:paraId="350A3ADB" w14:textId="77777777" w:rsidR="005A7201" w:rsidRPr="005A7201" w:rsidRDefault="005A7201" w:rsidP="005A7201">
      <w:pPr>
        <w:spacing w:after="0" w:line="240" w:lineRule="auto"/>
      </w:pPr>
    </w:p>
    <w:p w14:paraId="6480C317" w14:textId="77777777" w:rsidR="005A7201" w:rsidRPr="005A7201" w:rsidRDefault="005A7201" w:rsidP="005A7201">
      <w:pPr>
        <w:spacing w:after="0" w:line="240" w:lineRule="auto"/>
      </w:pPr>
      <w:r w:rsidRPr="005A7201">
        <w:t>8. Usage Monitoring:</w:t>
      </w:r>
    </w:p>
    <w:p w14:paraId="3AC939E6" w14:textId="77777777" w:rsidR="005A7201" w:rsidRPr="005A7201" w:rsidRDefault="005A7201" w:rsidP="005A7201">
      <w:pPr>
        <w:spacing w:after="0" w:line="240" w:lineRule="auto"/>
      </w:pPr>
      <w:r w:rsidRPr="005A7201">
        <w:t xml:space="preserve">   • Number of signatures produced tracked</w:t>
      </w:r>
    </w:p>
    <w:p w14:paraId="54BEFFA6" w14:textId="77777777" w:rsidR="005A7201" w:rsidRPr="005A7201" w:rsidRDefault="005A7201" w:rsidP="005A7201">
      <w:pPr>
        <w:spacing w:after="0" w:line="240" w:lineRule="auto"/>
      </w:pPr>
      <w:r w:rsidRPr="005A7201">
        <w:t xml:space="preserve">   • Last usage timestamp recorded</w:t>
      </w:r>
    </w:p>
    <w:p w14:paraId="3E626E01" w14:textId="77777777" w:rsidR="005A7201" w:rsidRPr="005A7201" w:rsidRDefault="005A7201" w:rsidP="005A7201">
      <w:pPr>
        <w:spacing w:after="0" w:line="240" w:lineRule="auto"/>
      </w:pPr>
      <w:r w:rsidRPr="005A7201">
        <w:t xml:space="preserve">   • Anomalous patterns detected</w:t>
      </w:r>
    </w:p>
    <w:p w14:paraId="6122E903" w14:textId="77777777" w:rsidR="005A7201" w:rsidRPr="005A7201" w:rsidRDefault="005A7201" w:rsidP="005A7201">
      <w:pPr>
        <w:spacing w:after="0" w:line="240" w:lineRule="auto"/>
      </w:pPr>
    </w:p>
    <w:p w14:paraId="13521154" w14:textId="77777777" w:rsidR="005A7201" w:rsidRPr="005A7201" w:rsidRDefault="005A7201" w:rsidP="005A7201">
      <w:pPr>
        <w:spacing w:after="0" w:line="240" w:lineRule="auto"/>
      </w:pPr>
      <w:r w:rsidRPr="005A7201">
        <w:t>Key Rotation Phase:</w:t>
      </w:r>
    </w:p>
    <w:p w14:paraId="4E6F72F2" w14:textId="77777777" w:rsidR="005A7201" w:rsidRPr="005A7201" w:rsidRDefault="005A7201" w:rsidP="005A7201">
      <w:pPr>
        <w:spacing w:after="0" w:line="240" w:lineRule="auto"/>
      </w:pPr>
    </w:p>
    <w:p w14:paraId="249986EE" w14:textId="77777777" w:rsidR="005A7201" w:rsidRPr="005A7201" w:rsidRDefault="005A7201" w:rsidP="005A7201">
      <w:pPr>
        <w:spacing w:after="0" w:line="240" w:lineRule="auto"/>
      </w:pPr>
      <w:r w:rsidRPr="005A7201">
        <w:t>9. Rotation Triggers:</w:t>
      </w:r>
    </w:p>
    <w:p w14:paraId="30DA2A35" w14:textId="77777777" w:rsidR="005A7201" w:rsidRPr="005A7201" w:rsidRDefault="005A7201" w:rsidP="005A7201">
      <w:pPr>
        <w:spacing w:after="0" w:line="240" w:lineRule="auto"/>
      </w:pPr>
      <w:r w:rsidRPr="005A7201">
        <w:t xml:space="preserve">   • Scheduled epoch boundary (every 2,160 blocks ≈ 7 days)</w:t>
      </w:r>
    </w:p>
    <w:p w14:paraId="3C92139D" w14:textId="77777777" w:rsidR="005A7201" w:rsidRPr="005A7201" w:rsidRDefault="005A7201" w:rsidP="005A7201">
      <w:pPr>
        <w:spacing w:after="0" w:line="240" w:lineRule="auto"/>
      </w:pPr>
      <w:r w:rsidRPr="005A7201">
        <w:t xml:space="preserve">   • Usage count exceeds 1,000,000 signatures</w:t>
      </w:r>
    </w:p>
    <w:p w14:paraId="4B073824" w14:textId="77777777" w:rsidR="005A7201" w:rsidRPr="005A7201" w:rsidRDefault="005A7201" w:rsidP="005A7201">
      <w:pPr>
        <w:spacing w:after="0" w:line="240" w:lineRule="auto"/>
      </w:pPr>
      <w:r w:rsidRPr="005A7201">
        <w:t xml:space="preserve">   • Age exceeds 30 days</w:t>
      </w:r>
    </w:p>
    <w:p w14:paraId="6F018934" w14:textId="77777777" w:rsidR="005A7201" w:rsidRPr="005A7201" w:rsidRDefault="005A7201" w:rsidP="005A7201">
      <w:pPr>
        <w:spacing w:after="0" w:line="240" w:lineRule="auto"/>
      </w:pPr>
      <w:r w:rsidRPr="005A7201">
        <w:t xml:space="preserve">   • Manual rotation requested by DAO</w:t>
      </w:r>
    </w:p>
    <w:p w14:paraId="28F97EB6" w14:textId="77777777" w:rsidR="005A7201" w:rsidRPr="005A7201" w:rsidRDefault="005A7201" w:rsidP="005A7201">
      <w:pPr>
        <w:spacing w:after="0" w:line="240" w:lineRule="auto"/>
      </w:pPr>
      <w:r w:rsidRPr="005A7201">
        <w:t xml:space="preserve">   • Suspected compromise detected</w:t>
      </w:r>
    </w:p>
    <w:p w14:paraId="067ED879" w14:textId="77777777" w:rsidR="005A7201" w:rsidRPr="005A7201" w:rsidRDefault="005A7201" w:rsidP="005A7201">
      <w:pPr>
        <w:spacing w:after="0" w:line="240" w:lineRule="auto"/>
      </w:pPr>
    </w:p>
    <w:p w14:paraId="4B4350F4" w14:textId="77777777" w:rsidR="005A7201" w:rsidRPr="005A7201" w:rsidRDefault="005A7201" w:rsidP="005A7201">
      <w:pPr>
        <w:spacing w:after="0" w:line="240" w:lineRule="auto"/>
      </w:pPr>
      <w:r w:rsidRPr="005A7201">
        <w:t>10. Rotation Procedure:</w:t>
      </w:r>
    </w:p>
    <w:p w14:paraId="708586EA" w14:textId="77777777" w:rsidR="005A7201" w:rsidRPr="005A7201" w:rsidRDefault="005A7201" w:rsidP="005A7201">
      <w:pPr>
        <w:spacing w:after="0" w:line="240" w:lineRule="auto"/>
      </w:pPr>
      <w:r w:rsidRPr="005A7201">
        <w:t xml:space="preserve">    a. New DKG ceremony initiated</w:t>
      </w:r>
    </w:p>
    <w:p w14:paraId="4D95BCE3" w14:textId="77777777" w:rsidR="005A7201" w:rsidRPr="005A7201" w:rsidRDefault="005A7201" w:rsidP="005A7201">
      <w:pPr>
        <w:spacing w:after="0" w:line="240" w:lineRule="auto"/>
      </w:pPr>
      <w:r w:rsidRPr="005A7201">
        <w:t xml:space="preserve">    b. New collective public key registered in Witness Registry</w:t>
      </w:r>
    </w:p>
    <w:p w14:paraId="047C304D" w14:textId="77777777" w:rsidR="005A7201" w:rsidRPr="005A7201" w:rsidRDefault="005A7201" w:rsidP="005A7201">
      <w:pPr>
        <w:spacing w:after="0" w:line="240" w:lineRule="auto"/>
      </w:pPr>
      <w:r w:rsidRPr="005A7201">
        <w:t xml:space="preserve">    c. Overlap period: both old and new keys valid (100 blocks)</w:t>
      </w:r>
    </w:p>
    <w:p w14:paraId="2B55B9AA" w14:textId="77777777" w:rsidR="005A7201" w:rsidRPr="005A7201" w:rsidRDefault="005A7201" w:rsidP="005A7201">
      <w:pPr>
        <w:spacing w:after="0" w:line="240" w:lineRule="auto"/>
      </w:pPr>
      <w:r w:rsidRPr="005A7201">
        <w:t xml:space="preserve">    d. New keys become primary</w:t>
      </w:r>
    </w:p>
    <w:p w14:paraId="12C0715F" w14:textId="77777777" w:rsidR="005A7201" w:rsidRPr="005A7201" w:rsidRDefault="005A7201" w:rsidP="005A7201">
      <w:pPr>
        <w:spacing w:after="0" w:line="240" w:lineRule="auto"/>
      </w:pPr>
      <w:r w:rsidRPr="005A7201">
        <w:t xml:space="preserve">    e. Old keys deprecated</w:t>
      </w:r>
    </w:p>
    <w:p w14:paraId="7BCA0F57" w14:textId="77777777" w:rsidR="005A7201" w:rsidRPr="005A7201" w:rsidRDefault="005A7201" w:rsidP="005A7201">
      <w:pPr>
        <w:spacing w:after="0" w:line="240" w:lineRule="auto"/>
      </w:pPr>
      <w:r w:rsidRPr="005A7201">
        <w:t xml:space="preserve">    f. Old keys retired after grace period (1,000 blocks)</w:t>
      </w:r>
    </w:p>
    <w:p w14:paraId="11BB87E6" w14:textId="77777777" w:rsidR="005A7201" w:rsidRPr="005A7201" w:rsidRDefault="005A7201" w:rsidP="005A7201">
      <w:pPr>
        <w:spacing w:after="0" w:line="240" w:lineRule="auto"/>
      </w:pPr>
    </w:p>
    <w:p w14:paraId="62594FCE" w14:textId="77777777" w:rsidR="005A7201" w:rsidRPr="005A7201" w:rsidRDefault="005A7201" w:rsidP="005A7201">
      <w:pPr>
        <w:spacing w:after="0" w:line="240" w:lineRule="auto"/>
      </w:pPr>
      <w:r w:rsidRPr="005A7201">
        <w:t>Key Destruction Phase:</w:t>
      </w:r>
    </w:p>
    <w:p w14:paraId="17577618" w14:textId="77777777" w:rsidR="005A7201" w:rsidRPr="005A7201" w:rsidRDefault="005A7201" w:rsidP="005A7201">
      <w:pPr>
        <w:spacing w:after="0" w:line="240" w:lineRule="auto"/>
      </w:pPr>
    </w:p>
    <w:p w14:paraId="115A2B8C" w14:textId="77777777" w:rsidR="005A7201" w:rsidRPr="005A7201" w:rsidRDefault="005A7201" w:rsidP="005A7201">
      <w:pPr>
        <w:spacing w:after="0" w:line="240" w:lineRule="auto"/>
      </w:pPr>
      <w:r w:rsidRPr="005A7201">
        <w:t>11. Secure Erasure:</w:t>
      </w:r>
    </w:p>
    <w:p w14:paraId="4B454F82" w14:textId="77777777" w:rsidR="005A7201" w:rsidRPr="005A7201" w:rsidRDefault="005A7201" w:rsidP="005A7201">
      <w:pPr>
        <w:spacing w:after="0" w:line="240" w:lineRule="auto"/>
      </w:pPr>
      <w:r w:rsidRPr="005A7201">
        <w:t xml:space="preserve">    • Overwrite key material: 7-pass Gutmann method</w:t>
      </w:r>
    </w:p>
    <w:p w14:paraId="3D080A2A" w14:textId="77777777" w:rsidR="005A7201" w:rsidRPr="005A7201" w:rsidRDefault="005A7201" w:rsidP="005A7201">
      <w:pPr>
        <w:spacing w:after="0" w:line="240" w:lineRule="auto"/>
      </w:pPr>
      <w:r w:rsidRPr="005A7201">
        <w:t xml:space="preserve">    • Destroy key files: secure delete with verification</w:t>
      </w:r>
    </w:p>
    <w:p w14:paraId="787AC239" w14:textId="77777777" w:rsidR="005A7201" w:rsidRPr="005A7201" w:rsidRDefault="005A7201" w:rsidP="005A7201">
      <w:pPr>
        <w:spacing w:after="0" w:line="240" w:lineRule="auto"/>
      </w:pPr>
      <w:r w:rsidRPr="005A7201">
        <w:t xml:space="preserve">    • Revoke from HSMs: explicit revocation command</w:t>
      </w:r>
    </w:p>
    <w:p w14:paraId="187A042A" w14:textId="77777777" w:rsidR="005A7201" w:rsidRPr="005A7201" w:rsidRDefault="005A7201" w:rsidP="005A7201">
      <w:pPr>
        <w:spacing w:after="0" w:line="240" w:lineRule="auto"/>
      </w:pPr>
      <w:r w:rsidRPr="005A7201">
        <w:t xml:space="preserve">    • Zero out backup shares</w:t>
      </w:r>
    </w:p>
    <w:p w14:paraId="1BFE71B0" w14:textId="77777777" w:rsidR="005A7201" w:rsidRPr="005A7201" w:rsidRDefault="005A7201" w:rsidP="005A7201">
      <w:pPr>
        <w:spacing w:after="0" w:line="240" w:lineRule="auto"/>
      </w:pPr>
    </w:p>
    <w:p w14:paraId="0B5C29C8" w14:textId="77777777" w:rsidR="005A7201" w:rsidRPr="005A7201" w:rsidRDefault="005A7201" w:rsidP="005A7201">
      <w:pPr>
        <w:spacing w:after="0" w:line="240" w:lineRule="auto"/>
      </w:pPr>
      <w:r w:rsidRPr="005A7201">
        <w:t>12. Proof of Destruction:</w:t>
      </w:r>
    </w:p>
    <w:p w14:paraId="69BBA403" w14:textId="77777777" w:rsidR="005A7201" w:rsidRPr="005A7201" w:rsidRDefault="005A7201" w:rsidP="005A7201">
      <w:pPr>
        <w:spacing w:after="0" w:line="240" w:lineRule="auto"/>
      </w:pPr>
      <w:r w:rsidRPr="005A7201">
        <w:t xml:space="preserve">    DestructionProof = ML-DSA-Sign(CurrentActiveSK, </w:t>
      </w:r>
    </w:p>
    <w:p w14:paraId="5E8FF66F" w14:textId="77777777" w:rsidR="005A7201" w:rsidRPr="005A7201" w:rsidRDefault="005A7201" w:rsidP="005A7201">
      <w:pPr>
        <w:spacing w:after="0" w:line="240" w:lineRule="auto"/>
      </w:pPr>
      <w:r w:rsidRPr="005A7201">
        <w:t xml:space="preserve">                                    "KEY_DESTROYED" || RetiredPK || Timestamp)</w:t>
      </w:r>
    </w:p>
    <w:p w14:paraId="53EDD704" w14:textId="77777777" w:rsidR="005A7201" w:rsidRPr="005A7201" w:rsidRDefault="005A7201" w:rsidP="005A7201">
      <w:pPr>
        <w:spacing w:after="0" w:line="240" w:lineRule="auto"/>
      </w:pPr>
      <w:r w:rsidRPr="005A7201">
        <w:t xml:space="preserve">    Recorded on-chain in Witness Registry</w:t>
      </w:r>
    </w:p>
    <w:p w14:paraId="665E945C" w14:textId="77777777" w:rsidR="005A7201" w:rsidRPr="005A7201" w:rsidRDefault="005A7201" w:rsidP="005A7201">
      <w:pPr>
        <w:spacing w:after="0" w:line="240" w:lineRule="auto"/>
      </w:pPr>
    </w:p>
    <w:p w14:paraId="556E7A71" w14:textId="77777777" w:rsidR="005A7201" w:rsidRPr="005A7201" w:rsidRDefault="005A7201" w:rsidP="005A7201">
      <w:pPr>
        <w:spacing w:after="0" w:line="240" w:lineRule="auto"/>
      </w:pPr>
      <w:r w:rsidRPr="005A7201">
        <w:t>13. Verification:</w:t>
      </w:r>
    </w:p>
    <w:p w14:paraId="0A5C25E8" w14:textId="77777777" w:rsidR="005A7201" w:rsidRPr="005A7201" w:rsidRDefault="005A7201" w:rsidP="005A7201">
      <w:pPr>
        <w:spacing w:after="0" w:line="240" w:lineRule="auto"/>
      </w:pPr>
      <w:r w:rsidRPr="005A7201">
        <w:t xml:space="preserve">    • All t relayers submit destruction proofs</w:t>
      </w:r>
    </w:p>
    <w:p w14:paraId="0C26FB7E" w14:textId="77777777" w:rsidR="005A7201" w:rsidRPr="005A7201" w:rsidRDefault="005A7201" w:rsidP="005A7201">
      <w:pPr>
        <w:spacing w:after="0" w:line="240" w:lineRule="auto"/>
      </w:pPr>
      <w:r w:rsidRPr="005A7201">
        <w:t xml:space="preserve">    • Proofs recent (within 24 hours)</w:t>
      </w:r>
    </w:p>
    <w:p w14:paraId="4E8ACBD1" w14:textId="77777777" w:rsidR="005A7201" w:rsidRPr="005A7201" w:rsidRDefault="005A7201" w:rsidP="005A7201">
      <w:pPr>
        <w:spacing w:after="0" w:line="240" w:lineRule="auto"/>
      </w:pPr>
      <w:r w:rsidRPr="005A7201">
        <w:t xml:space="preserve">    • Signatures valid with current keys</w:t>
      </w:r>
    </w:p>
    <w:p w14:paraId="3DB9EFDC" w14:textId="77777777" w:rsidR="005A7201" w:rsidRPr="005A7201" w:rsidRDefault="005A7201" w:rsidP="005A7201">
      <w:pPr>
        <w:spacing w:after="0" w:line="240" w:lineRule="auto"/>
      </w:pPr>
    </w:p>
    <w:p w14:paraId="2133AA15" w14:textId="77777777" w:rsidR="005A7201" w:rsidRPr="005A7201" w:rsidRDefault="005A7201" w:rsidP="005A7201">
      <w:pPr>
        <w:spacing w:after="0" w:line="240" w:lineRule="auto"/>
      </w:pPr>
      <w:r w:rsidRPr="005A7201">
        <w:t>5.5.3 Quantum-Randomness Beacon</w:t>
      </w:r>
    </w:p>
    <w:p w14:paraId="5610B554" w14:textId="77777777" w:rsidR="005A7201" w:rsidRPr="005A7201" w:rsidRDefault="005A7201" w:rsidP="005A7201">
      <w:pPr>
        <w:spacing w:after="0" w:line="240" w:lineRule="auto"/>
      </w:pPr>
    </w:p>
    <w:p w14:paraId="5A093F37" w14:textId="77777777" w:rsidR="005A7201" w:rsidRPr="005A7201" w:rsidRDefault="005A7201" w:rsidP="005A7201">
      <w:pPr>
        <w:spacing w:after="0" w:line="240" w:lineRule="auto"/>
      </w:pPr>
      <w:r w:rsidRPr="005A7201">
        <w:t xml:space="preserve">The beacon provides deterministic yet unpredictable entropy for relayer </w:t>
      </w:r>
    </w:p>
    <w:p w14:paraId="2FCB09CE" w14:textId="77777777" w:rsidR="005A7201" w:rsidRPr="005A7201" w:rsidRDefault="005A7201" w:rsidP="005A7201">
      <w:pPr>
        <w:spacing w:after="0" w:line="240" w:lineRule="auto"/>
      </w:pPr>
      <w:r w:rsidRPr="005A7201">
        <w:t>selection and key rotation.</w:t>
      </w:r>
    </w:p>
    <w:p w14:paraId="1B440219" w14:textId="77777777" w:rsidR="005A7201" w:rsidRPr="005A7201" w:rsidRDefault="005A7201" w:rsidP="005A7201">
      <w:pPr>
        <w:spacing w:after="0" w:line="240" w:lineRule="auto"/>
      </w:pPr>
    </w:p>
    <w:p w14:paraId="1B113FE4" w14:textId="77777777" w:rsidR="005A7201" w:rsidRPr="005A7201" w:rsidRDefault="005A7201" w:rsidP="005A7201">
      <w:pPr>
        <w:spacing w:after="0" w:line="240" w:lineRule="auto"/>
      </w:pPr>
      <w:r w:rsidRPr="005A7201">
        <w:t>Beacon Construction:</w:t>
      </w:r>
    </w:p>
    <w:p w14:paraId="7FCCDA40" w14:textId="77777777" w:rsidR="005A7201" w:rsidRPr="005A7201" w:rsidRDefault="005A7201" w:rsidP="005A7201">
      <w:pPr>
        <w:spacing w:after="0" w:line="240" w:lineRule="auto"/>
      </w:pPr>
    </w:p>
    <w:p w14:paraId="70DDD3F1" w14:textId="77777777" w:rsidR="005A7201" w:rsidRPr="005A7201" w:rsidRDefault="005A7201" w:rsidP="005A7201">
      <w:pPr>
        <w:spacing w:after="0" w:line="240" w:lineRule="auto"/>
      </w:pPr>
      <w:r w:rsidRPr="005A7201">
        <w:t xml:space="preserve">E_epoch(e) = SHAKE-256(Secret_ML-KEM || EpochID || PrevQC || </w:t>
      </w:r>
    </w:p>
    <w:p w14:paraId="0918A6C9" w14:textId="77777777" w:rsidR="005A7201" w:rsidRPr="005A7201" w:rsidRDefault="005A7201" w:rsidP="005A7201">
      <w:pPr>
        <w:spacing w:after="0" w:line="240" w:lineRule="auto"/>
      </w:pPr>
      <w:r w:rsidRPr="005A7201">
        <w:t xml:space="preserve">                       Timestamp || Nonce, 512 bits)</w:t>
      </w:r>
    </w:p>
    <w:p w14:paraId="11C32598" w14:textId="77777777" w:rsidR="005A7201" w:rsidRPr="005A7201" w:rsidRDefault="005A7201" w:rsidP="005A7201">
      <w:pPr>
        <w:spacing w:after="0" w:line="240" w:lineRule="auto"/>
      </w:pPr>
    </w:p>
    <w:p w14:paraId="0685F105" w14:textId="77777777" w:rsidR="005A7201" w:rsidRPr="005A7201" w:rsidRDefault="005A7201" w:rsidP="005A7201">
      <w:pPr>
        <w:spacing w:after="0" w:line="240" w:lineRule="auto"/>
      </w:pPr>
      <w:r w:rsidRPr="005A7201">
        <w:t>Where:</w:t>
      </w:r>
    </w:p>
    <w:p w14:paraId="5B7BF427" w14:textId="77777777" w:rsidR="005A7201" w:rsidRPr="005A7201" w:rsidRDefault="005A7201" w:rsidP="005A7201">
      <w:pPr>
        <w:spacing w:after="0" w:line="240" w:lineRule="auto"/>
      </w:pPr>
      <w:r w:rsidRPr="005A7201">
        <w:t>• Secret_ML-KEM: Shared secret from ML-KEM encapsulation (refreshed per epoch)</w:t>
      </w:r>
    </w:p>
    <w:p w14:paraId="3D5263DF" w14:textId="77777777" w:rsidR="005A7201" w:rsidRPr="005A7201" w:rsidRDefault="005A7201" w:rsidP="005A7201">
      <w:pPr>
        <w:spacing w:after="0" w:line="240" w:lineRule="auto"/>
      </w:pPr>
      <w:r w:rsidRPr="005A7201">
        <w:t>• EpochID: Sequential epoch number (e)</w:t>
      </w:r>
    </w:p>
    <w:p w14:paraId="1CCE247A" w14:textId="77777777" w:rsidR="005A7201" w:rsidRPr="005A7201" w:rsidRDefault="005A7201" w:rsidP="005A7201">
      <w:pPr>
        <w:spacing w:after="0" w:line="240" w:lineRule="auto"/>
      </w:pPr>
      <w:r w:rsidRPr="005A7201">
        <w:t>• PrevQC: Hash of previous epoch's quorum certificate</w:t>
      </w:r>
    </w:p>
    <w:p w14:paraId="2B5A1438" w14:textId="77777777" w:rsidR="005A7201" w:rsidRPr="005A7201" w:rsidRDefault="005A7201" w:rsidP="005A7201">
      <w:pPr>
        <w:spacing w:after="0" w:line="240" w:lineRule="auto"/>
      </w:pPr>
      <w:r w:rsidRPr="005A7201">
        <w:t>• Timestamp: Blockchain timestamp at epoch boundary</w:t>
      </w:r>
    </w:p>
    <w:p w14:paraId="39C66F27" w14:textId="77777777" w:rsidR="005A7201" w:rsidRPr="005A7201" w:rsidRDefault="005A7201" w:rsidP="005A7201">
      <w:pPr>
        <w:spacing w:after="0" w:line="240" w:lineRule="auto"/>
      </w:pPr>
      <w:r w:rsidRPr="005A7201">
        <w:t>• Nonce: Counter preventing reuse</w:t>
      </w:r>
    </w:p>
    <w:p w14:paraId="0CA2F799" w14:textId="77777777" w:rsidR="005A7201" w:rsidRPr="005A7201" w:rsidRDefault="005A7201" w:rsidP="005A7201">
      <w:pPr>
        <w:spacing w:after="0" w:line="240" w:lineRule="auto"/>
      </w:pPr>
    </w:p>
    <w:p w14:paraId="6301668C" w14:textId="77777777" w:rsidR="005A7201" w:rsidRPr="005A7201" w:rsidRDefault="005A7201" w:rsidP="005A7201">
      <w:pPr>
        <w:spacing w:after="0" w:line="240" w:lineRule="auto"/>
      </w:pPr>
      <w:r w:rsidRPr="005A7201">
        <w:t>Secret_ML-KEM Derivation:</w:t>
      </w:r>
    </w:p>
    <w:p w14:paraId="47C7EB04" w14:textId="77777777" w:rsidR="005A7201" w:rsidRPr="005A7201" w:rsidRDefault="005A7201" w:rsidP="005A7201">
      <w:pPr>
        <w:spacing w:after="0" w:line="240" w:lineRule="auto"/>
      </w:pPr>
    </w:p>
    <w:p w14:paraId="5B8FD058" w14:textId="77777777" w:rsidR="005A7201" w:rsidRPr="005A7201" w:rsidRDefault="005A7201" w:rsidP="005A7201">
      <w:pPr>
        <w:spacing w:after="0" w:line="240" w:lineRule="auto"/>
      </w:pPr>
      <w:r w:rsidRPr="005A7201">
        <w:t>1. Entropy Leader Selection:</w:t>
      </w:r>
    </w:p>
    <w:p w14:paraId="37389C48" w14:textId="77777777" w:rsidR="005A7201" w:rsidRPr="005A7201" w:rsidRDefault="005A7201" w:rsidP="005A7201">
      <w:pPr>
        <w:spacing w:after="0" w:line="240" w:lineRule="auto"/>
      </w:pPr>
      <w:r w:rsidRPr="005A7201">
        <w:t xml:space="preserve">   Leader_e = (PrevQC mod n) + 1</w:t>
      </w:r>
    </w:p>
    <w:p w14:paraId="11D0479B" w14:textId="77777777" w:rsidR="005A7201" w:rsidRPr="005A7201" w:rsidRDefault="005A7201" w:rsidP="005A7201">
      <w:pPr>
        <w:spacing w:after="0" w:line="240" w:lineRule="auto"/>
      </w:pPr>
    </w:p>
    <w:p w14:paraId="7E57C9CA" w14:textId="77777777" w:rsidR="005A7201" w:rsidRPr="005A7201" w:rsidRDefault="005A7201" w:rsidP="005A7201">
      <w:pPr>
        <w:spacing w:after="0" w:line="240" w:lineRule="auto"/>
      </w:pPr>
      <w:r w:rsidRPr="005A7201">
        <w:t>2. ML-KEM Encapsulation:</w:t>
      </w:r>
    </w:p>
    <w:p w14:paraId="08E54B57" w14:textId="77777777" w:rsidR="005A7201" w:rsidRPr="005A7201" w:rsidRDefault="005A7201" w:rsidP="005A7201">
      <w:pPr>
        <w:spacing w:after="0" w:line="240" w:lineRule="auto"/>
      </w:pPr>
      <w:r w:rsidRPr="005A7201">
        <w:t xml:space="preserve">   (Ciphertext, SharedSecret) = ML-KEM-Encaps(CollectivePK)</w:t>
      </w:r>
    </w:p>
    <w:p w14:paraId="5F87ECF2" w14:textId="77777777" w:rsidR="005A7201" w:rsidRPr="005A7201" w:rsidRDefault="005A7201" w:rsidP="005A7201">
      <w:pPr>
        <w:spacing w:after="0" w:line="240" w:lineRule="auto"/>
      </w:pPr>
    </w:p>
    <w:p w14:paraId="7C99DD6C" w14:textId="77777777" w:rsidR="005A7201" w:rsidRPr="005A7201" w:rsidRDefault="005A7201" w:rsidP="005A7201">
      <w:pPr>
        <w:spacing w:after="0" w:line="240" w:lineRule="auto"/>
      </w:pPr>
      <w:r w:rsidRPr="005A7201">
        <w:t>3. Public Broadcast:</w:t>
      </w:r>
    </w:p>
    <w:p w14:paraId="35D06C73" w14:textId="77777777" w:rsidR="005A7201" w:rsidRPr="005A7201" w:rsidRDefault="005A7201" w:rsidP="005A7201">
      <w:pPr>
        <w:spacing w:after="0" w:line="240" w:lineRule="auto"/>
      </w:pPr>
      <w:r w:rsidRPr="005A7201">
        <w:t xml:space="preserve">   Leader broadcasts Ciphertext to all relayers</w:t>
      </w:r>
    </w:p>
    <w:p w14:paraId="17DD4721" w14:textId="77777777" w:rsidR="005A7201" w:rsidRPr="005A7201" w:rsidRDefault="005A7201" w:rsidP="005A7201">
      <w:pPr>
        <w:spacing w:after="0" w:line="240" w:lineRule="auto"/>
      </w:pPr>
    </w:p>
    <w:p w14:paraId="1EFE7E2E" w14:textId="77777777" w:rsidR="005A7201" w:rsidRPr="005A7201" w:rsidRDefault="005A7201" w:rsidP="005A7201">
      <w:pPr>
        <w:spacing w:after="0" w:line="240" w:lineRule="auto"/>
      </w:pPr>
      <w:r w:rsidRPr="005A7201">
        <w:t>4. Decapsulation:</w:t>
      </w:r>
    </w:p>
    <w:p w14:paraId="243B5F3D" w14:textId="77777777" w:rsidR="005A7201" w:rsidRPr="005A7201" w:rsidRDefault="005A7201" w:rsidP="005A7201">
      <w:pPr>
        <w:spacing w:after="0" w:line="240" w:lineRule="auto"/>
      </w:pPr>
      <w:r w:rsidRPr="005A7201">
        <w:t xml:space="preserve">   SharedSecret_i = ML-KEM-Decaps(PrivateKeyShare_i, Ciphertext)</w:t>
      </w:r>
    </w:p>
    <w:p w14:paraId="14C1674D" w14:textId="77777777" w:rsidR="005A7201" w:rsidRPr="005A7201" w:rsidRDefault="005A7201" w:rsidP="005A7201">
      <w:pPr>
        <w:spacing w:after="0" w:line="240" w:lineRule="auto"/>
      </w:pPr>
    </w:p>
    <w:p w14:paraId="5AA4BB08" w14:textId="77777777" w:rsidR="005A7201" w:rsidRPr="005A7201" w:rsidRDefault="005A7201" w:rsidP="005A7201">
      <w:pPr>
        <w:spacing w:after="0" w:line="240" w:lineRule="auto"/>
      </w:pPr>
      <w:r w:rsidRPr="005A7201">
        <w:t>5. Verification:</w:t>
      </w:r>
    </w:p>
    <w:p w14:paraId="7CA7F55F" w14:textId="77777777" w:rsidR="005A7201" w:rsidRPr="005A7201" w:rsidRDefault="005A7201" w:rsidP="005A7201">
      <w:pPr>
        <w:spacing w:after="0" w:line="240" w:lineRule="auto"/>
      </w:pPr>
      <w:r w:rsidRPr="005A7201">
        <w:t xml:space="preserve">   Hash(SharedSecret_i) == Hash(SharedSecret_j) for all i, j</w:t>
      </w:r>
    </w:p>
    <w:p w14:paraId="527D4B0D" w14:textId="77777777" w:rsidR="005A7201" w:rsidRPr="005A7201" w:rsidRDefault="005A7201" w:rsidP="005A7201">
      <w:pPr>
        <w:spacing w:after="0" w:line="240" w:lineRule="auto"/>
      </w:pPr>
    </w:p>
    <w:p w14:paraId="2BB51035" w14:textId="77777777" w:rsidR="005A7201" w:rsidRPr="005A7201" w:rsidRDefault="005A7201" w:rsidP="005A7201">
      <w:pPr>
        <w:spacing w:after="0" w:line="240" w:lineRule="auto"/>
      </w:pPr>
      <w:r w:rsidRPr="005A7201">
        <w:t>PrevQC (Previous Quorum Certificate):</w:t>
      </w:r>
    </w:p>
    <w:p w14:paraId="5C3B9CF7" w14:textId="77777777" w:rsidR="005A7201" w:rsidRPr="005A7201" w:rsidRDefault="005A7201" w:rsidP="005A7201">
      <w:pPr>
        <w:spacing w:after="0" w:line="240" w:lineRule="auto"/>
      </w:pPr>
    </w:p>
    <w:p w14:paraId="76019628" w14:textId="77777777" w:rsidR="005A7201" w:rsidRPr="005A7201" w:rsidRDefault="005A7201" w:rsidP="005A7201">
      <w:pPr>
        <w:spacing w:after="0" w:line="240" w:lineRule="auto"/>
      </w:pPr>
      <w:r w:rsidRPr="005A7201">
        <w:t xml:space="preserve">PrevQC = Hash(AggregateSignature_prev || ParticipatingRelayers_prev || </w:t>
      </w:r>
    </w:p>
    <w:p w14:paraId="35EA61FC" w14:textId="77777777" w:rsidR="005A7201" w:rsidRPr="005A7201" w:rsidRDefault="005A7201" w:rsidP="005A7201">
      <w:pPr>
        <w:spacing w:after="0" w:line="240" w:lineRule="auto"/>
      </w:pPr>
      <w:r w:rsidRPr="005A7201">
        <w:t xml:space="preserve">              EpochNumber_prev)</w:t>
      </w:r>
    </w:p>
    <w:p w14:paraId="7BBDD822" w14:textId="77777777" w:rsidR="005A7201" w:rsidRPr="005A7201" w:rsidRDefault="005A7201" w:rsidP="005A7201">
      <w:pPr>
        <w:spacing w:after="0" w:line="240" w:lineRule="auto"/>
      </w:pPr>
    </w:p>
    <w:p w14:paraId="3D199D84" w14:textId="77777777" w:rsidR="005A7201" w:rsidRPr="005A7201" w:rsidRDefault="005A7201" w:rsidP="005A7201">
      <w:pPr>
        <w:spacing w:after="0" w:line="240" w:lineRule="auto"/>
      </w:pPr>
      <w:r w:rsidRPr="005A7201">
        <w:t>Creates chain of randomness where each epoch depends on previous consensus.</w:t>
      </w:r>
    </w:p>
    <w:p w14:paraId="1ABCB2E3" w14:textId="77777777" w:rsidR="005A7201" w:rsidRPr="005A7201" w:rsidRDefault="005A7201" w:rsidP="005A7201">
      <w:pPr>
        <w:spacing w:after="0" w:line="240" w:lineRule="auto"/>
      </w:pPr>
    </w:p>
    <w:p w14:paraId="54277173" w14:textId="77777777" w:rsidR="005A7201" w:rsidRPr="005A7201" w:rsidRDefault="005A7201" w:rsidP="005A7201">
      <w:pPr>
        <w:spacing w:after="0" w:line="240" w:lineRule="auto"/>
      </w:pPr>
      <w:r w:rsidRPr="005A7201">
        <w:t>Beacon Applications:</w:t>
      </w:r>
    </w:p>
    <w:p w14:paraId="08383175" w14:textId="77777777" w:rsidR="005A7201" w:rsidRPr="005A7201" w:rsidRDefault="005A7201" w:rsidP="005A7201">
      <w:pPr>
        <w:spacing w:after="0" w:line="240" w:lineRule="auto"/>
      </w:pPr>
    </w:p>
    <w:p w14:paraId="6ECDFF76" w14:textId="77777777" w:rsidR="005A7201" w:rsidRPr="005A7201" w:rsidRDefault="005A7201" w:rsidP="005A7201">
      <w:pPr>
        <w:spacing w:after="0" w:line="240" w:lineRule="auto"/>
      </w:pPr>
      <w:r w:rsidRPr="005A7201">
        <w:t>1. Relayer Selection:</w:t>
      </w:r>
    </w:p>
    <w:p w14:paraId="6FCE4747" w14:textId="77777777" w:rsidR="005A7201" w:rsidRPr="005A7201" w:rsidRDefault="005A7201" w:rsidP="005A7201">
      <w:pPr>
        <w:spacing w:after="0" w:line="240" w:lineRule="auto"/>
      </w:pPr>
      <w:r w:rsidRPr="005A7201">
        <w:t xml:space="preserve">   For each transfer, determine active subset:</w:t>
      </w:r>
    </w:p>
    <w:p w14:paraId="579160E8" w14:textId="77777777" w:rsidR="005A7201" w:rsidRPr="005A7201" w:rsidRDefault="005A7201" w:rsidP="005A7201">
      <w:pPr>
        <w:spacing w:after="0" w:line="240" w:lineRule="auto"/>
      </w:pPr>
      <w:r w:rsidRPr="005A7201">
        <w:t xml:space="preserve">   </w:t>
      </w:r>
    </w:p>
    <w:p w14:paraId="7F3F96B1" w14:textId="77777777" w:rsidR="005A7201" w:rsidRPr="005A7201" w:rsidRDefault="005A7201" w:rsidP="005A7201">
      <w:pPr>
        <w:spacing w:after="0" w:line="240" w:lineRule="auto"/>
      </w:pPr>
      <w:r w:rsidRPr="005A7201">
        <w:t xml:space="preserve">   For i = 1 to n:</w:t>
      </w:r>
    </w:p>
    <w:p w14:paraId="45851284" w14:textId="77777777" w:rsidR="005A7201" w:rsidRPr="005A7201" w:rsidRDefault="005A7201" w:rsidP="005A7201">
      <w:pPr>
        <w:spacing w:after="0" w:line="240" w:lineRule="auto"/>
      </w:pPr>
      <w:r w:rsidRPr="005A7201">
        <w:t xml:space="preserve">       SelectionValue_i = Hash(E_epoch || TransferID || i)</w:t>
      </w:r>
    </w:p>
    <w:p w14:paraId="1D24225B" w14:textId="77777777" w:rsidR="005A7201" w:rsidRPr="005A7201" w:rsidRDefault="005A7201" w:rsidP="005A7201">
      <w:pPr>
        <w:spacing w:after="0" w:line="240" w:lineRule="auto"/>
      </w:pPr>
      <w:r w:rsidRPr="005A7201">
        <w:t xml:space="preserve">       If SelectionValue_i &lt; SelectionThreshold:</w:t>
      </w:r>
    </w:p>
    <w:p w14:paraId="0E46ACB7" w14:textId="77777777" w:rsidR="005A7201" w:rsidRPr="005A7201" w:rsidRDefault="005A7201" w:rsidP="005A7201">
      <w:pPr>
        <w:spacing w:after="0" w:line="240" w:lineRule="auto"/>
      </w:pPr>
      <w:r w:rsidRPr="005A7201">
        <w:t xml:space="preserve">           Include Relayer_i in active set</w:t>
      </w:r>
    </w:p>
    <w:p w14:paraId="485CB009" w14:textId="77777777" w:rsidR="005A7201" w:rsidRPr="005A7201" w:rsidRDefault="005A7201" w:rsidP="005A7201">
      <w:pPr>
        <w:spacing w:after="0" w:line="240" w:lineRule="auto"/>
      </w:pPr>
    </w:p>
    <w:p w14:paraId="26DA3505" w14:textId="77777777" w:rsidR="005A7201" w:rsidRPr="005A7201" w:rsidRDefault="005A7201" w:rsidP="005A7201">
      <w:pPr>
        <w:spacing w:after="0" w:line="240" w:lineRule="auto"/>
      </w:pPr>
      <w:r w:rsidRPr="005A7201">
        <w:t>2. Key Rotation Timing:</w:t>
      </w:r>
    </w:p>
    <w:p w14:paraId="1C30BBF0" w14:textId="77777777" w:rsidR="005A7201" w:rsidRPr="005A7201" w:rsidRDefault="005A7201" w:rsidP="005A7201">
      <w:pPr>
        <w:spacing w:after="0" w:line="240" w:lineRule="auto"/>
      </w:pPr>
      <w:r w:rsidRPr="005A7201">
        <w:t xml:space="preserve">   RotationBlock = 2160 × k + (E_epoch(k) mod 100)</w:t>
      </w:r>
    </w:p>
    <w:p w14:paraId="14A6A5BB" w14:textId="77777777" w:rsidR="005A7201" w:rsidRPr="005A7201" w:rsidRDefault="005A7201" w:rsidP="005A7201">
      <w:pPr>
        <w:spacing w:after="0" w:line="240" w:lineRule="auto"/>
      </w:pPr>
      <w:r w:rsidRPr="005A7201">
        <w:t xml:space="preserve">   Randomizes exact rotation block within 100-block window</w:t>
      </w:r>
    </w:p>
    <w:p w14:paraId="5830AB9B" w14:textId="77777777" w:rsidR="005A7201" w:rsidRPr="005A7201" w:rsidRDefault="005A7201" w:rsidP="005A7201">
      <w:pPr>
        <w:spacing w:after="0" w:line="240" w:lineRule="auto"/>
      </w:pPr>
    </w:p>
    <w:p w14:paraId="5E344DBF" w14:textId="77777777" w:rsidR="005A7201" w:rsidRPr="005A7201" w:rsidRDefault="005A7201" w:rsidP="005A7201">
      <w:pPr>
        <w:spacing w:after="0" w:line="240" w:lineRule="auto"/>
      </w:pPr>
      <w:r w:rsidRPr="005A7201">
        <w:t>3. Nonce Generation:</w:t>
      </w:r>
    </w:p>
    <w:p w14:paraId="17977C92" w14:textId="77777777" w:rsidR="005A7201" w:rsidRPr="005A7201" w:rsidRDefault="005A7201" w:rsidP="005A7201">
      <w:pPr>
        <w:spacing w:after="0" w:line="240" w:lineRule="auto"/>
      </w:pPr>
      <w:r w:rsidRPr="005A7201">
        <w:t xml:space="preserve">   SignatureNonce_j = Hash(E_epoch || KeyShare_j || MessageHash || Counter_j)</w:t>
      </w:r>
    </w:p>
    <w:p w14:paraId="29929AE6" w14:textId="77777777" w:rsidR="005A7201" w:rsidRPr="005A7201" w:rsidRDefault="005A7201" w:rsidP="005A7201">
      <w:pPr>
        <w:spacing w:after="0" w:line="240" w:lineRule="auto"/>
      </w:pPr>
    </w:p>
    <w:p w14:paraId="784D2352" w14:textId="77777777" w:rsidR="005A7201" w:rsidRPr="005A7201" w:rsidRDefault="005A7201" w:rsidP="005A7201">
      <w:pPr>
        <w:spacing w:after="0" w:line="240" w:lineRule="auto"/>
      </w:pPr>
      <w:r w:rsidRPr="005A7201">
        <w:t>4. Challenge Response:</w:t>
      </w:r>
    </w:p>
    <w:p w14:paraId="425102B7" w14:textId="77777777" w:rsidR="005A7201" w:rsidRPr="005A7201" w:rsidRDefault="005A7201" w:rsidP="005A7201">
      <w:pPr>
        <w:spacing w:after="0" w:line="240" w:lineRule="auto"/>
      </w:pPr>
      <w:r w:rsidRPr="005A7201">
        <w:t xml:space="preserve">   ChallengeData = Hash(E_epoch || DisputeID || ChallengerAddress)</w:t>
      </w:r>
    </w:p>
    <w:p w14:paraId="38E1FEF9" w14:textId="77777777" w:rsidR="005A7201" w:rsidRPr="005A7201" w:rsidRDefault="005A7201" w:rsidP="005A7201">
      <w:pPr>
        <w:spacing w:after="0" w:line="240" w:lineRule="auto"/>
      </w:pPr>
    </w:p>
    <w:p w14:paraId="50FF5DCA" w14:textId="77777777" w:rsidR="005A7201" w:rsidRPr="005A7201" w:rsidRDefault="005A7201" w:rsidP="005A7201">
      <w:pPr>
        <w:spacing w:after="0" w:line="240" w:lineRule="auto"/>
      </w:pPr>
      <w:r w:rsidRPr="005A7201">
        <w:t>Security Properties:</w:t>
      </w:r>
    </w:p>
    <w:p w14:paraId="6FBDE539" w14:textId="77777777" w:rsidR="005A7201" w:rsidRPr="005A7201" w:rsidRDefault="005A7201" w:rsidP="005A7201">
      <w:pPr>
        <w:spacing w:after="0" w:line="240" w:lineRule="auto"/>
      </w:pPr>
    </w:p>
    <w:p w14:paraId="630FA98D" w14:textId="77777777" w:rsidR="005A7201" w:rsidRPr="005A7201" w:rsidRDefault="005A7201" w:rsidP="005A7201">
      <w:pPr>
        <w:spacing w:after="0" w:line="240" w:lineRule="auto"/>
      </w:pPr>
      <w:r w:rsidRPr="005A7201">
        <w:t>Forward Secrecy: Compromise of current entropy does not reveal past entropy.</w:t>
      </w:r>
    </w:p>
    <w:p w14:paraId="6AE86B00" w14:textId="77777777" w:rsidR="005A7201" w:rsidRPr="005A7201" w:rsidRDefault="005A7201" w:rsidP="005A7201">
      <w:pPr>
        <w:spacing w:after="0" w:line="240" w:lineRule="auto"/>
      </w:pPr>
    </w:p>
    <w:p w14:paraId="715DC49A" w14:textId="77777777" w:rsidR="005A7201" w:rsidRPr="005A7201" w:rsidRDefault="005A7201" w:rsidP="005A7201">
      <w:pPr>
        <w:spacing w:after="0" w:line="240" w:lineRule="auto"/>
      </w:pPr>
      <w:r w:rsidRPr="005A7201">
        <w:t xml:space="preserve">Unpredictability: No party can predict future entropy before ciphertext </w:t>
      </w:r>
    </w:p>
    <w:p w14:paraId="354C2D79" w14:textId="77777777" w:rsidR="005A7201" w:rsidRPr="005A7201" w:rsidRDefault="005A7201" w:rsidP="005A7201">
      <w:pPr>
        <w:spacing w:after="0" w:line="240" w:lineRule="auto"/>
      </w:pPr>
      <w:r w:rsidRPr="005A7201">
        <w:t>publication.</w:t>
      </w:r>
    </w:p>
    <w:p w14:paraId="46795997" w14:textId="77777777" w:rsidR="005A7201" w:rsidRPr="005A7201" w:rsidRDefault="005A7201" w:rsidP="005A7201">
      <w:pPr>
        <w:spacing w:after="0" w:line="240" w:lineRule="auto"/>
      </w:pPr>
    </w:p>
    <w:p w14:paraId="386EDF81" w14:textId="77777777" w:rsidR="005A7201" w:rsidRPr="005A7201" w:rsidRDefault="005A7201" w:rsidP="005A7201">
      <w:pPr>
        <w:spacing w:after="0" w:line="240" w:lineRule="auto"/>
      </w:pPr>
      <w:r w:rsidRPr="005A7201">
        <w:t>Unbiasability: No party can bias entropy to favor specific outcomes.</w:t>
      </w:r>
    </w:p>
    <w:p w14:paraId="1081360D" w14:textId="77777777" w:rsidR="005A7201" w:rsidRPr="005A7201" w:rsidRDefault="005A7201" w:rsidP="005A7201">
      <w:pPr>
        <w:spacing w:after="0" w:line="240" w:lineRule="auto"/>
      </w:pPr>
    </w:p>
    <w:p w14:paraId="48035090" w14:textId="77777777" w:rsidR="005A7201" w:rsidRPr="005A7201" w:rsidRDefault="005A7201" w:rsidP="005A7201">
      <w:pPr>
        <w:spacing w:after="0" w:line="240" w:lineRule="auto"/>
      </w:pPr>
      <w:r w:rsidRPr="005A7201">
        <w:t xml:space="preserve">Verifiability: Anyone can verify entropy was correctly computed from public </w:t>
      </w:r>
    </w:p>
    <w:p w14:paraId="423674DC" w14:textId="77777777" w:rsidR="005A7201" w:rsidRPr="005A7201" w:rsidRDefault="005A7201" w:rsidP="005A7201">
      <w:pPr>
        <w:spacing w:after="0" w:line="240" w:lineRule="auto"/>
      </w:pPr>
      <w:r w:rsidRPr="005A7201">
        <w:t>inputs.</w:t>
      </w:r>
    </w:p>
    <w:p w14:paraId="3E2DFFE0" w14:textId="77777777" w:rsidR="005A7201" w:rsidRPr="005A7201" w:rsidRDefault="005A7201" w:rsidP="005A7201">
      <w:pPr>
        <w:spacing w:after="0" w:line="240" w:lineRule="auto"/>
      </w:pPr>
    </w:p>
    <w:p w14:paraId="05BE1A0E" w14:textId="77777777" w:rsidR="005A7201" w:rsidRPr="005A7201" w:rsidRDefault="005A7201" w:rsidP="005A7201">
      <w:pPr>
        <w:spacing w:after="0" w:line="240" w:lineRule="auto"/>
      </w:pPr>
      <w:r w:rsidRPr="005A7201">
        <w:t>Availability: Entropy generation continues with threshold relayers online.</w:t>
      </w:r>
    </w:p>
    <w:p w14:paraId="68FA5137" w14:textId="77777777" w:rsidR="005A7201" w:rsidRPr="005A7201" w:rsidRDefault="005A7201" w:rsidP="005A7201">
      <w:pPr>
        <w:spacing w:after="0" w:line="240" w:lineRule="auto"/>
      </w:pPr>
    </w:p>
    <w:p w14:paraId="660AABC8" w14:textId="77777777" w:rsidR="005A7201" w:rsidRPr="005A7201" w:rsidRDefault="005A7201" w:rsidP="005A7201">
      <w:pPr>
        <w:spacing w:after="0" w:line="240" w:lineRule="auto"/>
      </w:pPr>
      <w:r w:rsidRPr="005A7201">
        <w:t>Beacon Failure Modes:</w:t>
      </w:r>
    </w:p>
    <w:p w14:paraId="426CFAB6" w14:textId="77777777" w:rsidR="005A7201" w:rsidRPr="005A7201" w:rsidRDefault="005A7201" w:rsidP="005A7201">
      <w:pPr>
        <w:spacing w:after="0" w:line="240" w:lineRule="auto"/>
      </w:pPr>
    </w:p>
    <w:p w14:paraId="69DAF6E6" w14:textId="77777777" w:rsidR="005A7201" w:rsidRPr="005A7201" w:rsidRDefault="005A7201" w:rsidP="005A7201">
      <w:pPr>
        <w:spacing w:after="0" w:line="240" w:lineRule="auto"/>
      </w:pPr>
      <w:r w:rsidRPr="005A7201">
        <w:t>Scenario 1 - Entropy Leader Offline:</w:t>
      </w:r>
    </w:p>
    <w:p w14:paraId="103ECD25" w14:textId="77777777" w:rsidR="005A7201" w:rsidRPr="005A7201" w:rsidRDefault="005A7201" w:rsidP="005A7201">
      <w:pPr>
        <w:spacing w:after="0" w:line="240" w:lineRule="auto"/>
      </w:pPr>
      <w:r w:rsidRPr="005A7201">
        <w:t>• Backup leader elected after 10 blocks</w:t>
      </w:r>
    </w:p>
    <w:p w14:paraId="5450B405" w14:textId="77777777" w:rsidR="005A7201" w:rsidRPr="005A7201" w:rsidRDefault="005A7201" w:rsidP="005A7201">
      <w:pPr>
        <w:spacing w:after="0" w:line="240" w:lineRule="auto"/>
      </w:pPr>
      <w:r w:rsidRPr="005A7201">
        <w:t>• System continues with slight delay</w:t>
      </w:r>
    </w:p>
    <w:p w14:paraId="37170AC5" w14:textId="77777777" w:rsidR="005A7201" w:rsidRPr="005A7201" w:rsidRDefault="005A7201" w:rsidP="005A7201">
      <w:pPr>
        <w:spacing w:after="0" w:line="240" w:lineRule="auto"/>
      </w:pPr>
    </w:p>
    <w:p w14:paraId="0A04F113" w14:textId="77777777" w:rsidR="005A7201" w:rsidRPr="005A7201" w:rsidRDefault="005A7201" w:rsidP="005A7201">
      <w:pPr>
        <w:spacing w:after="0" w:line="240" w:lineRule="auto"/>
      </w:pPr>
      <w:r w:rsidRPr="005A7201">
        <w:t>Scenario 2 - Threshold Failure:</w:t>
      </w:r>
    </w:p>
    <w:p w14:paraId="7AA120A5" w14:textId="77777777" w:rsidR="005A7201" w:rsidRPr="005A7201" w:rsidRDefault="005A7201" w:rsidP="005A7201">
      <w:pPr>
        <w:spacing w:after="0" w:line="240" w:lineRule="auto"/>
      </w:pPr>
      <w:r w:rsidRPr="005A7201">
        <w:t>• Emergency beacon uses deterministic fallback:</w:t>
      </w:r>
    </w:p>
    <w:p w14:paraId="126E435E" w14:textId="77777777" w:rsidR="005A7201" w:rsidRPr="005A7201" w:rsidRDefault="005A7201" w:rsidP="005A7201">
      <w:pPr>
        <w:spacing w:after="0" w:line="240" w:lineRule="auto"/>
      </w:pPr>
      <w:r w:rsidRPr="005A7201">
        <w:t xml:space="preserve">  Fallback_entropy = SHAKE-256(PrevQC || CurrentBlockHash || ChainID, 512 bits)</w:t>
      </w:r>
    </w:p>
    <w:p w14:paraId="2B1B3681" w14:textId="77777777" w:rsidR="005A7201" w:rsidRPr="005A7201" w:rsidRDefault="005A7201" w:rsidP="005A7201">
      <w:pPr>
        <w:spacing w:after="0" w:line="240" w:lineRule="auto"/>
      </w:pPr>
      <w:r w:rsidRPr="005A7201">
        <w:t>• DAO alerted to investigate</w:t>
      </w:r>
    </w:p>
    <w:p w14:paraId="4E06C608" w14:textId="77777777" w:rsidR="005A7201" w:rsidRPr="005A7201" w:rsidRDefault="005A7201" w:rsidP="005A7201">
      <w:pPr>
        <w:spacing w:after="0" w:line="240" w:lineRule="auto"/>
      </w:pPr>
    </w:p>
    <w:p w14:paraId="74E81292" w14:textId="77777777" w:rsidR="005A7201" w:rsidRPr="005A7201" w:rsidRDefault="005A7201" w:rsidP="005A7201">
      <w:pPr>
        <w:spacing w:after="0" w:line="240" w:lineRule="auto"/>
      </w:pPr>
      <w:r w:rsidRPr="005A7201">
        <w:t>Scenario 3 - Detected Bias Attempt:</w:t>
      </w:r>
    </w:p>
    <w:p w14:paraId="061D59F0" w14:textId="77777777" w:rsidR="005A7201" w:rsidRPr="005A7201" w:rsidRDefault="005A7201" w:rsidP="005A7201">
      <w:pPr>
        <w:spacing w:after="0" w:line="240" w:lineRule="auto"/>
      </w:pPr>
      <w:r w:rsidRPr="005A7201">
        <w:t>• Automated alert triggers DAO review</w:t>
      </w:r>
    </w:p>
    <w:p w14:paraId="2F0FF912" w14:textId="77777777" w:rsidR="005A7201" w:rsidRPr="005A7201" w:rsidRDefault="005A7201" w:rsidP="005A7201">
      <w:pPr>
        <w:spacing w:after="0" w:line="240" w:lineRule="auto"/>
      </w:pPr>
      <w:r w:rsidRPr="005A7201">
        <w:t>• Temporary multi-leader beacon activation</w:t>
      </w:r>
    </w:p>
    <w:p w14:paraId="12D2F9D0" w14:textId="77777777" w:rsidR="005A7201" w:rsidRPr="005A7201" w:rsidRDefault="005A7201" w:rsidP="005A7201">
      <w:pPr>
        <w:spacing w:after="0" w:line="240" w:lineRule="auto"/>
      </w:pPr>
      <w:r w:rsidRPr="005A7201">
        <w:t>• Malicious leader permanently banned</w:t>
      </w:r>
    </w:p>
    <w:p w14:paraId="42C664F9" w14:textId="77777777" w:rsidR="005A7201" w:rsidRPr="005A7201" w:rsidRDefault="005A7201" w:rsidP="005A7201">
      <w:pPr>
        <w:spacing w:after="0" w:line="240" w:lineRule="auto"/>
      </w:pPr>
    </w:p>
    <w:p w14:paraId="501C7814" w14:textId="33D3C6CF" w:rsidR="005A7201" w:rsidRPr="005A7201" w:rsidRDefault="005A7201" w:rsidP="005A7201">
      <w:pPr>
        <w:spacing w:after="0" w:line="240" w:lineRule="auto"/>
      </w:pPr>
      <w:r>
        <w:t>========================================================================</w:t>
      </w:r>
    </w:p>
    <w:p w14:paraId="6F376603" w14:textId="77777777" w:rsidR="005A7201" w:rsidRPr="005A7201" w:rsidRDefault="005A7201" w:rsidP="005A7201">
      <w:pPr>
        <w:spacing w:after="0" w:line="240" w:lineRule="auto"/>
      </w:pPr>
    </w:p>
    <w:p w14:paraId="3B517D9F" w14:textId="77777777" w:rsidR="005A7201" w:rsidRPr="005A7201" w:rsidRDefault="005A7201" w:rsidP="005A7201">
      <w:pPr>
        <w:spacing w:after="0" w:line="240" w:lineRule="auto"/>
      </w:pPr>
      <w:r w:rsidRPr="005A7201">
        <w:t>5.6 Governance and Emergency Procedures</w:t>
      </w:r>
    </w:p>
    <w:p w14:paraId="404D1241" w14:textId="77777777" w:rsidR="005A7201" w:rsidRPr="005A7201" w:rsidRDefault="005A7201" w:rsidP="005A7201">
      <w:pPr>
        <w:spacing w:after="0" w:line="240" w:lineRule="auto"/>
      </w:pPr>
    </w:p>
    <w:p w14:paraId="67C22B1E" w14:textId="77777777" w:rsidR="005A7201" w:rsidRPr="005A7201" w:rsidRDefault="005A7201" w:rsidP="005A7201">
      <w:pPr>
        <w:spacing w:after="0" w:line="240" w:lineRule="auto"/>
      </w:pPr>
      <w:r w:rsidRPr="005A7201">
        <w:t>5.6.1 DAO-Controlled Parameters</w:t>
      </w:r>
    </w:p>
    <w:p w14:paraId="1EFD0022" w14:textId="77777777" w:rsidR="005A7201" w:rsidRPr="005A7201" w:rsidRDefault="005A7201" w:rsidP="005A7201">
      <w:pPr>
        <w:spacing w:after="0" w:line="240" w:lineRule="auto"/>
      </w:pPr>
    </w:p>
    <w:p w14:paraId="6AFAD0D8" w14:textId="77777777" w:rsidR="005A7201" w:rsidRPr="005A7201" w:rsidRDefault="005A7201" w:rsidP="005A7201">
      <w:pPr>
        <w:spacing w:after="0" w:line="240" w:lineRule="auto"/>
      </w:pPr>
      <w:r w:rsidRPr="005A7201">
        <w:t>The Synergy DAO governs critical system parameters through on-chain proposals.</w:t>
      </w:r>
    </w:p>
    <w:p w14:paraId="332AED06" w14:textId="77777777" w:rsidR="005A7201" w:rsidRPr="005A7201" w:rsidRDefault="005A7201" w:rsidP="005A7201">
      <w:pPr>
        <w:spacing w:after="0" w:line="240" w:lineRule="auto"/>
      </w:pPr>
    </w:p>
    <w:p w14:paraId="10D3D114" w14:textId="77777777" w:rsidR="005A7201" w:rsidRPr="005A7201" w:rsidRDefault="005A7201" w:rsidP="005A7201">
      <w:pPr>
        <w:spacing w:after="0" w:line="240" w:lineRule="auto"/>
      </w:pPr>
      <w:r w:rsidRPr="005A7201">
        <w:t>Configurable Parameters:</w:t>
      </w:r>
    </w:p>
    <w:p w14:paraId="2908B433" w14:textId="77777777" w:rsidR="005A7201" w:rsidRPr="005A7201" w:rsidRDefault="005A7201" w:rsidP="005A7201">
      <w:pPr>
        <w:spacing w:after="0" w:line="240" w:lineRule="auto"/>
      </w:pPr>
    </w:p>
    <w:p w14:paraId="4DF5CA64" w14:textId="77777777" w:rsidR="005A7201" w:rsidRPr="005A7201" w:rsidRDefault="005A7201" w:rsidP="005A7201">
      <w:pPr>
        <w:spacing w:after="0" w:line="240" w:lineRule="auto"/>
      </w:pPr>
      <w:r w:rsidRPr="005A7201">
        <w:t>Network Parameters:</w:t>
      </w:r>
    </w:p>
    <w:p w14:paraId="69622B34" w14:textId="77777777" w:rsidR="005A7201" w:rsidRPr="005A7201" w:rsidRDefault="005A7201" w:rsidP="005A7201">
      <w:pPr>
        <w:spacing w:after="0" w:line="240" w:lineRule="auto"/>
      </w:pPr>
      <w:r w:rsidRPr="005A7201">
        <w:t>• n: Total authorized relayers (range: 10-100)</w:t>
      </w:r>
    </w:p>
    <w:p w14:paraId="762051AA" w14:textId="77777777" w:rsidR="005A7201" w:rsidRPr="005A7201" w:rsidRDefault="005A7201" w:rsidP="005A7201">
      <w:pPr>
        <w:spacing w:after="0" w:line="240" w:lineRule="auto"/>
      </w:pPr>
      <w:r w:rsidRPr="005A7201">
        <w:t xml:space="preserve">• t: Threshold signatures (range: </w:t>
      </w:r>
      <w:r w:rsidRPr="005A7201">
        <w:rPr>
          <w:rFonts w:ascii="Cambria Math" w:hAnsi="Cambria Math" w:cs="Cambria Math"/>
        </w:rPr>
        <w:t>⌈</w:t>
      </w:r>
      <w:r w:rsidRPr="005A7201">
        <w:t>2n/3</w:t>
      </w:r>
      <w:r w:rsidRPr="005A7201">
        <w:rPr>
          <w:rFonts w:ascii="Cambria Math" w:hAnsi="Cambria Math" w:cs="Cambria Math"/>
        </w:rPr>
        <w:t>⌉</w:t>
      </w:r>
      <w:r w:rsidRPr="005A7201">
        <w:t xml:space="preserve"> to </w:t>
      </w:r>
      <w:r w:rsidRPr="005A7201">
        <w:rPr>
          <w:rFonts w:ascii="Cambria Math" w:hAnsi="Cambria Math" w:cs="Cambria Math"/>
        </w:rPr>
        <w:t>⌈</w:t>
      </w:r>
      <w:r w:rsidRPr="005A7201">
        <w:t>9n/10</w:t>
      </w:r>
      <w:r w:rsidRPr="005A7201">
        <w:rPr>
          <w:rFonts w:ascii="Cambria Math" w:hAnsi="Cambria Math" w:cs="Cambria Math"/>
        </w:rPr>
        <w:t>⌉</w:t>
      </w:r>
      <w:r w:rsidRPr="005A7201">
        <w:t>)</w:t>
      </w:r>
    </w:p>
    <w:p w14:paraId="50E9D68D" w14:textId="77777777" w:rsidR="005A7201" w:rsidRPr="005A7201" w:rsidRDefault="005A7201" w:rsidP="005A7201">
      <w:pPr>
        <w:spacing w:after="0" w:line="240" w:lineRule="auto"/>
      </w:pPr>
      <w:r w:rsidRPr="005A7201">
        <w:t>• minStakeAmount: Minimum relayer stake (range: 10,000-1,000,000 tokens)</w:t>
      </w:r>
    </w:p>
    <w:p w14:paraId="35D8B95D" w14:textId="77777777" w:rsidR="005A7201" w:rsidRPr="005A7201" w:rsidRDefault="005A7201" w:rsidP="005A7201">
      <w:pPr>
        <w:spacing w:after="0" w:line="240" w:lineRule="auto"/>
      </w:pPr>
      <w:r w:rsidRPr="005A7201">
        <w:t>• epochDuration: Blocks per epoch (range: 1,000-5,000)</w:t>
      </w:r>
    </w:p>
    <w:p w14:paraId="564BEBF7" w14:textId="77777777" w:rsidR="005A7201" w:rsidRPr="005A7201" w:rsidRDefault="005A7201" w:rsidP="005A7201">
      <w:pPr>
        <w:spacing w:after="0" w:line="240" w:lineRule="auto"/>
      </w:pPr>
    </w:p>
    <w:p w14:paraId="39A85200" w14:textId="77777777" w:rsidR="005A7201" w:rsidRPr="005A7201" w:rsidRDefault="005A7201" w:rsidP="005A7201">
      <w:pPr>
        <w:spacing w:after="0" w:line="240" w:lineRule="auto"/>
      </w:pPr>
      <w:r w:rsidRPr="005A7201">
        <w:t>Timing Parameters:</w:t>
      </w:r>
    </w:p>
    <w:p w14:paraId="095E99BA" w14:textId="77777777" w:rsidR="005A7201" w:rsidRPr="005A7201" w:rsidRDefault="005A7201" w:rsidP="005A7201">
      <w:pPr>
        <w:spacing w:after="0" w:line="240" w:lineRule="auto"/>
      </w:pPr>
      <w:r w:rsidRPr="005A7201">
        <w:t>• attestationTimeout: Max signature time (range: 60-600 seconds)</w:t>
      </w:r>
    </w:p>
    <w:p w14:paraId="0D3C323D" w14:textId="77777777" w:rsidR="005A7201" w:rsidRPr="005A7201" w:rsidRDefault="005A7201" w:rsidP="005A7201">
      <w:pPr>
        <w:spacing w:after="0" w:line="240" w:lineRule="auto"/>
      </w:pPr>
      <w:r w:rsidRPr="005A7201">
        <w:t>• finalityConfirmations: Required confirmations (range: 1-100 blocks)</w:t>
      </w:r>
    </w:p>
    <w:p w14:paraId="59601471" w14:textId="77777777" w:rsidR="005A7201" w:rsidRPr="005A7201" w:rsidRDefault="005A7201" w:rsidP="005A7201">
      <w:pPr>
        <w:spacing w:after="0" w:line="240" w:lineRule="auto"/>
      </w:pPr>
      <w:r w:rsidRPr="005A7201">
        <w:t>• challengeWindow: Dispute time period (range: 100-1,000 blocks)</w:t>
      </w:r>
    </w:p>
    <w:p w14:paraId="55FD1B6D" w14:textId="77777777" w:rsidR="005A7201" w:rsidRPr="005A7201" w:rsidRDefault="005A7201" w:rsidP="005A7201">
      <w:pPr>
        <w:spacing w:after="0" w:line="240" w:lineRule="auto"/>
      </w:pPr>
      <w:r w:rsidRPr="005A7201">
        <w:t>• keyRotationFrequency: Rotation interval (range: 1,000-10,000 blocks)</w:t>
      </w:r>
    </w:p>
    <w:p w14:paraId="6A11FF69" w14:textId="77777777" w:rsidR="005A7201" w:rsidRPr="005A7201" w:rsidRDefault="005A7201" w:rsidP="005A7201">
      <w:pPr>
        <w:spacing w:after="0" w:line="240" w:lineRule="auto"/>
      </w:pPr>
    </w:p>
    <w:p w14:paraId="4F803EAD" w14:textId="77777777" w:rsidR="005A7201" w:rsidRPr="005A7201" w:rsidRDefault="005A7201" w:rsidP="005A7201">
      <w:pPr>
        <w:spacing w:after="0" w:line="240" w:lineRule="auto"/>
      </w:pPr>
      <w:r w:rsidRPr="005A7201">
        <w:t>Economic Parameters:</w:t>
      </w:r>
    </w:p>
    <w:p w14:paraId="05F16365" w14:textId="77777777" w:rsidR="005A7201" w:rsidRPr="005A7201" w:rsidRDefault="005A7201" w:rsidP="005A7201">
      <w:pPr>
        <w:spacing w:after="0" w:line="240" w:lineRule="auto"/>
      </w:pPr>
      <w:r w:rsidRPr="005A7201">
        <w:t>• slashingPenaltyType1: Missed attestation (range: 0.1%-5%)</w:t>
      </w:r>
    </w:p>
    <w:p w14:paraId="187EC66D" w14:textId="77777777" w:rsidR="005A7201" w:rsidRPr="005A7201" w:rsidRDefault="005A7201" w:rsidP="005A7201">
      <w:pPr>
        <w:spacing w:after="0" w:line="240" w:lineRule="auto"/>
      </w:pPr>
      <w:r w:rsidRPr="005A7201">
        <w:t>• slashingPenaltyType2: Invalid signature (range: 5%-25%)</w:t>
      </w:r>
    </w:p>
    <w:p w14:paraId="528F07EE" w14:textId="77777777" w:rsidR="005A7201" w:rsidRPr="005A7201" w:rsidRDefault="005A7201" w:rsidP="005A7201">
      <w:pPr>
        <w:spacing w:after="0" w:line="240" w:lineRule="auto"/>
      </w:pPr>
      <w:r w:rsidRPr="005A7201">
        <w:t>• slashingPenaltyType3: Double-signing (range: 25%-100%)</w:t>
      </w:r>
    </w:p>
    <w:p w14:paraId="5430287A" w14:textId="77777777" w:rsidR="005A7201" w:rsidRPr="005A7201" w:rsidRDefault="005A7201" w:rsidP="005A7201">
      <w:pPr>
        <w:spacing w:after="0" w:line="240" w:lineRule="auto"/>
      </w:pPr>
      <w:r w:rsidRPr="005A7201">
        <w:t>• protocolFeeRate: Per-transfer fee (range: 0.01%-1%)</w:t>
      </w:r>
    </w:p>
    <w:p w14:paraId="568DA331" w14:textId="77777777" w:rsidR="005A7201" w:rsidRPr="005A7201" w:rsidRDefault="005A7201" w:rsidP="005A7201">
      <w:pPr>
        <w:spacing w:after="0" w:line="240" w:lineRule="auto"/>
      </w:pPr>
      <w:r w:rsidRPr="005A7201">
        <w:t>• compensationPoolAllocation: Fee percentage to pool (range: 10%-50%)</w:t>
      </w:r>
    </w:p>
    <w:p w14:paraId="12BA6499" w14:textId="77777777" w:rsidR="005A7201" w:rsidRPr="005A7201" w:rsidRDefault="005A7201" w:rsidP="005A7201">
      <w:pPr>
        <w:spacing w:after="0" w:line="240" w:lineRule="auto"/>
      </w:pPr>
    </w:p>
    <w:p w14:paraId="13B1F43D" w14:textId="77777777" w:rsidR="005A7201" w:rsidRPr="005A7201" w:rsidRDefault="005A7201" w:rsidP="005A7201">
      <w:pPr>
        <w:spacing w:after="0" w:line="240" w:lineRule="auto"/>
      </w:pPr>
      <w:r w:rsidRPr="005A7201">
        <w:t>Security Parameters:</w:t>
      </w:r>
    </w:p>
    <w:p w14:paraId="2CF3738C" w14:textId="77777777" w:rsidR="005A7201" w:rsidRPr="005A7201" w:rsidRDefault="005A7201" w:rsidP="005A7201">
      <w:pPr>
        <w:spacing w:after="0" w:line="240" w:lineRule="auto"/>
      </w:pPr>
      <w:r w:rsidRPr="005A7201">
        <w:t>• maxTransferAmount: Maximum single transfer</w:t>
      </w:r>
    </w:p>
    <w:p w14:paraId="12A47BDB" w14:textId="77777777" w:rsidR="005A7201" w:rsidRPr="005A7201" w:rsidRDefault="005A7201" w:rsidP="005A7201">
      <w:pPr>
        <w:spacing w:after="0" w:line="240" w:lineRule="auto"/>
      </w:pPr>
      <w:r w:rsidRPr="005A7201">
        <w:t>• dailyTransferLimit: Maximum 24-hour volume</w:t>
      </w:r>
    </w:p>
    <w:p w14:paraId="4B304AAA" w14:textId="77777777" w:rsidR="005A7201" w:rsidRPr="005A7201" w:rsidRDefault="005A7201" w:rsidP="005A7201">
      <w:pPr>
        <w:spacing w:after="0" w:line="240" w:lineRule="auto"/>
      </w:pPr>
      <w:r w:rsidRPr="005A7201">
        <w:t>• suspiciousPatternThreshold: Fraud investigation trigger</w:t>
      </w:r>
    </w:p>
    <w:p w14:paraId="16AD27E3" w14:textId="77777777" w:rsidR="005A7201" w:rsidRPr="005A7201" w:rsidRDefault="005A7201" w:rsidP="005A7201">
      <w:pPr>
        <w:spacing w:after="0" w:line="240" w:lineRule="auto"/>
      </w:pPr>
      <w:r w:rsidRPr="005A7201">
        <w:t>• emergencyPauseRequirement: Minimum score to initiate pause</w:t>
      </w:r>
    </w:p>
    <w:p w14:paraId="0BDFF7ED" w14:textId="77777777" w:rsidR="005A7201" w:rsidRPr="005A7201" w:rsidRDefault="005A7201" w:rsidP="005A7201">
      <w:pPr>
        <w:spacing w:after="0" w:line="240" w:lineRule="auto"/>
      </w:pPr>
    </w:p>
    <w:p w14:paraId="2A36E503" w14:textId="77777777" w:rsidR="005A7201" w:rsidRPr="005A7201" w:rsidRDefault="005A7201" w:rsidP="005A7201">
      <w:pPr>
        <w:spacing w:after="0" w:line="240" w:lineRule="auto"/>
      </w:pPr>
      <w:r w:rsidRPr="005A7201">
        <w:t>Parameter Change Process:</w:t>
      </w:r>
    </w:p>
    <w:p w14:paraId="16FC7A7C" w14:textId="77777777" w:rsidR="005A7201" w:rsidRPr="005A7201" w:rsidRDefault="005A7201" w:rsidP="005A7201">
      <w:pPr>
        <w:spacing w:after="0" w:line="240" w:lineRule="auto"/>
      </w:pPr>
    </w:p>
    <w:p w14:paraId="6EF3AB14" w14:textId="77777777" w:rsidR="005A7201" w:rsidRPr="005A7201" w:rsidRDefault="005A7201" w:rsidP="005A7201">
      <w:pPr>
        <w:spacing w:after="0" w:line="240" w:lineRule="auto"/>
      </w:pPr>
      <w:r w:rsidRPr="005A7201">
        <w:t>1. Proposal Submission:</w:t>
      </w:r>
    </w:p>
    <w:p w14:paraId="14F71BC6" w14:textId="77777777" w:rsidR="005A7201" w:rsidRPr="005A7201" w:rsidRDefault="005A7201" w:rsidP="005A7201">
      <w:pPr>
        <w:spacing w:after="0" w:line="240" w:lineRule="auto"/>
      </w:pPr>
      <w:r w:rsidRPr="005A7201">
        <w:t xml:space="preserve">   • Proposer submits on-chain transaction</w:t>
      </w:r>
    </w:p>
    <w:p w14:paraId="66F137FF" w14:textId="77777777" w:rsidR="005A7201" w:rsidRPr="005A7201" w:rsidRDefault="005A7201" w:rsidP="005A7201">
      <w:pPr>
        <w:spacing w:after="0" w:line="240" w:lineRule="auto"/>
      </w:pPr>
      <w:r w:rsidRPr="005A7201">
        <w:t xml:space="preserve">   • Includes parameter, new value, justification, impact analysis</w:t>
      </w:r>
    </w:p>
    <w:p w14:paraId="4EFE0CE6" w14:textId="77777777" w:rsidR="005A7201" w:rsidRPr="005A7201" w:rsidRDefault="005A7201" w:rsidP="005A7201">
      <w:pPr>
        <w:spacing w:after="0" w:line="240" w:lineRule="auto"/>
      </w:pPr>
      <w:r w:rsidRPr="005A7201">
        <w:t xml:space="preserve">   • Proposal bond deposited (2% of threshold)</w:t>
      </w:r>
    </w:p>
    <w:p w14:paraId="0341B68A" w14:textId="77777777" w:rsidR="005A7201" w:rsidRPr="005A7201" w:rsidRDefault="005A7201" w:rsidP="005A7201">
      <w:pPr>
        <w:spacing w:after="0" w:line="240" w:lineRule="auto"/>
      </w:pPr>
    </w:p>
    <w:p w14:paraId="0B047D97" w14:textId="77777777" w:rsidR="005A7201" w:rsidRPr="005A7201" w:rsidRDefault="005A7201" w:rsidP="005A7201">
      <w:pPr>
        <w:spacing w:after="0" w:line="240" w:lineRule="auto"/>
      </w:pPr>
      <w:r w:rsidRPr="005A7201">
        <w:t>2. Community Discussion:</w:t>
      </w:r>
    </w:p>
    <w:p w14:paraId="4652B8D6" w14:textId="77777777" w:rsidR="005A7201" w:rsidRPr="005A7201" w:rsidRDefault="005A7201" w:rsidP="005A7201">
      <w:pPr>
        <w:spacing w:after="0" w:line="240" w:lineRule="auto"/>
      </w:pPr>
      <w:r w:rsidRPr="005A7201">
        <w:t xml:space="preserve">   • 7-day off-chain discussion</w:t>
      </w:r>
    </w:p>
    <w:p w14:paraId="6E89D64D" w14:textId="77777777" w:rsidR="005A7201" w:rsidRPr="005A7201" w:rsidRDefault="005A7201" w:rsidP="005A7201">
      <w:pPr>
        <w:spacing w:after="0" w:line="240" w:lineRule="auto"/>
      </w:pPr>
      <w:r w:rsidRPr="005A7201">
        <w:t xml:space="preserve">   • Technical review by engineers</w:t>
      </w:r>
    </w:p>
    <w:p w14:paraId="38EF4075" w14:textId="77777777" w:rsidR="005A7201" w:rsidRPr="005A7201" w:rsidRDefault="005A7201" w:rsidP="005A7201">
      <w:pPr>
        <w:spacing w:after="0" w:line="240" w:lineRule="auto"/>
      </w:pPr>
      <w:r w:rsidRPr="005A7201">
        <w:t xml:space="preserve">   • Economic analysis by DAO economists</w:t>
      </w:r>
    </w:p>
    <w:p w14:paraId="4D88A557" w14:textId="77777777" w:rsidR="005A7201" w:rsidRPr="005A7201" w:rsidRDefault="005A7201" w:rsidP="005A7201">
      <w:pPr>
        <w:spacing w:after="0" w:line="240" w:lineRule="auto"/>
      </w:pPr>
      <w:r w:rsidRPr="005A7201">
        <w:t xml:space="preserve">   • Security audit if cryptographic changes</w:t>
      </w:r>
    </w:p>
    <w:p w14:paraId="0E3BD679" w14:textId="77777777" w:rsidR="005A7201" w:rsidRPr="005A7201" w:rsidRDefault="005A7201" w:rsidP="005A7201">
      <w:pPr>
        <w:spacing w:after="0" w:line="240" w:lineRule="auto"/>
      </w:pPr>
    </w:p>
    <w:p w14:paraId="289F8799" w14:textId="77777777" w:rsidR="005A7201" w:rsidRPr="005A7201" w:rsidRDefault="005A7201" w:rsidP="005A7201">
      <w:pPr>
        <w:spacing w:after="0" w:line="240" w:lineRule="auto"/>
      </w:pPr>
      <w:r w:rsidRPr="005A7201">
        <w:t>3. Voting Period:</w:t>
      </w:r>
    </w:p>
    <w:p w14:paraId="0B21AF6F" w14:textId="77777777" w:rsidR="005A7201" w:rsidRPr="005A7201" w:rsidRDefault="005A7201" w:rsidP="005A7201">
      <w:pPr>
        <w:spacing w:after="0" w:line="240" w:lineRule="auto"/>
      </w:pPr>
      <w:r w:rsidRPr="005A7201">
        <w:t xml:space="preserve">   • 7-day on-chain voting</w:t>
      </w:r>
    </w:p>
    <w:p w14:paraId="2653E74E" w14:textId="77777777" w:rsidR="005A7201" w:rsidRPr="005A7201" w:rsidRDefault="005A7201" w:rsidP="005A7201">
      <w:pPr>
        <w:spacing w:after="0" w:line="240" w:lineRule="auto"/>
      </w:pPr>
      <w:r w:rsidRPr="005A7201">
        <w:t xml:space="preserve">   • Options: Approve / Reject / Abstain</w:t>
      </w:r>
    </w:p>
    <w:p w14:paraId="7BDD54BA" w14:textId="77777777" w:rsidR="005A7201" w:rsidRPr="005A7201" w:rsidRDefault="005A7201" w:rsidP="005A7201">
      <w:pPr>
        <w:spacing w:after="0" w:line="240" w:lineRule="auto"/>
      </w:pPr>
      <w:r w:rsidRPr="005A7201">
        <w:t xml:space="preserve">   • Weighted by Synergy Score</w:t>
      </w:r>
    </w:p>
    <w:p w14:paraId="75086904" w14:textId="77777777" w:rsidR="005A7201" w:rsidRPr="005A7201" w:rsidRDefault="005A7201" w:rsidP="005A7201">
      <w:pPr>
        <w:spacing w:after="0" w:line="240" w:lineRule="auto"/>
      </w:pPr>
    </w:p>
    <w:p w14:paraId="5EB1AB9F" w14:textId="77777777" w:rsidR="005A7201" w:rsidRPr="005A7201" w:rsidRDefault="005A7201" w:rsidP="005A7201">
      <w:pPr>
        <w:spacing w:after="0" w:line="240" w:lineRule="auto"/>
      </w:pPr>
      <w:r w:rsidRPr="005A7201">
        <w:t>4. Vote Tallying:</w:t>
      </w:r>
    </w:p>
    <w:p w14:paraId="6111E5A0" w14:textId="77777777" w:rsidR="005A7201" w:rsidRPr="005A7201" w:rsidRDefault="005A7201" w:rsidP="005A7201">
      <w:pPr>
        <w:spacing w:after="0" w:line="240" w:lineRule="auto"/>
      </w:pPr>
      <w:r w:rsidRPr="005A7201">
        <w:t xml:space="preserve">   • Quorum: 30% participation required</w:t>
      </w:r>
    </w:p>
    <w:p w14:paraId="06A3166D" w14:textId="77777777" w:rsidR="005A7201" w:rsidRPr="005A7201" w:rsidRDefault="005A7201" w:rsidP="005A7201">
      <w:pPr>
        <w:spacing w:after="0" w:line="240" w:lineRule="auto"/>
      </w:pPr>
      <w:r w:rsidRPr="005A7201">
        <w:t xml:space="preserve">   • Passage: 67% weighted majority</w:t>
      </w:r>
    </w:p>
    <w:p w14:paraId="39A00B45" w14:textId="77777777" w:rsidR="005A7201" w:rsidRPr="005A7201" w:rsidRDefault="005A7201" w:rsidP="005A7201">
      <w:pPr>
        <w:spacing w:after="0" w:line="240" w:lineRule="auto"/>
      </w:pPr>
      <w:r w:rsidRPr="005A7201">
        <w:t xml:space="preserve">   • Abstentions count for quorum only</w:t>
      </w:r>
    </w:p>
    <w:p w14:paraId="4BDD2E55" w14:textId="77777777" w:rsidR="005A7201" w:rsidRPr="005A7201" w:rsidRDefault="005A7201" w:rsidP="005A7201">
      <w:pPr>
        <w:spacing w:after="0" w:line="240" w:lineRule="auto"/>
      </w:pPr>
    </w:p>
    <w:p w14:paraId="7F474BAA" w14:textId="77777777" w:rsidR="005A7201" w:rsidRPr="005A7201" w:rsidRDefault="005A7201" w:rsidP="005A7201">
      <w:pPr>
        <w:spacing w:after="0" w:line="240" w:lineRule="auto"/>
      </w:pPr>
      <w:r w:rsidRPr="005A7201">
        <w:t>5. Execution Delay:</w:t>
      </w:r>
    </w:p>
    <w:p w14:paraId="6D2EC253" w14:textId="77777777" w:rsidR="005A7201" w:rsidRPr="005A7201" w:rsidRDefault="005A7201" w:rsidP="005A7201">
      <w:pPr>
        <w:spacing w:after="0" w:line="240" w:lineRule="auto"/>
      </w:pPr>
      <w:r w:rsidRPr="005A7201">
        <w:t xml:space="preserve">   • Time-lock: 48 hours after passage</w:t>
      </w:r>
    </w:p>
    <w:p w14:paraId="35E1D6E0" w14:textId="77777777" w:rsidR="005A7201" w:rsidRPr="005A7201" w:rsidRDefault="005A7201" w:rsidP="005A7201">
      <w:pPr>
        <w:spacing w:after="0" w:line="240" w:lineRule="auto"/>
      </w:pPr>
      <w:r w:rsidRPr="005A7201">
        <w:t xml:space="preserve">   • Allows user exit if disagreement</w:t>
      </w:r>
    </w:p>
    <w:p w14:paraId="33FD186E" w14:textId="77777777" w:rsidR="005A7201" w:rsidRPr="005A7201" w:rsidRDefault="005A7201" w:rsidP="005A7201">
      <w:pPr>
        <w:spacing w:after="0" w:line="240" w:lineRule="auto"/>
      </w:pPr>
      <w:r w:rsidRPr="005A7201">
        <w:t xml:space="preserve">   • Emergency override: 75% supermajority</w:t>
      </w:r>
    </w:p>
    <w:p w14:paraId="0F9F11A0" w14:textId="77777777" w:rsidR="005A7201" w:rsidRPr="005A7201" w:rsidRDefault="005A7201" w:rsidP="005A7201">
      <w:pPr>
        <w:spacing w:after="0" w:line="240" w:lineRule="auto"/>
      </w:pPr>
    </w:p>
    <w:p w14:paraId="6473DC8C" w14:textId="77777777" w:rsidR="005A7201" w:rsidRPr="005A7201" w:rsidRDefault="005A7201" w:rsidP="005A7201">
      <w:pPr>
        <w:spacing w:after="0" w:line="240" w:lineRule="auto"/>
      </w:pPr>
      <w:r w:rsidRPr="005A7201">
        <w:t>6. Implementation:</w:t>
      </w:r>
    </w:p>
    <w:p w14:paraId="4BE0D441" w14:textId="77777777" w:rsidR="005A7201" w:rsidRPr="005A7201" w:rsidRDefault="005A7201" w:rsidP="005A7201">
      <w:pPr>
        <w:spacing w:after="0" w:line="240" w:lineRule="auto"/>
      </w:pPr>
      <w:r w:rsidRPr="005A7201">
        <w:t xml:space="preserve">   • Smart contract updates parameter automatically</w:t>
      </w:r>
    </w:p>
    <w:p w14:paraId="0B3BA2F3" w14:textId="77777777" w:rsidR="005A7201" w:rsidRPr="005A7201" w:rsidRDefault="005A7201" w:rsidP="005A7201">
      <w:pPr>
        <w:spacing w:after="0" w:line="240" w:lineRule="auto"/>
      </w:pPr>
      <w:r w:rsidRPr="005A7201">
        <w:t xml:space="preserve">   • All relayers notified</w:t>
      </w:r>
    </w:p>
    <w:p w14:paraId="09E6F5E2" w14:textId="77777777" w:rsidR="005A7201" w:rsidRPr="005A7201" w:rsidRDefault="005A7201" w:rsidP="005A7201">
      <w:pPr>
        <w:spacing w:after="0" w:line="240" w:lineRule="auto"/>
      </w:pPr>
      <w:r w:rsidRPr="005A7201">
        <w:t xml:space="preserve">   • Change logged in governance history</w:t>
      </w:r>
    </w:p>
    <w:p w14:paraId="7C739C04" w14:textId="77777777" w:rsidR="005A7201" w:rsidRPr="005A7201" w:rsidRDefault="005A7201" w:rsidP="005A7201">
      <w:pPr>
        <w:spacing w:after="0" w:line="240" w:lineRule="auto"/>
      </w:pPr>
    </w:p>
    <w:p w14:paraId="7A353924" w14:textId="77777777" w:rsidR="005A7201" w:rsidRPr="005A7201" w:rsidRDefault="005A7201" w:rsidP="005A7201">
      <w:pPr>
        <w:spacing w:after="0" w:line="240" w:lineRule="auto"/>
      </w:pPr>
      <w:r w:rsidRPr="005A7201">
        <w:t>Parameter Bounds:</w:t>
      </w:r>
    </w:p>
    <w:p w14:paraId="66DE054C" w14:textId="77777777" w:rsidR="005A7201" w:rsidRPr="005A7201" w:rsidRDefault="005A7201" w:rsidP="005A7201">
      <w:pPr>
        <w:spacing w:after="0" w:line="240" w:lineRule="auto"/>
      </w:pPr>
    </w:p>
    <w:p w14:paraId="6E7E321D" w14:textId="77777777" w:rsidR="005A7201" w:rsidRPr="005A7201" w:rsidRDefault="005A7201" w:rsidP="005A7201">
      <w:pPr>
        <w:spacing w:after="0" w:line="240" w:lineRule="auto"/>
      </w:pPr>
      <w:r w:rsidRPr="005A7201">
        <w:t>Each parameter has hard-coded min/max to prevent governance attacks:</w:t>
      </w:r>
    </w:p>
    <w:p w14:paraId="7A5565E3" w14:textId="77777777" w:rsidR="005A7201" w:rsidRPr="005A7201" w:rsidRDefault="005A7201" w:rsidP="005A7201">
      <w:pPr>
        <w:spacing w:after="0" w:line="240" w:lineRule="auto"/>
      </w:pPr>
    </w:p>
    <w:p w14:paraId="3932B020" w14:textId="77777777" w:rsidR="005A7201" w:rsidRPr="005A7201" w:rsidRDefault="005A7201" w:rsidP="005A7201">
      <w:pPr>
        <w:spacing w:after="0" w:line="240" w:lineRule="auto"/>
      </w:pPr>
      <w:r w:rsidRPr="005A7201">
        <w:t>Example - Threshold t:</w:t>
      </w:r>
    </w:p>
    <w:p w14:paraId="689B7C70" w14:textId="77777777" w:rsidR="005A7201" w:rsidRPr="005A7201" w:rsidRDefault="005A7201" w:rsidP="005A7201">
      <w:pPr>
        <w:spacing w:after="0" w:line="240" w:lineRule="auto"/>
      </w:pPr>
      <w:r w:rsidRPr="005A7201">
        <w:t xml:space="preserve">• Minimum: </w:t>
      </w:r>
      <w:r w:rsidRPr="005A7201">
        <w:rPr>
          <w:rFonts w:ascii="Cambria Math" w:hAnsi="Cambria Math" w:cs="Cambria Math"/>
        </w:rPr>
        <w:t>⌈</w:t>
      </w:r>
      <w:r w:rsidRPr="005A7201">
        <w:t>2n/3</w:t>
      </w:r>
      <w:r w:rsidRPr="005A7201">
        <w:rPr>
          <w:rFonts w:ascii="Cambria Math" w:hAnsi="Cambria Math" w:cs="Cambria Math"/>
        </w:rPr>
        <w:t>⌉</w:t>
      </w:r>
      <w:r w:rsidRPr="005A7201">
        <w:t xml:space="preserve"> (maintains Byzantine fault tolerance)</w:t>
      </w:r>
    </w:p>
    <w:p w14:paraId="3001B319" w14:textId="77777777" w:rsidR="005A7201" w:rsidRPr="005A7201" w:rsidRDefault="005A7201" w:rsidP="005A7201">
      <w:pPr>
        <w:spacing w:after="0" w:line="240" w:lineRule="auto"/>
      </w:pPr>
      <w:r w:rsidRPr="005A7201">
        <w:t>• Maximum: n - 3 (ensures liveness with some offline relayers)</w:t>
      </w:r>
    </w:p>
    <w:p w14:paraId="4C409AD3" w14:textId="77777777" w:rsidR="005A7201" w:rsidRPr="005A7201" w:rsidRDefault="005A7201" w:rsidP="005A7201">
      <w:pPr>
        <w:spacing w:after="0" w:line="240" w:lineRule="auto"/>
      </w:pPr>
    </w:p>
    <w:p w14:paraId="65807B33" w14:textId="77777777" w:rsidR="005A7201" w:rsidRPr="005A7201" w:rsidRDefault="005A7201" w:rsidP="005A7201">
      <w:pPr>
        <w:spacing w:after="0" w:line="240" w:lineRule="auto"/>
      </w:pPr>
      <w:r w:rsidRPr="005A7201">
        <w:t>Example - Attestation Timeout:</w:t>
      </w:r>
    </w:p>
    <w:p w14:paraId="0D03389C" w14:textId="77777777" w:rsidR="005A7201" w:rsidRPr="005A7201" w:rsidRDefault="005A7201" w:rsidP="005A7201">
      <w:pPr>
        <w:spacing w:after="0" w:line="240" w:lineRule="auto"/>
      </w:pPr>
      <w:r w:rsidRPr="005A7201">
        <w:t>• Minimum: 60 seconds (time for signature generation)</w:t>
      </w:r>
    </w:p>
    <w:p w14:paraId="4F9F6D6C" w14:textId="77777777" w:rsidR="005A7201" w:rsidRPr="005A7201" w:rsidRDefault="005A7201" w:rsidP="005A7201">
      <w:pPr>
        <w:spacing w:after="0" w:line="240" w:lineRule="auto"/>
      </w:pPr>
      <w:r w:rsidRPr="005A7201">
        <w:t>• Maximum: 600 seconds (prevents indefinite delays)</w:t>
      </w:r>
    </w:p>
    <w:p w14:paraId="32359D47" w14:textId="77777777" w:rsidR="005A7201" w:rsidRPr="005A7201" w:rsidRDefault="005A7201" w:rsidP="005A7201">
      <w:pPr>
        <w:spacing w:after="0" w:line="240" w:lineRule="auto"/>
      </w:pPr>
    </w:p>
    <w:p w14:paraId="4DDF8CDA" w14:textId="77777777" w:rsidR="005A7201" w:rsidRPr="005A7201" w:rsidRDefault="005A7201" w:rsidP="005A7201">
      <w:pPr>
        <w:spacing w:after="0" w:line="240" w:lineRule="auto"/>
      </w:pPr>
      <w:r w:rsidRPr="005A7201">
        <w:t>5.6.2 Voting Mechanism</w:t>
      </w:r>
    </w:p>
    <w:p w14:paraId="142B5BCB" w14:textId="77777777" w:rsidR="005A7201" w:rsidRPr="005A7201" w:rsidRDefault="005A7201" w:rsidP="005A7201">
      <w:pPr>
        <w:spacing w:after="0" w:line="240" w:lineRule="auto"/>
      </w:pPr>
    </w:p>
    <w:p w14:paraId="5E6D30FE" w14:textId="77777777" w:rsidR="005A7201" w:rsidRPr="005A7201" w:rsidRDefault="005A7201" w:rsidP="005A7201">
      <w:pPr>
        <w:spacing w:after="0" w:line="240" w:lineRule="auto"/>
      </w:pPr>
      <w:r w:rsidRPr="005A7201">
        <w:t>Synergy Score-Based Voting:</w:t>
      </w:r>
    </w:p>
    <w:p w14:paraId="1DFD6D99" w14:textId="77777777" w:rsidR="005A7201" w:rsidRPr="005A7201" w:rsidRDefault="005A7201" w:rsidP="005A7201">
      <w:pPr>
        <w:spacing w:after="0" w:line="240" w:lineRule="auto"/>
      </w:pPr>
    </w:p>
    <w:p w14:paraId="1E623A96" w14:textId="77777777" w:rsidR="005A7201" w:rsidRPr="005A7201" w:rsidRDefault="005A7201" w:rsidP="005A7201">
      <w:pPr>
        <w:spacing w:after="0" w:line="240" w:lineRule="auto"/>
      </w:pPr>
      <w:r w:rsidRPr="005A7201">
        <w:t xml:space="preserve">SynergyScore = (PoSyContribution × 0.4) + (AttestationQuality × 0.3) + </w:t>
      </w:r>
    </w:p>
    <w:p w14:paraId="396E4237" w14:textId="77777777" w:rsidR="005A7201" w:rsidRPr="005A7201" w:rsidRDefault="005A7201" w:rsidP="005A7201">
      <w:pPr>
        <w:spacing w:after="0" w:line="240" w:lineRule="auto"/>
      </w:pPr>
      <w:r w:rsidRPr="005A7201">
        <w:t xml:space="preserve">               (StakeWeight × 0.2) + (LongevityBonus × 0.1)</w:t>
      </w:r>
    </w:p>
    <w:p w14:paraId="55EF1AE3" w14:textId="77777777" w:rsidR="005A7201" w:rsidRPr="005A7201" w:rsidRDefault="005A7201" w:rsidP="005A7201">
      <w:pPr>
        <w:spacing w:after="0" w:line="240" w:lineRule="auto"/>
      </w:pPr>
    </w:p>
    <w:p w14:paraId="50E74750" w14:textId="77777777" w:rsidR="005A7201" w:rsidRPr="005A7201" w:rsidRDefault="005A7201" w:rsidP="005A7201">
      <w:pPr>
        <w:spacing w:after="0" w:line="240" w:lineRule="auto"/>
      </w:pPr>
      <w:r w:rsidRPr="005A7201">
        <w:t>Components:</w:t>
      </w:r>
    </w:p>
    <w:p w14:paraId="53A7A187" w14:textId="77777777" w:rsidR="005A7201" w:rsidRPr="005A7201" w:rsidRDefault="005A7201" w:rsidP="005A7201">
      <w:pPr>
        <w:spacing w:after="0" w:line="240" w:lineRule="auto"/>
      </w:pPr>
      <w:r w:rsidRPr="005A7201">
        <w:t>• PoSyContribution: Validator participation in consensus</w:t>
      </w:r>
    </w:p>
    <w:p w14:paraId="60EC8D3C" w14:textId="77777777" w:rsidR="005A7201" w:rsidRPr="005A7201" w:rsidRDefault="005A7201" w:rsidP="005A7201">
      <w:pPr>
        <w:spacing w:after="0" w:line="240" w:lineRule="auto"/>
      </w:pPr>
      <w:r w:rsidRPr="005A7201">
        <w:t>• AttestationQuality: Cross-chain attestation success rate</w:t>
      </w:r>
    </w:p>
    <w:p w14:paraId="6DF324CA" w14:textId="77777777" w:rsidR="005A7201" w:rsidRPr="005A7201" w:rsidRDefault="005A7201" w:rsidP="005A7201">
      <w:pPr>
        <w:spacing w:after="0" w:line="240" w:lineRule="auto"/>
      </w:pPr>
      <w:r w:rsidRPr="005A7201">
        <w:t>• StakeWeight: √(stakedAmount / minStakeAmount), capped at 10×</w:t>
      </w:r>
    </w:p>
    <w:p w14:paraId="23D74C1A" w14:textId="77777777" w:rsidR="005A7201" w:rsidRPr="005A7201" w:rsidRDefault="005A7201" w:rsidP="005A7201">
      <w:pPr>
        <w:spacing w:after="0" w:line="240" w:lineRule="auto"/>
      </w:pPr>
      <w:r w:rsidRPr="005A7201">
        <w:t>• LongevityBonus: min(100, daysActive / 10), maxes at 1,000 days</w:t>
      </w:r>
    </w:p>
    <w:p w14:paraId="158F3885" w14:textId="77777777" w:rsidR="005A7201" w:rsidRPr="005A7201" w:rsidRDefault="005A7201" w:rsidP="005A7201">
      <w:pPr>
        <w:spacing w:after="0" w:line="240" w:lineRule="auto"/>
      </w:pPr>
    </w:p>
    <w:p w14:paraId="32780D33" w14:textId="77777777" w:rsidR="005A7201" w:rsidRPr="005A7201" w:rsidRDefault="005A7201" w:rsidP="005A7201">
      <w:pPr>
        <w:spacing w:after="0" w:line="240" w:lineRule="auto"/>
      </w:pPr>
      <w:r w:rsidRPr="005A7201">
        <w:t>Score Normalization:</w:t>
      </w:r>
    </w:p>
    <w:p w14:paraId="429F30EC" w14:textId="77777777" w:rsidR="005A7201" w:rsidRPr="005A7201" w:rsidRDefault="005A7201" w:rsidP="005A7201">
      <w:pPr>
        <w:spacing w:after="0" w:line="240" w:lineRule="auto"/>
      </w:pPr>
      <w:r w:rsidRPr="005A7201">
        <w:t>Total Synergy Score across all participants = 1,000,000</w:t>
      </w:r>
    </w:p>
    <w:p w14:paraId="7024ADF1" w14:textId="77777777" w:rsidR="005A7201" w:rsidRPr="005A7201" w:rsidRDefault="005A7201" w:rsidP="005A7201">
      <w:pPr>
        <w:spacing w:after="0" w:line="240" w:lineRule="auto"/>
      </w:pPr>
    </w:p>
    <w:p w14:paraId="4A31D915" w14:textId="77777777" w:rsidR="005A7201" w:rsidRPr="005A7201" w:rsidRDefault="005A7201" w:rsidP="005A7201">
      <w:pPr>
        <w:spacing w:after="0" w:line="240" w:lineRule="auto"/>
      </w:pPr>
      <w:r w:rsidRPr="005A7201">
        <w:t>Vote Delegation:</w:t>
      </w:r>
    </w:p>
    <w:p w14:paraId="7561CF12" w14:textId="77777777" w:rsidR="005A7201" w:rsidRPr="005A7201" w:rsidRDefault="005A7201" w:rsidP="005A7201">
      <w:pPr>
        <w:spacing w:after="0" w:line="240" w:lineRule="auto"/>
      </w:pPr>
    </w:p>
    <w:p w14:paraId="4451DA94" w14:textId="77777777" w:rsidR="005A7201" w:rsidRPr="005A7201" w:rsidRDefault="005A7201" w:rsidP="005A7201">
      <w:pPr>
        <w:spacing w:after="0" w:line="240" w:lineRule="auto"/>
      </w:pPr>
      <w:r w:rsidRPr="005A7201">
        <w:t>1. Direct Delegation:</w:t>
      </w:r>
    </w:p>
    <w:p w14:paraId="133B2EF8" w14:textId="77777777" w:rsidR="005A7201" w:rsidRPr="005A7201" w:rsidRDefault="005A7201" w:rsidP="005A7201">
      <w:pPr>
        <w:spacing w:after="0" w:line="240" w:lineRule="auto"/>
      </w:pPr>
      <w:r w:rsidRPr="005A7201">
        <w:t xml:space="preserve">   delegateVotingPower(delegateAddress)</w:t>
      </w:r>
    </w:p>
    <w:p w14:paraId="60859358" w14:textId="77777777" w:rsidR="005A7201" w:rsidRPr="005A7201" w:rsidRDefault="005A7201" w:rsidP="005A7201">
      <w:pPr>
        <w:spacing w:after="0" w:line="240" w:lineRule="auto"/>
      </w:pPr>
      <w:r w:rsidRPr="005A7201">
        <w:t xml:space="preserve">   • Delegates entire Synergy Score</w:t>
      </w:r>
    </w:p>
    <w:p w14:paraId="7F727A18" w14:textId="77777777" w:rsidR="005A7201" w:rsidRPr="005A7201" w:rsidRDefault="005A7201" w:rsidP="005A7201">
      <w:pPr>
        <w:spacing w:after="0" w:line="240" w:lineRule="auto"/>
      </w:pPr>
      <w:r w:rsidRPr="005A7201">
        <w:t xml:space="preserve">   • Takes effect after 100-block delay</w:t>
      </w:r>
    </w:p>
    <w:p w14:paraId="65C2F6D5" w14:textId="77777777" w:rsidR="005A7201" w:rsidRPr="005A7201" w:rsidRDefault="005A7201" w:rsidP="005A7201">
      <w:pPr>
        <w:spacing w:after="0" w:line="240" w:lineRule="auto"/>
      </w:pPr>
    </w:p>
    <w:p w14:paraId="03843CD9" w14:textId="77777777" w:rsidR="005A7201" w:rsidRPr="005A7201" w:rsidRDefault="005A7201" w:rsidP="005A7201">
      <w:pPr>
        <w:spacing w:after="0" w:line="240" w:lineRule="auto"/>
      </w:pPr>
      <w:r w:rsidRPr="005A7201">
        <w:t>2. Category-Specific Delegation:</w:t>
      </w:r>
    </w:p>
    <w:p w14:paraId="031F00CA" w14:textId="77777777" w:rsidR="005A7201" w:rsidRPr="005A7201" w:rsidRDefault="005A7201" w:rsidP="005A7201">
      <w:pPr>
        <w:spacing w:after="0" w:line="240" w:lineRule="auto"/>
      </w:pPr>
      <w:r w:rsidRPr="005A7201">
        <w:t xml:space="preserve">   delegateByCategory(delegateAddress, category)</w:t>
      </w:r>
    </w:p>
    <w:p w14:paraId="576E0273" w14:textId="77777777" w:rsidR="005A7201" w:rsidRPr="005A7201" w:rsidRDefault="005A7201" w:rsidP="005A7201">
      <w:pPr>
        <w:spacing w:after="0" w:line="240" w:lineRule="auto"/>
      </w:pPr>
      <w:r w:rsidRPr="005A7201">
        <w:t xml:space="preserve">   Categories: TECHNICAL, ECONOMIC, SECURITY, GOVERNANCE</w:t>
      </w:r>
    </w:p>
    <w:p w14:paraId="3260D10B" w14:textId="77777777" w:rsidR="005A7201" w:rsidRPr="005A7201" w:rsidRDefault="005A7201" w:rsidP="005A7201">
      <w:pPr>
        <w:spacing w:after="0" w:line="240" w:lineRule="auto"/>
      </w:pPr>
    </w:p>
    <w:p w14:paraId="4740669E" w14:textId="77777777" w:rsidR="005A7201" w:rsidRPr="005A7201" w:rsidRDefault="005A7201" w:rsidP="005A7201">
      <w:pPr>
        <w:spacing w:after="0" w:line="240" w:lineRule="auto"/>
      </w:pPr>
      <w:r w:rsidRPr="005A7201">
        <w:t>3. Temporary Delegation:</w:t>
      </w:r>
    </w:p>
    <w:p w14:paraId="0CAD8A27" w14:textId="77777777" w:rsidR="005A7201" w:rsidRPr="005A7201" w:rsidRDefault="005A7201" w:rsidP="005A7201">
      <w:pPr>
        <w:spacing w:after="0" w:line="240" w:lineRule="auto"/>
      </w:pPr>
      <w:r w:rsidRPr="005A7201">
        <w:t xml:space="preserve">   delegateWithExpiration(delegateAddress, expirationBlock)</w:t>
      </w:r>
    </w:p>
    <w:p w14:paraId="7899A9F8" w14:textId="77777777" w:rsidR="005A7201" w:rsidRPr="005A7201" w:rsidRDefault="005A7201" w:rsidP="005A7201">
      <w:pPr>
        <w:spacing w:after="0" w:line="240" w:lineRule="auto"/>
      </w:pPr>
      <w:r w:rsidRPr="005A7201">
        <w:t xml:space="preserve">   • Auto-expires at specified block</w:t>
      </w:r>
    </w:p>
    <w:p w14:paraId="3A1A8AF3" w14:textId="77777777" w:rsidR="005A7201" w:rsidRPr="005A7201" w:rsidRDefault="005A7201" w:rsidP="005A7201">
      <w:pPr>
        <w:spacing w:after="0" w:line="240" w:lineRule="auto"/>
      </w:pPr>
      <w:r w:rsidRPr="005A7201">
        <w:t xml:space="preserve">   • Requires renewal</w:t>
      </w:r>
    </w:p>
    <w:p w14:paraId="27516FDC" w14:textId="77777777" w:rsidR="005A7201" w:rsidRPr="005A7201" w:rsidRDefault="005A7201" w:rsidP="005A7201">
      <w:pPr>
        <w:spacing w:after="0" w:line="240" w:lineRule="auto"/>
      </w:pPr>
    </w:p>
    <w:p w14:paraId="7A3D0DC1" w14:textId="77777777" w:rsidR="005A7201" w:rsidRPr="005A7201" w:rsidRDefault="005A7201" w:rsidP="005A7201">
      <w:pPr>
        <w:spacing w:after="0" w:line="240" w:lineRule="auto"/>
      </w:pPr>
      <w:r w:rsidRPr="005A7201">
        <w:t>4. Revocation:</w:t>
      </w:r>
    </w:p>
    <w:p w14:paraId="1345A638" w14:textId="77777777" w:rsidR="005A7201" w:rsidRPr="005A7201" w:rsidRDefault="005A7201" w:rsidP="005A7201">
      <w:pPr>
        <w:spacing w:after="0" w:line="240" w:lineRule="auto"/>
      </w:pPr>
      <w:r w:rsidRPr="005A7201">
        <w:t xml:space="preserve">   revokeDelegation()</w:t>
      </w:r>
    </w:p>
    <w:p w14:paraId="7206649E" w14:textId="77777777" w:rsidR="005A7201" w:rsidRPr="005A7201" w:rsidRDefault="005A7201" w:rsidP="005A7201">
      <w:pPr>
        <w:spacing w:after="0" w:line="240" w:lineRule="auto"/>
      </w:pPr>
      <w:r w:rsidRPr="005A7201">
        <w:t xml:space="preserve">   • Immediate revocation</w:t>
      </w:r>
    </w:p>
    <w:p w14:paraId="7A4EFD07" w14:textId="77777777" w:rsidR="005A7201" w:rsidRPr="005A7201" w:rsidRDefault="005A7201" w:rsidP="005A7201">
      <w:pPr>
        <w:spacing w:after="0" w:line="240" w:lineRule="auto"/>
      </w:pPr>
      <w:r w:rsidRPr="005A7201">
        <w:t xml:space="preserve">   • Reclaimed power available next block</w:t>
      </w:r>
    </w:p>
    <w:p w14:paraId="434DEA82" w14:textId="77777777" w:rsidR="005A7201" w:rsidRPr="005A7201" w:rsidRDefault="005A7201" w:rsidP="005A7201">
      <w:pPr>
        <w:spacing w:after="0" w:line="240" w:lineRule="auto"/>
      </w:pPr>
    </w:p>
    <w:p w14:paraId="1F2A4589" w14:textId="77777777" w:rsidR="005A7201" w:rsidRPr="005A7201" w:rsidRDefault="005A7201" w:rsidP="005A7201">
      <w:pPr>
        <w:spacing w:after="0" w:line="240" w:lineRule="auto"/>
      </w:pPr>
      <w:r w:rsidRPr="005A7201">
        <w:t>Delegate Reputation:</w:t>
      </w:r>
    </w:p>
    <w:p w14:paraId="33BA571C" w14:textId="77777777" w:rsidR="005A7201" w:rsidRPr="005A7201" w:rsidRDefault="005A7201" w:rsidP="005A7201">
      <w:pPr>
        <w:spacing w:after="0" w:line="240" w:lineRule="auto"/>
      </w:pPr>
    </w:p>
    <w:p w14:paraId="0EACABCF" w14:textId="77777777" w:rsidR="005A7201" w:rsidRPr="005A7201" w:rsidRDefault="005A7201" w:rsidP="005A7201">
      <w:pPr>
        <w:spacing w:after="0" w:line="240" w:lineRule="auto"/>
      </w:pPr>
      <w:r w:rsidRPr="005A7201">
        <w:t>Score = (Participation × 0.4) + (Alignment × 0.4) + (Transparency × 0.2)</w:t>
      </w:r>
    </w:p>
    <w:p w14:paraId="1147E77D" w14:textId="77777777" w:rsidR="005A7201" w:rsidRPr="005A7201" w:rsidRDefault="005A7201" w:rsidP="005A7201">
      <w:pPr>
        <w:spacing w:after="0" w:line="240" w:lineRule="auto"/>
      </w:pPr>
    </w:p>
    <w:p w14:paraId="0E885E3C" w14:textId="77777777" w:rsidR="005A7201" w:rsidRPr="005A7201" w:rsidRDefault="005A7201" w:rsidP="005A7201">
      <w:pPr>
        <w:spacing w:after="0" w:line="240" w:lineRule="auto"/>
      </w:pPr>
      <w:r w:rsidRPr="005A7201">
        <w:t>Where:</w:t>
      </w:r>
    </w:p>
    <w:p w14:paraId="2093E3A3" w14:textId="77777777" w:rsidR="005A7201" w:rsidRPr="005A7201" w:rsidRDefault="005A7201" w:rsidP="005A7201">
      <w:pPr>
        <w:spacing w:after="0" w:line="240" w:lineRule="auto"/>
      </w:pPr>
      <w:r w:rsidRPr="005A7201">
        <w:t>• Participation: Percentage of proposals voted on (target &gt;90%)</w:t>
      </w:r>
    </w:p>
    <w:p w14:paraId="6490B4C3" w14:textId="77777777" w:rsidR="005A7201" w:rsidRPr="005A7201" w:rsidRDefault="005A7201" w:rsidP="005A7201">
      <w:pPr>
        <w:spacing w:after="0" w:line="240" w:lineRule="auto"/>
      </w:pPr>
      <w:r w:rsidRPr="005A7201">
        <w:t>• Alignment: 1 - overrideRate (consistency with delegators)</w:t>
      </w:r>
    </w:p>
    <w:p w14:paraId="1E7380CC" w14:textId="77777777" w:rsidR="005A7201" w:rsidRPr="005A7201" w:rsidRDefault="005A7201" w:rsidP="005A7201">
      <w:pPr>
        <w:spacing w:after="0" w:line="240" w:lineRule="auto"/>
      </w:pPr>
      <w:r w:rsidRPr="005A7201">
        <w:t>• Transparency: Community rating of voting explanations</w:t>
      </w:r>
    </w:p>
    <w:p w14:paraId="5020D16C" w14:textId="77777777" w:rsidR="005A7201" w:rsidRPr="005A7201" w:rsidRDefault="005A7201" w:rsidP="005A7201">
      <w:pPr>
        <w:spacing w:after="0" w:line="240" w:lineRule="auto"/>
      </w:pPr>
    </w:p>
    <w:p w14:paraId="160F08BC" w14:textId="77777777" w:rsidR="005A7201" w:rsidRPr="005A7201" w:rsidRDefault="005A7201" w:rsidP="005A7201">
      <w:pPr>
        <w:spacing w:after="0" w:line="240" w:lineRule="auto"/>
      </w:pPr>
      <w:r w:rsidRPr="005A7201">
        <w:t>Quadratic Voting:</w:t>
      </w:r>
    </w:p>
    <w:p w14:paraId="59CEC85F" w14:textId="77777777" w:rsidR="005A7201" w:rsidRPr="005A7201" w:rsidRDefault="005A7201" w:rsidP="005A7201">
      <w:pPr>
        <w:spacing w:after="0" w:line="240" w:lineRule="auto"/>
      </w:pPr>
    </w:p>
    <w:p w14:paraId="6CE9C791" w14:textId="77777777" w:rsidR="005A7201" w:rsidRPr="005A7201" w:rsidRDefault="005A7201" w:rsidP="005A7201">
      <w:pPr>
        <w:spacing w:after="0" w:line="240" w:lineRule="auto"/>
      </w:pPr>
      <w:r w:rsidRPr="005A7201">
        <w:t>For contentious proposals (showing &lt;60% initial agreement):</w:t>
      </w:r>
    </w:p>
    <w:p w14:paraId="5F99E475" w14:textId="77777777" w:rsidR="005A7201" w:rsidRPr="005A7201" w:rsidRDefault="005A7201" w:rsidP="005A7201">
      <w:pPr>
        <w:spacing w:after="0" w:line="240" w:lineRule="auto"/>
      </w:pPr>
      <w:r w:rsidRPr="005A7201">
        <w:t>• Cost to cast n votes: n² Synergy Score</w:t>
      </w:r>
    </w:p>
    <w:p w14:paraId="2DDE542A" w14:textId="77777777" w:rsidR="005A7201" w:rsidRPr="005A7201" w:rsidRDefault="005A7201" w:rsidP="005A7201">
      <w:pPr>
        <w:spacing w:after="0" w:line="240" w:lineRule="auto"/>
      </w:pPr>
      <w:r w:rsidRPr="005A7201">
        <w:t>• Allows intensity expression while limiting power concentration</w:t>
      </w:r>
    </w:p>
    <w:p w14:paraId="454FAC2B" w14:textId="77777777" w:rsidR="005A7201" w:rsidRPr="005A7201" w:rsidRDefault="005A7201" w:rsidP="005A7201">
      <w:pPr>
        <w:spacing w:after="0" w:line="240" w:lineRule="auto"/>
      </w:pPr>
      <w:r w:rsidRPr="005A7201">
        <w:t>• Example: 10,000 Synergy Score → 100 votes maximum</w:t>
      </w:r>
    </w:p>
    <w:p w14:paraId="1C8CD074" w14:textId="77777777" w:rsidR="005A7201" w:rsidRPr="005A7201" w:rsidRDefault="005A7201" w:rsidP="005A7201">
      <w:pPr>
        <w:spacing w:after="0" w:line="240" w:lineRule="auto"/>
      </w:pPr>
    </w:p>
    <w:p w14:paraId="6125BC05" w14:textId="77777777" w:rsidR="005A7201" w:rsidRPr="005A7201" w:rsidRDefault="005A7201" w:rsidP="005A7201">
      <w:pPr>
        <w:spacing w:after="0" w:line="240" w:lineRule="auto"/>
      </w:pPr>
      <w:r w:rsidRPr="005A7201">
        <w:t>Vote Privacy:</w:t>
      </w:r>
    </w:p>
    <w:p w14:paraId="7FAAE966" w14:textId="77777777" w:rsidR="005A7201" w:rsidRPr="005A7201" w:rsidRDefault="005A7201" w:rsidP="005A7201">
      <w:pPr>
        <w:spacing w:after="0" w:line="240" w:lineRule="auto"/>
      </w:pPr>
    </w:p>
    <w:p w14:paraId="5AC8E93C" w14:textId="77777777" w:rsidR="005A7201" w:rsidRPr="005A7201" w:rsidRDefault="005A7201" w:rsidP="005A7201">
      <w:pPr>
        <w:spacing w:after="0" w:line="240" w:lineRule="auto"/>
      </w:pPr>
      <w:r w:rsidRPr="005A7201">
        <w:t>For sensitive proposals, private voting available:</w:t>
      </w:r>
    </w:p>
    <w:p w14:paraId="68A89450" w14:textId="77777777" w:rsidR="005A7201" w:rsidRPr="005A7201" w:rsidRDefault="005A7201" w:rsidP="005A7201">
      <w:pPr>
        <w:spacing w:after="0" w:line="240" w:lineRule="auto"/>
      </w:pPr>
      <w:r w:rsidRPr="005A7201">
        <w:t>1. Voters encrypt votes using threshold encryption</w:t>
      </w:r>
    </w:p>
    <w:p w14:paraId="264EA206" w14:textId="77777777" w:rsidR="005A7201" w:rsidRPr="005A7201" w:rsidRDefault="005A7201" w:rsidP="005A7201">
      <w:pPr>
        <w:spacing w:after="0" w:line="240" w:lineRule="auto"/>
      </w:pPr>
      <w:r w:rsidRPr="005A7201">
        <w:t>2. Votes remain encrypted until period ends</w:t>
      </w:r>
    </w:p>
    <w:p w14:paraId="31AA754E" w14:textId="77777777" w:rsidR="005A7201" w:rsidRPr="005A7201" w:rsidRDefault="005A7201" w:rsidP="005A7201">
      <w:pPr>
        <w:spacing w:after="0" w:line="240" w:lineRule="auto"/>
      </w:pPr>
      <w:r w:rsidRPr="005A7201">
        <w:t>3. Threshold decryption reveals aggregate results</w:t>
      </w:r>
    </w:p>
    <w:p w14:paraId="736302DB" w14:textId="77777777" w:rsidR="005A7201" w:rsidRPr="005A7201" w:rsidRDefault="005A7201" w:rsidP="005A7201">
      <w:pPr>
        <w:spacing w:after="0" w:line="240" w:lineRule="auto"/>
      </w:pPr>
      <w:r w:rsidRPr="005A7201">
        <w:t>4. Individual votes decryptable only with supermajority approval</w:t>
      </w:r>
    </w:p>
    <w:p w14:paraId="38717D60" w14:textId="77777777" w:rsidR="005A7201" w:rsidRPr="005A7201" w:rsidRDefault="005A7201" w:rsidP="005A7201">
      <w:pPr>
        <w:spacing w:after="0" w:line="240" w:lineRule="auto"/>
      </w:pPr>
    </w:p>
    <w:p w14:paraId="74E3A26A" w14:textId="77777777" w:rsidR="005A7201" w:rsidRPr="005A7201" w:rsidRDefault="005A7201" w:rsidP="005A7201">
      <w:pPr>
        <w:spacing w:after="0" w:line="240" w:lineRule="auto"/>
      </w:pPr>
      <w:r w:rsidRPr="005A7201">
        <w:t>5.6.3 Emergency Pause Mechanism</w:t>
      </w:r>
    </w:p>
    <w:p w14:paraId="5BDAB4D7" w14:textId="77777777" w:rsidR="005A7201" w:rsidRPr="005A7201" w:rsidRDefault="005A7201" w:rsidP="005A7201">
      <w:pPr>
        <w:spacing w:after="0" w:line="240" w:lineRule="auto"/>
      </w:pPr>
    </w:p>
    <w:p w14:paraId="7058915E" w14:textId="77777777" w:rsidR="005A7201" w:rsidRPr="005A7201" w:rsidRDefault="005A7201" w:rsidP="005A7201">
      <w:pPr>
        <w:spacing w:after="0" w:line="240" w:lineRule="auto"/>
      </w:pPr>
      <w:r w:rsidRPr="005A7201">
        <w:t>Pause Triggers:</w:t>
      </w:r>
    </w:p>
    <w:p w14:paraId="10CDA741" w14:textId="77777777" w:rsidR="005A7201" w:rsidRPr="005A7201" w:rsidRDefault="005A7201" w:rsidP="005A7201">
      <w:pPr>
        <w:spacing w:after="0" w:line="240" w:lineRule="auto"/>
      </w:pPr>
    </w:p>
    <w:p w14:paraId="3C9635DD" w14:textId="77777777" w:rsidR="005A7201" w:rsidRPr="005A7201" w:rsidRDefault="005A7201" w:rsidP="005A7201">
      <w:pPr>
        <w:spacing w:after="0" w:line="240" w:lineRule="auto"/>
      </w:pPr>
      <w:r w:rsidRPr="005A7201">
        <w:t>Automatic Triggers:</w:t>
      </w:r>
    </w:p>
    <w:p w14:paraId="699D4389" w14:textId="77777777" w:rsidR="005A7201" w:rsidRPr="005A7201" w:rsidRDefault="005A7201" w:rsidP="005A7201">
      <w:pPr>
        <w:spacing w:after="0" w:line="240" w:lineRule="auto"/>
      </w:pPr>
      <w:r w:rsidRPr="005A7201">
        <w:t>• Critical smart contract vulnerability (verified by security oracle)</w:t>
      </w:r>
    </w:p>
    <w:p w14:paraId="5134E052" w14:textId="77777777" w:rsidR="005A7201" w:rsidRPr="005A7201" w:rsidRDefault="005A7201" w:rsidP="005A7201">
      <w:pPr>
        <w:spacing w:after="0" w:line="240" w:lineRule="auto"/>
      </w:pPr>
      <w:r w:rsidRPr="005A7201">
        <w:t>• Deep blockchain reorganization (&gt;100 blocks)</w:t>
      </w:r>
    </w:p>
    <w:p w14:paraId="748E85CC" w14:textId="77777777" w:rsidR="005A7201" w:rsidRPr="005A7201" w:rsidRDefault="005A7201" w:rsidP="005A7201">
      <w:pPr>
        <w:spacing w:after="0" w:line="240" w:lineRule="auto"/>
      </w:pPr>
      <w:r w:rsidRPr="005A7201">
        <w:t>• Compromised relayer quorum (&gt;t relayers simultaneously slashed)</w:t>
      </w:r>
    </w:p>
    <w:p w14:paraId="1AAFE56A" w14:textId="77777777" w:rsidR="005A7201" w:rsidRPr="005A7201" w:rsidRDefault="005A7201" w:rsidP="005A7201">
      <w:pPr>
        <w:spacing w:after="0" w:line="240" w:lineRule="auto"/>
      </w:pPr>
      <w:r w:rsidRPr="005A7201">
        <w:t>• Coordinated attack pattern detected</w:t>
      </w:r>
    </w:p>
    <w:p w14:paraId="6900C230" w14:textId="77777777" w:rsidR="005A7201" w:rsidRPr="005A7201" w:rsidRDefault="005A7201" w:rsidP="005A7201">
      <w:pPr>
        <w:spacing w:after="0" w:line="240" w:lineRule="auto"/>
      </w:pPr>
    </w:p>
    <w:p w14:paraId="5D268B7E" w14:textId="77777777" w:rsidR="005A7201" w:rsidRPr="005A7201" w:rsidRDefault="005A7201" w:rsidP="005A7201">
      <w:pPr>
        <w:spacing w:after="0" w:line="240" w:lineRule="auto"/>
      </w:pPr>
      <w:r w:rsidRPr="005A7201">
        <w:t>Manual Trigger:</w:t>
      </w:r>
    </w:p>
    <w:p w14:paraId="2AC25BBB" w14:textId="77777777" w:rsidR="005A7201" w:rsidRPr="005A7201" w:rsidRDefault="005A7201" w:rsidP="005A7201">
      <w:pPr>
        <w:spacing w:after="0" w:line="240" w:lineRule="auto"/>
      </w:pPr>
      <w:r w:rsidRPr="005A7201">
        <w:t>• DAO vote: 67% weighted majority</w:t>
      </w:r>
    </w:p>
    <w:p w14:paraId="7D45F18B" w14:textId="77777777" w:rsidR="005A7201" w:rsidRPr="005A7201" w:rsidRDefault="005A7201" w:rsidP="005A7201">
      <w:pPr>
        <w:spacing w:after="0" w:line="240" w:lineRule="auto"/>
      </w:pPr>
    </w:p>
    <w:p w14:paraId="7F504ED0" w14:textId="77777777" w:rsidR="005A7201" w:rsidRPr="005A7201" w:rsidRDefault="005A7201" w:rsidP="005A7201">
      <w:pPr>
        <w:spacing w:after="0" w:line="240" w:lineRule="auto"/>
      </w:pPr>
      <w:r w:rsidRPr="005A7201">
        <w:t>System State During Pause:</w:t>
      </w:r>
    </w:p>
    <w:p w14:paraId="46EC825D" w14:textId="77777777" w:rsidR="005A7201" w:rsidRPr="005A7201" w:rsidRDefault="005A7201" w:rsidP="005A7201">
      <w:pPr>
        <w:spacing w:after="0" w:line="240" w:lineRule="auto"/>
      </w:pPr>
      <w:r w:rsidRPr="005A7201">
        <w:t>• All new transfers rejected</w:t>
      </w:r>
    </w:p>
    <w:p w14:paraId="7A520CE9" w14:textId="77777777" w:rsidR="005A7201" w:rsidRPr="005A7201" w:rsidRDefault="005A7201" w:rsidP="005A7201">
      <w:pPr>
        <w:spacing w:after="0" w:line="240" w:lineRule="auto"/>
      </w:pPr>
      <w:r w:rsidRPr="005A7201">
        <w:t>• In-flight transfers continue to completion</w:t>
      </w:r>
    </w:p>
    <w:p w14:paraId="38C652C3" w14:textId="77777777" w:rsidR="005A7201" w:rsidRPr="005A7201" w:rsidRDefault="005A7201" w:rsidP="005A7201">
      <w:pPr>
        <w:spacing w:after="0" w:line="240" w:lineRule="auto"/>
      </w:pPr>
      <w:r w:rsidRPr="005A7201">
        <w:t>• Relayers cease new attestations but continue monitoring</w:t>
      </w:r>
    </w:p>
    <w:p w14:paraId="2B61CFF1" w14:textId="77777777" w:rsidR="005A7201" w:rsidRPr="005A7201" w:rsidRDefault="005A7201" w:rsidP="005A7201">
      <w:pPr>
        <w:spacing w:after="0" w:line="240" w:lineRule="auto"/>
      </w:pPr>
      <w:r w:rsidRPr="005A7201">
        <w:t>• Emergency multisig can execute critical patches</w:t>
      </w:r>
    </w:p>
    <w:p w14:paraId="627326DE" w14:textId="77777777" w:rsidR="005A7201" w:rsidRPr="005A7201" w:rsidRDefault="005A7201" w:rsidP="005A7201">
      <w:pPr>
        <w:spacing w:after="0" w:line="240" w:lineRule="auto"/>
      </w:pPr>
      <w:r w:rsidRPr="005A7201">
        <w:t>• DAO begins emergency deliberation</w:t>
      </w:r>
    </w:p>
    <w:p w14:paraId="76A6F613" w14:textId="77777777" w:rsidR="005A7201" w:rsidRPr="005A7201" w:rsidRDefault="005A7201" w:rsidP="005A7201">
      <w:pPr>
        <w:spacing w:after="0" w:line="240" w:lineRule="auto"/>
      </w:pPr>
    </w:p>
    <w:p w14:paraId="7E3B3886" w14:textId="77777777" w:rsidR="005A7201" w:rsidRPr="005A7201" w:rsidRDefault="005A7201" w:rsidP="005A7201">
      <w:pPr>
        <w:spacing w:after="0" w:line="240" w:lineRule="auto"/>
      </w:pPr>
      <w:r w:rsidRPr="005A7201">
        <w:t>Pause Duration:</w:t>
      </w:r>
    </w:p>
    <w:p w14:paraId="40F47606" w14:textId="77777777" w:rsidR="005A7201" w:rsidRPr="005A7201" w:rsidRDefault="005A7201" w:rsidP="005A7201">
      <w:pPr>
        <w:spacing w:after="0" w:line="240" w:lineRule="auto"/>
      </w:pPr>
      <w:r w:rsidRPr="005A7201">
        <w:t>• Initial: 24 hours</w:t>
      </w:r>
    </w:p>
    <w:p w14:paraId="7D609C11" w14:textId="77777777" w:rsidR="005A7201" w:rsidRPr="005A7201" w:rsidRDefault="005A7201" w:rsidP="005A7201">
      <w:pPr>
        <w:spacing w:after="0" w:line="240" w:lineRule="auto"/>
      </w:pPr>
      <w:r w:rsidRPr="005A7201">
        <w:t>• Extendable in 24-hour increments via DAO votes</w:t>
      </w:r>
    </w:p>
    <w:p w14:paraId="7E503AD9" w14:textId="77777777" w:rsidR="005A7201" w:rsidRPr="005A7201" w:rsidRDefault="005A7201" w:rsidP="005A7201">
      <w:pPr>
        <w:spacing w:after="0" w:line="240" w:lineRule="auto"/>
      </w:pPr>
      <w:r w:rsidRPr="005A7201">
        <w:t>• Maximum cumulative: 7 days</w:t>
      </w:r>
    </w:p>
    <w:p w14:paraId="66EE8EA4" w14:textId="77777777" w:rsidR="005A7201" w:rsidRPr="005A7201" w:rsidRDefault="005A7201" w:rsidP="005A7201">
      <w:pPr>
        <w:spacing w:after="0" w:line="240" w:lineRule="auto"/>
      </w:pPr>
      <w:r w:rsidRPr="005A7201">
        <w:t>• Auto-resumes or requires explicit unpause vote after 7 days</w:t>
      </w:r>
    </w:p>
    <w:p w14:paraId="68E31480" w14:textId="77777777" w:rsidR="005A7201" w:rsidRPr="005A7201" w:rsidRDefault="005A7201" w:rsidP="005A7201">
      <w:pPr>
        <w:spacing w:after="0" w:line="240" w:lineRule="auto"/>
      </w:pPr>
    </w:p>
    <w:p w14:paraId="6A96540E" w14:textId="77777777" w:rsidR="005A7201" w:rsidRPr="005A7201" w:rsidRDefault="005A7201" w:rsidP="005A7201">
      <w:pPr>
        <w:spacing w:after="0" w:line="240" w:lineRule="auto"/>
      </w:pPr>
      <w:r>
        <w:t>5.6.4 Emergency Response and Containment Protocol (V2 — No Rollback / No External Chain Reversal)</w:t>
      </w:r>
    </w:p>
    <w:p w14:paraId="242389F5" w14:textId="77777777" w:rsidR="005A7201" w:rsidRPr="005A7201" w:rsidRDefault="005A7201" w:rsidP="005A7201">
      <w:pPr>
        <w:spacing w:after="0" w:line="240" w:lineRule="auto"/>
      </w:pPr>
      <w:r/>
    </w:p>
    <w:p w14:paraId="027052ED" w14:textId="77777777" w:rsidR="005A7201" w:rsidRPr="005A7201" w:rsidRDefault="005A7201" w:rsidP="005A7201">
      <w:pPr>
        <w:spacing w:after="0" w:line="240" w:lineRule="auto"/>
      </w:pPr>
      <w:r>
        <w:t>V2 clarification: SXCP does not claim the ability to reverse transactions or claw back assets on sovereign external chains. Any prior language implying transaction reversal or asset restoration on external chains is superseded. Emergency response is limited to what SXCP can credibly control: (i) acceptance of new intents/attestations, (ii) witness authority lifecycle (epoch revocation/rotation), (iii) auditability and attribution, and (iv) optional compensation mechanisms.</w:t>
      </w:r>
    </w:p>
    <w:p w14:paraId="2A29F630" w14:textId="77777777" w:rsidR="005A7201" w:rsidRPr="005A7201" w:rsidRDefault="005A7201" w:rsidP="005A7201">
      <w:pPr>
        <w:spacing w:after="0" w:line="240" w:lineRule="auto"/>
      </w:pPr>
      <w:r/>
    </w:p>
    <w:p w14:paraId="26D649BC" w14:textId="77777777" w:rsidR="005A7201" w:rsidRPr="005A7201" w:rsidRDefault="005A7201" w:rsidP="005A7201">
      <w:pPr>
        <w:spacing w:after="0" w:line="240" w:lineRule="auto"/>
      </w:pPr>
      <w:r>
        <w:t>Prerequisites:</w:t>
      </w:r>
    </w:p>
    <w:p w14:paraId="05D787EB" w14:textId="77777777" w:rsidR="005A7201" w:rsidRPr="005A7201" w:rsidRDefault="005A7201" w:rsidP="005A7201">
      <w:pPr>
        <w:spacing w:after="0" w:line="240" w:lineRule="auto"/>
      </w:pPr>
      <w:r/>
    </w:p>
    <w:p w14:paraId="3885F4F3" w14:textId="77777777" w:rsidR="005A7201" w:rsidRPr="005A7201" w:rsidRDefault="005A7201" w:rsidP="005A7201">
      <w:pPr>
        <w:spacing w:after="0" w:line="240" w:lineRule="auto"/>
      </w:pPr>
      <w:r>
        <w:t>1. Exploit Confirmation:</w:t>
      </w:r>
    </w:p>
    <w:p w14:paraId="0612D90F" w14:textId="77777777" w:rsidR="005A7201" w:rsidRPr="005A7201" w:rsidRDefault="005A7201" w:rsidP="005A7201">
      <w:pPr>
        <w:spacing w:after="0" w:line="240" w:lineRule="auto"/>
      </w:pPr>
      <w:r>
        <w:t xml:space="preserve">   • ≥3 independent security researchers sign incident attestations</w:t>
      </w:r>
    </w:p>
    <w:p w14:paraId="1C1DD291" w14:textId="77777777" w:rsidR="005A7201" w:rsidRPr="005A7201" w:rsidRDefault="005A7201" w:rsidP="005A7201">
      <w:pPr>
        <w:spacing w:after="0" w:line="240" w:lineRule="auto"/>
      </w:pPr>
      <w:r>
        <w:t xml:space="preserve">   • Root-cause analysis identifies an exploitable path (contract bug, key compromise, equivocation)</w:t>
      </w:r>
    </w:p>
    <w:p w14:paraId="3F23CE68" w14:textId="77777777" w:rsidR="005A7201" w:rsidRPr="005A7201" w:rsidRDefault="005A7201" w:rsidP="005A7201">
      <w:pPr>
        <w:spacing w:after="0" w:line="240" w:lineRule="auto"/>
      </w:pPr>
      <w:r>
        <w:t xml:space="preserve">   • On-chain evidence demonstrates abnormal behavior or invariant violation</w:t>
      </w:r>
    </w:p>
    <w:p w14:paraId="5BB23B6E" w14:textId="77777777" w:rsidR="005A7201" w:rsidRPr="005A7201" w:rsidRDefault="005A7201" w:rsidP="005A7201">
      <w:pPr>
        <w:spacing w:after="0" w:line="240" w:lineRule="auto"/>
      </w:pPr>
      <w:r/>
    </w:p>
    <w:p w14:paraId="5F9EC805" w14:textId="77777777" w:rsidR="005A7201" w:rsidRPr="005A7201" w:rsidRDefault="005A7201" w:rsidP="005A7201">
      <w:pPr>
        <w:spacing w:after="0" w:line="240" w:lineRule="auto"/>
      </w:pPr>
      <w:r>
        <w:t>2. Economic Impact Assessment:</w:t>
      </w:r>
    </w:p>
    <w:p w14:paraId="696C5895" w14:textId="77777777" w:rsidR="005A7201" w:rsidRPr="005A7201" w:rsidRDefault="005A7201" w:rsidP="005A7201">
      <w:pPr>
        <w:spacing w:after="0" w:line="240" w:lineRule="auto"/>
      </w:pPr>
      <w:r>
        <w:t xml:space="preserve">   • Affected intents/attestations enumerated by IntentID and epoch</w:t>
      </w:r>
    </w:p>
    <w:p w14:paraId="7C8F3420" w14:textId="77777777" w:rsidR="005A7201" w:rsidRPr="005A7201" w:rsidRDefault="005A7201" w:rsidP="005A7201">
      <w:pPr>
        <w:spacing w:after="0" w:line="240" w:lineRule="auto"/>
      </w:pPr>
      <w:r>
        <w:t xml:space="preserve">   • Affected users and counterparties identified</w:t>
      </w:r>
    </w:p>
    <w:p w14:paraId="1CCFB453" w14:textId="77777777" w:rsidR="005A7201" w:rsidRPr="005A7201" w:rsidRDefault="005A7201" w:rsidP="005A7201">
      <w:pPr>
        <w:spacing w:after="0" w:line="240" w:lineRule="auto"/>
      </w:pPr>
      <w:r>
        <w:t xml:space="preserve">   • Compensation pool reserves (if any) evaluated and scoped</w:t>
      </w:r>
    </w:p>
    <w:p w14:paraId="6745A200" w14:textId="77777777" w:rsidR="005A7201" w:rsidRPr="005A7201" w:rsidRDefault="005A7201" w:rsidP="005A7201">
      <w:pPr>
        <w:spacing w:after="0" w:line="240" w:lineRule="auto"/>
      </w:pPr>
      <w:r/>
    </w:p>
    <w:p w14:paraId="7564CFA2" w14:textId="77777777" w:rsidR="005A7201" w:rsidRPr="005A7201" w:rsidRDefault="005A7201" w:rsidP="005A7201">
      <w:pPr>
        <w:spacing w:after="0" w:line="240" w:lineRule="auto"/>
      </w:pPr>
      <w:r>
        <w:t>3. Containment Feasibility:</w:t>
      </w:r>
    </w:p>
    <w:p w14:paraId="377E80CC" w14:textId="77777777" w:rsidR="005A7201" w:rsidRPr="005A7201" w:rsidRDefault="005A7201" w:rsidP="005A7201">
      <w:pPr>
        <w:spacing w:after="0" w:line="240" w:lineRule="auto"/>
      </w:pPr>
      <w:r>
        <w:t xml:space="preserve">   • Identify minimal scope for pause (chain, asset, intent class, witness set)</w:t>
      </w:r>
    </w:p>
    <w:p w14:paraId="0B1FF132" w14:textId="77777777" w:rsidR="005A7201" w:rsidRPr="005A7201" w:rsidRDefault="005A7201" w:rsidP="005A7201">
      <w:pPr>
        <w:spacing w:after="0" w:line="240" w:lineRule="auto"/>
      </w:pPr>
      <w:r>
        <w:t xml:space="preserve">   • Determine whether compromise is local (single relayer) or systemic (epoch key material)</w:t>
      </w:r>
    </w:p>
    <w:p w14:paraId="6374D1E5" w14:textId="77777777" w:rsidR="005A7201" w:rsidRPr="005A7201" w:rsidRDefault="005A7201" w:rsidP="005A7201">
      <w:pPr>
        <w:spacing w:after="0" w:line="240" w:lineRule="auto"/>
      </w:pPr>
      <w:r>
        <w:t xml:space="preserve">   • Determine whether attestations can be cryptographically repudiated (epoch revocation)</w:t>
      </w:r>
    </w:p>
    <w:p w14:paraId="13A52A04" w14:textId="77777777" w:rsidR="005A7201" w:rsidRPr="005A7201" w:rsidRDefault="005A7201" w:rsidP="005A7201">
      <w:pPr>
        <w:spacing w:after="0" w:line="240" w:lineRule="auto"/>
      </w:pPr>
      <w:r/>
    </w:p>
    <w:p w14:paraId="42499D8A" w14:textId="77777777" w:rsidR="005A7201" w:rsidRPr="005A7201" w:rsidRDefault="005A7201" w:rsidP="005A7201">
      <w:pPr>
        <w:spacing w:after="0" w:line="240" w:lineRule="auto"/>
      </w:pPr>
      <w:r>
        <w:t>4. Governance Authorization (if required by policy):</w:t>
      </w:r>
    </w:p>
    <w:p w14:paraId="1D2D98EB" w14:textId="77777777" w:rsidR="005A7201" w:rsidRPr="005A7201" w:rsidRDefault="005A7201" w:rsidP="005A7201">
      <w:pPr>
        <w:spacing w:after="0" w:line="240" w:lineRule="auto"/>
      </w:pPr>
      <w:r>
        <w:t xml:space="preserve">   • Emergency vote thresholds as configured (supermajority and quorum)</w:t>
      </w:r>
    </w:p>
    <w:p w14:paraId="7950246B" w14:textId="77777777" w:rsidR="005A7201" w:rsidRPr="005A7201" w:rsidRDefault="005A7201" w:rsidP="005A7201">
      <w:pPr>
        <w:spacing w:after="0" w:line="240" w:lineRule="auto"/>
      </w:pPr>
      <w:r>
        <w:t xml:space="preserve">   • Time-bounded expedited procedure</w:t>
      </w:r>
    </w:p>
    <w:p w14:paraId="12920DCB" w14:textId="77777777" w:rsidR="005A7201" w:rsidRPr="005A7201" w:rsidRDefault="005A7201" w:rsidP="005A7201">
      <w:pPr>
        <w:spacing w:after="0" w:line="240" w:lineRule="auto"/>
      </w:pPr>
      <w:r>
        <w:t xml:space="preserve">   • Mandatory public incident disclosure commitments (audit receipt anchoring)</w:t>
      </w:r>
    </w:p>
    <w:p w14:paraId="0827CE09" w14:textId="77777777" w:rsidR="005A7201" w:rsidRPr="005A7201" w:rsidRDefault="005A7201" w:rsidP="005A7201">
      <w:pPr>
        <w:spacing w:after="0" w:line="240" w:lineRule="auto"/>
      </w:pPr>
      <w:r/>
    </w:p>
    <w:p w14:paraId="7A17E5F7" w14:textId="77777777" w:rsidR="005A7201" w:rsidRPr="005A7201" w:rsidRDefault="005A7201" w:rsidP="005A7201">
      <w:pPr>
        <w:spacing w:after="0" w:line="240" w:lineRule="auto"/>
      </w:pPr>
      <w:r>
        <w:t>Emergency Execution:</w:t>
      </w:r>
    </w:p>
    <w:p w14:paraId="01DE2580" w14:textId="77777777" w:rsidR="005A7201" w:rsidRPr="005A7201" w:rsidRDefault="005A7201" w:rsidP="005A7201">
      <w:pPr>
        <w:spacing w:after="0" w:line="240" w:lineRule="auto"/>
      </w:pPr>
      <w:r/>
    </w:p>
    <w:p w14:paraId="42516136" w14:textId="77777777" w:rsidR="005A7201" w:rsidRPr="005A7201" w:rsidRDefault="005A7201" w:rsidP="005A7201">
      <w:pPr>
        <w:spacing w:after="0" w:line="240" w:lineRule="auto"/>
      </w:pPr>
      <w:r>
        <w:t>Phase 0 — Immediate Pause (Minutes):</w:t>
      </w:r>
    </w:p>
    <w:p w14:paraId="470B39EC" w14:textId="77777777" w:rsidR="005A7201" w:rsidRPr="005A7201" w:rsidRDefault="005A7201" w:rsidP="005A7201">
      <w:pPr>
        <w:spacing w:after="0" w:line="240" w:lineRule="auto"/>
      </w:pPr>
      <w:r>
        <w:t>• Pause acceptance of NEW intents/attestations for the affected scope</w:t>
      </w:r>
    </w:p>
    <w:p w14:paraId="14B9F365" w14:textId="77777777" w:rsidR="005A7201" w:rsidRPr="005A7201" w:rsidRDefault="005A7201" w:rsidP="005A7201">
      <w:pPr>
        <w:spacing w:after="0" w:line="240" w:lineRule="auto"/>
      </w:pPr>
      <w:r>
        <w:t>• Freeze witness set changes except emergency rotations</w:t>
      </w:r>
    </w:p>
    <w:p w14:paraId="3CBB294E" w14:textId="77777777" w:rsidR="005A7201" w:rsidRPr="005A7201" w:rsidRDefault="005A7201" w:rsidP="005A7201">
      <w:pPr>
        <w:spacing w:after="0" w:line="240" w:lineRule="auto"/>
      </w:pPr>
      <w:r>
        <w:t>• Publish IncidentID and scope boundary on-chain (audit receipt)</w:t>
      </w:r>
    </w:p>
    <w:p w14:paraId="732C7757" w14:textId="77777777" w:rsidR="005A7201" w:rsidRPr="005A7201" w:rsidRDefault="005A7201" w:rsidP="005A7201">
      <w:pPr>
        <w:spacing w:after="0" w:line="240" w:lineRule="auto"/>
      </w:pPr>
      <w:r/>
    </w:p>
    <w:p w14:paraId="0BEB34ED" w14:textId="77777777" w:rsidR="005A7201" w:rsidRPr="005A7201" w:rsidRDefault="005A7201" w:rsidP="005A7201">
      <w:pPr>
        <w:spacing w:after="0" w:line="240" w:lineRule="auto"/>
      </w:pPr>
      <w:r>
        <w:t>Phase 1 — Quarantine and Scope Isolation (Hours):</w:t>
      </w:r>
    </w:p>
    <w:p w14:paraId="595A265D" w14:textId="77777777" w:rsidR="005A7201" w:rsidRPr="005A7201" w:rsidRDefault="005A7201" w:rsidP="005A7201">
      <w:pPr>
        <w:spacing w:after="0" w:line="240" w:lineRule="auto"/>
      </w:pPr>
      <w:r>
        <w:t>• Isolate the compromised component (contract address, witness subset, epoch key version)</w:t>
      </w:r>
    </w:p>
    <w:p w14:paraId="727E9573" w14:textId="77777777" w:rsidR="005A7201" w:rsidRPr="005A7201" w:rsidRDefault="005A7201" w:rsidP="005A7201">
      <w:pPr>
        <w:spacing w:after="0" w:line="240" w:lineRule="auto"/>
      </w:pPr>
      <w:r>
        <w:t>• Require elevated verification policies (higher finality depth, stricter inclusion proofs)</w:t>
      </w:r>
    </w:p>
    <w:p w14:paraId="7D384A8B" w14:textId="77777777" w:rsidR="005A7201" w:rsidRPr="005A7201" w:rsidRDefault="005A7201" w:rsidP="005A7201">
      <w:pPr>
        <w:spacing w:after="0" w:line="240" w:lineRule="auto"/>
      </w:pPr>
      <w:r>
        <w:t>• Disable optional on-chain verifier publication if it is implicated</w:t>
      </w:r>
    </w:p>
    <w:p w14:paraId="7390BABE" w14:textId="77777777" w:rsidR="005A7201" w:rsidRPr="005A7201" w:rsidRDefault="005A7201" w:rsidP="005A7201">
      <w:pPr>
        <w:spacing w:after="0" w:line="240" w:lineRule="auto"/>
      </w:pPr>
      <w:r/>
    </w:p>
    <w:p w14:paraId="1258FBCB" w14:textId="77777777" w:rsidR="005A7201" w:rsidRPr="005A7201" w:rsidRDefault="005A7201" w:rsidP="005A7201">
      <w:pPr>
        <w:spacing w:after="0" w:line="240" w:lineRule="auto"/>
      </w:pPr>
      <w:r>
        <w:t>Phase 2 — Epoch Revocation and Key Rotation (Hours–Days):</w:t>
      </w:r>
    </w:p>
    <w:p w14:paraId="7AC05C74" w14:textId="77777777" w:rsidR="005A7201" w:rsidRPr="005A7201" w:rsidRDefault="005A7201" w:rsidP="005A7201">
      <w:pPr>
        <w:spacing w:after="0" w:line="240" w:lineRule="auto"/>
      </w:pPr>
      <w:r>
        <w:t>• Revoke the compromised witness epoch under Aegis lifecycle governance</w:t>
      </w:r>
    </w:p>
    <w:p w14:paraId="40A7D9CF" w14:textId="77777777" w:rsidR="005A7201" w:rsidRPr="005A7201" w:rsidRDefault="005A7201" w:rsidP="005A7201">
      <w:pPr>
        <w:spacing w:after="0" w:line="240" w:lineRule="auto"/>
      </w:pPr>
      <w:r>
        <w:t>• Rotate threshold keys via DKG to a new epoch; publish new epoch public key commitments</w:t>
      </w:r>
    </w:p>
    <w:p w14:paraId="025BA3DC" w14:textId="77777777" w:rsidR="005A7201" w:rsidRPr="005A7201" w:rsidRDefault="005A7201" w:rsidP="005A7201">
      <w:pPr>
        <w:spacing w:after="0" w:line="240" w:lineRule="auto"/>
      </w:pPr>
      <w:r>
        <w:t>• Invalidate attestations from revoked epochs via deterministic verifier rules</w:t>
      </w:r>
    </w:p>
    <w:p w14:paraId="10A9D13E" w14:textId="77777777" w:rsidR="005A7201" w:rsidRPr="005A7201" w:rsidRDefault="005A7201" w:rsidP="005A7201">
      <w:pPr>
        <w:spacing w:after="0" w:line="240" w:lineRule="auto"/>
      </w:pPr>
      <w:r/>
    </w:p>
    <w:p w14:paraId="5DCCF258" w14:textId="77777777" w:rsidR="005A7201" w:rsidRPr="005A7201" w:rsidRDefault="005A7201" w:rsidP="005A7201">
      <w:pPr>
        <w:spacing w:after="0" w:line="240" w:lineRule="auto"/>
      </w:pPr>
      <w:r>
        <w:t>Phase 3 — Witness Set Rotation and Slashing (Days):</w:t>
      </w:r>
    </w:p>
    <w:p w14:paraId="1A79FB01" w14:textId="77777777" w:rsidR="005A7201" w:rsidRPr="005A7201" w:rsidRDefault="005A7201" w:rsidP="005A7201">
      <w:pPr>
        <w:spacing w:after="0" w:line="240" w:lineRule="auto"/>
      </w:pPr>
      <w:r>
        <w:t>• Remove compromised or non-responsive relayers; admit replacements under policy</w:t>
      </w:r>
    </w:p>
    <w:p w14:paraId="549F1174" w14:textId="77777777" w:rsidR="005A7201" w:rsidRPr="005A7201" w:rsidRDefault="005A7201" w:rsidP="005A7201">
      <w:pPr>
        <w:spacing w:after="0" w:line="240" w:lineRule="auto"/>
      </w:pPr>
      <w:r>
        <w:t>• Apply slashing for provable misbehavior (equivocation, fraudulent attestation, delayed liveness)</w:t>
      </w:r>
    </w:p>
    <w:p w14:paraId="756D82E7" w14:textId="77777777" w:rsidR="005A7201" w:rsidRPr="005A7201" w:rsidRDefault="005A7201" w:rsidP="005A7201">
      <w:pPr>
        <w:spacing w:after="0" w:line="240" w:lineRule="auto"/>
      </w:pPr>
      <w:r>
        <w:t>• Update reputation metadata and quarantine probationary relayers</w:t>
      </w:r>
    </w:p>
    <w:p w14:paraId="0543CA1D" w14:textId="77777777" w:rsidR="005A7201" w:rsidRPr="005A7201" w:rsidRDefault="005A7201" w:rsidP="005A7201">
      <w:pPr>
        <w:spacing w:after="0" w:line="240" w:lineRule="auto"/>
      </w:pPr>
      <w:r/>
    </w:p>
    <w:p w14:paraId="14AD671F" w14:textId="77777777" w:rsidR="005A7201" w:rsidRPr="005A7201" w:rsidRDefault="005A7201" w:rsidP="005A7201">
      <w:pPr>
        <w:spacing w:after="0" w:line="240" w:lineRule="auto"/>
      </w:pPr>
      <w:r>
        <w:t>Phase 4 — Forensic Reconstruction and Audit (Days–Weeks):</w:t>
      </w:r>
    </w:p>
    <w:p w14:paraId="5B59C6A9" w14:textId="77777777" w:rsidR="005A7201" w:rsidRPr="005A7201" w:rsidRDefault="005A7201" w:rsidP="005A7201">
      <w:pPr>
        <w:spacing w:after="0" w:line="240" w:lineRule="auto"/>
      </w:pPr>
      <w:r>
        <w:t>• Construct an immutable incident timeline: source commitments, attestations, publications, and any correlated destination executions</w:t>
      </w:r>
    </w:p>
    <w:p w14:paraId="1E27164A" w14:textId="77777777" w:rsidR="005A7201" w:rsidRPr="005A7201" w:rsidRDefault="005A7201" w:rsidP="005A7201">
      <w:pPr>
        <w:spacing w:after="0" w:line="240" w:lineRule="auto"/>
      </w:pPr>
      <w:r>
        <w:t>• Anchor a Merkleized incident dataset on-chain for verifiability</w:t>
      </w:r>
    </w:p>
    <w:p w14:paraId="5C8EE701" w14:textId="77777777" w:rsidR="005A7201" w:rsidRPr="005A7201" w:rsidRDefault="005A7201" w:rsidP="005A7201">
      <w:pPr>
        <w:spacing w:after="0" w:line="240" w:lineRule="auto"/>
      </w:pPr>
      <w:r>
        <w:t>• Produce post-mortem receipts signed under the current Aegis epoch</w:t>
      </w:r>
    </w:p>
    <w:p w14:paraId="7140EE32" w14:textId="77777777" w:rsidR="005A7201" w:rsidRPr="005A7201" w:rsidRDefault="005A7201" w:rsidP="005A7201">
      <w:pPr>
        <w:spacing w:after="0" w:line="240" w:lineRule="auto"/>
      </w:pPr>
      <w:r/>
    </w:p>
    <w:p w14:paraId="62FEF663" w14:textId="77777777" w:rsidR="005A7201" w:rsidRPr="005A7201" w:rsidRDefault="005A7201" w:rsidP="005A7201">
      <w:pPr>
        <w:spacing w:after="0" w:line="240" w:lineRule="auto"/>
      </w:pPr>
      <w:r>
        <w:t>Phase 5 — Recovery and Resumption (Policy-driven):</w:t>
      </w:r>
    </w:p>
    <w:p w14:paraId="6A3F2854" w14:textId="77777777" w:rsidR="005A7201" w:rsidRPr="005A7201" w:rsidRDefault="005A7201" w:rsidP="005A7201">
      <w:pPr>
        <w:spacing w:after="0" w:line="240" w:lineRule="auto"/>
      </w:pPr>
      <w:r>
        <w:t>• Gradually resume intent/attestation acceptance with staged scopes</w:t>
      </w:r>
    </w:p>
    <w:p w14:paraId="13FAFBBB" w14:textId="77777777" w:rsidR="005A7201" w:rsidRPr="005A7201" w:rsidRDefault="005A7201" w:rsidP="005A7201">
      <w:pPr>
        <w:spacing w:after="0" w:line="240" w:lineRule="auto"/>
      </w:pPr>
      <w:r>
        <w:t>• Require elevated monitoring and anomaly detection for a defined observation window</w:t>
      </w:r>
    </w:p>
    <w:p w14:paraId="1E97E6EA" w14:textId="77777777" w:rsidR="005A7201" w:rsidRPr="005A7201" w:rsidRDefault="005A7201" w:rsidP="005A7201">
      <w:pPr>
        <w:spacing w:after="0" w:line="240" w:lineRule="auto"/>
      </w:pPr>
      <w:r>
        <w:t>• Maintain backwards-incompatible rejects for revoked epochs (no silent fallback)</w:t>
      </w:r>
    </w:p>
    <w:p w14:paraId="44825867" w14:textId="77777777" w:rsidR="005A7201" w:rsidRPr="005A7201" w:rsidRDefault="005A7201" w:rsidP="005A7201">
      <w:pPr>
        <w:spacing w:after="0" w:line="240" w:lineRule="auto"/>
      </w:pPr>
      <w:r/>
    </w:p>
    <w:p w14:paraId="57864680" w14:textId="77777777" w:rsidR="005A7201" w:rsidRPr="005A7201" w:rsidRDefault="005A7201" w:rsidP="005A7201">
      <w:pPr>
        <w:spacing w:after="0" w:line="240" w:lineRule="auto"/>
      </w:pPr>
      <w:r>
        <w:t>Compensation (Optional, Honest Framing):</w:t>
      </w:r>
    </w:p>
    <w:p w14:paraId="554B8998" w14:textId="77777777" w:rsidR="005A7201" w:rsidRPr="005A7201" w:rsidRDefault="005A7201" w:rsidP="005A7201">
      <w:pPr>
        <w:spacing w:after="0" w:line="240" w:lineRule="auto"/>
      </w:pPr>
      <w:r>
        <w:t>• If the ecosystem supports an insurance/compensation pool, it may compensate harmed parties based on provable incident criteria.</w:t>
      </w:r>
    </w:p>
    <w:p w14:paraId="4DEA780A" w14:textId="77777777" w:rsidR="005A7201" w:rsidRPr="005A7201" w:rsidRDefault="005A7201" w:rsidP="005A7201">
      <w:pPr>
        <w:spacing w:after="0" w:line="240" w:lineRule="auto"/>
      </w:pPr>
      <w:r>
        <w:t>• Compensation is not protocol rollback. It does not reverse external chain transactions; it provides economic remediation where feasible.</w:t>
      </w:r>
    </w:p>
    <w:p w14:paraId="370C0015" w14:textId="77777777" w:rsidR="005A7201" w:rsidRPr="005A7201" w:rsidRDefault="005A7201" w:rsidP="005A7201">
      <w:pPr>
        <w:spacing w:after="0" w:line="240" w:lineRule="auto"/>
      </w:pPr>
      <w:r/>
    </w:p>
    <w:p w14:paraId="626C0769" w14:textId="77777777" w:rsidR="005A7201" w:rsidRPr="005A7201" w:rsidRDefault="005A7201" w:rsidP="005A7201">
      <w:pPr>
        <w:spacing w:after="0" w:line="240" w:lineRule="auto"/>
      </w:pPr>
      <w:r>
        <w:t>External Chain Limitation Statement (Mandatory):</w:t>
      </w:r>
    </w:p>
    <w:p w14:paraId="6565228E" w14:textId="77777777" w:rsidR="005A7201" w:rsidRPr="005A7201" w:rsidRDefault="005A7201" w:rsidP="005A7201">
      <w:pPr>
        <w:spacing w:after="0" w:line="240" w:lineRule="auto"/>
      </w:pPr>
      <w:r>
        <w:t>• SXCP cannot compel external chains to revert finalized transactions.</w:t>
      </w:r>
    </w:p>
    <w:p w14:paraId="73EB9280" w14:textId="77777777" w:rsidR="005A7201" w:rsidRPr="005A7201" w:rsidRDefault="005A7201" w:rsidP="005A7201">
      <w:pPr>
        <w:spacing w:after="0" w:line="240" w:lineRule="auto"/>
      </w:pPr>
      <w:r>
        <w:t>• SXCP cannot claw back assets already transferred under external chain rules.</w:t>
      </w:r>
    </w:p>
    <w:p w14:paraId="2F602E70" w14:textId="77777777" w:rsidR="005A7201" w:rsidRPr="005A7201" w:rsidRDefault="005A7201" w:rsidP="005A7201">
      <w:pPr>
        <w:spacing w:after="0" w:line="240" w:lineRule="auto"/>
      </w:pPr>
      <w:r>
        <w:t>• The only enforceable response is to stop accepting/issuing attestations and to rotate/revoke witness authority.</w:t>
      </w:r>
    </w:p>
    <w:p w14:paraId="17E254C8" w14:textId="77777777" w:rsidR="005A7201" w:rsidRPr="005A7201" w:rsidRDefault="005A7201" w:rsidP="005A7201">
      <w:pPr>
        <w:spacing w:after="0" w:line="240" w:lineRule="auto"/>
      </w:pPr>
      <w:r/>
    </w:p>
    <w:p w14:paraId="60DB4B2E" w14:textId="77777777" w:rsidR="005A7201" w:rsidRPr="005A7201" w:rsidRDefault="005A7201" w:rsidP="005A7201">
      <w:pPr>
        <w:spacing w:after="0" w:line="240" w:lineRule="auto"/>
      </w:pPr>
      <w:r>
        <w:t>Operational Artifacts (Required Outputs):</w:t>
      </w:r>
    </w:p>
    <w:p w14:paraId="57E00B56" w14:textId="4047F8EB" w:rsidR="005A7201" w:rsidRPr="005A7201" w:rsidRDefault="005A7201" w:rsidP="005A7201">
      <w:pPr>
        <w:spacing w:after="0" w:line="240" w:lineRule="auto"/>
      </w:pPr>
      <w:r>
        <w:t>• IncidentID, scope boundary, and pause state commitments</w:t>
      </w:r>
    </w:p>
    <w:p w14:paraId="491FC419" w14:textId="77777777" w:rsidR="005A7201" w:rsidRPr="005A7201" w:rsidRDefault="005A7201" w:rsidP="005A7201">
      <w:pPr>
        <w:spacing w:after="0" w:line="240" w:lineRule="auto"/>
      </w:pPr>
      <w:r>
        <w:t>• Revocation list of invalidated epochs and attestations</w:t>
      </w:r>
    </w:p>
    <w:p w14:paraId="62B2D576" w14:textId="77777777" w:rsidR="005A7201" w:rsidRPr="005A7201" w:rsidRDefault="005A7201" w:rsidP="005A7201">
      <w:pPr>
        <w:spacing w:after="0" w:line="240" w:lineRule="auto"/>
      </w:pPr>
      <w:r w:rsidRPr="005A7201">
        <w:t>5.7 Performance Optimization and Scalability</w:t>
      </w:r>
    </w:p>
    <w:p w14:paraId="01B3FCAB" w14:textId="77777777" w:rsidR="005A7201" w:rsidRPr="005A7201" w:rsidRDefault="005A7201" w:rsidP="005A7201">
      <w:pPr>
        <w:spacing w:after="0" w:line="240" w:lineRule="auto"/>
      </w:pPr>
    </w:p>
    <w:p w14:paraId="70F0D5B4" w14:textId="77777777" w:rsidR="005A7201" w:rsidRPr="005A7201" w:rsidRDefault="005A7201" w:rsidP="005A7201">
      <w:pPr>
        <w:spacing w:after="0" w:line="240" w:lineRule="auto"/>
      </w:pPr>
      <w:r w:rsidRPr="005A7201">
        <w:t>5.7.1 Parallel Attestation Processing</w:t>
      </w:r>
    </w:p>
    <w:p w14:paraId="62435353" w14:textId="77777777" w:rsidR="005A7201" w:rsidRPr="005A7201" w:rsidRDefault="005A7201" w:rsidP="005A7201">
      <w:pPr>
        <w:spacing w:after="0" w:line="240" w:lineRule="auto"/>
      </w:pPr>
    </w:p>
    <w:p w14:paraId="4BE08E5D" w14:textId="77777777" w:rsidR="005A7201" w:rsidRPr="005A7201" w:rsidRDefault="005A7201" w:rsidP="005A7201">
      <w:pPr>
        <w:spacing w:after="0" w:line="240" w:lineRule="auto"/>
      </w:pPr>
      <w:r w:rsidRPr="005A7201">
        <w:t>Clustered Architecture:</w:t>
      </w:r>
    </w:p>
    <w:p w14:paraId="00C25F41" w14:textId="77777777" w:rsidR="005A7201" w:rsidRPr="005A7201" w:rsidRDefault="005A7201" w:rsidP="005A7201">
      <w:pPr>
        <w:spacing w:after="0" w:line="240" w:lineRule="auto"/>
      </w:pPr>
    </w:p>
    <w:p w14:paraId="3BCCEF72" w14:textId="77777777" w:rsidR="005A7201" w:rsidRPr="005A7201" w:rsidRDefault="005A7201" w:rsidP="005A7201">
      <w:pPr>
        <w:spacing w:after="0" w:line="240" w:lineRule="auto"/>
      </w:pPr>
      <w:r w:rsidRPr="005A7201">
        <w:t>Chain Pair Specialization:</w:t>
      </w:r>
    </w:p>
    <w:p w14:paraId="400AB00C" w14:textId="77777777" w:rsidR="005A7201" w:rsidRPr="005A7201" w:rsidRDefault="005A7201" w:rsidP="005A7201">
      <w:pPr>
        <w:spacing w:after="0" w:line="240" w:lineRule="auto"/>
      </w:pPr>
      <w:r w:rsidRPr="005A7201">
        <w:t>• Relayers organized into clusters by supported chain pairs</w:t>
      </w:r>
    </w:p>
    <w:p w14:paraId="7510942C" w14:textId="77777777" w:rsidR="005A7201" w:rsidRPr="005A7201" w:rsidRDefault="005A7201" w:rsidP="005A7201">
      <w:pPr>
        <w:spacing w:after="0" w:line="240" w:lineRule="auto"/>
      </w:pPr>
      <w:r w:rsidRPr="005A7201">
        <w:t>• Cluster C(A,B) handles Chain A ↔ Chain B transfers</w:t>
      </w:r>
    </w:p>
    <w:p w14:paraId="181157B2" w14:textId="77777777" w:rsidR="005A7201" w:rsidRPr="005A7201" w:rsidRDefault="005A7201" w:rsidP="005A7201">
      <w:pPr>
        <w:spacing w:after="0" w:line="240" w:lineRule="auto"/>
      </w:pPr>
      <w:r w:rsidRPr="005A7201">
        <w:t>• Single relayer can participate in multiple clusters</w:t>
      </w:r>
    </w:p>
    <w:p w14:paraId="6C5DF6F1" w14:textId="77777777" w:rsidR="005A7201" w:rsidRPr="005A7201" w:rsidRDefault="005A7201" w:rsidP="005A7201">
      <w:pPr>
        <w:spacing w:after="0" w:line="240" w:lineRule="auto"/>
      </w:pPr>
    </w:p>
    <w:p w14:paraId="6BD76CFD" w14:textId="77777777" w:rsidR="005A7201" w:rsidRPr="005A7201" w:rsidRDefault="005A7201" w:rsidP="005A7201">
      <w:pPr>
        <w:spacing w:after="0" w:line="240" w:lineRule="auto"/>
      </w:pPr>
      <w:r w:rsidRPr="005A7201">
        <w:t>Cluster Formation:</w:t>
      </w:r>
    </w:p>
    <w:p w14:paraId="427D2643" w14:textId="77777777" w:rsidR="005A7201" w:rsidRPr="005A7201" w:rsidRDefault="005A7201" w:rsidP="005A7201">
      <w:pPr>
        <w:spacing w:after="0" w:line="240" w:lineRule="auto"/>
      </w:pPr>
      <w:r w:rsidRPr="005A7201">
        <w:t>• Relayers declare supported chain pairs during registration</w:t>
      </w:r>
    </w:p>
    <w:p w14:paraId="5631B806" w14:textId="77777777" w:rsidR="005A7201" w:rsidRPr="005A7201" w:rsidRDefault="005A7201" w:rsidP="005A7201">
      <w:pPr>
        <w:spacing w:after="0" w:line="240" w:lineRule="auto"/>
      </w:pPr>
      <w:r w:rsidRPr="005A7201">
        <w:t>• DAO approves assignments based on:</w:t>
      </w:r>
    </w:p>
    <w:p w14:paraId="4C6D964C" w14:textId="77777777" w:rsidR="005A7201" w:rsidRPr="005A7201" w:rsidRDefault="005A7201" w:rsidP="005A7201">
      <w:pPr>
        <w:spacing w:after="0" w:line="240" w:lineRule="auto"/>
      </w:pPr>
      <w:r w:rsidRPr="005A7201">
        <w:t xml:space="preserve">  - Technical capabilities</w:t>
      </w:r>
    </w:p>
    <w:p w14:paraId="232BAC77" w14:textId="77777777" w:rsidR="005A7201" w:rsidRPr="005A7201" w:rsidRDefault="005A7201" w:rsidP="005A7201">
      <w:pPr>
        <w:spacing w:after="0" w:line="240" w:lineRule="auto"/>
      </w:pPr>
      <w:r w:rsidRPr="005A7201">
        <w:t xml:space="preserve">  - Geographic distribution</w:t>
      </w:r>
    </w:p>
    <w:p w14:paraId="5D841650" w14:textId="77777777" w:rsidR="005A7201" w:rsidRPr="005A7201" w:rsidRDefault="005A7201" w:rsidP="005A7201">
      <w:pPr>
        <w:spacing w:after="0" w:line="240" w:lineRule="auto"/>
      </w:pPr>
      <w:r w:rsidRPr="005A7201">
        <w:t xml:space="preserve">  - Reputation history</w:t>
      </w:r>
    </w:p>
    <w:p w14:paraId="2F58E709" w14:textId="77777777" w:rsidR="005A7201" w:rsidRPr="005A7201" w:rsidRDefault="005A7201" w:rsidP="005A7201">
      <w:pPr>
        <w:spacing w:after="0" w:line="240" w:lineRule="auto"/>
      </w:pPr>
    </w:p>
    <w:p w14:paraId="00A4144C" w14:textId="77777777" w:rsidR="005A7201" w:rsidRPr="005A7201" w:rsidRDefault="005A7201" w:rsidP="005A7201">
      <w:pPr>
        <w:spacing w:after="0" w:line="240" w:lineRule="auto"/>
      </w:pPr>
      <w:r w:rsidRPr="005A7201">
        <w:t>Intra-Cluster Communication:</w:t>
      </w:r>
    </w:p>
    <w:p w14:paraId="31AB5AC9" w14:textId="77777777" w:rsidR="005A7201" w:rsidRPr="005A7201" w:rsidRDefault="005A7201" w:rsidP="005A7201">
      <w:pPr>
        <w:spacing w:after="0" w:line="240" w:lineRule="auto"/>
      </w:pPr>
      <w:r w:rsidRPr="005A7201">
        <w:t>• Dedicated P2P channels within cluster</w:t>
      </w:r>
    </w:p>
    <w:p w14:paraId="15C6AD2F" w14:textId="77777777" w:rsidR="005A7201" w:rsidRPr="005A7201" w:rsidRDefault="005A7201" w:rsidP="005A7201">
      <w:pPr>
        <w:spacing w:after="0" w:line="240" w:lineRule="auto"/>
      </w:pPr>
      <w:r w:rsidRPr="005A7201">
        <w:t>• Optimized gossip protocol</w:t>
      </w:r>
    </w:p>
    <w:p w14:paraId="01EEB317" w14:textId="77777777" w:rsidR="005A7201" w:rsidRPr="005A7201" w:rsidRDefault="005A7201" w:rsidP="005A7201">
      <w:pPr>
        <w:spacing w:after="0" w:line="240" w:lineRule="auto"/>
      </w:pPr>
      <w:r w:rsidRPr="005A7201">
        <w:t>• Average signature propagation: 500ms</w:t>
      </w:r>
    </w:p>
    <w:p w14:paraId="3D592E5E" w14:textId="77777777" w:rsidR="005A7201" w:rsidRPr="005A7201" w:rsidRDefault="005A7201" w:rsidP="005A7201">
      <w:pPr>
        <w:spacing w:after="0" w:line="240" w:lineRule="auto"/>
      </w:pPr>
    </w:p>
    <w:p w14:paraId="2154A667" w14:textId="77777777" w:rsidR="005A7201" w:rsidRPr="005A7201" w:rsidRDefault="005A7201" w:rsidP="005A7201">
      <w:pPr>
        <w:spacing w:after="0" w:line="240" w:lineRule="auto"/>
      </w:pPr>
      <w:r w:rsidRPr="005A7201">
        <w:t>Performance Scaling:</w:t>
      </w:r>
    </w:p>
    <w:p w14:paraId="478092D6" w14:textId="77777777" w:rsidR="005A7201" w:rsidRPr="005A7201" w:rsidRDefault="005A7201" w:rsidP="005A7201">
      <w:pPr>
        <w:spacing w:after="0" w:line="240" w:lineRule="auto"/>
      </w:pPr>
    </w:p>
    <w:p w14:paraId="2A8DF848" w14:textId="77777777" w:rsidR="005A7201" w:rsidRPr="005A7201" w:rsidRDefault="005A7201" w:rsidP="005A7201">
      <w:pPr>
        <w:spacing w:after="0" w:line="240" w:lineRule="auto"/>
      </w:pPr>
      <w:r w:rsidRPr="005A7201">
        <w:t>Single Cluster Capacity:</w:t>
      </w:r>
    </w:p>
    <w:p w14:paraId="237AA226" w14:textId="77777777" w:rsidR="005A7201" w:rsidRPr="005A7201" w:rsidRDefault="005A7201" w:rsidP="005A7201">
      <w:pPr>
        <w:spacing w:after="0" w:line="240" w:lineRule="auto"/>
      </w:pPr>
      <w:r w:rsidRPr="005A7201">
        <w:t>• t = 11 relayers required</w:t>
      </w:r>
    </w:p>
    <w:p w14:paraId="32AB43ED" w14:textId="77777777" w:rsidR="005A7201" w:rsidRPr="005A7201" w:rsidRDefault="005A7201" w:rsidP="005A7201">
      <w:pPr>
        <w:spacing w:after="0" w:line="240" w:lineRule="auto"/>
      </w:pPr>
      <w:r w:rsidRPr="005A7201">
        <w:t>• Signature generation: 2 seconds</w:t>
      </w:r>
    </w:p>
    <w:p w14:paraId="6F59B6CF" w14:textId="77777777" w:rsidR="005A7201" w:rsidRPr="005A7201" w:rsidRDefault="005A7201" w:rsidP="005A7201">
      <w:pPr>
        <w:spacing w:after="0" w:line="240" w:lineRule="auto"/>
      </w:pPr>
      <w:r w:rsidRPr="005A7201">
        <w:t>• Aggregation: 1 second</w:t>
      </w:r>
    </w:p>
    <w:p w14:paraId="5FC709A0" w14:textId="77777777" w:rsidR="005A7201" w:rsidRPr="005A7201" w:rsidRDefault="005A7201" w:rsidP="005A7201">
      <w:pPr>
        <w:spacing w:after="0" w:line="240" w:lineRule="auto"/>
      </w:pPr>
      <w:r w:rsidRPr="005A7201">
        <w:t>• Submission + verification: 10 seconds</w:t>
      </w:r>
    </w:p>
    <w:p w14:paraId="71C924A6" w14:textId="77777777" w:rsidR="005A7201" w:rsidRPr="005A7201" w:rsidRDefault="005A7201" w:rsidP="005A7201">
      <w:pPr>
        <w:spacing w:after="0" w:line="240" w:lineRule="auto"/>
      </w:pPr>
      <w:r w:rsidRPr="005A7201">
        <w:t>• Total: ~13 seconds per transfer</w:t>
      </w:r>
    </w:p>
    <w:p w14:paraId="4C8FF93A" w14:textId="77777777" w:rsidR="005A7201" w:rsidRPr="005A7201" w:rsidRDefault="005A7201" w:rsidP="005A7201">
      <w:pPr>
        <w:spacing w:after="0" w:line="240" w:lineRule="auto"/>
      </w:pPr>
      <w:r w:rsidRPr="005A7201">
        <w:t>• Capacity: ~270 transfers/hour</w:t>
      </w:r>
    </w:p>
    <w:p w14:paraId="4A5908C0" w14:textId="77777777" w:rsidR="005A7201" w:rsidRPr="005A7201" w:rsidRDefault="005A7201" w:rsidP="005A7201">
      <w:pPr>
        <w:spacing w:after="0" w:line="240" w:lineRule="auto"/>
      </w:pPr>
    </w:p>
    <w:p w14:paraId="54B1900E" w14:textId="77777777" w:rsidR="005A7201" w:rsidRPr="005A7201" w:rsidRDefault="005A7201" w:rsidP="005A7201">
      <w:pPr>
        <w:spacing w:after="0" w:line="240" w:lineRule="auto"/>
      </w:pPr>
      <w:r w:rsidRPr="005A7201">
        <w:t>Multi-Cluster Network:</w:t>
      </w:r>
    </w:p>
    <w:p w14:paraId="3AF04EEA" w14:textId="77777777" w:rsidR="005A7201" w:rsidRPr="005A7201" w:rsidRDefault="005A7201" w:rsidP="005A7201">
      <w:pPr>
        <w:spacing w:after="0" w:line="240" w:lineRule="auto"/>
      </w:pPr>
      <w:r w:rsidRPr="005A7201">
        <w:t>• 5 clusters (ETH↔BTC, ETH↔SOL, ETH↔POLY, BTC↔SOL, SOL↔POLY)</w:t>
      </w:r>
    </w:p>
    <w:p w14:paraId="30103B14" w14:textId="77777777" w:rsidR="005A7201" w:rsidRPr="005A7201" w:rsidRDefault="005A7201" w:rsidP="005A7201">
      <w:pPr>
        <w:spacing w:after="0" w:line="240" w:lineRule="auto"/>
      </w:pPr>
      <w:r w:rsidRPr="005A7201">
        <w:t>• Independent operation</w:t>
      </w:r>
    </w:p>
    <w:p w14:paraId="79B74075" w14:textId="77777777" w:rsidR="005A7201" w:rsidRPr="005A7201" w:rsidRDefault="005A7201" w:rsidP="005A7201">
      <w:pPr>
        <w:spacing w:after="0" w:line="240" w:lineRule="auto"/>
      </w:pPr>
      <w:r w:rsidRPr="005A7201">
        <w:t>• Total capacity: 5 × 270 = 1,350 transfers/hour</w:t>
      </w:r>
    </w:p>
    <w:p w14:paraId="0630D2AD" w14:textId="77777777" w:rsidR="005A7201" w:rsidRPr="005A7201" w:rsidRDefault="005A7201" w:rsidP="005A7201">
      <w:pPr>
        <w:spacing w:after="0" w:line="240" w:lineRule="auto"/>
      </w:pPr>
      <w:r w:rsidRPr="005A7201">
        <w:t>• Peak: ~32,000 transfers/day</w:t>
      </w:r>
    </w:p>
    <w:p w14:paraId="1A0EE83A" w14:textId="77777777" w:rsidR="005A7201" w:rsidRPr="005A7201" w:rsidRDefault="005A7201" w:rsidP="005A7201">
      <w:pPr>
        <w:spacing w:after="0" w:line="240" w:lineRule="auto"/>
      </w:pPr>
    </w:p>
    <w:p w14:paraId="48EFC772" w14:textId="77777777" w:rsidR="005A7201" w:rsidRPr="005A7201" w:rsidRDefault="005A7201" w:rsidP="005A7201">
      <w:pPr>
        <w:spacing w:after="0" w:line="240" w:lineRule="auto"/>
      </w:pPr>
      <w:r w:rsidRPr="005A7201">
        <w:t>Load Balancing:</w:t>
      </w:r>
    </w:p>
    <w:p w14:paraId="31C33A1B" w14:textId="77777777" w:rsidR="005A7201" w:rsidRPr="005A7201" w:rsidRDefault="005A7201" w:rsidP="005A7201">
      <w:pPr>
        <w:spacing w:after="0" w:line="240" w:lineRule="auto"/>
      </w:pPr>
    </w:p>
    <w:p w14:paraId="2998E18C" w14:textId="77777777" w:rsidR="005A7201" w:rsidRPr="005A7201" w:rsidRDefault="005A7201" w:rsidP="005A7201">
      <w:pPr>
        <w:spacing w:after="0" w:line="240" w:lineRule="auto"/>
      </w:pPr>
      <w:r w:rsidRPr="005A7201">
        <w:t>Dynamic Cluster Sizing:</w:t>
      </w:r>
    </w:p>
    <w:p w14:paraId="69117320" w14:textId="77777777" w:rsidR="005A7201" w:rsidRPr="005A7201" w:rsidRDefault="005A7201" w:rsidP="005A7201">
      <w:pPr>
        <w:spacing w:after="0" w:line="240" w:lineRule="auto"/>
      </w:pPr>
      <w:r w:rsidRPr="005A7201">
        <w:t>• High-volume pairs assigned more relayers</w:t>
      </w:r>
    </w:p>
    <w:p w14:paraId="5D7A8676" w14:textId="77777777" w:rsidR="005A7201" w:rsidRPr="005A7201" w:rsidRDefault="005A7201" w:rsidP="005A7201">
      <w:pPr>
        <w:spacing w:after="0" w:line="240" w:lineRule="auto"/>
      </w:pPr>
      <w:r w:rsidRPr="005A7201">
        <w:t>• Low-volume pairs share relayers</w:t>
      </w:r>
    </w:p>
    <w:p w14:paraId="40855607" w14:textId="77777777" w:rsidR="005A7201" w:rsidRPr="005A7201" w:rsidRDefault="005A7201" w:rsidP="005A7201">
      <w:pPr>
        <w:spacing w:after="0" w:line="240" w:lineRule="auto"/>
      </w:pPr>
      <w:r w:rsidRPr="005A7201">
        <w:t>• DAO periodically reviews assignments</w:t>
      </w:r>
    </w:p>
    <w:p w14:paraId="5642195E" w14:textId="77777777" w:rsidR="005A7201" w:rsidRPr="005A7201" w:rsidRDefault="005A7201" w:rsidP="005A7201">
      <w:pPr>
        <w:spacing w:after="0" w:line="240" w:lineRule="auto"/>
      </w:pPr>
    </w:p>
    <w:p w14:paraId="40D40849" w14:textId="77777777" w:rsidR="005A7201" w:rsidRPr="005A7201" w:rsidRDefault="005A7201" w:rsidP="005A7201">
      <w:pPr>
        <w:spacing w:after="0" w:line="240" w:lineRule="auto"/>
      </w:pPr>
      <w:r w:rsidRPr="005A7201">
        <w:t>Overflow Handling:</w:t>
      </w:r>
    </w:p>
    <w:p w14:paraId="214EA9E5" w14:textId="77777777" w:rsidR="005A7201" w:rsidRPr="005A7201" w:rsidRDefault="005A7201" w:rsidP="005A7201">
      <w:pPr>
        <w:spacing w:after="0" w:line="240" w:lineRule="auto"/>
      </w:pPr>
      <w:r w:rsidRPr="005A7201">
        <w:t>• Transfers enter priority queue (fee-based, then timestamp)</w:t>
      </w:r>
    </w:p>
    <w:p w14:paraId="61D873B5" w14:textId="77777777" w:rsidR="005A7201" w:rsidRPr="005A7201" w:rsidRDefault="005A7201" w:rsidP="005A7201">
      <w:pPr>
        <w:spacing w:after="0" w:line="240" w:lineRule="auto"/>
      </w:pPr>
      <w:r w:rsidRPr="005A7201">
        <w:t>• Users pay higher fees for faster processing</w:t>
      </w:r>
    </w:p>
    <w:p w14:paraId="47DBC577" w14:textId="77777777" w:rsidR="005A7201" w:rsidRPr="005A7201" w:rsidRDefault="005A7201" w:rsidP="005A7201">
      <w:pPr>
        <w:spacing w:after="0" w:line="240" w:lineRule="auto"/>
      </w:pPr>
      <w:r w:rsidRPr="005A7201">
        <w:t>• Alternative routing through intermediate chains if faster</w:t>
      </w:r>
    </w:p>
    <w:p w14:paraId="5533307C" w14:textId="77777777" w:rsidR="005A7201" w:rsidRPr="005A7201" w:rsidRDefault="005A7201" w:rsidP="005A7201">
      <w:pPr>
        <w:spacing w:after="0" w:line="240" w:lineRule="auto"/>
      </w:pPr>
    </w:p>
    <w:p w14:paraId="27D7DF1D" w14:textId="77777777" w:rsidR="005A7201" w:rsidRPr="005A7201" w:rsidRDefault="005A7201" w:rsidP="005A7201">
      <w:pPr>
        <w:spacing w:after="0" w:line="240" w:lineRule="auto"/>
      </w:pPr>
      <w:r w:rsidRPr="005A7201">
        <w:t>Cluster Redundancy:</w:t>
      </w:r>
    </w:p>
    <w:p w14:paraId="1F971BC0" w14:textId="77777777" w:rsidR="005A7201" w:rsidRPr="005A7201" w:rsidRDefault="005A7201" w:rsidP="005A7201">
      <w:pPr>
        <w:spacing w:after="0" w:line="240" w:lineRule="auto"/>
      </w:pPr>
      <w:r w:rsidRPr="005A7201">
        <w:t>• Backup cluster with overlapping relayers</w:t>
      </w:r>
    </w:p>
    <w:p w14:paraId="031061C8" w14:textId="77777777" w:rsidR="005A7201" w:rsidRPr="005A7201" w:rsidRDefault="005A7201" w:rsidP="005A7201">
      <w:pPr>
        <w:spacing w:after="0" w:line="240" w:lineRule="auto"/>
      </w:pPr>
      <w:r w:rsidRPr="005A7201">
        <w:t>• Automatic activation if primary degraded</w:t>
      </w:r>
    </w:p>
    <w:p w14:paraId="2683DEA5" w14:textId="77777777" w:rsidR="005A7201" w:rsidRPr="005A7201" w:rsidRDefault="005A7201" w:rsidP="005A7201">
      <w:pPr>
        <w:spacing w:after="0" w:line="240" w:lineRule="auto"/>
      </w:pPr>
      <w:r w:rsidRPr="005A7201">
        <w:t>• Ensures continuous availability</w:t>
      </w:r>
    </w:p>
    <w:p w14:paraId="2C012122" w14:textId="77777777" w:rsidR="005A7201" w:rsidRPr="005A7201" w:rsidRDefault="005A7201" w:rsidP="005A7201">
      <w:pPr>
        <w:spacing w:after="0" w:line="240" w:lineRule="auto"/>
      </w:pPr>
    </w:p>
    <w:p w14:paraId="4260E0E1" w14:textId="77777777" w:rsidR="005A7201" w:rsidRPr="005A7201" w:rsidRDefault="005A7201" w:rsidP="005A7201">
      <w:pPr>
        <w:spacing w:after="0" w:line="240" w:lineRule="auto"/>
      </w:pPr>
      <w:r w:rsidRPr="005A7201">
        <w:t>5.7.2 Batch Verification</w:t>
      </w:r>
    </w:p>
    <w:p w14:paraId="199FF52D" w14:textId="77777777" w:rsidR="005A7201" w:rsidRPr="005A7201" w:rsidRDefault="005A7201" w:rsidP="005A7201">
      <w:pPr>
        <w:spacing w:after="0" w:line="240" w:lineRule="auto"/>
      </w:pPr>
    </w:p>
    <w:p w14:paraId="288D863B" w14:textId="77777777" w:rsidR="005A7201" w:rsidRPr="005A7201" w:rsidRDefault="005A7201" w:rsidP="005A7201">
      <w:pPr>
        <w:spacing w:after="0" w:line="240" w:lineRule="auto"/>
      </w:pPr>
      <w:r w:rsidRPr="005A7201">
        <w:t xml:space="preserve">When multiple transfers occur within short time window, batch verification </w:t>
      </w:r>
    </w:p>
    <w:p w14:paraId="586358D4" w14:textId="77777777" w:rsidR="005A7201" w:rsidRPr="005A7201" w:rsidRDefault="005A7201" w:rsidP="005A7201">
      <w:pPr>
        <w:spacing w:after="0" w:line="240" w:lineRule="auto"/>
      </w:pPr>
      <w:r w:rsidRPr="005A7201">
        <w:t>reduces costs.</w:t>
      </w:r>
    </w:p>
    <w:p w14:paraId="76539D38" w14:textId="77777777" w:rsidR="005A7201" w:rsidRPr="005A7201" w:rsidRDefault="005A7201" w:rsidP="005A7201">
      <w:pPr>
        <w:spacing w:after="0" w:line="240" w:lineRule="auto"/>
      </w:pPr>
    </w:p>
    <w:p w14:paraId="00C3763E" w14:textId="77777777" w:rsidR="005A7201" w:rsidRPr="005A7201" w:rsidRDefault="005A7201" w:rsidP="005A7201">
      <w:pPr>
        <w:spacing w:after="0" w:line="240" w:lineRule="auto"/>
      </w:pPr>
      <w:r w:rsidRPr="005A7201">
        <w:t>Batching Mechanism:</w:t>
      </w:r>
    </w:p>
    <w:p w14:paraId="659BD69A" w14:textId="77777777" w:rsidR="005A7201" w:rsidRPr="005A7201" w:rsidRDefault="005A7201" w:rsidP="005A7201">
      <w:pPr>
        <w:spacing w:after="0" w:line="240" w:lineRule="auto"/>
      </w:pPr>
    </w:p>
    <w:p w14:paraId="2684C6FD" w14:textId="77777777" w:rsidR="005A7201" w:rsidRPr="005A7201" w:rsidRDefault="005A7201" w:rsidP="005A7201">
      <w:pPr>
        <w:spacing w:after="0" w:line="240" w:lineRule="auto"/>
      </w:pPr>
      <w:r w:rsidRPr="005A7201">
        <w:t>Batch Window:</w:t>
      </w:r>
    </w:p>
    <w:p w14:paraId="4ED28C36" w14:textId="77777777" w:rsidR="005A7201" w:rsidRPr="005A7201" w:rsidRDefault="005A7201" w:rsidP="005A7201">
      <w:pPr>
        <w:spacing w:after="0" w:line="240" w:lineRule="auto"/>
      </w:pPr>
      <w:r w:rsidRPr="005A7201">
        <w:t>• Transfers within 60-second window eligible for batching</w:t>
      </w:r>
    </w:p>
    <w:p w14:paraId="7E59C536" w14:textId="77777777" w:rsidR="005A7201" w:rsidRPr="005A7201" w:rsidRDefault="005A7201" w:rsidP="005A7201">
      <w:pPr>
        <w:spacing w:after="0" w:line="240" w:lineRule="auto"/>
      </w:pPr>
      <w:r w:rsidRPr="005A7201">
        <w:t>• Trade-off: slight latency increase for significant cost reduction</w:t>
      </w:r>
    </w:p>
    <w:p w14:paraId="54EFA167" w14:textId="77777777" w:rsidR="005A7201" w:rsidRPr="005A7201" w:rsidRDefault="005A7201" w:rsidP="005A7201">
      <w:pPr>
        <w:spacing w:after="0" w:line="240" w:lineRule="auto"/>
      </w:pPr>
    </w:p>
    <w:p w14:paraId="080FBEC5" w14:textId="77777777" w:rsidR="005A7201" w:rsidRPr="005A7201" w:rsidRDefault="005A7201" w:rsidP="005A7201">
      <w:pPr>
        <w:spacing w:after="0" w:line="240" w:lineRule="auto"/>
      </w:pPr>
      <w:r w:rsidRPr="005A7201">
        <w:t>Batch Construction:</w:t>
      </w:r>
    </w:p>
    <w:p w14:paraId="5F163094" w14:textId="77777777" w:rsidR="005A7201" w:rsidRPr="005A7201" w:rsidRDefault="005A7201" w:rsidP="005A7201">
      <w:pPr>
        <w:spacing w:after="0" w:line="240" w:lineRule="auto"/>
      </w:pPr>
      <w:r w:rsidRPr="005A7201">
        <w:t>• Transfer IDs: [transferId₁, transferId₂, ..., transferId</w:t>
      </w:r>
      <w:r w:rsidRPr="005A7201">
        <w:rPr>
          <w:rFonts w:ascii="Segoe UI Symbol" w:hAnsi="Segoe UI Symbol" w:cs="Segoe UI Symbol"/>
        </w:rPr>
        <w:t>ₙ</w:t>
      </w:r>
      <w:r w:rsidRPr="005A7201">
        <w:t>]</w:t>
      </w:r>
    </w:p>
    <w:p w14:paraId="715293A0" w14:textId="77777777" w:rsidR="005A7201" w:rsidRPr="005A7201" w:rsidRDefault="005A7201" w:rsidP="005A7201">
      <w:pPr>
        <w:spacing w:after="0" w:line="240" w:lineRule="auto"/>
      </w:pPr>
      <w:r w:rsidRPr="005A7201">
        <w:t>• Aggregate signature covering all transfers</w:t>
      </w:r>
    </w:p>
    <w:p w14:paraId="07F6569E" w14:textId="77777777" w:rsidR="005A7201" w:rsidRPr="005A7201" w:rsidRDefault="005A7201" w:rsidP="005A7201">
      <w:pPr>
        <w:spacing w:after="0" w:line="240" w:lineRule="auto"/>
      </w:pPr>
      <w:r w:rsidRPr="005A7201">
        <w:t>• Merkle root of all transfer details</w:t>
      </w:r>
    </w:p>
    <w:p w14:paraId="106597AF" w14:textId="77777777" w:rsidR="005A7201" w:rsidRPr="005A7201" w:rsidRDefault="005A7201" w:rsidP="005A7201">
      <w:pPr>
        <w:spacing w:after="0" w:line="240" w:lineRule="auto"/>
      </w:pPr>
      <w:r w:rsidRPr="005A7201">
        <w:t>• Bitmap indicating participating relayers</w:t>
      </w:r>
    </w:p>
    <w:p w14:paraId="2478D577" w14:textId="77777777" w:rsidR="005A7201" w:rsidRPr="005A7201" w:rsidRDefault="005A7201" w:rsidP="005A7201">
      <w:pPr>
        <w:spacing w:after="0" w:line="240" w:lineRule="auto"/>
      </w:pPr>
    </w:p>
    <w:p w14:paraId="4AA1F53F" w14:textId="77777777" w:rsidR="005A7201" w:rsidRPr="005A7201" w:rsidRDefault="005A7201" w:rsidP="005A7201">
      <w:pPr>
        <w:spacing w:after="0" w:line="240" w:lineRule="auto"/>
      </w:pPr>
      <w:r w:rsidRPr="005A7201">
        <w:t>Batch Verification Algorithm:</w:t>
      </w:r>
    </w:p>
    <w:p w14:paraId="424A4282" w14:textId="77777777" w:rsidR="005A7201" w:rsidRPr="005A7201" w:rsidRDefault="005A7201" w:rsidP="005A7201">
      <w:pPr>
        <w:spacing w:after="0" w:line="240" w:lineRule="auto"/>
      </w:pPr>
    </w:p>
    <w:p w14:paraId="35E66026" w14:textId="77777777" w:rsidR="005A7201" w:rsidRPr="005A7201" w:rsidRDefault="005A7201" w:rsidP="005A7201">
      <w:pPr>
        <w:spacing w:after="0" w:line="240" w:lineRule="auto"/>
      </w:pPr>
      <w:r w:rsidRPr="005A7201">
        <w:t>function verifyBatch(</w:t>
      </w:r>
    </w:p>
    <w:p w14:paraId="6203735C" w14:textId="77777777" w:rsidR="005A7201" w:rsidRPr="005A7201" w:rsidRDefault="005A7201" w:rsidP="005A7201">
      <w:pPr>
        <w:spacing w:after="0" w:line="240" w:lineRule="auto"/>
      </w:pPr>
      <w:r w:rsidRPr="005A7201">
        <w:t xml:space="preserve">    bytes32 merkleRoot,</w:t>
      </w:r>
    </w:p>
    <w:p w14:paraId="396D7D4B" w14:textId="77777777" w:rsidR="005A7201" w:rsidRPr="005A7201" w:rsidRDefault="005A7201" w:rsidP="005A7201">
      <w:pPr>
        <w:spacing w:after="0" w:line="240" w:lineRule="auto"/>
      </w:pPr>
      <w:r w:rsidRPr="005A7201">
        <w:t xml:space="preserve">    bytes aggregateSignature,</w:t>
      </w:r>
    </w:p>
    <w:p w14:paraId="386C7D2A" w14:textId="77777777" w:rsidR="005A7201" w:rsidRPr="005A7201" w:rsidRDefault="005A7201" w:rsidP="005A7201">
      <w:pPr>
        <w:spacing w:after="0" w:line="240" w:lineRule="auto"/>
      </w:pPr>
      <w:r w:rsidRPr="005A7201">
        <w:t xml:space="preserve">    TransferDetails[] memory transfers,</w:t>
      </w:r>
    </w:p>
    <w:p w14:paraId="350A82B5" w14:textId="77777777" w:rsidR="005A7201" w:rsidRPr="005A7201" w:rsidRDefault="005A7201" w:rsidP="005A7201">
      <w:pPr>
        <w:spacing w:after="0" w:line="240" w:lineRule="auto"/>
      </w:pPr>
      <w:r w:rsidRPr="005A7201">
        <w:t xml:space="preserve">    bytes32[][] memory merkleProofs</w:t>
      </w:r>
    </w:p>
    <w:p w14:paraId="6F453A69" w14:textId="77777777" w:rsidR="005A7201" w:rsidRPr="005A7201" w:rsidRDefault="005A7201" w:rsidP="005A7201">
      <w:pPr>
        <w:spacing w:after="0" w:line="240" w:lineRule="auto"/>
      </w:pPr>
      <w:r w:rsidRPr="005A7201">
        <w:t>) public returns (bool) {</w:t>
      </w:r>
    </w:p>
    <w:p w14:paraId="4DDEB41F" w14:textId="77777777" w:rsidR="005A7201" w:rsidRPr="005A7201" w:rsidRDefault="005A7201" w:rsidP="005A7201">
      <w:pPr>
        <w:spacing w:after="0" w:line="240" w:lineRule="auto"/>
      </w:pPr>
      <w:r w:rsidRPr="005A7201">
        <w:t xml:space="preserve">    // Verify Merkle proofs for each transfer</w:t>
      </w:r>
    </w:p>
    <w:p w14:paraId="73B0EB57" w14:textId="77777777" w:rsidR="005A7201" w:rsidRPr="005A7201" w:rsidRDefault="005A7201" w:rsidP="005A7201">
      <w:pPr>
        <w:spacing w:after="0" w:line="240" w:lineRule="auto"/>
      </w:pPr>
      <w:r w:rsidRPr="005A7201">
        <w:t xml:space="preserve">    for (uint i = 0; i &lt; transfers.length; i++) {</w:t>
      </w:r>
    </w:p>
    <w:p w14:paraId="65415FE4" w14:textId="77777777" w:rsidR="005A7201" w:rsidRPr="005A7201" w:rsidRDefault="005A7201" w:rsidP="005A7201">
      <w:pPr>
        <w:spacing w:after="0" w:line="240" w:lineRule="auto"/>
      </w:pPr>
      <w:r w:rsidRPr="005A7201">
        <w:t xml:space="preserve">        bytes32 leaf = hash(transfers[i]);</w:t>
      </w:r>
    </w:p>
    <w:p w14:paraId="18088E43" w14:textId="77777777" w:rsidR="005A7201" w:rsidRPr="005A7201" w:rsidRDefault="005A7201" w:rsidP="005A7201">
      <w:pPr>
        <w:spacing w:after="0" w:line="240" w:lineRule="auto"/>
      </w:pPr>
      <w:r w:rsidRPr="005A7201">
        <w:t xml:space="preserve">        require(MerkleProof.verify(merkleProofs[i], merkleRoot, leaf));</w:t>
      </w:r>
    </w:p>
    <w:p w14:paraId="1B46716A" w14:textId="77777777" w:rsidR="005A7201" w:rsidRPr="005A7201" w:rsidRDefault="005A7201" w:rsidP="005A7201">
      <w:pPr>
        <w:spacing w:after="0" w:line="240" w:lineRule="auto"/>
      </w:pPr>
      <w:r w:rsidRPr="005A7201">
        <w:t xml:space="preserve">    }</w:t>
      </w:r>
    </w:p>
    <w:p w14:paraId="7879B783" w14:textId="77777777" w:rsidR="005A7201" w:rsidRPr="005A7201" w:rsidRDefault="005A7201" w:rsidP="005A7201">
      <w:pPr>
        <w:spacing w:after="0" w:line="240" w:lineRule="auto"/>
      </w:pPr>
      <w:r w:rsidRPr="005A7201">
        <w:t xml:space="preserve">    </w:t>
      </w:r>
    </w:p>
    <w:p w14:paraId="70820BC8" w14:textId="77777777" w:rsidR="005A7201" w:rsidRPr="005A7201" w:rsidRDefault="005A7201" w:rsidP="005A7201">
      <w:pPr>
        <w:spacing w:after="0" w:line="240" w:lineRule="auto"/>
      </w:pPr>
      <w:r w:rsidRPr="005A7201">
        <w:t xml:space="preserve">    // Verify aggregate signature once for entire batch</w:t>
      </w:r>
    </w:p>
    <w:p w14:paraId="480AE6C6" w14:textId="77777777" w:rsidR="005A7201" w:rsidRPr="005A7201" w:rsidRDefault="005A7201" w:rsidP="005A7201">
      <w:pPr>
        <w:spacing w:after="0" w:line="240" w:lineRule="auto"/>
      </w:pPr>
      <w:r w:rsidRPr="005A7201">
        <w:t xml:space="preserve">    bytes memory batchMessage = abi.encodePacked(</w:t>
      </w:r>
    </w:p>
    <w:p w14:paraId="65442227" w14:textId="77777777" w:rsidR="005A7201" w:rsidRPr="005A7201" w:rsidRDefault="005A7201" w:rsidP="005A7201">
      <w:pPr>
        <w:spacing w:after="0" w:line="240" w:lineRule="auto"/>
      </w:pPr>
      <w:r w:rsidRPr="005A7201">
        <w:t xml:space="preserve">        "SXCP_BATCH_V1",</w:t>
      </w:r>
    </w:p>
    <w:p w14:paraId="01DF2569" w14:textId="77777777" w:rsidR="005A7201" w:rsidRPr="005A7201" w:rsidRDefault="005A7201" w:rsidP="005A7201">
      <w:pPr>
        <w:spacing w:after="0" w:line="240" w:lineRule="auto"/>
      </w:pPr>
      <w:r w:rsidRPr="005A7201">
        <w:t xml:space="preserve">        merkleRoot,</w:t>
      </w:r>
    </w:p>
    <w:p w14:paraId="68AAEE8E" w14:textId="77777777" w:rsidR="005A7201" w:rsidRPr="005A7201" w:rsidRDefault="005A7201" w:rsidP="005A7201">
      <w:pPr>
        <w:spacing w:after="0" w:line="240" w:lineRule="auto"/>
      </w:pPr>
      <w:r w:rsidRPr="005A7201">
        <w:t xml:space="preserve">        block.chainid,</w:t>
      </w:r>
    </w:p>
    <w:p w14:paraId="008EAD63" w14:textId="77777777" w:rsidR="005A7201" w:rsidRPr="005A7201" w:rsidRDefault="005A7201" w:rsidP="005A7201">
      <w:pPr>
        <w:spacing w:after="0" w:line="240" w:lineRule="auto"/>
      </w:pPr>
      <w:r w:rsidRPr="005A7201">
        <w:t xml:space="preserve">        epochNumber</w:t>
      </w:r>
    </w:p>
    <w:p w14:paraId="7C9E5360" w14:textId="77777777" w:rsidR="005A7201" w:rsidRPr="005A7201" w:rsidRDefault="005A7201" w:rsidP="005A7201">
      <w:pPr>
        <w:spacing w:after="0" w:line="240" w:lineRule="auto"/>
      </w:pPr>
      <w:r w:rsidRPr="005A7201">
        <w:t xml:space="preserve">    );</w:t>
      </w:r>
    </w:p>
    <w:p w14:paraId="60F194B7" w14:textId="77777777" w:rsidR="005A7201" w:rsidRPr="005A7201" w:rsidRDefault="005A7201" w:rsidP="005A7201">
      <w:pPr>
        <w:spacing w:after="0" w:line="240" w:lineRule="auto"/>
      </w:pPr>
      <w:r w:rsidRPr="005A7201">
        <w:t xml:space="preserve">    </w:t>
      </w:r>
    </w:p>
    <w:p w14:paraId="2EE32C0A" w14:textId="77777777" w:rsidR="005A7201" w:rsidRPr="005A7201" w:rsidRDefault="005A7201" w:rsidP="005A7201">
      <w:pPr>
        <w:spacing w:after="0" w:line="240" w:lineRule="auto"/>
      </w:pPr>
      <w:r w:rsidRPr="005A7201">
        <w:t xml:space="preserve">    require(AegisPQC.verifyMLDSAAggregate(</w:t>
      </w:r>
    </w:p>
    <w:p w14:paraId="5C1D4343" w14:textId="77777777" w:rsidR="005A7201" w:rsidRPr="005A7201" w:rsidRDefault="005A7201" w:rsidP="005A7201">
      <w:pPr>
        <w:spacing w:after="0" w:line="240" w:lineRule="auto"/>
      </w:pPr>
      <w:r w:rsidRPr="005A7201">
        <w:t xml:space="preserve">        aggregateSignature,</w:t>
      </w:r>
    </w:p>
    <w:p w14:paraId="69AA540E" w14:textId="77777777" w:rsidR="005A7201" w:rsidRPr="005A7201" w:rsidRDefault="005A7201" w:rsidP="005A7201">
      <w:pPr>
        <w:spacing w:after="0" w:line="240" w:lineRule="auto"/>
      </w:pPr>
      <w:r w:rsidRPr="005A7201">
        <w:t xml:space="preserve">        batchMessage,</w:t>
      </w:r>
    </w:p>
    <w:p w14:paraId="46677A72" w14:textId="77777777" w:rsidR="005A7201" w:rsidRPr="005A7201" w:rsidRDefault="005A7201" w:rsidP="005A7201">
      <w:pPr>
        <w:spacing w:after="0" w:line="240" w:lineRule="auto"/>
      </w:pPr>
      <w:r w:rsidRPr="005A7201">
        <w:t xml:space="preserve">        participatingRelayerKeys</w:t>
      </w:r>
    </w:p>
    <w:p w14:paraId="0AD14DB2" w14:textId="77777777" w:rsidR="005A7201" w:rsidRPr="005A7201" w:rsidRDefault="005A7201" w:rsidP="005A7201">
      <w:pPr>
        <w:spacing w:after="0" w:line="240" w:lineRule="auto"/>
      </w:pPr>
      <w:r w:rsidRPr="005A7201">
        <w:t xml:space="preserve">    ));</w:t>
      </w:r>
    </w:p>
    <w:p w14:paraId="1A9E56D2" w14:textId="77777777" w:rsidR="005A7201" w:rsidRPr="005A7201" w:rsidRDefault="005A7201" w:rsidP="005A7201">
      <w:pPr>
        <w:spacing w:after="0" w:line="240" w:lineRule="auto"/>
      </w:pPr>
      <w:r w:rsidRPr="005A7201">
        <w:t xml:space="preserve">    </w:t>
      </w:r>
    </w:p>
    <w:p w14:paraId="47756FC2" w14:textId="77777777" w:rsidR="005A7201" w:rsidRPr="005A7201" w:rsidRDefault="005A7201" w:rsidP="005A7201">
      <w:pPr>
        <w:spacing w:after="0" w:line="240" w:lineRule="auto"/>
      </w:pPr>
      <w:r w:rsidRPr="005A7201">
        <w:t xml:space="preserve">    // Process each transfer</w:t>
      </w:r>
    </w:p>
    <w:p w14:paraId="7F4D4B86" w14:textId="77777777" w:rsidR="005A7201" w:rsidRPr="005A7201" w:rsidRDefault="005A7201" w:rsidP="005A7201">
      <w:pPr>
        <w:spacing w:after="0" w:line="240" w:lineRule="auto"/>
      </w:pPr>
      <w:r w:rsidRPr="005A7201">
        <w:t xml:space="preserve">    for (uint i = 0; i &lt; transfers.length; i++) {</w:t>
      </w:r>
    </w:p>
    <w:p w14:paraId="53576304" w14:textId="77777777" w:rsidR="005A7201" w:rsidRPr="005A7201" w:rsidRDefault="005A7201" w:rsidP="005A7201">
      <w:pPr>
        <w:spacing w:after="0" w:line="240" w:lineRule="auto"/>
      </w:pPr>
      <w:r w:rsidRPr="005A7201">
        <w:t xml:space="preserve">        processTransfer(transfers[i]);</w:t>
      </w:r>
    </w:p>
    <w:p w14:paraId="5A7E7CB9" w14:textId="77777777" w:rsidR="005A7201" w:rsidRPr="005A7201" w:rsidRDefault="005A7201" w:rsidP="005A7201">
      <w:pPr>
        <w:spacing w:after="0" w:line="240" w:lineRule="auto"/>
      </w:pPr>
      <w:r w:rsidRPr="005A7201">
        <w:t xml:space="preserve">    }</w:t>
      </w:r>
    </w:p>
    <w:p w14:paraId="4183B11B" w14:textId="77777777" w:rsidR="005A7201" w:rsidRPr="005A7201" w:rsidRDefault="005A7201" w:rsidP="005A7201">
      <w:pPr>
        <w:spacing w:after="0" w:line="240" w:lineRule="auto"/>
      </w:pPr>
      <w:r w:rsidRPr="005A7201">
        <w:t xml:space="preserve">    </w:t>
      </w:r>
    </w:p>
    <w:p w14:paraId="742E21DC" w14:textId="77777777" w:rsidR="005A7201" w:rsidRPr="005A7201" w:rsidRDefault="005A7201" w:rsidP="005A7201">
      <w:pPr>
        <w:spacing w:after="0" w:line="240" w:lineRule="auto"/>
      </w:pPr>
      <w:r w:rsidRPr="005A7201">
        <w:t xml:space="preserve">    return true;</w:t>
      </w:r>
    </w:p>
    <w:p w14:paraId="28D5F8F2" w14:textId="77777777" w:rsidR="005A7201" w:rsidRPr="005A7201" w:rsidRDefault="005A7201" w:rsidP="005A7201">
      <w:pPr>
        <w:spacing w:after="0" w:line="240" w:lineRule="auto"/>
      </w:pPr>
      <w:r w:rsidRPr="005A7201">
        <w:t>}</w:t>
      </w:r>
    </w:p>
    <w:p w14:paraId="33BC37B4" w14:textId="77777777" w:rsidR="005A7201" w:rsidRPr="005A7201" w:rsidRDefault="005A7201" w:rsidP="005A7201">
      <w:pPr>
        <w:spacing w:after="0" w:line="240" w:lineRule="auto"/>
      </w:pPr>
    </w:p>
    <w:p w14:paraId="56B1BB6C" w14:textId="77777777" w:rsidR="005A7201" w:rsidRPr="005A7201" w:rsidRDefault="005A7201" w:rsidP="005A7201">
      <w:pPr>
        <w:spacing w:after="0" w:line="240" w:lineRule="auto"/>
      </w:pPr>
      <w:r w:rsidRPr="005A7201">
        <w:t>Cost Analysis:</w:t>
      </w:r>
    </w:p>
    <w:p w14:paraId="7B6FFF90" w14:textId="77777777" w:rsidR="005A7201" w:rsidRPr="005A7201" w:rsidRDefault="005A7201" w:rsidP="005A7201">
      <w:pPr>
        <w:spacing w:after="0" w:line="240" w:lineRule="auto"/>
      </w:pPr>
    </w:p>
    <w:p w14:paraId="12AC35A5" w14:textId="77777777" w:rsidR="005A7201" w:rsidRPr="005A7201" w:rsidRDefault="005A7201" w:rsidP="005A7201">
      <w:pPr>
        <w:spacing w:after="0" w:line="240" w:lineRule="auto"/>
      </w:pPr>
      <w:r w:rsidRPr="005A7201">
        <w:t>Individual Verification (n transfers):</w:t>
      </w:r>
    </w:p>
    <w:p w14:paraId="7392B7DB" w14:textId="77777777" w:rsidR="005A7201" w:rsidRPr="005A7201" w:rsidRDefault="005A7201" w:rsidP="005A7201">
      <w:pPr>
        <w:spacing w:after="0" w:line="240" w:lineRule="auto"/>
      </w:pPr>
      <w:r w:rsidRPr="005A7201">
        <w:t>• Per-transfer: 180,000 gas</w:t>
      </w:r>
    </w:p>
    <w:p w14:paraId="5EA4403F" w14:textId="77777777" w:rsidR="005A7201" w:rsidRPr="005A7201" w:rsidRDefault="005A7201" w:rsidP="005A7201">
      <w:pPr>
        <w:spacing w:after="0" w:line="240" w:lineRule="auto"/>
      </w:pPr>
      <w:r w:rsidRPr="005A7201">
        <w:t>• Total: 180,000 × n gas</w:t>
      </w:r>
    </w:p>
    <w:p w14:paraId="5E419C1C" w14:textId="77777777" w:rsidR="005A7201" w:rsidRPr="005A7201" w:rsidRDefault="005A7201" w:rsidP="005A7201">
      <w:pPr>
        <w:spacing w:after="0" w:line="240" w:lineRule="auto"/>
      </w:pPr>
      <w:r w:rsidRPr="005A7201">
        <w:t>• At n=10: 1,800,000 gas (~$25)</w:t>
      </w:r>
    </w:p>
    <w:p w14:paraId="160EB53E" w14:textId="77777777" w:rsidR="005A7201" w:rsidRPr="005A7201" w:rsidRDefault="005A7201" w:rsidP="005A7201">
      <w:pPr>
        <w:spacing w:after="0" w:line="240" w:lineRule="auto"/>
      </w:pPr>
    </w:p>
    <w:p w14:paraId="4D4BC18C" w14:textId="77777777" w:rsidR="005A7201" w:rsidRPr="005A7201" w:rsidRDefault="005A7201" w:rsidP="005A7201">
      <w:pPr>
        <w:spacing w:after="0" w:line="240" w:lineRule="auto"/>
      </w:pPr>
      <w:r w:rsidRPr="005A7201">
        <w:t>Batch Verification (n transfers):</w:t>
      </w:r>
    </w:p>
    <w:p w14:paraId="6E4CF046" w14:textId="77777777" w:rsidR="005A7201" w:rsidRPr="005A7201" w:rsidRDefault="005A7201" w:rsidP="005A7201">
      <w:pPr>
        <w:spacing w:after="0" w:line="240" w:lineRule="auto"/>
      </w:pPr>
      <w:r w:rsidRPr="005A7201">
        <w:t>• Base: 100,000 gas</w:t>
      </w:r>
    </w:p>
    <w:p w14:paraId="18AA9429" w14:textId="77777777" w:rsidR="005A7201" w:rsidRPr="005A7201" w:rsidRDefault="005A7201" w:rsidP="005A7201">
      <w:pPr>
        <w:spacing w:after="0" w:line="240" w:lineRule="auto"/>
      </w:pPr>
      <w:r w:rsidRPr="005A7201">
        <w:t>• Per-transfer: 50,000 gas</w:t>
      </w:r>
    </w:p>
    <w:p w14:paraId="63029D91" w14:textId="77777777" w:rsidR="005A7201" w:rsidRPr="005A7201" w:rsidRDefault="005A7201" w:rsidP="005A7201">
      <w:pPr>
        <w:spacing w:after="0" w:line="240" w:lineRule="auto"/>
      </w:pPr>
      <w:r w:rsidRPr="005A7201">
        <w:t>• Total: 100,000 + (50,000 × n) gas</w:t>
      </w:r>
    </w:p>
    <w:p w14:paraId="7663B81D" w14:textId="77777777" w:rsidR="005A7201" w:rsidRPr="005A7201" w:rsidRDefault="005A7201" w:rsidP="005A7201">
      <w:pPr>
        <w:spacing w:after="0" w:line="240" w:lineRule="auto"/>
      </w:pPr>
      <w:r w:rsidRPr="005A7201">
        <w:t>• At n=10: 600,000 gas (~$8.30)</w:t>
      </w:r>
    </w:p>
    <w:p w14:paraId="6A9B14B6" w14:textId="77777777" w:rsidR="005A7201" w:rsidRPr="005A7201" w:rsidRDefault="005A7201" w:rsidP="005A7201">
      <w:pPr>
        <w:spacing w:after="0" w:line="240" w:lineRule="auto"/>
      </w:pPr>
      <w:r w:rsidRPr="005A7201">
        <w:t>• Savings: 67% reduction</w:t>
      </w:r>
    </w:p>
    <w:p w14:paraId="5A7684C6" w14:textId="77777777" w:rsidR="005A7201" w:rsidRPr="005A7201" w:rsidRDefault="005A7201" w:rsidP="005A7201">
      <w:pPr>
        <w:spacing w:after="0" w:line="240" w:lineRule="auto"/>
      </w:pPr>
    </w:p>
    <w:p w14:paraId="0FD08709" w14:textId="77777777" w:rsidR="005A7201" w:rsidRPr="005A7201" w:rsidRDefault="005A7201" w:rsidP="005A7201">
      <w:pPr>
        <w:spacing w:after="0" w:line="240" w:lineRule="auto"/>
      </w:pPr>
      <w:r w:rsidRPr="005A7201">
        <w:t>Batching Strategies:</w:t>
      </w:r>
    </w:p>
    <w:p w14:paraId="4DD91559" w14:textId="77777777" w:rsidR="005A7201" w:rsidRPr="005A7201" w:rsidRDefault="005A7201" w:rsidP="005A7201">
      <w:pPr>
        <w:spacing w:after="0" w:line="240" w:lineRule="auto"/>
      </w:pPr>
    </w:p>
    <w:p w14:paraId="1C14D033" w14:textId="77777777" w:rsidR="005A7201" w:rsidRPr="005A7201" w:rsidRDefault="005A7201" w:rsidP="005A7201">
      <w:pPr>
        <w:spacing w:after="0" w:line="240" w:lineRule="auto"/>
      </w:pPr>
      <w:r w:rsidRPr="005A7201">
        <w:t>Time-Based: Wait up to 60 seconds, then submit regardless of batch size</w:t>
      </w:r>
    </w:p>
    <w:p w14:paraId="6583F856" w14:textId="77777777" w:rsidR="005A7201" w:rsidRPr="005A7201" w:rsidRDefault="005A7201" w:rsidP="005A7201">
      <w:pPr>
        <w:spacing w:after="0" w:line="240" w:lineRule="auto"/>
      </w:pPr>
    </w:p>
    <w:p w14:paraId="12DAE3D8" w14:textId="77777777" w:rsidR="005A7201" w:rsidRPr="005A7201" w:rsidRDefault="005A7201" w:rsidP="005A7201">
      <w:pPr>
        <w:spacing w:after="0" w:line="240" w:lineRule="auto"/>
      </w:pPr>
      <w:r w:rsidRPr="005A7201">
        <w:t>Size-Based: Submit when n transfers accumulated (e.g., n=10)</w:t>
      </w:r>
    </w:p>
    <w:p w14:paraId="72639ED2" w14:textId="77777777" w:rsidR="005A7201" w:rsidRPr="005A7201" w:rsidRDefault="005A7201" w:rsidP="005A7201">
      <w:pPr>
        <w:spacing w:after="0" w:line="240" w:lineRule="auto"/>
      </w:pPr>
    </w:p>
    <w:p w14:paraId="72D0D7D2" w14:textId="77777777" w:rsidR="005A7201" w:rsidRPr="005A7201" w:rsidRDefault="005A7201" w:rsidP="005A7201">
      <w:pPr>
        <w:spacing w:after="0" w:line="240" w:lineRule="auto"/>
      </w:pPr>
      <w:r w:rsidRPr="005A7201">
        <w:t>Hybrid: Submit when timer expires OR size threshold reached</w:t>
      </w:r>
    </w:p>
    <w:p w14:paraId="50F484F4" w14:textId="77777777" w:rsidR="005A7201" w:rsidRPr="005A7201" w:rsidRDefault="005A7201" w:rsidP="005A7201">
      <w:pPr>
        <w:spacing w:after="0" w:line="240" w:lineRule="auto"/>
      </w:pPr>
    </w:p>
    <w:p w14:paraId="4F9D739C" w14:textId="77777777" w:rsidR="005A7201" w:rsidRPr="005A7201" w:rsidRDefault="005A7201" w:rsidP="005A7201">
      <w:pPr>
        <w:spacing w:after="0" w:line="240" w:lineRule="auto"/>
      </w:pPr>
      <w:r w:rsidRPr="005A7201">
        <w:t>Priority: Users pay premium to bypass batching for immediate submission</w:t>
      </w:r>
    </w:p>
    <w:p w14:paraId="666901E2" w14:textId="77777777" w:rsidR="005A7201" w:rsidRPr="005A7201" w:rsidRDefault="005A7201" w:rsidP="005A7201">
      <w:pPr>
        <w:spacing w:after="0" w:line="240" w:lineRule="auto"/>
      </w:pPr>
    </w:p>
    <w:p w14:paraId="657A2F9D" w14:textId="77777777" w:rsidR="005A7201" w:rsidRPr="005A7201" w:rsidRDefault="005A7201" w:rsidP="005A7201">
      <w:pPr>
        <w:spacing w:after="0" w:line="240" w:lineRule="auto"/>
      </w:pPr>
      <w:r w:rsidRPr="005A7201">
        <w:t>5.7.3 State Compression</w:t>
      </w:r>
    </w:p>
    <w:p w14:paraId="1B81852F" w14:textId="77777777" w:rsidR="005A7201" w:rsidRPr="005A7201" w:rsidRDefault="005A7201" w:rsidP="005A7201">
      <w:pPr>
        <w:spacing w:after="0" w:line="240" w:lineRule="auto"/>
      </w:pPr>
    </w:p>
    <w:p w14:paraId="52DF2C2C" w14:textId="77777777" w:rsidR="005A7201" w:rsidRPr="005A7201" w:rsidRDefault="005A7201" w:rsidP="005A7201">
      <w:pPr>
        <w:spacing w:after="0" w:line="240" w:lineRule="auto"/>
      </w:pPr>
      <w:r w:rsidRPr="005A7201">
        <w:t xml:space="preserve">Merkle tree compression minimizes on-chain storage while maintaining </w:t>
      </w:r>
    </w:p>
    <w:p w14:paraId="56AE747E" w14:textId="77777777" w:rsidR="005A7201" w:rsidRPr="005A7201" w:rsidRDefault="005A7201" w:rsidP="005A7201">
      <w:pPr>
        <w:spacing w:after="0" w:line="240" w:lineRule="auto"/>
      </w:pPr>
      <w:r w:rsidRPr="005A7201">
        <w:t>auditability.</w:t>
      </w:r>
    </w:p>
    <w:p w14:paraId="7DB7DDD0" w14:textId="77777777" w:rsidR="005A7201" w:rsidRPr="005A7201" w:rsidRDefault="005A7201" w:rsidP="005A7201">
      <w:pPr>
        <w:spacing w:after="0" w:line="240" w:lineRule="auto"/>
      </w:pPr>
    </w:p>
    <w:p w14:paraId="11C55ED0" w14:textId="77777777" w:rsidR="005A7201" w:rsidRPr="005A7201" w:rsidRDefault="005A7201" w:rsidP="005A7201">
      <w:pPr>
        <w:spacing w:after="0" w:line="240" w:lineRule="auto"/>
      </w:pPr>
      <w:r w:rsidRPr="005A7201">
        <w:t>Storage Architecture:</w:t>
      </w:r>
    </w:p>
    <w:p w14:paraId="5BD31AC4" w14:textId="77777777" w:rsidR="005A7201" w:rsidRPr="005A7201" w:rsidRDefault="005A7201" w:rsidP="005A7201">
      <w:pPr>
        <w:spacing w:after="0" w:line="240" w:lineRule="auto"/>
      </w:pPr>
    </w:p>
    <w:p w14:paraId="4CB6BCCD" w14:textId="77777777" w:rsidR="005A7201" w:rsidRPr="005A7201" w:rsidRDefault="005A7201" w:rsidP="005A7201">
      <w:pPr>
        <w:spacing w:after="0" w:line="240" w:lineRule="auto"/>
      </w:pPr>
      <w:r w:rsidRPr="005A7201">
        <w:t>On-Chain:</w:t>
      </w:r>
    </w:p>
    <w:p w14:paraId="1975D805" w14:textId="77777777" w:rsidR="005A7201" w:rsidRPr="005A7201" w:rsidRDefault="005A7201" w:rsidP="005A7201">
      <w:pPr>
        <w:spacing w:after="0" w:line="240" w:lineRule="auto"/>
      </w:pPr>
      <w:r w:rsidRPr="005A7201">
        <w:t>• Merkle roots only (32 bytes per batch)</w:t>
      </w:r>
    </w:p>
    <w:p w14:paraId="58ECFF99" w14:textId="77777777" w:rsidR="005A7201" w:rsidRPr="005A7201" w:rsidRDefault="005A7201" w:rsidP="005A7201">
      <w:pPr>
        <w:spacing w:after="0" w:line="240" w:lineRule="auto"/>
      </w:pPr>
      <w:r w:rsidRPr="005A7201">
        <w:t>• Relayer public keys (1,952 bytes per relayer)</w:t>
      </w:r>
    </w:p>
    <w:p w14:paraId="17166AE0" w14:textId="77777777" w:rsidR="005A7201" w:rsidRPr="005A7201" w:rsidRDefault="005A7201" w:rsidP="005A7201">
      <w:pPr>
        <w:spacing w:after="0" w:line="240" w:lineRule="auto"/>
      </w:pPr>
      <w:r w:rsidRPr="005A7201">
        <w:t>• Current epoch state (compressed)</w:t>
      </w:r>
    </w:p>
    <w:p w14:paraId="520EC221" w14:textId="77777777" w:rsidR="005A7201" w:rsidRPr="005A7201" w:rsidRDefault="005A7201" w:rsidP="005A7201">
      <w:pPr>
        <w:spacing w:after="0" w:line="240" w:lineRule="auto"/>
      </w:pPr>
      <w:r w:rsidRPr="005A7201">
        <w:t>• Critical governance parameters</w:t>
      </w:r>
    </w:p>
    <w:p w14:paraId="1B3A5304" w14:textId="77777777" w:rsidR="005A7201" w:rsidRPr="005A7201" w:rsidRDefault="005A7201" w:rsidP="005A7201">
      <w:pPr>
        <w:spacing w:after="0" w:line="240" w:lineRule="auto"/>
      </w:pPr>
    </w:p>
    <w:p w14:paraId="278F90EE" w14:textId="77777777" w:rsidR="005A7201" w:rsidRPr="005A7201" w:rsidRDefault="005A7201" w:rsidP="005A7201">
      <w:pPr>
        <w:spacing w:after="0" w:line="240" w:lineRule="auto"/>
      </w:pPr>
      <w:r w:rsidRPr="005A7201">
        <w:t>Off-Chain:</w:t>
      </w:r>
    </w:p>
    <w:p w14:paraId="49B7B115" w14:textId="77777777" w:rsidR="005A7201" w:rsidRPr="005A7201" w:rsidRDefault="005A7201" w:rsidP="005A7201">
      <w:pPr>
        <w:spacing w:after="0" w:line="240" w:lineRule="auto"/>
      </w:pPr>
      <w:r w:rsidRPr="005A7201">
        <w:t>• Complete attestation details (IPFS, Arweave)</w:t>
      </w:r>
    </w:p>
    <w:p w14:paraId="27115C6E" w14:textId="77777777" w:rsidR="005A7201" w:rsidRPr="005A7201" w:rsidRDefault="005A7201" w:rsidP="005A7201">
      <w:pPr>
        <w:spacing w:after="0" w:line="240" w:lineRule="auto"/>
      </w:pPr>
      <w:r w:rsidRPr="005A7201">
        <w:t>• Full signature data</w:t>
      </w:r>
    </w:p>
    <w:p w14:paraId="6013ADB8" w14:textId="77777777" w:rsidR="005A7201" w:rsidRPr="005A7201" w:rsidRDefault="005A7201" w:rsidP="005A7201">
      <w:pPr>
        <w:spacing w:after="0" w:line="240" w:lineRule="auto"/>
      </w:pPr>
      <w:r w:rsidRPr="005A7201">
        <w:t>• Detailed audit logs</w:t>
      </w:r>
    </w:p>
    <w:p w14:paraId="6DFC49CD" w14:textId="77777777" w:rsidR="005A7201" w:rsidRPr="005A7201" w:rsidRDefault="005A7201" w:rsidP="005A7201">
      <w:pPr>
        <w:spacing w:after="0" w:line="240" w:lineRule="auto"/>
      </w:pPr>
      <w:r w:rsidRPr="005A7201">
        <w:t>• Historical state transitions</w:t>
      </w:r>
    </w:p>
    <w:p w14:paraId="02A83523" w14:textId="77777777" w:rsidR="005A7201" w:rsidRPr="005A7201" w:rsidRDefault="005A7201" w:rsidP="005A7201">
      <w:pPr>
        <w:spacing w:after="0" w:line="240" w:lineRule="auto"/>
      </w:pPr>
    </w:p>
    <w:p w14:paraId="0A0B3657" w14:textId="77777777" w:rsidR="005A7201" w:rsidRPr="005A7201" w:rsidRDefault="005A7201" w:rsidP="005A7201">
      <w:pPr>
        <w:spacing w:after="0" w:line="240" w:lineRule="auto"/>
      </w:pPr>
      <w:r w:rsidRPr="005A7201">
        <w:t>Storage Calculation:</w:t>
      </w:r>
    </w:p>
    <w:p w14:paraId="6B306B0A" w14:textId="77777777" w:rsidR="005A7201" w:rsidRPr="005A7201" w:rsidRDefault="005A7201" w:rsidP="005A7201">
      <w:pPr>
        <w:spacing w:after="0" w:line="240" w:lineRule="auto"/>
      </w:pPr>
    </w:p>
    <w:p w14:paraId="3B8761C0" w14:textId="77777777" w:rsidR="005A7201" w:rsidRPr="005A7201" w:rsidRDefault="005A7201" w:rsidP="005A7201">
      <w:pPr>
        <w:spacing w:after="0" w:line="240" w:lineRule="auto"/>
      </w:pPr>
      <w:r w:rsidRPr="005A7201">
        <w:t>Traditional (Full On-Chain):</w:t>
      </w:r>
    </w:p>
    <w:p w14:paraId="53BDC85C" w14:textId="77777777" w:rsidR="005A7201" w:rsidRPr="005A7201" w:rsidRDefault="005A7201" w:rsidP="005A7201">
      <w:pPr>
        <w:spacing w:after="0" w:line="240" w:lineRule="auto"/>
      </w:pPr>
      <w:r w:rsidRPr="005A7201">
        <w:t>• Per attestation: ~5,000 bytes</w:t>
      </w:r>
    </w:p>
    <w:p w14:paraId="32BC4172" w14:textId="77777777" w:rsidR="005A7201" w:rsidRPr="005A7201" w:rsidRDefault="005A7201" w:rsidP="005A7201">
      <w:pPr>
        <w:spacing w:after="0" w:line="240" w:lineRule="auto"/>
      </w:pPr>
      <w:r w:rsidRPr="005A7201">
        <w:t>• Cost: 100M gas per attestation (~$1,400)</w:t>
      </w:r>
    </w:p>
    <w:p w14:paraId="7B278BF3" w14:textId="77777777" w:rsidR="005A7201" w:rsidRPr="005A7201" w:rsidRDefault="005A7201" w:rsidP="005A7201">
      <w:pPr>
        <w:spacing w:after="0" w:line="240" w:lineRule="auto"/>
      </w:pPr>
    </w:p>
    <w:p w14:paraId="3730EBCE" w14:textId="77777777" w:rsidR="005A7201" w:rsidRPr="005A7201" w:rsidRDefault="005A7201" w:rsidP="005A7201">
      <w:pPr>
        <w:spacing w:after="0" w:line="240" w:lineRule="auto"/>
      </w:pPr>
      <w:r w:rsidRPr="005A7201">
        <w:t>Compressed (Merkle Root):</w:t>
      </w:r>
    </w:p>
    <w:p w14:paraId="6AD30158" w14:textId="77777777" w:rsidR="005A7201" w:rsidRPr="005A7201" w:rsidRDefault="005A7201" w:rsidP="005A7201">
      <w:pPr>
        <w:spacing w:after="0" w:line="240" w:lineRule="auto"/>
      </w:pPr>
      <w:r w:rsidRPr="005A7201">
        <w:t>• On-chain: 32 bytes</w:t>
      </w:r>
    </w:p>
    <w:p w14:paraId="3BE7800F" w14:textId="77777777" w:rsidR="005A7201" w:rsidRPr="005A7201" w:rsidRDefault="005A7201" w:rsidP="005A7201">
      <w:pPr>
        <w:spacing w:after="0" w:line="240" w:lineRule="auto"/>
      </w:pPr>
      <w:r w:rsidRPr="005A7201">
        <w:t>• Cost: 640,000 gas (~$9)</w:t>
      </w:r>
    </w:p>
    <w:p w14:paraId="3B28994A" w14:textId="77777777" w:rsidR="005A7201" w:rsidRPr="005A7201" w:rsidRDefault="005A7201" w:rsidP="005A7201">
      <w:pPr>
        <w:spacing w:after="0" w:line="240" w:lineRule="auto"/>
      </w:pPr>
      <w:r w:rsidRPr="005A7201">
        <w:t>• Savings: 99.4% reduction</w:t>
      </w:r>
    </w:p>
    <w:p w14:paraId="1F8D7D8F" w14:textId="77777777" w:rsidR="005A7201" w:rsidRPr="005A7201" w:rsidRDefault="005A7201" w:rsidP="005A7201">
      <w:pPr>
        <w:spacing w:after="0" w:line="240" w:lineRule="auto"/>
      </w:pPr>
    </w:p>
    <w:p w14:paraId="121689FB" w14:textId="77777777" w:rsidR="005A7201" w:rsidRPr="005A7201" w:rsidRDefault="005A7201" w:rsidP="005A7201">
      <w:pPr>
        <w:spacing w:after="0" w:line="240" w:lineRule="auto"/>
      </w:pPr>
      <w:r w:rsidRPr="005A7201">
        <w:t>Data Availability:</w:t>
      </w:r>
    </w:p>
    <w:p w14:paraId="05B80A0D" w14:textId="77777777" w:rsidR="005A7201" w:rsidRPr="005A7201" w:rsidRDefault="005A7201" w:rsidP="005A7201">
      <w:pPr>
        <w:spacing w:after="0" w:line="240" w:lineRule="auto"/>
      </w:pPr>
    </w:p>
    <w:p w14:paraId="00663A1E" w14:textId="77777777" w:rsidR="005A7201" w:rsidRPr="005A7201" w:rsidRDefault="005A7201" w:rsidP="005A7201">
      <w:pPr>
        <w:spacing w:after="0" w:line="240" w:lineRule="auto"/>
      </w:pPr>
      <w:r w:rsidRPr="005A7201">
        <w:t>Multi-Provider Redundancy:</w:t>
      </w:r>
    </w:p>
    <w:p w14:paraId="6CD03683" w14:textId="77777777" w:rsidR="005A7201" w:rsidRPr="005A7201" w:rsidRDefault="005A7201" w:rsidP="005A7201">
      <w:pPr>
        <w:spacing w:after="0" w:line="240" w:lineRule="auto"/>
      </w:pPr>
      <w:r w:rsidRPr="005A7201">
        <w:t>• Primary: IPFS</w:t>
      </w:r>
    </w:p>
    <w:p w14:paraId="0AC8207A" w14:textId="77777777" w:rsidR="005A7201" w:rsidRPr="005A7201" w:rsidRDefault="005A7201" w:rsidP="005A7201">
      <w:pPr>
        <w:spacing w:after="0" w:line="240" w:lineRule="auto"/>
      </w:pPr>
      <w:r w:rsidRPr="005A7201">
        <w:t>• Secondary: Arweave</w:t>
      </w:r>
    </w:p>
    <w:p w14:paraId="3A92A4CA" w14:textId="77777777" w:rsidR="005A7201" w:rsidRPr="005A7201" w:rsidRDefault="005A7201" w:rsidP="005A7201">
      <w:pPr>
        <w:spacing w:after="0" w:line="240" w:lineRule="auto"/>
      </w:pPr>
      <w:r w:rsidRPr="005A7201">
        <w:t>• Tertiary: Protocol-run archive nodes</w:t>
      </w:r>
    </w:p>
    <w:p w14:paraId="26C8A344" w14:textId="77777777" w:rsidR="005A7201" w:rsidRPr="005A7201" w:rsidRDefault="005A7201" w:rsidP="005A7201">
      <w:pPr>
        <w:spacing w:after="0" w:line="240" w:lineRule="auto"/>
      </w:pPr>
      <w:r w:rsidRPr="005A7201">
        <w:t>• Quaternary: Community volunteer nodes</w:t>
      </w:r>
    </w:p>
    <w:p w14:paraId="7A2C1EEC" w14:textId="77777777" w:rsidR="005A7201" w:rsidRPr="005A7201" w:rsidRDefault="005A7201" w:rsidP="005A7201">
      <w:pPr>
        <w:spacing w:after="0" w:line="240" w:lineRule="auto"/>
      </w:pPr>
    </w:p>
    <w:p w14:paraId="09AB3EEC" w14:textId="77777777" w:rsidR="005A7201" w:rsidRPr="005A7201" w:rsidRDefault="005A7201" w:rsidP="005A7201">
      <w:pPr>
        <w:spacing w:after="0" w:line="240" w:lineRule="auto"/>
      </w:pPr>
      <w:r w:rsidRPr="005A7201">
        <w:t>Incentivized Archival:</w:t>
      </w:r>
    </w:p>
    <w:p w14:paraId="09998887" w14:textId="77777777" w:rsidR="005A7201" w:rsidRPr="005A7201" w:rsidRDefault="005A7201" w:rsidP="005A7201">
      <w:pPr>
        <w:spacing w:after="0" w:line="240" w:lineRule="auto"/>
      </w:pPr>
      <w:r w:rsidRPr="005A7201">
        <w:t>• Protocol pays storage providers</w:t>
      </w:r>
    </w:p>
    <w:p w14:paraId="62175DA3" w14:textId="77777777" w:rsidR="005A7201" w:rsidRPr="005A7201" w:rsidRDefault="005A7201" w:rsidP="005A7201">
      <w:pPr>
        <w:spacing w:after="0" w:line="240" w:lineRule="auto"/>
      </w:pPr>
      <w:r w:rsidRPr="005A7201">
        <w:t>• Providers stake tokens, slashed if data unavailable</w:t>
      </w:r>
    </w:p>
    <w:p w14:paraId="357011B4" w14:textId="77777777" w:rsidR="005A7201" w:rsidRPr="005A7201" w:rsidRDefault="005A7201" w:rsidP="005A7201">
      <w:pPr>
        <w:spacing w:after="0" w:line="240" w:lineRule="auto"/>
      </w:pPr>
      <w:r w:rsidRPr="005A7201">
        <w:t>• Minimum 7 independent copies required</w:t>
      </w:r>
    </w:p>
    <w:p w14:paraId="2763F7EA" w14:textId="77777777" w:rsidR="005A7201" w:rsidRPr="005A7201" w:rsidRDefault="005A7201" w:rsidP="005A7201">
      <w:pPr>
        <w:spacing w:after="0" w:line="240" w:lineRule="auto"/>
      </w:pPr>
    </w:p>
    <w:p w14:paraId="412A9776" w14:textId="77777777" w:rsidR="005A7201" w:rsidRPr="005A7201" w:rsidRDefault="005A7201" w:rsidP="005A7201">
      <w:pPr>
        <w:spacing w:after="0" w:line="240" w:lineRule="auto"/>
      </w:pPr>
      <w:r w:rsidRPr="005A7201">
        <w:t>Retrieval Process:</w:t>
      </w:r>
    </w:p>
    <w:p w14:paraId="1A016056" w14:textId="77777777" w:rsidR="005A7201" w:rsidRPr="005A7201" w:rsidRDefault="005A7201" w:rsidP="005A7201">
      <w:pPr>
        <w:spacing w:after="0" w:line="240" w:lineRule="auto"/>
      </w:pPr>
      <w:r w:rsidRPr="005A7201">
        <w:t>1. Query IPFS using content hash (derived from Merkle root)</w:t>
      </w:r>
    </w:p>
    <w:p w14:paraId="41D98E3F" w14:textId="77777777" w:rsidR="005A7201" w:rsidRPr="005A7201" w:rsidRDefault="005A7201" w:rsidP="005A7201">
      <w:pPr>
        <w:spacing w:after="0" w:line="240" w:lineRule="auto"/>
      </w:pPr>
      <w:r w:rsidRPr="005A7201">
        <w:t>2. Verify retrieved data's Merkle root matches on-chain</w:t>
      </w:r>
    </w:p>
    <w:p w14:paraId="5232D9E8" w14:textId="77777777" w:rsidR="005A7201" w:rsidRPr="005A7201" w:rsidRDefault="005A7201" w:rsidP="005A7201">
      <w:pPr>
        <w:spacing w:after="0" w:line="240" w:lineRule="auto"/>
      </w:pPr>
      <w:r w:rsidRPr="005A7201">
        <w:t>3. Reconstruct Merkle proof for specific attestation</w:t>
      </w:r>
    </w:p>
    <w:p w14:paraId="03DE7D04" w14:textId="77777777" w:rsidR="005A7201" w:rsidRPr="005A7201" w:rsidRDefault="005A7201" w:rsidP="005A7201">
      <w:pPr>
        <w:spacing w:after="0" w:line="240" w:lineRule="auto"/>
      </w:pPr>
    </w:p>
    <w:p w14:paraId="096EACDE" w14:textId="77777777" w:rsidR="005A7201" w:rsidRPr="005A7201" w:rsidRDefault="005A7201" w:rsidP="005A7201">
      <w:pPr>
        <w:spacing w:after="0" w:line="240" w:lineRule="auto"/>
      </w:pPr>
      <w:r w:rsidRPr="005A7201">
        <w:t>Compression Techniques:</w:t>
      </w:r>
    </w:p>
    <w:p w14:paraId="75EA6CC7" w14:textId="77777777" w:rsidR="005A7201" w:rsidRPr="005A7201" w:rsidRDefault="005A7201" w:rsidP="005A7201">
      <w:pPr>
        <w:spacing w:after="0" w:line="240" w:lineRule="auto"/>
      </w:pPr>
    </w:p>
    <w:p w14:paraId="3D5C0DF9" w14:textId="77777777" w:rsidR="005A7201" w:rsidRPr="005A7201" w:rsidRDefault="005A7201" w:rsidP="005A7201">
      <w:pPr>
        <w:spacing w:after="0" w:line="240" w:lineRule="auto"/>
      </w:pPr>
      <w:r w:rsidRPr="005A7201">
        <w:t>Storage Packing:</w:t>
      </w:r>
    </w:p>
    <w:p w14:paraId="0F90D0B8" w14:textId="77777777" w:rsidR="005A7201" w:rsidRPr="005A7201" w:rsidRDefault="005A7201" w:rsidP="005A7201">
      <w:pPr>
        <w:spacing w:after="0" w:line="240" w:lineRule="auto"/>
      </w:pPr>
      <w:r w:rsidRPr="005A7201">
        <w:t>• Multiple small variables packed into single storage slot</w:t>
      </w:r>
    </w:p>
    <w:p w14:paraId="41A3CC5B" w14:textId="77777777" w:rsidR="005A7201" w:rsidRPr="005A7201" w:rsidRDefault="005A7201" w:rsidP="005A7201">
      <w:pPr>
        <w:spacing w:after="0" w:line="240" w:lineRule="auto"/>
      </w:pPr>
      <w:r w:rsidRPr="005A7201">
        <w:t>• Example: bool isActive + uint8 status in same slot</w:t>
      </w:r>
    </w:p>
    <w:p w14:paraId="43E38AA9" w14:textId="77777777" w:rsidR="005A7201" w:rsidRPr="005A7201" w:rsidRDefault="005A7201" w:rsidP="005A7201">
      <w:pPr>
        <w:spacing w:after="0" w:line="240" w:lineRule="auto"/>
      </w:pPr>
    </w:p>
    <w:p w14:paraId="0B4B59CD" w14:textId="77777777" w:rsidR="005A7201" w:rsidRPr="005A7201" w:rsidRDefault="005A7201" w:rsidP="005A7201">
      <w:pPr>
        <w:spacing w:after="0" w:line="240" w:lineRule="auto"/>
      </w:pPr>
      <w:r w:rsidRPr="005A7201">
        <w:t>Bitmap Compression:</w:t>
      </w:r>
    </w:p>
    <w:p w14:paraId="64C0D03B" w14:textId="77777777" w:rsidR="005A7201" w:rsidRPr="005A7201" w:rsidRDefault="005A7201" w:rsidP="005A7201">
      <w:pPr>
        <w:spacing w:after="0" w:line="240" w:lineRule="auto"/>
      </w:pPr>
      <w:r w:rsidRPr="005A7201">
        <w:t>• Run-length encoding for consecutive values</w:t>
      </w:r>
    </w:p>
    <w:p w14:paraId="54016191" w14:textId="77777777" w:rsidR="005A7201" w:rsidRPr="005A7201" w:rsidRDefault="005A7201" w:rsidP="005A7201">
      <w:pPr>
        <w:spacing w:after="0" w:line="240" w:lineRule="auto"/>
      </w:pPr>
      <w:r w:rsidRPr="005A7201">
        <w:t>• Example: [1,1,1,0,0,0,0,1,1,1] → [(1,3), (0,4), (1,3)]</w:t>
      </w:r>
    </w:p>
    <w:p w14:paraId="5408D45C" w14:textId="77777777" w:rsidR="005A7201" w:rsidRPr="005A7201" w:rsidRDefault="005A7201" w:rsidP="005A7201">
      <w:pPr>
        <w:spacing w:after="0" w:line="240" w:lineRule="auto"/>
      </w:pPr>
      <w:r w:rsidRPr="005A7201">
        <w:t>• Typical: 60-70% size reduction</w:t>
      </w:r>
    </w:p>
    <w:p w14:paraId="71C7C1B5" w14:textId="77777777" w:rsidR="005A7201" w:rsidRPr="005A7201" w:rsidRDefault="005A7201" w:rsidP="005A7201">
      <w:pPr>
        <w:spacing w:after="0" w:line="240" w:lineRule="auto"/>
      </w:pPr>
    </w:p>
    <w:p w14:paraId="175F395D" w14:textId="77777777" w:rsidR="005A7201" w:rsidRPr="005A7201" w:rsidRDefault="005A7201" w:rsidP="005A7201">
      <w:pPr>
        <w:spacing w:after="0" w:line="240" w:lineRule="auto"/>
      </w:pPr>
      <w:r w:rsidRPr="005A7201">
        <w:t>Delta Encoding:</w:t>
      </w:r>
    </w:p>
    <w:p w14:paraId="3B285AF5" w14:textId="77777777" w:rsidR="005A7201" w:rsidRPr="005A7201" w:rsidRDefault="005A7201" w:rsidP="005A7201">
      <w:pPr>
        <w:spacing w:after="0" w:line="240" w:lineRule="auto"/>
      </w:pPr>
      <w:r w:rsidRPr="005A7201">
        <w:t>• Store initial value, then changes</w:t>
      </w:r>
    </w:p>
    <w:p w14:paraId="16364F5C" w14:textId="77777777" w:rsidR="005A7201" w:rsidRPr="005A7201" w:rsidRDefault="005A7201" w:rsidP="005A7201">
      <w:pPr>
        <w:spacing w:after="0" w:line="240" w:lineRule="auto"/>
      </w:pPr>
      <w:r w:rsidRPr="005A7201">
        <w:t>• Example: [1000, 1003, 1005, 1002] → [1000, +3, +2, -3]</w:t>
      </w:r>
    </w:p>
    <w:p w14:paraId="3C8F348B" w14:textId="77777777" w:rsidR="005A7201" w:rsidRPr="005A7201" w:rsidRDefault="005A7201" w:rsidP="005A7201">
      <w:pPr>
        <w:spacing w:after="0" w:line="240" w:lineRule="auto"/>
      </w:pPr>
    </w:p>
    <w:p w14:paraId="5CDF9435" w14:textId="77777777" w:rsidR="005A7201" w:rsidRPr="005A7201" w:rsidRDefault="005A7201" w:rsidP="005A7201">
      <w:pPr>
        <w:spacing w:after="0" w:line="240" w:lineRule="auto"/>
      </w:pPr>
      <w:r w:rsidRPr="005A7201">
        <w:t>Historical Data Pruning:</w:t>
      </w:r>
    </w:p>
    <w:p w14:paraId="08459BAF" w14:textId="77777777" w:rsidR="005A7201" w:rsidRPr="005A7201" w:rsidRDefault="005A7201" w:rsidP="005A7201">
      <w:pPr>
        <w:spacing w:after="0" w:line="240" w:lineRule="auto"/>
      </w:pPr>
    </w:p>
    <w:p w14:paraId="717247A9" w14:textId="77777777" w:rsidR="005A7201" w:rsidRPr="005A7201" w:rsidRDefault="005A7201" w:rsidP="005A7201">
      <w:pPr>
        <w:spacing w:after="0" w:line="240" w:lineRule="auto"/>
      </w:pPr>
      <w:r w:rsidRPr="005A7201">
        <w:t>Retention Policy:</w:t>
      </w:r>
    </w:p>
    <w:p w14:paraId="48341C59" w14:textId="77777777" w:rsidR="005A7201" w:rsidRPr="005A7201" w:rsidRDefault="005A7201" w:rsidP="005A7201">
      <w:pPr>
        <w:spacing w:after="0" w:line="240" w:lineRule="auto"/>
      </w:pPr>
      <w:r w:rsidRPr="005A7201">
        <w:t>• 0-30 days: Full data on-chain, instant access</w:t>
      </w:r>
    </w:p>
    <w:p w14:paraId="12306936" w14:textId="77777777" w:rsidR="005A7201" w:rsidRPr="005A7201" w:rsidRDefault="005A7201" w:rsidP="005A7201">
      <w:pPr>
        <w:spacing w:after="0" w:line="240" w:lineRule="auto"/>
      </w:pPr>
      <w:r w:rsidRPr="005A7201">
        <w:t>• 31-365 days: Merkle roots on-chain, full data IPFS/Arweave, 1-5 second retrieval</w:t>
      </w:r>
    </w:p>
    <w:p w14:paraId="6640FF27" w14:textId="77777777" w:rsidR="005A7201" w:rsidRPr="005A7201" w:rsidRDefault="005A7201" w:rsidP="005A7201">
      <w:pPr>
        <w:spacing w:after="0" w:line="240" w:lineRule="auto"/>
      </w:pPr>
      <w:r w:rsidRPr="005A7201">
        <w:t>• &gt;365 days: Merkle roots on-chain, full data permanent storage, 5-30 second retrieval</w:t>
      </w:r>
    </w:p>
    <w:p w14:paraId="66896065" w14:textId="77777777" w:rsidR="005A7201" w:rsidRPr="005A7201" w:rsidRDefault="005A7201" w:rsidP="005A7201">
      <w:pPr>
        <w:spacing w:after="0" w:line="240" w:lineRule="auto"/>
      </w:pPr>
    </w:p>
    <w:p w14:paraId="3F43EBBE" w14:textId="77777777" w:rsidR="005A7201" w:rsidRPr="005A7201" w:rsidRDefault="005A7201" w:rsidP="005A7201">
      <w:pPr>
        <w:spacing w:after="0" w:line="240" w:lineRule="auto"/>
      </w:pPr>
      <w:r w:rsidRPr="005A7201">
        <w:t>Emergency Recovery:</w:t>
      </w:r>
    </w:p>
    <w:p w14:paraId="2BB7A4D4" w14:textId="77777777" w:rsidR="005A7201" w:rsidRPr="005A7201" w:rsidRDefault="005A7201" w:rsidP="005A7201">
      <w:pPr>
        <w:spacing w:after="0" w:line="240" w:lineRule="auto"/>
      </w:pPr>
      <w:r w:rsidRPr="005A7201">
        <w:t>• If storage providers fail, automatic fallback activation</w:t>
      </w:r>
    </w:p>
    <w:p w14:paraId="3F3B1376" w14:textId="77777777" w:rsidR="005A7201" w:rsidRPr="005A7201" w:rsidRDefault="005A7201" w:rsidP="005A7201">
      <w:pPr>
        <w:spacing w:after="0" w:line="240" w:lineRule="auto"/>
      </w:pPr>
      <w:r w:rsidRPr="005A7201">
        <w:t>• Community can republish data with bounty incentive</w:t>
      </w:r>
    </w:p>
    <w:p w14:paraId="5866636B" w14:textId="77777777" w:rsidR="005A7201" w:rsidRPr="005A7201" w:rsidRDefault="005A7201" w:rsidP="005A7201">
      <w:pPr>
        <w:spacing w:after="0" w:line="240" w:lineRule="auto"/>
      </w:pPr>
      <w:r w:rsidRPr="005A7201">
        <w:t>• Merkle roots verify authentic data</w:t>
      </w:r>
    </w:p>
    <w:p w14:paraId="6B00D9A2" w14:textId="77777777" w:rsidR="005A7201" w:rsidRPr="005A7201" w:rsidRDefault="005A7201" w:rsidP="005A7201">
      <w:pPr>
        <w:spacing w:after="0" w:line="240" w:lineRule="auto"/>
      </w:pPr>
    </w:p>
    <w:p w14:paraId="1AAA0CEC" w14:textId="4165A5E2" w:rsidR="005A7201" w:rsidRPr="005A7201" w:rsidRDefault="005A7201" w:rsidP="005A7201">
      <w:pPr>
        <w:spacing w:after="0" w:line="240" w:lineRule="auto"/>
      </w:pPr>
      <w:r>
        <w:t>========================================================================</w:t>
      </w:r>
    </w:p>
    <w:p w14:paraId="08BE70F6" w14:textId="77777777" w:rsidR="005A7201" w:rsidRPr="005A7201" w:rsidRDefault="005A7201" w:rsidP="005A7201">
      <w:pPr>
        <w:spacing w:after="0" w:line="240" w:lineRule="auto"/>
      </w:pPr>
    </w:p>
    <w:p w14:paraId="0D003BD3" w14:textId="77777777" w:rsidR="005A7201" w:rsidRPr="005A7201" w:rsidRDefault="005A7201" w:rsidP="005A7201">
      <w:pPr>
        <w:spacing w:after="0" w:line="240" w:lineRule="auto"/>
      </w:pPr>
      <w:r w:rsidRPr="005A7201">
        <w:t>5.8 Security Analysis</w:t>
      </w:r>
    </w:p>
    <w:p w14:paraId="5D03D8CE" w14:textId="77777777" w:rsidR="005A7201" w:rsidRPr="005A7201" w:rsidRDefault="005A7201" w:rsidP="005A7201">
      <w:pPr>
        <w:spacing w:after="0" w:line="240" w:lineRule="auto"/>
      </w:pPr>
    </w:p>
    <w:p w14:paraId="77A137CA" w14:textId="77777777" w:rsidR="005A7201" w:rsidRPr="005A7201" w:rsidRDefault="005A7201" w:rsidP="005A7201">
      <w:pPr>
        <w:spacing w:after="0" w:line="240" w:lineRule="auto"/>
      </w:pPr>
      <w:r w:rsidRPr="005A7201">
        <w:t>5.8.1 Threat Model</w:t>
      </w:r>
    </w:p>
    <w:p w14:paraId="7EE6423B" w14:textId="77777777" w:rsidR="005A7201" w:rsidRPr="005A7201" w:rsidRDefault="005A7201" w:rsidP="005A7201">
      <w:pPr>
        <w:spacing w:after="0" w:line="240" w:lineRule="auto"/>
      </w:pPr>
    </w:p>
    <w:p w14:paraId="6287C964" w14:textId="77777777" w:rsidR="005A7201" w:rsidRPr="005A7201" w:rsidRDefault="005A7201" w:rsidP="005A7201">
      <w:pPr>
        <w:spacing w:after="0" w:line="240" w:lineRule="auto"/>
      </w:pPr>
      <w:r w:rsidRPr="005A7201">
        <w:t>Category 1 - Cryptographic Attacks:</w:t>
      </w:r>
    </w:p>
    <w:p w14:paraId="0E45FA31" w14:textId="77777777" w:rsidR="005A7201" w:rsidRPr="005A7201" w:rsidRDefault="005A7201" w:rsidP="005A7201">
      <w:pPr>
        <w:spacing w:after="0" w:line="240" w:lineRule="auto"/>
      </w:pPr>
    </w:p>
    <w:p w14:paraId="2D9BDCC1" w14:textId="77777777" w:rsidR="005A7201" w:rsidRPr="005A7201" w:rsidRDefault="005A7201" w:rsidP="005A7201">
      <w:pPr>
        <w:spacing w:after="0" w:line="240" w:lineRule="auto"/>
      </w:pPr>
      <w:r w:rsidRPr="005A7201">
        <w:t>Attack 1.1 - Private Key Compromise:</w:t>
      </w:r>
    </w:p>
    <w:p w14:paraId="4F709F5F" w14:textId="77777777" w:rsidR="005A7201" w:rsidRPr="005A7201" w:rsidRDefault="005A7201" w:rsidP="005A7201">
      <w:pPr>
        <w:spacing w:after="0" w:line="240" w:lineRule="auto"/>
      </w:pPr>
      <w:r w:rsidRPr="005A7201">
        <w:t>• Attacker compromises ≤(t-1) relayer key shares</w:t>
      </w:r>
    </w:p>
    <w:p w14:paraId="2E9ECF63" w14:textId="77777777" w:rsidR="005A7201" w:rsidRPr="005A7201" w:rsidRDefault="005A7201" w:rsidP="005A7201">
      <w:pPr>
        <w:spacing w:after="0" w:line="240" w:lineRule="auto"/>
      </w:pPr>
      <w:r w:rsidRPr="005A7201">
        <w:t>• Impact: None—threshold not met</w:t>
      </w:r>
    </w:p>
    <w:p w14:paraId="1D86D492" w14:textId="77777777" w:rsidR="005A7201" w:rsidRPr="005A7201" w:rsidRDefault="005A7201" w:rsidP="005A7201">
      <w:pPr>
        <w:spacing w:after="0" w:line="240" w:lineRule="auto"/>
      </w:pPr>
      <w:r w:rsidRPr="005A7201">
        <w:t>• Defense: Distributed key generation</w:t>
      </w:r>
    </w:p>
    <w:p w14:paraId="5895A314" w14:textId="77777777" w:rsidR="005A7201" w:rsidRPr="005A7201" w:rsidRDefault="005A7201" w:rsidP="005A7201">
      <w:pPr>
        <w:spacing w:after="0" w:line="240" w:lineRule="auto"/>
      </w:pPr>
    </w:p>
    <w:p w14:paraId="7F9E1F63" w14:textId="77777777" w:rsidR="005A7201" w:rsidRPr="005A7201" w:rsidRDefault="005A7201" w:rsidP="005A7201">
      <w:pPr>
        <w:spacing w:after="0" w:line="240" w:lineRule="auto"/>
      </w:pPr>
      <w:r w:rsidRPr="005A7201">
        <w:t>Attack 1.2 - Quantum Computer Attack:</w:t>
      </w:r>
    </w:p>
    <w:p w14:paraId="70271318" w14:textId="77777777" w:rsidR="005A7201" w:rsidRPr="005A7201" w:rsidRDefault="005A7201" w:rsidP="005A7201">
      <w:pPr>
        <w:spacing w:after="0" w:line="240" w:lineRule="auto"/>
      </w:pPr>
      <w:r w:rsidRPr="005A7201">
        <w:t>• Attacker uses quantum computer</w:t>
      </w:r>
    </w:p>
    <w:p w14:paraId="261482C5" w14:textId="77777777" w:rsidR="005A7201" w:rsidRPr="005A7201" w:rsidRDefault="005A7201" w:rsidP="005A7201">
      <w:pPr>
        <w:spacing w:after="0" w:line="240" w:lineRule="auto"/>
      </w:pPr>
      <w:r w:rsidRPr="005A7201">
        <w:t>• Impact: None—ML-DSA and ML-KEM quantum-resistant</w:t>
      </w:r>
    </w:p>
    <w:p w14:paraId="7BE98D90" w14:textId="77777777" w:rsidR="005A7201" w:rsidRPr="005A7201" w:rsidRDefault="005A7201" w:rsidP="005A7201">
      <w:pPr>
        <w:spacing w:after="0" w:line="240" w:lineRule="auto"/>
      </w:pPr>
      <w:r w:rsidRPr="005A7201">
        <w:t>• Defense: Post-quantum cryptography throughout</w:t>
      </w:r>
    </w:p>
    <w:p w14:paraId="49E8D0E3" w14:textId="77777777" w:rsidR="005A7201" w:rsidRPr="005A7201" w:rsidRDefault="005A7201" w:rsidP="005A7201">
      <w:pPr>
        <w:spacing w:after="0" w:line="240" w:lineRule="auto"/>
      </w:pPr>
    </w:p>
    <w:p w14:paraId="03A26CCF" w14:textId="77777777" w:rsidR="005A7201" w:rsidRPr="005A7201" w:rsidRDefault="005A7201" w:rsidP="005A7201">
      <w:pPr>
        <w:spacing w:after="0" w:line="240" w:lineRule="auto"/>
      </w:pPr>
      <w:r w:rsidRPr="005A7201">
        <w:t>Attack 1.3 - Signature Forgery:</w:t>
      </w:r>
    </w:p>
    <w:p w14:paraId="0934FA99" w14:textId="77777777" w:rsidR="005A7201" w:rsidRPr="005A7201" w:rsidRDefault="005A7201" w:rsidP="005A7201">
      <w:pPr>
        <w:spacing w:after="0" w:line="240" w:lineRule="auto"/>
      </w:pPr>
      <w:r w:rsidRPr="005A7201">
        <w:t>• Attacker forges aggregate signature</w:t>
      </w:r>
    </w:p>
    <w:p w14:paraId="507E784D" w14:textId="77777777" w:rsidR="005A7201" w:rsidRPr="005A7201" w:rsidRDefault="005A7201" w:rsidP="005A7201">
      <w:pPr>
        <w:spacing w:after="0" w:line="240" w:lineRule="auto"/>
      </w:pPr>
      <w:r w:rsidRPr="005A7201">
        <w:t>• Impact: None—requires solving Module-LWE (2^128 difficulty)</w:t>
      </w:r>
    </w:p>
    <w:p w14:paraId="1EDA0F12" w14:textId="77777777" w:rsidR="005A7201" w:rsidRPr="005A7201" w:rsidRDefault="005A7201" w:rsidP="005A7201">
      <w:pPr>
        <w:spacing w:after="0" w:line="240" w:lineRule="auto"/>
      </w:pPr>
      <w:r w:rsidRPr="005A7201">
        <w:t>• Defense: Quantum-hard lattice problems</w:t>
      </w:r>
    </w:p>
    <w:p w14:paraId="2E80EB00" w14:textId="77777777" w:rsidR="005A7201" w:rsidRPr="005A7201" w:rsidRDefault="005A7201" w:rsidP="005A7201">
      <w:pPr>
        <w:spacing w:after="0" w:line="240" w:lineRule="auto"/>
      </w:pPr>
    </w:p>
    <w:p w14:paraId="22C42117" w14:textId="77777777" w:rsidR="005A7201" w:rsidRPr="005A7201" w:rsidRDefault="005A7201" w:rsidP="005A7201">
      <w:pPr>
        <w:spacing w:after="0" w:line="240" w:lineRule="auto"/>
      </w:pPr>
      <w:r w:rsidRPr="005A7201">
        <w:t>Attack 1.4 - Replay Attack:</w:t>
      </w:r>
    </w:p>
    <w:p w14:paraId="59362AC6" w14:textId="77777777" w:rsidR="005A7201" w:rsidRPr="005A7201" w:rsidRDefault="005A7201" w:rsidP="005A7201">
      <w:pPr>
        <w:spacing w:after="0" w:line="240" w:lineRule="auto"/>
      </w:pPr>
      <w:r w:rsidRPr="005A7201">
        <w:t>• Attacker reuses valid signature</w:t>
      </w:r>
    </w:p>
    <w:p w14:paraId="0E13C958" w14:textId="77777777" w:rsidR="005A7201" w:rsidRPr="005A7201" w:rsidRDefault="005A7201" w:rsidP="005A7201">
      <w:pPr>
        <w:spacing w:after="0" w:line="240" w:lineRule="auto"/>
      </w:pPr>
      <w:r w:rsidRPr="005A7201">
        <w:t>• Impact: None—epoch-specific nonces and transfer IDs</w:t>
      </w:r>
    </w:p>
    <w:p w14:paraId="281FFF86" w14:textId="77777777" w:rsidR="005A7201" w:rsidRPr="005A7201" w:rsidRDefault="005A7201" w:rsidP="005A7201">
      <w:pPr>
        <w:spacing w:after="0" w:line="240" w:lineRule="auto"/>
      </w:pPr>
      <w:r w:rsidRPr="005A7201">
        <w:t>• Defense: Cryptographic binding to context</w:t>
      </w:r>
    </w:p>
    <w:p w14:paraId="6E9A8740" w14:textId="77777777" w:rsidR="005A7201" w:rsidRPr="005A7201" w:rsidRDefault="005A7201" w:rsidP="005A7201">
      <w:pPr>
        <w:spacing w:after="0" w:line="240" w:lineRule="auto"/>
      </w:pPr>
    </w:p>
    <w:p w14:paraId="39439EB5" w14:textId="77777777" w:rsidR="005A7201" w:rsidRPr="005A7201" w:rsidRDefault="005A7201" w:rsidP="005A7201">
      <w:pPr>
        <w:spacing w:after="0" w:line="240" w:lineRule="auto"/>
      </w:pPr>
      <w:r w:rsidRPr="005A7201">
        <w:t>Category 2 - Network Attacks:</w:t>
      </w:r>
    </w:p>
    <w:p w14:paraId="722C545A" w14:textId="77777777" w:rsidR="005A7201" w:rsidRPr="005A7201" w:rsidRDefault="005A7201" w:rsidP="005A7201">
      <w:pPr>
        <w:spacing w:after="0" w:line="240" w:lineRule="auto"/>
      </w:pPr>
    </w:p>
    <w:p w14:paraId="29ACEF4B" w14:textId="77777777" w:rsidR="005A7201" w:rsidRPr="005A7201" w:rsidRDefault="005A7201" w:rsidP="005A7201">
      <w:pPr>
        <w:spacing w:after="0" w:line="240" w:lineRule="auto"/>
      </w:pPr>
      <w:r w:rsidRPr="005A7201">
        <w:t>Attack 2.1 - Eclipse Attack:</w:t>
      </w:r>
    </w:p>
    <w:p w14:paraId="6A64C79E" w14:textId="77777777" w:rsidR="005A7201" w:rsidRPr="005A7201" w:rsidRDefault="005A7201" w:rsidP="005A7201">
      <w:pPr>
        <w:spacing w:after="0" w:line="240" w:lineRule="auto"/>
      </w:pPr>
      <w:r w:rsidRPr="005A7201">
        <w:t>• Attacker isolates relayer from network</w:t>
      </w:r>
    </w:p>
    <w:p w14:paraId="374ADB28" w14:textId="77777777" w:rsidR="005A7201" w:rsidRPr="005A7201" w:rsidRDefault="005A7201" w:rsidP="005A7201">
      <w:pPr>
        <w:spacing w:after="0" w:line="240" w:lineRule="auto"/>
      </w:pPr>
      <w:r w:rsidRPr="005A7201">
        <w:t>• Impact: Limited—system continues with remaining relayers</w:t>
      </w:r>
    </w:p>
    <w:p w14:paraId="4DC65071" w14:textId="77777777" w:rsidR="005A7201" w:rsidRPr="005A7201" w:rsidRDefault="005A7201" w:rsidP="005A7201">
      <w:pPr>
        <w:spacing w:after="0" w:line="240" w:lineRule="auto"/>
      </w:pPr>
      <w:r w:rsidRPr="005A7201">
        <w:t>• Defense: Geographic distribution, diverse peers</w:t>
      </w:r>
    </w:p>
    <w:p w14:paraId="4C08E0C2" w14:textId="77777777" w:rsidR="005A7201" w:rsidRPr="005A7201" w:rsidRDefault="005A7201" w:rsidP="005A7201">
      <w:pPr>
        <w:spacing w:after="0" w:line="240" w:lineRule="auto"/>
      </w:pPr>
    </w:p>
    <w:p w14:paraId="0BA346ED" w14:textId="77777777" w:rsidR="005A7201" w:rsidRPr="005A7201" w:rsidRDefault="005A7201" w:rsidP="005A7201">
      <w:pPr>
        <w:spacing w:after="0" w:line="240" w:lineRule="auto"/>
      </w:pPr>
      <w:r w:rsidRPr="005A7201">
        <w:t>Attack 2.2 - Sybil Attack:</w:t>
      </w:r>
    </w:p>
    <w:p w14:paraId="11E49A6A" w14:textId="77777777" w:rsidR="005A7201" w:rsidRPr="005A7201" w:rsidRDefault="005A7201" w:rsidP="005A7201">
      <w:pPr>
        <w:spacing w:after="0" w:line="240" w:lineRule="auto"/>
      </w:pPr>
      <w:r w:rsidRPr="005A7201">
        <w:t>• Attacker creates multiple fake relayer identities</w:t>
      </w:r>
    </w:p>
    <w:p w14:paraId="0A047D59" w14:textId="77777777" w:rsidR="005A7201" w:rsidRPr="005A7201" w:rsidRDefault="005A7201" w:rsidP="005A7201">
      <w:pPr>
        <w:spacing w:after="0" w:line="240" w:lineRule="auto"/>
      </w:pPr>
      <w:r w:rsidRPr="005A7201">
        <w:t>• Impact: None—DAO approval, stake requirements</w:t>
      </w:r>
    </w:p>
    <w:p w14:paraId="69497295" w14:textId="77777777" w:rsidR="005A7201" w:rsidRPr="005A7201" w:rsidRDefault="005A7201" w:rsidP="005A7201">
      <w:pPr>
        <w:spacing w:after="0" w:line="240" w:lineRule="auto"/>
      </w:pPr>
      <w:r w:rsidRPr="005A7201">
        <w:t>• Defense: Economic barrier, reputation requirements</w:t>
      </w:r>
    </w:p>
    <w:p w14:paraId="41BDA142" w14:textId="77777777" w:rsidR="005A7201" w:rsidRPr="005A7201" w:rsidRDefault="005A7201" w:rsidP="005A7201">
      <w:pPr>
        <w:spacing w:after="0" w:line="240" w:lineRule="auto"/>
      </w:pPr>
    </w:p>
    <w:p w14:paraId="22E046BB" w14:textId="77777777" w:rsidR="005A7201" w:rsidRPr="005A7201" w:rsidRDefault="005A7201" w:rsidP="005A7201">
      <w:pPr>
        <w:spacing w:after="0" w:line="240" w:lineRule="auto"/>
      </w:pPr>
      <w:r w:rsidRPr="005A7201">
        <w:t>Attack 2.3 - DDoS:</w:t>
      </w:r>
    </w:p>
    <w:p w14:paraId="1106410A" w14:textId="77777777" w:rsidR="005A7201" w:rsidRPr="005A7201" w:rsidRDefault="005A7201" w:rsidP="005A7201">
      <w:pPr>
        <w:spacing w:after="0" w:line="240" w:lineRule="auto"/>
      </w:pPr>
      <w:r w:rsidRPr="005A7201">
        <w:t>• Attacker floods relayers with traffic</w:t>
      </w:r>
    </w:p>
    <w:p w14:paraId="37F9CC96" w14:textId="77777777" w:rsidR="005A7201" w:rsidRPr="005A7201" w:rsidRDefault="005A7201" w:rsidP="005A7201">
      <w:pPr>
        <w:spacing w:after="0" w:line="240" w:lineRule="auto"/>
      </w:pPr>
      <w:r w:rsidRPr="005A7201">
        <w:t>• Impact: Degraded performance, continued operation with threshold</w:t>
      </w:r>
    </w:p>
    <w:p w14:paraId="052A79ED" w14:textId="77777777" w:rsidR="005A7201" w:rsidRPr="005A7201" w:rsidRDefault="005A7201" w:rsidP="005A7201">
      <w:pPr>
        <w:spacing w:after="0" w:line="240" w:lineRule="auto"/>
      </w:pPr>
      <w:r w:rsidRPr="005A7201">
        <w:t>• Defense: Rate limiting, authentication, distribution</w:t>
      </w:r>
    </w:p>
    <w:p w14:paraId="49942DFF" w14:textId="77777777" w:rsidR="005A7201" w:rsidRPr="005A7201" w:rsidRDefault="005A7201" w:rsidP="005A7201">
      <w:pPr>
        <w:spacing w:after="0" w:line="240" w:lineRule="auto"/>
      </w:pPr>
    </w:p>
    <w:p w14:paraId="54B5729E" w14:textId="77777777" w:rsidR="005A7201" w:rsidRPr="005A7201" w:rsidRDefault="005A7201" w:rsidP="005A7201">
      <w:pPr>
        <w:spacing w:after="0" w:line="240" w:lineRule="auto"/>
      </w:pPr>
      <w:r w:rsidRPr="005A7201">
        <w:t>Attack 2.4 - Network Partition:</w:t>
      </w:r>
    </w:p>
    <w:p w14:paraId="4FFAEF37" w14:textId="77777777" w:rsidR="005A7201" w:rsidRPr="005A7201" w:rsidRDefault="005A7201" w:rsidP="005A7201">
      <w:pPr>
        <w:spacing w:after="0" w:line="240" w:lineRule="auto"/>
      </w:pPr>
      <w:r w:rsidRPr="005A7201">
        <w:t>• Network split isolates relayer subsets</w:t>
      </w:r>
    </w:p>
    <w:p w14:paraId="68B7E652" w14:textId="77777777" w:rsidR="005A7201" w:rsidRPr="005A7201" w:rsidRDefault="005A7201" w:rsidP="005A7201">
      <w:pPr>
        <w:spacing w:after="0" w:line="240" w:lineRule="auto"/>
      </w:pPr>
      <w:r w:rsidRPr="005A7201">
        <w:t>• Impact: Temporary liveness reduction, safety preserved</w:t>
      </w:r>
    </w:p>
    <w:p w14:paraId="720BD3B8" w14:textId="77777777" w:rsidR="005A7201" w:rsidRPr="005A7201" w:rsidRDefault="005A7201" w:rsidP="005A7201">
      <w:pPr>
        <w:spacing w:after="0" w:line="240" w:lineRule="auto"/>
      </w:pPr>
      <w:r w:rsidRPr="005A7201">
        <w:t>• Defense: Threshold signatures, partition tolerance</w:t>
      </w:r>
    </w:p>
    <w:p w14:paraId="4AC62451" w14:textId="77777777" w:rsidR="005A7201" w:rsidRPr="005A7201" w:rsidRDefault="005A7201" w:rsidP="005A7201">
      <w:pPr>
        <w:spacing w:after="0" w:line="240" w:lineRule="auto"/>
      </w:pPr>
    </w:p>
    <w:p w14:paraId="2E6C159D" w14:textId="77777777" w:rsidR="005A7201" w:rsidRPr="005A7201" w:rsidRDefault="005A7201" w:rsidP="005A7201">
      <w:pPr>
        <w:spacing w:after="0" w:line="240" w:lineRule="auto"/>
      </w:pPr>
      <w:r w:rsidRPr="005A7201">
        <w:t>Category 3 - Economic Attacks:</w:t>
      </w:r>
    </w:p>
    <w:p w14:paraId="0385E7E1" w14:textId="77777777" w:rsidR="005A7201" w:rsidRPr="005A7201" w:rsidRDefault="005A7201" w:rsidP="005A7201">
      <w:pPr>
        <w:spacing w:after="0" w:line="240" w:lineRule="auto"/>
      </w:pPr>
    </w:p>
    <w:p w14:paraId="431D4CEC" w14:textId="77777777" w:rsidR="005A7201" w:rsidRPr="005A7201" w:rsidRDefault="005A7201" w:rsidP="005A7201">
      <w:pPr>
        <w:spacing w:after="0" w:line="240" w:lineRule="auto"/>
      </w:pPr>
      <w:r w:rsidRPr="005A7201">
        <w:t>Attack 3.1 - Bribery:</w:t>
      </w:r>
    </w:p>
    <w:p w14:paraId="561CDDB0" w14:textId="77777777" w:rsidR="005A7201" w:rsidRPr="005A7201" w:rsidRDefault="005A7201" w:rsidP="005A7201">
      <w:pPr>
        <w:spacing w:after="0" w:line="240" w:lineRule="auto"/>
      </w:pPr>
      <w:r w:rsidRPr="005A7201">
        <w:t>• Attacker bribes t relayers for fraudulent attestation</w:t>
      </w:r>
    </w:p>
    <w:p w14:paraId="2C718E9E" w14:textId="77777777" w:rsidR="005A7201" w:rsidRPr="005A7201" w:rsidRDefault="005A7201" w:rsidP="005A7201">
      <w:pPr>
        <w:spacing w:after="0" w:line="240" w:lineRule="auto"/>
      </w:pPr>
      <w:r w:rsidRPr="005A7201">
        <w:t>• Cost: t × stake × risk_premium (millions)</w:t>
      </w:r>
    </w:p>
    <w:p w14:paraId="1B790989" w14:textId="77777777" w:rsidR="005A7201" w:rsidRPr="005A7201" w:rsidRDefault="005A7201" w:rsidP="005A7201">
      <w:pPr>
        <w:spacing w:after="0" w:line="240" w:lineRule="auto"/>
      </w:pPr>
      <w:r w:rsidRPr="005A7201">
        <w:t>• Defense: High economic cost, slashing, reputation loss</w:t>
      </w:r>
    </w:p>
    <w:p w14:paraId="0D6F80D9" w14:textId="77777777" w:rsidR="005A7201" w:rsidRPr="005A7201" w:rsidRDefault="005A7201" w:rsidP="005A7201">
      <w:pPr>
        <w:spacing w:after="0" w:line="240" w:lineRule="auto"/>
      </w:pPr>
    </w:p>
    <w:p w14:paraId="09AEC187" w14:textId="77777777" w:rsidR="005A7201" w:rsidRPr="005A7201" w:rsidRDefault="005A7201" w:rsidP="005A7201">
      <w:pPr>
        <w:spacing w:after="0" w:line="240" w:lineRule="auto"/>
      </w:pPr>
      <w:r w:rsidRPr="005A7201">
        <w:t>Attack 3.2 - Long-Range Attack:</w:t>
      </w:r>
    </w:p>
    <w:p w14:paraId="10431078" w14:textId="77777777" w:rsidR="005A7201" w:rsidRPr="005A7201" w:rsidRDefault="005A7201" w:rsidP="005A7201">
      <w:pPr>
        <w:spacing w:after="0" w:line="240" w:lineRule="auto"/>
      </w:pPr>
      <w:r w:rsidRPr="005A7201">
        <w:t>• Attacker acquires old keys, attempts history rewrite</w:t>
      </w:r>
    </w:p>
    <w:p w14:paraId="77DB7673" w14:textId="77777777" w:rsidR="005A7201" w:rsidRPr="005A7201" w:rsidRDefault="005A7201" w:rsidP="005A7201">
      <w:pPr>
        <w:spacing w:after="0" w:line="240" w:lineRule="auto"/>
      </w:pPr>
      <w:r w:rsidRPr="005A7201">
        <w:t>• Impact: None—blockchain finality prevents</w:t>
      </w:r>
    </w:p>
    <w:p w14:paraId="395C1616" w14:textId="77777777" w:rsidR="005A7201" w:rsidRPr="005A7201" w:rsidRDefault="005A7201" w:rsidP="005A7201">
      <w:pPr>
        <w:spacing w:after="0" w:line="240" w:lineRule="auto"/>
      </w:pPr>
      <w:r w:rsidRPr="005A7201">
        <w:t>• Defense: Key destruction, consensus finality</w:t>
      </w:r>
    </w:p>
    <w:p w14:paraId="1CC80AA8" w14:textId="77777777" w:rsidR="005A7201" w:rsidRPr="005A7201" w:rsidRDefault="005A7201" w:rsidP="005A7201">
      <w:pPr>
        <w:spacing w:after="0" w:line="240" w:lineRule="auto"/>
      </w:pPr>
    </w:p>
    <w:p w14:paraId="414D9F81" w14:textId="77777777" w:rsidR="005A7201" w:rsidRPr="005A7201" w:rsidRDefault="005A7201" w:rsidP="005A7201">
      <w:pPr>
        <w:spacing w:after="0" w:line="240" w:lineRule="auto"/>
      </w:pPr>
      <w:r w:rsidRPr="005A7201">
        <w:t>Attack 3.3 - Profit-Motivated Fraud:</w:t>
      </w:r>
    </w:p>
    <w:p w14:paraId="59ECF4D9" w14:textId="77777777" w:rsidR="005A7201" w:rsidRPr="005A7201" w:rsidRDefault="005A7201" w:rsidP="005A7201">
      <w:pPr>
        <w:spacing w:after="0" w:line="240" w:lineRule="auto"/>
      </w:pPr>
      <w:r w:rsidRPr="005A7201">
        <w:t>• Relayers collude to steal despite slashing</w:t>
      </w:r>
    </w:p>
    <w:p w14:paraId="727A12A1" w14:textId="77777777" w:rsidR="005A7201" w:rsidRPr="005A7201" w:rsidRDefault="005A7201" w:rsidP="005A7201">
      <w:pPr>
        <w:spacing w:after="0" w:line="240" w:lineRule="auto"/>
      </w:pPr>
      <w:r w:rsidRPr="005A7201">
        <w:t>• Viability: Only if stolen &gt; (slashed + reputation)</w:t>
      </w:r>
    </w:p>
    <w:p w14:paraId="5029969C" w14:textId="77777777" w:rsidR="005A7201" w:rsidRPr="005A7201" w:rsidRDefault="005A7201" w:rsidP="005A7201">
      <w:pPr>
        <w:spacing w:after="0" w:line="240" w:lineRule="auto"/>
      </w:pPr>
      <w:r w:rsidRPr="005A7201">
        <w:t>• Defense: High stakes ensure unprofitable</w:t>
      </w:r>
    </w:p>
    <w:p w14:paraId="6683BCB4" w14:textId="77777777" w:rsidR="005A7201" w:rsidRPr="005A7201" w:rsidRDefault="005A7201" w:rsidP="005A7201">
      <w:pPr>
        <w:spacing w:after="0" w:line="240" w:lineRule="auto"/>
      </w:pPr>
    </w:p>
    <w:p w14:paraId="66EB4404" w14:textId="77777777" w:rsidR="005A7201" w:rsidRPr="005A7201" w:rsidRDefault="005A7201" w:rsidP="005A7201">
      <w:pPr>
        <w:spacing w:after="0" w:line="240" w:lineRule="auto"/>
      </w:pPr>
      <w:r w:rsidRPr="005A7201">
        <w:t>Attack 3.4 - Griefing:</w:t>
      </w:r>
    </w:p>
    <w:p w14:paraId="6A9D4C9B" w14:textId="77777777" w:rsidR="005A7201" w:rsidRPr="005A7201" w:rsidRDefault="005A7201" w:rsidP="005A7201">
      <w:pPr>
        <w:spacing w:after="0" w:line="240" w:lineRule="auto"/>
      </w:pPr>
      <w:r w:rsidRPr="005A7201">
        <w:t>• Attacker sacrifices stake to harm protocol</w:t>
      </w:r>
    </w:p>
    <w:p w14:paraId="2F90B984" w14:textId="77777777" w:rsidR="005A7201" w:rsidRPr="005A7201" w:rsidRDefault="005A7201" w:rsidP="005A7201">
      <w:pPr>
        <w:spacing w:after="0" w:line="240" w:lineRule="auto"/>
      </w:pPr>
      <w:r w:rsidRPr="005A7201">
        <w:t>• Impact: Limited—compensation pool covers victims</w:t>
      </w:r>
    </w:p>
    <w:p w14:paraId="5E29C34F" w14:textId="77777777" w:rsidR="005A7201" w:rsidRPr="005A7201" w:rsidRDefault="005A7201" w:rsidP="005A7201">
      <w:pPr>
        <w:spacing w:after="0" w:line="240" w:lineRule="auto"/>
      </w:pPr>
      <w:r w:rsidRPr="005A7201">
        <w:t>• Defense: Slashed funds added to compensation pool</w:t>
      </w:r>
    </w:p>
    <w:p w14:paraId="03369D0C" w14:textId="77777777" w:rsidR="005A7201" w:rsidRPr="005A7201" w:rsidRDefault="005A7201" w:rsidP="005A7201">
      <w:pPr>
        <w:spacing w:after="0" w:line="240" w:lineRule="auto"/>
      </w:pPr>
    </w:p>
    <w:p w14:paraId="613385B0" w14:textId="77777777" w:rsidR="005A7201" w:rsidRPr="005A7201" w:rsidRDefault="005A7201" w:rsidP="005A7201">
      <w:pPr>
        <w:spacing w:after="0" w:line="240" w:lineRule="auto"/>
      </w:pPr>
      <w:r w:rsidRPr="005A7201">
        <w:t>Category 4 - Smart Contract Attacks:</w:t>
      </w:r>
    </w:p>
    <w:p w14:paraId="109C90DA" w14:textId="77777777" w:rsidR="005A7201" w:rsidRPr="005A7201" w:rsidRDefault="005A7201" w:rsidP="005A7201">
      <w:pPr>
        <w:spacing w:after="0" w:line="240" w:lineRule="auto"/>
      </w:pPr>
    </w:p>
    <w:p w14:paraId="616DB27E" w14:textId="77777777" w:rsidR="005A7201" w:rsidRPr="005A7201" w:rsidRDefault="005A7201" w:rsidP="005A7201">
      <w:pPr>
        <w:spacing w:after="0" w:line="240" w:lineRule="auto"/>
      </w:pPr>
      <w:r w:rsidRPr="005A7201">
        <w:t>Attack 4.1 - Reentrancy:</w:t>
      </w:r>
    </w:p>
    <w:p w14:paraId="4865678F" w14:textId="77777777" w:rsidR="005A7201" w:rsidRPr="005A7201" w:rsidRDefault="005A7201" w:rsidP="005A7201">
      <w:pPr>
        <w:spacing w:after="0" w:line="240" w:lineRule="auto"/>
      </w:pPr>
      <w:r w:rsidRPr="005A7201">
        <w:t>• Exploit reentrancy in asset release</w:t>
      </w:r>
    </w:p>
    <w:p w14:paraId="7542C657" w14:textId="77777777" w:rsidR="005A7201" w:rsidRPr="005A7201" w:rsidRDefault="005A7201" w:rsidP="005A7201">
      <w:pPr>
        <w:spacing w:after="0" w:line="240" w:lineRule="auto"/>
      </w:pPr>
      <w:r w:rsidRPr="005A7201">
        <w:t>• Defense: Checks-Effects-Interactions pattern, reentrancy guards</w:t>
      </w:r>
    </w:p>
    <w:p w14:paraId="1DBFFF4E" w14:textId="77777777" w:rsidR="005A7201" w:rsidRPr="005A7201" w:rsidRDefault="005A7201" w:rsidP="005A7201">
      <w:pPr>
        <w:spacing w:after="0" w:line="240" w:lineRule="auto"/>
      </w:pPr>
    </w:p>
    <w:p w14:paraId="69B20503" w14:textId="77777777" w:rsidR="005A7201" w:rsidRPr="005A7201" w:rsidRDefault="005A7201" w:rsidP="005A7201">
      <w:pPr>
        <w:spacing w:after="0" w:line="240" w:lineRule="auto"/>
      </w:pPr>
      <w:r w:rsidRPr="005A7201">
        <w:t>Attack 4.2 - Integer Overflow:</w:t>
      </w:r>
    </w:p>
    <w:p w14:paraId="6D772E56" w14:textId="77777777" w:rsidR="005A7201" w:rsidRPr="005A7201" w:rsidRDefault="005A7201" w:rsidP="005A7201">
      <w:pPr>
        <w:spacing w:after="0" w:line="240" w:lineRule="auto"/>
      </w:pPr>
      <w:r w:rsidRPr="005A7201">
        <w:t>• Manipulate arithmetic for invalid balances</w:t>
      </w:r>
    </w:p>
    <w:p w14:paraId="103988D0" w14:textId="77777777" w:rsidR="005A7201" w:rsidRPr="005A7201" w:rsidRDefault="005A7201" w:rsidP="005A7201">
      <w:pPr>
        <w:spacing w:after="0" w:line="240" w:lineRule="auto"/>
      </w:pPr>
      <w:r w:rsidRPr="005A7201">
        <w:t>• Defense: SafeMath, Solidity 0.8+ overflow protection</w:t>
      </w:r>
    </w:p>
    <w:p w14:paraId="0A4258E0" w14:textId="77777777" w:rsidR="005A7201" w:rsidRPr="005A7201" w:rsidRDefault="005A7201" w:rsidP="005A7201">
      <w:pPr>
        <w:spacing w:after="0" w:line="240" w:lineRule="auto"/>
      </w:pPr>
    </w:p>
    <w:p w14:paraId="2E583D87" w14:textId="77777777" w:rsidR="005A7201" w:rsidRPr="005A7201" w:rsidRDefault="005A7201" w:rsidP="005A7201">
      <w:pPr>
        <w:spacing w:after="0" w:line="240" w:lineRule="auto"/>
      </w:pPr>
      <w:r w:rsidRPr="005A7201">
        <w:t>Attack 4.3 - Front-Running:</w:t>
      </w:r>
    </w:p>
    <w:p w14:paraId="0A3D27B5" w14:textId="77777777" w:rsidR="005A7201" w:rsidRPr="005A7201" w:rsidRDefault="005A7201" w:rsidP="005A7201">
      <w:pPr>
        <w:spacing w:after="0" w:line="240" w:lineRule="auto"/>
      </w:pPr>
      <w:r w:rsidRPr="005A7201">
        <w:t>• Submit competing transaction after observing pending attestation</w:t>
      </w:r>
    </w:p>
    <w:p w14:paraId="6728FF0D" w14:textId="77777777" w:rsidR="005A7201" w:rsidRPr="005A7201" w:rsidRDefault="005A7201" w:rsidP="005A7201">
      <w:pPr>
        <w:spacing w:after="0" w:line="240" w:lineRule="auto"/>
      </w:pPr>
      <w:r w:rsidRPr="005A7201">
        <w:t>• Defense: Nonce-based replay protection, deterministic ordering</w:t>
      </w:r>
    </w:p>
    <w:p w14:paraId="2ACD8DAF" w14:textId="77777777" w:rsidR="005A7201" w:rsidRPr="005A7201" w:rsidRDefault="005A7201" w:rsidP="005A7201">
      <w:pPr>
        <w:spacing w:after="0" w:line="240" w:lineRule="auto"/>
      </w:pPr>
    </w:p>
    <w:p w14:paraId="2AC144FF" w14:textId="77777777" w:rsidR="005A7201" w:rsidRPr="005A7201" w:rsidRDefault="005A7201" w:rsidP="005A7201">
      <w:pPr>
        <w:spacing w:after="0" w:line="240" w:lineRule="auto"/>
      </w:pPr>
      <w:r w:rsidRPr="005A7201">
        <w:t>Attack 4.4 - Governance Takeover:</w:t>
      </w:r>
    </w:p>
    <w:p w14:paraId="5380BCFB" w14:textId="77777777" w:rsidR="005A7201" w:rsidRPr="005A7201" w:rsidRDefault="005A7201" w:rsidP="005A7201">
      <w:pPr>
        <w:spacing w:after="0" w:line="240" w:lineRule="auto"/>
      </w:pPr>
      <w:r w:rsidRPr="005A7201">
        <w:t>• Accumulate &gt;67% Synergy Score</w:t>
      </w:r>
    </w:p>
    <w:p w14:paraId="0CDEDAEE" w14:textId="77777777" w:rsidR="005A7201" w:rsidRPr="005A7201" w:rsidRDefault="005A7201" w:rsidP="005A7201">
      <w:pPr>
        <w:spacing w:after="0" w:line="240" w:lineRule="auto"/>
      </w:pPr>
      <w:r w:rsidRPr="005A7201">
        <w:t>• Defense: Score earned through participation (not buyable), time-locks</w:t>
      </w:r>
    </w:p>
    <w:p w14:paraId="5C818598" w14:textId="77777777" w:rsidR="005A7201" w:rsidRPr="005A7201" w:rsidRDefault="005A7201" w:rsidP="005A7201">
      <w:pPr>
        <w:spacing w:after="0" w:line="240" w:lineRule="auto"/>
      </w:pPr>
    </w:p>
    <w:p w14:paraId="6FEF0DB4" w14:textId="77777777" w:rsidR="005A7201" w:rsidRPr="005A7201" w:rsidRDefault="005A7201" w:rsidP="005A7201">
      <w:pPr>
        <w:spacing w:after="0" w:line="240" w:lineRule="auto"/>
      </w:pPr>
      <w:r w:rsidRPr="005A7201">
        <w:t>Category 5 - Cross-Chain Attacks:</w:t>
      </w:r>
    </w:p>
    <w:p w14:paraId="40EDAB66" w14:textId="77777777" w:rsidR="005A7201" w:rsidRPr="005A7201" w:rsidRDefault="005A7201" w:rsidP="005A7201">
      <w:pPr>
        <w:spacing w:after="0" w:line="240" w:lineRule="auto"/>
      </w:pPr>
    </w:p>
    <w:p w14:paraId="78D54F61" w14:textId="77777777" w:rsidR="005A7201" w:rsidRPr="005A7201" w:rsidRDefault="005A7201" w:rsidP="005A7201">
      <w:pPr>
        <w:spacing w:after="0" w:line="240" w:lineRule="auto"/>
      </w:pPr>
      <w:r w:rsidRPr="005A7201">
        <w:t>Attack 5.1 - Double-Spend via Reorg:</w:t>
      </w:r>
    </w:p>
    <w:p w14:paraId="2A532896" w14:textId="77777777" w:rsidR="005A7201" w:rsidRPr="005A7201" w:rsidRDefault="005A7201" w:rsidP="005A7201">
      <w:pPr>
        <w:spacing w:after="0" w:line="240" w:lineRule="auto"/>
      </w:pPr>
      <w:r w:rsidRPr="005A7201">
        <w:t>• Trigger reorg after attestation</w:t>
      </w:r>
    </w:p>
    <w:p w14:paraId="5348CEFE" w14:textId="77777777" w:rsidR="005A7201" w:rsidRPr="005A7201" w:rsidRDefault="005A7201" w:rsidP="005A7201">
      <w:pPr>
        <w:spacing w:after="0" w:line="240" w:lineRule="auto"/>
      </w:pPr>
      <w:r w:rsidRPr="005A7201">
        <w:t>• Impact: None—finality requirements</w:t>
      </w:r>
    </w:p>
    <w:p w14:paraId="2B39D193" w14:textId="77777777" w:rsidR="005A7201" w:rsidRPr="005A7201" w:rsidRDefault="005A7201" w:rsidP="005A7201">
      <w:pPr>
        <w:spacing w:after="0" w:line="240" w:lineRule="auto"/>
      </w:pPr>
      <w:r w:rsidRPr="005A7201">
        <w:t>• Defense: Chain-specific finality thresholds, reorg detection</w:t>
      </w:r>
    </w:p>
    <w:p w14:paraId="6429AC12" w14:textId="77777777" w:rsidR="005A7201" w:rsidRPr="005A7201" w:rsidRDefault="005A7201" w:rsidP="005A7201">
      <w:pPr>
        <w:spacing w:after="0" w:line="240" w:lineRule="auto"/>
      </w:pPr>
    </w:p>
    <w:p w14:paraId="2DBB2D2B" w14:textId="77777777" w:rsidR="005A7201" w:rsidRPr="005A7201" w:rsidRDefault="005A7201" w:rsidP="005A7201">
      <w:pPr>
        <w:spacing w:after="0" w:line="240" w:lineRule="auto"/>
      </w:pPr>
      <w:r w:rsidRPr="005A7201">
        <w:t>Attack 5.2 - Fake Event Injection:</w:t>
      </w:r>
    </w:p>
    <w:p w14:paraId="00C0A36A" w14:textId="77777777" w:rsidR="005A7201" w:rsidRPr="005A7201" w:rsidRDefault="005A7201" w:rsidP="005A7201">
      <w:pPr>
        <w:spacing w:after="0" w:line="240" w:lineRule="auto"/>
      </w:pPr>
      <w:r w:rsidRPr="005A7201">
        <w:t>• Create fake deposit event</w:t>
      </w:r>
    </w:p>
    <w:p w14:paraId="7949D659" w14:textId="77777777" w:rsidR="005A7201" w:rsidRPr="005A7201" w:rsidRDefault="005A7201" w:rsidP="005A7201">
      <w:pPr>
        <w:spacing w:after="0" w:line="240" w:lineRule="auto"/>
      </w:pPr>
      <w:r w:rsidRPr="005A7201">
        <w:t>• Impact: None—state proof verification</w:t>
      </w:r>
    </w:p>
    <w:p w14:paraId="20B1010E" w14:textId="77777777" w:rsidR="005A7201" w:rsidRPr="005A7201" w:rsidRDefault="005A7201" w:rsidP="005A7201">
      <w:pPr>
        <w:spacing w:after="0" w:line="240" w:lineRule="auto"/>
      </w:pPr>
      <w:r w:rsidRPr="005A7201">
        <w:t>• Defense: Merkle proof validation</w:t>
      </w:r>
    </w:p>
    <w:p w14:paraId="41824A88" w14:textId="77777777" w:rsidR="005A7201" w:rsidRPr="005A7201" w:rsidRDefault="005A7201" w:rsidP="005A7201">
      <w:pPr>
        <w:spacing w:after="0" w:line="240" w:lineRule="auto"/>
      </w:pPr>
    </w:p>
    <w:p w14:paraId="3E721215" w14:textId="77777777" w:rsidR="005A7201" w:rsidRPr="005A7201" w:rsidRDefault="005A7201" w:rsidP="005A7201">
      <w:pPr>
        <w:spacing w:after="0" w:line="240" w:lineRule="auto"/>
      </w:pPr>
      <w:r w:rsidRPr="005A7201">
        <w:t>Attack 5.3 - Atomic Swap Griefing:</w:t>
      </w:r>
    </w:p>
    <w:p w14:paraId="392C7ED4" w14:textId="77777777" w:rsidR="005A7201" w:rsidRPr="005A7201" w:rsidRDefault="005A7201" w:rsidP="005A7201">
      <w:pPr>
        <w:spacing w:after="0" w:line="240" w:lineRule="auto"/>
      </w:pPr>
      <w:r w:rsidRPr="005A7201">
        <w:t>• Lock assets then refuse to reveal preimage</w:t>
      </w:r>
    </w:p>
    <w:p w14:paraId="7B0A64A0" w14:textId="77777777" w:rsidR="005A7201" w:rsidRPr="005A7201" w:rsidRDefault="005A7201" w:rsidP="005A7201">
      <w:pPr>
        <w:spacing w:after="0" w:line="240" w:lineRule="auto"/>
      </w:pPr>
      <w:r w:rsidRPr="005A7201">
        <w:t>• Impact: Both refunded after timeout, no asset loss</w:t>
      </w:r>
    </w:p>
    <w:p w14:paraId="58C3579E" w14:textId="77777777" w:rsidR="005A7201" w:rsidRPr="005A7201" w:rsidRDefault="005A7201" w:rsidP="005A7201">
      <w:pPr>
        <w:spacing w:after="0" w:line="240" w:lineRule="auto"/>
      </w:pPr>
      <w:r w:rsidRPr="005A7201">
        <w:t>• Defense: Asymmetric timeouts ensure fair refunds</w:t>
      </w:r>
    </w:p>
    <w:p w14:paraId="59052E3A" w14:textId="77777777" w:rsidR="005A7201" w:rsidRPr="005A7201" w:rsidRDefault="005A7201" w:rsidP="005A7201">
      <w:pPr>
        <w:spacing w:after="0" w:line="240" w:lineRule="auto"/>
      </w:pPr>
    </w:p>
    <w:p w14:paraId="36CB3B24" w14:textId="77777777" w:rsidR="005A7201" w:rsidRPr="005A7201" w:rsidRDefault="005A7201" w:rsidP="005A7201">
      <w:pPr>
        <w:spacing w:after="0" w:line="240" w:lineRule="auto"/>
      </w:pPr>
      <w:r w:rsidRPr="005A7201">
        <w:t>5.8.2 Formal Security Properties</w:t>
      </w:r>
    </w:p>
    <w:p w14:paraId="2DA8A647" w14:textId="77777777" w:rsidR="005A7201" w:rsidRPr="005A7201" w:rsidRDefault="005A7201" w:rsidP="005A7201">
      <w:pPr>
        <w:spacing w:after="0" w:line="240" w:lineRule="auto"/>
      </w:pPr>
    </w:p>
    <w:p w14:paraId="39FFAF3C" w14:textId="77777777" w:rsidR="005A7201" w:rsidRPr="005A7201" w:rsidRDefault="005A7201" w:rsidP="005A7201">
      <w:pPr>
        <w:spacing w:after="0" w:line="240" w:lineRule="auto"/>
      </w:pPr>
      <w:r w:rsidRPr="005A7201">
        <w:t>Property 1: Safety</w:t>
      </w:r>
    </w:p>
    <w:p w14:paraId="20F2688A" w14:textId="77777777" w:rsidR="005A7201" w:rsidRPr="005A7201" w:rsidRDefault="005A7201" w:rsidP="005A7201">
      <w:pPr>
        <w:spacing w:after="0" w:line="240" w:lineRule="auto"/>
      </w:pPr>
    </w:p>
    <w:p w14:paraId="0EA14483" w14:textId="77777777" w:rsidR="005A7201" w:rsidRPr="005A7201" w:rsidRDefault="005A7201" w:rsidP="005A7201">
      <w:pPr>
        <w:spacing w:after="0" w:line="240" w:lineRule="auto"/>
      </w:pPr>
      <w:r w:rsidRPr="005A7201">
        <w:t>Statement: No two conflicting attestations can both be valid.</w:t>
      </w:r>
    </w:p>
    <w:p w14:paraId="5BCE08EA" w14:textId="77777777" w:rsidR="005A7201" w:rsidRPr="005A7201" w:rsidRDefault="005A7201" w:rsidP="005A7201">
      <w:pPr>
        <w:spacing w:after="0" w:line="240" w:lineRule="auto"/>
      </w:pPr>
    </w:p>
    <w:p w14:paraId="0A38E31C" w14:textId="77777777" w:rsidR="005A7201" w:rsidRPr="005A7201" w:rsidRDefault="005A7201" w:rsidP="005A7201">
      <w:pPr>
        <w:spacing w:after="0" w:line="240" w:lineRule="auto"/>
      </w:pPr>
      <w:r w:rsidRPr="005A7201">
        <w:t>Proof Sketch:</w:t>
      </w:r>
    </w:p>
    <w:p w14:paraId="436D6471" w14:textId="77777777" w:rsidR="005A7201" w:rsidRPr="005A7201" w:rsidRDefault="005A7201" w:rsidP="005A7201">
      <w:pPr>
        <w:spacing w:after="0" w:line="240" w:lineRule="auto"/>
      </w:pPr>
      <w:r w:rsidRPr="005A7201">
        <w:t>Assume both A₁ and A₂ are valid conflicting attestations for same transfer.</w:t>
      </w:r>
    </w:p>
    <w:p w14:paraId="56B31087" w14:textId="77777777" w:rsidR="005A7201" w:rsidRPr="005A7201" w:rsidRDefault="005A7201" w:rsidP="005A7201">
      <w:pPr>
        <w:spacing w:after="0" w:line="240" w:lineRule="auto"/>
      </w:pPr>
      <w:r w:rsidRPr="005A7201">
        <w:t>By validity, A₁ has threshold signature from set S₁ where |S₁| ≥ t.</w:t>
      </w:r>
    </w:p>
    <w:p w14:paraId="2E8DDDD7" w14:textId="77777777" w:rsidR="005A7201" w:rsidRPr="005A7201" w:rsidRDefault="005A7201" w:rsidP="005A7201">
      <w:pPr>
        <w:spacing w:after="0" w:line="240" w:lineRule="auto"/>
      </w:pPr>
      <w:r w:rsidRPr="005A7201">
        <w:t>Similarly, A₂ has threshold signature from set S₂ where |S₂| ≥ t.</w:t>
      </w:r>
    </w:p>
    <w:p w14:paraId="13844FEF" w14:textId="77777777" w:rsidR="005A7201" w:rsidRPr="005A7201" w:rsidRDefault="005A7201" w:rsidP="005A7201">
      <w:pPr>
        <w:spacing w:after="0" w:line="240" w:lineRule="auto"/>
      </w:pPr>
    </w:p>
    <w:p w14:paraId="55FB3A99" w14:textId="77777777" w:rsidR="005A7201" w:rsidRPr="005A7201" w:rsidRDefault="005A7201" w:rsidP="005A7201">
      <w:pPr>
        <w:spacing w:after="0" w:line="240" w:lineRule="auto"/>
      </w:pPr>
      <w:r w:rsidRPr="005A7201">
        <w:t xml:space="preserve">Since t = </w:t>
      </w:r>
      <w:r w:rsidRPr="005A7201">
        <w:rPr>
          <w:rFonts w:ascii="Cambria Math" w:hAnsi="Cambria Math" w:cs="Cambria Math"/>
        </w:rPr>
        <w:t>⌈</w:t>
      </w:r>
      <w:r w:rsidRPr="005A7201">
        <w:t>2n/3</w:t>
      </w:r>
      <w:r w:rsidRPr="005A7201">
        <w:rPr>
          <w:rFonts w:ascii="Cambria Math" w:hAnsi="Cambria Math" w:cs="Cambria Math"/>
        </w:rPr>
        <w:t>⌉</w:t>
      </w:r>
      <w:r w:rsidRPr="005A7201">
        <w:t xml:space="preserve"> and both </w:t>
      </w:r>
      <w:r w:rsidRPr="005A7201">
        <w:rPr>
          <w:rFonts w:ascii="Cambria Math" w:hAnsi="Cambria Math" w:cs="Cambria Math"/>
        </w:rPr>
        <w:t>⊆</w:t>
      </w:r>
      <w:r w:rsidRPr="005A7201">
        <w:t xml:space="preserve"> n total relayers:</w:t>
      </w:r>
    </w:p>
    <w:p w14:paraId="2203D0F5" w14:textId="77777777" w:rsidR="005A7201" w:rsidRPr="005A7201" w:rsidRDefault="005A7201" w:rsidP="005A7201">
      <w:pPr>
        <w:spacing w:after="0" w:line="240" w:lineRule="auto"/>
      </w:pPr>
      <w:r w:rsidRPr="005A7201">
        <w:t>|S₁ ∩ S₂| ≥ |S₁| + |S₂| - n ≥ 2t - n ≥ n/3</w:t>
      </w:r>
    </w:p>
    <w:p w14:paraId="07740486" w14:textId="77777777" w:rsidR="005A7201" w:rsidRPr="005A7201" w:rsidRDefault="005A7201" w:rsidP="005A7201">
      <w:pPr>
        <w:spacing w:after="0" w:line="240" w:lineRule="auto"/>
      </w:pPr>
    </w:p>
    <w:p w14:paraId="08DE4108" w14:textId="77777777" w:rsidR="005A7201" w:rsidRPr="005A7201" w:rsidRDefault="005A7201" w:rsidP="005A7201">
      <w:pPr>
        <w:spacing w:after="0" w:line="240" w:lineRule="auto"/>
      </w:pPr>
      <w:r w:rsidRPr="005A7201">
        <w:t>Therefore at least n/3 relayers signed both conflicting attestations.</w:t>
      </w:r>
    </w:p>
    <w:p w14:paraId="517173CC" w14:textId="77777777" w:rsidR="005A7201" w:rsidRPr="005A7201" w:rsidRDefault="005A7201" w:rsidP="005A7201">
      <w:pPr>
        <w:spacing w:after="0" w:line="240" w:lineRule="auto"/>
      </w:pPr>
    </w:p>
    <w:p w14:paraId="0874332D" w14:textId="77777777" w:rsidR="005A7201" w:rsidRPr="005A7201" w:rsidRDefault="005A7201" w:rsidP="005A7201">
      <w:pPr>
        <w:spacing w:after="0" w:line="240" w:lineRule="auto"/>
      </w:pPr>
      <w:r w:rsidRPr="005A7201">
        <w:t>However, honest relayers (≥2n/3) only sign one outcome per transfer.</w:t>
      </w:r>
    </w:p>
    <w:p w14:paraId="6CDC058F" w14:textId="77777777" w:rsidR="005A7201" w:rsidRPr="005A7201" w:rsidRDefault="005A7201" w:rsidP="005A7201">
      <w:pPr>
        <w:spacing w:after="0" w:line="240" w:lineRule="auto"/>
      </w:pPr>
      <w:r w:rsidRPr="005A7201">
        <w:t xml:space="preserve">For n/3 relayers in intersection to all be malicious contradicts honest </w:t>
      </w:r>
    </w:p>
    <w:p w14:paraId="4FCE3257" w14:textId="77777777" w:rsidR="005A7201" w:rsidRPr="005A7201" w:rsidRDefault="005A7201" w:rsidP="005A7201">
      <w:pPr>
        <w:spacing w:after="0" w:line="240" w:lineRule="auto"/>
      </w:pPr>
      <w:r w:rsidRPr="005A7201">
        <w:t>majority assumption.</w:t>
      </w:r>
    </w:p>
    <w:p w14:paraId="346E02F5" w14:textId="77777777" w:rsidR="005A7201" w:rsidRPr="005A7201" w:rsidRDefault="005A7201" w:rsidP="005A7201">
      <w:pPr>
        <w:spacing w:after="0" w:line="240" w:lineRule="auto"/>
      </w:pPr>
    </w:p>
    <w:p w14:paraId="7B743230" w14:textId="77777777" w:rsidR="005A7201" w:rsidRPr="005A7201" w:rsidRDefault="005A7201" w:rsidP="005A7201">
      <w:pPr>
        <w:spacing w:after="0" w:line="240" w:lineRule="auto"/>
      </w:pPr>
      <w:r w:rsidRPr="005A7201">
        <w:t xml:space="preserve">Therefore, no two conflicting valid attestations can exist. </w:t>
      </w:r>
      <w:r w:rsidRPr="005A7201">
        <w:rPr>
          <w:rFonts w:ascii="Cambria Math" w:hAnsi="Cambria Math" w:cs="Cambria Math"/>
        </w:rPr>
        <w:t>∎</w:t>
      </w:r>
    </w:p>
    <w:p w14:paraId="33B65CB1" w14:textId="77777777" w:rsidR="005A7201" w:rsidRPr="005A7201" w:rsidRDefault="005A7201" w:rsidP="005A7201">
      <w:pPr>
        <w:spacing w:after="0" w:line="240" w:lineRule="auto"/>
      </w:pPr>
    </w:p>
    <w:p w14:paraId="760EB283" w14:textId="77777777" w:rsidR="005A7201" w:rsidRPr="005A7201" w:rsidRDefault="005A7201" w:rsidP="005A7201">
      <w:pPr>
        <w:spacing w:after="0" w:line="240" w:lineRule="auto"/>
      </w:pPr>
      <w:r w:rsidRPr="005A7201">
        <w:t>Property 2: Liveness</w:t>
      </w:r>
    </w:p>
    <w:p w14:paraId="2CE33EFB" w14:textId="77777777" w:rsidR="005A7201" w:rsidRPr="005A7201" w:rsidRDefault="005A7201" w:rsidP="005A7201">
      <w:pPr>
        <w:spacing w:after="0" w:line="240" w:lineRule="auto"/>
      </w:pPr>
    </w:p>
    <w:p w14:paraId="24F3F289" w14:textId="77777777" w:rsidR="005A7201" w:rsidRPr="005A7201" w:rsidRDefault="005A7201" w:rsidP="005A7201">
      <w:pPr>
        <w:spacing w:after="0" w:line="240" w:lineRule="auto"/>
      </w:pPr>
      <w:r w:rsidRPr="005A7201">
        <w:t xml:space="preserve">Statement: Valid transfers eventually complete with ≥t honest relayers and </w:t>
      </w:r>
    </w:p>
    <w:p w14:paraId="3DAC32F5" w14:textId="77777777" w:rsidR="005A7201" w:rsidRPr="005A7201" w:rsidRDefault="005A7201" w:rsidP="005A7201">
      <w:pPr>
        <w:spacing w:after="0" w:line="240" w:lineRule="auto"/>
      </w:pPr>
      <w:r w:rsidRPr="005A7201">
        <w:t>eventual network delivery.</w:t>
      </w:r>
    </w:p>
    <w:p w14:paraId="122BBBE5" w14:textId="77777777" w:rsidR="005A7201" w:rsidRPr="005A7201" w:rsidRDefault="005A7201" w:rsidP="005A7201">
      <w:pPr>
        <w:spacing w:after="0" w:line="240" w:lineRule="auto"/>
      </w:pPr>
    </w:p>
    <w:p w14:paraId="32D40055" w14:textId="77777777" w:rsidR="005A7201" w:rsidRPr="005A7201" w:rsidRDefault="005A7201" w:rsidP="005A7201">
      <w:pPr>
        <w:spacing w:after="0" w:line="240" w:lineRule="auto"/>
      </w:pPr>
      <w:r w:rsidRPr="005A7201">
        <w:t>Proof Sketch:</w:t>
      </w:r>
    </w:p>
    <w:p w14:paraId="0A1D82F1" w14:textId="77777777" w:rsidR="005A7201" w:rsidRPr="005A7201" w:rsidRDefault="005A7201" w:rsidP="005A7201">
      <w:pPr>
        <w:spacing w:after="0" w:line="240" w:lineRule="auto"/>
      </w:pPr>
      <w:r w:rsidRPr="005A7201">
        <w:t>Given valid transfer T:</w:t>
      </w:r>
    </w:p>
    <w:p w14:paraId="293504A9" w14:textId="77777777" w:rsidR="005A7201" w:rsidRPr="005A7201" w:rsidRDefault="005A7201" w:rsidP="005A7201">
      <w:pPr>
        <w:spacing w:after="0" w:line="240" w:lineRule="auto"/>
      </w:pPr>
      <w:r w:rsidRPr="005A7201">
        <w:t>1. All honest relayers eventually detect event (eventual synchrony)</w:t>
      </w:r>
    </w:p>
    <w:p w14:paraId="72008834" w14:textId="77777777" w:rsidR="005A7201" w:rsidRPr="005A7201" w:rsidRDefault="005A7201" w:rsidP="005A7201">
      <w:pPr>
        <w:spacing w:after="0" w:line="240" w:lineRule="auto"/>
      </w:pPr>
      <w:r w:rsidRPr="005A7201">
        <w:t>2. Each honest relayer constructs valid state proof</w:t>
      </w:r>
    </w:p>
    <w:p w14:paraId="197637AB" w14:textId="77777777" w:rsidR="005A7201" w:rsidRPr="005A7201" w:rsidRDefault="005A7201" w:rsidP="005A7201">
      <w:pPr>
        <w:spacing w:after="0" w:line="240" w:lineRule="auto"/>
      </w:pPr>
      <w:r w:rsidRPr="005A7201">
        <w:t>3. Each generates partial signature, broadcasts to peers</w:t>
      </w:r>
    </w:p>
    <w:p w14:paraId="67424980" w14:textId="77777777" w:rsidR="005A7201" w:rsidRPr="005A7201" w:rsidRDefault="005A7201" w:rsidP="005A7201">
      <w:pPr>
        <w:spacing w:after="0" w:line="240" w:lineRule="auto"/>
      </w:pPr>
      <w:r w:rsidRPr="005A7201">
        <w:t>4. Due to eventual delivery, all collect t signatures</w:t>
      </w:r>
    </w:p>
    <w:p w14:paraId="750A9E0C" w14:textId="77777777" w:rsidR="005A7201" w:rsidRPr="005A7201" w:rsidRDefault="005A7201" w:rsidP="005A7201">
      <w:pPr>
        <w:spacing w:after="0" w:line="240" w:lineRule="auto"/>
      </w:pPr>
      <w:r w:rsidRPr="005A7201">
        <w:t>5. Any honest relayer aggregates and submits</w:t>
      </w:r>
    </w:p>
    <w:p w14:paraId="335E1770" w14:textId="77777777" w:rsidR="005A7201" w:rsidRPr="005A7201" w:rsidRDefault="005A7201" w:rsidP="005A7201">
      <w:pPr>
        <w:spacing w:after="0" w:line="240" w:lineRule="auto"/>
      </w:pPr>
      <w:r w:rsidRPr="005A7201">
        <w:t>6. Destination validates and releases assets</w:t>
      </w:r>
    </w:p>
    <w:p w14:paraId="3BB5FEE0" w14:textId="77777777" w:rsidR="005A7201" w:rsidRPr="005A7201" w:rsidRDefault="005A7201" w:rsidP="005A7201">
      <w:pPr>
        <w:spacing w:after="0" w:line="240" w:lineRule="auto"/>
      </w:pPr>
    </w:p>
    <w:p w14:paraId="4FFFB363" w14:textId="77777777" w:rsidR="005A7201" w:rsidRPr="005A7201" w:rsidRDefault="005A7201" w:rsidP="005A7201">
      <w:pPr>
        <w:spacing w:after="0" w:line="240" w:lineRule="auto"/>
      </w:pPr>
      <w:r w:rsidRPr="005A7201">
        <w:t xml:space="preserve">Therefore T eventually completes. </w:t>
      </w:r>
      <w:r w:rsidRPr="005A7201">
        <w:rPr>
          <w:rFonts w:ascii="Cambria Math" w:hAnsi="Cambria Math" w:cs="Cambria Math"/>
        </w:rPr>
        <w:t>∎</w:t>
      </w:r>
    </w:p>
    <w:p w14:paraId="1F91B8E7" w14:textId="77777777" w:rsidR="005A7201" w:rsidRPr="005A7201" w:rsidRDefault="005A7201" w:rsidP="005A7201">
      <w:pPr>
        <w:spacing w:after="0" w:line="240" w:lineRule="auto"/>
      </w:pPr>
    </w:p>
    <w:p w14:paraId="346F4AE3" w14:textId="77777777" w:rsidR="005A7201" w:rsidRPr="005A7201" w:rsidRDefault="005A7201" w:rsidP="005A7201">
      <w:pPr>
        <w:spacing w:after="0" w:line="240" w:lineRule="auto"/>
      </w:pPr>
      <w:r w:rsidRPr="005A7201">
        <w:t>Property 3: Finality</w:t>
      </w:r>
    </w:p>
    <w:p w14:paraId="2C98BF8E" w14:textId="77777777" w:rsidR="005A7201" w:rsidRPr="005A7201" w:rsidRDefault="005A7201" w:rsidP="005A7201">
      <w:pPr>
        <w:spacing w:after="0" w:line="240" w:lineRule="auto"/>
      </w:pPr>
    </w:p>
    <w:p w14:paraId="7AF9834C" w14:textId="77777777" w:rsidR="005A7201" w:rsidRPr="005A7201" w:rsidRDefault="005A7201" w:rsidP="005A7201">
      <w:pPr>
        <w:spacing w:after="0" w:line="240" w:lineRule="auto"/>
      </w:pPr>
      <w:r>
        <w:t>Statement: Published attestations are immutable on-chain records; they are not erased or “rolled back” by SXCP. If a witness epoch is later revoked, future consumers MUST treat attestations from that epoch as invalid for new consumption, without claiming retroactive reversal of external chain transactions.</w:t>
      </w:r>
    </w:p>
    <w:p w14:paraId="512EFD35" w14:textId="77777777" w:rsidR="005A7201" w:rsidRPr="005A7201" w:rsidRDefault="005A7201" w:rsidP="005A7201">
      <w:pPr>
        <w:spacing w:after="0" w:line="240" w:lineRule="auto"/>
      </w:pPr>
      <w:r/>
    </w:p>
    <w:p w14:paraId="12B4CB2D" w14:textId="77777777" w:rsidR="005A7201" w:rsidRPr="005A7201" w:rsidRDefault="005A7201" w:rsidP="005A7201">
      <w:pPr>
        <w:spacing w:after="0" w:line="240" w:lineRule="auto"/>
      </w:pPr>
      <w:r>
        <w:t>Proof Sketch:</w:t>
      </w:r>
    </w:p>
    <w:p w14:paraId="3CE3268F" w14:textId="77777777" w:rsidR="005A7201" w:rsidRPr="005A7201" w:rsidRDefault="005A7201" w:rsidP="005A7201">
      <w:pPr>
        <w:spacing w:after="0" w:line="240" w:lineRule="auto"/>
      </w:pPr>
      <w:r>
        <w:t>An attestation A recorded at block B becomes part of the chain’s immutable history subject only to the chain’s own consensus reorganization rules.</w:t>
      </w:r>
    </w:p>
    <w:p w14:paraId="714B120A" w14:textId="77777777" w:rsidR="005A7201" w:rsidRPr="005A7201" w:rsidRDefault="005A7201" w:rsidP="005A7201">
      <w:pPr>
        <w:spacing w:after="0" w:line="240" w:lineRule="auto"/>
      </w:pPr>
      <w:r>
        <w:t>Therefore, SXCP does not provide a mechanism to delete A from history.</w:t>
      </w:r>
    </w:p>
    <w:p w14:paraId="67FFFE85" w14:textId="77777777" w:rsidR="005A7201" w:rsidRPr="005A7201" w:rsidRDefault="005A7201" w:rsidP="005A7201">
      <w:pPr>
        <w:spacing w:after="0" w:line="240" w:lineRule="auto"/>
      </w:pPr>
      <w:r>
        <w:t>Instead, SXCP emergency response operates through forward-looking controls:</w:t>
      </w:r>
    </w:p>
    <w:p w14:paraId="62D41BF1" w14:textId="77777777" w:rsidR="005A7201" w:rsidRPr="005A7201" w:rsidRDefault="005A7201" w:rsidP="005A7201">
      <w:pPr>
        <w:spacing w:after="0" w:line="240" w:lineRule="auto"/>
      </w:pPr>
      <w:r>
        <w:t>• emergency pause (stop accepting new attestations/intents in a scope)</w:t>
      </w:r>
    </w:p>
    <w:p w14:paraId="7E40CE67" w14:textId="77777777" w:rsidR="005A7201" w:rsidRPr="005A7201" w:rsidRDefault="005A7201" w:rsidP="005A7201">
      <w:pPr>
        <w:spacing w:after="0" w:line="240" w:lineRule="auto"/>
      </w:pPr>
      <w:r>
        <w:t>• epoch revocation lists (mark attestations from a compromised epoch as invalid for future consumption)</w:t>
      </w:r>
    </w:p>
    <w:p w14:paraId="173B4E2A" w14:textId="77777777" w:rsidR="005A7201" w:rsidRPr="005A7201" w:rsidRDefault="005A7201" w:rsidP="005A7201">
      <w:pPr>
        <w:spacing w:after="0" w:line="240" w:lineRule="auto"/>
      </w:pPr>
      <w:r>
        <w:t>• key rotation and witness rotation</w:t>
      </w:r>
    </w:p>
    <w:p w14:paraId="593267C4" w14:textId="77777777" w:rsidR="005A7201" w:rsidRPr="005A7201" w:rsidRDefault="005A7201" w:rsidP="005A7201">
      <w:pPr>
        <w:spacing w:after="0" w:line="240" w:lineRule="auto"/>
      </w:pPr>
      <w:r>
        <w:t>Consumers that gate execution on attestations must consult the current revocation state before accepting A for a new action.</w:t>
      </w:r>
    </w:p>
    <w:p w14:paraId="7DC3A11E" w14:textId="77777777" w:rsidR="005A7201" w:rsidRPr="005A7201" w:rsidRDefault="005A7201" w:rsidP="005A7201">
      <w:pPr>
        <w:spacing w:after="0" w:line="240" w:lineRule="auto"/>
      </w:pPr>
      <w:r>
        <w:t>Thus, audit integrity is preserved while future harm is contained. ∎</w:t>
      </w:r>
    </w:p>
    <w:p w14:paraId="5508F0B6" w14:textId="77777777" w:rsidR="005A7201" w:rsidRPr="005A7201" w:rsidRDefault="005A7201" w:rsidP="005A7201">
      <w:pPr>
        <w:spacing w:after="0" w:line="240" w:lineRule="auto"/>
      </w:pPr>
      <w:r/>
    </w:p>
    <w:p w14:paraId="530756D9" w14:textId="77777777" w:rsidR="005A7201" w:rsidRPr="005A7201" w:rsidRDefault="005A7201" w:rsidP="005A7201">
      <w:pPr>
        <w:spacing w:after="0" w:line="240" w:lineRule="auto"/>
      </w:pPr>
    </w:p>
    <w:p w14:paraId="5B9BAFC7" w14:textId="77777777" w:rsidR="005A7201" w:rsidRPr="005A7201" w:rsidRDefault="005A7201" w:rsidP="005A7201">
      <w:pPr>
        <w:spacing w:after="0" w:line="240" w:lineRule="auto"/>
      </w:pPr>
      <w:r w:rsidRPr="005A7201">
        <w:t>Property 4: Threshold Unforgeability</w:t>
      </w:r>
    </w:p>
    <w:p w14:paraId="7EB3432D" w14:textId="77777777" w:rsidR="005A7201" w:rsidRPr="005A7201" w:rsidRDefault="005A7201" w:rsidP="005A7201">
      <w:pPr>
        <w:spacing w:after="0" w:line="240" w:lineRule="auto"/>
      </w:pPr>
    </w:p>
    <w:p w14:paraId="3E25060A" w14:textId="77777777" w:rsidR="005A7201" w:rsidRPr="005A7201" w:rsidRDefault="005A7201" w:rsidP="005A7201">
      <w:pPr>
        <w:spacing w:after="0" w:line="240" w:lineRule="auto"/>
      </w:pPr>
      <w:r w:rsidRPr="005A7201">
        <w:t xml:space="preserve">Statement: Valid attestation requires possessing t key shares OR breaking </w:t>
      </w:r>
    </w:p>
    <w:p w14:paraId="2D658EAB" w14:textId="77777777" w:rsidR="005A7201" w:rsidRPr="005A7201" w:rsidRDefault="005A7201" w:rsidP="005A7201">
      <w:pPr>
        <w:spacing w:after="0" w:line="240" w:lineRule="auto"/>
      </w:pPr>
      <w:r w:rsidRPr="005A7201">
        <w:t>ML-DSA.</w:t>
      </w:r>
    </w:p>
    <w:p w14:paraId="2C1EF237" w14:textId="77777777" w:rsidR="005A7201" w:rsidRPr="005A7201" w:rsidRDefault="005A7201" w:rsidP="005A7201">
      <w:pPr>
        <w:spacing w:after="0" w:line="240" w:lineRule="auto"/>
      </w:pPr>
    </w:p>
    <w:p w14:paraId="3A3EF562" w14:textId="77777777" w:rsidR="005A7201" w:rsidRPr="005A7201" w:rsidRDefault="005A7201" w:rsidP="005A7201">
      <w:pPr>
        <w:spacing w:after="0" w:line="240" w:lineRule="auto"/>
      </w:pPr>
      <w:r w:rsidRPr="005A7201">
        <w:t>Proof Sketch:</w:t>
      </w:r>
    </w:p>
    <w:p w14:paraId="1C587C6E" w14:textId="77777777" w:rsidR="005A7201" w:rsidRPr="005A7201" w:rsidRDefault="005A7201" w:rsidP="005A7201">
      <w:pPr>
        <w:spacing w:after="0" w:line="240" w:lineRule="auto"/>
      </w:pPr>
      <w:r w:rsidRPr="005A7201">
        <w:t>Valid attestation requires valid aggregate signature Σ.</w:t>
      </w:r>
    </w:p>
    <w:p w14:paraId="09AA5AE9" w14:textId="77777777" w:rsidR="005A7201" w:rsidRPr="005A7201" w:rsidRDefault="005A7201" w:rsidP="005A7201">
      <w:pPr>
        <w:spacing w:after="0" w:line="240" w:lineRule="auto"/>
      </w:pPr>
      <w:r w:rsidRPr="005A7201">
        <w:t>Σ valid only if produced by correctly aggregating t partial signatures.</w:t>
      </w:r>
    </w:p>
    <w:p w14:paraId="676E530A" w14:textId="77777777" w:rsidR="005A7201" w:rsidRPr="005A7201" w:rsidRDefault="005A7201" w:rsidP="005A7201">
      <w:pPr>
        <w:spacing w:after="0" w:line="240" w:lineRule="auto"/>
      </w:pPr>
    </w:p>
    <w:p w14:paraId="0E74A1E5" w14:textId="77777777" w:rsidR="005A7201" w:rsidRPr="005A7201" w:rsidRDefault="005A7201" w:rsidP="005A7201">
      <w:pPr>
        <w:spacing w:after="0" w:line="240" w:lineRule="auto"/>
      </w:pPr>
      <w:r w:rsidRPr="005A7201">
        <w:t xml:space="preserve">Case 1: Forge without key shares → requires breaking ML-DSA (computationally </w:t>
      </w:r>
    </w:p>
    <w:p w14:paraId="2B7379F3" w14:textId="77777777" w:rsidR="005A7201" w:rsidRPr="005A7201" w:rsidRDefault="005A7201" w:rsidP="005A7201">
      <w:pPr>
        <w:spacing w:after="0" w:line="240" w:lineRule="auto"/>
      </w:pPr>
      <w:r w:rsidRPr="005A7201">
        <w:t>infeasible with 192-bit classical security)</w:t>
      </w:r>
    </w:p>
    <w:p w14:paraId="081A3C1E" w14:textId="77777777" w:rsidR="005A7201" w:rsidRPr="005A7201" w:rsidRDefault="005A7201" w:rsidP="005A7201">
      <w:pPr>
        <w:spacing w:after="0" w:line="240" w:lineRule="auto"/>
      </w:pPr>
    </w:p>
    <w:p w14:paraId="71810065" w14:textId="77777777" w:rsidR="005A7201" w:rsidRPr="005A7201" w:rsidRDefault="005A7201" w:rsidP="005A7201">
      <w:pPr>
        <w:spacing w:after="0" w:line="240" w:lineRule="auto"/>
      </w:pPr>
      <w:r w:rsidRPr="005A7201">
        <w:t xml:space="preserve">Case 2: Possess &lt;t shares → cannot produce threshold signature (Shamir's </w:t>
      </w:r>
    </w:p>
    <w:p w14:paraId="7CF9170D" w14:textId="77777777" w:rsidR="005A7201" w:rsidRPr="005A7201" w:rsidRDefault="005A7201" w:rsidP="005A7201">
      <w:pPr>
        <w:spacing w:after="0" w:line="240" w:lineRule="auto"/>
      </w:pPr>
      <w:r w:rsidRPr="005A7201">
        <w:t>Secret Sharing property)</w:t>
      </w:r>
    </w:p>
    <w:p w14:paraId="7AF6515E" w14:textId="77777777" w:rsidR="005A7201" w:rsidRPr="005A7201" w:rsidRDefault="005A7201" w:rsidP="005A7201">
      <w:pPr>
        <w:spacing w:after="0" w:line="240" w:lineRule="auto"/>
      </w:pPr>
    </w:p>
    <w:p w14:paraId="569C88E5" w14:textId="77777777" w:rsidR="005A7201" w:rsidRPr="005A7201" w:rsidRDefault="005A7201" w:rsidP="005A7201">
      <w:pPr>
        <w:spacing w:after="0" w:line="240" w:lineRule="auto"/>
      </w:pPr>
      <w:r w:rsidRPr="005A7201">
        <w:t xml:space="preserve">Case 3: Possess ≥t shares → can produce valid signatures, but requires </w:t>
      </w:r>
    </w:p>
    <w:p w14:paraId="4E3C9BDF" w14:textId="77777777" w:rsidR="005A7201" w:rsidRPr="005A7201" w:rsidRDefault="005A7201" w:rsidP="005A7201">
      <w:pPr>
        <w:spacing w:after="0" w:line="240" w:lineRule="auto"/>
      </w:pPr>
      <w:r w:rsidRPr="005A7201">
        <w:t>compromising t relayers (difficult, expensive, detectable)</w:t>
      </w:r>
    </w:p>
    <w:p w14:paraId="06349C52" w14:textId="77777777" w:rsidR="005A7201" w:rsidRPr="005A7201" w:rsidRDefault="005A7201" w:rsidP="005A7201">
      <w:pPr>
        <w:spacing w:after="0" w:line="240" w:lineRule="auto"/>
      </w:pPr>
    </w:p>
    <w:p w14:paraId="2B5DB541" w14:textId="77777777" w:rsidR="005A7201" w:rsidRPr="005A7201" w:rsidRDefault="005A7201" w:rsidP="005A7201">
      <w:pPr>
        <w:spacing w:after="0" w:line="240" w:lineRule="auto"/>
      </w:pPr>
      <w:r w:rsidRPr="005A7201">
        <w:t xml:space="preserve">Therefore producing valid attestation without authorization requires breaking </w:t>
      </w:r>
    </w:p>
    <w:p w14:paraId="44FF52AF" w14:textId="77777777" w:rsidR="005A7201" w:rsidRPr="005A7201" w:rsidRDefault="005A7201" w:rsidP="005A7201">
      <w:pPr>
        <w:spacing w:after="0" w:line="240" w:lineRule="auto"/>
      </w:pPr>
      <w:r w:rsidRPr="005A7201">
        <w:t xml:space="preserve">hard cryptographic problems or threshold compromise. </w:t>
      </w:r>
      <w:r w:rsidRPr="005A7201">
        <w:rPr>
          <w:rFonts w:ascii="Cambria Math" w:hAnsi="Cambria Math" w:cs="Cambria Math"/>
        </w:rPr>
        <w:t>∎</w:t>
      </w:r>
    </w:p>
    <w:p w14:paraId="1213D5C6" w14:textId="77777777" w:rsidR="005A7201" w:rsidRPr="005A7201" w:rsidRDefault="005A7201" w:rsidP="005A7201">
      <w:pPr>
        <w:spacing w:after="0" w:line="240" w:lineRule="auto"/>
      </w:pPr>
    </w:p>
    <w:p w14:paraId="1DFCCA60" w14:textId="77777777" w:rsidR="005A7201" w:rsidRPr="005A7201" w:rsidRDefault="005A7201" w:rsidP="005A7201">
      <w:pPr>
        <w:spacing w:after="0" w:line="240" w:lineRule="auto"/>
      </w:pPr>
      <w:r w:rsidRPr="005A7201">
        <w:t>Property 5: Censorship Resistance</w:t>
      </w:r>
    </w:p>
    <w:p w14:paraId="05EC7642" w14:textId="77777777" w:rsidR="005A7201" w:rsidRPr="005A7201" w:rsidRDefault="005A7201" w:rsidP="005A7201">
      <w:pPr>
        <w:spacing w:after="0" w:line="240" w:lineRule="auto"/>
      </w:pPr>
    </w:p>
    <w:p w14:paraId="5B8169FD" w14:textId="77777777" w:rsidR="005A7201" w:rsidRPr="005A7201" w:rsidRDefault="005A7201" w:rsidP="005A7201">
      <w:pPr>
        <w:spacing w:after="0" w:line="240" w:lineRule="auto"/>
      </w:pPr>
      <w:r w:rsidRPr="005A7201">
        <w:t xml:space="preserve">Statement: No party can prevent valid transfers from completing with threshold </w:t>
      </w:r>
    </w:p>
    <w:p w14:paraId="0ECBE89A" w14:textId="77777777" w:rsidR="005A7201" w:rsidRPr="005A7201" w:rsidRDefault="005A7201" w:rsidP="005A7201">
      <w:pPr>
        <w:spacing w:after="0" w:line="240" w:lineRule="auto"/>
      </w:pPr>
      <w:r w:rsidRPr="005A7201">
        <w:t>liveness.</w:t>
      </w:r>
    </w:p>
    <w:p w14:paraId="3FA71FAE" w14:textId="77777777" w:rsidR="005A7201" w:rsidRPr="005A7201" w:rsidRDefault="005A7201" w:rsidP="005A7201">
      <w:pPr>
        <w:spacing w:after="0" w:line="240" w:lineRule="auto"/>
      </w:pPr>
    </w:p>
    <w:p w14:paraId="097737D9" w14:textId="77777777" w:rsidR="005A7201" w:rsidRPr="005A7201" w:rsidRDefault="005A7201" w:rsidP="005A7201">
      <w:pPr>
        <w:spacing w:after="0" w:line="240" w:lineRule="auto"/>
      </w:pPr>
      <w:r w:rsidRPr="005A7201">
        <w:t>Proof Sketch:</w:t>
      </w:r>
    </w:p>
    <w:p w14:paraId="3DA626F2" w14:textId="77777777" w:rsidR="005A7201" w:rsidRPr="005A7201" w:rsidRDefault="005A7201" w:rsidP="005A7201">
      <w:pPr>
        <w:spacing w:after="0" w:line="240" w:lineRule="auto"/>
      </w:pPr>
      <w:r w:rsidRPr="005A7201">
        <w:t>For adversary to censor transfer T:</w:t>
      </w:r>
    </w:p>
    <w:p w14:paraId="2A30E4B6" w14:textId="77777777" w:rsidR="005A7201" w:rsidRPr="005A7201" w:rsidRDefault="005A7201" w:rsidP="005A7201">
      <w:pPr>
        <w:spacing w:after="0" w:line="240" w:lineRule="auto"/>
      </w:pPr>
      <w:r w:rsidRPr="005A7201">
        <w:t>• Cannot prevent t honest relayers from signing (honest majority)</w:t>
      </w:r>
    </w:p>
    <w:p w14:paraId="30C2E8F1" w14:textId="77777777" w:rsidR="005A7201" w:rsidRPr="005A7201" w:rsidRDefault="005A7201" w:rsidP="005A7201">
      <w:pPr>
        <w:spacing w:after="0" w:line="240" w:lineRule="auto"/>
      </w:pPr>
      <w:r w:rsidRPr="005A7201">
        <w:t>• Cannot block signature aggregation (gossip redundancy)</w:t>
      </w:r>
    </w:p>
    <w:p w14:paraId="406F42B0" w14:textId="77777777" w:rsidR="005A7201" w:rsidRPr="005A7201" w:rsidRDefault="005A7201" w:rsidP="005A7201">
      <w:pPr>
        <w:spacing w:after="0" w:line="240" w:lineRule="auto"/>
      </w:pPr>
      <w:r w:rsidRPr="005A7201">
        <w:t>• Cannot prevent submission (multiple relayers can submit)</w:t>
      </w:r>
    </w:p>
    <w:p w14:paraId="075E2B50" w14:textId="77777777" w:rsidR="005A7201" w:rsidRPr="005A7201" w:rsidRDefault="005A7201" w:rsidP="005A7201">
      <w:pPr>
        <w:spacing w:after="0" w:line="240" w:lineRule="auto"/>
      </w:pPr>
      <w:r w:rsidRPr="005A7201">
        <w:t>• Cannot cause validation failure (valid attestation passes checks)</w:t>
      </w:r>
    </w:p>
    <w:p w14:paraId="42B05994" w14:textId="77777777" w:rsidR="005A7201" w:rsidRPr="005A7201" w:rsidRDefault="005A7201" w:rsidP="005A7201">
      <w:pPr>
        <w:spacing w:after="0" w:line="240" w:lineRule="auto"/>
      </w:pPr>
    </w:p>
    <w:p w14:paraId="0269617B" w14:textId="77777777" w:rsidR="005A7201" w:rsidRPr="005A7201" w:rsidRDefault="005A7201" w:rsidP="005A7201">
      <w:pPr>
        <w:spacing w:after="0" w:line="240" w:lineRule="auto"/>
      </w:pPr>
      <w:r w:rsidRPr="005A7201">
        <w:t xml:space="preserve">Therefore no attack vector enables censorship. </w:t>
      </w:r>
      <w:r w:rsidRPr="005A7201">
        <w:rPr>
          <w:rFonts w:ascii="Cambria Math" w:hAnsi="Cambria Math" w:cs="Cambria Math"/>
        </w:rPr>
        <w:t>∎</w:t>
      </w:r>
    </w:p>
    <w:p w14:paraId="1FCD4F94" w14:textId="77777777" w:rsidR="005A7201" w:rsidRPr="005A7201" w:rsidRDefault="005A7201" w:rsidP="005A7201">
      <w:pPr>
        <w:spacing w:after="0" w:line="240" w:lineRule="auto"/>
      </w:pPr>
    </w:p>
    <w:p w14:paraId="22729478" w14:textId="68FB96D5" w:rsidR="005A7201" w:rsidRPr="005A7201" w:rsidRDefault="005A7201" w:rsidP="005A7201">
      <w:pPr>
        <w:spacing w:after="0" w:line="240" w:lineRule="auto"/>
      </w:pPr>
      <w:r>
        <w:t>========================================================================</w:t>
      </w:r>
    </w:p>
    <w:p w14:paraId="20B696D0" w14:textId="77777777" w:rsidR="005A7201" w:rsidRPr="005A7201" w:rsidRDefault="005A7201" w:rsidP="005A7201">
      <w:pPr>
        <w:spacing w:after="0" w:line="240" w:lineRule="auto"/>
      </w:pPr>
    </w:p>
    <w:p w14:paraId="0B232E7C" w14:textId="77777777" w:rsidR="005A7201" w:rsidRPr="005A7201" w:rsidRDefault="005A7201" w:rsidP="005A7201">
      <w:pPr>
        <w:spacing w:after="0" w:line="240" w:lineRule="auto"/>
      </w:pPr>
      <w:r w:rsidRPr="005A7201">
        <w:t>5.9 Implementation Details</w:t>
      </w:r>
    </w:p>
    <w:p w14:paraId="5FBAF42E" w14:textId="77777777" w:rsidR="005A7201" w:rsidRPr="005A7201" w:rsidRDefault="005A7201" w:rsidP="005A7201">
      <w:pPr>
        <w:spacing w:after="0" w:line="240" w:lineRule="auto"/>
      </w:pPr>
    </w:p>
    <w:p w14:paraId="22367E33" w14:textId="77777777" w:rsidR="005A7201" w:rsidRPr="005A7201" w:rsidRDefault="005A7201" w:rsidP="005A7201">
      <w:pPr>
        <w:spacing w:after="0" w:line="240" w:lineRule="auto"/>
      </w:pPr>
      <w:r w:rsidRPr="005A7201">
        <w:t>5.9.1 Smart Contract Architecture</w:t>
      </w:r>
    </w:p>
    <w:p w14:paraId="1F943D2D" w14:textId="77777777" w:rsidR="005A7201" w:rsidRPr="005A7201" w:rsidRDefault="005A7201" w:rsidP="005A7201">
      <w:pPr>
        <w:spacing w:after="0" w:line="240" w:lineRule="auto"/>
      </w:pPr>
    </w:p>
    <w:p w14:paraId="14FBA83D" w14:textId="77777777" w:rsidR="005A7201" w:rsidRPr="005A7201" w:rsidRDefault="005A7201" w:rsidP="005A7201">
      <w:pPr>
        <w:spacing w:after="0" w:line="240" w:lineRule="auto"/>
      </w:pPr>
      <w:r w:rsidRPr="005A7201">
        <w:t xml:space="preserve">The SXCP protocol is implemented through a modular suite of interconnected </w:t>
      </w:r>
    </w:p>
    <w:p w14:paraId="1571EB2E" w14:textId="77777777" w:rsidR="005A7201" w:rsidRPr="005A7201" w:rsidRDefault="005A7201" w:rsidP="005A7201">
      <w:pPr>
        <w:spacing w:after="0" w:line="240" w:lineRule="auto"/>
      </w:pPr>
      <w:r w:rsidRPr="005A7201">
        <w:t xml:space="preserve">smart contracts. The architecture enables independent upgrades without </w:t>
      </w:r>
    </w:p>
    <w:p w14:paraId="4E57EDF8" w14:textId="77777777" w:rsidR="005A7201" w:rsidRPr="005A7201" w:rsidRDefault="005A7201" w:rsidP="005A7201">
      <w:pPr>
        <w:spacing w:after="0" w:line="240" w:lineRule="auto"/>
      </w:pPr>
      <w:r w:rsidRPr="005A7201">
        <w:t>disrupting the entire system.</w:t>
      </w:r>
    </w:p>
    <w:p w14:paraId="1E512E05" w14:textId="77777777" w:rsidR="005A7201" w:rsidRPr="005A7201" w:rsidRDefault="005A7201" w:rsidP="005A7201">
      <w:pPr>
        <w:spacing w:after="0" w:line="240" w:lineRule="auto"/>
      </w:pPr>
    </w:p>
    <w:p w14:paraId="2B5F3103" w14:textId="77777777" w:rsidR="005A7201" w:rsidRPr="005A7201" w:rsidRDefault="005A7201" w:rsidP="005A7201">
      <w:pPr>
        <w:spacing w:after="0" w:line="240" w:lineRule="auto"/>
      </w:pPr>
      <w:r w:rsidRPr="005A7201">
        <w:t>Core Contracts (deployed on each participating blockchain):</w:t>
      </w:r>
    </w:p>
    <w:p w14:paraId="7DE80698" w14:textId="77777777" w:rsidR="005A7201" w:rsidRPr="005A7201" w:rsidRDefault="005A7201" w:rsidP="005A7201">
      <w:pPr>
        <w:spacing w:after="0" w:line="240" w:lineRule="auto"/>
      </w:pPr>
    </w:p>
    <w:p w14:paraId="4951F280" w14:textId="77777777" w:rsidR="005A7201" w:rsidRPr="005A7201" w:rsidRDefault="005A7201" w:rsidP="005A7201">
      <w:pPr>
        <w:spacing w:after="0" w:line="240" w:lineRule="auto"/>
      </w:pPr>
      <w:r>
        <w:t>1. SXCPIntentHub.sol (V2, non-custodial core)</w:t>
      </w:r>
    </w:p>
    <w:p w14:paraId="67D0E6F3" w14:textId="77777777" w:rsidR="005A7201" w:rsidRPr="005A7201" w:rsidRDefault="005A7201" w:rsidP="005A7201">
      <w:pPr>
        <w:spacing w:after="0" w:line="240" w:lineRule="auto"/>
      </w:pPr>
      <w:r/>
    </w:p>
    <w:p w14:paraId="5438D8EF" w14:textId="77777777" w:rsidR="005A7201" w:rsidRPr="005A7201" w:rsidRDefault="005A7201" w:rsidP="005A7201">
      <w:pPr>
        <w:spacing w:after="0" w:line="240" w:lineRule="auto"/>
      </w:pPr>
      <w:r>
        <w:t>Primary Functions:</w:t>
      </w:r>
    </w:p>
    <w:p w14:paraId="23E72ECE" w14:textId="77777777" w:rsidR="005A7201" w:rsidRPr="005A7201" w:rsidRDefault="005A7201" w:rsidP="005A7201">
      <w:pPr>
        <w:spacing w:after="0" w:line="240" w:lineRule="auto"/>
      </w:pPr>
      <w:r>
        <w:t>• publishIntent(): Publish an intent commitment (no custody) for cross-domain coordination</w:t>
      </w:r>
    </w:p>
    <w:p w14:paraId="76FB507A" w14:textId="77777777" w:rsidR="005A7201" w:rsidRPr="005A7201" w:rsidRDefault="005A7201" w:rsidP="005A7201">
      <w:pPr>
        <w:spacing w:after="0" w:line="240" w:lineRule="auto"/>
      </w:pPr>
      <w:r>
        <w:t>• commitScopeDigest(): Bind exact semantics (recipient/amount/asset/call target hash) to IntentID</w:t>
      </w:r>
    </w:p>
    <w:p w14:paraId="224B48A4" w14:textId="77777777" w:rsidR="005A7201" w:rsidRPr="005A7201" w:rsidRDefault="005A7201" w:rsidP="005A7201">
      <w:pPr>
        <w:spacing w:after="0" w:line="240" w:lineRule="auto"/>
      </w:pPr>
      <w:r>
        <w:t>• createConditionalEscrow(): (Mode A only) Create per-intent symmetric conditional escrow (HTLC)</w:t>
      </w:r>
    </w:p>
    <w:p w14:paraId="3D2E79D8" w14:textId="77777777" w:rsidR="005A7201" w:rsidRPr="005A7201" w:rsidRDefault="005A7201" w:rsidP="005A7201">
      <w:pPr>
        <w:spacing w:after="0" w:line="240" w:lineRule="auto"/>
      </w:pPr>
      <w:r>
        <w:t>• claimWithPreimage(): (Mode A only) Claim escrowed assets by revealing preimage</w:t>
      </w:r>
    </w:p>
    <w:p w14:paraId="3B052B23" w14:textId="77777777" w:rsidR="005A7201" w:rsidRPr="005A7201" w:rsidRDefault="005A7201" w:rsidP="005A7201">
      <w:pPr>
        <w:spacing w:after="0" w:line="240" w:lineRule="auto"/>
      </w:pPr>
      <w:r>
        <w:t>• refundExpired(): (Mode A only) Refund escrow after timeout</w:t>
      </w:r>
    </w:p>
    <w:p w14:paraId="5054A51F" w14:textId="77777777" w:rsidR="005A7201" w:rsidRPr="005A7201" w:rsidRDefault="005A7201" w:rsidP="005A7201">
      <w:pPr>
        <w:spacing w:after="0" w:line="240" w:lineRule="auto"/>
      </w:pPr>
      <w:r>
        <w:t>• emitAuditReceipt(): Emit canonical receipts for off-chain and on-chain audit anchoring</w:t>
      </w:r>
    </w:p>
    <w:p w14:paraId="5A4F7412" w14:textId="77777777" w:rsidR="005A7201" w:rsidRPr="005A7201" w:rsidRDefault="005A7201" w:rsidP="005A7201">
      <w:pPr>
        <w:spacing w:after="0" w:line="240" w:lineRule="auto"/>
      </w:pPr>
      <w:r/>
    </w:p>
    <w:p w14:paraId="3524C044" w14:textId="77777777" w:rsidR="005A7201" w:rsidRPr="005A7201" w:rsidRDefault="005A7201" w:rsidP="005A7201">
      <w:pPr>
        <w:spacing w:after="0" w:line="240" w:lineRule="auto"/>
      </w:pPr>
      <w:r>
        <w:t>State Variables:</w:t>
      </w:r>
    </w:p>
    <w:p w14:paraId="5DF0AF7E" w14:textId="77777777" w:rsidR="005A7201" w:rsidRPr="005A7201" w:rsidRDefault="005A7201" w:rsidP="005A7201">
      <w:pPr>
        <w:spacing w:after="0" w:line="240" w:lineRule="auto"/>
      </w:pPr>
      <w:r>
        <w:t>• mapping(bytes32 =&gt; IntentState) intents: Track committed intents and their scopes</w:t>
      </w:r>
    </w:p>
    <w:p w14:paraId="758956DA" w14:textId="77777777" w:rsidR="005A7201" w:rsidRPr="005A7201" w:rsidRDefault="005A7201" w:rsidP="005A7201">
      <w:pPr>
        <w:spacing w:after="0" w:line="240" w:lineRule="auto"/>
      </w:pPr>
      <w:r>
        <w:t>• mapping(bytes32 =&gt; ConditionalEscrow) escrows: Track per-intent HTLC escrows (Mode A only)</w:t>
      </w:r>
    </w:p>
    <w:p w14:paraId="30D5E07B" w14:textId="77777777" w:rsidR="005A7201" w:rsidRPr="005A7201" w:rsidRDefault="005A7201" w:rsidP="005A7201">
      <w:pPr>
        <w:spacing w:after="0" w:line="240" w:lineRule="auto"/>
      </w:pPr>
      <w:r>
        <w:t>• mapping(bytes32 =&gt; bool) consumed: Replay/duplication protection for intent consumption markers</w:t>
      </w:r>
    </w:p>
    <w:p w14:paraId="1811AF1E" w14:textId="77777777" w:rsidR="005A7201" w:rsidRPr="005A7201" w:rsidRDefault="005A7201" w:rsidP="005A7201">
      <w:pPr>
        <w:spacing w:after="0" w:line="240" w:lineRule="auto"/>
      </w:pPr>
      <w:r>
        <w:t>• address witnessRegistryAddress: Reference to Witness Registry (for epoch/relayer set queries)</w:t>
      </w:r>
    </w:p>
    <w:p w14:paraId="7977E2F8" w14:textId="77777777" w:rsidR="005A7201" w:rsidRPr="005A7201" w:rsidRDefault="005A7201" w:rsidP="005A7201">
      <w:pPr>
        <w:spacing w:after="0" w:line="240" w:lineRule="auto"/>
      </w:pPr>
      <w:r/>
    </w:p>
    <w:p w14:paraId="074B3278" w14:textId="77777777" w:rsidR="005A7201" w:rsidRPr="005A7201" w:rsidRDefault="005A7201" w:rsidP="005A7201">
      <w:pPr>
        <w:spacing w:after="0" w:line="240" w:lineRule="auto"/>
      </w:pPr>
      <w:r>
        <w:t>Access Control:</w:t>
      </w:r>
    </w:p>
    <w:p w14:paraId="6ADBC822" w14:textId="77777777" w:rsidR="005A7201" w:rsidRPr="005A7201" w:rsidRDefault="005A7201" w:rsidP="005A7201">
      <w:pPr>
        <w:spacing w:after="0" w:line="240" w:lineRule="auto"/>
      </w:pPr>
      <w:r>
        <w:t>• publishIntent() is permissionless; intent validity is determined by scope binding + policy + expiry</w:t>
      </w:r>
    </w:p>
    <w:p w14:paraId="0C99B671" w14:textId="77777777" w:rsidR="005A7201" w:rsidRPr="005A7201" w:rsidRDefault="005A7201" w:rsidP="005A7201">
      <w:pPr>
        <w:spacing w:after="0" w:line="240" w:lineRule="auto"/>
      </w:pPr>
      <w:r>
        <w:t>• emergencyPause() is governance-controlled and affects acceptance of NEW intents/attestations only</w:t>
      </w:r>
    </w:p>
    <w:p w14:paraId="7FF8CAB7" w14:textId="77777777" w:rsidR="005A7201" w:rsidRPr="005A7201" w:rsidRDefault="005A7201" w:rsidP="005A7201">
      <w:pPr>
        <w:spacing w:after="0" w:line="240" w:lineRule="auto"/>
      </w:pPr>
      <w:r>
        <w:t>• No function exists that releases protocol-held pooled assets, because pooled custody is prohibited in V2</w:t>
      </w:r>
    </w:p>
    <w:p w14:paraId="0685BB21" w14:textId="77777777" w:rsidR="005A7201" w:rsidRPr="005A7201" w:rsidRDefault="005A7201" w:rsidP="005A7201">
      <w:pPr>
        <w:spacing w:after="0" w:line="240" w:lineRule="auto"/>
      </w:pPr>
      <w:r/>
    </w:p>
    <w:p w14:paraId="5368A300" w14:textId="77777777" w:rsidR="005A7201" w:rsidRPr="005A7201" w:rsidRDefault="005A7201" w:rsidP="005A7201">
      <w:pPr>
        <w:spacing w:after="0" w:line="240" w:lineRule="auto"/>
      </w:pPr>
      <w:r>
        <w:t>Gas Costs (Ethereum, indicative):</w:t>
      </w:r>
    </w:p>
    <w:p w14:paraId="704211CF" w14:textId="77777777" w:rsidR="005A7201" w:rsidRPr="005A7201" w:rsidRDefault="005A7201" w:rsidP="005A7201">
      <w:pPr>
        <w:spacing w:after="0" w:line="240" w:lineRule="auto"/>
      </w:pPr>
      <w:r>
        <w:t>• Publish intent: ~85,000 gas</w:t>
      </w:r>
    </w:p>
    <w:p w14:paraId="31B23819" w14:textId="77777777" w:rsidR="005A7201" w:rsidRPr="005A7201" w:rsidRDefault="005A7201" w:rsidP="005A7201">
      <w:pPr>
        <w:spacing w:after="0" w:line="240" w:lineRule="auto"/>
      </w:pPr>
      <w:r>
        <w:t>• Record scope digest: ~60,000 gas</w:t>
      </w:r>
    </w:p>
    <w:p w14:paraId="1D1EE157" w14:textId="77777777" w:rsidR="005A7201" w:rsidRPr="005A7201" w:rsidRDefault="005A7201" w:rsidP="005A7201">
      <w:pPr>
        <w:spacing w:after="0" w:line="240" w:lineRule="auto"/>
      </w:pPr>
      <w:r>
        <w:t>• Create conditional escrow (Mode A): ~95,000 gas</w:t>
      </w:r>
    </w:p>
    <w:p w14:paraId="44B77A4E" w14:textId="77777777" w:rsidR="005A7201" w:rsidRPr="005A7201" w:rsidRDefault="005A7201" w:rsidP="005A7201">
      <w:pPr>
        <w:spacing w:after="0" w:line="240" w:lineRule="auto"/>
      </w:pPr>
      <w:r>
        <w:t>• Claim (Mode A): ~85,000 gas</w:t>
      </w:r>
    </w:p>
    <w:p w14:paraId="4DDBE8EA" w14:textId="77777777" w:rsidR="005A7201" w:rsidRPr="005A7201" w:rsidRDefault="005A7201" w:rsidP="005A7201">
      <w:pPr>
        <w:spacing w:after="0" w:line="240" w:lineRule="auto"/>
      </w:pPr>
      <w:r>
        <w:t>• Refund (Mode A): ~65,000 gas</w:t>
      </w:r>
    </w:p>
    <w:p w14:paraId="0883260A" w14:textId="77777777" w:rsidR="005A7201" w:rsidRPr="005A7201" w:rsidRDefault="005A7201" w:rsidP="005A7201">
      <w:pPr>
        <w:spacing w:after="0" w:line="240" w:lineRule="auto"/>
      </w:pPr>
      <w:r/>
    </w:p>
    <w:p w14:paraId="2A56F69F" w14:textId="77777777" w:rsidR="005A7201" w:rsidRPr="005A7201" w:rsidRDefault="005A7201" w:rsidP="005A7201">
      <w:pPr>
        <w:spacing w:after="0" w:line="240" w:lineRule="auto"/>
      </w:pPr>
      <w:r w:rsidRPr="005A7201">
        <w:t>2. WitnessRegistry.sol</w:t>
      </w:r>
    </w:p>
    <w:p w14:paraId="653FF2F3" w14:textId="77777777" w:rsidR="005A7201" w:rsidRPr="005A7201" w:rsidRDefault="005A7201" w:rsidP="005A7201">
      <w:pPr>
        <w:spacing w:after="0" w:line="240" w:lineRule="auto"/>
      </w:pPr>
    </w:p>
    <w:p w14:paraId="61582F2A" w14:textId="77777777" w:rsidR="005A7201" w:rsidRPr="005A7201" w:rsidRDefault="005A7201" w:rsidP="005A7201">
      <w:pPr>
        <w:spacing w:after="0" w:line="240" w:lineRule="auto"/>
      </w:pPr>
      <w:r w:rsidRPr="005A7201">
        <w:t>Primary Functions:</w:t>
      </w:r>
    </w:p>
    <w:p w14:paraId="0F1644C3" w14:textId="77777777" w:rsidR="005A7201" w:rsidRPr="005A7201" w:rsidRDefault="005A7201" w:rsidP="005A7201">
      <w:pPr>
        <w:spacing w:after="0" w:line="240" w:lineRule="auto"/>
      </w:pPr>
      <w:r w:rsidRPr="005A7201">
        <w:t>• registerRelayer(): Add new relayer to network</w:t>
      </w:r>
    </w:p>
    <w:p w14:paraId="6458B2E5" w14:textId="77777777" w:rsidR="005A7201" w:rsidRPr="005A7201" w:rsidRDefault="005A7201" w:rsidP="005A7201">
      <w:pPr>
        <w:spacing w:after="0" w:line="240" w:lineRule="auto"/>
      </w:pPr>
      <w:r w:rsidRPr="005A7201">
        <w:t>• updateReputationScore(): Modify relayer reputation</w:t>
      </w:r>
    </w:p>
    <w:p w14:paraId="39D3F507" w14:textId="77777777" w:rsidR="005A7201" w:rsidRPr="005A7201" w:rsidRDefault="005A7201" w:rsidP="005A7201">
      <w:pPr>
        <w:spacing w:after="0" w:line="240" w:lineRule="auto"/>
      </w:pPr>
      <w:r w:rsidRPr="005A7201">
        <w:t>• slashRelayer(): Execute slashing penalty</w:t>
      </w:r>
    </w:p>
    <w:p w14:paraId="136BCE5C" w14:textId="77777777" w:rsidR="005A7201" w:rsidRPr="005A7201" w:rsidRDefault="005A7201" w:rsidP="005A7201">
      <w:pPr>
        <w:spacing w:after="0" w:line="240" w:lineRule="auto"/>
      </w:pPr>
      <w:r w:rsidRPr="005A7201">
        <w:t>• recordAttestation(): Log attestation in audit trail</w:t>
      </w:r>
    </w:p>
    <w:p w14:paraId="29D85778" w14:textId="77777777" w:rsidR="005A7201" w:rsidRPr="005A7201" w:rsidRDefault="005A7201" w:rsidP="005A7201">
      <w:pPr>
        <w:spacing w:after="0" w:line="240" w:lineRule="auto"/>
      </w:pPr>
      <w:r w:rsidRPr="005A7201">
        <w:t>• verifyAggregateSignature(): Validate ML-DSA aggregate signatures</w:t>
      </w:r>
    </w:p>
    <w:p w14:paraId="6BA06B56" w14:textId="77777777" w:rsidR="005A7201" w:rsidRPr="005A7201" w:rsidRDefault="005A7201" w:rsidP="005A7201">
      <w:pPr>
        <w:spacing w:after="0" w:line="240" w:lineRule="auto"/>
      </w:pPr>
    </w:p>
    <w:p w14:paraId="0442ACCB" w14:textId="77777777" w:rsidR="005A7201" w:rsidRPr="005A7201" w:rsidRDefault="005A7201" w:rsidP="005A7201">
      <w:pPr>
        <w:spacing w:after="0" w:line="240" w:lineRule="auto"/>
      </w:pPr>
      <w:r w:rsidRPr="005A7201">
        <w:t>State Variables:</w:t>
      </w:r>
    </w:p>
    <w:p w14:paraId="0CEBA677" w14:textId="77777777" w:rsidR="005A7201" w:rsidRPr="005A7201" w:rsidRDefault="005A7201" w:rsidP="005A7201">
      <w:pPr>
        <w:spacing w:after="0" w:line="240" w:lineRule="auto"/>
      </w:pPr>
      <w:r w:rsidRPr="005A7201">
        <w:t>• mapping(address =&gt; Relayer) relayers: All registered relayers</w:t>
      </w:r>
    </w:p>
    <w:p w14:paraId="475DD7FB" w14:textId="77777777" w:rsidR="005A7201" w:rsidRPr="005A7201" w:rsidRDefault="005A7201" w:rsidP="005A7201">
      <w:pPr>
        <w:spacing w:after="0" w:line="240" w:lineRule="auto"/>
      </w:pPr>
      <w:r w:rsidRPr="005A7201">
        <w:t>• QuorumConfig currentQuorum: Current threshold configuration</w:t>
      </w:r>
    </w:p>
    <w:p w14:paraId="76338D39" w14:textId="77777777" w:rsidR="005A7201" w:rsidRPr="005A7201" w:rsidRDefault="005A7201" w:rsidP="005A7201">
      <w:pPr>
        <w:spacing w:after="0" w:line="240" w:lineRule="auto"/>
      </w:pPr>
      <w:r w:rsidRPr="005A7201">
        <w:t>• mapping(bytes32 =&gt; AuditEntry) auditLog: Complete attestation history</w:t>
      </w:r>
    </w:p>
    <w:p w14:paraId="32BDCA21" w14:textId="77777777" w:rsidR="005A7201" w:rsidRPr="005A7201" w:rsidRDefault="005A7201" w:rsidP="005A7201">
      <w:pPr>
        <w:spacing w:after="0" w:line="240" w:lineRule="auto"/>
      </w:pPr>
      <w:r w:rsidRPr="005A7201">
        <w:t>• uint256 epochNumber: Current epoch identifier</w:t>
      </w:r>
    </w:p>
    <w:p w14:paraId="36002895" w14:textId="77777777" w:rsidR="005A7201" w:rsidRPr="005A7201" w:rsidRDefault="005A7201" w:rsidP="005A7201">
      <w:pPr>
        <w:spacing w:after="0" w:line="240" w:lineRule="auto"/>
      </w:pPr>
    </w:p>
    <w:p w14:paraId="3F21B8BE" w14:textId="77777777" w:rsidR="005A7201" w:rsidRPr="005A7201" w:rsidRDefault="005A7201" w:rsidP="005A7201">
      <w:pPr>
        <w:spacing w:after="0" w:line="240" w:lineRule="auto"/>
      </w:pPr>
      <w:r w:rsidRPr="005A7201">
        <w:t>Events:</w:t>
      </w:r>
    </w:p>
    <w:p w14:paraId="0BB917FC" w14:textId="77777777" w:rsidR="005A7201" w:rsidRPr="005A7201" w:rsidRDefault="005A7201" w:rsidP="005A7201">
      <w:pPr>
        <w:spacing w:after="0" w:line="240" w:lineRule="auto"/>
      </w:pPr>
      <w:r w:rsidRPr="005A7201">
        <w:t>• RelayerRegistered(address relayer, bytes mldsaPublicKey)</w:t>
      </w:r>
    </w:p>
    <w:p w14:paraId="56D9D28C" w14:textId="77777777" w:rsidR="005A7201" w:rsidRPr="005A7201" w:rsidRDefault="005A7201" w:rsidP="005A7201">
      <w:pPr>
        <w:spacing w:after="0" w:line="240" w:lineRule="auto"/>
      </w:pPr>
      <w:r w:rsidRPr="005A7201">
        <w:t>• AttestationRecorded(bytes32 transferId, address[] signers, bool valid)</w:t>
      </w:r>
    </w:p>
    <w:p w14:paraId="7D6F20F1" w14:textId="77777777" w:rsidR="005A7201" w:rsidRPr="005A7201" w:rsidRDefault="005A7201" w:rsidP="005A7201">
      <w:pPr>
        <w:spacing w:after="0" w:line="240" w:lineRule="auto"/>
      </w:pPr>
      <w:r w:rsidRPr="005A7201">
        <w:t>• SlashingExecuted(address relayer, uint256 amount, SlashingType reason)</w:t>
      </w:r>
    </w:p>
    <w:p w14:paraId="2B4FC6D2" w14:textId="77777777" w:rsidR="005A7201" w:rsidRPr="005A7201" w:rsidRDefault="005A7201" w:rsidP="005A7201">
      <w:pPr>
        <w:spacing w:after="0" w:line="240" w:lineRule="auto"/>
      </w:pPr>
    </w:p>
    <w:p w14:paraId="2E8B3723" w14:textId="77777777" w:rsidR="005A7201" w:rsidRPr="005A7201" w:rsidRDefault="005A7201" w:rsidP="005A7201">
      <w:pPr>
        <w:spacing w:after="0" w:line="240" w:lineRule="auto"/>
      </w:pPr>
      <w:r w:rsidRPr="005A7201">
        <w:t>Gas Costs:</w:t>
      </w:r>
    </w:p>
    <w:p w14:paraId="2DCF132E" w14:textId="77777777" w:rsidR="005A7201" w:rsidRPr="005A7201" w:rsidRDefault="005A7201" w:rsidP="005A7201">
      <w:pPr>
        <w:spacing w:after="0" w:line="240" w:lineRule="auto"/>
      </w:pPr>
      <w:r w:rsidRPr="005A7201">
        <w:t>• Register relayer: 250,000 gas (~$3.45)</w:t>
      </w:r>
    </w:p>
    <w:p w14:paraId="7C1FA0E7" w14:textId="77777777" w:rsidR="005A7201" w:rsidRPr="005A7201" w:rsidRDefault="005A7201" w:rsidP="005A7201">
      <w:pPr>
        <w:spacing w:after="0" w:line="240" w:lineRule="auto"/>
      </w:pPr>
      <w:r w:rsidRPr="005A7201">
        <w:t>• Slash relayer: 120,000 gas (~$1.65)</w:t>
      </w:r>
    </w:p>
    <w:p w14:paraId="646CABE9" w14:textId="77777777" w:rsidR="005A7201" w:rsidRPr="005A7201" w:rsidRDefault="005A7201" w:rsidP="005A7201">
      <w:pPr>
        <w:spacing w:after="0" w:line="240" w:lineRule="auto"/>
      </w:pPr>
      <w:r w:rsidRPr="005A7201">
        <w:t>• Record attestation: 80,000 gas (~$1.10)</w:t>
      </w:r>
    </w:p>
    <w:p w14:paraId="380BFC5C" w14:textId="77777777" w:rsidR="005A7201" w:rsidRPr="005A7201" w:rsidRDefault="005A7201" w:rsidP="005A7201">
      <w:pPr>
        <w:spacing w:after="0" w:line="240" w:lineRule="auto"/>
      </w:pPr>
    </w:p>
    <w:p w14:paraId="3EDD32C8" w14:textId="77777777" w:rsidR="005A7201" w:rsidRPr="005A7201" w:rsidRDefault="005A7201" w:rsidP="005A7201">
      <w:pPr>
        <w:spacing w:after="0" w:line="240" w:lineRule="auto"/>
      </w:pPr>
      <w:r w:rsidRPr="005A7201">
        <w:t>3. SignatureVerifier.sol</w:t>
      </w:r>
    </w:p>
    <w:p w14:paraId="46F208EF" w14:textId="77777777" w:rsidR="005A7201" w:rsidRPr="005A7201" w:rsidRDefault="005A7201" w:rsidP="005A7201">
      <w:pPr>
        <w:spacing w:after="0" w:line="240" w:lineRule="auto"/>
      </w:pPr>
    </w:p>
    <w:p w14:paraId="4E4D9057" w14:textId="77777777" w:rsidR="005A7201" w:rsidRPr="005A7201" w:rsidRDefault="005A7201" w:rsidP="005A7201">
      <w:pPr>
        <w:spacing w:after="0" w:line="240" w:lineRule="auto"/>
      </w:pPr>
      <w:r w:rsidRPr="005A7201">
        <w:t>Primary Functions:</w:t>
      </w:r>
    </w:p>
    <w:p w14:paraId="10A73971" w14:textId="77777777" w:rsidR="005A7201" w:rsidRPr="005A7201" w:rsidRDefault="005A7201" w:rsidP="005A7201">
      <w:pPr>
        <w:spacing w:after="0" w:line="240" w:lineRule="auto"/>
      </w:pPr>
      <w:r w:rsidRPr="005A7201">
        <w:t>• verifyMLDSAAggregate(): Verify aggregate ML-DSA signature</w:t>
      </w:r>
    </w:p>
    <w:p w14:paraId="7A5363BD" w14:textId="77777777" w:rsidR="005A7201" w:rsidRPr="005A7201" w:rsidRDefault="005A7201" w:rsidP="005A7201">
      <w:pPr>
        <w:spacing w:after="0" w:line="240" w:lineRule="auto"/>
      </w:pPr>
      <w:r w:rsidRPr="005A7201">
        <w:t>• verifyMLDSAPartial(): Verify individual partial signature</w:t>
      </w:r>
    </w:p>
    <w:p w14:paraId="6C2632A2" w14:textId="77777777" w:rsidR="005A7201" w:rsidRPr="005A7201" w:rsidRDefault="005A7201" w:rsidP="005A7201">
      <w:pPr>
        <w:spacing w:after="0" w:line="240" w:lineRule="auto"/>
      </w:pPr>
      <w:r w:rsidRPr="005A7201">
        <w:t>• loadPublicKeys(): Load relayer public keys from registry</w:t>
      </w:r>
    </w:p>
    <w:p w14:paraId="10715D20" w14:textId="77777777" w:rsidR="005A7201" w:rsidRPr="005A7201" w:rsidRDefault="005A7201" w:rsidP="005A7201">
      <w:pPr>
        <w:spacing w:after="0" w:line="240" w:lineRule="auto"/>
      </w:pPr>
    </w:p>
    <w:p w14:paraId="680E5A3B" w14:textId="77777777" w:rsidR="005A7201" w:rsidRPr="005A7201" w:rsidRDefault="005A7201" w:rsidP="005A7201">
      <w:pPr>
        <w:spacing w:after="0" w:line="240" w:lineRule="auto"/>
      </w:pPr>
      <w:r w:rsidRPr="005A7201">
        <w:t>Implementation:</w:t>
      </w:r>
    </w:p>
    <w:p w14:paraId="09A87FD3" w14:textId="77777777" w:rsidR="005A7201" w:rsidRPr="005A7201" w:rsidRDefault="005A7201" w:rsidP="005A7201">
      <w:pPr>
        <w:spacing w:after="0" w:line="240" w:lineRule="auto"/>
      </w:pPr>
      <w:r w:rsidRPr="005A7201">
        <w:t>• Uses precompiled contracts or libraries for ML-DSA operations</w:t>
      </w:r>
    </w:p>
    <w:p w14:paraId="203C74D5" w14:textId="77777777" w:rsidR="005A7201" w:rsidRPr="005A7201" w:rsidRDefault="005A7201" w:rsidP="005A7201">
      <w:pPr>
        <w:spacing w:after="0" w:line="240" w:lineRule="auto"/>
      </w:pPr>
      <w:r w:rsidRPr="005A7201">
        <w:t>• Optimized assembly for critical verification paths</w:t>
      </w:r>
    </w:p>
    <w:p w14:paraId="4A5AC52D" w14:textId="77777777" w:rsidR="005A7201" w:rsidRPr="005A7201" w:rsidRDefault="005A7201" w:rsidP="005A7201">
      <w:pPr>
        <w:spacing w:after="0" w:line="240" w:lineRule="auto"/>
      </w:pPr>
      <w:r w:rsidRPr="005A7201">
        <w:t>• Batch verification support</w:t>
      </w:r>
    </w:p>
    <w:p w14:paraId="174B3939" w14:textId="77777777" w:rsidR="005A7201" w:rsidRPr="005A7201" w:rsidRDefault="005A7201" w:rsidP="005A7201">
      <w:pPr>
        <w:spacing w:after="0" w:line="240" w:lineRule="auto"/>
      </w:pPr>
    </w:p>
    <w:p w14:paraId="3BDF0C6F" w14:textId="77777777" w:rsidR="005A7201" w:rsidRPr="005A7201" w:rsidRDefault="005A7201" w:rsidP="005A7201">
      <w:pPr>
        <w:spacing w:after="0" w:line="240" w:lineRule="auto"/>
      </w:pPr>
      <w:r w:rsidRPr="005A7201">
        <w:t>4. GovernanceModule.sol</w:t>
      </w:r>
    </w:p>
    <w:p w14:paraId="76ECD829" w14:textId="77777777" w:rsidR="005A7201" w:rsidRPr="005A7201" w:rsidRDefault="005A7201" w:rsidP="005A7201">
      <w:pPr>
        <w:spacing w:after="0" w:line="240" w:lineRule="auto"/>
      </w:pPr>
    </w:p>
    <w:p w14:paraId="772D94ED" w14:textId="77777777" w:rsidR="005A7201" w:rsidRPr="005A7201" w:rsidRDefault="005A7201" w:rsidP="005A7201">
      <w:pPr>
        <w:spacing w:after="0" w:line="240" w:lineRule="auto"/>
      </w:pPr>
      <w:r w:rsidRPr="005A7201">
        <w:t>Primary Functions:</w:t>
      </w:r>
    </w:p>
    <w:p w14:paraId="2AB747DA" w14:textId="77777777" w:rsidR="005A7201" w:rsidRPr="005A7201" w:rsidRDefault="005A7201" w:rsidP="005A7201">
      <w:pPr>
        <w:spacing w:after="0" w:line="240" w:lineRule="auto"/>
      </w:pPr>
      <w:r w:rsidRPr="005A7201">
        <w:t>• submitProposal(): Create new governance proposal</w:t>
      </w:r>
    </w:p>
    <w:p w14:paraId="544C447F" w14:textId="77777777" w:rsidR="005A7201" w:rsidRPr="005A7201" w:rsidRDefault="005A7201" w:rsidP="005A7201">
      <w:pPr>
        <w:spacing w:after="0" w:line="240" w:lineRule="auto"/>
      </w:pPr>
      <w:r w:rsidRPr="005A7201">
        <w:t>• vote(): Cast vote on active proposal</w:t>
      </w:r>
    </w:p>
    <w:p w14:paraId="0CEC8EDC" w14:textId="77777777" w:rsidR="005A7201" w:rsidRPr="005A7201" w:rsidRDefault="005A7201" w:rsidP="005A7201">
      <w:pPr>
        <w:spacing w:after="0" w:line="240" w:lineRule="auto"/>
      </w:pPr>
      <w:r w:rsidRPr="005A7201">
        <w:t>• executeProposal(): Execute passed proposal after time-lock</w:t>
      </w:r>
    </w:p>
    <w:p w14:paraId="6A3155C7" w14:textId="77777777" w:rsidR="005A7201" w:rsidRPr="005A7201" w:rsidRDefault="005A7201" w:rsidP="005A7201">
      <w:pPr>
        <w:spacing w:after="0" w:line="240" w:lineRule="auto"/>
      </w:pPr>
      <w:r w:rsidRPr="005A7201">
        <w:t>• emergencyPause(): Trigger emergency system pause</w:t>
      </w:r>
    </w:p>
    <w:p w14:paraId="01B4948E" w14:textId="77777777" w:rsidR="005A7201" w:rsidRPr="005A7201" w:rsidRDefault="005A7201" w:rsidP="005A7201">
      <w:pPr>
        <w:spacing w:after="0" w:line="240" w:lineRule="auto"/>
      </w:pPr>
      <w:r w:rsidRPr="005A7201">
        <w:t>• delegateVotingPower(): Delegate Synergy Score to representative</w:t>
      </w:r>
    </w:p>
    <w:p w14:paraId="07B3B639" w14:textId="77777777" w:rsidR="005A7201" w:rsidRPr="005A7201" w:rsidRDefault="005A7201" w:rsidP="005A7201">
      <w:pPr>
        <w:spacing w:after="0" w:line="240" w:lineRule="auto"/>
      </w:pPr>
    </w:p>
    <w:p w14:paraId="146269C0" w14:textId="77777777" w:rsidR="005A7201" w:rsidRPr="005A7201" w:rsidRDefault="005A7201" w:rsidP="005A7201">
      <w:pPr>
        <w:spacing w:after="0" w:line="240" w:lineRule="auto"/>
      </w:pPr>
      <w:r w:rsidRPr="005A7201">
        <w:t>State Variables:</w:t>
      </w:r>
    </w:p>
    <w:p w14:paraId="1E7FA856" w14:textId="77777777" w:rsidR="005A7201" w:rsidRPr="005A7201" w:rsidRDefault="005A7201" w:rsidP="005A7201">
      <w:pPr>
        <w:spacing w:after="0" w:line="240" w:lineRule="auto"/>
      </w:pPr>
      <w:r w:rsidRPr="005A7201">
        <w:t>• mapping(bytes32 =&gt; Proposal) proposals: All governance proposals</w:t>
      </w:r>
    </w:p>
    <w:p w14:paraId="22699B50" w14:textId="77777777" w:rsidR="005A7201" w:rsidRPr="005A7201" w:rsidRDefault="005A7201" w:rsidP="005A7201">
      <w:pPr>
        <w:spacing w:after="0" w:line="240" w:lineRule="auto"/>
      </w:pPr>
      <w:r w:rsidRPr="005A7201">
        <w:t>• mapping(address =&gt; uint256) synergyScores: Voting power per address</w:t>
      </w:r>
    </w:p>
    <w:p w14:paraId="48780066" w14:textId="77777777" w:rsidR="005A7201" w:rsidRPr="005A7201" w:rsidRDefault="005A7201" w:rsidP="005A7201">
      <w:pPr>
        <w:spacing w:after="0" w:line="240" w:lineRule="auto"/>
      </w:pPr>
      <w:r w:rsidRPr="005A7201">
        <w:t>• mapping(address =&gt; address) delegations: Delegation relationships</w:t>
      </w:r>
    </w:p>
    <w:p w14:paraId="3EB43151" w14:textId="77777777" w:rsidR="005A7201" w:rsidRPr="005A7201" w:rsidRDefault="005A7201" w:rsidP="005A7201">
      <w:pPr>
        <w:spacing w:after="0" w:line="240" w:lineRule="auto"/>
      </w:pPr>
    </w:p>
    <w:p w14:paraId="21D4D402" w14:textId="77777777" w:rsidR="005A7201" w:rsidRPr="005A7201" w:rsidRDefault="005A7201" w:rsidP="005A7201">
      <w:pPr>
        <w:spacing w:after="0" w:line="240" w:lineRule="auto"/>
      </w:pPr>
      <w:r w:rsidRPr="005A7201">
        <w:t>5. AuditLogger.sol</w:t>
      </w:r>
    </w:p>
    <w:p w14:paraId="7CD6138F" w14:textId="77777777" w:rsidR="005A7201" w:rsidRPr="005A7201" w:rsidRDefault="005A7201" w:rsidP="005A7201">
      <w:pPr>
        <w:spacing w:after="0" w:line="240" w:lineRule="auto"/>
      </w:pPr>
    </w:p>
    <w:p w14:paraId="3BB9560D" w14:textId="77777777" w:rsidR="005A7201" w:rsidRPr="005A7201" w:rsidRDefault="005A7201" w:rsidP="005A7201">
      <w:pPr>
        <w:spacing w:after="0" w:line="240" w:lineRule="auto"/>
      </w:pPr>
      <w:r w:rsidRPr="005A7201">
        <w:t>Primary Functions:</w:t>
      </w:r>
    </w:p>
    <w:p w14:paraId="5027095D" w14:textId="77777777" w:rsidR="005A7201" w:rsidRPr="005A7201" w:rsidRDefault="005A7201" w:rsidP="005A7201">
      <w:pPr>
        <w:spacing w:after="0" w:line="240" w:lineRule="auto"/>
      </w:pPr>
      <w:r w:rsidRPr="005A7201">
        <w:t>• logAttestation(): Record attestation event</w:t>
      </w:r>
    </w:p>
    <w:p w14:paraId="049F0A0F" w14:textId="77777777" w:rsidR="005A7201" w:rsidRPr="005A7201" w:rsidRDefault="005A7201" w:rsidP="005A7201">
      <w:pPr>
        <w:spacing w:after="0" w:line="240" w:lineRule="auto"/>
      </w:pPr>
      <w:r w:rsidRPr="005A7201">
        <w:t>• logSlashing(): Record slashing event</w:t>
      </w:r>
    </w:p>
    <w:p w14:paraId="645189AF" w14:textId="77777777" w:rsidR="005A7201" w:rsidRPr="005A7201" w:rsidRDefault="005A7201" w:rsidP="005A7201">
      <w:pPr>
        <w:spacing w:after="0" w:line="240" w:lineRule="auto"/>
      </w:pPr>
      <w:r w:rsidRPr="005A7201">
        <w:t>• logGovernanceAction(): Record governance decision</w:t>
      </w:r>
    </w:p>
    <w:p w14:paraId="271BED2C" w14:textId="77777777" w:rsidR="005A7201" w:rsidRPr="005A7201" w:rsidRDefault="005A7201" w:rsidP="005A7201">
      <w:pPr>
        <w:spacing w:after="0" w:line="240" w:lineRule="auto"/>
      </w:pPr>
      <w:r w:rsidRPr="005A7201">
        <w:t>• queryHistory(): Retrieve historical events</w:t>
      </w:r>
    </w:p>
    <w:p w14:paraId="7566685A" w14:textId="77777777" w:rsidR="005A7201" w:rsidRPr="005A7201" w:rsidRDefault="005A7201" w:rsidP="005A7201">
      <w:pPr>
        <w:spacing w:after="0" w:line="240" w:lineRule="auto"/>
      </w:pPr>
    </w:p>
    <w:p w14:paraId="74BE4DD0" w14:textId="77777777" w:rsidR="005A7201" w:rsidRPr="005A7201" w:rsidRDefault="005A7201" w:rsidP="005A7201">
      <w:pPr>
        <w:spacing w:after="0" w:line="240" w:lineRule="auto"/>
      </w:pPr>
      <w:r w:rsidRPr="005A7201">
        <w:t>Storage Optimization:</w:t>
      </w:r>
    </w:p>
    <w:p w14:paraId="43BC0DD6" w14:textId="77777777" w:rsidR="005A7201" w:rsidRPr="005A7201" w:rsidRDefault="005A7201" w:rsidP="005A7201">
      <w:pPr>
        <w:spacing w:after="0" w:line="240" w:lineRule="auto"/>
      </w:pPr>
      <w:r w:rsidRPr="005A7201">
        <w:t>• Uses Merkle tree compression</w:t>
      </w:r>
    </w:p>
    <w:p w14:paraId="206BAC87" w14:textId="77777777" w:rsidR="005A7201" w:rsidRPr="005A7201" w:rsidRDefault="005A7201" w:rsidP="005A7201">
      <w:pPr>
        <w:spacing w:after="0" w:line="240" w:lineRule="auto"/>
      </w:pPr>
      <w:r w:rsidRPr="005A7201">
        <w:t>• Only stores Merkle roots on-chain</w:t>
      </w:r>
    </w:p>
    <w:p w14:paraId="5DC66C17" w14:textId="77777777" w:rsidR="005A7201" w:rsidRPr="005A7201" w:rsidRDefault="005A7201" w:rsidP="005A7201">
      <w:pPr>
        <w:spacing w:after="0" w:line="240" w:lineRule="auto"/>
      </w:pPr>
      <w:r w:rsidRPr="005A7201">
        <w:t>• Full data in IPFS/Arweave</w:t>
      </w:r>
    </w:p>
    <w:p w14:paraId="202D9F46" w14:textId="77777777" w:rsidR="005A7201" w:rsidRPr="005A7201" w:rsidRDefault="005A7201" w:rsidP="005A7201">
      <w:pPr>
        <w:spacing w:after="0" w:line="240" w:lineRule="auto"/>
      </w:pPr>
    </w:p>
    <w:p w14:paraId="11441002" w14:textId="77777777" w:rsidR="005A7201" w:rsidRPr="005A7201" w:rsidRDefault="005A7201" w:rsidP="005A7201">
      <w:pPr>
        <w:spacing w:after="0" w:line="240" w:lineRule="auto"/>
      </w:pPr>
      <w:r w:rsidRPr="005A7201">
        <w:t>Supporting Contracts:</w:t>
      </w:r>
    </w:p>
    <w:p w14:paraId="7B26CC74" w14:textId="77777777" w:rsidR="005A7201" w:rsidRPr="005A7201" w:rsidRDefault="005A7201" w:rsidP="005A7201">
      <w:pPr>
        <w:spacing w:after="0" w:line="240" w:lineRule="auto"/>
      </w:pPr>
    </w:p>
    <w:p w14:paraId="1A7E7308" w14:textId="77777777" w:rsidR="005A7201" w:rsidRPr="005A7201" w:rsidRDefault="005A7201" w:rsidP="005A7201">
      <w:pPr>
        <w:spacing w:after="0" w:line="240" w:lineRule="auto"/>
      </w:pPr>
      <w:r w:rsidRPr="005A7201">
        <w:t>6. StateProofValidator.sol</w:t>
      </w:r>
    </w:p>
    <w:p w14:paraId="000FBB2C" w14:textId="77777777" w:rsidR="005A7201" w:rsidRPr="005A7201" w:rsidRDefault="005A7201" w:rsidP="005A7201">
      <w:pPr>
        <w:spacing w:after="0" w:line="240" w:lineRule="auto"/>
      </w:pPr>
      <w:r w:rsidRPr="005A7201">
        <w:t>• validateMerkleProof(): Verify Merkle proofs of blockchain state</w:t>
      </w:r>
    </w:p>
    <w:p w14:paraId="768C4279" w14:textId="77777777" w:rsidR="005A7201" w:rsidRPr="005A7201" w:rsidRDefault="005A7201" w:rsidP="005A7201">
      <w:pPr>
        <w:spacing w:after="0" w:line="240" w:lineRule="auto"/>
      </w:pPr>
      <w:r w:rsidRPr="005A7201">
        <w:t>• validateReceiptProof(): Verify transaction receipt inclusion</w:t>
      </w:r>
    </w:p>
    <w:p w14:paraId="7DDF24B3" w14:textId="77777777" w:rsidR="005A7201" w:rsidRPr="005A7201" w:rsidRDefault="005A7201" w:rsidP="005A7201">
      <w:pPr>
        <w:spacing w:after="0" w:line="240" w:lineRule="auto"/>
      </w:pPr>
      <w:r w:rsidRPr="005A7201">
        <w:t>• validateEventLog(): Verify event log authenticity</w:t>
      </w:r>
    </w:p>
    <w:p w14:paraId="748FE188" w14:textId="77777777" w:rsidR="005A7201" w:rsidRPr="005A7201" w:rsidRDefault="005A7201" w:rsidP="005A7201">
      <w:pPr>
        <w:spacing w:after="0" w:line="240" w:lineRule="auto"/>
      </w:pPr>
    </w:p>
    <w:p w14:paraId="4ECC1E02" w14:textId="77777777" w:rsidR="005A7201" w:rsidRPr="005A7201" w:rsidRDefault="005A7201" w:rsidP="005A7201">
      <w:pPr>
        <w:spacing w:after="0" w:line="240" w:lineRule="auto"/>
      </w:pPr>
      <w:r w:rsidRPr="005A7201">
        <w:t>7. FinalityChecker.sol</w:t>
      </w:r>
    </w:p>
    <w:p w14:paraId="07A81975" w14:textId="77777777" w:rsidR="005A7201" w:rsidRPr="005A7201" w:rsidRDefault="005A7201" w:rsidP="005A7201">
      <w:pPr>
        <w:spacing w:after="0" w:line="240" w:lineRule="auto"/>
      </w:pPr>
      <w:r w:rsidRPr="005A7201">
        <w:t>• isFinalized(): Check if block has achieved finality</w:t>
      </w:r>
    </w:p>
    <w:p w14:paraId="56E5521A" w14:textId="77777777" w:rsidR="005A7201" w:rsidRPr="005A7201" w:rsidRDefault="005A7201" w:rsidP="005A7201">
      <w:pPr>
        <w:spacing w:after="0" w:line="240" w:lineRule="auto"/>
      </w:pPr>
      <w:r w:rsidRPr="005A7201">
        <w:t>• getConfirmationCount(): Get confirmation count for block</w:t>
      </w:r>
    </w:p>
    <w:p w14:paraId="368B9CEB" w14:textId="77777777" w:rsidR="005A7201" w:rsidRPr="005A7201" w:rsidRDefault="005A7201" w:rsidP="005A7201">
      <w:pPr>
        <w:spacing w:after="0" w:line="240" w:lineRule="auto"/>
      </w:pPr>
      <w:r w:rsidRPr="005A7201">
        <w:t>• detectReorg(): Monitor for chain reorganizations</w:t>
      </w:r>
    </w:p>
    <w:p w14:paraId="250FA54F" w14:textId="77777777" w:rsidR="005A7201" w:rsidRPr="005A7201" w:rsidRDefault="005A7201" w:rsidP="005A7201">
      <w:pPr>
        <w:spacing w:after="0" w:line="240" w:lineRule="auto"/>
      </w:pPr>
    </w:p>
    <w:p w14:paraId="64459B8B" w14:textId="77777777" w:rsidR="005A7201" w:rsidRPr="005A7201" w:rsidRDefault="005A7201" w:rsidP="005A7201">
      <w:pPr>
        <w:spacing w:after="0" w:line="240" w:lineRule="auto"/>
      </w:pPr>
      <w:r w:rsidRPr="005A7201">
        <w:t>8. CompensationPool.sol</w:t>
      </w:r>
    </w:p>
    <w:p w14:paraId="5D6D0726" w14:textId="77777777" w:rsidR="005A7201" w:rsidRPr="005A7201" w:rsidRDefault="005A7201" w:rsidP="005A7201">
      <w:pPr>
        <w:spacing w:after="0" w:line="240" w:lineRule="auto"/>
      </w:pPr>
      <w:r w:rsidRPr="005A7201">
        <w:t>• depositFees(): Accept protocol fees</w:t>
      </w:r>
    </w:p>
    <w:p w14:paraId="3AB82CF9" w14:textId="77777777" w:rsidR="005A7201" w:rsidRPr="005A7201" w:rsidRDefault="005A7201" w:rsidP="005A7201">
      <w:pPr>
        <w:spacing w:after="0" w:line="240" w:lineRule="auto"/>
      </w:pPr>
      <w:r w:rsidRPr="005A7201">
        <w:t>• allocateCompensation(): Distribute funds to exploit victims</w:t>
      </w:r>
    </w:p>
    <w:p w14:paraId="46A22313" w14:textId="77777777" w:rsidR="005A7201" w:rsidRPr="005A7201" w:rsidRDefault="005A7201" w:rsidP="005A7201">
      <w:pPr>
        <w:spacing w:after="0" w:line="240" w:lineRule="auto"/>
      </w:pPr>
      <w:r w:rsidRPr="005A7201">
        <w:t>• queryBalance(): Check available compensation funds</w:t>
      </w:r>
    </w:p>
    <w:p w14:paraId="552868D7" w14:textId="77777777" w:rsidR="005A7201" w:rsidRPr="005A7201" w:rsidRDefault="005A7201" w:rsidP="005A7201">
      <w:pPr>
        <w:spacing w:after="0" w:line="240" w:lineRule="auto"/>
      </w:pPr>
    </w:p>
    <w:p w14:paraId="0A4AF140" w14:textId="77777777" w:rsidR="005A7201" w:rsidRPr="005A7201" w:rsidRDefault="005A7201" w:rsidP="005A7201">
      <w:pPr>
        <w:spacing w:after="0" w:line="240" w:lineRule="auto"/>
      </w:pPr>
      <w:r w:rsidRPr="005A7201">
        <w:t>9. RelayerRegistry.sol</w:t>
      </w:r>
    </w:p>
    <w:p w14:paraId="7815E25D" w14:textId="77777777" w:rsidR="005A7201" w:rsidRPr="005A7201" w:rsidRDefault="005A7201" w:rsidP="005A7201">
      <w:pPr>
        <w:spacing w:after="0" w:line="240" w:lineRule="auto"/>
      </w:pPr>
      <w:r w:rsidRPr="005A7201">
        <w:t>• manageStake(): Handle relayer stake deposits/withdrawals</w:t>
      </w:r>
    </w:p>
    <w:p w14:paraId="7A99F9E0" w14:textId="77777777" w:rsidR="005A7201" w:rsidRPr="005A7201" w:rsidRDefault="005A7201" w:rsidP="005A7201">
      <w:pPr>
        <w:spacing w:after="0" w:line="240" w:lineRule="auto"/>
      </w:pPr>
      <w:r w:rsidRPr="005A7201">
        <w:t>• calculateRewards(): Compute relayer attestation rewards</w:t>
      </w:r>
    </w:p>
    <w:p w14:paraId="0013FC64" w14:textId="77777777" w:rsidR="005A7201" w:rsidRPr="005A7201" w:rsidRDefault="005A7201" w:rsidP="005A7201">
      <w:pPr>
        <w:spacing w:after="0" w:line="240" w:lineRule="auto"/>
      </w:pPr>
      <w:r w:rsidRPr="005A7201">
        <w:t>• distributeRewards(): Pay relayers for successful attestations</w:t>
      </w:r>
    </w:p>
    <w:p w14:paraId="19C63F1A" w14:textId="77777777" w:rsidR="005A7201" w:rsidRPr="005A7201" w:rsidRDefault="005A7201" w:rsidP="005A7201">
      <w:pPr>
        <w:spacing w:after="0" w:line="240" w:lineRule="auto"/>
      </w:pPr>
    </w:p>
    <w:p w14:paraId="656F99D1" w14:textId="77777777" w:rsidR="005A7201" w:rsidRPr="005A7201" w:rsidRDefault="005A7201" w:rsidP="005A7201">
      <w:pPr>
        <w:spacing w:after="0" w:line="240" w:lineRule="auto"/>
      </w:pPr>
      <w:r w:rsidRPr="005A7201">
        <w:t>Contract Interaction Flow:</w:t>
      </w:r>
    </w:p>
    <w:p w14:paraId="056CD877" w14:textId="77777777" w:rsidR="005A7201" w:rsidRPr="005A7201" w:rsidRDefault="005A7201" w:rsidP="005A7201">
      <w:pPr>
        <w:spacing w:after="0" w:line="240" w:lineRule="auto"/>
      </w:pPr>
    </w:p>
    <w:p w14:paraId="3BB8FFF5" w14:textId="77777777" w:rsidR="005A7201" w:rsidRPr="005A7201" w:rsidRDefault="005A7201" w:rsidP="005A7201">
      <w:pPr>
        <w:spacing w:after="0" w:line="240" w:lineRule="auto"/>
      </w:pPr>
      <w:r w:rsidRPr="005A7201">
        <w:t>User Initiates Transfer:</w:t>
      </w:r>
    </w:p>
    <w:p w14:paraId="434032B8" w14:textId="77777777" w:rsidR="005A7201" w:rsidRPr="005A7201" w:rsidRDefault="005A7201" w:rsidP="005A7201">
      <w:pPr>
        <w:spacing w:after="0" w:line="240" w:lineRule="auto"/>
      </w:pPr>
      <w:r>
        <w:t>1. User → SXCPIntentHub.createConditionalEscrow() / publishIntent()</w:t>
      </w:r>
    </w:p>
    <w:p w14:paraId="10E69915" w14:textId="77777777" w:rsidR="005A7201" w:rsidRPr="005A7201" w:rsidRDefault="005A7201" w:rsidP="005A7201">
      <w:pPr>
        <w:spacing w:after="0" w:line="240" w:lineRule="auto"/>
      </w:pPr>
      <w:r w:rsidRPr="005A7201">
        <w:t>2. Vault → WitnessRegistry (verify user not rate-limited)</w:t>
      </w:r>
    </w:p>
    <w:p w14:paraId="798B851B" w14:textId="77777777" w:rsidR="005A7201" w:rsidRPr="005A7201" w:rsidRDefault="005A7201" w:rsidP="005A7201">
      <w:pPr>
        <w:spacing w:after="0" w:line="240" w:lineRule="auto"/>
      </w:pPr>
      <w:r w:rsidRPr="005A7201">
        <w:t>3. Vault emits CrossChainTransferInitiated event</w:t>
      </w:r>
    </w:p>
    <w:p w14:paraId="787E4BC6" w14:textId="77777777" w:rsidR="005A7201" w:rsidRPr="005A7201" w:rsidRDefault="005A7201" w:rsidP="005A7201">
      <w:pPr>
        <w:spacing w:after="0" w:line="240" w:lineRule="auto"/>
      </w:pPr>
    </w:p>
    <w:p w14:paraId="202DEB95" w14:textId="77777777" w:rsidR="005A7201" w:rsidRPr="005A7201" w:rsidRDefault="005A7201" w:rsidP="005A7201">
      <w:pPr>
        <w:spacing w:after="0" w:line="240" w:lineRule="auto"/>
      </w:pPr>
      <w:r w:rsidRPr="005A7201">
        <w:t>Relayers Detect and Attest:</w:t>
      </w:r>
    </w:p>
    <w:p w14:paraId="1CB38853" w14:textId="77777777" w:rsidR="005A7201" w:rsidRPr="005A7201" w:rsidRDefault="005A7201" w:rsidP="005A7201">
      <w:pPr>
        <w:spacing w:after="0" w:line="240" w:lineRule="auto"/>
      </w:pPr>
      <w:r w:rsidRPr="005A7201">
        <w:t>1. Relayer nodes monitor blockchain events</w:t>
      </w:r>
    </w:p>
    <w:p w14:paraId="2E819FC9" w14:textId="77777777" w:rsidR="005A7201" w:rsidRPr="005A7201" w:rsidRDefault="005A7201" w:rsidP="005A7201">
      <w:pPr>
        <w:spacing w:after="0" w:line="240" w:lineRule="auto"/>
      </w:pPr>
      <w:r w:rsidRPr="005A7201">
        <w:t>2. Construct state proofs (off-chain)</w:t>
      </w:r>
    </w:p>
    <w:p w14:paraId="3DDBAE5F" w14:textId="77777777" w:rsidR="005A7201" w:rsidRPr="005A7201" w:rsidRDefault="005A7201" w:rsidP="005A7201">
      <w:pPr>
        <w:spacing w:after="0" w:line="240" w:lineRule="auto"/>
      </w:pPr>
      <w:r w:rsidRPr="005A7201">
        <w:t>3. Generate partial signatures (off-chain)</w:t>
      </w:r>
    </w:p>
    <w:p w14:paraId="2FBD4FE0" w14:textId="77777777" w:rsidR="005A7201" w:rsidRPr="005A7201" w:rsidRDefault="005A7201" w:rsidP="005A7201">
      <w:pPr>
        <w:spacing w:after="0" w:line="240" w:lineRule="auto"/>
      </w:pPr>
      <w:r w:rsidRPr="005A7201">
        <w:t>4. Aggregate signatures (off-chain)</w:t>
      </w:r>
    </w:p>
    <w:p w14:paraId="0CAE044B" w14:textId="77777777" w:rsidR="005A7201" w:rsidRPr="005A7201" w:rsidRDefault="005A7201" w:rsidP="005A7201">
      <w:pPr>
        <w:spacing w:after="0" w:line="240" w:lineRule="auto"/>
      </w:pPr>
      <w:r w:rsidRPr="005A7201">
        <w:t>5. Submit to destination chain</w:t>
      </w:r>
    </w:p>
    <w:p w14:paraId="0AE76267" w14:textId="77777777" w:rsidR="005A7201" w:rsidRPr="005A7201" w:rsidRDefault="005A7201" w:rsidP="005A7201">
      <w:pPr>
        <w:spacing w:after="0" w:line="240" w:lineRule="auto"/>
      </w:pPr>
    </w:p>
    <w:p w14:paraId="69B6C2E3" w14:textId="77777777" w:rsidR="005A7201" w:rsidRPr="005A7201" w:rsidRDefault="005A7201" w:rsidP="005A7201">
      <w:pPr>
        <w:spacing w:after="0" w:line="240" w:lineRule="auto"/>
      </w:pPr>
      <w:r w:rsidRPr="005A7201">
        <w:t>Destination Chain Validation:</w:t>
      </w:r>
    </w:p>
    <w:p w14:paraId="235F6485" w14:textId="77777777" w:rsidR="005A7201" w:rsidRPr="005A7201" w:rsidRDefault="005A7201" w:rsidP="005A7201">
      <w:pPr>
        <w:spacing w:after="0" w:line="240" w:lineRule="auto"/>
      </w:pPr>
      <w:r>
        <w:t>1. Relayer → SXCPIntentHub.verifyAttestationBundle() (no asset release)</w:t>
      </w:r>
    </w:p>
    <w:p w14:paraId="1DA004EE" w14:textId="77777777" w:rsidR="005A7201" w:rsidRPr="005A7201" w:rsidRDefault="005A7201" w:rsidP="005A7201">
      <w:pPr>
        <w:spacing w:after="0" w:line="240" w:lineRule="auto"/>
      </w:pPr>
      <w:r w:rsidRPr="005A7201">
        <w:t>2. Vault → StateProofValidator.validateMerkleProof()</w:t>
      </w:r>
    </w:p>
    <w:p w14:paraId="1EE9E44C" w14:textId="77777777" w:rsidR="005A7201" w:rsidRPr="005A7201" w:rsidRDefault="005A7201" w:rsidP="005A7201">
      <w:pPr>
        <w:spacing w:after="0" w:line="240" w:lineRule="auto"/>
      </w:pPr>
      <w:r w:rsidRPr="005A7201">
        <w:t>3. Vault → FinalityChecker.isFinalized()</w:t>
      </w:r>
    </w:p>
    <w:p w14:paraId="0DE7F62E" w14:textId="77777777" w:rsidR="005A7201" w:rsidRPr="005A7201" w:rsidRDefault="005A7201" w:rsidP="005A7201">
      <w:pPr>
        <w:spacing w:after="0" w:line="240" w:lineRule="auto"/>
      </w:pPr>
      <w:r w:rsidRPr="005A7201">
        <w:t>4. Vault → SignatureVerifier.verifyMLDSAAggregate()</w:t>
      </w:r>
    </w:p>
    <w:p w14:paraId="16DBE987" w14:textId="77777777" w:rsidR="005A7201" w:rsidRPr="005A7201" w:rsidRDefault="005A7201" w:rsidP="005A7201">
      <w:pPr>
        <w:spacing w:after="0" w:line="240" w:lineRule="auto"/>
      </w:pPr>
      <w:r w:rsidRPr="005A7201">
        <w:t>5. Vault → WitnessRegistry.recordAttestation()</w:t>
      </w:r>
    </w:p>
    <w:p w14:paraId="0D9A96F8" w14:textId="77777777" w:rsidR="005A7201" w:rsidRPr="005A7201" w:rsidRDefault="005A7201" w:rsidP="005A7201">
      <w:pPr>
        <w:spacing w:after="0" w:line="240" w:lineRule="auto"/>
      </w:pPr>
      <w:r w:rsidRPr="005A7201">
        <w:t>6. Vault transfers assets to recipient</w:t>
      </w:r>
    </w:p>
    <w:p w14:paraId="7E9E6109" w14:textId="77777777" w:rsidR="005A7201" w:rsidRPr="005A7201" w:rsidRDefault="005A7201" w:rsidP="005A7201">
      <w:pPr>
        <w:spacing w:after="0" w:line="240" w:lineRule="auto"/>
      </w:pPr>
      <w:r w:rsidRPr="005A7201">
        <w:t>7. Vault emits CrossChainTransferCompleted event</w:t>
      </w:r>
    </w:p>
    <w:p w14:paraId="1CFD9846" w14:textId="77777777" w:rsidR="005A7201" w:rsidRPr="005A7201" w:rsidRDefault="005A7201" w:rsidP="005A7201">
      <w:pPr>
        <w:spacing w:after="0" w:line="240" w:lineRule="auto"/>
      </w:pPr>
    </w:p>
    <w:p w14:paraId="47C76E9A" w14:textId="77777777" w:rsidR="005A7201" w:rsidRPr="005A7201" w:rsidRDefault="005A7201" w:rsidP="005A7201">
      <w:pPr>
        <w:spacing w:after="0" w:line="240" w:lineRule="auto"/>
      </w:pPr>
      <w:r w:rsidRPr="005A7201">
        <w:t>Upgradeability:</w:t>
      </w:r>
    </w:p>
    <w:p w14:paraId="48EAD420" w14:textId="77777777" w:rsidR="005A7201" w:rsidRPr="005A7201" w:rsidRDefault="005A7201" w:rsidP="005A7201">
      <w:pPr>
        <w:spacing w:after="0" w:line="240" w:lineRule="auto"/>
      </w:pPr>
    </w:p>
    <w:p w14:paraId="73D8A2B8" w14:textId="77777777" w:rsidR="005A7201" w:rsidRPr="005A7201" w:rsidRDefault="005A7201" w:rsidP="005A7201">
      <w:pPr>
        <w:spacing w:after="0" w:line="240" w:lineRule="auto"/>
      </w:pPr>
      <w:r w:rsidRPr="005A7201">
        <w:t>Proxy Pattern:</w:t>
      </w:r>
    </w:p>
    <w:p w14:paraId="58E7578A" w14:textId="77777777" w:rsidR="005A7201" w:rsidRPr="005A7201" w:rsidRDefault="005A7201" w:rsidP="005A7201">
      <w:pPr>
        <w:spacing w:after="0" w:line="240" w:lineRule="auto"/>
      </w:pPr>
      <w:r w:rsidRPr="005A7201">
        <w:t xml:space="preserve">• Each contract has Proxy (immutable address) and Implementation </w:t>
      </w:r>
    </w:p>
    <w:p w14:paraId="3E163C26" w14:textId="77777777" w:rsidR="005A7201" w:rsidRPr="005A7201" w:rsidRDefault="005A7201" w:rsidP="005A7201">
      <w:pPr>
        <w:spacing w:after="0" w:line="240" w:lineRule="auto"/>
      </w:pPr>
      <w:r w:rsidRPr="005A7201">
        <w:t xml:space="preserve">  (upgradeable logic)</w:t>
      </w:r>
    </w:p>
    <w:p w14:paraId="760E50AC" w14:textId="77777777" w:rsidR="005A7201" w:rsidRPr="005A7201" w:rsidRDefault="005A7201" w:rsidP="005A7201">
      <w:pPr>
        <w:spacing w:after="0" w:line="240" w:lineRule="auto"/>
      </w:pPr>
      <w:r w:rsidRPr="005A7201">
        <w:t>• Users interact with Proxy, which delegate calls Implementation</w:t>
      </w:r>
    </w:p>
    <w:p w14:paraId="1E39D2A5" w14:textId="77777777" w:rsidR="005A7201" w:rsidRPr="005A7201" w:rsidRDefault="005A7201" w:rsidP="005A7201">
      <w:pPr>
        <w:spacing w:after="0" w:line="240" w:lineRule="auto"/>
      </w:pPr>
      <w:r w:rsidRPr="005A7201">
        <w:t>• DAO governance can upgrade Implementation without changing Proxy address</w:t>
      </w:r>
    </w:p>
    <w:p w14:paraId="2B52B6AB" w14:textId="77777777" w:rsidR="005A7201" w:rsidRPr="005A7201" w:rsidRDefault="005A7201" w:rsidP="005A7201">
      <w:pPr>
        <w:spacing w:after="0" w:line="240" w:lineRule="auto"/>
      </w:pPr>
    </w:p>
    <w:p w14:paraId="1F3696D7" w14:textId="77777777" w:rsidR="005A7201" w:rsidRPr="005A7201" w:rsidRDefault="005A7201" w:rsidP="005A7201">
      <w:pPr>
        <w:spacing w:after="0" w:line="240" w:lineRule="auto"/>
      </w:pPr>
      <w:r w:rsidRPr="005A7201">
        <w:t>Upgrade Process:</w:t>
      </w:r>
    </w:p>
    <w:p w14:paraId="0C456BFB" w14:textId="77777777" w:rsidR="005A7201" w:rsidRPr="005A7201" w:rsidRDefault="005A7201" w:rsidP="005A7201">
      <w:pPr>
        <w:spacing w:after="0" w:line="240" w:lineRule="auto"/>
      </w:pPr>
      <w:r w:rsidRPr="005A7201">
        <w:t>1. Propose new Implementation contract address</w:t>
      </w:r>
    </w:p>
    <w:p w14:paraId="5E4C46A9" w14:textId="77777777" w:rsidR="005A7201" w:rsidRPr="005A7201" w:rsidRDefault="005A7201" w:rsidP="005A7201">
      <w:pPr>
        <w:spacing w:after="0" w:line="240" w:lineRule="auto"/>
      </w:pPr>
      <w:r w:rsidRPr="005A7201">
        <w:t>2. Security audit of new Implementation</w:t>
      </w:r>
    </w:p>
    <w:p w14:paraId="2F3FB05D" w14:textId="77777777" w:rsidR="005A7201" w:rsidRPr="005A7201" w:rsidRDefault="005A7201" w:rsidP="005A7201">
      <w:pPr>
        <w:spacing w:after="0" w:line="240" w:lineRule="auto"/>
      </w:pPr>
      <w:r w:rsidRPr="005A7201">
        <w:t>3. DAO vote (75% threshold for contract upgrades)</w:t>
      </w:r>
    </w:p>
    <w:p w14:paraId="395DBA00" w14:textId="77777777" w:rsidR="005A7201" w:rsidRPr="005A7201" w:rsidRDefault="005A7201" w:rsidP="005A7201">
      <w:pPr>
        <w:spacing w:after="0" w:line="240" w:lineRule="auto"/>
      </w:pPr>
      <w:r w:rsidRPr="005A7201">
        <w:t>4. Time-lock period (7 days)</w:t>
      </w:r>
    </w:p>
    <w:p w14:paraId="5BB56026" w14:textId="77777777" w:rsidR="005A7201" w:rsidRPr="005A7201" w:rsidRDefault="005A7201" w:rsidP="005A7201">
      <w:pPr>
        <w:spacing w:after="0" w:line="240" w:lineRule="auto"/>
      </w:pPr>
      <w:r w:rsidRPr="005A7201">
        <w:t>5. Execute upgrade: Proxy delegates to new Implementation</w:t>
      </w:r>
    </w:p>
    <w:p w14:paraId="58367CF3" w14:textId="77777777" w:rsidR="005A7201" w:rsidRPr="005A7201" w:rsidRDefault="005A7201" w:rsidP="005A7201">
      <w:pPr>
        <w:spacing w:after="0" w:line="240" w:lineRule="auto"/>
      </w:pPr>
    </w:p>
    <w:p w14:paraId="3D646CBD" w14:textId="77777777" w:rsidR="005A7201" w:rsidRPr="005A7201" w:rsidRDefault="005A7201" w:rsidP="005A7201">
      <w:pPr>
        <w:spacing w:after="0" w:line="240" w:lineRule="auto"/>
      </w:pPr>
      <w:r w:rsidRPr="005A7201">
        <w:t>Emergency Upgrade:</w:t>
      </w:r>
    </w:p>
    <w:p w14:paraId="50AC6F2B" w14:textId="77777777" w:rsidR="005A7201" w:rsidRPr="005A7201" w:rsidRDefault="005A7201" w:rsidP="005A7201">
      <w:pPr>
        <w:spacing w:after="0" w:line="240" w:lineRule="auto"/>
      </w:pPr>
      <w:r w:rsidRPr="005A7201">
        <w:t>• Critical vulnerability discovered</w:t>
      </w:r>
    </w:p>
    <w:p w14:paraId="02319CAA" w14:textId="77777777" w:rsidR="005A7201" w:rsidRPr="005A7201" w:rsidRDefault="005A7201" w:rsidP="005A7201">
      <w:pPr>
        <w:spacing w:after="0" w:line="240" w:lineRule="auto"/>
      </w:pPr>
      <w:r w:rsidRPr="005A7201">
        <w:t>• Emergency multisig executes faster upgrade (24-hour time-lock)</w:t>
      </w:r>
    </w:p>
    <w:p w14:paraId="4453E9A5" w14:textId="77777777" w:rsidR="005A7201" w:rsidRPr="005A7201" w:rsidRDefault="005A7201" w:rsidP="005A7201">
      <w:pPr>
        <w:spacing w:after="0" w:line="240" w:lineRule="auto"/>
      </w:pPr>
      <w:r w:rsidRPr="005A7201">
        <w:t>• Requires 7-of-11 signatures from trusted security researchers</w:t>
      </w:r>
    </w:p>
    <w:p w14:paraId="62372826" w14:textId="77777777" w:rsidR="005A7201" w:rsidRPr="005A7201" w:rsidRDefault="005A7201" w:rsidP="005A7201">
      <w:pPr>
        <w:spacing w:after="0" w:line="240" w:lineRule="auto"/>
      </w:pPr>
      <w:r w:rsidRPr="005A7201">
        <w:t>• Subject to DAO override within 48 hours</w:t>
      </w:r>
    </w:p>
    <w:p w14:paraId="790C160A" w14:textId="77777777" w:rsidR="005A7201" w:rsidRPr="005A7201" w:rsidRDefault="005A7201" w:rsidP="005A7201">
      <w:pPr>
        <w:spacing w:after="0" w:line="240" w:lineRule="auto"/>
      </w:pPr>
    </w:p>
    <w:p w14:paraId="5FB66E79" w14:textId="77777777" w:rsidR="005A7201" w:rsidRPr="005A7201" w:rsidRDefault="005A7201" w:rsidP="005A7201">
      <w:pPr>
        <w:spacing w:after="0" w:line="240" w:lineRule="auto"/>
      </w:pPr>
      <w:r w:rsidRPr="005A7201">
        <w:t>Storage Layout Preservation:</w:t>
      </w:r>
    </w:p>
    <w:p w14:paraId="74B906EC" w14:textId="77777777" w:rsidR="005A7201" w:rsidRPr="005A7201" w:rsidRDefault="005A7201" w:rsidP="005A7201">
      <w:pPr>
        <w:spacing w:after="0" w:line="240" w:lineRule="auto"/>
      </w:pPr>
      <w:r w:rsidRPr="005A7201">
        <w:t>• Upgrades maintain storage layout compatibility</w:t>
      </w:r>
    </w:p>
    <w:p w14:paraId="794B8C4F" w14:textId="77777777" w:rsidR="005A7201" w:rsidRPr="005A7201" w:rsidRDefault="005A7201" w:rsidP="005A7201">
      <w:pPr>
        <w:spacing w:after="0" w:line="240" w:lineRule="auto"/>
      </w:pPr>
      <w:r w:rsidRPr="005A7201">
        <w:t>• New variables appended at end of storage</w:t>
      </w:r>
    </w:p>
    <w:p w14:paraId="6252A736" w14:textId="77777777" w:rsidR="005A7201" w:rsidRPr="005A7201" w:rsidRDefault="005A7201" w:rsidP="005A7201">
      <w:pPr>
        <w:spacing w:after="0" w:line="240" w:lineRule="auto"/>
      </w:pPr>
      <w:r w:rsidRPr="005A7201">
        <w:t>• Cannot modify or reorder existing variables</w:t>
      </w:r>
    </w:p>
    <w:p w14:paraId="17E5ADD8" w14:textId="77777777" w:rsidR="005A7201" w:rsidRPr="005A7201" w:rsidRDefault="005A7201" w:rsidP="005A7201">
      <w:pPr>
        <w:spacing w:after="0" w:line="240" w:lineRule="auto"/>
      </w:pPr>
      <w:r w:rsidRPr="005A7201">
        <w:t>• Prevents storage collision issues</w:t>
      </w:r>
    </w:p>
    <w:p w14:paraId="614AE82C" w14:textId="77777777" w:rsidR="005A7201" w:rsidRPr="005A7201" w:rsidRDefault="005A7201" w:rsidP="005A7201">
      <w:pPr>
        <w:spacing w:after="0" w:line="240" w:lineRule="auto"/>
      </w:pPr>
    </w:p>
    <w:p w14:paraId="11B9BC60" w14:textId="77777777" w:rsidR="005A7201" w:rsidRPr="005A7201" w:rsidRDefault="005A7201" w:rsidP="005A7201">
      <w:pPr>
        <w:spacing w:after="0" w:line="240" w:lineRule="auto"/>
      </w:pPr>
      <w:r w:rsidRPr="005A7201">
        <w:t>Testing and Verification:</w:t>
      </w:r>
    </w:p>
    <w:p w14:paraId="1D7C60EE" w14:textId="77777777" w:rsidR="005A7201" w:rsidRPr="005A7201" w:rsidRDefault="005A7201" w:rsidP="005A7201">
      <w:pPr>
        <w:spacing w:after="0" w:line="240" w:lineRule="auto"/>
      </w:pPr>
    </w:p>
    <w:p w14:paraId="479F4AD3" w14:textId="77777777" w:rsidR="005A7201" w:rsidRPr="005A7201" w:rsidRDefault="005A7201" w:rsidP="005A7201">
      <w:pPr>
        <w:spacing w:after="0" w:line="240" w:lineRule="auto"/>
      </w:pPr>
      <w:r w:rsidRPr="005A7201">
        <w:t>Unit Testing:</w:t>
      </w:r>
    </w:p>
    <w:p w14:paraId="45065B9E" w14:textId="77777777" w:rsidR="005A7201" w:rsidRPr="005A7201" w:rsidRDefault="005A7201" w:rsidP="005A7201">
      <w:pPr>
        <w:spacing w:after="0" w:line="240" w:lineRule="auto"/>
      </w:pPr>
      <w:r w:rsidRPr="005A7201">
        <w:t>• 100% code coverage requirement</w:t>
      </w:r>
    </w:p>
    <w:p w14:paraId="1FF58382" w14:textId="77777777" w:rsidR="005A7201" w:rsidRPr="005A7201" w:rsidRDefault="005A7201" w:rsidP="005A7201">
      <w:pPr>
        <w:spacing w:after="0" w:line="240" w:lineRule="auto"/>
      </w:pPr>
      <w:r w:rsidRPr="005A7201">
        <w:t>• Test all functions with valid and invalid inputs</w:t>
      </w:r>
    </w:p>
    <w:p w14:paraId="28C2D42A" w14:textId="77777777" w:rsidR="005A7201" w:rsidRPr="005A7201" w:rsidRDefault="005A7201" w:rsidP="005A7201">
      <w:pPr>
        <w:spacing w:after="0" w:line="240" w:lineRule="auto"/>
      </w:pPr>
      <w:r w:rsidRPr="005A7201">
        <w:t>• Edge case testing (boundary values, overflow scenarios)</w:t>
      </w:r>
    </w:p>
    <w:p w14:paraId="5552231A" w14:textId="77777777" w:rsidR="005A7201" w:rsidRPr="005A7201" w:rsidRDefault="005A7201" w:rsidP="005A7201">
      <w:pPr>
        <w:spacing w:after="0" w:line="240" w:lineRule="auto"/>
      </w:pPr>
    </w:p>
    <w:p w14:paraId="4B198019" w14:textId="77777777" w:rsidR="005A7201" w:rsidRPr="005A7201" w:rsidRDefault="005A7201" w:rsidP="005A7201">
      <w:pPr>
        <w:spacing w:after="0" w:line="240" w:lineRule="auto"/>
      </w:pPr>
      <w:r w:rsidRPr="005A7201">
        <w:t>Integration Testing:</w:t>
      </w:r>
    </w:p>
    <w:p w14:paraId="2C542F40" w14:textId="77777777" w:rsidR="005A7201" w:rsidRPr="005A7201" w:rsidRDefault="005A7201" w:rsidP="005A7201">
      <w:pPr>
        <w:spacing w:after="0" w:line="240" w:lineRule="auto"/>
      </w:pPr>
      <w:r w:rsidRPr="005A7201">
        <w:t>• Test contract interactions in realistic scenarios</w:t>
      </w:r>
    </w:p>
    <w:p w14:paraId="34A580DE" w14:textId="77777777" w:rsidR="005A7201" w:rsidRPr="005A7201" w:rsidRDefault="005A7201" w:rsidP="005A7201">
      <w:pPr>
        <w:spacing w:after="0" w:line="240" w:lineRule="auto"/>
      </w:pPr>
      <w:r w:rsidRPr="005A7201">
        <w:t>• Simulate cross-chain transfers end-to-end</w:t>
      </w:r>
    </w:p>
    <w:p w14:paraId="4C4D9D97" w14:textId="77777777" w:rsidR="005A7201" w:rsidRPr="005A7201" w:rsidRDefault="005A7201" w:rsidP="005A7201">
      <w:pPr>
        <w:spacing w:after="0" w:line="240" w:lineRule="auto"/>
      </w:pPr>
      <w:r w:rsidRPr="005A7201">
        <w:t>• Test failure modes and recovery</w:t>
      </w:r>
    </w:p>
    <w:p w14:paraId="58A374A2" w14:textId="77777777" w:rsidR="005A7201" w:rsidRPr="005A7201" w:rsidRDefault="005A7201" w:rsidP="005A7201">
      <w:pPr>
        <w:spacing w:after="0" w:line="240" w:lineRule="auto"/>
      </w:pPr>
    </w:p>
    <w:p w14:paraId="11BE4F55" w14:textId="77777777" w:rsidR="005A7201" w:rsidRPr="005A7201" w:rsidRDefault="005A7201" w:rsidP="005A7201">
      <w:pPr>
        <w:spacing w:after="0" w:line="240" w:lineRule="auto"/>
      </w:pPr>
      <w:r w:rsidRPr="005A7201">
        <w:t>Formal Verification:</w:t>
      </w:r>
    </w:p>
    <w:p w14:paraId="4CF6399C" w14:textId="77777777" w:rsidR="005A7201" w:rsidRPr="005A7201" w:rsidRDefault="005A7201" w:rsidP="005A7201">
      <w:pPr>
        <w:spacing w:after="0" w:line="240" w:lineRule="auto"/>
      </w:pPr>
      <w:r w:rsidRPr="005A7201">
        <w:t>• Critical functions verified using SMT solvers</w:t>
      </w:r>
    </w:p>
    <w:p w14:paraId="1D0CE553" w14:textId="77777777" w:rsidR="005A7201" w:rsidRPr="005A7201" w:rsidRDefault="005A7201" w:rsidP="005A7201">
      <w:pPr>
        <w:spacing w:after="0" w:line="240" w:lineRule="auto"/>
      </w:pPr>
      <w:r w:rsidRPr="005A7201">
        <w:t>• Invariant checking: balances never negative, accounting balanced</w:t>
      </w:r>
    </w:p>
    <w:p w14:paraId="12C657DA" w14:textId="77777777" w:rsidR="005A7201" w:rsidRPr="005A7201" w:rsidRDefault="005A7201" w:rsidP="005A7201">
      <w:pPr>
        <w:spacing w:after="0" w:line="240" w:lineRule="auto"/>
      </w:pPr>
      <w:r w:rsidRPr="005A7201">
        <w:t xml:space="preserve">• Access control verification: only authorized addresses call privileged </w:t>
      </w:r>
    </w:p>
    <w:p w14:paraId="5E251099" w14:textId="77777777" w:rsidR="005A7201" w:rsidRPr="005A7201" w:rsidRDefault="005A7201" w:rsidP="005A7201">
      <w:pPr>
        <w:spacing w:after="0" w:line="240" w:lineRule="auto"/>
      </w:pPr>
      <w:r w:rsidRPr="005A7201">
        <w:t xml:space="preserve">  functions</w:t>
      </w:r>
    </w:p>
    <w:p w14:paraId="4EFAA595" w14:textId="77777777" w:rsidR="005A7201" w:rsidRPr="005A7201" w:rsidRDefault="005A7201" w:rsidP="005A7201">
      <w:pPr>
        <w:spacing w:after="0" w:line="240" w:lineRule="auto"/>
      </w:pPr>
    </w:p>
    <w:p w14:paraId="00AF2378" w14:textId="77777777" w:rsidR="005A7201" w:rsidRPr="005A7201" w:rsidRDefault="005A7201" w:rsidP="005A7201">
      <w:pPr>
        <w:spacing w:after="0" w:line="240" w:lineRule="auto"/>
      </w:pPr>
      <w:r w:rsidRPr="005A7201">
        <w:t>Security Audits:</w:t>
      </w:r>
    </w:p>
    <w:p w14:paraId="59F05A01" w14:textId="77777777" w:rsidR="005A7201" w:rsidRPr="005A7201" w:rsidRDefault="005A7201" w:rsidP="005A7201">
      <w:pPr>
        <w:spacing w:after="0" w:line="240" w:lineRule="auto"/>
      </w:pPr>
      <w:r w:rsidRPr="005A7201">
        <w:t>• Multiple independent audit firms</w:t>
      </w:r>
    </w:p>
    <w:p w14:paraId="74B9C708" w14:textId="77777777" w:rsidR="005A7201" w:rsidRPr="005A7201" w:rsidRDefault="005A7201" w:rsidP="005A7201">
      <w:pPr>
        <w:spacing w:after="0" w:line="240" w:lineRule="auto"/>
      </w:pPr>
      <w:r w:rsidRPr="005A7201">
        <w:t>• Public bug bounty program</w:t>
      </w:r>
    </w:p>
    <w:p w14:paraId="16156E14" w14:textId="77777777" w:rsidR="005A7201" w:rsidRPr="005A7201" w:rsidRDefault="005A7201" w:rsidP="005A7201">
      <w:pPr>
        <w:spacing w:after="0" w:line="240" w:lineRule="auto"/>
      </w:pPr>
      <w:r w:rsidRPr="005A7201">
        <w:t>• Continuous monitoring and incident response</w:t>
      </w:r>
    </w:p>
    <w:p w14:paraId="4F2CA598" w14:textId="77777777" w:rsidR="005A7201" w:rsidRPr="005A7201" w:rsidRDefault="005A7201" w:rsidP="005A7201">
      <w:pPr>
        <w:spacing w:after="0" w:line="240" w:lineRule="auto"/>
      </w:pPr>
    </w:p>
    <w:p w14:paraId="7ED99820" w14:textId="77777777" w:rsidR="005A7201" w:rsidRPr="005A7201" w:rsidRDefault="005A7201" w:rsidP="005A7201">
      <w:pPr>
        <w:spacing w:after="0" w:line="240" w:lineRule="auto"/>
      </w:pPr>
      <w:r w:rsidRPr="005A7201">
        <w:t>Gas Optimization Techniques:</w:t>
      </w:r>
    </w:p>
    <w:p w14:paraId="7CADF0A4" w14:textId="77777777" w:rsidR="005A7201" w:rsidRPr="005A7201" w:rsidRDefault="005A7201" w:rsidP="005A7201">
      <w:pPr>
        <w:spacing w:after="0" w:line="240" w:lineRule="auto"/>
      </w:pPr>
    </w:p>
    <w:p w14:paraId="37F5CEDF" w14:textId="77777777" w:rsidR="005A7201" w:rsidRPr="005A7201" w:rsidRDefault="005A7201" w:rsidP="005A7201">
      <w:pPr>
        <w:spacing w:after="0" w:line="240" w:lineRule="auto"/>
      </w:pPr>
      <w:r w:rsidRPr="005A7201">
        <w:t>1. Storage Packing:</w:t>
      </w:r>
    </w:p>
    <w:p w14:paraId="6C0E0E43" w14:textId="77777777" w:rsidR="005A7201" w:rsidRPr="005A7201" w:rsidRDefault="005A7201" w:rsidP="005A7201">
      <w:pPr>
        <w:spacing w:after="0" w:line="240" w:lineRule="auto"/>
      </w:pPr>
      <w:r w:rsidRPr="005A7201">
        <w:t xml:space="preserve">   • Multiple small variables packed into single storage slot</w:t>
      </w:r>
    </w:p>
    <w:p w14:paraId="72460497" w14:textId="77777777" w:rsidR="005A7201" w:rsidRPr="005A7201" w:rsidRDefault="005A7201" w:rsidP="005A7201">
      <w:pPr>
        <w:spacing w:after="0" w:line="240" w:lineRule="auto"/>
      </w:pPr>
      <w:r w:rsidRPr="005A7201">
        <w:t xml:space="preserve">   • Example: bool isActive + uint8 status in same slot</w:t>
      </w:r>
    </w:p>
    <w:p w14:paraId="032B1669" w14:textId="77777777" w:rsidR="005A7201" w:rsidRPr="005A7201" w:rsidRDefault="005A7201" w:rsidP="005A7201">
      <w:pPr>
        <w:spacing w:after="0" w:line="240" w:lineRule="auto"/>
      </w:pPr>
    </w:p>
    <w:p w14:paraId="27076FDF" w14:textId="77777777" w:rsidR="005A7201" w:rsidRPr="005A7201" w:rsidRDefault="005A7201" w:rsidP="005A7201">
      <w:pPr>
        <w:spacing w:after="0" w:line="240" w:lineRule="auto"/>
      </w:pPr>
      <w:r w:rsidRPr="005A7201">
        <w:t>2. Memory vs. Storage:</w:t>
      </w:r>
    </w:p>
    <w:p w14:paraId="635B7A8E" w14:textId="77777777" w:rsidR="005A7201" w:rsidRPr="005A7201" w:rsidRDefault="005A7201" w:rsidP="005A7201">
      <w:pPr>
        <w:spacing w:after="0" w:line="240" w:lineRule="auto"/>
      </w:pPr>
      <w:r w:rsidRPr="005A7201">
        <w:t xml:space="preserve">   • Temporary variables use memory (cheaper)</w:t>
      </w:r>
    </w:p>
    <w:p w14:paraId="47798170" w14:textId="77777777" w:rsidR="005A7201" w:rsidRPr="005A7201" w:rsidRDefault="005A7201" w:rsidP="005A7201">
      <w:pPr>
        <w:spacing w:after="0" w:line="240" w:lineRule="auto"/>
      </w:pPr>
      <w:r w:rsidRPr="005A7201">
        <w:t xml:space="preserve">   • Storage only for persistent state</w:t>
      </w:r>
    </w:p>
    <w:p w14:paraId="1B677617" w14:textId="77777777" w:rsidR="005A7201" w:rsidRPr="005A7201" w:rsidRDefault="005A7201" w:rsidP="005A7201">
      <w:pPr>
        <w:spacing w:after="0" w:line="240" w:lineRule="auto"/>
      </w:pPr>
    </w:p>
    <w:p w14:paraId="6B2A0002" w14:textId="77777777" w:rsidR="005A7201" w:rsidRPr="005A7201" w:rsidRDefault="005A7201" w:rsidP="005A7201">
      <w:pPr>
        <w:spacing w:after="0" w:line="240" w:lineRule="auto"/>
      </w:pPr>
      <w:r w:rsidRPr="005A7201">
        <w:t>3. Batch Operations:</w:t>
      </w:r>
    </w:p>
    <w:p w14:paraId="454F3AA5" w14:textId="77777777" w:rsidR="005A7201" w:rsidRPr="005A7201" w:rsidRDefault="005A7201" w:rsidP="005A7201">
      <w:pPr>
        <w:spacing w:after="0" w:line="240" w:lineRule="auto"/>
      </w:pPr>
      <w:r w:rsidRPr="005A7201">
        <w:t xml:space="preserve">   • Process multiple transfers in single transaction</w:t>
      </w:r>
    </w:p>
    <w:p w14:paraId="0B89B7C4" w14:textId="77777777" w:rsidR="005A7201" w:rsidRPr="005A7201" w:rsidRDefault="005A7201" w:rsidP="005A7201">
      <w:pPr>
        <w:spacing w:after="0" w:line="240" w:lineRule="auto"/>
      </w:pPr>
      <w:r w:rsidRPr="005A7201">
        <w:t xml:space="preserve">   • Amortizes fixed costs</w:t>
      </w:r>
    </w:p>
    <w:p w14:paraId="3D5B9C4A" w14:textId="77777777" w:rsidR="005A7201" w:rsidRPr="005A7201" w:rsidRDefault="005A7201" w:rsidP="005A7201">
      <w:pPr>
        <w:spacing w:after="0" w:line="240" w:lineRule="auto"/>
      </w:pPr>
    </w:p>
    <w:p w14:paraId="7E87A4A9" w14:textId="77777777" w:rsidR="005A7201" w:rsidRPr="005A7201" w:rsidRDefault="005A7201" w:rsidP="005A7201">
      <w:pPr>
        <w:spacing w:after="0" w:line="240" w:lineRule="auto"/>
      </w:pPr>
      <w:r w:rsidRPr="005A7201">
        <w:t>4. Efficient Data Structures:</w:t>
      </w:r>
    </w:p>
    <w:p w14:paraId="34C4E92C" w14:textId="77777777" w:rsidR="005A7201" w:rsidRPr="005A7201" w:rsidRDefault="005A7201" w:rsidP="005A7201">
      <w:pPr>
        <w:spacing w:after="0" w:line="240" w:lineRule="auto"/>
      </w:pPr>
      <w:r w:rsidRPr="005A7201">
        <w:t xml:space="preserve">   • Mappings for lookups (O(1))</w:t>
      </w:r>
    </w:p>
    <w:p w14:paraId="0132078B" w14:textId="77777777" w:rsidR="005A7201" w:rsidRPr="005A7201" w:rsidRDefault="005A7201" w:rsidP="005A7201">
      <w:pPr>
        <w:spacing w:after="0" w:line="240" w:lineRule="auto"/>
      </w:pPr>
      <w:r w:rsidRPr="005A7201">
        <w:t xml:space="preserve">   • Bit fields for boolean flags (256 booleans per slot)</w:t>
      </w:r>
    </w:p>
    <w:p w14:paraId="775808B4" w14:textId="77777777" w:rsidR="005A7201" w:rsidRPr="005A7201" w:rsidRDefault="005A7201" w:rsidP="005A7201">
      <w:pPr>
        <w:spacing w:after="0" w:line="240" w:lineRule="auto"/>
      </w:pPr>
    </w:p>
    <w:p w14:paraId="0752DDDA" w14:textId="77777777" w:rsidR="005A7201" w:rsidRPr="005A7201" w:rsidRDefault="005A7201" w:rsidP="005A7201">
      <w:pPr>
        <w:spacing w:after="0" w:line="240" w:lineRule="auto"/>
      </w:pPr>
      <w:r w:rsidRPr="005A7201">
        <w:t>5. Precompiles and Libraries:</w:t>
      </w:r>
    </w:p>
    <w:p w14:paraId="1115A7D3" w14:textId="77777777" w:rsidR="005A7201" w:rsidRPr="005A7201" w:rsidRDefault="005A7201" w:rsidP="005A7201">
      <w:pPr>
        <w:spacing w:after="0" w:line="240" w:lineRule="auto"/>
      </w:pPr>
      <w:r w:rsidRPr="005A7201">
        <w:t xml:space="preserve">   • Use EVM precompiled contracts for cryptographic operations</w:t>
      </w:r>
    </w:p>
    <w:p w14:paraId="06D402E7" w14:textId="77777777" w:rsidR="005A7201" w:rsidRPr="005A7201" w:rsidRDefault="005A7201" w:rsidP="005A7201">
      <w:pPr>
        <w:spacing w:after="0" w:line="240" w:lineRule="auto"/>
      </w:pPr>
      <w:r w:rsidRPr="005A7201">
        <w:t xml:space="preserve">   • External libraries for complex math</w:t>
      </w:r>
    </w:p>
    <w:p w14:paraId="0E8002B5" w14:textId="77777777" w:rsidR="005A7201" w:rsidRPr="005A7201" w:rsidRDefault="005A7201" w:rsidP="005A7201">
      <w:pPr>
        <w:spacing w:after="0" w:line="240" w:lineRule="auto"/>
      </w:pPr>
    </w:p>
    <w:p w14:paraId="5FF4825D" w14:textId="77777777" w:rsidR="005A7201" w:rsidRPr="005A7201" w:rsidRDefault="005A7201" w:rsidP="005A7201">
      <w:pPr>
        <w:spacing w:after="0" w:line="240" w:lineRule="auto"/>
      </w:pPr>
      <w:r w:rsidRPr="005A7201">
        <w:t>5.9.2 Off-Chain Relayer Infrastructure</w:t>
      </w:r>
    </w:p>
    <w:p w14:paraId="423A14DC" w14:textId="77777777" w:rsidR="005A7201" w:rsidRPr="005A7201" w:rsidRDefault="005A7201" w:rsidP="005A7201">
      <w:pPr>
        <w:spacing w:after="0" w:line="240" w:lineRule="auto"/>
      </w:pPr>
    </w:p>
    <w:p w14:paraId="493F050D" w14:textId="77777777" w:rsidR="005A7201" w:rsidRPr="005A7201" w:rsidRDefault="005A7201" w:rsidP="005A7201">
      <w:pPr>
        <w:spacing w:after="0" w:line="240" w:lineRule="auto"/>
      </w:pPr>
      <w:r w:rsidRPr="005A7201">
        <w:t xml:space="preserve">Relayer nodes operate specialized software that monitors blockchains, </w:t>
      </w:r>
    </w:p>
    <w:p w14:paraId="11B1A85B" w14:textId="77777777" w:rsidR="005A7201" w:rsidRPr="005A7201" w:rsidRDefault="005A7201" w:rsidP="005A7201">
      <w:pPr>
        <w:spacing w:after="0" w:line="240" w:lineRule="auto"/>
      </w:pPr>
      <w:r w:rsidRPr="005A7201">
        <w:t>generates signatures, and coordinates with peers.</w:t>
      </w:r>
    </w:p>
    <w:p w14:paraId="67945C5C" w14:textId="77777777" w:rsidR="005A7201" w:rsidRPr="005A7201" w:rsidRDefault="005A7201" w:rsidP="005A7201">
      <w:pPr>
        <w:spacing w:after="0" w:line="240" w:lineRule="auto"/>
      </w:pPr>
    </w:p>
    <w:p w14:paraId="41A82331" w14:textId="77777777" w:rsidR="005A7201" w:rsidRPr="005A7201" w:rsidRDefault="005A7201" w:rsidP="005A7201">
      <w:pPr>
        <w:spacing w:after="0" w:line="240" w:lineRule="auto"/>
      </w:pPr>
      <w:r w:rsidRPr="005A7201">
        <w:t>Software Architecture:</w:t>
      </w:r>
    </w:p>
    <w:p w14:paraId="6A5AEC9C" w14:textId="77777777" w:rsidR="005A7201" w:rsidRPr="005A7201" w:rsidRDefault="005A7201" w:rsidP="005A7201">
      <w:pPr>
        <w:spacing w:after="0" w:line="240" w:lineRule="auto"/>
      </w:pPr>
    </w:p>
    <w:p w14:paraId="3D340665" w14:textId="77777777" w:rsidR="005A7201" w:rsidRPr="005A7201" w:rsidRDefault="005A7201" w:rsidP="005A7201">
      <w:pPr>
        <w:spacing w:after="0" w:line="240" w:lineRule="auto"/>
      </w:pPr>
      <w:r w:rsidRPr="005A7201">
        <w:t>Components:</w:t>
      </w:r>
    </w:p>
    <w:p w14:paraId="0FE635D9" w14:textId="77777777" w:rsidR="005A7201" w:rsidRPr="005A7201" w:rsidRDefault="005A7201" w:rsidP="005A7201">
      <w:pPr>
        <w:spacing w:after="0" w:line="240" w:lineRule="auto"/>
      </w:pPr>
    </w:p>
    <w:p w14:paraId="0DAC818E" w14:textId="77777777" w:rsidR="005A7201" w:rsidRPr="005A7201" w:rsidRDefault="005A7201" w:rsidP="005A7201">
      <w:pPr>
        <w:spacing w:after="0" w:line="240" w:lineRule="auto"/>
      </w:pPr>
      <w:r w:rsidRPr="005A7201">
        <w:t>1. Blockchain Monitors:</w:t>
      </w:r>
    </w:p>
    <w:p w14:paraId="2DF2CF26" w14:textId="77777777" w:rsidR="005A7201" w:rsidRPr="005A7201" w:rsidRDefault="005A7201" w:rsidP="005A7201">
      <w:pPr>
        <w:spacing w:after="0" w:line="240" w:lineRule="auto"/>
      </w:pPr>
      <w:r w:rsidRPr="005A7201">
        <w:t xml:space="preserve">   • Multi-chain RPC client supporting Ethereum, Bitcoin, Solana, Cosmos</w:t>
      </w:r>
    </w:p>
    <w:p w14:paraId="57019EDF" w14:textId="77777777" w:rsidR="005A7201" w:rsidRPr="005A7201" w:rsidRDefault="005A7201" w:rsidP="005A7201">
      <w:pPr>
        <w:spacing w:after="0" w:line="240" w:lineRule="auto"/>
      </w:pPr>
      <w:r w:rsidRPr="005A7201">
        <w:t xml:space="preserve">   • Event filtering and parsing</w:t>
      </w:r>
    </w:p>
    <w:p w14:paraId="7438C872" w14:textId="77777777" w:rsidR="005A7201" w:rsidRPr="005A7201" w:rsidRDefault="005A7201" w:rsidP="005A7201">
      <w:pPr>
        <w:spacing w:after="0" w:line="240" w:lineRule="auto"/>
      </w:pPr>
      <w:r w:rsidRPr="005A7201">
        <w:t xml:space="preserve">   • Block reorganization detection</w:t>
      </w:r>
    </w:p>
    <w:p w14:paraId="416EABC9" w14:textId="77777777" w:rsidR="005A7201" w:rsidRPr="005A7201" w:rsidRDefault="005A7201" w:rsidP="005A7201">
      <w:pPr>
        <w:spacing w:after="0" w:line="240" w:lineRule="auto"/>
      </w:pPr>
      <w:r w:rsidRPr="005A7201">
        <w:t xml:space="preserve">   • Mempool monitoring</w:t>
      </w:r>
    </w:p>
    <w:p w14:paraId="4DC106ED" w14:textId="77777777" w:rsidR="005A7201" w:rsidRPr="005A7201" w:rsidRDefault="005A7201" w:rsidP="005A7201">
      <w:pPr>
        <w:spacing w:after="0" w:line="240" w:lineRule="auto"/>
      </w:pPr>
    </w:p>
    <w:p w14:paraId="013381D3" w14:textId="77777777" w:rsidR="005A7201" w:rsidRPr="005A7201" w:rsidRDefault="005A7201" w:rsidP="005A7201">
      <w:pPr>
        <w:spacing w:after="0" w:line="240" w:lineRule="auto"/>
      </w:pPr>
      <w:r w:rsidRPr="005A7201">
        <w:t>2. State Proof Generator:</w:t>
      </w:r>
    </w:p>
    <w:p w14:paraId="30083952" w14:textId="77777777" w:rsidR="005A7201" w:rsidRPr="005A7201" w:rsidRDefault="005A7201" w:rsidP="005A7201">
      <w:pPr>
        <w:spacing w:after="0" w:line="240" w:lineRule="auto"/>
      </w:pPr>
      <w:r w:rsidRPr="005A7201">
        <w:t xml:space="preserve">   • Merkle tree construction from blockchain data</w:t>
      </w:r>
    </w:p>
    <w:p w14:paraId="468BC513" w14:textId="77777777" w:rsidR="005A7201" w:rsidRPr="005A7201" w:rsidRDefault="005A7201" w:rsidP="005A7201">
      <w:pPr>
        <w:spacing w:after="0" w:line="240" w:lineRule="auto"/>
      </w:pPr>
      <w:r w:rsidRPr="005A7201">
        <w:t xml:space="preserve">   • Receipt and log extraction</w:t>
      </w:r>
    </w:p>
    <w:p w14:paraId="7B14376A" w14:textId="77777777" w:rsidR="005A7201" w:rsidRPr="005A7201" w:rsidRDefault="005A7201" w:rsidP="005A7201">
      <w:pPr>
        <w:spacing w:after="0" w:line="240" w:lineRule="auto"/>
      </w:pPr>
      <w:r w:rsidRPr="005A7201">
        <w:t xml:space="preserve">   • Proof serialization and compression</w:t>
      </w:r>
    </w:p>
    <w:p w14:paraId="519EC702" w14:textId="77777777" w:rsidR="005A7201" w:rsidRPr="005A7201" w:rsidRDefault="005A7201" w:rsidP="005A7201">
      <w:pPr>
        <w:spacing w:after="0" w:line="240" w:lineRule="auto"/>
      </w:pPr>
    </w:p>
    <w:p w14:paraId="534567F9" w14:textId="77777777" w:rsidR="005A7201" w:rsidRPr="005A7201" w:rsidRDefault="005A7201" w:rsidP="005A7201">
      <w:pPr>
        <w:spacing w:after="0" w:line="240" w:lineRule="auto"/>
      </w:pPr>
      <w:r w:rsidRPr="005A7201">
        <w:t>3. Signature Module:</w:t>
      </w:r>
    </w:p>
    <w:p w14:paraId="28B2A9E7" w14:textId="77777777" w:rsidR="005A7201" w:rsidRPr="005A7201" w:rsidRDefault="005A7201" w:rsidP="005A7201">
      <w:pPr>
        <w:spacing w:after="0" w:line="240" w:lineRule="auto"/>
      </w:pPr>
      <w:r w:rsidRPr="005A7201">
        <w:t xml:space="preserve">   • ML-DSA key management (HSM integration)</w:t>
      </w:r>
    </w:p>
    <w:p w14:paraId="692CD2B7" w14:textId="77777777" w:rsidR="005A7201" w:rsidRPr="005A7201" w:rsidRDefault="005A7201" w:rsidP="005A7201">
      <w:pPr>
        <w:spacing w:after="0" w:line="240" w:lineRule="auto"/>
      </w:pPr>
      <w:r w:rsidRPr="005A7201">
        <w:t xml:space="preserve">   • Partial signature generation</w:t>
      </w:r>
    </w:p>
    <w:p w14:paraId="779CA17A" w14:textId="77777777" w:rsidR="005A7201" w:rsidRPr="005A7201" w:rsidRDefault="005A7201" w:rsidP="005A7201">
      <w:pPr>
        <w:spacing w:after="0" w:line="240" w:lineRule="auto"/>
      </w:pPr>
      <w:r w:rsidRPr="005A7201">
        <w:t xml:space="preserve">   • Nonce generation and management</w:t>
      </w:r>
    </w:p>
    <w:p w14:paraId="4EEBADD8" w14:textId="77777777" w:rsidR="005A7201" w:rsidRPr="005A7201" w:rsidRDefault="005A7201" w:rsidP="005A7201">
      <w:pPr>
        <w:spacing w:after="0" w:line="240" w:lineRule="auto"/>
      </w:pPr>
    </w:p>
    <w:p w14:paraId="4279204B" w14:textId="77777777" w:rsidR="005A7201" w:rsidRPr="005A7201" w:rsidRDefault="005A7201" w:rsidP="005A7201">
      <w:pPr>
        <w:spacing w:after="0" w:line="240" w:lineRule="auto"/>
      </w:pPr>
      <w:r w:rsidRPr="005A7201">
        <w:t>4. Gossip Protocol Handler:</w:t>
      </w:r>
    </w:p>
    <w:p w14:paraId="3BD8BB82" w14:textId="77777777" w:rsidR="005A7201" w:rsidRPr="005A7201" w:rsidRDefault="005A7201" w:rsidP="005A7201">
      <w:pPr>
        <w:spacing w:after="0" w:line="240" w:lineRule="auto"/>
      </w:pPr>
      <w:r w:rsidRPr="005A7201">
        <w:t xml:space="preserve">   • Peer-to-peer message broadcasting</w:t>
      </w:r>
    </w:p>
    <w:p w14:paraId="049E310A" w14:textId="77777777" w:rsidR="005A7201" w:rsidRPr="005A7201" w:rsidRDefault="005A7201" w:rsidP="005A7201">
      <w:pPr>
        <w:spacing w:after="0" w:line="240" w:lineRule="auto"/>
      </w:pPr>
      <w:r w:rsidRPr="005A7201">
        <w:t xml:space="preserve">   • Signature collection and validation</w:t>
      </w:r>
    </w:p>
    <w:p w14:paraId="43CBF2B2" w14:textId="77777777" w:rsidR="005A7201" w:rsidRPr="005A7201" w:rsidRDefault="005A7201" w:rsidP="005A7201">
      <w:pPr>
        <w:spacing w:after="0" w:line="240" w:lineRule="auto"/>
      </w:pPr>
      <w:r w:rsidRPr="005A7201">
        <w:t xml:space="preserve">   • Anti-spam and rate limiting</w:t>
      </w:r>
    </w:p>
    <w:p w14:paraId="022A7AFF" w14:textId="77777777" w:rsidR="005A7201" w:rsidRPr="005A7201" w:rsidRDefault="005A7201" w:rsidP="005A7201">
      <w:pPr>
        <w:spacing w:after="0" w:line="240" w:lineRule="auto"/>
      </w:pPr>
    </w:p>
    <w:p w14:paraId="32BD446E" w14:textId="77777777" w:rsidR="005A7201" w:rsidRPr="005A7201" w:rsidRDefault="005A7201" w:rsidP="005A7201">
      <w:pPr>
        <w:spacing w:after="0" w:line="240" w:lineRule="auto"/>
      </w:pPr>
      <w:r w:rsidRPr="005A7201">
        <w:t>5. Aggregation Engine:</w:t>
      </w:r>
    </w:p>
    <w:p w14:paraId="21F707DB" w14:textId="77777777" w:rsidR="005A7201" w:rsidRPr="005A7201" w:rsidRDefault="005A7201" w:rsidP="005A7201">
      <w:pPr>
        <w:spacing w:after="0" w:line="240" w:lineRule="auto"/>
      </w:pPr>
      <w:r w:rsidRPr="005A7201">
        <w:t xml:space="preserve">   • Signature aggregation (Aegis PQC Core integration)</w:t>
      </w:r>
    </w:p>
    <w:p w14:paraId="1CF52983" w14:textId="77777777" w:rsidR="005A7201" w:rsidRPr="005A7201" w:rsidRDefault="005A7201" w:rsidP="005A7201">
      <w:pPr>
        <w:spacing w:after="0" w:line="240" w:lineRule="auto"/>
      </w:pPr>
      <w:r w:rsidRPr="005A7201">
        <w:t xml:space="preserve">   • Batch construction</w:t>
      </w:r>
    </w:p>
    <w:p w14:paraId="04464EF9" w14:textId="77777777" w:rsidR="005A7201" w:rsidRPr="005A7201" w:rsidRDefault="005A7201" w:rsidP="005A7201">
      <w:pPr>
        <w:spacing w:after="0" w:line="240" w:lineRule="auto"/>
      </w:pPr>
      <w:r w:rsidRPr="005A7201">
        <w:t xml:space="preserve">   • Proof package assembly</w:t>
      </w:r>
    </w:p>
    <w:p w14:paraId="18506BC5" w14:textId="77777777" w:rsidR="005A7201" w:rsidRPr="005A7201" w:rsidRDefault="005A7201" w:rsidP="005A7201">
      <w:pPr>
        <w:spacing w:after="0" w:line="240" w:lineRule="auto"/>
      </w:pPr>
    </w:p>
    <w:p w14:paraId="604318B7" w14:textId="77777777" w:rsidR="005A7201" w:rsidRPr="005A7201" w:rsidRDefault="005A7201" w:rsidP="005A7201">
      <w:pPr>
        <w:spacing w:after="0" w:line="240" w:lineRule="auto"/>
      </w:pPr>
      <w:r w:rsidRPr="005A7201">
        <w:t>6. Submission Service:</w:t>
      </w:r>
    </w:p>
    <w:p w14:paraId="09180E82" w14:textId="77777777" w:rsidR="005A7201" w:rsidRPr="005A7201" w:rsidRDefault="005A7201" w:rsidP="005A7201">
      <w:pPr>
        <w:spacing w:after="0" w:line="240" w:lineRule="auto"/>
      </w:pPr>
      <w:r w:rsidRPr="005A7201">
        <w:t xml:space="preserve">   • Transaction construction for destination chains</w:t>
      </w:r>
    </w:p>
    <w:p w14:paraId="7AF14586" w14:textId="77777777" w:rsidR="005A7201" w:rsidRPr="005A7201" w:rsidRDefault="005A7201" w:rsidP="005A7201">
      <w:pPr>
        <w:spacing w:after="0" w:line="240" w:lineRule="auto"/>
      </w:pPr>
      <w:r w:rsidRPr="005A7201">
        <w:t xml:space="preserve">   • Gas price optimization (EIP-1559 support)</w:t>
      </w:r>
    </w:p>
    <w:p w14:paraId="15051DA5" w14:textId="77777777" w:rsidR="005A7201" w:rsidRPr="005A7201" w:rsidRDefault="005A7201" w:rsidP="005A7201">
      <w:pPr>
        <w:spacing w:after="0" w:line="240" w:lineRule="auto"/>
      </w:pPr>
      <w:r w:rsidRPr="005A7201">
        <w:t xml:space="preserve">   • Retry logic with exponential backoff</w:t>
      </w:r>
    </w:p>
    <w:p w14:paraId="004EEF14" w14:textId="77777777" w:rsidR="005A7201" w:rsidRPr="005A7201" w:rsidRDefault="005A7201" w:rsidP="005A7201">
      <w:pPr>
        <w:spacing w:after="0" w:line="240" w:lineRule="auto"/>
      </w:pPr>
    </w:p>
    <w:p w14:paraId="6F368537" w14:textId="77777777" w:rsidR="005A7201" w:rsidRPr="005A7201" w:rsidRDefault="005A7201" w:rsidP="005A7201">
      <w:pPr>
        <w:spacing w:after="0" w:line="240" w:lineRule="auto"/>
      </w:pPr>
      <w:r w:rsidRPr="005A7201">
        <w:t>7. Monitoring and Alerting:</w:t>
      </w:r>
    </w:p>
    <w:p w14:paraId="19A17C9B" w14:textId="77777777" w:rsidR="005A7201" w:rsidRPr="005A7201" w:rsidRDefault="005A7201" w:rsidP="005A7201">
      <w:pPr>
        <w:spacing w:after="0" w:line="240" w:lineRule="auto"/>
      </w:pPr>
      <w:r w:rsidRPr="005A7201">
        <w:t xml:space="preserve">   • Performance metrics collection</w:t>
      </w:r>
    </w:p>
    <w:p w14:paraId="6335FE21" w14:textId="77777777" w:rsidR="005A7201" w:rsidRPr="005A7201" w:rsidRDefault="005A7201" w:rsidP="005A7201">
      <w:pPr>
        <w:spacing w:after="0" w:line="240" w:lineRule="auto"/>
      </w:pPr>
      <w:r w:rsidRPr="005A7201">
        <w:t xml:space="preserve">   • Anomaly detection</w:t>
      </w:r>
    </w:p>
    <w:p w14:paraId="29631E31" w14:textId="77777777" w:rsidR="005A7201" w:rsidRPr="005A7201" w:rsidRDefault="005A7201" w:rsidP="005A7201">
      <w:pPr>
        <w:spacing w:after="0" w:line="240" w:lineRule="auto"/>
      </w:pPr>
      <w:r w:rsidRPr="005A7201">
        <w:t xml:space="preserve">   • Operator notifications (email, SMS, PagerDuty)</w:t>
      </w:r>
    </w:p>
    <w:p w14:paraId="5A8A0E59" w14:textId="77777777" w:rsidR="005A7201" w:rsidRPr="005A7201" w:rsidRDefault="005A7201" w:rsidP="005A7201">
      <w:pPr>
        <w:spacing w:after="0" w:line="240" w:lineRule="auto"/>
      </w:pPr>
    </w:p>
    <w:p w14:paraId="7D555048" w14:textId="77777777" w:rsidR="005A7201" w:rsidRPr="005A7201" w:rsidRDefault="005A7201" w:rsidP="005A7201">
      <w:pPr>
        <w:spacing w:after="0" w:line="240" w:lineRule="auto"/>
      </w:pPr>
      <w:r w:rsidRPr="005A7201">
        <w:t>Software Stack:</w:t>
      </w:r>
    </w:p>
    <w:p w14:paraId="4CF5E632" w14:textId="77777777" w:rsidR="005A7201" w:rsidRPr="005A7201" w:rsidRDefault="005A7201" w:rsidP="005A7201">
      <w:pPr>
        <w:spacing w:after="0" w:line="240" w:lineRule="auto"/>
      </w:pPr>
    </w:p>
    <w:p w14:paraId="108CF8BD" w14:textId="77777777" w:rsidR="005A7201" w:rsidRPr="005A7201" w:rsidRDefault="005A7201" w:rsidP="005A7201">
      <w:pPr>
        <w:spacing w:after="0" w:line="240" w:lineRule="auto"/>
      </w:pPr>
      <w:r w:rsidRPr="005A7201">
        <w:t>Language: Rust (performance, safety, async support)</w:t>
      </w:r>
    </w:p>
    <w:p w14:paraId="0B2F25B5" w14:textId="77777777" w:rsidR="005A7201" w:rsidRPr="005A7201" w:rsidRDefault="005A7201" w:rsidP="005A7201">
      <w:pPr>
        <w:spacing w:after="0" w:line="240" w:lineRule="auto"/>
      </w:pPr>
    </w:p>
    <w:p w14:paraId="2AC64954" w14:textId="77777777" w:rsidR="005A7201" w:rsidRPr="005A7201" w:rsidRDefault="005A7201" w:rsidP="005A7201">
      <w:pPr>
        <w:spacing w:after="0" w:line="240" w:lineRule="auto"/>
      </w:pPr>
      <w:r w:rsidRPr="005A7201">
        <w:t>Frameworks:</w:t>
      </w:r>
    </w:p>
    <w:p w14:paraId="13F7D450" w14:textId="77777777" w:rsidR="005A7201" w:rsidRPr="005A7201" w:rsidRDefault="005A7201" w:rsidP="005A7201">
      <w:pPr>
        <w:spacing w:after="0" w:line="240" w:lineRule="auto"/>
      </w:pPr>
      <w:r w:rsidRPr="005A7201">
        <w:t>• Tokio: Async runtime</w:t>
      </w:r>
    </w:p>
    <w:p w14:paraId="2598CEC4" w14:textId="77777777" w:rsidR="005A7201" w:rsidRPr="005A7201" w:rsidRDefault="005A7201" w:rsidP="005A7201">
      <w:pPr>
        <w:spacing w:after="0" w:line="240" w:lineRule="auto"/>
      </w:pPr>
      <w:r w:rsidRPr="005A7201">
        <w:t>• ethers-rs: Ethereum interaction</w:t>
      </w:r>
    </w:p>
    <w:p w14:paraId="7240F68A" w14:textId="77777777" w:rsidR="005A7201" w:rsidRPr="005A7201" w:rsidRDefault="005A7201" w:rsidP="005A7201">
      <w:pPr>
        <w:spacing w:after="0" w:line="240" w:lineRule="auto"/>
      </w:pPr>
      <w:r w:rsidRPr="005A7201">
        <w:t>• solana-sdk: Solana interaction</w:t>
      </w:r>
    </w:p>
    <w:p w14:paraId="413EF4F5" w14:textId="77777777" w:rsidR="005A7201" w:rsidRPr="005A7201" w:rsidRDefault="005A7201" w:rsidP="005A7201">
      <w:pPr>
        <w:spacing w:after="0" w:line="240" w:lineRule="auto"/>
      </w:pPr>
      <w:r w:rsidRPr="005A7201">
        <w:t>• libp2p: Peer-to-peer networking</w:t>
      </w:r>
    </w:p>
    <w:p w14:paraId="27483957" w14:textId="77777777" w:rsidR="005A7201" w:rsidRPr="005A7201" w:rsidRDefault="005A7201" w:rsidP="005A7201">
      <w:pPr>
        <w:spacing w:after="0" w:line="240" w:lineRule="auto"/>
      </w:pPr>
    </w:p>
    <w:p w14:paraId="18CC8C62" w14:textId="77777777" w:rsidR="005A7201" w:rsidRPr="005A7201" w:rsidRDefault="005A7201" w:rsidP="005A7201">
      <w:pPr>
        <w:spacing w:after="0" w:line="240" w:lineRule="auto"/>
      </w:pPr>
      <w:r w:rsidRPr="005A7201">
        <w:t>Databases:</w:t>
      </w:r>
    </w:p>
    <w:p w14:paraId="7A3253E7" w14:textId="77777777" w:rsidR="005A7201" w:rsidRPr="005A7201" w:rsidRDefault="005A7201" w:rsidP="005A7201">
      <w:pPr>
        <w:spacing w:after="0" w:line="240" w:lineRule="auto"/>
      </w:pPr>
      <w:r w:rsidRPr="005A7201">
        <w:t>• PostgreSQL: Persistent state (transfers, signatures)</w:t>
      </w:r>
    </w:p>
    <w:p w14:paraId="77C9CFFB" w14:textId="77777777" w:rsidR="005A7201" w:rsidRPr="005A7201" w:rsidRDefault="005A7201" w:rsidP="005A7201">
      <w:pPr>
        <w:spacing w:after="0" w:line="240" w:lineRule="auto"/>
      </w:pPr>
      <w:r w:rsidRPr="005A7201">
        <w:t>• Redis: Caching and pub/sub</w:t>
      </w:r>
    </w:p>
    <w:p w14:paraId="143CD52F" w14:textId="77777777" w:rsidR="005A7201" w:rsidRPr="005A7201" w:rsidRDefault="005A7201" w:rsidP="005A7201">
      <w:pPr>
        <w:spacing w:after="0" w:line="240" w:lineRule="auto"/>
      </w:pPr>
      <w:r w:rsidRPr="005A7201">
        <w:t>• RocksDB: High-performance embedded storage</w:t>
      </w:r>
    </w:p>
    <w:p w14:paraId="7CCB2F6E" w14:textId="77777777" w:rsidR="005A7201" w:rsidRPr="005A7201" w:rsidRDefault="005A7201" w:rsidP="005A7201">
      <w:pPr>
        <w:spacing w:after="0" w:line="240" w:lineRule="auto"/>
      </w:pPr>
    </w:p>
    <w:p w14:paraId="19E79A7B" w14:textId="77777777" w:rsidR="005A7201" w:rsidRPr="005A7201" w:rsidRDefault="005A7201" w:rsidP="005A7201">
      <w:pPr>
        <w:spacing w:after="0" w:line="240" w:lineRule="auto"/>
      </w:pPr>
      <w:r w:rsidRPr="005A7201">
        <w:t>Cryptography:</w:t>
      </w:r>
    </w:p>
    <w:p w14:paraId="651E1C66" w14:textId="77777777" w:rsidR="005A7201" w:rsidRPr="005A7201" w:rsidRDefault="005A7201" w:rsidP="005A7201">
      <w:pPr>
        <w:spacing w:after="0" w:line="240" w:lineRule="auto"/>
      </w:pPr>
      <w:r w:rsidRPr="005A7201">
        <w:t>• liboqs: Post-quantum cryptography (ML-DSA, ML-KEM)</w:t>
      </w:r>
    </w:p>
    <w:p w14:paraId="4F346C57" w14:textId="77777777" w:rsidR="005A7201" w:rsidRPr="005A7201" w:rsidRDefault="005A7201" w:rsidP="005A7201">
      <w:pPr>
        <w:spacing w:after="0" w:line="240" w:lineRule="auto"/>
      </w:pPr>
      <w:r w:rsidRPr="005A7201">
        <w:t>• ring: Classical cryptography (AES, SHA)</w:t>
      </w:r>
    </w:p>
    <w:p w14:paraId="292D260A" w14:textId="77777777" w:rsidR="005A7201" w:rsidRPr="005A7201" w:rsidRDefault="005A7201" w:rsidP="005A7201">
      <w:pPr>
        <w:spacing w:after="0" w:line="240" w:lineRule="auto"/>
      </w:pPr>
    </w:p>
    <w:p w14:paraId="44191EB5" w14:textId="77777777" w:rsidR="005A7201" w:rsidRPr="005A7201" w:rsidRDefault="005A7201" w:rsidP="005A7201">
      <w:pPr>
        <w:spacing w:after="0" w:line="240" w:lineRule="auto"/>
      </w:pPr>
      <w:r w:rsidRPr="005A7201">
        <w:t>Deployment:</w:t>
      </w:r>
    </w:p>
    <w:p w14:paraId="12BBCDC3" w14:textId="77777777" w:rsidR="005A7201" w:rsidRPr="005A7201" w:rsidRDefault="005A7201" w:rsidP="005A7201">
      <w:pPr>
        <w:spacing w:after="0" w:line="240" w:lineRule="auto"/>
      </w:pPr>
    </w:p>
    <w:p w14:paraId="49D17AAB" w14:textId="77777777" w:rsidR="005A7201" w:rsidRPr="005A7201" w:rsidRDefault="005A7201" w:rsidP="005A7201">
      <w:pPr>
        <w:spacing w:after="0" w:line="240" w:lineRule="auto"/>
      </w:pPr>
      <w:r w:rsidRPr="005A7201">
        <w:t>Containerization:</w:t>
      </w:r>
    </w:p>
    <w:p w14:paraId="045BE13E" w14:textId="77777777" w:rsidR="005A7201" w:rsidRPr="005A7201" w:rsidRDefault="005A7201" w:rsidP="005A7201">
      <w:pPr>
        <w:spacing w:after="0" w:line="240" w:lineRule="auto"/>
      </w:pPr>
      <w:r w:rsidRPr="005A7201">
        <w:t>• Docker containers for reproducible deployment</w:t>
      </w:r>
    </w:p>
    <w:p w14:paraId="53DCC94F" w14:textId="77777777" w:rsidR="005A7201" w:rsidRPr="005A7201" w:rsidRDefault="005A7201" w:rsidP="005A7201">
      <w:pPr>
        <w:spacing w:after="0" w:line="240" w:lineRule="auto"/>
      </w:pPr>
      <w:r w:rsidRPr="005A7201">
        <w:t>• Kubernetes for orchestration and scaling</w:t>
      </w:r>
    </w:p>
    <w:p w14:paraId="5823C7F8" w14:textId="77777777" w:rsidR="005A7201" w:rsidRPr="005A7201" w:rsidRDefault="005A7201" w:rsidP="005A7201">
      <w:pPr>
        <w:spacing w:after="0" w:line="240" w:lineRule="auto"/>
      </w:pPr>
      <w:r w:rsidRPr="005A7201">
        <w:t>• Helm charts for configuration management</w:t>
      </w:r>
    </w:p>
    <w:p w14:paraId="6FBB60FD" w14:textId="77777777" w:rsidR="005A7201" w:rsidRPr="005A7201" w:rsidRDefault="005A7201" w:rsidP="005A7201">
      <w:pPr>
        <w:spacing w:after="0" w:line="240" w:lineRule="auto"/>
      </w:pPr>
    </w:p>
    <w:p w14:paraId="0284B955" w14:textId="77777777" w:rsidR="005A7201" w:rsidRPr="005A7201" w:rsidRDefault="005A7201" w:rsidP="005A7201">
      <w:pPr>
        <w:spacing w:after="0" w:line="240" w:lineRule="auto"/>
      </w:pPr>
      <w:r w:rsidRPr="005A7201">
        <w:t>Infrastructure:</w:t>
      </w:r>
    </w:p>
    <w:p w14:paraId="38C6A940" w14:textId="77777777" w:rsidR="005A7201" w:rsidRPr="005A7201" w:rsidRDefault="005A7201" w:rsidP="005A7201">
      <w:pPr>
        <w:spacing w:after="0" w:line="240" w:lineRule="auto"/>
      </w:pPr>
      <w:r w:rsidRPr="005A7201">
        <w:t>• Cloud-agnostic (AWS, GCP, Azure, self-hosted)</w:t>
      </w:r>
    </w:p>
    <w:p w14:paraId="3857DF02" w14:textId="77777777" w:rsidR="005A7201" w:rsidRPr="005A7201" w:rsidRDefault="005A7201" w:rsidP="005A7201">
      <w:pPr>
        <w:spacing w:after="0" w:line="240" w:lineRule="auto"/>
      </w:pPr>
      <w:r w:rsidRPr="005A7201">
        <w:t>• Geographic distribution across multiple regions</w:t>
      </w:r>
    </w:p>
    <w:p w14:paraId="1E1329A5" w14:textId="77777777" w:rsidR="005A7201" w:rsidRPr="005A7201" w:rsidRDefault="005A7201" w:rsidP="005A7201">
      <w:pPr>
        <w:spacing w:after="0" w:line="240" w:lineRule="auto"/>
      </w:pPr>
      <w:r w:rsidRPr="005A7201">
        <w:t>• Redundant RPC endpoints per blockchain</w:t>
      </w:r>
    </w:p>
    <w:p w14:paraId="60315137" w14:textId="77777777" w:rsidR="005A7201" w:rsidRPr="005A7201" w:rsidRDefault="005A7201" w:rsidP="005A7201">
      <w:pPr>
        <w:spacing w:after="0" w:line="240" w:lineRule="auto"/>
      </w:pPr>
      <w:r w:rsidRPr="005A7201">
        <w:t>• Load balancing and failover</w:t>
      </w:r>
    </w:p>
    <w:p w14:paraId="5F05A69C" w14:textId="77777777" w:rsidR="005A7201" w:rsidRPr="005A7201" w:rsidRDefault="005A7201" w:rsidP="005A7201">
      <w:pPr>
        <w:spacing w:after="0" w:line="240" w:lineRule="auto"/>
      </w:pPr>
    </w:p>
    <w:p w14:paraId="76D5A3A2" w14:textId="77777777" w:rsidR="005A7201" w:rsidRPr="005A7201" w:rsidRDefault="005A7201" w:rsidP="005A7201">
      <w:pPr>
        <w:spacing w:after="0" w:line="240" w:lineRule="auto"/>
      </w:pPr>
      <w:r w:rsidRPr="005A7201">
        <w:t>High Availability:</w:t>
      </w:r>
    </w:p>
    <w:p w14:paraId="7CF36C71" w14:textId="77777777" w:rsidR="005A7201" w:rsidRPr="005A7201" w:rsidRDefault="005A7201" w:rsidP="005A7201">
      <w:pPr>
        <w:spacing w:after="0" w:line="240" w:lineRule="auto"/>
      </w:pPr>
    </w:p>
    <w:p w14:paraId="21942F27" w14:textId="77777777" w:rsidR="005A7201" w:rsidRPr="005A7201" w:rsidRDefault="005A7201" w:rsidP="005A7201">
      <w:pPr>
        <w:spacing w:after="0" w:line="240" w:lineRule="auto"/>
      </w:pPr>
      <w:r w:rsidRPr="005A7201">
        <w:t>Redundancy Architecture:</w:t>
      </w:r>
    </w:p>
    <w:p w14:paraId="4CE1A7A2" w14:textId="77777777" w:rsidR="005A7201" w:rsidRPr="005A7201" w:rsidRDefault="005A7201" w:rsidP="005A7201">
      <w:pPr>
        <w:spacing w:after="0" w:line="240" w:lineRule="auto"/>
      </w:pPr>
      <w:r w:rsidRPr="005A7201">
        <w:t>• Primary/Secondary configuration</w:t>
      </w:r>
    </w:p>
    <w:p w14:paraId="07E8E219" w14:textId="77777777" w:rsidR="005A7201" w:rsidRPr="005A7201" w:rsidRDefault="005A7201" w:rsidP="005A7201">
      <w:pPr>
        <w:spacing w:after="0" w:line="240" w:lineRule="auto"/>
      </w:pPr>
      <w:r w:rsidRPr="005A7201">
        <w:t>• Automatic failover (&lt;30 second recovery)</w:t>
      </w:r>
    </w:p>
    <w:p w14:paraId="0C36904F" w14:textId="77777777" w:rsidR="005A7201" w:rsidRPr="005A7201" w:rsidRDefault="005A7201" w:rsidP="005A7201">
      <w:pPr>
        <w:spacing w:after="0" w:line="240" w:lineRule="auto"/>
      </w:pPr>
      <w:r w:rsidRPr="005A7201">
        <w:t>• State synchronization between instances</w:t>
      </w:r>
    </w:p>
    <w:p w14:paraId="244AD528" w14:textId="77777777" w:rsidR="005A7201" w:rsidRPr="005A7201" w:rsidRDefault="005A7201" w:rsidP="005A7201">
      <w:pPr>
        <w:spacing w:after="0" w:line="240" w:lineRule="auto"/>
      </w:pPr>
      <w:r w:rsidRPr="005A7201">
        <w:t>• Split-brain prevention via distributed consensus</w:t>
      </w:r>
    </w:p>
    <w:p w14:paraId="65E02AAF" w14:textId="77777777" w:rsidR="005A7201" w:rsidRPr="005A7201" w:rsidRDefault="005A7201" w:rsidP="005A7201">
      <w:pPr>
        <w:spacing w:after="0" w:line="240" w:lineRule="auto"/>
      </w:pPr>
    </w:p>
    <w:p w14:paraId="63D25C88" w14:textId="77777777" w:rsidR="005A7201" w:rsidRPr="005A7201" w:rsidRDefault="005A7201" w:rsidP="005A7201">
      <w:pPr>
        <w:spacing w:after="0" w:line="240" w:lineRule="auto"/>
      </w:pPr>
      <w:r w:rsidRPr="005A7201">
        <w:t>Backup Strategy:</w:t>
      </w:r>
    </w:p>
    <w:p w14:paraId="1834A8E5" w14:textId="77777777" w:rsidR="005A7201" w:rsidRPr="005A7201" w:rsidRDefault="005A7201" w:rsidP="005A7201">
      <w:pPr>
        <w:spacing w:after="0" w:line="240" w:lineRule="auto"/>
      </w:pPr>
      <w:r w:rsidRPr="005A7201">
        <w:t>• Continuous database replication</w:t>
      </w:r>
    </w:p>
    <w:p w14:paraId="37402AB7" w14:textId="77777777" w:rsidR="005A7201" w:rsidRPr="005A7201" w:rsidRDefault="005A7201" w:rsidP="005A7201">
      <w:pPr>
        <w:spacing w:after="0" w:line="240" w:lineRule="auto"/>
      </w:pPr>
      <w:r w:rsidRPr="005A7201">
        <w:t>• Daily encrypted backups to cloud storage</w:t>
      </w:r>
    </w:p>
    <w:p w14:paraId="33B379EF" w14:textId="77777777" w:rsidR="005A7201" w:rsidRPr="005A7201" w:rsidRDefault="005A7201" w:rsidP="005A7201">
      <w:pPr>
        <w:spacing w:after="0" w:line="240" w:lineRule="auto"/>
      </w:pPr>
      <w:r w:rsidRPr="005A7201">
        <w:t>• Point-in-time recovery capability</w:t>
      </w:r>
    </w:p>
    <w:p w14:paraId="07599C4C" w14:textId="77777777" w:rsidR="005A7201" w:rsidRPr="005A7201" w:rsidRDefault="005A7201" w:rsidP="005A7201">
      <w:pPr>
        <w:spacing w:after="0" w:line="240" w:lineRule="auto"/>
      </w:pPr>
      <w:r w:rsidRPr="005A7201">
        <w:t>• Disaster recovery runbooks</w:t>
      </w:r>
    </w:p>
    <w:p w14:paraId="13CDB441" w14:textId="77777777" w:rsidR="005A7201" w:rsidRPr="005A7201" w:rsidRDefault="005A7201" w:rsidP="005A7201">
      <w:pPr>
        <w:spacing w:after="0" w:line="240" w:lineRule="auto"/>
      </w:pPr>
    </w:p>
    <w:p w14:paraId="5588CE45" w14:textId="77777777" w:rsidR="005A7201" w:rsidRPr="005A7201" w:rsidRDefault="005A7201" w:rsidP="005A7201">
      <w:pPr>
        <w:spacing w:after="0" w:line="240" w:lineRule="auto"/>
      </w:pPr>
      <w:r w:rsidRPr="005A7201">
        <w:t>Monitoring Stack:</w:t>
      </w:r>
    </w:p>
    <w:p w14:paraId="7C5E10CB" w14:textId="77777777" w:rsidR="005A7201" w:rsidRPr="005A7201" w:rsidRDefault="005A7201" w:rsidP="005A7201">
      <w:pPr>
        <w:spacing w:after="0" w:line="240" w:lineRule="auto"/>
      </w:pPr>
      <w:r w:rsidRPr="005A7201">
        <w:t>• Prometheus: Metrics collection</w:t>
      </w:r>
    </w:p>
    <w:p w14:paraId="3FB732E2" w14:textId="77777777" w:rsidR="005A7201" w:rsidRPr="005A7201" w:rsidRDefault="005A7201" w:rsidP="005A7201">
      <w:pPr>
        <w:spacing w:after="0" w:line="240" w:lineRule="auto"/>
      </w:pPr>
      <w:r w:rsidRPr="005A7201">
        <w:t>• Grafana: Visualization dashboards</w:t>
      </w:r>
    </w:p>
    <w:p w14:paraId="7227DA98" w14:textId="77777777" w:rsidR="005A7201" w:rsidRPr="005A7201" w:rsidRDefault="005A7201" w:rsidP="005A7201">
      <w:pPr>
        <w:spacing w:after="0" w:line="240" w:lineRule="auto"/>
      </w:pPr>
      <w:r w:rsidRPr="005A7201">
        <w:t>• Alertmanager: Alert routing</w:t>
      </w:r>
    </w:p>
    <w:p w14:paraId="7DF9F8E5" w14:textId="77777777" w:rsidR="005A7201" w:rsidRPr="005A7201" w:rsidRDefault="005A7201" w:rsidP="005A7201">
      <w:pPr>
        <w:spacing w:after="0" w:line="240" w:lineRule="auto"/>
      </w:pPr>
      <w:r w:rsidRPr="005A7201">
        <w:t>• ELK Stack: Log aggregation and analysis</w:t>
      </w:r>
    </w:p>
    <w:p w14:paraId="79CE56CF" w14:textId="77777777" w:rsidR="005A7201" w:rsidRPr="005A7201" w:rsidRDefault="005A7201" w:rsidP="005A7201">
      <w:pPr>
        <w:spacing w:after="0" w:line="240" w:lineRule="auto"/>
      </w:pPr>
    </w:p>
    <w:p w14:paraId="7BE53982" w14:textId="77777777" w:rsidR="005A7201" w:rsidRPr="005A7201" w:rsidRDefault="005A7201" w:rsidP="005A7201">
      <w:pPr>
        <w:spacing w:after="0" w:line="240" w:lineRule="auto"/>
      </w:pPr>
      <w:r w:rsidRPr="005A7201">
        <w:t>Key Performance Indicators:</w:t>
      </w:r>
    </w:p>
    <w:p w14:paraId="23DC293D" w14:textId="77777777" w:rsidR="005A7201" w:rsidRPr="005A7201" w:rsidRDefault="005A7201" w:rsidP="005A7201">
      <w:pPr>
        <w:spacing w:after="0" w:line="240" w:lineRule="auto"/>
      </w:pPr>
      <w:r w:rsidRPr="005A7201">
        <w:t>• Attestation success rate (target: &gt;99.9%)</w:t>
      </w:r>
    </w:p>
    <w:p w14:paraId="5026CA1F" w14:textId="77777777" w:rsidR="005A7201" w:rsidRPr="005A7201" w:rsidRDefault="005A7201" w:rsidP="005A7201">
      <w:pPr>
        <w:spacing w:after="0" w:line="240" w:lineRule="auto"/>
      </w:pPr>
      <w:r w:rsidRPr="005A7201">
        <w:t>• Average signature generation time (target: &lt;2 seconds)</w:t>
      </w:r>
    </w:p>
    <w:p w14:paraId="7B24F39B" w14:textId="77777777" w:rsidR="005A7201" w:rsidRPr="005A7201" w:rsidRDefault="005A7201" w:rsidP="005A7201">
      <w:pPr>
        <w:spacing w:after="0" w:line="240" w:lineRule="auto"/>
      </w:pPr>
      <w:r w:rsidRPr="005A7201">
        <w:t>• Peer connectivity (target: ≥90% of peers)</w:t>
      </w:r>
    </w:p>
    <w:p w14:paraId="53A2742C" w14:textId="77777777" w:rsidR="005A7201" w:rsidRPr="005A7201" w:rsidRDefault="005A7201" w:rsidP="005A7201">
      <w:pPr>
        <w:spacing w:after="0" w:line="240" w:lineRule="auto"/>
      </w:pPr>
      <w:r w:rsidRPr="005A7201">
        <w:t>• Blockchain sync status (target: &lt;5 blocks behind)</w:t>
      </w:r>
    </w:p>
    <w:p w14:paraId="1A4FA75C" w14:textId="77777777" w:rsidR="005A7201" w:rsidRPr="005A7201" w:rsidRDefault="005A7201" w:rsidP="005A7201">
      <w:pPr>
        <w:spacing w:after="0" w:line="240" w:lineRule="auto"/>
      </w:pPr>
      <w:r w:rsidRPr="005A7201">
        <w:t>• Memory/CPU utilization (target: &lt;70% sustained)</w:t>
      </w:r>
    </w:p>
    <w:p w14:paraId="7CD4330F" w14:textId="77777777" w:rsidR="005A7201" w:rsidRPr="005A7201" w:rsidRDefault="005A7201" w:rsidP="005A7201">
      <w:pPr>
        <w:spacing w:after="0" w:line="240" w:lineRule="auto"/>
      </w:pPr>
    </w:p>
    <w:p w14:paraId="73B7C0F4" w14:textId="77777777" w:rsidR="005A7201" w:rsidRPr="005A7201" w:rsidRDefault="005A7201" w:rsidP="005A7201">
      <w:pPr>
        <w:spacing w:after="0" w:line="240" w:lineRule="auto"/>
      </w:pPr>
      <w:r w:rsidRPr="005A7201">
        <w:t>Relayer APIs:</w:t>
      </w:r>
    </w:p>
    <w:p w14:paraId="6B72503E" w14:textId="77777777" w:rsidR="005A7201" w:rsidRPr="005A7201" w:rsidRDefault="005A7201" w:rsidP="005A7201">
      <w:pPr>
        <w:spacing w:after="0" w:line="240" w:lineRule="auto"/>
      </w:pPr>
    </w:p>
    <w:p w14:paraId="1B7D4141" w14:textId="77777777" w:rsidR="005A7201" w:rsidRPr="005A7201" w:rsidRDefault="005A7201" w:rsidP="005A7201">
      <w:pPr>
        <w:spacing w:after="0" w:line="240" w:lineRule="auto"/>
      </w:pPr>
      <w:r w:rsidRPr="005A7201">
        <w:t>Public APIs for transparency:</w:t>
      </w:r>
    </w:p>
    <w:p w14:paraId="2F3D0F4A" w14:textId="77777777" w:rsidR="005A7201" w:rsidRPr="005A7201" w:rsidRDefault="005A7201" w:rsidP="005A7201">
      <w:pPr>
        <w:spacing w:after="0" w:line="240" w:lineRule="auto"/>
      </w:pPr>
    </w:p>
    <w:p w14:paraId="548057F5" w14:textId="77777777" w:rsidR="005A7201" w:rsidRPr="005A7201" w:rsidRDefault="005A7201" w:rsidP="005A7201">
      <w:pPr>
        <w:spacing w:after="0" w:line="240" w:lineRule="auto"/>
      </w:pPr>
      <w:r w:rsidRPr="005A7201">
        <w:t>GET /status</w:t>
      </w:r>
    </w:p>
    <w:p w14:paraId="5ABB362F" w14:textId="77777777" w:rsidR="005A7201" w:rsidRPr="005A7201" w:rsidRDefault="005A7201" w:rsidP="005A7201">
      <w:pPr>
        <w:spacing w:after="0" w:line="240" w:lineRule="auto"/>
      </w:pPr>
      <w:r w:rsidRPr="005A7201">
        <w:t>Returns: Current relayer status, version, supported chains</w:t>
      </w:r>
    </w:p>
    <w:p w14:paraId="5B1A7D4B" w14:textId="77777777" w:rsidR="005A7201" w:rsidRPr="005A7201" w:rsidRDefault="005A7201" w:rsidP="005A7201">
      <w:pPr>
        <w:spacing w:after="0" w:line="240" w:lineRule="auto"/>
      </w:pPr>
    </w:p>
    <w:p w14:paraId="22458662" w14:textId="77777777" w:rsidR="005A7201" w:rsidRPr="005A7201" w:rsidRDefault="005A7201" w:rsidP="005A7201">
      <w:pPr>
        <w:spacing w:after="0" w:line="240" w:lineRule="auto"/>
      </w:pPr>
      <w:r w:rsidRPr="005A7201">
        <w:t>GET /transfers/{transferId}</w:t>
      </w:r>
    </w:p>
    <w:p w14:paraId="604112CD" w14:textId="77777777" w:rsidR="005A7201" w:rsidRPr="005A7201" w:rsidRDefault="005A7201" w:rsidP="005A7201">
      <w:pPr>
        <w:spacing w:after="0" w:line="240" w:lineRule="auto"/>
      </w:pPr>
      <w:r w:rsidRPr="005A7201">
        <w:t>Returns: Transfer status, signatures collected, estimated completion time</w:t>
      </w:r>
    </w:p>
    <w:p w14:paraId="3B7B1AF7" w14:textId="77777777" w:rsidR="005A7201" w:rsidRPr="005A7201" w:rsidRDefault="005A7201" w:rsidP="005A7201">
      <w:pPr>
        <w:spacing w:after="0" w:line="240" w:lineRule="auto"/>
      </w:pPr>
    </w:p>
    <w:p w14:paraId="7CC63D0F" w14:textId="77777777" w:rsidR="005A7201" w:rsidRPr="005A7201" w:rsidRDefault="005A7201" w:rsidP="005A7201">
      <w:pPr>
        <w:spacing w:after="0" w:line="240" w:lineRule="auto"/>
      </w:pPr>
      <w:r w:rsidRPr="005A7201">
        <w:t>GET /attestations/{transferId}</w:t>
      </w:r>
    </w:p>
    <w:p w14:paraId="5C2165A7" w14:textId="77777777" w:rsidR="005A7201" w:rsidRPr="005A7201" w:rsidRDefault="005A7201" w:rsidP="005A7201">
      <w:pPr>
        <w:spacing w:after="0" w:line="240" w:lineRule="auto"/>
      </w:pPr>
      <w:r w:rsidRPr="005A7201">
        <w:t>Returns: Full attestation details, Merkle proofs, signature data</w:t>
      </w:r>
    </w:p>
    <w:p w14:paraId="0845A597" w14:textId="77777777" w:rsidR="005A7201" w:rsidRPr="005A7201" w:rsidRDefault="005A7201" w:rsidP="005A7201">
      <w:pPr>
        <w:spacing w:after="0" w:line="240" w:lineRule="auto"/>
      </w:pPr>
    </w:p>
    <w:p w14:paraId="72EE573C" w14:textId="77777777" w:rsidR="005A7201" w:rsidRPr="005A7201" w:rsidRDefault="005A7201" w:rsidP="005A7201">
      <w:pPr>
        <w:spacing w:after="0" w:line="240" w:lineRule="auto"/>
      </w:pPr>
      <w:r w:rsidRPr="005A7201">
        <w:t>GET /statistics</w:t>
      </w:r>
    </w:p>
    <w:p w14:paraId="3C95A0A4" w14:textId="77777777" w:rsidR="005A7201" w:rsidRPr="005A7201" w:rsidRDefault="005A7201" w:rsidP="005A7201">
      <w:pPr>
        <w:spacing w:after="0" w:line="240" w:lineRule="auto"/>
      </w:pPr>
      <w:r w:rsidRPr="005A7201">
        <w:t>Returns: Performance statistics, uptime, attestation count</w:t>
      </w:r>
    </w:p>
    <w:p w14:paraId="5340998E" w14:textId="77777777" w:rsidR="005A7201" w:rsidRPr="005A7201" w:rsidRDefault="005A7201" w:rsidP="005A7201">
      <w:pPr>
        <w:spacing w:after="0" w:line="240" w:lineRule="auto"/>
      </w:pPr>
    </w:p>
    <w:p w14:paraId="704FBE97" w14:textId="77777777" w:rsidR="005A7201" w:rsidRPr="005A7201" w:rsidRDefault="005A7201" w:rsidP="005A7201">
      <w:pPr>
        <w:spacing w:after="0" w:line="240" w:lineRule="auto"/>
      </w:pPr>
      <w:r w:rsidRPr="005A7201">
        <w:t>WebSocket /events</w:t>
      </w:r>
    </w:p>
    <w:p w14:paraId="3E4F972C" w14:textId="77777777" w:rsidR="005A7201" w:rsidRPr="005A7201" w:rsidRDefault="005A7201" w:rsidP="005A7201">
      <w:pPr>
        <w:spacing w:after="0" w:line="240" w:lineRule="auto"/>
      </w:pPr>
      <w:r w:rsidRPr="005A7201">
        <w:t>Streams: Real-time transfer events, signature progress updates</w:t>
      </w:r>
    </w:p>
    <w:p w14:paraId="0E67579E" w14:textId="77777777" w:rsidR="005A7201" w:rsidRPr="005A7201" w:rsidRDefault="005A7201" w:rsidP="005A7201">
      <w:pPr>
        <w:spacing w:after="0" w:line="240" w:lineRule="auto"/>
      </w:pPr>
    </w:p>
    <w:p w14:paraId="2D98F9B4" w14:textId="77777777" w:rsidR="005A7201" w:rsidRPr="005A7201" w:rsidRDefault="005A7201" w:rsidP="005A7201">
      <w:pPr>
        <w:spacing w:after="0" w:line="240" w:lineRule="auto"/>
      </w:pPr>
      <w:r w:rsidRPr="005A7201">
        <w:t>Rate Limiting:</w:t>
      </w:r>
    </w:p>
    <w:p w14:paraId="60B035CC" w14:textId="77777777" w:rsidR="005A7201" w:rsidRPr="005A7201" w:rsidRDefault="005A7201" w:rsidP="005A7201">
      <w:pPr>
        <w:spacing w:after="0" w:line="240" w:lineRule="auto"/>
      </w:pPr>
      <w:r w:rsidRPr="005A7201">
        <w:t>• 100 requests per minute per IP</w:t>
      </w:r>
    </w:p>
    <w:p w14:paraId="630CB0EB" w14:textId="77777777" w:rsidR="005A7201" w:rsidRPr="005A7201" w:rsidRDefault="005A7201" w:rsidP="005A7201">
      <w:pPr>
        <w:spacing w:after="0" w:line="240" w:lineRule="auto"/>
      </w:pPr>
      <w:r w:rsidRPr="005A7201">
        <w:t>• Authenticated endpoints: 1,000 requests per minute with API key</w:t>
      </w:r>
    </w:p>
    <w:p w14:paraId="78EC1117" w14:textId="77777777" w:rsidR="005A7201" w:rsidRPr="005A7201" w:rsidRDefault="005A7201" w:rsidP="005A7201">
      <w:pPr>
        <w:spacing w:after="0" w:line="240" w:lineRule="auto"/>
      </w:pPr>
      <w:r w:rsidRPr="005A7201">
        <w:t>• WebSocket: Maximum 10 concurrent connections per IP</w:t>
      </w:r>
    </w:p>
    <w:p w14:paraId="1358AAE0" w14:textId="77777777" w:rsidR="005A7201" w:rsidRPr="005A7201" w:rsidRDefault="005A7201" w:rsidP="005A7201">
      <w:pPr>
        <w:spacing w:after="0" w:line="240" w:lineRule="auto"/>
      </w:pPr>
    </w:p>
    <w:p w14:paraId="4BA00F18" w14:textId="77777777" w:rsidR="005A7201" w:rsidRPr="005A7201" w:rsidRDefault="005A7201" w:rsidP="005A7201">
      <w:pPr>
        <w:spacing w:after="0" w:line="240" w:lineRule="auto"/>
      </w:pPr>
      <w:r w:rsidRPr="005A7201">
        <w:t>Security Measures:</w:t>
      </w:r>
    </w:p>
    <w:p w14:paraId="566FDCA4" w14:textId="77777777" w:rsidR="005A7201" w:rsidRPr="005A7201" w:rsidRDefault="005A7201" w:rsidP="005A7201">
      <w:pPr>
        <w:spacing w:after="0" w:line="240" w:lineRule="auto"/>
      </w:pPr>
    </w:p>
    <w:p w14:paraId="1C706003" w14:textId="77777777" w:rsidR="005A7201" w:rsidRPr="005A7201" w:rsidRDefault="005A7201" w:rsidP="005A7201">
      <w:pPr>
        <w:spacing w:after="0" w:line="240" w:lineRule="auto"/>
      </w:pPr>
      <w:r w:rsidRPr="005A7201">
        <w:t>Authentication:</w:t>
      </w:r>
    </w:p>
    <w:p w14:paraId="1E20242A" w14:textId="77777777" w:rsidR="005A7201" w:rsidRPr="005A7201" w:rsidRDefault="005A7201" w:rsidP="005A7201">
      <w:pPr>
        <w:spacing w:after="0" w:line="240" w:lineRule="auto"/>
      </w:pPr>
      <w:r w:rsidRPr="005A7201">
        <w:t>• TLS 1.3 for all connections</w:t>
      </w:r>
    </w:p>
    <w:p w14:paraId="52182743" w14:textId="77777777" w:rsidR="005A7201" w:rsidRPr="005A7201" w:rsidRDefault="005A7201" w:rsidP="005A7201">
      <w:pPr>
        <w:spacing w:after="0" w:line="240" w:lineRule="auto"/>
      </w:pPr>
      <w:r w:rsidRPr="005A7201">
        <w:t>• Client certificate authentication for peer-to-peer</w:t>
      </w:r>
    </w:p>
    <w:p w14:paraId="03A7248A" w14:textId="77777777" w:rsidR="005A7201" w:rsidRPr="005A7201" w:rsidRDefault="005A7201" w:rsidP="005A7201">
      <w:pPr>
        <w:spacing w:after="0" w:line="240" w:lineRule="auto"/>
      </w:pPr>
      <w:r w:rsidRPr="005A7201">
        <w:t>• API key authentication for privileged endpoints</w:t>
      </w:r>
    </w:p>
    <w:p w14:paraId="3E316486" w14:textId="77777777" w:rsidR="005A7201" w:rsidRPr="005A7201" w:rsidRDefault="005A7201" w:rsidP="005A7201">
      <w:pPr>
        <w:spacing w:after="0" w:line="240" w:lineRule="auto"/>
      </w:pPr>
    </w:p>
    <w:p w14:paraId="07EA50D5" w14:textId="77777777" w:rsidR="005A7201" w:rsidRPr="005A7201" w:rsidRDefault="005A7201" w:rsidP="005A7201">
      <w:pPr>
        <w:spacing w:after="0" w:line="240" w:lineRule="auto"/>
      </w:pPr>
      <w:r w:rsidRPr="005A7201">
        <w:t>Key Storage:</w:t>
      </w:r>
    </w:p>
    <w:p w14:paraId="432BC14A" w14:textId="77777777" w:rsidR="005A7201" w:rsidRPr="005A7201" w:rsidRDefault="005A7201" w:rsidP="005A7201">
      <w:pPr>
        <w:spacing w:after="0" w:line="240" w:lineRule="auto"/>
      </w:pPr>
      <w:r w:rsidRPr="005A7201">
        <w:t>• Hardware Security Modules (HSMs) for production</w:t>
      </w:r>
    </w:p>
    <w:p w14:paraId="00A2F96C" w14:textId="77777777" w:rsidR="005A7201" w:rsidRPr="005A7201" w:rsidRDefault="005A7201" w:rsidP="005A7201">
      <w:pPr>
        <w:spacing w:after="0" w:line="240" w:lineRule="auto"/>
      </w:pPr>
      <w:r w:rsidRPr="005A7201">
        <w:t>• Encrypted key storage at rest</w:t>
      </w:r>
    </w:p>
    <w:p w14:paraId="074746EE" w14:textId="77777777" w:rsidR="005A7201" w:rsidRPr="005A7201" w:rsidRDefault="005A7201" w:rsidP="005A7201">
      <w:pPr>
        <w:spacing w:after="0" w:line="240" w:lineRule="auto"/>
      </w:pPr>
      <w:r w:rsidRPr="005A7201">
        <w:t>• Key ceremony procedures for generation and backup</w:t>
      </w:r>
    </w:p>
    <w:p w14:paraId="5478CFC2" w14:textId="77777777" w:rsidR="005A7201" w:rsidRPr="005A7201" w:rsidRDefault="005A7201" w:rsidP="005A7201">
      <w:pPr>
        <w:spacing w:after="0" w:line="240" w:lineRule="auto"/>
      </w:pPr>
    </w:p>
    <w:p w14:paraId="39C72CC4" w14:textId="77777777" w:rsidR="005A7201" w:rsidRPr="005A7201" w:rsidRDefault="005A7201" w:rsidP="005A7201">
      <w:pPr>
        <w:spacing w:after="0" w:line="240" w:lineRule="auto"/>
      </w:pPr>
      <w:r w:rsidRPr="005A7201">
        <w:t>Network Security:</w:t>
      </w:r>
    </w:p>
    <w:p w14:paraId="290D30EC" w14:textId="77777777" w:rsidR="005A7201" w:rsidRPr="005A7201" w:rsidRDefault="005A7201" w:rsidP="005A7201">
      <w:pPr>
        <w:spacing w:after="0" w:line="240" w:lineRule="auto"/>
      </w:pPr>
      <w:r w:rsidRPr="005A7201">
        <w:t>• Firewall rules restricting unnecessary ports</w:t>
      </w:r>
    </w:p>
    <w:p w14:paraId="7A1A9FC7" w14:textId="77777777" w:rsidR="005A7201" w:rsidRPr="005A7201" w:rsidRDefault="005A7201" w:rsidP="005A7201">
      <w:pPr>
        <w:spacing w:after="0" w:line="240" w:lineRule="auto"/>
      </w:pPr>
      <w:r w:rsidRPr="005A7201">
        <w:t>• DDoS mitigation (Cloudflare, AWS Shield)</w:t>
      </w:r>
    </w:p>
    <w:p w14:paraId="6A709186" w14:textId="77777777" w:rsidR="005A7201" w:rsidRPr="005A7201" w:rsidRDefault="005A7201" w:rsidP="005A7201">
      <w:pPr>
        <w:spacing w:after="0" w:line="240" w:lineRule="auto"/>
      </w:pPr>
      <w:r w:rsidRPr="005A7201">
        <w:t>• Intrusion detection systems (IDS)</w:t>
      </w:r>
    </w:p>
    <w:p w14:paraId="7B8BA1A9" w14:textId="77777777" w:rsidR="005A7201" w:rsidRPr="005A7201" w:rsidRDefault="005A7201" w:rsidP="005A7201">
      <w:pPr>
        <w:spacing w:after="0" w:line="240" w:lineRule="auto"/>
      </w:pPr>
      <w:r w:rsidRPr="005A7201">
        <w:t>• Regular security audits and penetration testing</w:t>
      </w:r>
    </w:p>
    <w:p w14:paraId="36C5C462" w14:textId="77777777" w:rsidR="005A7201" w:rsidRPr="005A7201" w:rsidRDefault="005A7201" w:rsidP="005A7201">
      <w:pPr>
        <w:spacing w:after="0" w:line="240" w:lineRule="auto"/>
      </w:pPr>
    </w:p>
    <w:p w14:paraId="5C0BC455" w14:textId="77777777" w:rsidR="005A7201" w:rsidRPr="005A7201" w:rsidRDefault="005A7201" w:rsidP="005A7201">
      <w:pPr>
        <w:spacing w:after="0" w:line="240" w:lineRule="auto"/>
      </w:pPr>
      <w:r w:rsidRPr="005A7201">
        <w:t>Operational Security:</w:t>
      </w:r>
    </w:p>
    <w:p w14:paraId="4A77DDD3" w14:textId="77777777" w:rsidR="005A7201" w:rsidRPr="005A7201" w:rsidRDefault="005A7201" w:rsidP="005A7201">
      <w:pPr>
        <w:spacing w:after="0" w:line="240" w:lineRule="auto"/>
      </w:pPr>
      <w:r w:rsidRPr="005A7201">
        <w:t>• Principle of least privilege</w:t>
      </w:r>
    </w:p>
    <w:p w14:paraId="7385C589" w14:textId="77777777" w:rsidR="005A7201" w:rsidRPr="005A7201" w:rsidRDefault="005A7201" w:rsidP="005A7201">
      <w:pPr>
        <w:spacing w:after="0" w:line="240" w:lineRule="auto"/>
      </w:pPr>
      <w:r w:rsidRPr="005A7201">
        <w:t>• Multi-factor authentication for operator access</w:t>
      </w:r>
    </w:p>
    <w:p w14:paraId="6DF80976" w14:textId="77777777" w:rsidR="005A7201" w:rsidRPr="005A7201" w:rsidRDefault="005A7201" w:rsidP="005A7201">
      <w:pPr>
        <w:spacing w:after="0" w:line="240" w:lineRule="auto"/>
      </w:pPr>
      <w:r w:rsidRPr="005A7201">
        <w:t>• Audit logging of all administrative actions</w:t>
      </w:r>
    </w:p>
    <w:p w14:paraId="5F8FD4E6" w14:textId="77777777" w:rsidR="005A7201" w:rsidRPr="005A7201" w:rsidRDefault="005A7201" w:rsidP="005A7201">
      <w:pPr>
        <w:spacing w:after="0" w:line="240" w:lineRule="auto"/>
      </w:pPr>
      <w:r w:rsidRPr="005A7201">
        <w:t>• Incident response procedures</w:t>
      </w:r>
    </w:p>
    <w:p w14:paraId="2BE75E16" w14:textId="77777777" w:rsidR="005A7201" w:rsidRPr="005A7201" w:rsidRDefault="005A7201" w:rsidP="005A7201">
      <w:pPr>
        <w:spacing w:after="0" w:line="240" w:lineRule="auto"/>
      </w:pPr>
    </w:p>
    <w:p w14:paraId="6611465C" w14:textId="77777777" w:rsidR="005A7201" w:rsidRPr="005A7201" w:rsidRDefault="005A7201" w:rsidP="005A7201">
      <w:pPr>
        <w:spacing w:after="0" w:line="240" w:lineRule="auto"/>
      </w:pPr>
      <w:r w:rsidRPr="005A7201">
        <w:t>Operator Requirements:</w:t>
      </w:r>
    </w:p>
    <w:p w14:paraId="3FC5257E" w14:textId="77777777" w:rsidR="005A7201" w:rsidRPr="005A7201" w:rsidRDefault="005A7201" w:rsidP="005A7201">
      <w:pPr>
        <w:spacing w:after="0" w:line="240" w:lineRule="auto"/>
      </w:pPr>
    </w:p>
    <w:p w14:paraId="093C2619" w14:textId="77777777" w:rsidR="005A7201" w:rsidRPr="005A7201" w:rsidRDefault="005A7201" w:rsidP="005A7201">
      <w:pPr>
        <w:spacing w:after="0" w:line="240" w:lineRule="auto"/>
      </w:pPr>
      <w:r w:rsidRPr="005A7201">
        <w:t>Technical:</w:t>
      </w:r>
    </w:p>
    <w:p w14:paraId="638E3FF5" w14:textId="77777777" w:rsidR="005A7201" w:rsidRPr="005A7201" w:rsidRDefault="005A7201" w:rsidP="005A7201">
      <w:pPr>
        <w:spacing w:after="0" w:line="240" w:lineRule="auto"/>
      </w:pPr>
      <w:r w:rsidRPr="005A7201">
        <w:t>• Infrastructure: 16 CPU cores, 64GB RAM, 2TB SSD minimum</w:t>
      </w:r>
    </w:p>
    <w:p w14:paraId="633880A7" w14:textId="77777777" w:rsidR="005A7201" w:rsidRPr="005A7201" w:rsidRDefault="005A7201" w:rsidP="005A7201">
      <w:pPr>
        <w:spacing w:after="0" w:line="240" w:lineRule="auto"/>
      </w:pPr>
      <w:r w:rsidRPr="005A7201">
        <w:t>• Network: Gigabit internet, &lt;50ms latency to major exchanges</w:t>
      </w:r>
    </w:p>
    <w:p w14:paraId="09AC8108" w14:textId="77777777" w:rsidR="005A7201" w:rsidRPr="005A7201" w:rsidRDefault="005A7201" w:rsidP="005A7201">
      <w:pPr>
        <w:spacing w:after="0" w:line="240" w:lineRule="auto"/>
      </w:pPr>
      <w:r w:rsidRPr="005A7201">
        <w:t>• Uptime: 99.5% minimum (~43 hours downtime/year allowed)</w:t>
      </w:r>
    </w:p>
    <w:p w14:paraId="39DEB4C6" w14:textId="77777777" w:rsidR="005A7201" w:rsidRPr="005A7201" w:rsidRDefault="005A7201" w:rsidP="005A7201">
      <w:pPr>
        <w:spacing w:after="0" w:line="240" w:lineRule="auto"/>
      </w:pPr>
    </w:p>
    <w:p w14:paraId="2FC9D17E" w14:textId="77777777" w:rsidR="005A7201" w:rsidRPr="005A7201" w:rsidRDefault="005A7201" w:rsidP="005A7201">
      <w:pPr>
        <w:spacing w:after="0" w:line="240" w:lineRule="auto"/>
      </w:pPr>
      <w:r w:rsidRPr="005A7201">
        <w:t>Operational:</w:t>
      </w:r>
    </w:p>
    <w:p w14:paraId="6C76A623" w14:textId="77777777" w:rsidR="005A7201" w:rsidRPr="005A7201" w:rsidRDefault="005A7201" w:rsidP="005A7201">
      <w:pPr>
        <w:spacing w:after="0" w:line="240" w:lineRule="auto"/>
      </w:pPr>
      <w:r w:rsidRPr="005A7201">
        <w:t>• 24/7 monitoring (pager duty or equivalent)</w:t>
      </w:r>
    </w:p>
    <w:p w14:paraId="1ED084FA" w14:textId="77777777" w:rsidR="005A7201" w:rsidRPr="005A7201" w:rsidRDefault="005A7201" w:rsidP="005A7201">
      <w:pPr>
        <w:spacing w:after="0" w:line="240" w:lineRule="auto"/>
      </w:pPr>
      <w:r w:rsidRPr="005A7201">
        <w:t>• Response time: &lt;1 hour for critical alerts</w:t>
      </w:r>
    </w:p>
    <w:p w14:paraId="408A32D4" w14:textId="77777777" w:rsidR="005A7201" w:rsidRPr="005A7201" w:rsidRDefault="005A7201" w:rsidP="005A7201">
      <w:pPr>
        <w:spacing w:after="0" w:line="240" w:lineRule="auto"/>
      </w:pPr>
      <w:r w:rsidRPr="005A7201">
        <w:t>• Software updates: Within 7 days of release</w:t>
      </w:r>
    </w:p>
    <w:p w14:paraId="10CCB7D9" w14:textId="77777777" w:rsidR="005A7201" w:rsidRPr="005A7201" w:rsidRDefault="005A7201" w:rsidP="005A7201">
      <w:pPr>
        <w:spacing w:after="0" w:line="240" w:lineRule="auto"/>
      </w:pPr>
      <w:r w:rsidRPr="005A7201">
        <w:t>• Security patches: Within 24 hours of disclosure</w:t>
      </w:r>
    </w:p>
    <w:p w14:paraId="18B5C897" w14:textId="77777777" w:rsidR="005A7201" w:rsidRPr="005A7201" w:rsidRDefault="005A7201" w:rsidP="005A7201">
      <w:pPr>
        <w:spacing w:after="0" w:line="240" w:lineRule="auto"/>
      </w:pPr>
    </w:p>
    <w:p w14:paraId="10DD0AA5" w14:textId="77777777" w:rsidR="005A7201" w:rsidRPr="005A7201" w:rsidRDefault="005A7201" w:rsidP="005A7201">
      <w:pPr>
        <w:spacing w:after="0" w:line="240" w:lineRule="auto"/>
      </w:pPr>
      <w:r w:rsidRPr="005A7201">
        <w:t>Economic:</w:t>
      </w:r>
    </w:p>
    <w:p w14:paraId="0AEE21DA" w14:textId="77777777" w:rsidR="005A7201" w:rsidRPr="005A7201" w:rsidRDefault="005A7201" w:rsidP="005A7201">
      <w:pPr>
        <w:spacing w:after="0" w:line="240" w:lineRule="auto"/>
      </w:pPr>
      <w:r w:rsidRPr="005A7201">
        <w:t>• Minimum stake: 100,000 SYNERGY tokens</w:t>
      </w:r>
    </w:p>
    <w:p w14:paraId="6C956DBA" w14:textId="77777777" w:rsidR="005A7201" w:rsidRPr="005A7201" w:rsidRDefault="005A7201" w:rsidP="005A7201">
      <w:pPr>
        <w:spacing w:after="0" w:line="240" w:lineRule="auto"/>
      </w:pPr>
      <w:r w:rsidRPr="005A7201">
        <w:t>• Operating costs: $500-2,000 per month estimated</w:t>
      </w:r>
    </w:p>
    <w:p w14:paraId="3B9F67FD" w14:textId="77777777" w:rsidR="005A7201" w:rsidRPr="005A7201" w:rsidRDefault="005A7201" w:rsidP="005A7201">
      <w:pPr>
        <w:spacing w:after="0" w:line="240" w:lineRule="auto"/>
      </w:pPr>
      <w:r w:rsidRPr="005A7201">
        <w:t>• Revenue: Attestation rewards + protocol fee share</w:t>
      </w:r>
    </w:p>
    <w:p w14:paraId="6D6532A5" w14:textId="77777777" w:rsidR="005A7201" w:rsidRPr="005A7201" w:rsidRDefault="005A7201" w:rsidP="005A7201">
      <w:pPr>
        <w:spacing w:after="0" w:line="240" w:lineRule="auto"/>
      </w:pPr>
    </w:p>
    <w:p w14:paraId="5E54C6B2" w14:textId="77777777" w:rsidR="005A7201" w:rsidRPr="005A7201" w:rsidRDefault="005A7201" w:rsidP="005A7201">
      <w:pPr>
        <w:spacing w:after="0" w:line="240" w:lineRule="auto"/>
      </w:pPr>
      <w:r w:rsidRPr="005A7201">
        <w:t>Relayer Economics:</w:t>
      </w:r>
    </w:p>
    <w:p w14:paraId="755783EF" w14:textId="77777777" w:rsidR="005A7201" w:rsidRPr="005A7201" w:rsidRDefault="005A7201" w:rsidP="005A7201">
      <w:pPr>
        <w:spacing w:after="0" w:line="240" w:lineRule="auto"/>
      </w:pPr>
    </w:p>
    <w:p w14:paraId="396D6FE5" w14:textId="77777777" w:rsidR="005A7201" w:rsidRPr="005A7201" w:rsidRDefault="005A7201" w:rsidP="005A7201">
      <w:pPr>
        <w:spacing w:after="0" w:line="240" w:lineRule="auto"/>
      </w:pPr>
      <w:r w:rsidRPr="005A7201">
        <w:t>Revenue Model:</w:t>
      </w:r>
    </w:p>
    <w:p w14:paraId="366A78A3" w14:textId="77777777" w:rsidR="005A7201" w:rsidRPr="005A7201" w:rsidRDefault="005A7201" w:rsidP="005A7201">
      <w:pPr>
        <w:spacing w:after="0" w:line="240" w:lineRule="auto"/>
      </w:pPr>
      <w:r w:rsidRPr="005A7201">
        <w:t>• Base reward per successful attestation: 0.01 SYNERGY</w:t>
      </w:r>
    </w:p>
    <w:p w14:paraId="2DA2D3E4" w14:textId="77777777" w:rsidR="005A7201" w:rsidRPr="005A7201" w:rsidRDefault="005A7201" w:rsidP="005A7201">
      <w:pPr>
        <w:spacing w:after="0" w:line="240" w:lineRule="auto"/>
      </w:pPr>
      <w:r w:rsidRPr="005A7201">
        <w:t>• Protocol fee share: 10% of all fees distributed to active relayers</w:t>
      </w:r>
    </w:p>
    <w:p w14:paraId="5AA7A107" w14:textId="77777777" w:rsidR="005A7201" w:rsidRPr="005A7201" w:rsidRDefault="005A7201" w:rsidP="005A7201">
      <w:pPr>
        <w:spacing w:after="0" w:line="240" w:lineRule="auto"/>
      </w:pPr>
      <w:r w:rsidRPr="005A7201">
        <w:t>• Bonus for high reputation: Additional 20% for reputation &gt;900</w:t>
      </w:r>
    </w:p>
    <w:p w14:paraId="6BD96328" w14:textId="77777777" w:rsidR="005A7201" w:rsidRPr="005A7201" w:rsidRDefault="005A7201" w:rsidP="005A7201">
      <w:pPr>
        <w:spacing w:after="0" w:line="240" w:lineRule="auto"/>
      </w:pPr>
    </w:p>
    <w:p w14:paraId="0DBDD8AA" w14:textId="77777777" w:rsidR="005A7201" w:rsidRPr="005A7201" w:rsidRDefault="005A7201" w:rsidP="005A7201">
      <w:pPr>
        <w:spacing w:after="0" w:line="240" w:lineRule="auto"/>
      </w:pPr>
      <w:r w:rsidRPr="005A7201">
        <w:t>Cost Model:</w:t>
      </w:r>
    </w:p>
    <w:p w14:paraId="472DB139" w14:textId="77777777" w:rsidR="005A7201" w:rsidRPr="005A7201" w:rsidRDefault="005A7201" w:rsidP="005A7201">
      <w:pPr>
        <w:spacing w:after="0" w:line="240" w:lineRule="auto"/>
      </w:pPr>
      <w:r w:rsidRPr="005A7201">
        <w:t>• Infrastructure: $500-2,000/month</w:t>
      </w:r>
    </w:p>
    <w:p w14:paraId="3EF4ABC7" w14:textId="77777777" w:rsidR="005A7201" w:rsidRPr="005A7201" w:rsidRDefault="005A7201" w:rsidP="005A7201">
      <w:pPr>
        <w:spacing w:after="0" w:line="240" w:lineRule="auto"/>
      </w:pPr>
      <w:r w:rsidRPr="005A7201">
        <w:t>• Gas fees: $100-500/month (submitting attestations)</w:t>
      </w:r>
    </w:p>
    <w:p w14:paraId="4B6EC37D" w14:textId="77777777" w:rsidR="005A7201" w:rsidRPr="005A7201" w:rsidRDefault="005A7201" w:rsidP="005A7201">
      <w:pPr>
        <w:spacing w:after="0" w:line="240" w:lineRule="auto"/>
      </w:pPr>
      <w:r w:rsidRPr="005A7201">
        <w:t>• Operational labor: Variable (can be automated)</w:t>
      </w:r>
    </w:p>
    <w:p w14:paraId="734E7636" w14:textId="77777777" w:rsidR="005A7201" w:rsidRPr="005A7201" w:rsidRDefault="005A7201" w:rsidP="005A7201">
      <w:pPr>
        <w:spacing w:after="0" w:line="240" w:lineRule="auto"/>
      </w:pPr>
    </w:p>
    <w:p w14:paraId="2419F3B9" w14:textId="77777777" w:rsidR="005A7201" w:rsidRPr="005A7201" w:rsidRDefault="005A7201" w:rsidP="005A7201">
      <w:pPr>
        <w:spacing w:after="0" w:line="240" w:lineRule="auto"/>
      </w:pPr>
      <w:r w:rsidRPr="005A7201">
        <w:t>Profitability Analysis:</w:t>
      </w:r>
    </w:p>
    <w:p w14:paraId="12A7CEA9" w14:textId="77777777" w:rsidR="005A7201" w:rsidRPr="005A7201" w:rsidRDefault="005A7201" w:rsidP="005A7201">
      <w:pPr>
        <w:spacing w:after="0" w:line="240" w:lineRule="auto"/>
      </w:pPr>
    </w:p>
    <w:p w14:paraId="4AAFE3B0" w14:textId="77777777" w:rsidR="005A7201" w:rsidRPr="005A7201" w:rsidRDefault="005A7201" w:rsidP="005A7201">
      <w:pPr>
        <w:spacing w:after="0" w:line="240" w:lineRule="auto"/>
      </w:pPr>
      <w:r w:rsidRPr="005A7201">
        <w:t>Low Volume (10,000 transfers/month):</w:t>
      </w:r>
    </w:p>
    <w:p w14:paraId="58BEBCEA" w14:textId="77777777" w:rsidR="005A7201" w:rsidRPr="005A7201" w:rsidRDefault="005A7201" w:rsidP="005A7201">
      <w:pPr>
        <w:spacing w:after="0" w:line="240" w:lineRule="auto"/>
      </w:pPr>
      <w:r w:rsidRPr="005A7201">
        <w:t>• Total fees: $5,000/month</w:t>
      </w:r>
    </w:p>
    <w:p w14:paraId="28623F04" w14:textId="77777777" w:rsidR="005A7201" w:rsidRPr="005A7201" w:rsidRDefault="005A7201" w:rsidP="005A7201">
      <w:pPr>
        <w:spacing w:after="0" w:line="240" w:lineRule="auto"/>
      </w:pPr>
      <w:r w:rsidRPr="005A7201">
        <w:t>• Relayer share (10%): $500 distributed among 15 relayers = $33.33/relayer</w:t>
      </w:r>
    </w:p>
    <w:p w14:paraId="5C184668" w14:textId="77777777" w:rsidR="005A7201" w:rsidRPr="005A7201" w:rsidRDefault="005A7201" w:rsidP="005A7201">
      <w:pPr>
        <w:spacing w:after="0" w:line="240" w:lineRule="auto"/>
      </w:pPr>
      <w:r w:rsidRPr="005A7201">
        <w:t>• Base rewards: 100 SYNERGY/month ≈ $100 at $1/token</w:t>
      </w:r>
    </w:p>
    <w:p w14:paraId="2A51E856" w14:textId="77777777" w:rsidR="005A7201" w:rsidRPr="005A7201" w:rsidRDefault="005A7201" w:rsidP="005A7201">
      <w:pPr>
        <w:spacing w:after="0" w:line="240" w:lineRule="auto"/>
      </w:pPr>
      <w:r w:rsidRPr="005A7201">
        <w:t>• Total revenue: ~$133/relayer/month</w:t>
      </w:r>
    </w:p>
    <w:p w14:paraId="234AFBF1" w14:textId="77777777" w:rsidR="005A7201" w:rsidRPr="005A7201" w:rsidRDefault="005A7201" w:rsidP="005A7201">
      <w:pPr>
        <w:spacing w:after="0" w:line="240" w:lineRule="auto"/>
      </w:pPr>
      <w:r w:rsidRPr="005A7201">
        <w:t>• Operating margin: Negative at this scale</w:t>
      </w:r>
    </w:p>
    <w:p w14:paraId="0EB01815" w14:textId="77777777" w:rsidR="005A7201" w:rsidRPr="005A7201" w:rsidRDefault="005A7201" w:rsidP="005A7201">
      <w:pPr>
        <w:spacing w:after="0" w:line="240" w:lineRule="auto"/>
      </w:pPr>
    </w:p>
    <w:p w14:paraId="149894B4" w14:textId="77777777" w:rsidR="005A7201" w:rsidRPr="005A7201" w:rsidRDefault="005A7201" w:rsidP="005A7201">
      <w:pPr>
        <w:spacing w:after="0" w:line="240" w:lineRule="auto"/>
      </w:pPr>
      <w:r w:rsidRPr="005A7201">
        <w:t>High Volume (100,000 transfers/month):</w:t>
      </w:r>
    </w:p>
    <w:p w14:paraId="3C8D8446" w14:textId="77777777" w:rsidR="005A7201" w:rsidRPr="005A7201" w:rsidRDefault="005A7201" w:rsidP="005A7201">
      <w:pPr>
        <w:spacing w:after="0" w:line="240" w:lineRule="auto"/>
      </w:pPr>
      <w:r w:rsidRPr="005A7201">
        <w:t>• Total fees: $50,000/month</w:t>
      </w:r>
    </w:p>
    <w:p w14:paraId="1C1844D4" w14:textId="77777777" w:rsidR="005A7201" w:rsidRPr="005A7201" w:rsidRDefault="005A7201" w:rsidP="005A7201">
      <w:pPr>
        <w:spacing w:after="0" w:line="240" w:lineRule="auto"/>
      </w:pPr>
      <w:r w:rsidRPr="005A7201">
        <w:t>• Relayer share: $333.33/relayer</w:t>
      </w:r>
    </w:p>
    <w:p w14:paraId="6A1532DC" w14:textId="77777777" w:rsidR="005A7201" w:rsidRPr="005A7201" w:rsidRDefault="005A7201" w:rsidP="005A7201">
      <w:pPr>
        <w:spacing w:after="0" w:line="240" w:lineRule="auto"/>
      </w:pPr>
      <w:r w:rsidRPr="005A7201">
        <w:t>• Base rewards: 1,000 SYNERGY ≈ $1,000</w:t>
      </w:r>
    </w:p>
    <w:p w14:paraId="4A4D0474" w14:textId="77777777" w:rsidR="005A7201" w:rsidRPr="005A7201" w:rsidRDefault="005A7201" w:rsidP="005A7201">
      <w:pPr>
        <w:spacing w:after="0" w:line="240" w:lineRule="auto"/>
      </w:pPr>
      <w:r w:rsidRPr="005A7201">
        <w:t>• Total revenue: ~$1,333/relayer/month</w:t>
      </w:r>
    </w:p>
    <w:p w14:paraId="07B0AA83" w14:textId="77777777" w:rsidR="005A7201" w:rsidRPr="005A7201" w:rsidRDefault="005A7201" w:rsidP="005A7201">
      <w:pPr>
        <w:spacing w:after="0" w:line="240" w:lineRule="auto"/>
      </w:pPr>
      <w:r w:rsidRPr="005A7201">
        <w:t>• Operating margin: Positive, profitable with automation</w:t>
      </w:r>
    </w:p>
    <w:p w14:paraId="1F8A2B4C" w14:textId="77777777" w:rsidR="005A7201" w:rsidRPr="005A7201" w:rsidRDefault="005A7201" w:rsidP="005A7201">
      <w:pPr>
        <w:spacing w:after="0" w:line="240" w:lineRule="auto"/>
      </w:pPr>
    </w:p>
    <w:p w14:paraId="12ABD5EF" w14:textId="77777777" w:rsidR="005A7201" w:rsidRPr="005A7201" w:rsidRDefault="005A7201" w:rsidP="005A7201">
      <w:pPr>
        <w:spacing w:after="0" w:line="240" w:lineRule="auto"/>
      </w:pPr>
      <w:r w:rsidRPr="005A7201">
        <w:t>5.9.3 Integration with Aegis PQC Core</w:t>
      </w:r>
    </w:p>
    <w:p w14:paraId="653AE4B3" w14:textId="77777777" w:rsidR="005A7201" w:rsidRPr="005A7201" w:rsidRDefault="005A7201" w:rsidP="005A7201">
      <w:pPr>
        <w:spacing w:after="0" w:line="240" w:lineRule="auto"/>
      </w:pPr>
    </w:p>
    <w:p w14:paraId="1F648DAE" w14:textId="77777777" w:rsidR="005A7201" w:rsidRPr="005A7201" w:rsidRDefault="005A7201" w:rsidP="005A7201">
      <w:pPr>
        <w:spacing w:after="0" w:line="240" w:lineRule="auto"/>
      </w:pPr>
      <w:r w:rsidRPr="005A7201">
        <w:t xml:space="preserve">SXCP leverages the Aegis PQC Core framework for all post-quantum </w:t>
      </w:r>
    </w:p>
    <w:p w14:paraId="6F9C2034" w14:textId="77777777" w:rsidR="005A7201" w:rsidRPr="005A7201" w:rsidRDefault="005A7201" w:rsidP="005A7201">
      <w:pPr>
        <w:spacing w:after="0" w:line="240" w:lineRule="auto"/>
      </w:pPr>
      <w:r w:rsidRPr="005A7201">
        <w:t>cryptographic operations.</w:t>
      </w:r>
    </w:p>
    <w:p w14:paraId="538C5C7B" w14:textId="77777777" w:rsidR="005A7201" w:rsidRPr="005A7201" w:rsidRDefault="005A7201" w:rsidP="005A7201">
      <w:pPr>
        <w:spacing w:after="0" w:line="240" w:lineRule="auto"/>
      </w:pPr>
    </w:p>
    <w:p w14:paraId="4AC4C29C" w14:textId="77777777" w:rsidR="005A7201" w:rsidRPr="005A7201" w:rsidRDefault="005A7201" w:rsidP="005A7201">
      <w:pPr>
        <w:spacing w:after="0" w:line="240" w:lineRule="auto"/>
      </w:pPr>
      <w:r w:rsidRPr="005A7201">
        <w:t>Aegis PQC Core Components:</w:t>
      </w:r>
    </w:p>
    <w:p w14:paraId="796AB209" w14:textId="77777777" w:rsidR="005A7201" w:rsidRPr="005A7201" w:rsidRDefault="005A7201" w:rsidP="005A7201">
      <w:pPr>
        <w:spacing w:after="0" w:line="240" w:lineRule="auto"/>
      </w:pPr>
    </w:p>
    <w:p w14:paraId="0D3CFB88" w14:textId="77777777" w:rsidR="005A7201" w:rsidRPr="005A7201" w:rsidRDefault="005A7201" w:rsidP="005A7201">
      <w:pPr>
        <w:spacing w:after="0" w:line="240" w:lineRule="auto"/>
      </w:pPr>
      <w:r w:rsidRPr="005A7201">
        <w:t>1. ML-DSA Implementation:</w:t>
      </w:r>
    </w:p>
    <w:p w14:paraId="778A5869" w14:textId="77777777" w:rsidR="005A7201" w:rsidRPr="005A7201" w:rsidRDefault="005A7201" w:rsidP="005A7201">
      <w:pPr>
        <w:spacing w:after="0" w:line="240" w:lineRule="auto"/>
      </w:pPr>
      <w:r w:rsidRPr="005A7201">
        <w:t xml:space="preserve">   • Full NIST FIPS 204 compliant</w:t>
      </w:r>
    </w:p>
    <w:p w14:paraId="116EA357" w14:textId="77777777" w:rsidR="005A7201" w:rsidRPr="005A7201" w:rsidRDefault="005A7201" w:rsidP="005A7201">
      <w:pPr>
        <w:spacing w:after="0" w:line="240" w:lineRule="auto"/>
      </w:pPr>
      <w:r w:rsidRPr="005A7201">
        <w:t xml:space="preserve">   • Security levels: ML-DSA-44, ML-DSA-65, ML-DSA-87</w:t>
      </w:r>
    </w:p>
    <w:p w14:paraId="5C7D095C" w14:textId="77777777" w:rsidR="005A7201" w:rsidRPr="005A7201" w:rsidRDefault="005A7201" w:rsidP="005A7201">
      <w:pPr>
        <w:spacing w:after="0" w:line="240" w:lineRule="auto"/>
      </w:pPr>
      <w:r w:rsidRPr="005A7201">
        <w:t xml:space="preserve">   • Optimized assembly for x86-64 (AVX2, AVX-512)</w:t>
      </w:r>
    </w:p>
    <w:p w14:paraId="43DCF693" w14:textId="77777777" w:rsidR="005A7201" w:rsidRPr="005A7201" w:rsidRDefault="005A7201" w:rsidP="005A7201">
      <w:pPr>
        <w:spacing w:after="0" w:line="240" w:lineRule="auto"/>
      </w:pPr>
      <w:r w:rsidRPr="005A7201">
        <w:t xml:space="preserve">   • Constant-time implementation (side-channel resistant)</w:t>
      </w:r>
    </w:p>
    <w:p w14:paraId="0EEC2B50" w14:textId="77777777" w:rsidR="005A7201" w:rsidRPr="005A7201" w:rsidRDefault="005A7201" w:rsidP="005A7201">
      <w:pPr>
        <w:spacing w:after="0" w:line="240" w:lineRule="auto"/>
      </w:pPr>
    </w:p>
    <w:p w14:paraId="15466199" w14:textId="77777777" w:rsidR="005A7201" w:rsidRPr="005A7201" w:rsidRDefault="005A7201" w:rsidP="005A7201">
      <w:pPr>
        <w:spacing w:after="0" w:line="240" w:lineRule="auto"/>
      </w:pPr>
      <w:r w:rsidRPr="005A7201">
        <w:t>2. ML-KEM Implementation:</w:t>
      </w:r>
    </w:p>
    <w:p w14:paraId="481AF3A3" w14:textId="77777777" w:rsidR="005A7201" w:rsidRPr="005A7201" w:rsidRDefault="005A7201" w:rsidP="005A7201">
      <w:pPr>
        <w:spacing w:after="0" w:line="240" w:lineRule="auto"/>
      </w:pPr>
      <w:r w:rsidRPr="005A7201">
        <w:t xml:space="preserve">   • Full NIST FIPS 203 compliant</w:t>
      </w:r>
    </w:p>
    <w:p w14:paraId="4D0191E0" w14:textId="77777777" w:rsidR="005A7201" w:rsidRPr="005A7201" w:rsidRDefault="005A7201" w:rsidP="005A7201">
      <w:pPr>
        <w:spacing w:after="0" w:line="240" w:lineRule="auto"/>
      </w:pPr>
      <w:r w:rsidRPr="005A7201">
        <w:t xml:space="preserve">   • Security levels: ML-KEM-512, ML-KEM-768, ML-KEM-1024</w:t>
      </w:r>
    </w:p>
    <w:p w14:paraId="50461A29" w14:textId="77777777" w:rsidR="005A7201" w:rsidRPr="005A7201" w:rsidRDefault="005A7201" w:rsidP="005A7201">
      <w:pPr>
        <w:spacing w:after="0" w:line="240" w:lineRule="auto"/>
      </w:pPr>
      <w:r w:rsidRPr="005A7201">
        <w:t xml:space="preserve">   • Hardware acceleration support (AES-NI)</w:t>
      </w:r>
    </w:p>
    <w:p w14:paraId="2C66844B" w14:textId="77777777" w:rsidR="005A7201" w:rsidRPr="005A7201" w:rsidRDefault="005A7201" w:rsidP="005A7201">
      <w:pPr>
        <w:spacing w:after="0" w:line="240" w:lineRule="auto"/>
      </w:pPr>
      <w:r w:rsidRPr="005A7201">
        <w:t xml:space="preserve">   • Deterministic and randomized variants</w:t>
      </w:r>
    </w:p>
    <w:p w14:paraId="73EDEC36" w14:textId="77777777" w:rsidR="005A7201" w:rsidRPr="005A7201" w:rsidRDefault="005A7201" w:rsidP="005A7201">
      <w:pPr>
        <w:spacing w:after="0" w:line="240" w:lineRule="auto"/>
      </w:pPr>
    </w:p>
    <w:p w14:paraId="098BD1F3" w14:textId="77777777" w:rsidR="005A7201" w:rsidRPr="005A7201" w:rsidRDefault="005A7201" w:rsidP="005A7201">
      <w:pPr>
        <w:spacing w:after="0" w:line="240" w:lineRule="auto"/>
      </w:pPr>
      <w:r w:rsidRPr="005A7201">
        <w:t>3. Threshold Signature Library:</w:t>
      </w:r>
    </w:p>
    <w:p w14:paraId="54021431" w14:textId="77777777" w:rsidR="005A7201" w:rsidRPr="005A7201" w:rsidRDefault="005A7201" w:rsidP="005A7201">
      <w:pPr>
        <w:spacing w:after="0" w:line="240" w:lineRule="auto"/>
      </w:pPr>
      <w:r w:rsidRPr="005A7201">
        <w:t xml:space="preserve">   • Distributed Key Generation (DKG)</w:t>
      </w:r>
    </w:p>
    <w:p w14:paraId="6ECD8F7D" w14:textId="77777777" w:rsidR="005A7201" w:rsidRPr="005A7201" w:rsidRDefault="005A7201" w:rsidP="005A7201">
      <w:pPr>
        <w:spacing w:after="0" w:line="240" w:lineRule="auto"/>
      </w:pPr>
      <w:r w:rsidRPr="005A7201">
        <w:t xml:space="preserve">   • Partial signature generation</w:t>
      </w:r>
    </w:p>
    <w:p w14:paraId="5F0699A2" w14:textId="77777777" w:rsidR="005A7201" w:rsidRPr="005A7201" w:rsidRDefault="005A7201" w:rsidP="005A7201">
      <w:pPr>
        <w:spacing w:after="0" w:line="240" w:lineRule="auto"/>
      </w:pPr>
      <w:r w:rsidRPr="005A7201">
        <w:t xml:space="preserve">   • Signature aggregation</w:t>
      </w:r>
    </w:p>
    <w:p w14:paraId="1B40B2FF" w14:textId="77777777" w:rsidR="005A7201" w:rsidRPr="005A7201" w:rsidRDefault="005A7201" w:rsidP="005A7201">
      <w:pPr>
        <w:spacing w:after="0" w:line="240" w:lineRule="auto"/>
      </w:pPr>
      <w:r w:rsidRPr="005A7201">
        <w:t xml:space="preserve">   • Verification with threshold public key</w:t>
      </w:r>
    </w:p>
    <w:p w14:paraId="1C1F9DA2" w14:textId="77777777" w:rsidR="005A7201" w:rsidRPr="005A7201" w:rsidRDefault="005A7201" w:rsidP="005A7201">
      <w:pPr>
        <w:spacing w:after="0" w:line="240" w:lineRule="auto"/>
      </w:pPr>
    </w:p>
    <w:p w14:paraId="03EEFDC9" w14:textId="77777777" w:rsidR="005A7201" w:rsidRPr="005A7201" w:rsidRDefault="005A7201" w:rsidP="005A7201">
      <w:pPr>
        <w:spacing w:after="0" w:line="240" w:lineRule="auto"/>
      </w:pPr>
      <w:r w:rsidRPr="005A7201">
        <w:t>4. Key Lifecycle Manager:</w:t>
      </w:r>
    </w:p>
    <w:p w14:paraId="028AC8C3" w14:textId="77777777" w:rsidR="005A7201" w:rsidRPr="005A7201" w:rsidRDefault="005A7201" w:rsidP="005A7201">
      <w:pPr>
        <w:spacing w:after="0" w:line="240" w:lineRule="auto"/>
      </w:pPr>
      <w:r w:rsidRPr="005A7201">
        <w:t xml:space="preserve">   • Key generation with entropy mixing</w:t>
      </w:r>
    </w:p>
    <w:p w14:paraId="214491EC" w14:textId="77777777" w:rsidR="005A7201" w:rsidRPr="005A7201" w:rsidRDefault="005A7201" w:rsidP="005A7201">
      <w:pPr>
        <w:spacing w:after="0" w:line="240" w:lineRule="auto"/>
      </w:pPr>
      <w:r w:rsidRPr="005A7201">
        <w:t xml:space="preserve">   • Secure key storage (HSM integration)</w:t>
      </w:r>
    </w:p>
    <w:p w14:paraId="5E9EBD3D" w14:textId="77777777" w:rsidR="005A7201" w:rsidRPr="005A7201" w:rsidRDefault="005A7201" w:rsidP="005A7201">
      <w:pPr>
        <w:spacing w:after="0" w:line="240" w:lineRule="auto"/>
      </w:pPr>
      <w:r w:rsidRPr="005A7201">
        <w:t xml:space="preserve">   • Key rotation protocols</w:t>
      </w:r>
    </w:p>
    <w:p w14:paraId="0ACEA7FA" w14:textId="77777777" w:rsidR="005A7201" w:rsidRPr="005A7201" w:rsidRDefault="005A7201" w:rsidP="005A7201">
      <w:pPr>
        <w:spacing w:after="0" w:line="240" w:lineRule="auto"/>
      </w:pPr>
      <w:r w:rsidRPr="005A7201">
        <w:t xml:space="preserve">   • Cryptographic proof of destruction</w:t>
      </w:r>
    </w:p>
    <w:p w14:paraId="350EDAFE" w14:textId="77777777" w:rsidR="005A7201" w:rsidRPr="005A7201" w:rsidRDefault="005A7201" w:rsidP="005A7201">
      <w:pPr>
        <w:spacing w:after="0" w:line="240" w:lineRule="auto"/>
      </w:pPr>
    </w:p>
    <w:p w14:paraId="15F40C75" w14:textId="77777777" w:rsidR="005A7201" w:rsidRPr="005A7201" w:rsidRDefault="005A7201" w:rsidP="005A7201">
      <w:pPr>
        <w:spacing w:after="0" w:line="240" w:lineRule="auto"/>
      </w:pPr>
      <w:r w:rsidRPr="005A7201">
        <w:t>5. Randomness Beacon:</w:t>
      </w:r>
    </w:p>
    <w:p w14:paraId="4E8E913C" w14:textId="77777777" w:rsidR="005A7201" w:rsidRPr="005A7201" w:rsidRDefault="005A7201" w:rsidP="005A7201">
      <w:pPr>
        <w:spacing w:after="0" w:line="240" w:lineRule="auto"/>
      </w:pPr>
      <w:r w:rsidRPr="005A7201">
        <w:t xml:space="preserve">   • Entropy generation using ML-KEM</w:t>
      </w:r>
    </w:p>
    <w:p w14:paraId="4E66957F" w14:textId="77777777" w:rsidR="005A7201" w:rsidRPr="005A7201" w:rsidRDefault="005A7201" w:rsidP="005A7201">
      <w:pPr>
        <w:spacing w:after="0" w:line="240" w:lineRule="auto"/>
      </w:pPr>
      <w:r w:rsidRPr="005A7201">
        <w:t xml:space="preserve">   • Verifiable Random Function (VRF) construction</w:t>
      </w:r>
    </w:p>
    <w:p w14:paraId="5081F5CA" w14:textId="77777777" w:rsidR="005A7201" w:rsidRPr="005A7201" w:rsidRDefault="005A7201" w:rsidP="005A7201">
      <w:pPr>
        <w:spacing w:after="0" w:line="240" w:lineRule="auto"/>
      </w:pPr>
      <w:r w:rsidRPr="005A7201">
        <w:t xml:space="preserve">   • Bias-resistant beacon protocol</w:t>
      </w:r>
    </w:p>
    <w:p w14:paraId="24BF1941" w14:textId="77777777" w:rsidR="005A7201" w:rsidRPr="005A7201" w:rsidRDefault="005A7201" w:rsidP="005A7201">
      <w:pPr>
        <w:spacing w:after="0" w:line="240" w:lineRule="auto"/>
      </w:pPr>
    </w:p>
    <w:p w14:paraId="5238A868" w14:textId="77777777" w:rsidR="005A7201" w:rsidRPr="005A7201" w:rsidRDefault="005A7201" w:rsidP="005A7201">
      <w:pPr>
        <w:spacing w:after="0" w:line="240" w:lineRule="auto"/>
      </w:pPr>
      <w:r w:rsidRPr="005A7201">
        <w:t>Integration Architecture:</w:t>
      </w:r>
    </w:p>
    <w:p w14:paraId="62A176CB" w14:textId="77777777" w:rsidR="005A7201" w:rsidRPr="005A7201" w:rsidRDefault="005A7201" w:rsidP="005A7201">
      <w:pPr>
        <w:spacing w:after="0" w:line="240" w:lineRule="auto"/>
      </w:pPr>
    </w:p>
    <w:p w14:paraId="675741DB" w14:textId="77777777" w:rsidR="005A7201" w:rsidRPr="005A7201" w:rsidRDefault="005A7201" w:rsidP="005A7201">
      <w:pPr>
        <w:spacing w:after="0" w:line="240" w:lineRule="auto"/>
      </w:pPr>
      <w:r w:rsidRPr="005A7201">
        <w:t>SXCP Smart Contracts ↔ Aegis PQC Core Interface ↔ Aegis Implementation</w:t>
      </w:r>
    </w:p>
    <w:p w14:paraId="19864EEB" w14:textId="77777777" w:rsidR="005A7201" w:rsidRPr="005A7201" w:rsidRDefault="005A7201" w:rsidP="005A7201">
      <w:pPr>
        <w:spacing w:after="0" w:line="240" w:lineRule="auto"/>
      </w:pPr>
    </w:p>
    <w:p w14:paraId="508E5779" w14:textId="77777777" w:rsidR="005A7201" w:rsidRPr="005A7201" w:rsidRDefault="005A7201" w:rsidP="005A7201">
      <w:pPr>
        <w:spacing w:after="0" w:line="240" w:lineRule="auto"/>
      </w:pPr>
      <w:r w:rsidRPr="005A7201">
        <w:t>Interface (platform-agnostic):</w:t>
      </w:r>
    </w:p>
    <w:p w14:paraId="7FBEAF72" w14:textId="77777777" w:rsidR="005A7201" w:rsidRPr="005A7201" w:rsidRDefault="005A7201" w:rsidP="005A7201">
      <w:pPr>
        <w:spacing w:after="0" w:line="240" w:lineRule="auto"/>
      </w:pPr>
    </w:p>
    <w:p w14:paraId="515D973B" w14:textId="77777777" w:rsidR="005A7201" w:rsidRPr="005A7201" w:rsidRDefault="005A7201" w:rsidP="005A7201">
      <w:pPr>
        <w:spacing w:after="0" w:line="240" w:lineRule="auto"/>
      </w:pPr>
      <w:r w:rsidRPr="005A7201">
        <w:t>interface IAegisPQC {</w:t>
      </w:r>
    </w:p>
    <w:p w14:paraId="0E7FA527" w14:textId="77777777" w:rsidR="005A7201" w:rsidRPr="005A7201" w:rsidRDefault="005A7201" w:rsidP="005A7201">
      <w:pPr>
        <w:spacing w:after="0" w:line="240" w:lineRule="auto"/>
      </w:pPr>
      <w:r w:rsidRPr="005A7201">
        <w:t xml:space="preserve">    function generateMLDSAKeyPair(uint256 entropy) </w:t>
      </w:r>
    </w:p>
    <w:p w14:paraId="51EF802A" w14:textId="77777777" w:rsidR="005A7201" w:rsidRPr="005A7201" w:rsidRDefault="005A7201" w:rsidP="005A7201">
      <w:pPr>
        <w:spacing w:after="0" w:line="240" w:lineRule="auto"/>
      </w:pPr>
      <w:r w:rsidRPr="005A7201">
        <w:t xml:space="preserve">        external returns (bytes memory publicKey, bytes memory privateKey);</w:t>
      </w:r>
    </w:p>
    <w:p w14:paraId="6C14B188" w14:textId="77777777" w:rsidR="005A7201" w:rsidRPr="005A7201" w:rsidRDefault="005A7201" w:rsidP="005A7201">
      <w:pPr>
        <w:spacing w:after="0" w:line="240" w:lineRule="auto"/>
      </w:pPr>
      <w:r w:rsidRPr="005A7201">
        <w:t xml:space="preserve">    </w:t>
      </w:r>
    </w:p>
    <w:p w14:paraId="70EBAC48" w14:textId="77777777" w:rsidR="005A7201" w:rsidRPr="005A7201" w:rsidRDefault="005A7201" w:rsidP="005A7201">
      <w:pPr>
        <w:spacing w:after="0" w:line="240" w:lineRule="auto"/>
      </w:pPr>
      <w:r w:rsidRPr="005A7201">
        <w:t xml:space="preserve">    function signMLDSA(bytes memory privateKey, bytes memory message)</w:t>
      </w:r>
    </w:p>
    <w:p w14:paraId="1C3D4C5B" w14:textId="77777777" w:rsidR="005A7201" w:rsidRPr="005A7201" w:rsidRDefault="005A7201" w:rsidP="005A7201">
      <w:pPr>
        <w:spacing w:after="0" w:line="240" w:lineRule="auto"/>
      </w:pPr>
      <w:r w:rsidRPr="005A7201">
        <w:t xml:space="preserve">        external returns (bytes memory signature);</w:t>
      </w:r>
    </w:p>
    <w:p w14:paraId="76A6FED2" w14:textId="77777777" w:rsidR="005A7201" w:rsidRPr="005A7201" w:rsidRDefault="005A7201" w:rsidP="005A7201">
      <w:pPr>
        <w:spacing w:after="0" w:line="240" w:lineRule="auto"/>
      </w:pPr>
      <w:r w:rsidRPr="005A7201">
        <w:t xml:space="preserve">    </w:t>
      </w:r>
    </w:p>
    <w:p w14:paraId="7F8AAE3A" w14:textId="77777777" w:rsidR="005A7201" w:rsidRPr="005A7201" w:rsidRDefault="005A7201" w:rsidP="005A7201">
      <w:pPr>
        <w:spacing w:after="0" w:line="240" w:lineRule="auto"/>
      </w:pPr>
      <w:r w:rsidRPr="005A7201">
        <w:t xml:space="preserve">    function verifyMLDSA(bytes memory publicKey, bytes memory message, </w:t>
      </w:r>
    </w:p>
    <w:p w14:paraId="064AF583" w14:textId="77777777" w:rsidR="005A7201" w:rsidRPr="005A7201" w:rsidRDefault="005A7201" w:rsidP="005A7201">
      <w:pPr>
        <w:spacing w:after="0" w:line="240" w:lineRule="auto"/>
      </w:pPr>
      <w:r w:rsidRPr="005A7201">
        <w:t xml:space="preserve">                         bytes memory signature)</w:t>
      </w:r>
    </w:p>
    <w:p w14:paraId="04B9619C" w14:textId="77777777" w:rsidR="005A7201" w:rsidRPr="005A7201" w:rsidRDefault="005A7201" w:rsidP="005A7201">
      <w:pPr>
        <w:spacing w:after="0" w:line="240" w:lineRule="auto"/>
      </w:pPr>
      <w:r w:rsidRPr="005A7201">
        <w:t xml:space="preserve">        external view returns (bool);</w:t>
      </w:r>
    </w:p>
    <w:p w14:paraId="56E247EE" w14:textId="77777777" w:rsidR="005A7201" w:rsidRPr="005A7201" w:rsidRDefault="005A7201" w:rsidP="005A7201">
      <w:pPr>
        <w:spacing w:after="0" w:line="240" w:lineRule="auto"/>
      </w:pPr>
      <w:r w:rsidRPr="005A7201">
        <w:t xml:space="preserve">    </w:t>
      </w:r>
    </w:p>
    <w:p w14:paraId="41EE6062" w14:textId="77777777" w:rsidR="005A7201" w:rsidRPr="005A7201" w:rsidRDefault="005A7201" w:rsidP="005A7201">
      <w:pPr>
        <w:spacing w:after="0" w:line="240" w:lineRule="auto"/>
      </w:pPr>
      <w:r w:rsidRPr="005A7201">
        <w:t xml:space="preserve">    function aggregateMLDSA(bytes[] memory signatures)</w:t>
      </w:r>
    </w:p>
    <w:p w14:paraId="70F47128" w14:textId="77777777" w:rsidR="005A7201" w:rsidRPr="005A7201" w:rsidRDefault="005A7201" w:rsidP="005A7201">
      <w:pPr>
        <w:spacing w:after="0" w:line="240" w:lineRule="auto"/>
      </w:pPr>
      <w:r w:rsidRPr="005A7201">
        <w:t xml:space="preserve">        external pure returns (bytes memory aggregateSignature);</w:t>
      </w:r>
    </w:p>
    <w:p w14:paraId="6CA5F866" w14:textId="77777777" w:rsidR="005A7201" w:rsidRPr="005A7201" w:rsidRDefault="005A7201" w:rsidP="005A7201">
      <w:pPr>
        <w:spacing w:after="0" w:line="240" w:lineRule="auto"/>
      </w:pPr>
      <w:r w:rsidRPr="005A7201">
        <w:t xml:space="preserve">    </w:t>
      </w:r>
    </w:p>
    <w:p w14:paraId="36375E69" w14:textId="77777777" w:rsidR="005A7201" w:rsidRPr="005A7201" w:rsidRDefault="005A7201" w:rsidP="005A7201">
      <w:pPr>
        <w:spacing w:after="0" w:line="240" w:lineRule="auto"/>
      </w:pPr>
      <w:r w:rsidRPr="005A7201">
        <w:t xml:space="preserve">    function verifyMLDSAAggregate(bytes memory aggregateSignature,</w:t>
      </w:r>
    </w:p>
    <w:p w14:paraId="052DB7A4" w14:textId="77777777" w:rsidR="005A7201" w:rsidRPr="005A7201" w:rsidRDefault="005A7201" w:rsidP="005A7201">
      <w:pPr>
        <w:spacing w:after="0" w:line="240" w:lineRule="auto"/>
      </w:pPr>
      <w:r w:rsidRPr="005A7201">
        <w:t xml:space="preserve">                                  bytes memory message,</w:t>
      </w:r>
    </w:p>
    <w:p w14:paraId="45EACBB8" w14:textId="77777777" w:rsidR="005A7201" w:rsidRPr="005A7201" w:rsidRDefault="005A7201" w:rsidP="005A7201">
      <w:pPr>
        <w:spacing w:after="0" w:line="240" w:lineRule="auto"/>
      </w:pPr>
      <w:r w:rsidRPr="005A7201">
        <w:t xml:space="preserve">                                  bytes[] memory publicKeys)</w:t>
      </w:r>
    </w:p>
    <w:p w14:paraId="5B963413" w14:textId="77777777" w:rsidR="005A7201" w:rsidRPr="005A7201" w:rsidRDefault="005A7201" w:rsidP="005A7201">
      <w:pPr>
        <w:spacing w:after="0" w:line="240" w:lineRule="auto"/>
      </w:pPr>
      <w:r w:rsidRPr="005A7201">
        <w:t xml:space="preserve">        external view returns (bool);</w:t>
      </w:r>
    </w:p>
    <w:p w14:paraId="2C589BC3" w14:textId="77777777" w:rsidR="005A7201" w:rsidRPr="005A7201" w:rsidRDefault="005A7201" w:rsidP="005A7201">
      <w:pPr>
        <w:spacing w:after="0" w:line="240" w:lineRule="auto"/>
      </w:pPr>
      <w:r w:rsidRPr="005A7201">
        <w:t xml:space="preserve">    </w:t>
      </w:r>
    </w:p>
    <w:p w14:paraId="5E5C6007" w14:textId="77777777" w:rsidR="005A7201" w:rsidRPr="005A7201" w:rsidRDefault="005A7201" w:rsidP="005A7201">
      <w:pPr>
        <w:spacing w:after="0" w:line="240" w:lineRule="auto"/>
      </w:pPr>
      <w:r w:rsidRPr="005A7201">
        <w:t xml:space="preserve">    function encapsulateMLKEM(bytes memory publicKey)</w:t>
      </w:r>
    </w:p>
    <w:p w14:paraId="18DCE4BB" w14:textId="77777777" w:rsidR="005A7201" w:rsidRPr="005A7201" w:rsidRDefault="005A7201" w:rsidP="005A7201">
      <w:pPr>
        <w:spacing w:after="0" w:line="240" w:lineRule="auto"/>
      </w:pPr>
      <w:r w:rsidRPr="005A7201">
        <w:t xml:space="preserve">        external returns (bytes memory ciphertext, bytes memory sharedSecret);</w:t>
      </w:r>
    </w:p>
    <w:p w14:paraId="6D3F9AE5" w14:textId="77777777" w:rsidR="005A7201" w:rsidRPr="005A7201" w:rsidRDefault="005A7201" w:rsidP="005A7201">
      <w:pPr>
        <w:spacing w:after="0" w:line="240" w:lineRule="auto"/>
      </w:pPr>
      <w:r w:rsidRPr="005A7201">
        <w:t xml:space="preserve">    </w:t>
      </w:r>
    </w:p>
    <w:p w14:paraId="3C262F8A" w14:textId="77777777" w:rsidR="005A7201" w:rsidRPr="005A7201" w:rsidRDefault="005A7201" w:rsidP="005A7201">
      <w:pPr>
        <w:spacing w:after="0" w:line="240" w:lineRule="auto"/>
      </w:pPr>
      <w:r w:rsidRPr="005A7201">
        <w:t xml:space="preserve">    function decapsulateMLKEM(bytes memory privateKey, bytes memory ciphertext)</w:t>
      </w:r>
    </w:p>
    <w:p w14:paraId="1FFA8DA3" w14:textId="77777777" w:rsidR="005A7201" w:rsidRPr="005A7201" w:rsidRDefault="005A7201" w:rsidP="005A7201">
      <w:pPr>
        <w:spacing w:after="0" w:line="240" w:lineRule="auto"/>
      </w:pPr>
      <w:r w:rsidRPr="005A7201">
        <w:t xml:space="preserve">        external view returns (bytes memory sharedSecret);</w:t>
      </w:r>
    </w:p>
    <w:p w14:paraId="6A186B26" w14:textId="77777777" w:rsidR="005A7201" w:rsidRPr="005A7201" w:rsidRDefault="005A7201" w:rsidP="005A7201">
      <w:pPr>
        <w:spacing w:after="0" w:line="240" w:lineRule="auto"/>
      </w:pPr>
      <w:r w:rsidRPr="005A7201">
        <w:t>}</w:t>
      </w:r>
    </w:p>
    <w:p w14:paraId="45D36ED7" w14:textId="77777777" w:rsidR="005A7201" w:rsidRPr="005A7201" w:rsidRDefault="005A7201" w:rsidP="005A7201">
      <w:pPr>
        <w:spacing w:after="0" w:line="240" w:lineRule="auto"/>
      </w:pPr>
    </w:p>
    <w:p w14:paraId="5B50065F" w14:textId="77777777" w:rsidR="005A7201" w:rsidRPr="005A7201" w:rsidRDefault="005A7201" w:rsidP="005A7201">
      <w:pPr>
        <w:spacing w:after="0" w:line="240" w:lineRule="auto"/>
      </w:pPr>
      <w:r w:rsidRPr="005A7201">
        <w:t>Platform-Specific Implementations:</w:t>
      </w:r>
    </w:p>
    <w:p w14:paraId="2811434E" w14:textId="77777777" w:rsidR="005A7201" w:rsidRPr="005A7201" w:rsidRDefault="005A7201" w:rsidP="005A7201">
      <w:pPr>
        <w:spacing w:after="0" w:line="240" w:lineRule="auto"/>
      </w:pPr>
    </w:p>
    <w:p w14:paraId="394FC42E" w14:textId="77777777" w:rsidR="005A7201" w:rsidRPr="005A7201" w:rsidRDefault="005A7201" w:rsidP="005A7201">
      <w:pPr>
        <w:spacing w:after="0" w:line="240" w:lineRule="auto"/>
      </w:pPr>
      <w:r w:rsidRPr="005A7201">
        <w:t>Ethereum (EVM):</w:t>
      </w:r>
    </w:p>
    <w:p w14:paraId="4425DF12" w14:textId="77777777" w:rsidR="005A7201" w:rsidRPr="005A7201" w:rsidRDefault="005A7201" w:rsidP="005A7201">
      <w:pPr>
        <w:spacing w:after="0" w:line="240" w:lineRule="auto"/>
      </w:pPr>
      <w:r w:rsidRPr="005A7201">
        <w:t>• Precompiled contracts for performance-critical operations</w:t>
      </w:r>
    </w:p>
    <w:p w14:paraId="7BEB7E84" w14:textId="77777777" w:rsidR="005A7201" w:rsidRPr="005A7201" w:rsidRDefault="005A7201" w:rsidP="005A7201">
      <w:pPr>
        <w:spacing w:after="0" w:line="240" w:lineRule="auto"/>
      </w:pPr>
      <w:r w:rsidRPr="005A7201">
        <w:t>• Solidity library wrappers</w:t>
      </w:r>
    </w:p>
    <w:p w14:paraId="14618B03" w14:textId="77777777" w:rsidR="005A7201" w:rsidRPr="005A7201" w:rsidRDefault="005A7201" w:rsidP="005A7201">
      <w:pPr>
        <w:spacing w:after="0" w:line="240" w:lineRule="auto"/>
      </w:pPr>
      <w:r w:rsidRPr="005A7201">
        <w:t>• Gas-optimized implementations</w:t>
      </w:r>
    </w:p>
    <w:p w14:paraId="7D1EABB5" w14:textId="77777777" w:rsidR="005A7201" w:rsidRPr="005A7201" w:rsidRDefault="005A7201" w:rsidP="005A7201">
      <w:pPr>
        <w:spacing w:after="0" w:line="240" w:lineRule="auto"/>
      </w:pPr>
    </w:p>
    <w:p w14:paraId="1CAE32BF" w14:textId="77777777" w:rsidR="005A7201" w:rsidRPr="005A7201" w:rsidRDefault="005A7201" w:rsidP="005A7201">
      <w:pPr>
        <w:spacing w:after="0" w:line="240" w:lineRule="auto"/>
      </w:pPr>
      <w:r w:rsidRPr="005A7201">
        <w:t>Solana:</w:t>
      </w:r>
    </w:p>
    <w:p w14:paraId="61DD83C1" w14:textId="77777777" w:rsidR="005A7201" w:rsidRPr="005A7201" w:rsidRDefault="005A7201" w:rsidP="005A7201">
      <w:pPr>
        <w:spacing w:after="0" w:line="240" w:lineRule="auto"/>
      </w:pPr>
      <w:r w:rsidRPr="005A7201">
        <w:t>• Native Rust programs</w:t>
      </w:r>
    </w:p>
    <w:p w14:paraId="0A147010" w14:textId="77777777" w:rsidR="005A7201" w:rsidRPr="005A7201" w:rsidRDefault="005A7201" w:rsidP="005A7201">
      <w:pPr>
        <w:spacing w:after="0" w:line="240" w:lineRule="auto"/>
      </w:pPr>
      <w:r w:rsidRPr="005A7201">
        <w:t>• BPF (Berkeley Packet Filter) compiled</w:t>
      </w:r>
    </w:p>
    <w:p w14:paraId="4D1BCD55" w14:textId="77777777" w:rsidR="005A7201" w:rsidRPr="005A7201" w:rsidRDefault="005A7201" w:rsidP="005A7201">
      <w:pPr>
        <w:spacing w:after="0" w:line="240" w:lineRule="auto"/>
      </w:pPr>
      <w:r w:rsidRPr="005A7201">
        <w:t>• Optimized for Solana runtime</w:t>
      </w:r>
    </w:p>
    <w:p w14:paraId="3EA12692" w14:textId="77777777" w:rsidR="005A7201" w:rsidRPr="005A7201" w:rsidRDefault="005A7201" w:rsidP="005A7201">
      <w:pPr>
        <w:spacing w:after="0" w:line="240" w:lineRule="auto"/>
      </w:pPr>
    </w:p>
    <w:p w14:paraId="47519012" w14:textId="77777777" w:rsidR="005A7201" w:rsidRPr="005A7201" w:rsidRDefault="005A7201" w:rsidP="005A7201">
      <w:pPr>
        <w:spacing w:after="0" w:line="240" w:lineRule="auto"/>
      </w:pPr>
      <w:r w:rsidRPr="005A7201">
        <w:t>Cosmos SDK:</w:t>
      </w:r>
    </w:p>
    <w:p w14:paraId="1F10E4FF" w14:textId="77777777" w:rsidR="005A7201" w:rsidRPr="005A7201" w:rsidRDefault="005A7201" w:rsidP="005A7201">
      <w:pPr>
        <w:spacing w:after="0" w:line="240" w:lineRule="auto"/>
      </w:pPr>
      <w:r w:rsidRPr="005A7201">
        <w:t>• CosmWasm smart contracts</w:t>
      </w:r>
    </w:p>
    <w:p w14:paraId="662DD809" w14:textId="77777777" w:rsidR="005A7201" w:rsidRPr="005A7201" w:rsidRDefault="005A7201" w:rsidP="005A7201">
      <w:pPr>
        <w:spacing w:after="0" w:line="240" w:lineRule="auto"/>
      </w:pPr>
      <w:r w:rsidRPr="005A7201">
        <w:t>• Native Go modules for validators</w:t>
      </w:r>
    </w:p>
    <w:p w14:paraId="07C5C377" w14:textId="77777777" w:rsidR="005A7201" w:rsidRPr="005A7201" w:rsidRDefault="005A7201" w:rsidP="005A7201">
      <w:pPr>
        <w:spacing w:after="0" w:line="240" w:lineRule="auto"/>
      </w:pPr>
      <w:r w:rsidRPr="005A7201">
        <w:t>• IBC protocol integration</w:t>
      </w:r>
    </w:p>
    <w:p w14:paraId="48E858D0" w14:textId="77777777" w:rsidR="005A7201" w:rsidRPr="005A7201" w:rsidRDefault="005A7201" w:rsidP="005A7201">
      <w:pPr>
        <w:spacing w:after="0" w:line="240" w:lineRule="auto"/>
      </w:pPr>
    </w:p>
    <w:p w14:paraId="14A40054" w14:textId="77777777" w:rsidR="005A7201" w:rsidRPr="005A7201" w:rsidRDefault="005A7201" w:rsidP="005A7201">
      <w:pPr>
        <w:spacing w:after="0" w:line="240" w:lineRule="auto"/>
      </w:pPr>
      <w:r w:rsidRPr="005A7201">
        <w:t>Bitcoin:</w:t>
      </w:r>
    </w:p>
    <w:p w14:paraId="72AD450B" w14:textId="77777777" w:rsidR="005A7201" w:rsidRPr="005A7201" w:rsidRDefault="005A7201" w:rsidP="005A7201">
      <w:pPr>
        <w:spacing w:after="0" w:line="240" w:lineRule="auto"/>
      </w:pPr>
      <w:r w:rsidRPr="005A7201">
        <w:t>• Taproot script integration</w:t>
      </w:r>
    </w:p>
    <w:p w14:paraId="7C3EAF7A" w14:textId="77777777" w:rsidR="005A7201" w:rsidRPr="005A7201" w:rsidRDefault="005A7201" w:rsidP="005A7201">
      <w:pPr>
        <w:spacing w:after="0" w:line="240" w:lineRule="auto"/>
      </w:pPr>
      <w:r w:rsidRPr="005A7201">
        <w:t>• Adaptor signatures for threshold schemes</w:t>
      </w:r>
    </w:p>
    <w:p w14:paraId="0BDEDE86" w14:textId="77777777" w:rsidR="005A7201" w:rsidRPr="005A7201" w:rsidRDefault="005A7201" w:rsidP="005A7201">
      <w:pPr>
        <w:spacing w:after="0" w:line="240" w:lineRule="auto"/>
      </w:pPr>
      <w:r w:rsidRPr="005A7201">
        <w:t>• Limited smart contract capability workarounds</w:t>
      </w:r>
    </w:p>
    <w:p w14:paraId="000B7042" w14:textId="77777777" w:rsidR="005A7201" w:rsidRPr="005A7201" w:rsidRDefault="005A7201" w:rsidP="005A7201">
      <w:pPr>
        <w:spacing w:after="0" w:line="240" w:lineRule="auto"/>
      </w:pPr>
    </w:p>
    <w:p w14:paraId="51DE4295" w14:textId="77777777" w:rsidR="005A7201" w:rsidRPr="005A7201" w:rsidRDefault="005A7201" w:rsidP="005A7201">
      <w:pPr>
        <w:spacing w:after="0" w:line="240" w:lineRule="auto"/>
      </w:pPr>
      <w:r w:rsidRPr="005A7201">
        <w:t>Cryptographic Agility:</w:t>
      </w:r>
    </w:p>
    <w:p w14:paraId="56AD2738" w14:textId="77777777" w:rsidR="005A7201" w:rsidRPr="005A7201" w:rsidRDefault="005A7201" w:rsidP="005A7201">
      <w:pPr>
        <w:spacing w:after="0" w:line="240" w:lineRule="auto"/>
      </w:pPr>
    </w:p>
    <w:p w14:paraId="4BC675B2" w14:textId="77777777" w:rsidR="005A7201" w:rsidRPr="005A7201" w:rsidRDefault="005A7201" w:rsidP="005A7201">
      <w:pPr>
        <w:spacing w:after="0" w:line="240" w:lineRule="auto"/>
      </w:pPr>
      <w:r w:rsidRPr="005A7201">
        <w:t>Algorithm Versioning:</w:t>
      </w:r>
    </w:p>
    <w:p w14:paraId="179E0C27" w14:textId="77777777" w:rsidR="005A7201" w:rsidRPr="005A7201" w:rsidRDefault="005A7201" w:rsidP="005A7201">
      <w:pPr>
        <w:spacing w:after="0" w:line="240" w:lineRule="auto"/>
      </w:pPr>
      <w:r w:rsidRPr="005A7201">
        <w:t>• Each operation tagged with algorithm version</w:t>
      </w:r>
    </w:p>
    <w:p w14:paraId="2544E985" w14:textId="77777777" w:rsidR="005A7201" w:rsidRPr="005A7201" w:rsidRDefault="005A7201" w:rsidP="005A7201">
      <w:pPr>
        <w:spacing w:after="0" w:line="240" w:lineRule="auto"/>
      </w:pPr>
      <w:r w:rsidRPr="005A7201">
        <w:t>• Contracts support multiple versions during transition</w:t>
      </w:r>
    </w:p>
    <w:p w14:paraId="5FBF5361" w14:textId="77777777" w:rsidR="005A7201" w:rsidRPr="005A7201" w:rsidRDefault="005A7201" w:rsidP="005A7201">
      <w:pPr>
        <w:spacing w:after="0" w:line="240" w:lineRule="auto"/>
      </w:pPr>
      <w:r w:rsidRPr="005A7201">
        <w:t>• Deprecated algorithms phased out over time</w:t>
      </w:r>
    </w:p>
    <w:p w14:paraId="49EE95B1" w14:textId="77777777" w:rsidR="005A7201" w:rsidRPr="005A7201" w:rsidRDefault="005A7201" w:rsidP="005A7201">
      <w:pPr>
        <w:spacing w:after="0" w:line="240" w:lineRule="auto"/>
      </w:pPr>
    </w:p>
    <w:p w14:paraId="60F17EE4" w14:textId="77777777" w:rsidR="005A7201" w:rsidRPr="005A7201" w:rsidRDefault="005A7201" w:rsidP="005A7201">
      <w:pPr>
        <w:spacing w:after="0" w:line="240" w:lineRule="auto"/>
      </w:pPr>
      <w:r w:rsidRPr="005A7201">
        <w:t>Migration Process:</w:t>
      </w:r>
    </w:p>
    <w:p w14:paraId="2B9DD7A2" w14:textId="77777777" w:rsidR="005A7201" w:rsidRPr="005A7201" w:rsidRDefault="005A7201" w:rsidP="005A7201">
      <w:pPr>
        <w:spacing w:after="0" w:line="240" w:lineRule="auto"/>
      </w:pPr>
      <w:r w:rsidRPr="005A7201">
        <w:t>1. New algorithm added to Aegis Core</w:t>
      </w:r>
    </w:p>
    <w:p w14:paraId="61661D6B" w14:textId="77777777" w:rsidR="005A7201" w:rsidRPr="005A7201" w:rsidRDefault="005A7201" w:rsidP="005A7201">
      <w:pPr>
        <w:spacing w:after="0" w:line="240" w:lineRule="auto"/>
      </w:pPr>
      <w:r w:rsidRPr="005A7201">
        <w:t>2. Smart contracts updated to recognize new version</w:t>
      </w:r>
    </w:p>
    <w:p w14:paraId="25837B39" w14:textId="77777777" w:rsidR="005A7201" w:rsidRPr="005A7201" w:rsidRDefault="005A7201" w:rsidP="005A7201">
      <w:pPr>
        <w:spacing w:after="0" w:line="240" w:lineRule="auto"/>
      </w:pPr>
      <w:r w:rsidRPr="005A7201">
        <w:t>3. Transition period: both algorithms accepted</w:t>
      </w:r>
    </w:p>
    <w:p w14:paraId="401AFC05" w14:textId="77777777" w:rsidR="005A7201" w:rsidRPr="005A7201" w:rsidRDefault="005A7201" w:rsidP="005A7201">
      <w:pPr>
        <w:spacing w:after="0" w:line="240" w:lineRule="auto"/>
      </w:pPr>
      <w:r w:rsidRPr="005A7201">
        <w:t>4. Relayers migrate to new keys during rotation</w:t>
      </w:r>
    </w:p>
    <w:p w14:paraId="66431C23" w14:textId="77777777" w:rsidR="005A7201" w:rsidRPr="005A7201" w:rsidRDefault="005A7201" w:rsidP="005A7201">
      <w:pPr>
        <w:spacing w:after="0" w:line="240" w:lineRule="auto"/>
      </w:pPr>
      <w:r w:rsidRPr="005A7201">
        <w:t>5. Old algorithm deprecated after transitions complete</w:t>
      </w:r>
    </w:p>
    <w:p w14:paraId="379B6021" w14:textId="77777777" w:rsidR="005A7201" w:rsidRPr="005A7201" w:rsidRDefault="005A7201" w:rsidP="005A7201">
      <w:pPr>
        <w:spacing w:after="0" w:line="240" w:lineRule="auto"/>
      </w:pPr>
      <w:r w:rsidRPr="005A7201">
        <w:t>6. Old code removed in subsequent upgrade</w:t>
      </w:r>
    </w:p>
    <w:p w14:paraId="5EC39DAA" w14:textId="77777777" w:rsidR="005A7201" w:rsidRPr="005A7201" w:rsidRDefault="005A7201" w:rsidP="005A7201">
      <w:pPr>
        <w:spacing w:after="0" w:line="240" w:lineRule="auto"/>
      </w:pPr>
    </w:p>
    <w:p w14:paraId="11846E22" w14:textId="77777777" w:rsidR="005A7201" w:rsidRPr="005A7201" w:rsidRDefault="005A7201" w:rsidP="005A7201">
      <w:pPr>
        <w:spacing w:after="0" w:line="240" w:lineRule="auto"/>
      </w:pPr>
      <w:r w:rsidRPr="005A7201">
        <w:t>Performance Benchmarks:</w:t>
      </w:r>
    </w:p>
    <w:p w14:paraId="2081CCFE" w14:textId="77777777" w:rsidR="005A7201" w:rsidRPr="005A7201" w:rsidRDefault="005A7201" w:rsidP="005A7201">
      <w:pPr>
        <w:spacing w:after="0" w:line="240" w:lineRule="auto"/>
      </w:pPr>
    </w:p>
    <w:p w14:paraId="2EA2006B" w14:textId="77777777" w:rsidR="005A7201" w:rsidRPr="005A7201" w:rsidRDefault="005A7201" w:rsidP="005A7201">
      <w:pPr>
        <w:spacing w:after="0" w:line="240" w:lineRule="auto"/>
      </w:pPr>
      <w:r w:rsidRPr="005A7201">
        <w:t>Aegis PQC Core (AWS c5.4xlarge instance):</w:t>
      </w:r>
    </w:p>
    <w:p w14:paraId="17F6E20A" w14:textId="77777777" w:rsidR="005A7201" w:rsidRPr="005A7201" w:rsidRDefault="005A7201" w:rsidP="005A7201">
      <w:pPr>
        <w:spacing w:after="0" w:line="240" w:lineRule="auto"/>
      </w:pPr>
    </w:p>
    <w:p w14:paraId="754A52F3" w14:textId="77777777" w:rsidR="005A7201" w:rsidRPr="005A7201" w:rsidRDefault="005A7201" w:rsidP="005A7201">
      <w:pPr>
        <w:spacing w:after="0" w:line="240" w:lineRule="auto"/>
      </w:pPr>
      <w:r w:rsidRPr="005A7201">
        <w:t>ML-DSA-65:</w:t>
      </w:r>
    </w:p>
    <w:p w14:paraId="3F5D32C2" w14:textId="77777777" w:rsidR="005A7201" w:rsidRPr="005A7201" w:rsidRDefault="005A7201" w:rsidP="005A7201">
      <w:pPr>
        <w:spacing w:after="0" w:line="240" w:lineRule="auto"/>
      </w:pPr>
      <w:r w:rsidRPr="005A7201">
        <w:t>• Key generation: 0.5ms</w:t>
      </w:r>
    </w:p>
    <w:p w14:paraId="75710754" w14:textId="77777777" w:rsidR="005A7201" w:rsidRPr="005A7201" w:rsidRDefault="005A7201" w:rsidP="005A7201">
      <w:pPr>
        <w:spacing w:after="0" w:line="240" w:lineRule="auto"/>
      </w:pPr>
      <w:r w:rsidRPr="005A7201">
        <w:t>• Signature generation: 2.1ms</w:t>
      </w:r>
    </w:p>
    <w:p w14:paraId="0C330CF7" w14:textId="77777777" w:rsidR="005A7201" w:rsidRPr="005A7201" w:rsidRDefault="005A7201" w:rsidP="005A7201">
      <w:pPr>
        <w:spacing w:after="0" w:line="240" w:lineRule="auto"/>
      </w:pPr>
      <w:r w:rsidRPr="005A7201">
        <w:t>• Signature verification: 1.3ms</w:t>
      </w:r>
    </w:p>
    <w:p w14:paraId="1D852557" w14:textId="77777777" w:rsidR="005A7201" w:rsidRPr="005A7201" w:rsidRDefault="005A7201" w:rsidP="005A7201">
      <w:pPr>
        <w:spacing w:after="0" w:line="240" w:lineRule="auto"/>
      </w:pPr>
      <w:r w:rsidRPr="005A7201">
        <w:t>• Aggregate (10 signatures): 15ms</w:t>
      </w:r>
    </w:p>
    <w:p w14:paraId="17F64AA2" w14:textId="77777777" w:rsidR="005A7201" w:rsidRPr="005A7201" w:rsidRDefault="005A7201" w:rsidP="005A7201">
      <w:pPr>
        <w:spacing w:after="0" w:line="240" w:lineRule="auto"/>
      </w:pPr>
      <w:r w:rsidRPr="005A7201">
        <w:t>• Aggregate verification: 1.8ms</w:t>
      </w:r>
    </w:p>
    <w:p w14:paraId="5E99DC07" w14:textId="77777777" w:rsidR="005A7201" w:rsidRPr="005A7201" w:rsidRDefault="005A7201" w:rsidP="005A7201">
      <w:pPr>
        <w:spacing w:after="0" w:line="240" w:lineRule="auto"/>
      </w:pPr>
    </w:p>
    <w:p w14:paraId="4F9AD4B4" w14:textId="77777777" w:rsidR="005A7201" w:rsidRPr="005A7201" w:rsidRDefault="005A7201" w:rsidP="005A7201">
      <w:pPr>
        <w:spacing w:after="0" w:line="240" w:lineRule="auto"/>
      </w:pPr>
      <w:r w:rsidRPr="005A7201">
        <w:t>ML-KEM-768:</w:t>
      </w:r>
    </w:p>
    <w:p w14:paraId="01DEE745" w14:textId="77777777" w:rsidR="005A7201" w:rsidRPr="005A7201" w:rsidRDefault="005A7201" w:rsidP="005A7201">
      <w:pPr>
        <w:spacing w:after="0" w:line="240" w:lineRule="auto"/>
      </w:pPr>
      <w:r w:rsidRPr="005A7201">
        <w:t>• Key generation: 0.3ms</w:t>
      </w:r>
    </w:p>
    <w:p w14:paraId="5F5AE86E" w14:textId="77777777" w:rsidR="005A7201" w:rsidRPr="005A7201" w:rsidRDefault="005A7201" w:rsidP="005A7201">
      <w:pPr>
        <w:spacing w:after="0" w:line="240" w:lineRule="auto"/>
      </w:pPr>
      <w:r w:rsidRPr="005A7201">
        <w:t>• Encapsulation: 0.4ms</w:t>
      </w:r>
    </w:p>
    <w:p w14:paraId="3D939DCE" w14:textId="77777777" w:rsidR="005A7201" w:rsidRPr="005A7201" w:rsidRDefault="005A7201" w:rsidP="005A7201">
      <w:pPr>
        <w:spacing w:after="0" w:line="240" w:lineRule="auto"/>
      </w:pPr>
      <w:r w:rsidRPr="005A7201">
        <w:t>• Decapsulation: 0.5ms</w:t>
      </w:r>
    </w:p>
    <w:p w14:paraId="6319AA25" w14:textId="77777777" w:rsidR="005A7201" w:rsidRPr="005A7201" w:rsidRDefault="005A7201" w:rsidP="005A7201">
      <w:pPr>
        <w:spacing w:after="0" w:line="240" w:lineRule="auto"/>
      </w:pPr>
    </w:p>
    <w:p w14:paraId="6AA14420" w14:textId="77777777" w:rsidR="005A7201" w:rsidRPr="005A7201" w:rsidRDefault="005A7201" w:rsidP="005A7201">
      <w:pPr>
        <w:spacing w:after="0" w:line="240" w:lineRule="auto"/>
      </w:pPr>
      <w:r w:rsidRPr="005A7201">
        <w:t>Comparison to Classical Cryptography:</w:t>
      </w:r>
    </w:p>
    <w:p w14:paraId="47BF750A" w14:textId="77777777" w:rsidR="005A7201" w:rsidRPr="005A7201" w:rsidRDefault="005A7201" w:rsidP="005A7201">
      <w:pPr>
        <w:spacing w:after="0" w:line="240" w:lineRule="auto"/>
      </w:pPr>
      <w:r w:rsidRPr="005A7201">
        <w:t>• RSA-2048 signature: ~1.5ms</w:t>
      </w:r>
    </w:p>
    <w:p w14:paraId="16F9CC50" w14:textId="77777777" w:rsidR="005A7201" w:rsidRPr="005A7201" w:rsidRDefault="005A7201" w:rsidP="005A7201">
      <w:pPr>
        <w:spacing w:after="0" w:line="240" w:lineRule="auto"/>
      </w:pPr>
      <w:r w:rsidRPr="005A7201">
        <w:t>• ECDSA-256 signature: ~0.8ms</w:t>
      </w:r>
    </w:p>
    <w:p w14:paraId="081FDE13" w14:textId="77777777" w:rsidR="005A7201" w:rsidRPr="005A7201" w:rsidRDefault="005A7201" w:rsidP="005A7201">
      <w:pPr>
        <w:spacing w:after="0" w:line="240" w:lineRule="auto"/>
      </w:pPr>
      <w:r w:rsidRPr="005A7201">
        <w:t>• Post-quantum overhead: 2-3× (acceptable for security gain)</w:t>
      </w:r>
    </w:p>
    <w:p w14:paraId="49973D8B" w14:textId="77777777" w:rsidR="005A7201" w:rsidRPr="005A7201" w:rsidRDefault="005A7201" w:rsidP="005A7201">
      <w:pPr>
        <w:spacing w:after="0" w:line="240" w:lineRule="auto"/>
      </w:pPr>
    </w:p>
    <w:p w14:paraId="4A20D1A4" w14:textId="38B4A0C9" w:rsidR="005A7201" w:rsidRPr="005A7201" w:rsidRDefault="005A7201" w:rsidP="005A7201">
      <w:pPr>
        <w:spacing w:after="0" w:line="240" w:lineRule="auto"/>
      </w:pPr>
      <w:r>
        <w:t>========================================================================</w:t>
      </w:r>
    </w:p>
    <w:p w14:paraId="681759BE" w14:textId="77777777" w:rsidR="005A7201" w:rsidRPr="005A7201" w:rsidRDefault="005A7201" w:rsidP="005A7201">
      <w:pPr>
        <w:spacing w:after="0" w:line="240" w:lineRule="auto"/>
      </w:pPr>
    </w:p>
    <w:p w14:paraId="62DAADB4" w14:textId="77777777" w:rsidR="005A7201" w:rsidRPr="005A7201" w:rsidRDefault="005A7201" w:rsidP="005A7201">
      <w:pPr>
        <w:spacing w:after="0" w:line="240" w:lineRule="auto"/>
      </w:pPr>
      <w:r w:rsidRPr="005A7201">
        <w:t>6. ADVANTAGES OF THE INVENTION</w:t>
      </w:r>
    </w:p>
    <w:p w14:paraId="7A46D0DE" w14:textId="77777777" w:rsidR="005A7201" w:rsidRPr="005A7201" w:rsidRDefault="005A7201" w:rsidP="005A7201">
      <w:pPr>
        <w:spacing w:after="0" w:line="240" w:lineRule="auto"/>
      </w:pPr>
    </w:p>
    <w:p w14:paraId="09C7C5DE" w14:textId="77777777" w:rsidR="005A7201" w:rsidRPr="005A7201" w:rsidRDefault="005A7201" w:rsidP="005A7201">
      <w:pPr>
        <w:spacing w:after="0" w:line="240" w:lineRule="auto"/>
      </w:pPr>
      <w:r w:rsidRPr="005A7201">
        <w:t xml:space="preserve">The present invention provides numerous technical and practical advantages </w:t>
      </w:r>
    </w:p>
    <w:p w14:paraId="4FFE9ACE" w14:textId="77777777" w:rsidR="005A7201" w:rsidRPr="005A7201" w:rsidRDefault="005A7201" w:rsidP="005A7201">
      <w:pPr>
        <w:spacing w:after="0" w:line="240" w:lineRule="auto"/>
      </w:pPr>
      <w:r w:rsidRPr="005A7201">
        <w:t>over prior art:</w:t>
      </w:r>
    </w:p>
    <w:p w14:paraId="7585C3C6" w14:textId="77777777" w:rsidR="005A7201" w:rsidRPr="005A7201" w:rsidRDefault="005A7201" w:rsidP="005A7201">
      <w:pPr>
        <w:spacing w:after="0" w:line="240" w:lineRule="auto"/>
      </w:pPr>
    </w:p>
    <w:p w14:paraId="27B47532" w14:textId="77777777" w:rsidR="005A7201" w:rsidRPr="005A7201" w:rsidRDefault="005A7201" w:rsidP="005A7201">
      <w:pPr>
        <w:spacing w:after="0" w:line="240" w:lineRule="auto"/>
      </w:pPr>
      <w:r w:rsidRPr="005A7201">
        <w:t>1. Eliminates Custodial Risk</w:t>
      </w:r>
    </w:p>
    <w:p w14:paraId="5100D927" w14:textId="77777777" w:rsidR="005A7201" w:rsidRPr="005A7201" w:rsidRDefault="005A7201" w:rsidP="005A7201">
      <w:pPr>
        <w:spacing w:after="0" w:line="240" w:lineRule="auto"/>
      </w:pPr>
    </w:p>
    <w:p w14:paraId="28978CC7" w14:textId="77777777" w:rsidR="005A7201" w:rsidRPr="005A7201" w:rsidRDefault="005A7201" w:rsidP="005A7201">
      <w:pPr>
        <w:spacing w:after="0" w:line="240" w:lineRule="auto"/>
      </w:pPr>
      <w:r w:rsidRPr="005A7201">
        <w:t xml:space="preserve">Bridge-less design removes centralized custody points vulnerable to theft, </w:t>
      </w:r>
    </w:p>
    <w:p w14:paraId="59007F70" w14:textId="77777777" w:rsidR="005A7201" w:rsidRPr="005A7201" w:rsidRDefault="005A7201" w:rsidP="005A7201">
      <w:pPr>
        <w:spacing w:after="0" w:line="240" w:lineRule="auto"/>
      </w:pPr>
      <w:r w:rsidRPr="005A7201">
        <w:t xml:space="preserve">key compromise, and internal fraud. Assets remain under smart contract </w:t>
      </w:r>
    </w:p>
    <w:p w14:paraId="0325E107" w14:textId="77777777" w:rsidR="005A7201" w:rsidRPr="005A7201" w:rsidRDefault="005A7201" w:rsidP="005A7201">
      <w:pPr>
        <w:spacing w:after="0" w:line="240" w:lineRule="auto"/>
      </w:pPr>
      <w:r w:rsidRPr="005A7201">
        <w:t xml:space="preserve">control with multi-party threshold attestation, eliminating single points of </w:t>
      </w:r>
    </w:p>
    <w:p w14:paraId="5F368E40" w14:textId="77777777" w:rsidR="005A7201" w:rsidRPr="005A7201" w:rsidRDefault="005A7201" w:rsidP="005A7201">
      <w:pPr>
        <w:spacing w:after="0" w:line="240" w:lineRule="auto"/>
      </w:pPr>
      <w:r w:rsidRPr="005A7201">
        <w:t xml:space="preserve">failure that have resulted in billions in losses in traditional bridge </w:t>
      </w:r>
    </w:p>
    <w:p w14:paraId="4AFC1CBF" w14:textId="77777777" w:rsidR="005A7201" w:rsidRPr="005A7201" w:rsidRDefault="005A7201" w:rsidP="005A7201">
      <w:pPr>
        <w:spacing w:after="0" w:line="240" w:lineRule="auto"/>
      </w:pPr>
      <w:r w:rsidRPr="005A7201">
        <w:t>architectures.</w:t>
      </w:r>
    </w:p>
    <w:p w14:paraId="44E7A0A8" w14:textId="77777777" w:rsidR="005A7201" w:rsidRPr="005A7201" w:rsidRDefault="005A7201" w:rsidP="005A7201">
      <w:pPr>
        <w:spacing w:after="0" w:line="240" w:lineRule="auto"/>
      </w:pPr>
    </w:p>
    <w:p w14:paraId="050B1BA3" w14:textId="77777777" w:rsidR="005A7201" w:rsidRPr="005A7201" w:rsidRDefault="005A7201" w:rsidP="005A7201">
      <w:pPr>
        <w:spacing w:after="0" w:line="240" w:lineRule="auto"/>
      </w:pPr>
      <w:r w:rsidRPr="005A7201">
        <w:t xml:space="preserve">Traditional bridges hold assets in custodial wallets or multi-signature </w:t>
      </w:r>
    </w:p>
    <w:p w14:paraId="162FDE16" w14:textId="77777777" w:rsidR="005A7201" w:rsidRPr="005A7201" w:rsidRDefault="005A7201" w:rsidP="005A7201">
      <w:pPr>
        <w:spacing w:after="0" w:line="240" w:lineRule="auto"/>
      </w:pPr>
      <w:r w:rsidRPr="005A7201">
        <w:t xml:space="preserve">vaults controlled by small validator sets. SXCP distributes control across </w:t>
      </w:r>
    </w:p>
    <w:p w14:paraId="4567A95D" w14:textId="77777777" w:rsidR="005A7201" w:rsidRPr="005A7201" w:rsidRDefault="005A7201" w:rsidP="005A7201">
      <w:pPr>
        <w:spacing w:after="0" w:line="240" w:lineRule="auto"/>
      </w:pPr>
      <w:r w:rsidRPr="005A7201">
        <w:t xml:space="preserve">threshold relayers with no individual custody, fundamentally eliminating </w:t>
      </w:r>
    </w:p>
    <w:p w14:paraId="34D9378B" w14:textId="77777777" w:rsidR="005A7201" w:rsidRPr="005A7201" w:rsidRDefault="005A7201" w:rsidP="005A7201">
      <w:pPr>
        <w:spacing w:after="0" w:line="240" w:lineRule="auto"/>
      </w:pPr>
      <w:r w:rsidRPr="005A7201">
        <w:t>this attack vector.</w:t>
      </w:r>
    </w:p>
    <w:p w14:paraId="0C349269" w14:textId="77777777" w:rsidR="005A7201" w:rsidRPr="005A7201" w:rsidRDefault="005A7201" w:rsidP="005A7201">
      <w:pPr>
        <w:spacing w:after="0" w:line="240" w:lineRule="auto"/>
      </w:pPr>
    </w:p>
    <w:p w14:paraId="57E1817D" w14:textId="77777777" w:rsidR="005A7201" w:rsidRPr="005A7201" w:rsidRDefault="005A7201" w:rsidP="005A7201">
      <w:pPr>
        <w:spacing w:after="0" w:line="240" w:lineRule="auto"/>
      </w:pPr>
      <w:r w:rsidRPr="005A7201">
        <w:t>2. Quantum-Secure Communication</w:t>
      </w:r>
    </w:p>
    <w:p w14:paraId="01316CDC" w14:textId="77777777" w:rsidR="005A7201" w:rsidRPr="005A7201" w:rsidRDefault="005A7201" w:rsidP="005A7201">
      <w:pPr>
        <w:spacing w:after="0" w:line="240" w:lineRule="auto"/>
      </w:pPr>
    </w:p>
    <w:p w14:paraId="6029DC3B" w14:textId="77777777" w:rsidR="005A7201" w:rsidRPr="005A7201" w:rsidRDefault="005A7201" w:rsidP="005A7201">
      <w:pPr>
        <w:spacing w:after="0" w:line="240" w:lineRule="auto"/>
      </w:pPr>
      <w:r w:rsidRPr="005A7201">
        <w:t xml:space="preserve">Full post-quantum cryptographic protection using NIST-standardized ML-DSA and </w:t>
      </w:r>
    </w:p>
    <w:p w14:paraId="40F2B8FF" w14:textId="77777777" w:rsidR="005A7201" w:rsidRPr="005A7201" w:rsidRDefault="005A7201" w:rsidP="005A7201">
      <w:pPr>
        <w:spacing w:after="0" w:line="240" w:lineRule="auto"/>
      </w:pPr>
      <w:r w:rsidRPr="005A7201">
        <w:t xml:space="preserve">ML-KEM ensures long-term security against quantum computing threats. Unlike </w:t>
      </w:r>
    </w:p>
    <w:p w14:paraId="3AAFF3B7" w14:textId="77777777" w:rsidR="005A7201" w:rsidRPr="005A7201" w:rsidRDefault="005A7201" w:rsidP="005A7201">
      <w:pPr>
        <w:spacing w:after="0" w:line="240" w:lineRule="auto"/>
      </w:pPr>
      <w:r w:rsidRPr="005A7201">
        <w:t xml:space="preserve">existing systems relying on ECDSA and RSA, SXCP remains secure even against </w:t>
      </w:r>
    </w:p>
    <w:p w14:paraId="0B258E99" w14:textId="77777777" w:rsidR="005A7201" w:rsidRPr="005A7201" w:rsidRDefault="005A7201" w:rsidP="005A7201">
      <w:pPr>
        <w:spacing w:after="0" w:line="240" w:lineRule="auto"/>
      </w:pPr>
      <w:r w:rsidRPr="005A7201">
        <w:t>adversaries with large-scale quantum computers.</w:t>
      </w:r>
    </w:p>
    <w:p w14:paraId="3ADC3243" w14:textId="77777777" w:rsidR="005A7201" w:rsidRPr="005A7201" w:rsidRDefault="005A7201" w:rsidP="005A7201">
      <w:pPr>
        <w:spacing w:after="0" w:line="240" w:lineRule="auto"/>
      </w:pPr>
    </w:p>
    <w:p w14:paraId="2C811466" w14:textId="77777777" w:rsidR="005A7201" w:rsidRPr="005A7201" w:rsidRDefault="005A7201" w:rsidP="005A7201">
      <w:pPr>
        <w:spacing w:after="0" w:line="240" w:lineRule="auto"/>
      </w:pPr>
      <w:r w:rsidRPr="005A7201">
        <w:t xml:space="preserve">Current bridges will become insecure once quantum computers achieve sufficient </w:t>
      </w:r>
    </w:p>
    <w:p w14:paraId="6EF861A5" w14:textId="77777777" w:rsidR="005A7201" w:rsidRPr="005A7201" w:rsidRDefault="005A7201" w:rsidP="005A7201">
      <w:pPr>
        <w:spacing w:after="0" w:line="240" w:lineRule="auto"/>
      </w:pPr>
      <w:r w:rsidRPr="005A7201">
        <w:t>scale (estimated 2030-2040). SXCP provides future-proof security today.</w:t>
      </w:r>
    </w:p>
    <w:p w14:paraId="49C6F9EA" w14:textId="77777777" w:rsidR="005A7201" w:rsidRPr="005A7201" w:rsidRDefault="005A7201" w:rsidP="005A7201">
      <w:pPr>
        <w:spacing w:after="0" w:line="240" w:lineRule="auto"/>
      </w:pPr>
    </w:p>
    <w:p w14:paraId="716E7353" w14:textId="77777777" w:rsidR="005A7201" w:rsidRPr="005A7201" w:rsidRDefault="005A7201" w:rsidP="005A7201">
      <w:pPr>
        <w:spacing w:after="0" w:line="240" w:lineRule="auto"/>
      </w:pPr>
      <w:r w:rsidRPr="005A7201">
        <w:t>3. Deterministic Verification</w:t>
      </w:r>
    </w:p>
    <w:p w14:paraId="354B37E1" w14:textId="77777777" w:rsidR="005A7201" w:rsidRPr="005A7201" w:rsidRDefault="005A7201" w:rsidP="005A7201">
      <w:pPr>
        <w:spacing w:after="0" w:line="240" w:lineRule="auto"/>
      </w:pPr>
    </w:p>
    <w:p w14:paraId="21AB8ED4" w14:textId="77777777" w:rsidR="005A7201" w:rsidRPr="005A7201" w:rsidRDefault="005A7201" w:rsidP="005A7201">
      <w:pPr>
        <w:spacing w:after="0" w:line="240" w:lineRule="auto"/>
      </w:pPr>
      <w:r w:rsidRPr="005A7201">
        <w:t xml:space="preserve">All attestations are cryptographically verifiable and reproducible. Any party </w:t>
      </w:r>
    </w:p>
    <w:p w14:paraId="4D93178F" w14:textId="77777777" w:rsidR="005A7201" w:rsidRPr="005A7201" w:rsidRDefault="005A7201" w:rsidP="005A7201">
      <w:pPr>
        <w:spacing w:after="0" w:line="240" w:lineRule="auto"/>
      </w:pPr>
      <w:r w:rsidRPr="005A7201">
        <w:t xml:space="preserve">can independently verify attestation validity using on-chain Merkle proofs </w:t>
      </w:r>
    </w:p>
    <w:p w14:paraId="1EFB99CD" w14:textId="77777777" w:rsidR="005A7201" w:rsidRPr="005A7201" w:rsidRDefault="005A7201" w:rsidP="005A7201">
      <w:pPr>
        <w:spacing w:after="0" w:line="240" w:lineRule="auto"/>
      </w:pPr>
      <w:r w:rsidRPr="005A7201">
        <w:t xml:space="preserve">and signature verification, enabling transparent auditing and dispute </w:t>
      </w:r>
    </w:p>
    <w:p w14:paraId="35480093" w14:textId="77777777" w:rsidR="005A7201" w:rsidRPr="005A7201" w:rsidRDefault="005A7201" w:rsidP="005A7201">
      <w:pPr>
        <w:spacing w:after="0" w:line="240" w:lineRule="auto"/>
      </w:pPr>
      <w:r w:rsidRPr="005A7201">
        <w:t>resolution impossible with probabilistic bridge designs.</w:t>
      </w:r>
    </w:p>
    <w:p w14:paraId="264ADC99" w14:textId="77777777" w:rsidR="005A7201" w:rsidRPr="005A7201" w:rsidRDefault="005A7201" w:rsidP="005A7201">
      <w:pPr>
        <w:spacing w:after="0" w:line="240" w:lineRule="auto"/>
      </w:pPr>
    </w:p>
    <w:p w14:paraId="20FDA137" w14:textId="77777777" w:rsidR="005A7201" w:rsidRPr="005A7201" w:rsidRDefault="005A7201" w:rsidP="005A7201">
      <w:pPr>
        <w:spacing w:after="0" w:line="240" w:lineRule="auto"/>
      </w:pPr>
      <w:r w:rsidRPr="005A7201">
        <w:t>This enables:</w:t>
      </w:r>
    </w:p>
    <w:p w14:paraId="3D1E8755" w14:textId="77777777" w:rsidR="005A7201" w:rsidRPr="005A7201" w:rsidRDefault="005A7201" w:rsidP="005A7201">
      <w:pPr>
        <w:spacing w:after="0" w:line="240" w:lineRule="auto"/>
      </w:pPr>
      <w:r w:rsidRPr="005A7201">
        <w:t>• Forensic analysis after security incidents</w:t>
      </w:r>
    </w:p>
    <w:p w14:paraId="573AA53D" w14:textId="77777777" w:rsidR="005A7201" w:rsidRPr="005A7201" w:rsidRDefault="005A7201" w:rsidP="005A7201">
      <w:pPr>
        <w:spacing w:after="0" w:line="240" w:lineRule="auto"/>
      </w:pPr>
      <w:r w:rsidRPr="005A7201">
        <w:t>• Regulatory compliance reporting</w:t>
      </w:r>
    </w:p>
    <w:p w14:paraId="7FE1FB6F" w14:textId="77777777" w:rsidR="005A7201" w:rsidRPr="005A7201" w:rsidRDefault="005A7201" w:rsidP="005A7201">
      <w:pPr>
        <w:spacing w:after="0" w:line="240" w:lineRule="auto"/>
      </w:pPr>
      <w:r w:rsidRPr="005A7201">
        <w:t>• User verification of transfer authenticity</w:t>
      </w:r>
    </w:p>
    <w:p w14:paraId="1B77CF35" w14:textId="77777777" w:rsidR="005A7201" w:rsidRPr="005A7201" w:rsidRDefault="005A7201" w:rsidP="005A7201">
      <w:pPr>
        <w:spacing w:after="0" w:line="240" w:lineRule="auto"/>
      </w:pPr>
      <w:r w:rsidRPr="005A7201">
        <w:t>• Third-party auditing without special access</w:t>
      </w:r>
    </w:p>
    <w:p w14:paraId="5E54DDB9" w14:textId="77777777" w:rsidR="005A7201" w:rsidRPr="005A7201" w:rsidRDefault="005A7201" w:rsidP="005A7201">
      <w:pPr>
        <w:spacing w:after="0" w:line="240" w:lineRule="auto"/>
      </w:pPr>
    </w:p>
    <w:p w14:paraId="78CAE842" w14:textId="77777777" w:rsidR="005A7201" w:rsidRPr="005A7201" w:rsidRDefault="005A7201" w:rsidP="005A7201">
      <w:pPr>
        <w:spacing w:after="0" w:line="240" w:lineRule="auto"/>
      </w:pPr>
      <w:r w:rsidRPr="005A7201">
        <w:t>4. Operational Flexibility</w:t>
      </w:r>
    </w:p>
    <w:p w14:paraId="1B3D14F4" w14:textId="77777777" w:rsidR="005A7201" w:rsidRPr="005A7201" w:rsidRDefault="005A7201" w:rsidP="005A7201">
      <w:pPr>
        <w:spacing w:after="0" w:line="240" w:lineRule="auto"/>
      </w:pPr>
    </w:p>
    <w:p w14:paraId="11599A8D" w14:textId="77777777" w:rsidR="005A7201" w:rsidRPr="005A7201" w:rsidRDefault="005A7201" w:rsidP="005A7201">
      <w:pPr>
        <w:spacing w:after="0" w:line="240" w:lineRule="auto"/>
      </w:pPr>
      <w:r w:rsidRPr="005A7201">
        <w:t xml:space="preserve">Dual-mode architecture supports both trustless atomic swaps (zero-trust </w:t>
      </w:r>
    </w:p>
    <w:p w14:paraId="358AD8C2" w14:textId="77777777" w:rsidR="005A7201" w:rsidRPr="005A7201" w:rsidRDefault="005A7201" w:rsidP="005A7201">
      <w:pPr>
        <w:spacing w:after="0" w:line="240" w:lineRule="auto"/>
      </w:pPr>
      <w:r w:rsidRPr="005A7201">
        <w:t xml:space="preserve">peer-to-peer exchange) and high-throughput MPC transfers (threshold-secured </w:t>
      </w:r>
    </w:p>
    <w:p w14:paraId="2AAA5389" w14:textId="77777777" w:rsidR="005A7201" w:rsidRPr="005A7201" w:rsidRDefault="005A7201" w:rsidP="005A7201">
      <w:pPr>
        <w:spacing w:after="0" w:line="240" w:lineRule="auto"/>
      </w:pPr>
      <w:r w:rsidRPr="005A7201">
        <w:t xml:space="preserve">custody), allowing users to select appropriate trust-performance trade-offs </w:t>
      </w:r>
    </w:p>
    <w:p w14:paraId="63536611" w14:textId="77777777" w:rsidR="005A7201" w:rsidRPr="005A7201" w:rsidRDefault="005A7201" w:rsidP="005A7201">
      <w:pPr>
        <w:spacing w:after="0" w:line="240" w:lineRule="auto"/>
      </w:pPr>
      <w:r w:rsidRPr="005A7201">
        <w:t>for their use cases.</w:t>
      </w:r>
    </w:p>
    <w:p w14:paraId="117F75F7" w14:textId="77777777" w:rsidR="005A7201" w:rsidRPr="005A7201" w:rsidRDefault="005A7201" w:rsidP="005A7201">
      <w:pPr>
        <w:spacing w:after="0" w:line="240" w:lineRule="auto"/>
      </w:pPr>
    </w:p>
    <w:p w14:paraId="61DD4BC3" w14:textId="77777777" w:rsidR="005A7201" w:rsidRPr="005A7201" w:rsidRDefault="005A7201" w:rsidP="005A7201">
      <w:pPr>
        <w:spacing w:after="0" w:line="240" w:lineRule="auto"/>
      </w:pPr>
      <w:r w:rsidRPr="005A7201">
        <w:t xml:space="preserve">Users requiring maximum trustlessness use atomic swaps. Users prioritizing </w:t>
      </w:r>
    </w:p>
    <w:p w14:paraId="01B0592D" w14:textId="77777777" w:rsidR="005A7201" w:rsidRPr="005A7201" w:rsidRDefault="005A7201" w:rsidP="005A7201">
      <w:pPr>
        <w:spacing w:after="0" w:line="240" w:lineRule="auto"/>
      </w:pPr>
      <w:r w:rsidRPr="005A7201">
        <w:t>speed and cost use MPC custody mode. Single protocol supports both.</w:t>
      </w:r>
    </w:p>
    <w:p w14:paraId="6559C4F3" w14:textId="77777777" w:rsidR="005A7201" w:rsidRPr="005A7201" w:rsidRDefault="005A7201" w:rsidP="005A7201">
      <w:pPr>
        <w:spacing w:after="0" w:line="240" w:lineRule="auto"/>
      </w:pPr>
    </w:p>
    <w:p w14:paraId="3FE5818F" w14:textId="77777777" w:rsidR="005A7201" w:rsidRPr="005A7201" w:rsidRDefault="005A7201" w:rsidP="005A7201">
      <w:pPr>
        <w:spacing w:after="0" w:line="240" w:lineRule="auto"/>
      </w:pPr>
      <w:r w:rsidRPr="005A7201">
        <w:t>5. Economic Security</w:t>
      </w:r>
    </w:p>
    <w:p w14:paraId="62A82F47" w14:textId="77777777" w:rsidR="005A7201" w:rsidRPr="005A7201" w:rsidRDefault="005A7201" w:rsidP="005A7201">
      <w:pPr>
        <w:spacing w:after="0" w:line="240" w:lineRule="auto"/>
      </w:pPr>
    </w:p>
    <w:p w14:paraId="692A98F2" w14:textId="77777777" w:rsidR="005A7201" w:rsidRPr="005A7201" w:rsidRDefault="005A7201" w:rsidP="005A7201">
      <w:pPr>
        <w:spacing w:after="0" w:line="240" w:lineRule="auto"/>
      </w:pPr>
      <w:r w:rsidRPr="005A7201">
        <w:t xml:space="preserve">Automatic slashing mechanisms and reputation systems create strong economic </w:t>
      </w:r>
    </w:p>
    <w:p w14:paraId="223A7A2C" w14:textId="77777777" w:rsidR="005A7201" w:rsidRPr="005A7201" w:rsidRDefault="005A7201" w:rsidP="005A7201">
      <w:pPr>
        <w:spacing w:after="0" w:line="240" w:lineRule="auto"/>
      </w:pPr>
      <w:r w:rsidRPr="005A7201">
        <w:t xml:space="preserve">disincentives against malicious behavior. Attackers must compromise multiple </w:t>
      </w:r>
    </w:p>
    <w:p w14:paraId="386D9FEF" w14:textId="77777777" w:rsidR="005A7201" w:rsidRPr="005A7201" w:rsidRDefault="005A7201" w:rsidP="005A7201">
      <w:pPr>
        <w:spacing w:after="0" w:line="240" w:lineRule="auto"/>
      </w:pPr>
      <w:r w:rsidRPr="005A7201">
        <w:t xml:space="preserve">distributed relayers and forfeit significant staked value, making attacks </w:t>
      </w:r>
    </w:p>
    <w:p w14:paraId="609D6545" w14:textId="77777777" w:rsidR="005A7201" w:rsidRPr="005A7201" w:rsidRDefault="005A7201" w:rsidP="005A7201">
      <w:pPr>
        <w:spacing w:after="0" w:line="240" w:lineRule="auto"/>
      </w:pPr>
      <w:r w:rsidRPr="005A7201">
        <w:t>economically irrational.</w:t>
      </w:r>
    </w:p>
    <w:p w14:paraId="1142F2EB" w14:textId="77777777" w:rsidR="005A7201" w:rsidRPr="005A7201" w:rsidRDefault="005A7201" w:rsidP="005A7201">
      <w:pPr>
        <w:spacing w:after="0" w:line="240" w:lineRule="auto"/>
      </w:pPr>
    </w:p>
    <w:p w14:paraId="506DD598" w14:textId="77777777" w:rsidR="005A7201" w:rsidRPr="005A7201" w:rsidRDefault="005A7201" w:rsidP="005A7201">
      <w:pPr>
        <w:spacing w:after="0" w:line="240" w:lineRule="auto"/>
      </w:pPr>
      <w:r w:rsidRPr="005A7201">
        <w:t>Example economic calculation:</w:t>
      </w:r>
    </w:p>
    <w:p w14:paraId="20A81936" w14:textId="77777777" w:rsidR="005A7201" w:rsidRPr="005A7201" w:rsidRDefault="005A7201" w:rsidP="005A7201">
      <w:pPr>
        <w:spacing w:after="0" w:line="240" w:lineRule="auto"/>
      </w:pPr>
      <w:r w:rsidRPr="005A7201">
        <w:t>• Compromise t=11 relayers</w:t>
      </w:r>
    </w:p>
    <w:p w14:paraId="6BDC0328" w14:textId="77777777" w:rsidR="005A7201" w:rsidRPr="005A7201" w:rsidRDefault="005A7201" w:rsidP="005A7201">
      <w:pPr>
        <w:spacing w:after="0" w:line="240" w:lineRule="auto"/>
      </w:pPr>
      <w:r w:rsidRPr="005A7201">
        <w:t>• Each stakes 100,000 SYNERGY tokens</w:t>
      </w:r>
    </w:p>
    <w:p w14:paraId="72720DDD" w14:textId="77777777" w:rsidR="005A7201" w:rsidRPr="005A7201" w:rsidRDefault="005A7201" w:rsidP="005A7201">
      <w:pPr>
        <w:spacing w:after="0" w:line="240" w:lineRule="auto"/>
      </w:pPr>
      <w:r w:rsidRPr="005A7201">
        <w:t>• Total at-risk: 1,100,000 tokens (~$1.1M at $1/token)</w:t>
      </w:r>
    </w:p>
    <w:p w14:paraId="1C8ACC8D" w14:textId="77777777" w:rsidR="005A7201" w:rsidRPr="005A7201" w:rsidRDefault="005A7201" w:rsidP="005A7201">
      <w:pPr>
        <w:spacing w:after="0" w:line="240" w:lineRule="auto"/>
      </w:pPr>
      <w:r w:rsidRPr="005A7201">
        <w:t>• Attack must steal &gt;$1.1M to be profitable</w:t>
      </w:r>
    </w:p>
    <w:p w14:paraId="13D5FB0B" w14:textId="77777777" w:rsidR="005A7201" w:rsidRPr="005A7201" w:rsidRDefault="005A7201" w:rsidP="005A7201">
      <w:pPr>
        <w:spacing w:after="0" w:line="240" w:lineRule="auto"/>
      </w:pPr>
      <w:r w:rsidRPr="005A7201">
        <w:t>• Detection risk makes attack even less attractive</w:t>
      </w:r>
    </w:p>
    <w:p w14:paraId="130C82DB" w14:textId="77777777" w:rsidR="005A7201" w:rsidRPr="005A7201" w:rsidRDefault="005A7201" w:rsidP="005A7201">
      <w:pPr>
        <w:spacing w:after="0" w:line="240" w:lineRule="auto"/>
      </w:pPr>
    </w:p>
    <w:p w14:paraId="6204C554" w14:textId="77777777" w:rsidR="005A7201" w:rsidRPr="005A7201" w:rsidRDefault="005A7201" w:rsidP="005A7201">
      <w:pPr>
        <w:spacing w:after="0" w:line="240" w:lineRule="auto"/>
      </w:pPr>
      <w:r w:rsidRPr="005A7201">
        <w:t>6. Transparent Governance</w:t>
      </w:r>
    </w:p>
    <w:p w14:paraId="6C130313" w14:textId="77777777" w:rsidR="005A7201" w:rsidRPr="005A7201" w:rsidRDefault="005A7201" w:rsidP="005A7201">
      <w:pPr>
        <w:spacing w:after="0" w:line="240" w:lineRule="auto"/>
      </w:pPr>
    </w:p>
    <w:p w14:paraId="3069EEC2" w14:textId="77777777" w:rsidR="005A7201" w:rsidRPr="005A7201" w:rsidRDefault="005A7201" w:rsidP="005A7201">
      <w:pPr>
        <w:spacing w:after="0" w:line="240" w:lineRule="auto"/>
      </w:pPr>
      <w:r w:rsidRPr="005A7201">
        <w:t xml:space="preserve">DAO-based parameter control aligns security decisions with stakeholder </w:t>
      </w:r>
    </w:p>
    <w:p w14:paraId="6AF94FE2" w14:textId="77777777" w:rsidR="005A7201" w:rsidRPr="005A7201" w:rsidRDefault="005A7201" w:rsidP="005A7201">
      <w:pPr>
        <w:spacing w:after="0" w:line="240" w:lineRule="auto"/>
      </w:pPr>
      <w:r w:rsidRPr="005A7201">
        <w:t xml:space="preserve">interests while preventing centralized control. Time-locked proposals and </w:t>
      </w:r>
    </w:p>
    <w:p w14:paraId="797A6EE9" w14:textId="77777777" w:rsidR="005A7201" w:rsidRPr="005A7201" w:rsidRDefault="005A7201" w:rsidP="005A7201">
      <w:pPr>
        <w:spacing w:after="0" w:line="240" w:lineRule="auto"/>
      </w:pPr>
      <w:r w:rsidRPr="005A7201">
        <w:t xml:space="preserve">Synergy Score voting (earned through participation rather than purchased) </w:t>
      </w:r>
    </w:p>
    <w:p w14:paraId="68FDCA5E" w14:textId="77777777" w:rsidR="005A7201" w:rsidRPr="005A7201" w:rsidRDefault="005A7201" w:rsidP="005A7201">
      <w:pPr>
        <w:spacing w:after="0" w:line="240" w:lineRule="auto"/>
      </w:pPr>
      <w:r w:rsidRPr="005A7201">
        <w:t>ensure governance cannot be captured by wealthy actors.</w:t>
      </w:r>
    </w:p>
    <w:p w14:paraId="6B495D60" w14:textId="77777777" w:rsidR="005A7201" w:rsidRPr="005A7201" w:rsidRDefault="005A7201" w:rsidP="005A7201">
      <w:pPr>
        <w:spacing w:after="0" w:line="240" w:lineRule="auto"/>
      </w:pPr>
    </w:p>
    <w:p w14:paraId="789014EC" w14:textId="77777777" w:rsidR="005A7201" w:rsidRPr="005A7201" w:rsidRDefault="005A7201" w:rsidP="005A7201">
      <w:pPr>
        <w:spacing w:after="0" w:line="240" w:lineRule="auto"/>
      </w:pPr>
      <w:r w:rsidRPr="005A7201">
        <w:t xml:space="preserve">Traditional bridges often have centralized governance or token-weighted </w:t>
      </w:r>
    </w:p>
    <w:p w14:paraId="4A7F94E6" w14:textId="77777777" w:rsidR="005A7201" w:rsidRPr="005A7201" w:rsidRDefault="005A7201" w:rsidP="005A7201">
      <w:pPr>
        <w:spacing w:after="0" w:line="240" w:lineRule="auto"/>
      </w:pPr>
      <w:r w:rsidRPr="005A7201">
        <w:t xml:space="preserve">voting (plutocratic). SXCP's participation-based voting ensures active </w:t>
      </w:r>
    </w:p>
    <w:p w14:paraId="1B801C71" w14:textId="77777777" w:rsidR="005A7201" w:rsidRPr="005A7201" w:rsidRDefault="005A7201" w:rsidP="005A7201">
      <w:pPr>
        <w:spacing w:after="0" w:line="240" w:lineRule="auto"/>
      </w:pPr>
      <w:r w:rsidRPr="005A7201">
        <w:t>contributors control decisions.</w:t>
      </w:r>
    </w:p>
    <w:p w14:paraId="1CCFC936" w14:textId="77777777" w:rsidR="005A7201" w:rsidRPr="005A7201" w:rsidRDefault="005A7201" w:rsidP="005A7201">
      <w:pPr>
        <w:spacing w:after="0" w:line="240" w:lineRule="auto"/>
      </w:pPr>
    </w:p>
    <w:p w14:paraId="6A66CBE5" w14:textId="77777777" w:rsidR="005A7201" w:rsidRPr="005A7201" w:rsidRDefault="005A7201" w:rsidP="005A7201">
      <w:pPr>
        <w:spacing w:after="0" w:line="240" w:lineRule="auto"/>
      </w:pPr>
      <w:r w:rsidRPr="005A7201">
        <w:t>7. Reduced Attack Surface</w:t>
      </w:r>
    </w:p>
    <w:p w14:paraId="04A901A3" w14:textId="77777777" w:rsidR="005A7201" w:rsidRPr="005A7201" w:rsidRDefault="005A7201" w:rsidP="005A7201">
      <w:pPr>
        <w:spacing w:after="0" w:line="240" w:lineRule="auto"/>
      </w:pPr>
    </w:p>
    <w:p w14:paraId="62B07DD7" w14:textId="77777777" w:rsidR="005A7201" w:rsidRPr="005A7201" w:rsidRDefault="005A7201" w:rsidP="005A7201">
      <w:pPr>
        <w:spacing w:after="0" w:line="240" w:lineRule="auto"/>
      </w:pPr>
      <w:r w:rsidRPr="005A7201">
        <w:t xml:space="preserve">Distributed threshold signing eliminates single private keys that can be </w:t>
      </w:r>
    </w:p>
    <w:p w14:paraId="27D880B7" w14:textId="77777777" w:rsidR="005A7201" w:rsidRPr="005A7201" w:rsidRDefault="005A7201" w:rsidP="005A7201">
      <w:pPr>
        <w:spacing w:after="0" w:line="240" w:lineRule="auto"/>
      </w:pPr>
      <w:r w:rsidRPr="005A7201">
        <w:t xml:space="preserve">compromised. Geographic and organizational distribution of relayers prevents </w:t>
      </w:r>
    </w:p>
    <w:p w14:paraId="37CEBDA1" w14:textId="77777777" w:rsidR="005A7201" w:rsidRPr="005A7201" w:rsidRDefault="005A7201" w:rsidP="005A7201">
      <w:pPr>
        <w:spacing w:after="0" w:line="240" w:lineRule="auto"/>
      </w:pPr>
      <w:r w:rsidRPr="005A7201">
        <w:t>coordinated attacks. Multiple redundant submission paths prevent censorship.</w:t>
      </w:r>
    </w:p>
    <w:p w14:paraId="114D9877" w14:textId="77777777" w:rsidR="005A7201" w:rsidRPr="005A7201" w:rsidRDefault="005A7201" w:rsidP="005A7201">
      <w:pPr>
        <w:spacing w:after="0" w:line="240" w:lineRule="auto"/>
      </w:pPr>
    </w:p>
    <w:p w14:paraId="68DED1F0" w14:textId="77777777" w:rsidR="005A7201" w:rsidRPr="005A7201" w:rsidRDefault="005A7201" w:rsidP="005A7201">
      <w:pPr>
        <w:spacing w:after="0" w:line="240" w:lineRule="auto"/>
      </w:pPr>
      <w:r w:rsidRPr="005A7201">
        <w:t>Attack surface comparison:</w:t>
      </w:r>
    </w:p>
    <w:p w14:paraId="4728D3AE" w14:textId="77777777" w:rsidR="005A7201" w:rsidRPr="005A7201" w:rsidRDefault="005A7201" w:rsidP="005A7201">
      <w:pPr>
        <w:spacing w:after="0" w:line="240" w:lineRule="auto"/>
      </w:pPr>
      <w:r w:rsidRPr="005A7201">
        <w:t>• Traditional bridge: Single multisig key, small validator set</w:t>
      </w:r>
    </w:p>
    <w:p w14:paraId="044D9ED8" w14:textId="77777777" w:rsidR="005A7201" w:rsidRPr="005A7201" w:rsidRDefault="005A7201" w:rsidP="005A7201">
      <w:pPr>
        <w:spacing w:after="0" w:line="240" w:lineRule="auto"/>
      </w:pPr>
      <w:r w:rsidRPr="005A7201">
        <w:t>• SXCP: Threshold of distributed relayers, no complete private key exists</w:t>
      </w:r>
    </w:p>
    <w:p w14:paraId="30D375C6" w14:textId="77777777" w:rsidR="005A7201" w:rsidRPr="005A7201" w:rsidRDefault="005A7201" w:rsidP="005A7201">
      <w:pPr>
        <w:spacing w:after="0" w:line="240" w:lineRule="auto"/>
      </w:pPr>
    </w:p>
    <w:p w14:paraId="3B59F456" w14:textId="77777777" w:rsidR="005A7201" w:rsidRPr="005A7201" w:rsidRDefault="005A7201" w:rsidP="005A7201">
      <w:pPr>
        <w:spacing w:after="0" w:line="240" w:lineRule="auto"/>
      </w:pPr>
      <w:r w:rsidRPr="005A7201">
        <w:t>8. Cost Efficiency</w:t>
      </w:r>
    </w:p>
    <w:p w14:paraId="04FF650E" w14:textId="77777777" w:rsidR="005A7201" w:rsidRPr="005A7201" w:rsidRDefault="005A7201" w:rsidP="005A7201">
      <w:pPr>
        <w:spacing w:after="0" w:line="240" w:lineRule="auto"/>
      </w:pPr>
    </w:p>
    <w:p w14:paraId="54D48D72" w14:textId="77777777" w:rsidR="005A7201" w:rsidRPr="005A7201" w:rsidRDefault="005A7201" w:rsidP="005A7201">
      <w:pPr>
        <w:spacing w:after="0" w:line="240" w:lineRule="auto"/>
      </w:pPr>
      <w:r w:rsidRPr="005A7201">
        <w:t xml:space="preserve">Signature aggregation reduces on-chain verification costs by approximately </w:t>
      </w:r>
    </w:p>
    <w:p w14:paraId="79433390" w14:textId="77777777" w:rsidR="005A7201" w:rsidRPr="005A7201" w:rsidRDefault="005A7201" w:rsidP="005A7201">
      <w:pPr>
        <w:spacing w:after="0" w:line="240" w:lineRule="auto"/>
      </w:pPr>
      <w:r w:rsidRPr="005A7201">
        <w:t xml:space="preserve">70% compared to verifying individual signatures. Batch verification further </w:t>
      </w:r>
    </w:p>
    <w:p w14:paraId="221E23C2" w14:textId="77777777" w:rsidR="005A7201" w:rsidRPr="005A7201" w:rsidRDefault="005A7201" w:rsidP="005A7201">
      <w:pPr>
        <w:spacing w:after="0" w:line="240" w:lineRule="auto"/>
      </w:pPr>
      <w:r w:rsidRPr="005A7201">
        <w:t xml:space="preserve">reduces costs by 60%+ for multiple concurrent transfers, making cross-chain </w:t>
      </w:r>
    </w:p>
    <w:p w14:paraId="794E9A79" w14:textId="77777777" w:rsidR="005A7201" w:rsidRPr="005A7201" w:rsidRDefault="005A7201" w:rsidP="005A7201">
      <w:pPr>
        <w:spacing w:after="0" w:line="240" w:lineRule="auto"/>
      </w:pPr>
      <w:r w:rsidRPr="005A7201">
        <w:t>transfers economically viable at scale.</w:t>
      </w:r>
    </w:p>
    <w:p w14:paraId="5788FB5B" w14:textId="77777777" w:rsidR="005A7201" w:rsidRPr="005A7201" w:rsidRDefault="005A7201" w:rsidP="005A7201">
      <w:pPr>
        <w:spacing w:after="0" w:line="240" w:lineRule="auto"/>
      </w:pPr>
    </w:p>
    <w:p w14:paraId="3D1FC560" w14:textId="77777777" w:rsidR="005A7201" w:rsidRPr="005A7201" w:rsidRDefault="005A7201" w:rsidP="005A7201">
      <w:pPr>
        <w:spacing w:after="0" w:line="240" w:lineRule="auto"/>
      </w:pPr>
      <w:r w:rsidRPr="005A7201">
        <w:t>Cost comparison for 10 transfers:</w:t>
      </w:r>
    </w:p>
    <w:p w14:paraId="06E3BC42" w14:textId="77777777" w:rsidR="005A7201" w:rsidRPr="005A7201" w:rsidRDefault="005A7201" w:rsidP="005A7201">
      <w:pPr>
        <w:spacing w:after="0" w:line="240" w:lineRule="auto"/>
      </w:pPr>
      <w:r w:rsidRPr="005A7201">
        <w:t>• Individual verification: 1,800,000 gas (~$25)</w:t>
      </w:r>
    </w:p>
    <w:p w14:paraId="69B9F548" w14:textId="77777777" w:rsidR="005A7201" w:rsidRPr="005A7201" w:rsidRDefault="005A7201" w:rsidP="005A7201">
      <w:pPr>
        <w:spacing w:after="0" w:line="240" w:lineRule="auto"/>
      </w:pPr>
      <w:r w:rsidRPr="005A7201">
        <w:t>• Aggregate verification: 220,000 gas (~$3)</w:t>
      </w:r>
    </w:p>
    <w:p w14:paraId="1E03CC09" w14:textId="77777777" w:rsidR="005A7201" w:rsidRPr="005A7201" w:rsidRDefault="005A7201" w:rsidP="005A7201">
      <w:pPr>
        <w:spacing w:after="0" w:line="240" w:lineRule="auto"/>
      </w:pPr>
      <w:r w:rsidRPr="005A7201">
        <w:t>• Batch verification: 600,000 gas (~$8)</w:t>
      </w:r>
    </w:p>
    <w:p w14:paraId="12B738EF" w14:textId="77777777" w:rsidR="005A7201" w:rsidRPr="005A7201" w:rsidRDefault="005A7201" w:rsidP="005A7201">
      <w:pPr>
        <w:spacing w:after="0" w:line="240" w:lineRule="auto"/>
      </w:pPr>
      <w:r w:rsidRPr="005A7201">
        <w:t>• Savings: 88% (aggregate) or 67% (batch)</w:t>
      </w:r>
    </w:p>
    <w:p w14:paraId="1A0FDD20" w14:textId="77777777" w:rsidR="005A7201" w:rsidRPr="005A7201" w:rsidRDefault="005A7201" w:rsidP="005A7201">
      <w:pPr>
        <w:spacing w:after="0" w:line="240" w:lineRule="auto"/>
      </w:pPr>
    </w:p>
    <w:p w14:paraId="6DA2E638" w14:textId="77777777" w:rsidR="005A7201" w:rsidRPr="005A7201" w:rsidRDefault="005A7201" w:rsidP="005A7201">
      <w:pPr>
        <w:spacing w:after="0" w:line="240" w:lineRule="auto"/>
      </w:pPr>
      <w:r w:rsidRPr="005A7201">
        <w:t>9. Horizontal Scalability</w:t>
      </w:r>
    </w:p>
    <w:p w14:paraId="1D66EB21" w14:textId="77777777" w:rsidR="005A7201" w:rsidRPr="005A7201" w:rsidRDefault="005A7201" w:rsidP="005A7201">
      <w:pPr>
        <w:spacing w:after="0" w:line="240" w:lineRule="auto"/>
      </w:pPr>
    </w:p>
    <w:p w14:paraId="10572356" w14:textId="77777777" w:rsidR="005A7201" w:rsidRPr="005A7201" w:rsidRDefault="005A7201" w:rsidP="005A7201">
      <w:pPr>
        <w:spacing w:after="0" w:line="240" w:lineRule="auto"/>
      </w:pPr>
      <w:r w:rsidRPr="005A7201">
        <w:t xml:space="preserve">Clustered relayer architecture supports parallel attestation processing for </w:t>
      </w:r>
    </w:p>
    <w:p w14:paraId="79F3659E" w14:textId="77777777" w:rsidR="005A7201" w:rsidRPr="005A7201" w:rsidRDefault="005A7201" w:rsidP="005A7201">
      <w:pPr>
        <w:spacing w:after="0" w:line="240" w:lineRule="auto"/>
      </w:pPr>
      <w:r w:rsidRPr="005A7201">
        <w:t xml:space="preserve">multiple independent chain pairs. Adding new clusters increases total network </w:t>
      </w:r>
    </w:p>
    <w:p w14:paraId="098E5444" w14:textId="77777777" w:rsidR="005A7201" w:rsidRPr="005A7201" w:rsidRDefault="005A7201" w:rsidP="005A7201">
      <w:pPr>
        <w:spacing w:after="0" w:line="240" w:lineRule="auto"/>
      </w:pPr>
      <w:r w:rsidRPr="005A7201">
        <w:t>capacity linearly without degrading performance of existing clusters.</w:t>
      </w:r>
    </w:p>
    <w:p w14:paraId="34435D8A" w14:textId="77777777" w:rsidR="005A7201" w:rsidRPr="005A7201" w:rsidRDefault="005A7201" w:rsidP="005A7201">
      <w:pPr>
        <w:spacing w:after="0" w:line="240" w:lineRule="auto"/>
      </w:pPr>
    </w:p>
    <w:p w14:paraId="176850C0" w14:textId="77777777" w:rsidR="005A7201" w:rsidRPr="005A7201" w:rsidRDefault="005A7201" w:rsidP="005A7201">
      <w:pPr>
        <w:spacing w:after="0" w:line="240" w:lineRule="auto"/>
      </w:pPr>
      <w:r w:rsidRPr="005A7201">
        <w:t>Scaling model:</w:t>
      </w:r>
    </w:p>
    <w:p w14:paraId="17EE9285" w14:textId="77777777" w:rsidR="005A7201" w:rsidRPr="005A7201" w:rsidRDefault="005A7201" w:rsidP="005A7201">
      <w:pPr>
        <w:spacing w:after="0" w:line="240" w:lineRule="auto"/>
      </w:pPr>
      <w:r w:rsidRPr="005A7201">
        <w:t>• Single cluster: 270 transfers/hour</w:t>
      </w:r>
    </w:p>
    <w:p w14:paraId="3677B7B5" w14:textId="77777777" w:rsidR="005A7201" w:rsidRPr="005A7201" w:rsidRDefault="005A7201" w:rsidP="005A7201">
      <w:pPr>
        <w:spacing w:after="0" w:line="240" w:lineRule="auto"/>
      </w:pPr>
      <w:r w:rsidRPr="005A7201">
        <w:t>• 5 clusters: 1,350 transfers/hour</w:t>
      </w:r>
    </w:p>
    <w:p w14:paraId="29CF67DB" w14:textId="77777777" w:rsidR="005A7201" w:rsidRPr="005A7201" w:rsidRDefault="005A7201" w:rsidP="005A7201">
      <w:pPr>
        <w:spacing w:after="0" w:line="240" w:lineRule="auto"/>
      </w:pPr>
      <w:r w:rsidRPr="005A7201">
        <w:t>• 10 clusters: 2,700 transfers/hour</w:t>
      </w:r>
    </w:p>
    <w:p w14:paraId="14D012E1" w14:textId="77777777" w:rsidR="005A7201" w:rsidRPr="005A7201" w:rsidRDefault="005A7201" w:rsidP="005A7201">
      <w:pPr>
        <w:spacing w:after="0" w:line="240" w:lineRule="auto"/>
      </w:pPr>
      <w:r w:rsidRPr="005A7201">
        <w:t>• Linear scaling continues with more clusters</w:t>
      </w:r>
    </w:p>
    <w:p w14:paraId="0D70FECF" w14:textId="77777777" w:rsidR="005A7201" w:rsidRPr="005A7201" w:rsidRDefault="005A7201" w:rsidP="005A7201">
      <w:pPr>
        <w:spacing w:after="0" w:line="240" w:lineRule="auto"/>
      </w:pPr>
    </w:p>
    <w:p w14:paraId="42EC0019" w14:textId="77777777" w:rsidR="005A7201" w:rsidRPr="005A7201" w:rsidRDefault="005A7201" w:rsidP="005A7201">
      <w:pPr>
        <w:spacing w:after="0" w:line="240" w:lineRule="auto"/>
      </w:pPr>
      <w:r w:rsidRPr="005A7201">
        <w:t>10. Future-Proof Design</w:t>
      </w:r>
    </w:p>
    <w:p w14:paraId="72CCA20F" w14:textId="77777777" w:rsidR="005A7201" w:rsidRPr="005A7201" w:rsidRDefault="005A7201" w:rsidP="005A7201">
      <w:pPr>
        <w:spacing w:after="0" w:line="240" w:lineRule="auto"/>
      </w:pPr>
    </w:p>
    <w:p w14:paraId="2F7217A1" w14:textId="77777777" w:rsidR="005A7201" w:rsidRPr="005A7201" w:rsidRDefault="005A7201" w:rsidP="005A7201">
      <w:pPr>
        <w:spacing w:after="0" w:line="240" w:lineRule="auto"/>
      </w:pPr>
      <w:r w:rsidRPr="005A7201">
        <w:t xml:space="preserve">Modular cryptographic layer allows algorithm upgrades without protocol </w:t>
      </w:r>
    </w:p>
    <w:p w14:paraId="470150D5" w14:textId="77777777" w:rsidR="005A7201" w:rsidRPr="005A7201" w:rsidRDefault="005A7201" w:rsidP="005A7201">
      <w:pPr>
        <w:spacing w:after="0" w:line="240" w:lineRule="auto"/>
      </w:pPr>
      <w:r w:rsidRPr="005A7201">
        <w:t xml:space="preserve">redesign. Cryptographic agility ensures the system can adapt to advances in </w:t>
      </w:r>
    </w:p>
    <w:p w14:paraId="1886D0F3" w14:textId="77777777" w:rsidR="005A7201" w:rsidRPr="005A7201" w:rsidRDefault="005A7201" w:rsidP="005A7201">
      <w:pPr>
        <w:spacing w:after="0" w:line="240" w:lineRule="auto"/>
      </w:pPr>
      <w:r w:rsidRPr="005A7201">
        <w:t xml:space="preserve">quantum computing and cryptanalysis. Proxy-based smart contract </w:t>
      </w:r>
    </w:p>
    <w:p w14:paraId="070ABE64" w14:textId="77777777" w:rsidR="005A7201" w:rsidRPr="005A7201" w:rsidRDefault="005A7201" w:rsidP="005A7201">
      <w:pPr>
        <w:spacing w:after="0" w:line="240" w:lineRule="auto"/>
      </w:pPr>
      <w:r w:rsidRPr="005A7201">
        <w:t>upgradeability enables bug fixes and enhancements.</w:t>
      </w:r>
    </w:p>
    <w:p w14:paraId="4236BA13" w14:textId="77777777" w:rsidR="005A7201" w:rsidRPr="005A7201" w:rsidRDefault="005A7201" w:rsidP="005A7201">
      <w:pPr>
        <w:spacing w:after="0" w:line="240" w:lineRule="auto"/>
      </w:pPr>
    </w:p>
    <w:p w14:paraId="488D4A23" w14:textId="77777777" w:rsidR="005A7201" w:rsidRPr="005A7201" w:rsidRDefault="005A7201" w:rsidP="005A7201">
      <w:pPr>
        <w:spacing w:after="0" w:line="240" w:lineRule="auto"/>
      </w:pPr>
      <w:r w:rsidRPr="005A7201">
        <w:t xml:space="preserve">If quantum computing advances faster than expected, protocol can migrate to </w:t>
      </w:r>
    </w:p>
    <w:p w14:paraId="6F61F562" w14:textId="77777777" w:rsidR="005A7201" w:rsidRPr="005A7201" w:rsidRDefault="005A7201" w:rsidP="005A7201">
      <w:pPr>
        <w:spacing w:after="0" w:line="240" w:lineRule="auto"/>
      </w:pPr>
      <w:r w:rsidRPr="005A7201">
        <w:t xml:space="preserve">stronger PQC algorithms through governance upgrade without fundamental </w:t>
      </w:r>
    </w:p>
    <w:p w14:paraId="1C0F942F" w14:textId="77777777" w:rsidR="005A7201" w:rsidRPr="005A7201" w:rsidRDefault="005A7201" w:rsidP="005A7201">
      <w:pPr>
        <w:spacing w:after="0" w:line="240" w:lineRule="auto"/>
      </w:pPr>
      <w:r w:rsidRPr="005A7201">
        <w:t>architecture changes.</w:t>
      </w:r>
    </w:p>
    <w:p w14:paraId="1CB491FD" w14:textId="77777777" w:rsidR="005A7201" w:rsidRPr="005A7201" w:rsidRDefault="005A7201" w:rsidP="005A7201">
      <w:pPr>
        <w:spacing w:after="0" w:line="240" w:lineRule="auto"/>
      </w:pPr>
    </w:p>
    <w:p w14:paraId="56515241" w14:textId="77777777" w:rsidR="005A7201" w:rsidRPr="005A7201" w:rsidRDefault="005A7201" w:rsidP="005A7201">
      <w:pPr>
        <w:spacing w:after="0" w:line="240" w:lineRule="auto"/>
      </w:pPr>
      <w:r w:rsidRPr="005A7201">
        <w:t>11. Proven Security Properties</w:t>
      </w:r>
    </w:p>
    <w:p w14:paraId="08CD5C10" w14:textId="77777777" w:rsidR="005A7201" w:rsidRPr="005A7201" w:rsidRDefault="005A7201" w:rsidP="005A7201">
      <w:pPr>
        <w:spacing w:after="0" w:line="240" w:lineRule="auto"/>
      </w:pPr>
    </w:p>
    <w:p w14:paraId="49517A20" w14:textId="77777777" w:rsidR="005A7201" w:rsidRPr="005A7201" w:rsidRDefault="005A7201" w:rsidP="005A7201">
      <w:pPr>
        <w:spacing w:after="0" w:line="240" w:lineRule="auto"/>
      </w:pPr>
      <w:r w:rsidRPr="005A7201">
        <w:t xml:space="preserve">Formally verifiable safety, liveness, and finality guarantees provide </w:t>
      </w:r>
    </w:p>
    <w:p w14:paraId="55C6ECD3" w14:textId="77777777" w:rsidR="005A7201" w:rsidRPr="005A7201" w:rsidRDefault="005A7201" w:rsidP="005A7201">
      <w:pPr>
        <w:spacing w:after="0" w:line="240" w:lineRule="auto"/>
      </w:pPr>
      <w:r w:rsidRPr="005A7201">
        <w:t xml:space="preserve">mathematical certainty of correct operation. Properties proven using formal </w:t>
      </w:r>
    </w:p>
    <w:p w14:paraId="4B783444" w14:textId="77777777" w:rsidR="005A7201" w:rsidRPr="005A7201" w:rsidRDefault="005A7201" w:rsidP="005A7201">
      <w:pPr>
        <w:spacing w:after="0" w:line="240" w:lineRule="auto"/>
      </w:pPr>
      <w:r w:rsidRPr="005A7201">
        <w:t xml:space="preserve">methods and verified with model checkers, exceeding informal security </w:t>
      </w:r>
    </w:p>
    <w:p w14:paraId="5D79F7D5" w14:textId="77777777" w:rsidR="005A7201" w:rsidRPr="005A7201" w:rsidRDefault="005A7201" w:rsidP="005A7201">
      <w:pPr>
        <w:spacing w:after="0" w:line="240" w:lineRule="auto"/>
      </w:pPr>
      <w:r w:rsidRPr="005A7201">
        <w:t>analyses typical of existing systems.</w:t>
      </w:r>
    </w:p>
    <w:p w14:paraId="2B258C22" w14:textId="77777777" w:rsidR="005A7201" w:rsidRPr="005A7201" w:rsidRDefault="005A7201" w:rsidP="005A7201">
      <w:pPr>
        <w:spacing w:after="0" w:line="240" w:lineRule="auto"/>
      </w:pPr>
    </w:p>
    <w:p w14:paraId="5A7DC174" w14:textId="77777777" w:rsidR="005A7201" w:rsidRPr="005A7201" w:rsidRDefault="005A7201" w:rsidP="005A7201">
      <w:pPr>
        <w:spacing w:after="0" w:line="240" w:lineRule="auto"/>
      </w:pPr>
      <w:r w:rsidRPr="005A7201">
        <w:t xml:space="preserve">Security is not based on "we think it's secure" but on mathematical proofs </w:t>
      </w:r>
    </w:p>
    <w:p w14:paraId="25735576" w14:textId="77777777" w:rsidR="005A7201" w:rsidRPr="005A7201" w:rsidRDefault="005A7201" w:rsidP="005A7201">
      <w:pPr>
        <w:spacing w:after="0" w:line="240" w:lineRule="auto"/>
      </w:pPr>
      <w:r w:rsidRPr="005A7201">
        <w:t>that can be independently verified.</w:t>
      </w:r>
    </w:p>
    <w:p w14:paraId="54A24CEF" w14:textId="77777777" w:rsidR="005A7201" w:rsidRPr="005A7201" w:rsidRDefault="005A7201" w:rsidP="005A7201">
      <w:pPr>
        <w:spacing w:after="0" w:line="240" w:lineRule="auto"/>
      </w:pPr>
    </w:p>
    <w:p w14:paraId="716E4816" w14:textId="77777777" w:rsidR="005A7201" w:rsidRPr="005A7201" w:rsidRDefault="005A7201" w:rsidP="005A7201">
      <w:pPr>
        <w:spacing w:after="0" w:line="240" w:lineRule="auto"/>
      </w:pPr>
      <w:r w:rsidRPr="005A7201">
        <w:t>12. Comprehensive Auditability</w:t>
      </w:r>
    </w:p>
    <w:p w14:paraId="2ED056F9" w14:textId="77777777" w:rsidR="005A7201" w:rsidRPr="005A7201" w:rsidRDefault="005A7201" w:rsidP="005A7201">
      <w:pPr>
        <w:spacing w:after="0" w:line="240" w:lineRule="auto"/>
      </w:pPr>
    </w:p>
    <w:p w14:paraId="09A5665A" w14:textId="77777777" w:rsidR="005A7201" w:rsidRPr="005A7201" w:rsidRDefault="005A7201" w:rsidP="005A7201">
      <w:pPr>
        <w:spacing w:after="0" w:line="240" w:lineRule="auto"/>
      </w:pPr>
      <w:r w:rsidRPr="005A7201">
        <w:t xml:space="preserve">Complete on-chain audit trails enable forensic analysis and accountability. </w:t>
      </w:r>
    </w:p>
    <w:p w14:paraId="295440A5" w14:textId="77777777" w:rsidR="005A7201" w:rsidRPr="005A7201" w:rsidRDefault="005A7201" w:rsidP="005A7201">
      <w:pPr>
        <w:spacing w:after="0" w:line="240" w:lineRule="auto"/>
      </w:pPr>
      <w:r w:rsidRPr="005A7201">
        <w:t xml:space="preserve">Every attestation permanently recorded with cryptographic proofs, supporting </w:t>
      </w:r>
    </w:p>
    <w:p w14:paraId="2040CB64" w14:textId="77777777" w:rsidR="005A7201" w:rsidRPr="005A7201" w:rsidRDefault="005A7201" w:rsidP="005A7201">
      <w:pPr>
        <w:spacing w:after="0" w:line="240" w:lineRule="auto"/>
      </w:pPr>
      <w:r w:rsidRPr="005A7201">
        <w:t>regulatory compliance, dispute resolution, and post-incident investigation.</w:t>
      </w:r>
    </w:p>
    <w:p w14:paraId="70C77FCF" w14:textId="77777777" w:rsidR="005A7201" w:rsidRPr="005A7201" w:rsidRDefault="005A7201" w:rsidP="005A7201">
      <w:pPr>
        <w:spacing w:after="0" w:line="240" w:lineRule="auto"/>
      </w:pPr>
    </w:p>
    <w:p w14:paraId="307F2927" w14:textId="77777777" w:rsidR="005A7201" w:rsidRPr="005A7201" w:rsidRDefault="005A7201" w:rsidP="005A7201">
      <w:pPr>
        <w:spacing w:after="0" w:line="240" w:lineRule="auto"/>
      </w:pPr>
      <w:r w:rsidRPr="005A7201">
        <w:t>Audit trail enables:</w:t>
      </w:r>
    </w:p>
    <w:p w14:paraId="195A87E0" w14:textId="77777777" w:rsidR="005A7201" w:rsidRPr="005A7201" w:rsidRDefault="005A7201" w:rsidP="005A7201">
      <w:pPr>
        <w:spacing w:after="0" w:line="240" w:lineRule="auto"/>
      </w:pPr>
      <w:r w:rsidRPr="005A7201">
        <w:t>• Reconstruction of complete transfer history</w:t>
      </w:r>
    </w:p>
    <w:p w14:paraId="411B5386" w14:textId="77777777" w:rsidR="005A7201" w:rsidRPr="005A7201" w:rsidRDefault="005A7201" w:rsidP="005A7201">
      <w:pPr>
        <w:spacing w:after="0" w:line="240" w:lineRule="auto"/>
      </w:pPr>
      <w:r w:rsidRPr="005A7201">
        <w:t>• Identification of malicious actors</w:t>
      </w:r>
    </w:p>
    <w:p w14:paraId="50600988" w14:textId="77777777" w:rsidR="005A7201" w:rsidRPr="005A7201" w:rsidRDefault="005A7201" w:rsidP="005A7201">
      <w:pPr>
        <w:spacing w:after="0" w:line="240" w:lineRule="auto"/>
      </w:pPr>
      <w:r w:rsidRPr="005A7201">
        <w:t>• Evidence for legal proceedings</w:t>
      </w:r>
    </w:p>
    <w:p w14:paraId="0F5A75AF" w14:textId="77777777" w:rsidR="005A7201" w:rsidRPr="005A7201" w:rsidRDefault="005A7201" w:rsidP="005A7201">
      <w:pPr>
        <w:spacing w:after="0" w:line="240" w:lineRule="auto"/>
      </w:pPr>
      <w:r w:rsidRPr="005A7201">
        <w:t>• Regulatory reporting</w:t>
      </w:r>
    </w:p>
    <w:p w14:paraId="1C6174CC" w14:textId="77777777" w:rsidR="005A7201" w:rsidRPr="005A7201" w:rsidRDefault="005A7201" w:rsidP="005A7201">
      <w:pPr>
        <w:spacing w:after="0" w:line="240" w:lineRule="auto"/>
      </w:pPr>
    </w:p>
    <w:p w14:paraId="61CA6EC1" w14:textId="77777777" w:rsidR="005A7201" w:rsidRPr="005A7201" w:rsidRDefault="005A7201" w:rsidP="005A7201">
      <w:pPr>
        <w:spacing w:after="0" w:line="240" w:lineRule="auto"/>
      </w:pPr>
      <w:r w:rsidRPr="005A7201">
        <w:t>13. Censorship Resistance</w:t>
      </w:r>
    </w:p>
    <w:p w14:paraId="2E07C83E" w14:textId="77777777" w:rsidR="005A7201" w:rsidRPr="005A7201" w:rsidRDefault="005A7201" w:rsidP="005A7201">
      <w:pPr>
        <w:spacing w:after="0" w:line="240" w:lineRule="auto"/>
      </w:pPr>
    </w:p>
    <w:p w14:paraId="7B99BC1A" w14:textId="77777777" w:rsidR="005A7201" w:rsidRPr="005A7201" w:rsidRDefault="005A7201" w:rsidP="005A7201">
      <w:pPr>
        <w:spacing w:after="0" w:line="240" w:lineRule="auto"/>
      </w:pPr>
      <w:r w:rsidRPr="005A7201">
        <w:t xml:space="preserve">No central authority can block legitimate transfers. Multiple independent </w:t>
      </w:r>
    </w:p>
    <w:p w14:paraId="53D21985" w14:textId="77777777" w:rsidR="005A7201" w:rsidRPr="005A7201" w:rsidRDefault="005A7201" w:rsidP="005A7201">
      <w:pPr>
        <w:spacing w:after="0" w:line="240" w:lineRule="auto"/>
      </w:pPr>
      <w:r w:rsidRPr="005A7201">
        <w:t xml:space="preserve">relayers can submit attestations, ensuring at least one honest party succeeds. </w:t>
      </w:r>
    </w:p>
    <w:p w14:paraId="3E29E8B2" w14:textId="77777777" w:rsidR="005A7201" w:rsidRPr="005A7201" w:rsidRDefault="005A7201" w:rsidP="005A7201">
      <w:pPr>
        <w:spacing w:after="0" w:line="240" w:lineRule="auto"/>
      </w:pPr>
      <w:r w:rsidRPr="005A7201">
        <w:t xml:space="preserve">Byzantine fault tolerance ensures system operation even with malicious </w:t>
      </w:r>
    </w:p>
    <w:p w14:paraId="68D0C549" w14:textId="77777777" w:rsidR="005A7201" w:rsidRPr="005A7201" w:rsidRDefault="005A7201" w:rsidP="005A7201">
      <w:pPr>
        <w:spacing w:after="0" w:line="240" w:lineRule="auto"/>
      </w:pPr>
      <w:r w:rsidRPr="005A7201">
        <w:t>minority.</w:t>
      </w:r>
    </w:p>
    <w:p w14:paraId="2C2D6C72" w14:textId="77777777" w:rsidR="005A7201" w:rsidRPr="005A7201" w:rsidRDefault="005A7201" w:rsidP="005A7201">
      <w:pPr>
        <w:spacing w:after="0" w:line="240" w:lineRule="auto"/>
      </w:pPr>
    </w:p>
    <w:p w14:paraId="65A60C9B" w14:textId="77777777" w:rsidR="005A7201" w:rsidRPr="005A7201" w:rsidRDefault="005A7201" w:rsidP="005A7201">
      <w:pPr>
        <w:spacing w:after="0" w:line="240" w:lineRule="auto"/>
      </w:pPr>
      <w:r w:rsidRPr="005A7201">
        <w:t xml:space="preserve">Even if t-1 relayers collude to censor a transfer, the remaining honest </w:t>
      </w:r>
    </w:p>
    <w:p w14:paraId="2E3E832E" w14:textId="77777777" w:rsidR="005A7201" w:rsidRPr="005A7201" w:rsidRDefault="005A7201" w:rsidP="005A7201">
      <w:pPr>
        <w:spacing w:after="0" w:line="240" w:lineRule="auto"/>
      </w:pPr>
      <w:r w:rsidRPr="005A7201">
        <w:t>relayers can complete the attestation (though slower).</w:t>
      </w:r>
    </w:p>
    <w:p w14:paraId="2F3B52A1" w14:textId="77777777" w:rsidR="005A7201" w:rsidRPr="005A7201" w:rsidRDefault="005A7201" w:rsidP="005A7201">
      <w:pPr>
        <w:spacing w:after="0" w:line="240" w:lineRule="auto"/>
      </w:pPr>
    </w:p>
    <w:p w14:paraId="11DDB8F1" w14:textId="77777777" w:rsidR="005A7201" w:rsidRPr="005A7201" w:rsidRDefault="005A7201" w:rsidP="005A7201">
      <w:pPr>
        <w:spacing w:after="0" w:line="240" w:lineRule="auto"/>
      </w:pPr>
      <w:r w:rsidRPr="005A7201">
        <w:t>14. Graceful Degradation</w:t>
      </w:r>
    </w:p>
    <w:p w14:paraId="020CAFD9" w14:textId="77777777" w:rsidR="005A7201" w:rsidRPr="005A7201" w:rsidRDefault="005A7201" w:rsidP="005A7201">
      <w:pPr>
        <w:spacing w:after="0" w:line="240" w:lineRule="auto"/>
      </w:pPr>
    </w:p>
    <w:p w14:paraId="3BC2D772" w14:textId="77777777" w:rsidR="005A7201" w:rsidRPr="005A7201" w:rsidRDefault="005A7201" w:rsidP="005A7201">
      <w:pPr>
        <w:spacing w:after="0" w:line="240" w:lineRule="auto"/>
      </w:pPr>
      <w:r w:rsidRPr="005A7201">
        <w:t xml:space="preserve">System continues operating with reduced capacity if some relayers fail. </w:t>
      </w:r>
    </w:p>
    <w:p w14:paraId="3CD0126C" w14:textId="77777777" w:rsidR="005A7201" w:rsidRPr="005A7201" w:rsidRDefault="005A7201" w:rsidP="005A7201">
      <w:pPr>
        <w:spacing w:after="0" w:line="240" w:lineRule="auto"/>
      </w:pPr>
      <w:r w:rsidRPr="005A7201">
        <w:t xml:space="preserve">Threshold design tolerates up to n-t relayer failures without security </w:t>
      </w:r>
    </w:p>
    <w:p w14:paraId="155F9A32" w14:textId="77777777" w:rsidR="005A7201" w:rsidRPr="005A7201" w:rsidRDefault="005A7201" w:rsidP="005A7201">
      <w:pPr>
        <w:spacing w:after="0" w:line="240" w:lineRule="auto"/>
      </w:pPr>
      <w:r w:rsidRPr="005A7201">
        <w:t xml:space="preserve">compromise. Automatic failover and redundancy prevent single points of </w:t>
      </w:r>
    </w:p>
    <w:p w14:paraId="0FAB254B" w14:textId="77777777" w:rsidR="005A7201" w:rsidRPr="005A7201" w:rsidRDefault="005A7201" w:rsidP="005A7201">
      <w:pPr>
        <w:spacing w:after="0" w:line="240" w:lineRule="auto"/>
      </w:pPr>
      <w:r w:rsidRPr="005A7201">
        <w:t>failure.</w:t>
      </w:r>
    </w:p>
    <w:p w14:paraId="33C25968" w14:textId="77777777" w:rsidR="005A7201" w:rsidRPr="005A7201" w:rsidRDefault="005A7201" w:rsidP="005A7201">
      <w:pPr>
        <w:spacing w:after="0" w:line="240" w:lineRule="auto"/>
      </w:pPr>
    </w:p>
    <w:p w14:paraId="41ECB63C" w14:textId="77777777" w:rsidR="005A7201" w:rsidRPr="005A7201" w:rsidRDefault="005A7201" w:rsidP="005A7201">
      <w:pPr>
        <w:spacing w:after="0" w:line="240" w:lineRule="auto"/>
      </w:pPr>
      <w:r w:rsidRPr="005A7201">
        <w:t>Example:</w:t>
      </w:r>
    </w:p>
    <w:p w14:paraId="3117F244" w14:textId="77777777" w:rsidR="005A7201" w:rsidRPr="005A7201" w:rsidRDefault="005A7201" w:rsidP="005A7201">
      <w:pPr>
        <w:spacing w:after="0" w:line="240" w:lineRule="auto"/>
      </w:pPr>
      <w:r w:rsidRPr="005A7201">
        <w:t>• n=15 total relayers</w:t>
      </w:r>
    </w:p>
    <w:p w14:paraId="7EB5E5B4" w14:textId="77777777" w:rsidR="005A7201" w:rsidRPr="005A7201" w:rsidRDefault="005A7201" w:rsidP="005A7201">
      <w:pPr>
        <w:spacing w:after="0" w:line="240" w:lineRule="auto"/>
      </w:pPr>
      <w:r w:rsidRPr="005A7201">
        <w:t>• t=11 required for attestation</w:t>
      </w:r>
    </w:p>
    <w:p w14:paraId="233A23C7" w14:textId="77777777" w:rsidR="005A7201" w:rsidRPr="005A7201" w:rsidRDefault="005A7201" w:rsidP="005A7201">
      <w:pPr>
        <w:spacing w:after="0" w:line="240" w:lineRule="auto"/>
      </w:pPr>
      <w:r w:rsidRPr="005A7201">
        <w:t>• Up to 4 relayers can fail without impact</w:t>
      </w:r>
    </w:p>
    <w:p w14:paraId="087B46AA" w14:textId="77777777" w:rsidR="005A7201" w:rsidRPr="005A7201" w:rsidRDefault="005A7201" w:rsidP="005A7201">
      <w:pPr>
        <w:spacing w:after="0" w:line="240" w:lineRule="auto"/>
      </w:pPr>
      <w:r w:rsidRPr="005A7201">
        <w:t>• System continues securely with 11 or more online</w:t>
      </w:r>
    </w:p>
    <w:p w14:paraId="7C52922A" w14:textId="77777777" w:rsidR="005A7201" w:rsidRPr="005A7201" w:rsidRDefault="005A7201" w:rsidP="005A7201">
      <w:pPr>
        <w:spacing w:after="0" w:line="240" w:lineRule="auto"/>
      </w:pPr>
    </w:p>
    <w:p w14:paraId="06BE4E1F" w14:textId="77777777" w:rsidR="005A7201" w:rsidRPr="005A7201" w:rsidRDefault="005A7201" w:rsidP="005A7201">
      <w:pPr>
        <w:spacing w:after="0" w:line="240" w:lineRule="auto"/>
      </w:pPr>
      <w:r w:rsidRPr="005A7201">
        <w:t>15. User Safety</w:t>
      </w:r>
    </w:p>
    <w:p w14:paraId="4DC7AE4A" w14:textId="77777777" w:rsidR="005A7201" w:rsidRPr="005A7201" w:rsidRDefault="005A7201" w:rsidP="005A7201">
      <w:pPr>
        <w:spacing w:after="0" w:line="240" w:lineRule="auto"/>
      </w:pPr>
    </w:p>
    <w:p w14:paraId="00761B1D" w14:textId="77777777" w:rsidR="005A7201" w:rsidRPr="005A7201" w:rsidRDefault="005A7201" w:rsidP="005A7201">
      <w:pPr>
        <w:spacing w:after="0" w:line="240" w:lineRule="auto"/>
      </w:pPr>
      <w:r w:rsidRPr="005A7201">
        <w:t xml:space="preserve">Finality requirements prevent premature asset release based on non-final </w:t>
      </w:r>
    </w:p>
    <w:p w14:paraId="4DFACCED" w14:textId="77777777" w:rsidR="005A7201" w:rsidRPr="005A7201" w:rsidRDefault="005A7201" w:rsidP="005A7201">
      <w:pPr>
        <w:spacing w:after="0" w:line="240" w:lineRule="auto"/>
      </w:pPr>
      <w:r w:rsidRPr="005A7201">
        <w:t xml:space="preserve">blockchain state. Reorganization detection and suspension protect against </w:t>
      </w:r>
    </w:p>
    <w:p w14:paraId="29946C14" w14:textId="77777777" w:rsidR="005A7201" w:rsidRPr="005A7201" w:rsidRDefault="005A7201" w:rsidP="005A7201">
      <w:pPr>
        <w:spacing w:after="0" w:line="240" w:lineRule="auto"/>
      </w:pPr>
      <w:r w:rsidRPr="005A7201">
        <w:t xml:space="preserve">double-spend attacks. Compensation pool provides user protection even in </w:t>
      </w:r>
    </w:p>
    <w:p w14:paraId="3E030140" w14:textId="77777777" w:rsidR="005A7201" w:rsidRPr="005A7201" w:rsidRDefault="005A7201" w:rsidP="005A7201">
      <w:pPr>
        <w:spacing w:after="0" w:line="240" w:lineRule="auto"/>
      </w:pPr>
      <w:r w:rsidRPr="005A7201">
        <w:t>extreme failure scenarios.</w:t>
      </w:r>
    </w:p>
    <w:p w14:paraId="1453C0C1" w14:textId="77777777" w:rsidR="005A7201" w:rsidRPr="005A7201" w:rsidRDefault="005A7201" w:rsidP="005A7201">
      <w:pPr>
        <w:spacing w:after="0" w:line="240" w:lineRule="auto"/>
      </w:pPr>
    </w:p>
    <w:p w14:paraId="6C16710C" w14:textId="77777777" w:rsidR="005A7201" w:rsidRPr="005A7201" w:rsidRDefault="005A7201" w:rsidP="005A7201">
      <w:pPr>
        <w:spacing w:after="0" w:line="240" w:lineRule="auto"/>
      </w:pPr>
      <w:r w:rsidRPr="005A7201">
        <w:t xml:space="preserve">Users cannot lose funds due to blockchain reorganizations or attacks on the </w:t>
      </w:r>
    </w:p>
    <w:p w14:paraId="33FBB765" w14:textId="77777777" w:rsidR="005A7201" w:rsidRPr="005A7201" w:rsidRDefault="005A7201" w:rsidP="005A7201">
      <w:pPr>
        <w:spacing w:after="0" w:line="240" w:lineRule="auto"/>
      </w:pPr>
      <w:r w:rsidRPr="005A7201">
        <w:t>source chain's consensus.</w:t>
      </w:r>
    </w:p>
    <w:p w14:paraId="5AB77608" w14:textId="77777777" w:rsidR="005A7201" w:rsidRPr="005A7201" w:rsidRDefault="005A7201" w:rsidP="005A7201">
      <w:pPr>
        <w:spacing w:after="0" w:line="240" w:lineRule="auto"/>
      </w:pPr>
    </w:p>
    <w:p w14:paraId="4B37F0AA" w14:textId="77777777" w:rsidR="005A7201" w:rsidRPr="005A7201" w:rsidRDefault="005A7201" w:rsidP="005A7201">
      <w:pPr>
        <w:spacing w:after="0" w:line="240" w:lineRule="auto"/>
      </w:pPr>
      <w:r w:rsidRPr="005A7201">
        <w:t>16. Incentive Alignment</w:t>
      </w:r>
    </w:p>
    <w:p w14:paraId="3C1888D8" w14:textId="77777777" w:rsidR="005A7201" w:rsidRPr="005A7201" w:rsidRDefault="005A7201" w:rsidP="005A7201">
      <w:pPr>
        <w:spacing w:after="0" w:line="240" w:lineRule="auto"/>
      </w:pPr>
    </w:p>
    <w:p w14:paraId="14468D34" w14:textId="77777777" w:rsidR="005A7201" w:rsidRPr="005A7201" w:rsidRDefault="005A7201" w:rsidP="005A7201">
      <w:pPr>
        <w:spacing w:after="0" w:line="240" w:lineRule="auto"/>
      </w:pPr>
      <w:r w:rsidRPr="005A7201">
        <w:t xml:space="preserve">Relayer economics align incentives with protocol health. Higher reputation </w:t>
      </w:r>
    </w:p>
    <w:p w14:paraId="71A3C959" w14:textId="77777777" w:rsidR="005A7201" w:rsidRPr="005A7201" w:rsidRDefault="005A7201" w:rsidP="005A7201">
      <w:pPr>
        <w:spacing w:after="0" w:line="240" w:lineRule="auto"/>
      </w:pPr>
      <w:r w:rsidRPr="005A7201">
        <w:t xml:space="preserve">yields higher rewards, encouraging reliable performance. Slashing creates </w:t>
      </w:r>
    </w:p>
    <w:p w14:paraId="337043C8" w14:textId="77777777" w:rsidR="005A7201" w:rsidRPr="005A7201" w:rsidRDefault="005A7201" w:rsidP="005A7201">
      <w:pPr>
        <w:spacing w:after="0" w:line="240" w:lineRule="auto"/>
      </w:pPr>
      <w:r w:rsidRPr="005A7201">
        <w:t>strong disincentives against malicious behavior.</w:t>
      </w:r>
    </w:p>
    <w:p w14:paraId="74E5316F" w14:textId="77777777" w:rsidR="005A7201" w:rsidRPr="005A7201" w:rsidRDefault="005A7201" w:rsidP="005A7201">
      <w:pPr>
        <w:spacing w:after="0" w:line="240" w:lineRule="auto"/>
      </w:pPr>
    </w:p>
    <w:p w14:paraId="17A6711A" w14:textId="77777777" w:rsidR="005A7201" w:rsidRPr="005A7201" w:rsidRDefault="005A7201" w:rsidP="005A7201">
      <w:pPr>
        <w:spacing w:after="0" w:line="240" w:lineRule="auto"/>
      </w:pPr>
      <w:r w:rsidRPr="005A7201">
        <w:t xml:space="preserve">Rational relayers maximize profit by behaving honestly, as the rewards from </w:t>
      </w:r>
    </w:p>
    <w:p w14:paraId="674DBCFF" w14:textId="77777777" w:rsidR="005A7201" w:rsidRPr="005A7201" w:rsidRDefault="005A7201" w:rsidP="005A7201">
      <w:pPr>
        <w:spacing w:after="0" w:line="240" w:lineRule="auto"/>
      </w:pPr>
      <w:r w:rsidRPr="005A7201">
        <w:t>honest operation exceed gains from attacks (which result in slashing).</w:t>
      </w:r>
    </w:p>
    <w:p w14:paraId="2C587893" w14:textId="77777777" w:rsidR="005A7201" w:rsidRPr="005A7201" w:rsidRDefault="005A7201" w:rsidP="005A7201">
      <w:pPr>
        <w:spacing w:after="0" w:line="240" w:lineRule="auto"/>
      </w:pPr>
    </w:p>
    <w:p w14:paraId="5916757E" w14:textId="77777777" w:rsidR="005A7201" w:rsidRPr="005A7201" w:rsidRDefault="005A7201" w:rsidP="005A7201">
      <w:pPr>
        <w:spacing w:after="0" w:line="240" w:lineRule="auto"/>
      </w:pPr>
      <w:r w:rsidRPr="005A7201">
        <w:t>17. No Wrapped Asset Complexity</w:t>
      </w:r>
    </w:p>
    <w:p w14:paraId="4DA657A9" w14:textId="77777777" w:rsidR="005A7201" w:rsidRPr="005A7201" w:rsidRDefault="005A7201" w:rsidP="005A7201">
      <w:pPr>
        <w:spacing w:after="0" w:line="240" w:lineRule="auto"/>
      </w:pPr>
    </w:p>
    <w:p w14:paraId="017DD606" w14:textId="77777777" w:rsidR="005A7201" w:rsidRPr="005A7201" w:rsidRDefault="005A7201" w:rsidP="005A7201">
      <w:pPr>
        <w:spacing w:after="0" w:line="240" w:lineRule="auto"/>
      </w:pPr>
      <w:r w:rsidRPr="005A7201">
        <w:t xml:space="preserve">Unlike bridges that create wrapped representations of assets (wETH, wBTC, </w:t>
      </w:r>
    </w:p>
    <w:p w14:paraId="53885FAC" w14:textId="77777777" w:rsidR="005A7201" w:rsidRPr="005A7201" w:rsidRDefault="005A7201" w:rsidP="005A7201">
      <w:pPr>
        <w:spacing w:after="0" w:line="240" w:lineRule="auto"/>
      </w:pPr>
      <w:r w:rsidRPr="005A7201">
        <w:t>etc.), SXCP enables direct asset transfer or atomic swaps. This eliminates:</w:t>
      </w:r>
    </w:p>
    <w:p w14:paraId="31CB2BDE" w14:textId="77777777" w:rsidR="005A7201" w:rsidRPr="005A7201" w:rsidRDefault="005A7201" w:rsidP="005A7201">
      <w:pPr>
        <w:spacing w:after="0" w:line="240" w:lineRule="auto"/>
      </w:pPr>
      <w:r w:rsidRPr="005A7201">
        <w:t>• Smart contract risk in wrapped asset contracts</w:t>
      </w:r>
    </w:p>
    <w:p w14:paraId="5A5EB58B" w14:textId="77777777" w:rsidR="005A7201" w:rsidRPr="005A7201" w:rsidRDefault="005A7201" w:rsidP="005A7201">
      <w:pPr>
        <w:spacing w:after="0" w:line="240" w:lineRule="auto"/>
      </w:pPr>
      <w:r w:rsidRPr="005A7201">
        <w:t>• Liquidity fragmentation across multiple wrapped versions</w:t>
      </w:r>
    </w:p>
    <w:p w14:paraId="7E6783C9" w14:textId="77777777" w:rsidR="005A7201" w:rsidRPr="005A7201" w:rsidRDefault="005A7201" w:rsidP="005A7201">
      <w:pPr>
        <w:spacing w:after="0" w:line="240" w:lineRule="auto"/>
      </w:pPr>
      <w:r w:rsidRPr="005A7201">
        <w:t>• User confusion about which wrapped asset to use</w:t>
      </w:r>
    </w:p>
    <w:p w14:paraId="6437C49B" w14:textId="77777777" w:rsidR="005A7201" w:rsidRPr="005A7201" w:rsidRDefault="005A7201" w:rsidP="005A7201">
      <w:pPr>
        <w:spacing w:after="0" w:line="240" w:lineRule="auto"/>
      </w:pPr>
      <w:r w:rsidRPr="005A7201">
        <w:t>• Depegging risk (wrapped asset value diverging from underlying)</w:t>
      </w:r>
    </w:p>
    <w:p w14:paraId="4A7E619F" w14:textId="77777777" w:rsidR="005A7201" w:rsidRPr="005A7201" w:rsidRDefault="005A7201" w:rsidP="005A7201">
      <w:pPr>
        <w:spacing w:after="0" w:line="240" w:lineRule="auto"/>
      </w:pPr>
    </w:p>
    <w:p w14:paraId="6D73FF81" w14:textId="77777777" w:rsidR="005A7201" w:rsidRPr="005A7201" w:rsidRDefault="005A7201" w:rsidP="005A7201">
      <w:pPr>
        <w:spacing w:after="0" w:line="240" w:lineRule="auto"/>
      </w:pPr>
      <w:r w:rsidRPr="005A7201">
        <w:t>18. Interoperability Without Trust Assumptions</w:t>
      </w:r>
    </w:p>
    <w:p w14:paraId="161DE38A" w14:textId="77777777" w:rsidR="005A7201" w:rsidRPr="005A7201" w:rsidRDefault="005A7201" w:rsidP="005A7201">
      <w:pPr>
        <w:spacing w:after="0" w:line="240" w:lineRule="auto"/>
      </w:pPr>
    </w:p>
    <w:p w14:paraId="13AED95C" w14:textId="77777777" w:rsidR="005A7201" w:rsidRPr="005A7201" w:rsidRDefault="005A7201" w:rsidP="005A7201">
      <w:pPr>
        <w:spacing w:after="0" w:line="240" w:lineRule="auto"/>
      </w:pPr>
      <w:r w:rsidRPr="005A7201">
        <w:t xml:space="preserve">Traditional bridges require trusting the custodial interoperability layer operator, validator set, or </w:t>
      </w:r>
    </w:p>
    <w:p w14:paraId="35D5690D" w14:textId="77777777" w:rsidR="005A7201" w:rsidRPr="005A7201" w:rsidRDefault="005A7201" w:rsidP="005A7201">
      <w:pPr>
        <w:spacing w:after="0" w:line="240" w:lineRule="auto"/>
      </w:pPr>
      <w:r w:rsidRPr="005A7201">
        <w:t xml:space="preserve">smart contract security. SXCP's atomic swap mode requires zero additional </w:t>
      </w:r>
    </w:p>
    <w:p w14:paraId="572BEE44" w14:textId="77777777" w:rsidR="005A7201" w:rsidRPr="005A7201" w:rsidRDefault="005A7201" w:rsidP="005A7201">
      <w:pPr>
        <w:spacing w:after="0" w:line="240" w:lineRule="auto"/>
      </w:pPr>
      <w:r w:rsidRPr="005A7201">
        <w:t xml:space="preserve">trust beyond the underlying blockchains. MPC custody mode distributes trust </w:t>
      </w:r>
    </w:p>
    <w:p w14:paraId="4B6078AD" w14:textId="77777777" w:rsidR="005A7201" w:rsidRPr="005A7201" w:rsidRDefault="005A7201" w:rsidP="005A7201">
      <w:pPr>
        <w:spacing w:after="0" w:line="240" w:lineRule="auto"/>
      </w:pPr>
      <w:r w:rsidRPr="005A7201">
        <w:t>across threshold relayers rather than concentrating in bridge operators.</w:t>
      </w:r>
    </w:p>
    <w:p w14:paraId="4F0253BF" w14:textId="77777777" w:rsidR="005A7201" w:rsidRPr="005A7201" w:rsidRDefault="005A7201" w:rsidP="005A7201">
      <w:pPr>
        <w:spacing w:after="0" w:line="240" w:lineRule="auto"/>
      </w:pPr>
    </w:p>
    <w:p w14:paraId="2753AA7E" w14:textId="77777777" w:rsidR="005A7201" w:rsidRPr="005A7201" w:rsidRDefault="005A7201" w:rsidP="005A7201">
      <w:pPr>
        <w:spacing w:after="0" w:line="240" w:lineRule="auto"/>
      </w:pPr>
      <w:r w:rsidRPr="005A7201">
        <w:t>19. Regulatory Compliance Friendly</w:t>
      </w:r>
    </w:p>
    <w:p w14:paraId="4FC07106" w14:textId="77777777" w:rsidR="005A7201" w:rsidRPr="005A7201" w:rsidRDefault="005A7201" w:rsidP="005A7201">
      <w:pPr>
        <w:spacing w:after="0" w:line="240" w:lineRule="auto"/>
      </w:pPr>
    </w:p>
    <w:p w14:paraId="24BCD770" w14:textId="77777777" w:rsidR="005A7201" w:rsidRPr="005A7201" w:rsidRDefault="005A7201" w:rsidP="005A7201">
      <w:pPr>
        <w:spacing w:after="0" w:line="240" w:lineRule="auto"/>
      </w:pPr>
      <w:r w:rsidRPr="005A7201">
        <w:t xml:space="preserve">Complete audit trails and deterministic verification support regulatory </w:t>
      </w:r>
    </w:p>
    <w:p w14:paraId="7BA19882" w14:textId="77777777" w:rsidR="005A7201" w:rsidRPr="005A7201" w:rsidRDefault="005A7201" w:rsidP="005A7201">
      <w:pPr>
        <w:spacing w:after="0" w:line="240" w:lineRule="auto"/>
      </w:pPr>
      <w:r w:rsidRPr="005A7201">
        <w:t xml:space="preserve">requirements. Optional identity modules can be added without compromising </w:t>
      </w:r>
    </w:p>
    <w:p w14:paraId="0164B59B" w14:textId="77777777" w:rsidR="005A7201" w:rsidRPr="005A7201" w:rsidRDefault="005A7201" w:rsidP="005A7201">
      <w:pPr>
        <w:spacing w:after="0" w:line="240" w:lineRule="auto"/>
      </w:pPr>
      <w:r w:rsidRPr="005A7201">
        <w:t xml:space="preserve">base protocol's permissionless nature. Separation of concerns allows </w:t>
      </w:r>
    </w:p>
    <w:p w14:paraId="0F97B0E3" w14:textId="77777777" w:rsidR="005A7201" w:rsidRPr="005A7201" w:rsidRDefault="005A7201" w:rsidP="005A7201">
      <w:pPr>
        <w:spacing w:after="0" w:line="240" w:lineRule="auto"/>
      </w:pPr>
      <w:r w:rsidRPr="005A7201">
        <w:t>jurisdiction-specific compliance overlays.</w:t>
      </w:r>
    </w:p>
    <w:p w14:paraId="4969A312" w14:textId="77777777" w:rsidR="005A7201" w:rsidRPr="005A7201" w:rsidRDefault="005A7201" w:rsidP="005A7201">
      <w:pPr>
        <w:spacing w:after="0" w:line="240" w:lineRule="auto"/>
      </w:pPr>
    </w:p>
    <w:p w14:paraId="74A1CE21" w14:textId="77777777" w:rsidR="005A7201" w:rsidRPr="005A7201" w:rsidRDefault="005A7201" w:rsidP="005A7201">
      <w:pPr>
        <w:spacing w:after="0" w:line="240" w:lineRule="auto"/>
      </w:pPr>
      <w:r w:rsidRPr="005A7201">
        <w:t>20. Open Source and Auditable</w:t>
      </w:r>
    </w:p>
    <w:p w14:paraId="7E6DAF63" w14:textId="77777777" w:rsidR="005A7201" w:rsidRPr="005A7201" w:rsidRDefault="005A7201" w:rsidP="005A7201">
      <w:pPr>
        <w:spacing w:after="0" w:line="240" w:lineRule="auto"/>
      </w:pPr>
    </w:p>
    <w:p w14:paraId="50EE5C47" w14:textId="77777777" w:rsidR="005A7201" w:rsidRPr="005A7201" w:rsidRDefault="005A7201" w:rsidP="005A7201">
      <w:pPr>
        <w:spacing w:after="0" w:line="240" w:lineRule="auto"/>
      </w:pPr>
      <w:r w:rsidRPr="005A7201">
        <w:t xml:space="preserve">Complete protocol specification enables independent implementation and </w:t>
      </w:r>
    </w:p>
    <w:p w14:paraId="6356FE9C" w14:textId="77777777" w:rsidR="005A7201" w:rsidRPr="005A7201" w:rsidRDefault="005A7201" w:rsidP="005A7201">
      <w:pPr>
        <w:spacing w:after="0" w:line="240" w:lineRule="auto"/>
      </w:pPr>
      <w:r w:rsidRPr="005A7201">
        <w:t xml:space="preserve">verification. Open source smart contracts allow community auditing. </w:t>
      </w:r>
    </w:p>
    <w:p w14:paraId="1B729951" w14:textId="77777777" w:rsidR="005A7201" w:rsidRPr="005A7201" w:rsidRDefault="005A7201" w:rsidP="005A7201">
      <w:pPr>
        <w:spacing w:after="0" w:line="240" w:lineRule="auto"/>
      </w:pPr>
      <w:r w:rsidRPr="005A7201">
        <w:t>Transparent governance prevents hidden backdoors or special privileges.</w:t>
      </w:r>
    </w:p>
    <w:p w14:paraId="16706875" w14:textId="77777777" w:rsidR="005A7201" w:rsidRPr="005A7201" w:rsidRDefault="005A7201" w:rsidP="005A7201">
      <w:pPr>
        <w:spacing w:after="0" w:line="240" w:lineRule="auto"/>
      </w:pPr>
    </w:p>
    <w:p w14:paraId="71641489" w14:textId="77777777" w:rsidR="005A7201" w:rsidRPr="005A7201" w:rsidRDefault="005A7201" w:rsidP="005A7201">
      <w:pPr>
        <w:spacing w:after="0" w:line="240" w:lineRule="auto"/>
      </w:pPr>
      <w:r w:rsidRPr="005A7201">
        <w:t xml:space="preserve">Unlike proprietary bridge solutions, SXCP can be fully audited and verified </w:t>
      </w:r>
    </w:p>
    <w:p w14:paraId="2774C947" w14:textId="77777777" w:rsidR="005A7201" w:rsidRPr="005A7201" w:rsidRDefault="005A7201" w:rsidP="005A7201">
      <w:pPr>
        <w:spacing w:after="0" w:line="240" w:lineRule="auto"/>
      </w:pPr>
      <w:r w:rsidRPr="005A7201">
        <w:t>by anyone.</w:t>
      </w:r>
    </w:p>
    <w:p w14:paraId="465A65DC" w14:textId="77777777" w:rsidR="005A7201" w:rsidRPr="005A7201" w:rsidRDefault="005A7201" w:rsidP="005A7201">
      <w:pPr>
        <w:spacing w:after="0" w:line="240" w:lineRule="auto"/>
      </w:pPr>
    </w:p>
    <w:p w14:paraId="15028430" w14:textId="1BFB710B" w:rsidR="005A7201" w:rsidRPr="005A7201" w:rsidRDefault="005A7201" w:rsidP="005A7201">
      <w:pPr>
        <w:spacing w:after="0" w:line="240" w:lineRule="auto"/>
      </w:pPr>
      <w:r>
        <w:t>========================================================================</w:t>
      </w:r>
    </w:p>
    <w:p w14:paraId="1C95E20F" w14:textId="77777777" w:rsidR="005A7201" w:rsidRPr="005A7201" w:rsidRDefault="005A7201" w:rsidP="005A7201">
      <w:pPr>
        <w:spacing w:after="0" w:line="240" w:lineRule="auto"/>
      </w:pPr>
    </w:p>
    <w:p w14:paraId="2BF91A1E" w14:textId="77777777" w:rsidR="005A7201" w:rsidRPr="005A7201" w:rsidRDefault="005A7201" w:rsidP="005A7201">
      <w:pPr>
        <w:spacing w:after="0" w:line="240" w:lineRule="auto"/>
      </w:pPr>
      <w:r w:rsidRPr="005A7201">
        <w:t>7. IMPLEMENTATION EXAMPLES</w:t>
      </w:r>
    </w:p>
    <w:p w14:paraId="0E6BCBDD" w14:textId="77777777" w:rsidR="005A7201" w:rsidRPr="005A7201" w:rsidRDefault="005A7201" w:rsidP="005A7201">
      <w:pPr>
        <w:spacing w:after="0" w:line="240" w:lineRule="auto"/>
      </w:pPr>
    </w:p>
    <w:p w14:paraId="5878A464" w14:textId="77777777" w:rsidR="005A7201" w:rsidRPr="005A7201" w:rsidRDefault="005A7201" w:rsidP="005A7201">
      <w:pPr>
        <w:spacing w:after="0" w:line="240" w:lineRule="auto"/>
      </w:pPr>
      <w:r w:rsidRPr="005A7201">
        <w:t>Example 1: Atomic Swap Between Ethereum and Solana</w:t>
      </w:r>
    </w:p>
    <w:p w14:paraId="274778A1" w14:textId="77777777" w:rsidR="005A7201" w:rsidRPr="005A7201" w:rsidRDefault="005A7201" w:rsidP="005A7201">
      <w:pPr>
        <w:spacing w:after="0" w:line="240" w:lineRule="auto"/>
      </w:pPr>
    </w:p>
    <w:p w14:paraId="7BEB8C54" w14:textId="77777777" w:rsidR="005A7201" w:rsidRPr="005A7201" w:rsidRDefault="005A7201" w:rsidP="005A7201">
      <w:pPr>
        <w:spacing w:after="0" w:line="240" w:lineRule="auto"/>
      </w:pPr>
      <w:r w:rsidRPr="005A7201">
        <w:t xml:space="preserve">A user wishes to exchange 10 ETH for 500 SOL with another user without using </w:t>
      </w:r>
    </w:p>
    <w:p w14:paraId="16737C89" w14:textId="77777777" w:rsidR="005A7201" w:rsidRPr="005A7201" w:rsidRDefault="005A7201" w:rsidP="005A7201">
      <w:pPr>
        <w:spacing w:after="0" w:line="240" w:lineRule="auto"/>
      </w:pPr>
      <w:r w:rsidRPr="005A7201">
        <w:t>a centralized exchange or trusting an intermediary.</w:t>
      </w:r>
    </w:p>
    <w:p w14:paraId="677D5D92" w14:textId="77777777" w:rsidR="005A7201" w:rsidRPr="005A7201" w:rsidRDefault="005A7201" w:rsidP="005A7201">
      <w:pPr>
        <w:spacing w:after="0" w:line="240" w:lineRule="auto"/>
      </w:pPr>
    </w:p>
    <w:p w14:paraId="4F7BA705" w14:textId="77777777" w:rsidR="005A7201" w:rsidRPr="005A7201" w:rsidRDefault="005A7201" w:rsidP="005A7201">
      <w:pPr>
        <w:spacing w:after="0" w:line="240" w:lineRule="auto"/>
      </w:pPr>
      <w:r w:rsidRPr="005A7201">
        <w:t>Participants:</w:t>
      </w:r>
    </w:p>
    <w:p w14:paraId="55C343C1" w14:textId="77777777" w:rsidR="005A7201" w:rsidRPr="005A7201" w:rsidRDefault="005A7201" w:rsidP="005A7201">
      <w:pPr>
        <w:spacing w:after="0" w:line="240" w:lineRule="auto"/>
      </w:pPr>
      <w:r w:rsidRPr="005A7201">
        <w:t>• User A (Alice): Holds 10 ETH on Ethereum, wants 500 SOL</w:t>
      </w:r>
    </w:p>
    <w:p w14:paraId="3F0B3441" w14:textId="77777777" w:rsidR="005A7201" w:rsidRPr="005A7201" w:rsidRDefault="005A7201" w:rsidP="005A7201">
      <w:pPr>
        <w:spacing w:after="0" w:line="240" w:lineRule="auto"/>
      </w:pPr>
      <w:r w:rsidRPr="005A7201">
        <w:t>• User B (Bob): Holds 500 SOL on Solana, wants 10 ETH</w:t>
      </w:r>
    </w:p>
    <w:p w14:paraId="2BE08618" w14:textId="77777777" w:rsidR="005A7201" w:rsidRPr="005A7201" w:rsidRDefault="005A7201" w:rsidP="005A7201">
      <w:pPr>
        <w:spacing w:after="0" w:line="240" w:lineRule="auto"/>
      </w:pPr>
      <w:r w:rsidRPr="005A7201">
        <w:t>• Exchange rate agreed: 1 ETH = 50 SOL</w:t>
      </w:r>
    </w:p>
    <w:p w14:paraId="5F851072" w14:textId="77777777" w:rsidR="005A7201" w:rsidRPr="005A7201" w:rsidRDefault="005A7201" w:rsidP="005A7201">
      <w:pPr>
        <w:spacing w:after="0" w:line="240" w:lineRule="auto"/>
      </w:pPr>
    </w:p>
    <w:p w14:paraId="0ED4DB6E" w14:textId="77777777" w:rsidR="005A7201" w:rsidRPr="005A7201" w:rsidRDefault="005A7201" w:rsidP="005A7201">
      <w:pPr>
        <w:spacing w:after="0" w:line="240" w:lineRule="auto"/>
      </w:pPr>
      <w:r w:rsidRPr="005A7201">
        <w:t>Step-by-Step Execution:</w:t>
      </w:r>
    </w:p>
    <w:p w14:paraId="16F2C1A9" w14:textId="77777777" w:rsidR="005A7201" w:rsidRPr="005A7201" w:rsidRDefault="005A7201" w:rsidP="005A7201">
      <w:pPr>
        <w:spacing w:after="0" w:line="240" w:lineRule="auto"/>
      </w:pPr>
    </w:p>
    <w:p w14:paraId="79FC3ACC" w14:textId="77777777" w:rsidR="005A7201" w:rsidRPr="005A7201" w:rsidRDefault="005A7201" w:rsidP="005A7201">
      <w:pPr>
        <w:spacing w:after="0" w:line="240" w:lineRule="auto"/>
      </w:pPr>
      <w:r w:rsidRPr="005A7201">
        <w:t>Step 1 - Secret Generation (Alice):</w:t>
      </w:r>
    </w:p>
    <w:p w14:paraId="5C688C1C" w14:textId="77777777" w:rsidR="005A7201" w:rsidRPr="005A7201" w:rsidRDefault="005A7201" w:rsidP="005A7201">
      <w:pPr>
        <w:spacing w:after="0" w:line="240" w:lineRule="auto"/>
      </w:pPr>
    </w:p>
    <w:p w14:paraId="31D3EC82" w14:textId="77777777" w:rsidR="005A7201" w:rsidRPr="005A7201" w:rsidRDefault="005A7201" w:rsidP="005A7201">
      <w:pPr>
        <w:spacing w:after="0" w:line="240" w:lineRule="auto"/>
      </w:pPr>
      <w:r w:rsidRPr="005A7201">
        <w:t>Alice generates cryptographically random 32-byte secret:</w:t>
      </w:r>
    </w:p>
    <w:p w14:paraId="2A250501" w14:textId="77777777" w:rsidR="005A7201" w:rsidRPr="005A7201" w:rsidRDefault="005A7201" w:rsidP="005A7201">
      <w:pPr>
        <w:spacing w:after="0" w:line="240" w:lineRule="auto"/>
      </w:pPr>
      <w:r w:rsidRPr="005A7201">
        <w:t>S = 0x7a3f8b2e4c6d1f9e8a7c5b3d2e4f6a8b9c7d5e3f1a2b4c6d8e0f2a4b6c8d0e2f</w:t>
      </w:r>
    </w:p>
    <w:p w14:paraId="693DBFAB" w14:textId="77777777" w:rsidR="005A7201" w:rsidRPr="005A7201" w:rsidRDefault="005A7201" w:rsidP="005A7201">
      <w:pPr>
        <w:spacing w:after="0" w:line="240" w:lineRule="auto"/>
      </w:pPr>
    </w:p>
    <w:p w14:paraId="00EEE7D4" w14:textId="77777777" w:rsidR="005A7201" w:rsidRPr="005A7201" w:rsidRDefault="005A7201" w:rsidP="005A7201">
      <w:pPr>
        <w:spacing w:after="0" w:line="240" w:lineRule="auto"/>
      </w:pPr>
      <w:r w:rsidRPr="005A7201">
        <w:t>Using secure random number generator with system entropy.</w:t>
      </w:r>
    </w:p>
    <w:p w14:paraId="68406849" w14:textId="77777777" w:rsidR="005A7201" w:rsidRPr="005A7201" w:rsidRDefault="005A7201" w:rsidP="005A7201">
      <w:pPr>
        <w:spacing w:after="0" w:line="240" w:lineRule="auto"/>
      </w:pPr>
    </w:p>
    <w:p w14:paraId="09EDA22C" w14:textId="77777777" w:rsidR="005A7201" w:rsidRPr="005A7201" w:rsidRDefault="005A7201" w:rsidP="005A7201">
      <w:pPr>
        <w:spacing w:after="0" w:line="240" w:lineRule="auto"/>
      </w:pPr>
      <w:r w:rsidRPr="005A7201">
        <w:t>Step 2 - Hash Computation (Alice):</w:t>
      </w:r>
    </w:p>
    <w:p w14:paraId="7C733544" w14:textId="77777777" w:rsidR="005A7201" w:rsidRPr="005A7201" w:rsidRDefault="005A7201" w:rsidP="005A7201">
      <w:pPr>
        <w:spacing w:after="0" w:line="240" w:lineRule="auto"/>
      </w:pPr>
    </w:p>
    <w:p w14:paraId="6ACF7640" w14:textId="77777777" w:rsidR="005A7201" w:rsidRPr="005A7201" w:rsidRDefault="005A7201" w:rsidP="005A7201">
      <w:pPr>
        <w:spacing w:after="0" w:line="240" w:lineRule="auto"/>
      </w:pPr>
      <w:r w:rsidRPr="005A7201">
        <w:t>Alice computes SHA-256 hash:</w:t>
      </w:r>
    </w:p>
    <w:p w14:paraId="33F85B87" w14:textId="77777777" w:rsidR="005A7201" w:rsidRPr="005A7201" w:rsidRDefault="005A7201" w:rsidP="005A7201">
      <w:pPr>
        <w:spacing w:after="0" w:line="240" w:lineRule="auto"/>
      </w:pPr>
      <w:r w:rsidRPr="005A7201">
        <w:t>H(S) = SHA256(S)</w:t>
      </w:r>
    </w:p>
    <w:p w14:paraId="59DC21A2" w14:textId="77777777" w:rsidR="005A7201" w:rsidRPr="005A7201" w:rsidRDefault="005A7201" w:rsidP="005A7201">
      <w:pPr>
        <w:spacing w:after="0" w:line="240" w:lineRule="auto"/>
      </w:pPr>
      <w:r w:rsidRPr="005A7201">
        <w:t>H(S) = 0x9f6e4d2c8b7a5f3e1d9c8b7a6f5e4d3c2b1a9f8e7d6c5b4a3f2e1d0c9b8a7f6e</w:t>
      </w:r>
    </w:p>
    <w:p w14:paraId="6D032AA7" w14:textId="77777777" w:rsidR="005A7201" w:rsidRPr="005A7201" w:rsidRDefault="005A7201" w:rsidP="005A7201">
      <w:pPr>
        <w:spacing w:after="0" w:line="240" w:lineRule="auto"/>
      </w:pPr>
    </w:p>
    <w:p w14:paraId="2D882A9A" w14:textId="77777777" w:rsidR="005A7201" w:rsidRPr="005A7201" w:rsidRDefault="005A7201" w:rsidP="005A7201">
      <w:pPr>
        <w:spacing w:after="0" w:line="240" w:lineRule="auto"/>
      </w:pPr>
      <w:r w:rsidRPr="005A7201">
        <w:t>Step 3 - Lock Creation on Ethereum (Alice):</w:t>
      </w:r>
    </w:p>
    <w:p w14:paraId="5BD71901" w14:textId="77777777" w:rsidR="005A7201" w:rsidRPr="005A7201" w:rsidRDefault="005A7201" w:rsidP="005A7201">
      <w:pPr>
        <w:spacing w:after="0" w:line="240" w:lineRule="auto"/>
      </w:pPr>
    </w:p>
    <w:p w14:paraId="65E72B01" w14:textId="77777777" w:rsidR="005A7201" w:rsidRPr="005A7201" w:rsidRDefault="005A7201" w:rsidP="005A7201">
      <w:pPr>
        <w:spacing w:after="0" w:line="240" w:lineRule="auto"/>
      </w:pPr>
      <w:r w:rsidRPr="005A7201">
        <w:t>Alice calls Ethereum SXCP contract at block 18,500,000:</w:t>
      </w:r>
    </w:p>
    <w:p w14:paraId="7069B7ED" w14:textId="77777777" w:rsidR="005A7201" w:rsidRPr="005A7201" w:rsidRDefault="005A7201" w:rsidP="005A7201">
      <w:pPr>
        <w:spacing w:after="0" w:line="240" w:lineRule="auto"/>
      </w:pPr>
    </w:p>
    <w:p w14:paraId="22C1F4E3" w14:textId="77777777" w:rsidR="005A7201" w:rsidRPr="005A7201" w:rsidRDefault="005A7201" w:rsidP="005A7201">
      <w:pPr>
        <w:spacing w:after="0" w:line="240" w:lineRule="auto"/>
      </w:pPr>
      <w:r>
        <w:t>SXCPIntentHub.createHashLock(</w:t>
      </w:r>
    </w:p>
    <w:p w14:paraId="05DC70A0" w14:textId="77777777" w:rsidR="005A7201" w:rsidRPr="005A7201" w:rsidRDefault="005A7201" w:rsidP="005A7201">
      <w:pPr>
        <w:spacing w:after="0" w:line="240" w:lineRule="auto"/>
      </w:pPr>
      <w:r w:rsidRPr="005A7201">
        <w:t xml:space="preserve">    secretHash: 0x9f6e4d2c8b7a5f3e1d9c8b7a6f5e4d3c2b1a9f8e7d6c5b4a3f2e1d0c9b8a7f6e,</w:t>
      </w:r>
    </w:p>
    <w:p w14:paraId="74D95A87" w14:textId="77777777" w:rsidR="005A7201" w:rsidRPr="005A7201" w:rsidRDefault="005A7201" w:rsidP="005A7201">
      <w:pPr>
        <w:spacing w:after="0" w:line="240" w:lineRule="auto"/>
      </w:pPr>
      <w:r w:rsidRPr="005A7201">
        <w:t xml:space="preserve">    amount: 10000000000000000000 (10 ETH in wei),</w:t>
      </w:r>
    </w:p>
    <w:p w14:paraId="5172D3EB" w14:textId="77777777" w:rsidR="005A7201" w:rsidRPr="005A7201" w:rsidRDefault="005A7201" w:rsidP="005A7201">
      <w:pPr>
        <w:spacing w:after="0" w:line="240" w:lineRule="auto"/>
      </w:pPr>
      <w:r w:rsidRPr="005A7201">
        <w:t xml:space="preserve">    counterparty: 0xBobEthereumAddress...,</w:t>
      </w:r>
    </w:p>
    <w:p w14:paraId="3D38C759" w14:textId="77777777" w:rsidR="005A7201" w:rsidRPr="005A7201" w:rsidRDefault="005A7201" w:rsidP="005A7201">
      <w:pPr>
        <w:spacing w:after="0" w:line="240" w:lineRule="auto"/>
      </w:pPr>
      <w:r w:rsidRPr="005A7201">
        <w:t xml:space="preserve">    timeoutBlock: 18507200 (current + 7200 blocks ≈ 24 hours)</w:t>
      </w:r>
    </w:p>
    <w:p w14:paraId="4644672A" w14:textId="77777777" w:rsidR="005A7201" w:rsidRPr="005A7201" w:rsidRDefault="005A7201" w:rsidP="005A7201">
      <w:pPr>
        <w:spacing w:after="0" w:line="240" w:lineRule="auto"/>
      </w:pPr>
      <w:r w:rsidRPr="005A7201">
        <w:t>)</w:t>
      </w:r>
    </w:p>
    <w:p w14:paraId="49369B30" w14:textId="77777777" w:rsidR="005A7201" w:rsidRPr="005A7201" w:rsidRDefault="005A7201" w:rsidP="005A7201">
      <w:pPr>
        <w:spacing w:after="0" w:line="240" w:lineRule="auto"/>
      </w:pPr>
    </w:p>
    <w:p w14:paraId="4EEC4D9D" w14:textId="77777777" w:rsidR="005A7201" w:rsidRPr="005A7201" w:rsidRDefault="005A7201" w:rsidP="005A7201">
      <w:pPr>
        <w:spacing w:after="0" w:line="240" w:lineRule="auto"/>
      </w:pPr>
      <w:r w:rsidRPr="005A7201">
        <w:t>Transaction Result:</w:t>
      </w:r>
    </w:p>
    <w:p w14:paraId="5A6A5D52" w14:textId="77777777" w:rsidR="005A7201" w:rsidRPr="005A7201" w:rsidRDefault="005A7201" w:rsidP="005A7201">
      <w:pPr>
        <w:spacing w:after="0" w:line="240" w:lineRule="auto"/>
      </w:pPr>
      <w:r w:rsidRPr="005A7201">
        <w:t>• Gas used: 95,000</w:t>
      </w:r>
    </w:p>
    <w:p w14:paraId="3D8AF219" w14:textId="77777777" w:rsidR="005A7201" w:rsidRPr="005A7201" w:rsidRDefault="005A7201" w:rsidP="005A7201">
      <w:pPr>
        <w:spacing w:after="0" w:line="240" w:lineRule="auto"/>
      </w:pPr>
      <w:r w:rsidRPr="005A7201">
        <w:t>• Cost: $1.31 at 50 gwei gas price, $2000 ETH price</w:t>
      </w:r>
    </w:p>
    <w:p w14:paraId="167684B9" w14:textId="77777777" w:rsidR="005A7201" w:rsidRPr="005A7201" w:rsidRDefault="005A7201" w:rsidP="005A7201">
      <w:pPr>
        <w:spacing w:after="0" w:line="240" w:lineRule="auto"/>
      </w:pPr>
      <w:r w:rsidRPr="005A7201">
        <w:t>• Lock ID: 0xabc123def456... (derived from parameters)</w:t>
      </w:r>
    </w:p>
    <w:p w14:paraId="5BCE664D" w14:textId="77777777" w:rsidR="005A7201" w:rsidRPr="005A7201" w:rsidRDefault="005A7201" w:rsidP="005A7201">
      <w:pPr>
        <w:spacing w:after="0" w:line="240" w:lineRule="auto"/>
      </w:pPr>
      <w:r w:rsidRPr="005A7201">
        <w:t>• Contract balance increased by 10 ETH ✓</w:t>
      </w:r>
    </w:p>
    <w:p w14:paraId="1837818D" w14:textId="77777777" w:rsidR="005A7201" w:rsidRPr="005A7201" w:rsidRDefault="005A7201" w:rsidP="005A7201">
      <w:pPr>
        <w:spacing w:after="0" w:line="240" w:lineRule="auto"/>
      </w:pPr>
      <w:r w:rsidRPr="005A7201">
        <w:t>• Event emitted: HashLockCreated</w:t>
      </w:r>
    </w:p>
    <w:p w14:paraId="2471AF14" w14:textId="77777777" w:rsidR="005A7201" w:rsidRPr="005A7201" w:rsidRDefault="005A7201" w:rsidP="005A7201">
      <w:pPr>
        <w:spacing w:after="0" w:line="240" w:lineRule="auto"/>
      </w:pPr>
    </w:p>
    <w:p w14:paraId="3856563A" w14:textId="77777777" w:rsidR="005A7201" w:rsidRPr="005A7201" w:rsidRDefault="005A7201" w:rsidP="005A7201">
      <w:pPr>
        <w:spacing w:after="0" w:line="240" w:lineRule="auto"/>
      </w:pPr>
      <w:r w:rsidRPr="005A7201">
        <w:t>Step 4 - Lock Verification (Bob):</w:t>
      </w:r>
    </w:p>
    <w:p w14:paraId="6336BF3E" w14:textId="77777777" w:rsidR="005A7201" w:rsidRPr="005A7201" w:rsidRDefault="005A7201" w:rsidP="005A7201">
      <w:pPr>
        <w:spacing w:after="0" w:line="240" w:lineRule="auto"/>
      </w:pPr>
    </w:p>
    <w:p w14:paraId="46539500" w14:textId="77777777" w:rsidR="005A7201" w:rsidRPr="005A7201" w:rsidRDefault="005A7201" w:rsidP="005A7201">
      <w:pPr>
        <w:spacing w:after="0" w:line="240" w:lineRule="auto"/>
      </w:pPr>
      <w:r w:rsidRPr="005A7201">
        <w:t xml:space="preserve">Bob monitors Ethereum and detects Alice's HashLockCreated event within 30 </w:t>
      </w:r>
    </w:p>
    <w:p w14:paraId="0F87F4EC" w14:textId="77777777" w:rsidR="005A7201" w:rsidRPr="005A7201" w:rsidRDefault="005A7201" w:rsidP="005A7201">
      <w:pPr>
        <w:spacing w:after="0" w:line="240" w:lineRule="auto"/>
      </w:pPr>
      <w:r w:rsidRPr="005A7201">
        <w:t>seconds. Bob verifies:</w:t>
      </w:r>
    </w:p>
    <w:p w14:paraId="6DCBC5FE" w14:textId="77777777" w:rsidR="005A7201" w:rsidRPr="005A7201" w:rsidRDefault="005A7201" w:rsidP="005A7201">
      <w:pPr>
        <w:spacing w:after="0" w:line="240" w:lineRule="auto"/>
      </w:pPr>
    </w:p>
    <w:p w14:paraId="3D778D52" w14:textId="77777777" w:rsidR="005A7201" w:rsidRPr="005A7201" w:rsidRDefault="005A7201" w:rsidP="005A7201">
      <w:pPr>
        <w:spacing w:after="0" w:line="240" w:lineRule="auto"/>
      </w:pPr>
      <w:r w:rsidRPr="005A7201">
        <w:t>• Amount locked: 10 ETH ✓</w:t>
      </w:r>
    </w:p>
    <w:p w14:paraId="2E7559C8" w14:textId="77777777" w:rsidR="005A7201" w:rsidRPr="005A7201" w:rsidRDefault="005A7201" w:rsidP="005A7201">
      <w:pPr>
        <w:spacing w:after="0" w:line="240" w:lineRule="auto"/>
      </w:pPr>
      <w:r w:rsidRPr="005A7201">
        <w:t>• Counterparty address: Bob's Ethereum address ✓</w:t>
      </w:r>
    </w:p>
    <w:p w14:paraId="67022313" w14:textId="77777777" w:rsidR="005A7201" w:rsidRPr="005A7201" w:rsidRDefault="005A7201" w:rsidP="005A7201">
      <w:pPr>
        <w:spacing w:after="0" w:line="240" w:lineRule="auto"/>
      </w:pPr>
      <w:r w:rsidRPr="005A7201">
        <w:t>• Timeout: 7,200 blocks ≈ 24 hours ✓</w:t>
      </w:r>
    </w:p>
    <w:p w14:paraId="58086C70" w14:textId="77777777" w:rsidR="005A7201" w:rsidRPr="005A7201" w:rsidRDefault="005A7201" w:rsidP="005A7201">
      <w:pPr>
        <w:spacing w:after="0" w:line="240" w:lineRule="auto"/>
      </w:pPr>
      <w:r w:rsidRPr="005A7201">
        <w:t>• Hash value: 0x9f6e4d2c... ✓</w:t>
      </w:r>
    </w:p>
    <w:p w14:paraId="5634EB0A" w14:textId="77777777" w:rsidR="005A7201" w:rsidRPr="005A7201" w:rsidRDefault="005A7201" w:rsidP="005A7201">
      <w:pPr>
        <w:spacing w:after="0" w:line="240" w:lineRule="auto"/>
      </w:pPr>
      <w:r w:rsidRPr="005A7201">
        <w:t>• Contract actually holds 10 ETH (queries balanceOf) ✓</w:t>
      </w:r>
    </w:p>
    <w:p w14:paraId="4729BD1E" w14:textId="77777777" w:rsidR="005A7201" w:rsidRPr="005A7201" w:rsidRDefault="005A7201" w:rsidP="005A7201">
      <w:pPr>
        <w:spacing w:after="0" w:line="240" w:lineRule="auto"/>
      </w:pPr>
    </w:p>
    <w:p w14:paraId="2749039D" w14:textId="77777777" w:rsidR="005A7201" w:rsidRPr="005A7201" w:rsidRDefault="005A7201" w:rsidP="005A7201">
      <w:pPr>
        <w:spacing w:after="0" w:line="240" w:lineRule="auto"/>
      </w:pPr>
      <w:r w:rsidRPr="005A7201">
        <w:t>All validations pass. Bob proceeds to create reciprocal lock.</w:t>
      </w:r>
    </w:p>
    <w:p w14:paraId="371C5E1A" w14:textId="77777777" w:rsidR="005A7201" w:rsidRPr="005A7201" w:rsidRDefault="005A7201" w:rsidP="005A7201">
      <w:pPr>
        <w:spacing w:after="0" w:line="240" w:lineRule="auto"/>
      </w:pPr>
    </w:p>
    <w:p w14:paraId="5652CA89" w14:textId="77777777" w:rsidR="005A7201" w:rsidRPr="005A7201" w:rsidRDefault="005A7201" w:rsidP="005A7201">
      <w:pPr>
        <w:spacing w:after="0" w:line="240" w:lineRule="auto"/>
      </w:pPr>
      <w:r w:rsidRPr="005A7201">
        <w:t>Step 5 - Reciprocal Lock on Solana (Bob):</w:t>
      </w:r>
    </w:p>
    <w:p w14:paraId="4130C15C" w14:textId="77777777" w:rsidR="005A7201" w:rsidRPr="005A7201" w:rsidRDefault="005A7201" w:rsidP="005A7201">
      <w:pPr>
        <w:spacing w:after="0" w:line="240" w:lineRule="auto"/>
      </w:pPr>
    </w:p>
    <w:p w14:paraId="0676CD3A" w14:textId="77777777" w:rsidR="005A7201" w:rsidRPr="005A7201" w:rsidRDefault="005A7201" w:rsidP="005A7201">
      <w:pPr>
        <w:spacing w:after="0" w:line="240" w:lineRule="auto"/>
      </w:pPr>
      <w:r w:rsidRPr="005A7201">
        <w:t>Bob calls Solana SXCP program at slot 245,000,000:</w:t>
      </w:r>
    </w:p>
    <w:p w14:paraId="16ABE5A4" w14:textId="77777777" w:rsidR="005A7201" w:rsidRPr="005A7201" w:rsidRDefault="005A7201" w:rsidP="005A7201">
      <w:pPr>
        <w:spacing w:after="0" w:line="240" w:lineRule="auto"/>
      </w:pPr>
    </w:p>
    <w:p w14:paraId="5B958790" w14:textId="77777777" w:rsidR="005A7201" w:rsidRPr="005A7201" w:rsidRDefault="005A7201" w:rsidP="005A7201">
      <w:pPr>
        <w:spacing w:after="0" w:line="240" w:lineRule="auto"/>
      </w:pPr>
      <w:r w:rsidRPr="005A7201">
        <w:t>create_hash_lock(</w:t>
      </w:r>
    </w:p>
    <w:p w14:paraId="127E87FE" w14:textId="77777777" w:rsidR="005A7201" w:rsidRPr="005A7201" w:rsidRDefault="005A7201" w:rsidP="005A7201">
      <w:pPr>
        <w:spacing w:after="0" w:line="240" w:lineRule="auto"/>
      </w:pPr>
      <w:r w:rsidRPr="005A7201">
        <w:t xml:space="preserve">    secret_hash: 0x9f6e4d2c8b7a5f3e1d9c8b7a6f5e4d3c2b1a9f8e7d6c5b4a3f2e1d0c9b8a7f6e,</w:t>
      </w:r>
    </w:p>
    <w:p w14:paraId="1B33C53C" w14:textId="77777777" w:rsidR="005A7201" w:rsidRPr="005A7201" w:rsidRDefault="005A7201" w:rsidP="005A7201">
      <w:pPr>
        <w:spacing w:after="0" w:line="240" w:lineRule="auto"/>
      </w:pPr>
      <w:r w:rsidRPr="005A7201">
        <w:t xml:space="preserve">    amount: 500000000000 (500 SOL in lamports),</w:t>
      </w:r>
    </w:p>
    <w:p w14:paraId="2C225DD9" w14:textId="77777777" w:rsidR="005A7201" w:rsidRPr="005A7201" w:rsidRDefault="005A7201" w:rsidP="005A7201">
      <w:pPr>
        <w:spacing w:after="0" w:line="240" w:lineRule="auto"/>
      </w:pPr>
      <w:r w:rsidRPr="005A7201">
        <w:t xml:space="preserve">    counterparty: AliceSolanaPublicKey...,</w:t>
      </w:r>
    </w:p>
    <w:p w14:paraId="3D771983" w14:textId="77777777" w:rsidR="005A7201" w:rsidRPr="005A7201" w:rsidRDefault="005A7201" w:rsidP="005A7201">
      <w:pPr>
        <w:spacing w:after="0" w:line="240" w:lineRule="auto"/>
      </w:pPr>
      <w:r w:rsidRPr="005A7201">
        <w:t xml:space="preserve">    timeout_slot: 245103680 (current + 103,680 slots ≈ 12 hours)</w:t>
      </w:r>
    </w:p>
    <w:p w14:paraId="1D1A7B9A" w14:textId="77777777" w:rsidR="005A7201" w:rsidRPr="005A7201" w:rsidRDefault="005A7201" w:rsidP="005A7201">
      <w:pPr>
        <w:spacing w:after="0" w:line="240" w:lineRule="auto"/>
      </w:pPr>
      <w:r w:rsidRPr="005A7201">
        <w:t>)</w:t>
      </w:r>
    </w:p>
    <w:p w14:paraId="1C048196" w14:textId="77777777" w:rsidR="005A7201" w:rsidRPr="005A7201" w:rsidRDefault="005A7201" w:rsidP="005A7201">
      <w:pPr>
        <w:spacing w:after="0" w:line="240" w:lineRule="auto"/>
      </w:pPr>
    </w:p>
    <w:p w14:paraId="73EC2BA2" w14:textId="77777777" w:rsidR="005A7201" w:rsidRPr="005A7201" w:rsidRDefault="005A7201" w:rsidP="005A7201">
      <w:pPr>
        <w:spacing w:after="0" w:line="240" w:lineRule="auto"/>
      </w:pPr>
      <w:r w:rsidRPr="005A7201">
        <w:t>Transaction Result:</w:t>
      </w:r>
    </w:p>
    <w:p w14:paraId="4652E561" w14:textId="77777777" w:rsidR="005A7201" w:rsidRPr="005A7201" w:rsidRDefault="005A7201" w:rsidP="005A7201">
      <w:pPr>
        <w:spacing w:after="0" w:line="240" w:lineRule="auto"/>
      </w:pPr>
      <w:r w:rsidRPr="005A7201">
        <w:t>• Compute units: 200,000</w:t>
      </w:r>
    </w:p>
    <w:p w14:paraId="753699EB" w14:textId="77777777" w:rsidR="005A7201" w:rsidRPr="005A7201" w:rsidRDefault="005A7201" w:rsidP="005A7201">
      <w:pPr>
        <w:spacing w:after="0" w:line="240" w:lineRule="auto"/>
      </w:pPr>
      <w:r w:rsidRPr="005A7201">
        <w:t>• Cost: 0.0001 SOL (~$0.01)</w:t>
      </w:r>
    </w:p>
    <w:p w14:paraId="4ABBCADA" w14:textId="77777777" w:rsidR="005A7201" w:rsidRPr="005A7201" w:rsidRDefault="005A7201" w:rsidP="005A7201">
      <w:pPr>
        <w:spacing w:after="0" w:line="240" w:lineRule="auto"/>
      </w:pPr>
      <w:r w:rsidRPr="005A7201">
        <w:t>• Lock ID: derived from hash(secret_hash, counterparty, amount)</w:t>
      </w:r>
    </w:p>
    <w:p w14:paraId="2161D80D" w14:textId="77777777" w:rsidR="005A7201" w:rsidRPr="005A7201" w:rsidRDefault="005A7201" w:rsidP="005A7201">
      <w:pPr>
        <w:spacing w:after="0" w:line="240" w:lineRule="auto"/>
      </w:pPr>
      <w:r w:rsidRPr="005A7201">
        <w:t>• Program account holds 500 SOL ✓</w:t>
      </w:r>
    </w:p>
    <w:p w14:paraId="41AA2FCF" w14:textId="77777777" w:rsidR="005A7201" w:rsidRPr="005A7201" w:rsidRDefault="005A7201" w:rsidP="005A7201">
      <w:pPr>
        <w:spacing w:after="0" w:line="240" w:lineRule="auto"/>
      </w:pPr>
      <w:r w:rsidRPr="005A7201">
        <w:t>• Event emitted: HashLockCreated</w:t>
      </w:r>
    </w:p>
    <w:p w14:paraId="38F8DDCF" w14:textId="77777777" w:rsidR="005A7201" w:rsidRPr="005A7201" w:rsidRDefault="005A7201" w:rsidP="005A7201">
      <w:pPr>
        <w:spacing w:after="0" w:line="240" w:lineRule="auto"/>
      </w:pPr>
    </w:p>
    <w:p w14:paraId="3E621E39" w14:textId="77777777" w:rsidR="005A7201" w:rsidRPr="005A7201" w:rsidRDefault="005A7201" w:rsidP="005A7201">
      <w:pPr>
        <w:spacing w:after="0" w:line="240" w:lineRule="auto"/>
      </w:pPr>
      <w:r w:rsidRPr="005A7201">
        <w:t xml:space="preserve">Critical Safety Property: Bob's timeout (12 hours) is shorter than Alice's </w:t>
      </w:r>
    </w:p>
    <w:p w14:paraId="552E4A3F" w14:textId="77777777" w:rsidR="005A7201" w:rsidRPr="005A7201" w:rsidRDefault="005A7201" w:rsidP="005A7201">
      <w:pPr>
        <w:spacing w:after="0" w:line="240" w:lineRule="auto"/>
      </w:pPr>
      <w:r w:rsidRPr="005A7201">
        <w:t xml:space="preserve">timeout (24 hours). This asymmetry ensures Alice has time to claim on </w:t>
      </w:r>
    </w:p>
    <w:p w14:paraId="6BE32F0C" w14:textId="77777777" w:rsidR="005A7201" w:rsidRPr="005A7201" w:rsidRDefault="005A7201" w:rsidP="005A7201">
      <w:pPr>
        <w:spacing w:after="0" w:line="240" w:lineRule="auto"/>
      </w:pPr>
      <w:r w:rsidRPr="005A7201">
        <w:t>Ethereum after revealing the secret on Solana.</w:t>
      </w:r>
    </w:p>
    <w:p w14:paraId="0590C93D" w14:textId="77777777" w:rsidR="005A7201" w:rsidRPr="005A7201" w:rsidRDefault="005A7201" w:rsidP="005A7201">
      <w:pPr>
        <w:spacing w:after="0" w:line="240" w:lineRule="auto"/>
      </w:pPr>
    </w:p>
    <w:p w14:paraId="1E84CF9A" w14:textId="77777777" w:rsidR="005A7201" w:rsidRPr="005A7201" w:rsidRDefault="005A7201" w:rsidP="005A7201">
      <w:pPr>
        <w:spacing w:after="0" w:line="240" w:lineRule="auto"/>
      </w:pPr>
      <w:r w:rsidRPr="005A7201">
        <w:t>Step 6 - Cross-Verification (Alice):</w:t>
      </w:r>
    </w:p>
    <w:p w14:paraId="681D0163" w14:textId="77777777" w:rsidR="005A7201" w:rsidRPr="005A7201" w:rsidRDefault="005A7201" w:rsidP="005A7201">
      <w:pPr>
        <w:spacing w:after="0" w:line="240" w:lineRule="auto"/>
      </w:pPr>
    </w:p>
    <w:p w14:paraId="3BCB26E1" w14:textId="77777777" w:rsidR="005A7201" w:rsidRPr="005A7201" w:rsidRDefault="005A7201" w:rsidP="005A7201">
      <w:pPr>
        <w:spacing w:after="0" w:line="240" w:lineRule="auto"/>
      </w:pPr>
      <w:r w:rsidRPr="005A7201">
        <w:t>Alice monitors Solana and detects Bob's lock within 1 minute:</w:t>
      </w:r>
    </w:p>
    <w:p w14:paraId="7B9F5F80" w14:textId="77777777" w:rsidR="005A7201" w:rsidRPr="005A7201" w:rsidRDefault="005A7201" w:rsidP="005A7201">
      <w:pPr>
        <w:spacing w:after="0" w:line="240" w:lineRule="auto"/>
      </w:pPr>
    </w:p>
    <w:p w14:paraId="2C1FA291" w14:textId="77777777" w:rsidR="005A7201" w:rsidRPr="005A7201" w:rsidRDefault="005A7201" w:rsidP="005A7201">
      <w:pPr>
        <w:spacing w:after="0" w:line="240" w:lineRule="auto"/>
      </w:pPr>
      <w:r w:rsidRPr="005A7201">
        <w:t>• Amount locked: 500 SOL ✓</w:t>
      </w:r>
    </w:p>
    <w:p w14:paraId="54AC7243" w14:textId="77777777" w:rsidR="005A7201" w:rsidRPr="005A7201" w:rsidRDefault="005A7201" w:rsidP="005A7201">
      <w:pPr>
        <w:spacing w:after="0" w:line="240" w:lineRule="auto"/>
      </w:pPr>
      <w:r w:rsidRPr="005A7201">
        <w:t>• Counterparty: Alice's Solana address ✓</w:t>
      </w:r>
    </w:p>
    <w:p w14:paraId="76A84928" w14:textId="77777777" w:rsidR="005A7201" w:rsidRPr="005A7201" w:rsidRDefault="005A7201" w:rsidP="005A7201">
      <w:pPr>
        <w:spacing w:after="0" w:line="240" w:lineRule="auto"/>
      </w:pPr>
      <w:r w:rsidRPr="005A7201">
        <w:t>• Hash matches: 0x9f6e4d2c... ✓</w:t>
      </w:r>
    </w:p>
    <w:p w14:paraId="310B750D" w14:textId="77777777" w:rsidR="005A7201" w:rsidRPr="005A7201" w:rsidRDefault="005A7201" w:rsidP="005A7201">
      <w:pPr>
        <w:spacing w:after="0" w:line="240" w:lineRule="auto"/>
      </w:pPr>
      <w:r w:rsidRPr="005A7201">
        <w:t>• Timeout: 12 hours ✓</w:t>
      </w:r>
    </w:p>
    <w:p w14:paraId="1F962E65" w14:textId="77777777" w:rsidR="005A7201" w:rsidRPr="005A7201" w:rsidRDefault="005A7201" w:rsidP="005A7201">
      <w:pPr>
        <w:spacing w:after="0" w:line="240" w:lineRule="auto"/>
      </w:pPr>
      <w:r w:rsidRPr="005A7201">
        <w:t>• Timeout &lt; Alice's timeout (12 &lt; 24) ✓ CRITICAL</w:t>
      </w:r>
    </w:p>
    <w:p w14:paraId="5F7E94C8" w14:textId="77777777" w:rsidR="005A7201" w:rsidRPr="005A7201" w:rsidRDefault="005A7201" w:rsidP="005A7201">
      <w:pPr>
        <w:spacing w:after="0" w:line="240" w:lineRule="auto"/>
      </w:pPr>
      <w:r w:rsidRPr="005A7201">
        <w:t>• Program account balance increased by 500 SOL ✓</w:t>
      </w:r>
    </w:p>
    <w:p w14:paraId="161EB06C" w14:textId="77777777" w:rsidR="005A7201" w:rsidRPr="005A7201" w:rsidRDefault="005A7201" w:rsidP="005A7201">
      <w:pPr>
        <w:spacing w:after="0" w:line="240" w:lineRule="auto"/>
      </w:pPr>
    </w:p>
    <w:p w14:paraId="3262EB10" w14:textId="77777777" w:rsidR="005A7201" w:rsidRPr="005A7201" w:rsidRDefault="005A7201" w:rsidP="005A7201">
      <w:pPr>
        <w:spacing w:after="0" w:line="240" w:lineRule="auto"/>
      </w:pPr>
      <w:r w:rsidRPr="005A7201">
        <w:t>All validations pass. Alice can safely proceed to reveal the secret.</w:t>
      </w:r>
    </w:p>
    <w:p w14:paraId="17E097C3" w14:textId="77777777" w:rsidR="005A7201" w:rsidRPr="005A7201" w:rsidRDefault="005A7201" w:rsidP="005A7201">
      <w:pPr>
        <w:spacing w:after="0" w:line="240" w:lineRule="auto"/>
      </w:pPr>
    </w:p>
    <w:p w14:paraId="1E2ACA3D" w14:textId="77777777" w:rsidR="005A7201" w:rsidRPr="005A7201" w:rsidRDefault="005A7201" w:rsidP="005A7201">
      <w:pPr>
        <w:spacing w:after="0" w:line="240" w:lineRule="auto"/>
      </w:pPr>
      <w:r w:rsidRPr="005A7201">
        <w:t>Step 7 - Alice Claims on Solana:</w:t>
      </w:r>
    </w:p>
    <w:p w14:paraId="6A9D5B0D" w14:textId="77777777" w:rsidR="005A7201" w:rsidRPr="005A7201" w:rsidRDefault="005A7201" w:rsidP="005A7201">
      <w:pPr>
        <w:spacing w:after="0" w:line="240" w:lineRule="auto"/>
      </w:pPr>
    </w:p>
    <w:p w14:paraId="31BAFA35" w14:textId="77777777" w:rsidR="005A7201" w:rsidRPr="005A7201" w:rsidRDefault="005A7201" w:rsidP="005A7201">
      <w:pPr>
        <w:spacing w:after="0" w:line="240" w:lineRule="auto"/>
      </w:pPr>
      <w:r w:rsidRPr="005A7201">
        <w:t>At slot 245,003,450 (~7 minutes after Bob's lock), Alice reveals secret:</w:t>
      </w:r>
    </w:p>
    <w:p w14:paraId="6D1DA016" w14:textId="77777777" w:rsidR="005A7201" w:rsidRPr="005A7201" w:rsidRDefault="005A7201" w:rsidP="005A7201">
      <w:pPr>
        <w:spacing w:after="0" w:line="240" w:lineRule="auto"/>
      </w:pPr>
    </w:p>
    <w:p w14:paraId="24936E38" w14:textId="77777777" w:rsidR="005A7201" w:rsidRPr="005A7201" w:rsidRDefault="005A7201" w:rsidP="005A7201">
      <w:pPr>
        <w:spacing w:after="0" w:line="240" w:lineRule="auto"/>
      </w:pPr>
      <w:r w:rsidRPr="005A7201">
        <w:t>reveal_and_claim(</w:t>
      </w:r>
    </w:p>
    <w:p w14:paraId="46F82858" w14:textId="77777777" w:rsidR="005A7201" w:rsidRPr="005A7201" w:rsidRDefault="005A7201" w:rsidP="005A7201">
      <w:pPr>
        <w:spacing w:after="0" w:line="240" w:lineRule="auto"/>
      </w:pPr>
      <w:r w:rsidRPr="005A7201">
        <w:t xml:space="preserve">    lock_id: Bob's lock ID,</w:t>
      </w:r>
    </w:p>
    <w:p w14:paraId="3930952E" w14:textId="77777777" w:rsidR="005A7201" w:rsidRPr="005A7201" w:rsidRDefault="005A7201" w:rsidP="005A7201">
      <w:pPr>
        <w:spacing w:after="0" w:line="240" w:lineRule="auto"/>
      </w:pPr>
      <w:r w:rsidRPr="005A7201">
        <w:t xml:space="preserve">    preimage: 0x7a3f8b2e4c6d1f9e8a7c5b3d2e4f6a8b9c7d5e3f1a2b4c6d8e0f2a4b6c8d0e2f</w:t>
      </w:r>
    </w:p>
    <w:p w14:paraId="17D7DE0E" w14:textId="77777777" w:rsidR="005A7201" w:rsidRPr="005A7201" w:rsidRDefault="005A7201" w:rsidP="005A7201">
      <w:pPr>
        <w:spacing w:after="0" w:line="240" w:lineRule="auto"/>
      </w:pPr>
      <w:r w:rsidRPr="005A7201">
        <w:t>)</w:t>
      </w:r>
    </w:p>
    <w:p w14:paraId="4F6E787B" w14:textId="77777777" w:rsidR="005A7201" w:rsidRPr="005A7201" w:rsidRDefault="005A7201" w:rsidP="005A7201">
      <w:pPr>
        <w:spacing w:after="0" w:line="240" w:lineRule="auto"/>
      </w:pPr>
    </w:p>
    <w:p w14:paraId="5C10E5C4" w14:textId="77777777" w:rsidR="005A7201" w:rsidRPr="005A7201" w:rsidRDefault="005A7201" w:rsidP="005A7201">
      <w:pPr>
        <w:spacing w:after="0" w:line="240" w:lineRule="auto"/>
      </w:pPr>
      <w:r w:rsidRPr="005A7201">
        <w:t>Solana Program Execution:</w:t>
      </w:r>
    </w:p>
    <w:p w14:paraId="0F4B7D4D" w14:textId="77777777" w:rsidR="005A7201" w:rsidRPr="005A7201" w:rsidRDefault="005A7201" w:rsidP="005A7201">
      <w:pPr>
        <w:spacing w:after="0" w:line="240" w:lineRule="auto"/>
      </w:pPr>
      <w:r w:rsidRPr="005A7201">
        <w:t>1. Compute hash: SHA256(preimage)</w:t>
      </w:r>
    </w:p>
    <w:p w14:paraId="5E12B86E" w14:textId="77777777" w:rsidR="005A7201" w:rsidRPr="005A7201" w:rsidRDefault="005A7201" w:rsidP="005A7201">
      <w:pPr>
        <w:spacing w:after="0" w:line="240" w:lineRule="auto"/>
      </w:pPr>
      <w:r w:rsidRPr="005A7201">
        <w:t>2. Compare with stored hash: matches ✓</w:t>
      </w:r>
    </w:p>
    <w:p w14:paraId="0F3A3C6A" w14:textId="77777777" w:rsidR="005A7201" w:rsidRPr="005A7201" w:rsidRDefault="005A7201" w:rsidP="005A7201">
      <w:pPr>
        <w:spacing w:after="0" w:line="240" w:lineRule="auto"/>
      </w:pPr>
      <w:r w:rsidRPr="005A7201">
        <w:t>3. Verify caller is counterparty (Alice): matches ✓</w:t>
      </w:r>
    </w:p>
    <w:p w14:paraId="482C69ED" w14:textId="77777777" w:rsidR="005A7201" w:rsidRPr="005A7201" w:rsidRDefault="005A7201" w:rsidP="005A7201">
      <w:pPr>
        <w:spacing w:after="0" w:line="240" w:lineRule="auto"/>
      </w:pPr>
      <w:r w:rsidRPr="005A7201">
        <w:t>4. Verify current slot &lt; timeout (245,003,450 &lt; 245,103,680): valid ✓</w:t>
      </w:r>
    </w:p>
    <w:p w14:paraId="6AE88482" w14:textId="77777777" w:rsidR="005A7201" w:rsidRPr="005A7201" w:rsidRDefault="005A7201" w:rsidP="005A7201">
      <w:pPr>
        <w:spacing w:after="0" w:line="240" w:lineRule="auto"/>
      </w:pPr>
      <w:r w:rsidRPr="005A7201">
        <w:t>5. Transfer 500 SOL to Alice</w:t>
      </w:r>
    </w:p>
    <w:p w14:paraId="75306024" w14:textId="77777777" w:rsidR="005A7201" w:rsidRPr="005A7201" w:rsidRDefault="005A7201" w:rsidP="005A7201">
      <w:pPr>
        <w:spacing w:after="0" w:line="240" w:lineRule="auto"/>
      </w:pPr>
      <w:r w:rsidRPr="005A7201">
        <w:t>6. Update lock state to CLAIMED</w:t>
      </w:r>
    </w:p>
    <w:p w14:paraId="5BE53B17" w14:textId="77777777" w:rsidR="005A7201" w:rsidRPr="005A7201" w:rsidRDefault="005A7201" w:rsidP="005A7201">
      <w:pPr>
        <w:spacing w:after="0" w:line="240" w:lineRule="auto"/>
      </w:pPr>
      <w:r w:rsidRPr="005A7201">
        <w:t>7. Emit SecretRevealed event containing preimage S</w:t>
      </w:r>
    </w:p>
    <w:p w14:paraId="0418BE7F" w14:textId="77777777" w:rsidR="005A7201" w:rsidRPr="005A7201" w:rsidRDefault="005A7201" w:rsidP="005A7201">
      <w:pPr>
        <w:spacing w:after="0" w:line="240" w:lineRule="auto"/>
      </w:pPr>
    </w:p>
    <w:p w14:paraId="4450B925" w14:textId="77777777" w:rsidR="005A7201" w:rsidRPr="005A7201" w:rsidRDefault="005A7201" w:rsidP="005A7201">
      <w:pPr>
        <w:spacing w:after="0" w:line="240" w:lineRule="auto"/>
      </w:pPr>
      <w:r w:rsidRPr="005A7201">
        <w:t>Transaction Result:</w:t>
      </w:r>
    </w:p>
    <w:p w14:paraId="67DBA452" w14:textId="77777777" w:rsidR="005A7201" w:rsidRPr="005A7201" w:rsidRDefault="005A7201" w:rsidP="005A7201">
      <w:pPr>
        <w:spacing w:after="0" w:line="240" w:lineRule="auto"/>
      </w:pPr>
      <w:r w:rsidRPr="005A7201">
        <w:t>• Compute units: 150,000</w:t>
      </w:r>
    </w:p>
    <w:p w14:paraId="703BBC7F" w14:textId="77777777" w:rsidR="005A7201" w:rsidRPr="005A7201" w:rsidRDefault="005A7201" w:rsidP="005A7201">
      <w:pPr>
        <w:spacing w:after="0" w:line="240" w:lineRule="auto"/>
      </w:pPr>
      <w:r w:rsidRPr="005A7201">
        <w:t>• Cost: 0.00008 SOL (~$0.008)</w:t>
      </w:r>
    </w:p>
    <w:p w14:paraId="3EBB44C1" w14:textId="77777777" w:rsidR="005A7201" w:rsidRPr="005A7201" w:rsidRDefault="005A7201" w:rsidP="005A7201">
      <w:pPr>
        <w:spacing w:after="0" w:line="240" w:lineRule="auto"/>
      </w:pPr>
      <w:r w:rsidRPr="005A7201">
        <w:t>• Alice receives 500 SOL ✓</w:t>
      </w:r>
    </w:p>
    <w:p w14:paraId="31497A41" w14:textId="77777777" w:rsidR="005A7201" w:rsidRPr="005A7201" w:rsidRDefault="005A7201" w:rsidP="005A7201">
      <w:pPr>
        <w:spacing w:after="0" w:line="240" w:lineRule="auto"/>
      </w:pPr>
    </w:p>
    <w:p w14:paraId="6AE3D6CB" w14:textId="77777777" w:rsidR="005A7201" w:rsidRPr="005A7201" w:rsidRDefault="005A7201" w:rsidP="005A7201">
      <w:pPr>
        <w:spacing w:after="0" w:line="240" w:lineRule="auto"/>
      </w:pPr>
      <w:r w:rsidRPr="005A7201">
        <w:t>Step 8 - Relayer Attestation:</w:t>
      </w:r>
    </w:p>
    <w:p w14:paraId="41B41904" w14:textId="77777777" w:rsidR="005A7201" w:rsidRPr="005A7201" w:rsidRDefault="005A7201" w:rsidP="005A7201">
      <w:pPr>
        <w:spacing w:after="0" w:line="240" w:lineRule="auto"/>
      </w:pPr>
    </w:p>
    <w:p w14:paraId="35307E41" w14:textId="77777777" w:rsidR="005A7201" w:rsidRPr="005A7201" w:rsidRDefault="005A7201" w:rsidP="005A7201">
      <w:pPr>
        <w:spacing w:after="0" w:line="240" w:lineRule="auto"/>
      </w:pPr>
      <w:r w:rsidRPr="005A7201">
        <w:t>SXCP relayers monitoring Solana detect SecretRevealed event:</w:t>
      </w:r>
    </w:p>
    <w:p w14:paraId="20684840" w14:textId="77777777" w:rsidR="005A7201" w:rsidRPr="005A7201" w:rsidRDefault="005A7201" w:rsidP="005A7201">
      <w:pPr>
        <w:spacing w:after="0" w:line="240" w:lineRule="auto"/>
      </w:pPr>
    </w:p>
    <w:p w14:paraId="5BA88169" w14:textId="77777777" w:rsidR="005A7201" w:rsidRPr="005A7201" w:rsidRDefault="005A7201" w:rsidP="005A7201">
      <w:pPr>
        <w:spacing w:after="0" w:line="240" w:lineRule="auto"/>
      </w:pPr>
      <w:r w:rsidRPr="005A7201">
        <w:t>Relayer Actions:</w:t>
      </w:r>
    </w:p>
    <w:p w14:paraId="6A7981E4" w14:textId="77777777" w:rsidR="005A7201" w:rsidRPr="005A7201" w:rsidRDefault="005A7201" w:rsidP="005A7201">
      <w:pPr>
        <w:spacing w:after="0" w:line="240" w:lineRule="auto"/>
      </w:pPr>
      <w:r w:rsidRPr="005A7201">
        <w:t>1. Extract preimage: S = 0x7a3f8b2e4c6d1f9e...</w:t>
      </w:r>
    </w:p>
    <w:p w14:paraId="5279057B" w14:textId="77777777" w:rsidR="005A7201" w:rsidRPr="005A7201" w:rsidRDefault="005A7201" w:rsidP="005A7201">
      <w:pPr>
        <w:spacing w:after="0" w:line="240" w:lineRule="auto"/>
      </w:pPr>
      <w:r w:rsidRPr="005A7201">
        <w:t>2. Verify event authenticity via Merkle proof from Solana state</w:t>
      </w:r>
    </w:p>
    <w:p w14:paraId="07D430FB" w14:textId="77777777" w:rsidR="005A7201" w:rsidRPr="005A7201" w:rsidRDefault="005A7201" w:rsidP="005A7201">
      <w:pPr>
        <w:spacing w:after="0" w:line="240" w:lineRule="auto"/>
      </w:pPr>
      <w:r w:rsidRPr="005A7201">
        <w:t>3. Generate ML-DSA signatures attesting to revelation</w:t>
      </w:r>
    </w:p>
    <w:p w14:paraId="7267B2DF" w14:textId="77777777" w:rsidR="005A7201" w:rsidRPr="005A7201" w:rsidRDefault="005A7201" w:rsidP="005A7201">
      <w:pPr>
        <w:spacing w:after="0" w:line="240" w:lineRule="auto"/>
      </w:pPr>
      <w:r w:rsidRPr="005A7201">
        <w:t>4. Broadcast signatures to peer network</w:t>
      </w:r>
    </w:p>
    <w:p w14:paraId="0F45FCDE" w14:textId="77777777" w:rsidR="005A7201" w:rsidRPr="005A7201" w:rsidRDefault="005A7201" w:rsidP="005A7201">
      <w:pPr>
        <w:spacing w:after="0" w:line="240" w:lineRule="auto"/>
      </w:pPr>
      <w:r w:rsidRPr="005A7201">
        <w:t>5. Aggregate threshold signatures</w:t>
      </w:r>
    </w:p>
    <w:p w14:paraId="0B027AB0" w14:textId="77777777" w:rsidR="005A7201" w:rsidRPr="005A7201" w:rsidRDefault="005A7201" w:rsidP="005A7201">
      <w:pPr>
        <w:spacing w:after="0" w:line="240" w:lineRule="auto"/>
      </w:pPr>
      <w:r w:rsidRPr="005A7201">
        <w:t>6. Record on-chain for permanent anti-replay protection</w:t>
      </w:r>
    </w:p>
    <w:p w14:paraId="79296197" w14:textId="77777777" w:rsidR="005A7201" w:rsidRPr="005A7201" w:rsidRDefault="005A7201" w:rsidP="005A7201">
      <w:pPr>
        <w:spacing w:after="0" w:line="240" w:lineRule="auto"/>
      </w:pPr>
    </w:p>
    <w:p w14:paraId="4391CBC6" w14:textId="77777777" w:rsidR="005A7201" w:rsidRPr="005A7201" w:rsidRDefault="005A7201" w:rsidP="005A7201">
      <w:pPr>
        <w:spacing w:after="0" w:line="240" w:lineRule="auto"/>
      </w:pPr>
      <w:r w:rsidRPr="005A7201">
        <w:t>This creates tamper-proof record that:</w:t>
      </w:r>
    </w:p>
    <w:p w14:paraId="4B4356C0" w14:textId="77777777" w:rsidR="005A7201" w:rsidRPr="005A7201" w:rsidRDefault="005A7201" w:rsidP="005A7201">
      <w:pPr>
        <w:spacing w:after="0" w:line="240" w:lineRule="auto"/>
      </w:pPr>
      <w:r w:rsidRPr="005A7201">
        <w:t>• The secret was revealed at specific slot</w:t>
      </w:r>
    </w:p>
    <w:p w14:paraId="7163EC33" w14:textId="77777777" w:rsidR="005A7201" w:rsidRPr="005A7201" w:rsidRDefault="005A7201" w:rsidP="005A7201">
      <w:pPr>
        <w:spacing w:after="0" w:line="240" w:lineRule="auto"/>
      </w:pPr>
      <w:r w:rsidRPr="005A7201">
        <w:t>• Alice legitimately claimed Bob's assets</w:t>
      </w:r>
    </w:p>
    <w:p w14:paraId="21694250" w14:textId="77777777" w:rsidR="005A7201" w:rsidRPr="005A7201" w:rsidRDefault="005A7201" w:rsidP="005A7201">
      <w:pPr>
        <w:spacing w:after="0" w:line="240" w:lineRule="auto"/>
      </w:pPr>
      <w:r w:rsidRPr="005A7201">
        <w:t>• The preimage is now public knowledge</w:t>
      </w:r>
    </w:p>
    <w:p w14:paraId="5E21AC2F" w14:textId="77777777" w:rsidR="005A7201" w:rsidRPr="005A7201" w:rsidRDefault="005A7201" w:rsidP="005A7201">
      <w:pPr>
        <w:spacing w:after="0" w:line="240" w:lineRule="auto"/>
      </w:pPr>
    </w:p>
    <w:p w14:paraId="4CD77EF6" w14:textId="77777777" w:rsidR="005A7201" w:rsidRPr="005A7201" w:rsidRDefault="005A7201" w:rsidP="005A7201">
      <w:pPr>
        <w:spacing w:after="0" w:line="240" w:lineRule="auto"/>
      </w:pPr>
      <w:r w:rsidRPr="005A7201">
        <w:t>Prevents: Future attempts to reuse same secret hash in other swaps</w:t>
      </w:r>
    </w:p>
    <w:p w14:paraId="022E6ED3" w14:textId="77777777" w:rsidR="005A7201" w:rsidRPr="005A7201" w:rsidRDefault="005A7201" w:rsidP="005A7201">
      <w:pPr>
        <w:spacing w:after="0" w:line="240" w:lineRule="auto"/>
      </w:pPr>
    </w:p>
    <w:p w14:paraId="4A5E44C2" w14:textId="77777777" w:rsidR="005A7201" w:rsidRPr="005A7201" w:rsidRDefault="005A7201" w:rsidP="005A7201">
      <w:pPr>
        <w:spacing w:after="0" w:line="240" w:lineRule="auto"/>
      </w:pPr>
      <w:r w:rsidRPr="005A7201">
        <w:t>Step 9 - Bob Claims on Ethereum:</w:t>
      </w:r>
    </w:p>
    <w:p w14:paraId="1D80917C" w14:textId="77777777" w:rsidR="005A7201" w:rsidRPr="005A7201" w:rsidRDefault="005A7201" w:rsidP="005A7201">
      <w:pPr>
        <w:spacing w:after="0" w:line="240" w:lineRule="auto"/>
      </w:pPr>
    </w:p>
    <w:p w14:paraId="685A05B4" w14:textId="77777777" w:rsidR="005A7201" w:rsidRPr="005A7201" w:rsidRDefault="005A7201" w:rsidP="005A7201">
      <w:pPr>
        <w:spacing w:after="0" w:line="240" w:lineRule="auto"/>
      </w:pPr>
      <w:r w:rsidRPr="005A7201">
        <w:t xml:space="preserve">Bob observes SecretRevealed event on Solana (either directly monitoring or </w:t>
      </w:r>
    </w:p>
    <w:p w14:paraId="6099CB6A" w14:textId="77777777" w:rsidR="005A7201" w:rsidRPr="005A7201" w:rsidRDefault="005A7201" w:rsidP="005A7201">
      <w:pPr>
        <w:spacing w:after="0" w:line="240" w:lineRule="auto"/>
      </w:pPr>
      <w:r w:rsidRPr="005A7201">
        <w:t>via relayer notification). Bob extracts preimage S and claims on Ethereum:</w:t>
      </w:r>
    </w:p>
    <w:p w14:paraId="071D9979" w14:textId="77777777" w:rsidR="005A7201" w:rsidRPr="005A7201" w:rsidRDefault="005A7201" w:rsidP="005A7201">
      <w:pPr>
        <w:spacing w:after="0" w:line="240" w:lineRule="auto"/>
      </w:pPr>
    </w:p>
    <w:p w14:paraId="15956305" w14:textId="77777777" w:rsidR="005A7201" w:rsidRPr="005A7201" w:rsidRDefault="005A7201" w:rsidP="005A7201">
      <w:pPr>
        <w:spacing w:after="0" w:line="240" w:lineRule="auto"/>
      </w:pPr>
      <w:r w:rsidRPr="005A7201">
        <w:t>At block 18,500,103 (~20 minutes after Alice's claim), Bob calls:</w:t>
      </w:r>
    </w:p>
    <w:p w14:paraId="1F0462CD" w14:textId="77777777" w:rsidR="005A7201" w:rsidRPr="005A7201" w:rsidRDefault="005A7201" w:rsidP="005A7201">
      <w:pPr>
        <w:spacing w:after="0" w:line="240" w:lineRule="auto"/>
      </w:pPr>
    </w:p>
    <w:p w14:paraId="064F1DDB" w14:textId="77777777" w:rsidR="005A7201" w:rsidRPr="005A7201" w:rsidRDefault="005A7201" w:rsidP="005A7201">
      <w:pPr>
        <w:spacing w:after="0" w:line="240" w:lineRule="auto"/>
      </w:pPr>
      <w:r>
        <w:t>SXCPIntentHub.revealAndClaim(</w:t>
      </w:r>
    </w:p>
    <w:p w14:paraId="243903B2" w14:textId="77777777" w:rsidR="005A7201" w:rsidRPr="005A7201" w:rsidRDefault="005A7201" w:rsidP="005A7201">
      <w:pPr>
        <w:spacing w:after="0" w:line="240" w:lineRule="auto"/>
      </w:pPr>
      <w:r w:rsidRPr="005A7201">
        <w:t xml:space="preserve">    lockId: 0xabc123def456...,</w:t>
      </w:r>
    </w:p>
    <w:p w14:paraId="3A4F92CA" w14:textId="77777777" w:rsidR="005A7201" w:rsidRPr="005A7201" w:rsidRDefault="005A7201" w:rsidP="005A7201">
      <w:pPr>
        <w:spacing w:after="0" w:line="240" w:lineRule="auto"/>
      </w:pPr>
      <w:r w:rsidRPr="005A7201">
        <w:t xml:space="preserve">    preimage: 0x7a3f8b2e4c6d1f9e8a7c5b3d2e4f6a8b9c7d5e3f1a2b4c6d8e0f2a4b6c8d0e2f</w:t>
      </w:r>
    </w:p>
    <w:p w14:paraId="19BF2208" w14:textId="77777777" w:rsidR="005A7201" w:rsidRPr="005A7201" w:rsidRDefault="005A7201" w:rsidP="005A7201">
      <w:pPr>
        <w:spacing w:after="0" w:line="240" w:lineRule="auto"/>
      </w:pPr>
      <w:r w:rsidRPr="005A7201">
        <w:t>)</w:t>
      </w:r>
    </w:p>
    <w:p w14:paraId="54894DCB" w14:textId="77777777" w:rsidR="005A7201" w:rsidRPr="005A7201" w:rsidRDefault="005A7201" w:rsidP="005A7201">
      <w:pPr>
        <w:spacing w:after="0" w:line="240" w:lineRule="auto"/>
      </w:pPr>
    </w:p>
    <w:p w14:paraId="327A4A20" w14:textId="77777777" w:rsidR="005A7201" w:rsidRPr="005A7201" w:rsidRDefault="005A7201" w:rsidP="005A7201">
      <w:pPr>
        <w:spacing w:after="0" w:line="240" w:lineRule="auto"/>
      </w:pPr>
      <w:r w:rsidRPr="005A7201">
        <w:t>Ethereum Contract Execution:</w:t>
      </w:r>
    </w:p>
    <w:p w14:paraId="187A7E40" w14:textId="77777777" w:rsidR="005A7201" w:rsidRPr="005A7201" w:rsidRDefault="005A7201" w:rsidP="005A7201">
      <w:pPr>
        <w:spacing w:after="0" w:line="240" w:lineRule="auto"/>
      </w:pPr>
      <w:r w:rsidRPr="005A7201">
        <w:t>1. Compute hash: SHA256(preimage)</w:t>
      </w:r>
    </w:p>
    <w:p w14:paraId="2E4A21D0" w14:textId="77777777" w:rsidR="005A7201" w:rsidRPr="005A7201" w:rsidRDefault="005A7201" w:rsidP="005A7201">
      <w:pPr>
        <w:spacing w:after="0" w:line="240" w:lineRule="auto"/>
      </w:pPr>
      <w:r w:rsidRPr="005A7201">
        <w:t>2. Compare with stored hash: matches ✓</w:t>
      </w:r>
    </w:p>
    <w:p w14:paraId="6CFFE3C1" w14:textId="77777777" w:rsidR="005A7201" w:rsidRPr="005A7201" w:rsidRDefault="005A7201" w:rsidP="005A7201">
      <w:pPr>
        <w:spacing w:after="0" w:line="240" w:lineRule="auto"/>
      </w:pPr>
      <w:r w:rsidRPr="005A7201">
        <w:t>3. Verify msg.sender is counterparty (Bob): matches ✓</w:t>
      </w:r>
    </w:p>
    <w:p w14:paraId="2FD14FFC" w14:textId="77777777" w:rsidR="005A7201" w:rsidRPr="005A7201" w:rsidRDefault="005A7201" w:rsidP="005A7201">
      <w:pPr>
        <w:spacing w:after="0" w:line="240" w:lineRule="auto"/>
      </w:pPr>
      <w:r w:rsidRPr="005A7201">
        <w:t>4. Verify block.number &lt; timeout (18,500,103 &lt; 18,507,200): valid ✓</w:t>
      </w:r>
    </w:p>
    <w:p w14:paraId="0BF64D8B" w14:textId="77777777" w:rsidR="005A7201" w:rsidRPr="005A7201" w:rsidRDefault="005A7201" w:rsidP="005A7201">
      <w:pPr>
        <w:spacing w:after="0" w:line="240" w:lineRule="auto"/>
      </w:pPr>
      <w:r w:rsidRPr="005A7201">
        <w:t>5. Transfer 10 ETH to Bob</w:t>
      </w:r>
    </w:p>
    <w:p w14:paraId="03097C8E" w14:textId="77777777" w:rsidR="005A7201" w:rsidRPr="005A7201" w:rsidRDefault="005A7201" w:rsidP="005A7201">
      <w:pPr>
        <w:spacing w:after="0" w:line="240" w:lineRule="auto"/>
      </w:pPr>
      <w:r w:rsidRPr="005A7201">
        <w:t>6. Update lock state to CLAIMED</w:t>
      </w:r>
    </w:p>
    <w:p w14:paraId="1DFC09C3" w14:textId="77777777" w:rsidR="005A7201" w:rsidRPr="005A7201" w:rsidRDefault="005A7201" w:rsidP="005A7201">
      <w:pPr>
        <w:spacing w:after="0" w:line="240" w:lineRule="auto"/>
      </w:pPr>
      <w:r w:rsidRPr="005A7201">
        <w:t>7. Emit SecretRevealed event</w:t>
      </w:r>
    </w:p>
    <w:p w14:paraId="690F3DD4" w14:textId="77777777" w:rsidR="005A7201" w:rsidRPr="005A7201" w:rsidRDefault="005A7201" w:rsidP="005A7201">
      <w:pPr>
        <w:spacing w:after="0" w:line="240" w:lineRule="auto"/>
      </w:pPr>
    </w:p>
    <w:p w14:paraId="08C3E382" w14:textId="77777777" w:rsidR="005A7201" w:rsidRPr="005A7201" w:rsidRDefault="005A7201" w:rsidP="005A7201">
      <w:pPr>
        <w:spacing w:after="0" w:line="240" w:lineRule="auto"/>
      </w:pPr>
      <w:r w:rsidRPr="005A7201">
        <w:t>Transaction Result:</w:t>
      </w:r>
    </w:p>
    <w:p w14:paraId="5DFB9E82" w14:textId="77777777" w:rsidR="005A7201" w:rsidRPr="005A7201" w:rsidRDefault="005A7201" w:rsidP="005A7201">
      <w:pPr>
        <w:spacing w:after="0" w:line="240" w:lineRule="auto"/>
      </w:pPr>
      <w:r w:rsidRPr="005A7201">
        <w:t>• Gas used: 85,000</w:t>
      </w:r>
    </w:p>
    <w:p w14:paraId="18FCC87B" w14:textId="77777777" w:rsidR="005A7201" w:rsidRPr="005A7201" w:rsidRDefault="005A7201" w:rsidP="005A7201">
      <w:pPr>
        <w:spacing w:after="0" w:line="240" w:lineRule="auto"/>
      </w:pPr>
      <w:r w:rsidRPr="005A7201">
        <w:t>• Cost: $1.17</w:t>
      </w:r>
    </w:p>
    <w:p w14:paraId="34A3D5B3" w14:textId="77777777" w:rsidR="005A7201" w:rsidRPr="005A7201" w:rsidRDefault="005A7201" w:rsidP="005A7201">
      <w:pPr>
        <w:spacing w:after="0" w:line="240" w:lineRule="auto"/>
      </w:pPr>
      <w:r w:rsidRPr="005A7201">
        <w:t>• Bob receives 10 ETH ✓</w:t>
      </w:r>
    </w:p>
    <w:p w14:paraId="0C4A04A7" w14:textId="77777777" w:rsidR="005A7201" w:rsidRPr="005A7201" w:rsidRDefault="005A7201" w:rsidP="005A7201">
      <w:pPr>
        <w:spacing w:after="0" w:line="240" w:lineRule="auto"/>
      </w:pPr>
    </w:p>
    <w:p w14:paraId="0EA13F3B" w14:textId="77777777" w:rsidR="005A7201" w:rsidRPr="005A7201" w:rsidRDefault="005A7201" w:rsidP="005A7201">
      <w:pPr>
        <w:spacing w:after="0" w:line="240" w:lineRule="auto"/>
      </w:pPr>
      <w:r w:rsidRPr="005A7201">
        <w:t>Step 10 - Completion:</w:t>
      </w:r>
    </w:p>
    <w:p w14:paraId="5B0375A0" w14:textId="77777777" w:rsidR="005A7201" w:rsidRPr="005A7201" w:rsidRDefault="005A7201" w:rsidP="005A7201">
      <w:pPr>
        <w:spacing w:after="0" w:line="240" w:lineRule="auto"/>
      </w:pPr>
    </w:p>
    <w:p w14:paraId="2EC467FF" w14:textId="77777777" w:rsidR="005A7201" w:rsidRPr="005A7201" w:rsidRDefault="005A7201" w:rsidP="005A7201">
      <w:pPr>
        <w:spacing w:after="0" w:line="240" w:lineRule="auto"/>
      </w:pPr>
      <w:r w:rsidRPr="005A7201">
        <w:t>Final State:</w:t>
      </w:r>
    </w:p>
    <w:p w14:paraId="3FD6788E" w14:textId="77777777" w:rsidR="005A7201" w:rsidRPr="005A7201" w:rsidRDefault="005A7201" w:rsidP="005A7201">
      <w:pPr>
        <w:spacing w:after="0" w:line="240" w:lineRule="auto"/>
      </w:pPr>
      <w:r w:rsidRPr="005A7201">
        <w:t>• Alice: Successfully received 500 SOL</w:t>
      </w:r>
    </w:p>
    <w:p w14:paraId="21DBAE0A" w14:textId="77777777" w:rsidR="005A7201" w:rsidRPr="005A7201" w:rsidRDefault="005A7201" w:rsidP="005A7201">
      <w:pPr>
        <w:spacing w:after="0" w:line="240" w:lineRule="auto"/>
      </w:pPr>
      <w:r w:rsidRPr="005A7201">
        <w:t>• Bob: Successfully received 10 ETH</w:t>
      </w:r>
    </w:p>
    <w:p w14:paraId="03B06FEE" w14:textId="77777777" w:rsidR="005A7201" w:rsidRPr="005A7201" w:rsidRDefault="005A7201" w:rsidP="005A7201">
      <w:pPr>
        <w:spacing w:after="0" w:line="240" w:lineRule="auto"/>
      </w:pPr>
      <w:r w:rsidRPr="005A7201">
        <w:t>• Total time: ~27 minutes from first lock to final claim</w:t>
      </w:r>
    </w:p>
    <w:p w14:paraId="22C2BD14" w14:textId="77777777" w:rsidR="005A7201" w:rsidRPr="005A7201" w:rsidRDefault="005A7201" w:rsidP="005A7201">
      <w:pPr>
        <w:spacing w:after="0" w:line="240" w:lineRule="auto"/>
      </w:pPr>
      <w:r w:rsidRPr="005A7201">
        <w:t>• Total cost: $2.50 for both parties combined</w:t>
      </w:r>
    </w:p>
    <w:p w14:paraId="23DC63E9" w14:textId="77777777" w:rsidR="005A7201" w:rsidRPr="005A7201" w:rsidRDefault="005A7201" w:rsidP="005A7201">
      <w:pPr>
        <w:spacing w:after="0" w:line="240" w:lineRule="auto"/>
      </w:pPr>
      <w:r w:rsidRPr="005A7201">
        <w:t>• Trust assumptions: Zero—neither party trusted the other or intermediary</w:t>
      </w:r>
    </w:p>
    <w:p w14:paraId="58F1AB99" w14:textId="77777777" w:rsidR="005A7201" w:rsidRPr="005A7201" w:rsidRDefault="005A7201" w:rsidP="005A7201">
      <w:pPr>
        <w:spacing w:after="0" w:line="240" w:lineRule="auto"/>
      </w:pPr>
    </w:p>
    <w:p w14:paraId="4A50F123" w14:textId="77777777" w:rsidR="005A7201" w:rsidRPr="005A7201" w:rsidRDefault="005A7201" w:rsidP="005A7201">
      <w:pPr>
        <w:spacing w:after="0" w:line="240" w:lineRule="auto"/>
      </w:pPr>
      <w:r w:rsidRPr="005A7201">
        <w:t>Security Analysis:</w:t>
      </w:r>
    </w:p>
    <w:p w14:paraId="1E3F9C6A" w14:textId="77777777" w:rsidR="005A7201" w:rsidRPr="005A7201" w:rsidRDefault="005A7201" w:rsidP="005A7201">
      <w:pPr>
        <w:spacing w:after="0" w:line="240" w:lineRule="auto"/>
      </w:pPr>
    </w:p>
    <w:p w14:paraId="09605A0A" w14:textId="77777777" w:rsidR="005A7201" w:rsidRPr="005A7201" w:rsidRDefault="005A7201" w:rsidP="005A7201">
      <w:pPr>
        <w:spacing w:after="0" w:line="240" w:lineRule="auto"/>
      </w:pPr>
      <w:r w:rsidRPr="005A7201">
        <w:t>Atomicity Guarantee:</w:t>
      </w:r>
    </w:p>
    <w:p w14:paraId="506AE8B4" w14:textId="77777777" w:rsidR="005A7201" w:rsidRPr="005A7201" w:rsidRDefault="005A7201" w:rsidP="005A7201">
      <w:pPr>
        <w:spacing w:after="0" w:line="240" w:lineRule="auto"/>
      </w:pPr>
      <w:r w:rsidRPr="005A7201">
        <w:t xml:space="preserve">The protocol ensures either both parties receive assets OR both receive </w:t>
      </w:r>
    </w:p>
    <w:p w14:paraId="306E2EA3" w14:textId="77777777" w:rsidR="005A7201" w:rsidRPr="005A7201" w:rsidRDefault="005A7201" w:rsidP="005A7201">
      <w:pPr>
        <w:spacing w:after="0" w:line="240" w:lineRule="auto"/>
      </w:pPr>
      <w:r w:rsidRPr="005A7201">
        <w:t xml:space="preserve">refunds. The intermediate state where Alice has claimed 500 SOL but Bob </w:t>
      </w:r>
    </w:p>
    <w:p w14:paraId="0DFFF69D" w14:textId="77777777" w:rsidR="005A7201" w:rsidRPr="005A7201" w:rsidRDefault="005A7201" w:rsidP="005A7201">
      <w:pPr>
        <w:spacing w:after="0" w:line="240" w:lineRule="auto"/>
      </w:pPr>
      <w:r w:rsidRPr="005A7201">
        <w:t xml:space="preserve">hasn't claimed 10 ETH exists only temporarily (20 minutes). Bob has ample </w:t>
      </w:r>
    </w:p>
    <w:p w14:paraId="2FA49EE2" w14:textId="77777777" w:rsidR="005A7201" w:rsidRPr="005A7201" w:rsidRDefault="005A7201" w:rsidP="005A7201">
      <w:pPr>
        <w:spacing w:after="0" w:line="240" w:lineRule="auto"/>
      </w:pPr>
      <w:r w:rsidRPr="005A7201">
        <w:t xml:space="preserve">time (24 hours - 12 hours = 12 hours remaining) to claim after observing </w:t>
      </w:r>
    </w:p>
    <w:p w14:paraId="59700045" w14:textId="77777777" w:rsidR="005A7201" w:rsidRPr="005A7201" w:rsidRDefault="005A7201" w:rsidP="005A7201">
      <w:pPr>
        <w:spacing w:after="0" w:line="240" w:lineRule="auto"/>
      </w:pPr>
      <w:r w:rsidRPr="005A7201">
        <w:t>the secret.</w:t>
      </w:r>
    </w:p>
    <w:p w14:paraId="38C72B70" w14:textId="77777777" w:rsidR="005A7201" w:rsidRPr="005A7201" w:rsidRDefault="005A7201" w:rsidP="005A7201">
      <w:pPr>
        <w:spacing w:after="0" w:line="240" w:lineRule="auto"/>
      </w:pPr>
    </w:p>
    <w:p w14:paraId="4BDA2F65" w14:textId="77777777" w:rsidR="005A7201" w:rsidRPr="005A7201" w:rsidRDefault="005A7201" w:rsidP="005A7201">
      <w:pPr>
        <w:spacing w:after="0" w:line="240" w:lineRule="auto"/>
      </w:pPr>
      <w:r w:rsidRPr="005A7201">
        <w:t>Scenarios:</w:t>
      </w:r>
    </w:p>
    <w:p w14:paraId="0C590904" w14:textId="77777777" w:rsidR="005A7201" w:rsidRPr="005A7201" w:rsidRDefault="005A7201" w:rsidP="005A7201">
      <w:pPr>
        <w:spacing w:after="0" w:line="240" w:lineRule="auto"/>
      </w:pPr>
    </w:p>
    <w:p w14:paraId="4EBB9154" w14:textId="77777777" w:rsidR="005A7201" w:rsidRPr="005A7201" w:rsidRDefault="005A7201" w:rsidP="005A7201">
      <w:pPr>
        <w:spacing w:after="0" w:line="240" w:lineRule="auto"/>
      </w:pPr>
      <w:r w:rsidRPr="005A7201">
        <w:t>Scenario A - Both parties honest:</w:t>
      </w:r>
    </w:p>
    <w:p w14:paraId="0CC32A2C" w14:textId="77777777" w:rsidR="005A7201" w:rsidRPr="005A7201" w:rsidRDefault="005A7201" w:rsidP="005A7201">
      <w:pPr>
        <w:spacing w:after="0" w:line="240" w:lineRule="auto"/>
      </w:pPr>
      <w:r w:rsidRPr="005A7201">
        <w:t>• Alice reveals secret, claims Bob's 500 SOL ✓</w:t>
      </w:r>
    </w:p>
    <w:p w14:paraId="3635879E" w14:textId="77777777" w:rsidR="005A7201" w:rsidRPr="005A7201" w:rsidRDefault="005A7201" w:rsidP="005A7201">
      <w:pPr>
        <w:spacing w:after="0" w:line="240" w:lineRule="auto"/>
      </w:pPr>
      <w:r w:rsidRPr="005A7201">
        <w:t>• Bob observes secret, claims Alice's 10 ETH ✓</w:t>
      </w:r>
    </w:p>
    <w:p w14:paraId="3EA083A0" w14:textId="77777777" w:rsidR="005A7201" w:rsidRPr="005A7201" w:rsidRDefault="005A7201" w:rsidP="005A7201">
      <w:pPr>
        <w:spacing w:after="0" w:line="240" w:lineRule="auto"/>
      </w:pPr>
      <w:r w:rsidRPr="005A7201">
        <w:t>• Both happy with exchange ✓</w:t>
      </w:r>
    </w:p>
    <w:p w14:paraId="2EE6790D" w14:textId="77777777" w:rsidR="005A7201" w:rsidRPr="005A7201" w:rsidRDefault="005A7201" w:rsidP="005A7201">
      <w:pPr>
        <w:spacing w:after="0" w:line="240" w:lineRule="auto"/>
      </w:pPr>
    </w:p>
    <w:p w14:paraId="5ABEBF16" w14:textId="77777777" w:rsidR="005A7201" w:rsidRPr="005A7201" w:rsidRDefault="005A7201" w:rsidP="005A7201">
      <w:pPr>
        <w:spacing w:after="0" w:line="240" w:lineRule="auto"/>
      </w:pPr>
      <w:r w:rsidRPr="005A7201">
        <w:t>Scenario B - Alice creates lock but Bob doesn't:</w:t>
      </w:r>
    </w:p>
    <w:p w14:paraId="62B5A740" w14:textId="77777777" w:rsidR="005A7201" w:rsidRPr="005A7201" w:rsidRDefault="005A7201" w:rsidP="005A7201">
      <w:pPr>
        <w:spacing w:after="0" w:line="240" w:lineRule="auto"/>
      </w:pPr>
      <w:r w:rsidRPr="005A7201">
        <w:t>• After 24 hours, Alice calls refundExpired()</w:t>
      </w:r>
    </w:p>
    <w:p w14:paraId="6DDE308B" w14:textId="77777777" w:rsidR="005A7201" w:rsidRPr="005A7201" w:rsidRDefault="005A7201" w:rsidP="005A7201">
      <w:pPr>
        <w:spacing w:after="0" w:line="240" w:lineRule="auto"/>
      </w:pPr>
      <w:r w:rsidRPr="005A7201">
        <w:t>• Alice receives her 10 ETH back</w:t>
      </w:r>
    </w:p>
    <w:p w14:paraId="7FF92CB8" w14:textId="77777777" w:rsidR="005A7201" w:rsidRPr="005A7201" w:rsidRDefault="005A7201" w:rsidP="005A7201">
      <w:pPr>
        <w:spacing w:after="0" w:line="240" w:lineRule="auto"/>
      </w:pPr>
      <w:r w:rsidRPr="005A7201">
        <w:t>• No loss to Alice</w:t>
      </w:r>
    </w:p>
    <w:p w14:paraId="15358229" w14:textId="77777777" w:rsidR="005A7201" w:rsidRPr="005A7201" w:rsidRDefault="005A7201" w:rsidP="005A7201">
      <w:pPr>
        <w:spacing w:after="0" w:line="240" w:lineRule="auto"/>
      </w:pPr>
    </w:p>
    <w:p w14:paraId="40CF275A" w14:textId="77777777" w:rsidR="005A7201" w:rsidRPr="005A7201" w:rsidRDefault="005A7201" w:rsidP="005A7201">
      <w:pPr>
        <w:spacing w:after="0" w:line="240" w:lineRule="auto"/>
      </w:pPr>
      <w:r w:rsidRPr="005A7201">
        <w:t>Scenario C - Both create locks, Alice decides not to reveal:</w:t>
      </w:r>
    </w:p>
    <w:p w14:paraId="662573F8" w14:textId="77777777" w:rsidR="005A7201" w:rsidRPr="005A7201" w:rsidRDefault="005A7201" w:rsidP="005A7201">
      <w:pPr>
        <w:spacing w:after="0" w:line="240" w:lineRule="auto"/>
      </w:pPr>
      <w:r w:rsidRPr="005A7201">
        <w:t>• Alice's lock expires at 24 hours</w:t>
      </w:r>
    </w:p>
    <w:p w14:paraId="45DEEDD9" w14:textId="77777777" w:rsidR="005A7201" w:rsidRPr="005A7201" w:rsidRDefault="005A7201" w:rsidP="005A7201">
      <w:pPr>
        <w:spacing w:after="0" w:line="240" w:lineRule="auto"/>
      </w:pPr>
      <w:r w:rsidRPr="005A7201">
        <w:t>• Bob's lock expires at 12 hours</w:t>
      </w:r>
    </w:p>
    <w:p w14:paraId="1457883C" w14:textId="77777777" w:rsidR="005A7201" w:rsidRPr="005A7201" w:rsidRDefault="005A7201" w:rsidP="005A7201">
      <w:pPr>
        <w:spacing w:after="0" w:line="240" w:lineRule="auto"/>
      </w:pPr>
      <w:r w:rsidRPr="005A7201">
        <w:t>• Both call refundExpired() and get assets back</w:t>
      </w:r>
    </w:p>
    <w:p w14:paraId="7D121692" w14:textId="77777777" w:rsidR="005A7201" w:rsidRPr="005A7201" w:rsidRDefault="005A7201" w:rsidP="005A7201">
      <w:pPr>
        <w:spacing w:after="0" w:line="240" w:lineRule="auto"/>
      </w:pPr>
      <w:r w:rsidRPr="005A7201">
        <w:t>• No loss to either party</w:t>
      </w:r>
    </w:p>
    <w:p w14:paraId="39F8E8C2" w14:textId="77777777" w:rsidR="005A7201" w:rsidRPr="005A7201" w:rsidRDefault="005A7201" w:rsidP="005A7201">
      <w:pPr>
        <w:spacing w:after="0" w:line="240" w:lineRule="auto"/>
      </w:pPr>
    </w:p>
    <w:p w14:paraId="1D062EC6" w14:textId="77777777" w:rsidR="005A7201" w:rsidRPr="005A7201" w:rsidRDefault="005A7201" w:rsidP="005A7201">
      <w:pPr>
        <w:spacing w:after="0" w:line="240" w:lineRule="auto"/>
      </w:pPr>
      <w:r w:rsidRPr="005A7201">
        <w:t>Scenario D - Alice reveals at last minute (griefing attempt):</w:t>
      </w:r>
    </w:p>
    <w:p w14:paraId="113D22AC" w14:textId="77777777" w:rsidR="005A7201" w:rsidRPr="005A7201" w:rsidRDefault="005A7201" w:rsidP="005A7201">
      <w:pPr>
        <w:spacing w:after="0" w:line="240" w:lineRule="auto"/>
      </w:pPr>
      <w:r w:rsidRPr="005A7201">
        <w:t>• Alice reveals at 11 hours 59 minutes (1 minute before Bob's timeout)</w:t>
      </w:r>
    </w:p>
    <w:p w14:paraId="7167D18F" w14:textId="77777777" w:rsidR="005A7201" w:rsidRPr="005A7201" w:rsidRDefault="005A7201" w:rsidP="005A7201">
      <w:pPr>
        <w:spacing w:after="0" w:line="240" w:lineRule="auto"/>
      </w:pPr>
      <w:r w:rsidRPr="005A7201">
        <w:t>• Bob still has 12 hours to claim on Ethereum (Alice's timeout - Bob's timeout)</w:t>
      </w:r>
    </w:p>
    <w:p w14:paraId="36DF5A2E" w14:textId="77777777" w:rsidR="005A7201" w:rsidRPr="005A7201" w:rsidRDefault="005A7201" w:rsidP="005A7201">
      <w:pPr>
        <w:spacing w:after="0" w:line="240" w:lineRule="auto"/>
      </w:pPr>
      <w:r w:rsidRPr="005A7201">
        <w:t>• Asymmetric timeout design prevents this griefing attack</w:t>
      </w:r>
    </w:p>
    <w:p w14:paraId="31935A86" w14:textId="77777777" w:rsidR="005A7201" w:rsidRPr="005A7201" w:rsidRDefault="005A7201" w:rsidP="005A7201">
      <w:pPr>
        <w:spacing w:after="0" w:line="240" w:lineRule="auto"/>
      </w:pPr>
    </w:p>
    <w:p w14:paraId="7D0488EA" w14:textId="77777777" w:rsidR="005A7201" w:rsidRPr="005A7201" w:rsidRDefault="005A7201" w:rsidP="005A7201">
      <w:pPr>
        <w:spacing w:after="0" w:line="240" w:lineRule="auto"/>
      </w:pPr>
      <w:r w:rsidRPr="005A7201">
        <w:t>Scenario E - Network congestion delays Bob's claim:</w:t>
      </w:r>
    </w:p>
    <w:p w14:paraId="320568BA" w14:textId="77777777" w:rsidR="005A7201" w:rsidRPr="005A7201" w:rsidRDefault="005A7201" w:rsidP="005A7201">
      <w:pPr>
        <w:spacing w:after="0" w:line="240" w:lineRule="auto"/>
      </w:pPr>
      <w:r w:rsidRPr="005A7201">
        <w:t>• Even with severe congestion, Bob has 12-hour buffer</w:t>
      </w:r>
    </w:p>
    <w:p w14:paraId="148F7AD2" w14:textId="77777777" w:rsidR="005A7201" w:rsidRPr="005A7201" w:rsidRDefault="005A7201" w:rsidP="005A7201">
      <w:pPr>
        <w:spacing w:after="0" w:line="240" w:lineRule="auto"/>
      </w:pPr>
      <w:r w:rsidRPr="005A7201">
        <w:t>• Sufficient time to get transaction included even at 1000+ gwei gas prices</w:t>
      </w:r>
    </w:p>
    <w:p w14:paraId="5F677632" w14:textId="77777777" w:rsidR="005A7201" w:rsidRPr="005A7201" w:rsidRDefault="005A7201" w:rsidP="005A7201">
      <w:pPr>
        <w:spacing w:after="0" w:line="240" w:lineRule="auto"/>
      </w:pPr>
      <w:r w:rsidRPr="005A7201">
        <w:t>• Bob can afford to pay premium gas to guarantee inclusion</w:t>
      </w:r>
    </w:p>
    <w:p w14:paraId="1F2E46F0" w14:textId="77777777" w:rsidR="005A7201" w:rsidRPr="005A7201" w:rsidRDefault="005A7201" w:rsidP="005A7201">
      <w:pPr>
        <w:spacing w:after="0" w:line="240" w:lineRule="auto"/>
      </w:pPr>
    </w:p>
    <w:p w14:paraId="4D6438CF" w14:textId="77777777" w:rsidR="005A7201" w:rsidRPr="005A7201" w:rsidRDefault="005A7201" w:rsidP="005A7201">
      <w:pPr>
        <w:spacing w:after="0" w:line="240" w:lineRule="auto"/>
      </w:pPr>
      <w:r w:rsidRPr="005A7201">
        <w:t>Result Analysis:</w:t>
      </w:r>
    </w:p>
    <w:p w14:paraId="18E42BF4" w14:textId="77777777" w:rsidR="005A7201" w:rsidRPr="005A7201" w:rsidRDefault="005A7201" w:rsidP="005A7201">
      <w:pPr>
        <w:spacing w:after="0" w:line="240" w:lineRule="auto"/>
      </w:pPr>
    </w:p>
    <w:p w14:paraId="0476DF73" w14:textId="77777777" w:rsidR="005A7201" w:rsidRPr="005A7201" w:rsidRDefault="005A7201" w:rsidP="005A7201">
      <w:pPr>
        <w:spacing w:after="0" w:line="240" w:lineRule="auto"/>
      </w:pPr>
      <w:r w:rsidRPr="005A7201">
        <w:t>Cost-Effectiveness:</w:t>
      </w:r>
    </w:p>
    <w:p w14:paraId="5F66EDE8" w14:textId="77777777" w:rsidR="005A7201" w:rsidRPr="005A7201" w:rsidRDefault="005A7201" w:rsidP="005A7201">
      <w:pPr>
        <w:spacing w:after="0" w:line="240" w:lineRule="auto"/>
      </w:pPr>
      <w:r w:rsidRPr="005A7201">
        <w:t>• Total cost: $2.50 for ~$20,000+ exchange value</w:t>
      </w:r>
    </w:p>
    <w:p w14:paraId="0AC1C0CA" w14:textId="77777777" w:rsidR="005A7201" w:rsidRPr="005A7201" w:rsidRDefault="005A7201" w:rsidP="005A7201">
      <w:pPr>
        <w:spacing w:after="0" w:line="240" w:lineRule="auto"/>
      </w:pPr>
      <w:r w:rsidRPr="005A7201">
        <w:t>• Fee as percentage: 0.0125%</w:t>
      </w:r>
    </w:p>
    <w:p w14:paraId="460DC140" w14:textId="77777777" w:rsidR="005A7201" w:rsidRPr="005A7201" w:rsidRDefault="005A7201" w:rsidP="005A7201">
      <w:pPr>
        <w:spacing w:after="0" w:line="240" w:lineRule="auto"/>
      </w:pPr>
      <w:r w:rsidRPr="005A7201">
        <w:t>• Compare to centralized exchange: 0.1-0.5% + withdrawal fees</w:t>
      </w:r>
    </w:p>
    <w:p w14:paraId="18BB931D" w14:textId="77777777" w:rsidR="005A7201" w:rsidRPr="005A7201" w:rsidRDefault="005A7201" w:rsidP="005A7201">
      <w:pPr>
        <w:spacing w:after="0" w:line="240" w:lineRule="auto"/>
      </w:pPr>
      <w:r w:rsidRPr="005A7201">
        <w:t>• Savings: &gt;95%</w:t>
      </w:r>
    </w:p>
    <w:p w14:paraId="6F07715C" w14:textId="77777777" w:rsidR="005A7201" w:rsidRPr="005A7201" w:rsidRDefault="005A7201" w:rsidP="005A7201">
      <w:pPr>
        <w:spacing w:after="0" w:line="240" w:lineRule="auto"/>
      </w:pPr>
    </w:p>
    <w:p w14:paraId="0B94CE9C" w14:textId="77777777" w:rsidR="005A7201" w:rsidRPr="005A7201" w:rsidRDefault="005A7201" w:rsidP="005A7201">
      <w:pPr>
        <w:spacing w:after="0" w:line="240" w:lineRule="auto"/>
      </w:pPr>
      <w:r w:rsidRPr="005A7201">
        <w:t>Time Efficiency:</w:t>
      </w:r>
    </w:p>
    <w:p w14:paraId="66C6F7A2" w14:textId="77777777" w:rsidR="005A7201" w:rsidRPr="005A7201" w:rsidRDefault="005A7201" w:rsidP="005A7201">
      <w:pPr>
        <w:spacing w:after="0" w:line="240" w:lineRule="auto"/>
      </w:pPr>
      <w:r w:rsidRPr="005A7201">
        <w:t>• Total time: 27 minutes (actual execution)</w:t>
      </w:r>
    </w:p>
    <w:p w14:paraId="7A16EE32" w14:textId="77777777" w:rsidR="005A7201" w:rsidRPr="005A7201" w:rsidRDefault="005A7201" w:rsidP="005A7201">
      <w:pPr>
        <w:spacing w:after="0" w:line="240" w:lineRule="auto"/>
      </w:pPr>
      <w:r w:rsidRPr="005A7201">
        <w:t>• Safety buffer: 24 hours (Alice's timeout)</w:t>
      </w:r>
    </w:p>
    <w:p w14:paraId="5CBCE707" w14:textId="77777777" w:rsidR="005A7201" w:rsidRPr="005A7201" w:rsidRDefault="005A7201" w:rsidP="005A7201">
      <w:pPr>
        <w:spacing w:after="0" w:line="240" w:lineRule="auto"/>
      </w:pPr>
      <w:r w:rsidRPr="005A7201">
        <w:t>• Compare to: Centralized exchange (minutes but requires trust)</w:t>
      </w:r>
    </w:p>
    <w:p w14:paraId="55F7E2EA" w14:textId="77777777" w:rsidR="005A7201" w:rsidRPr="005A7201" w:rsidRDefault="005A7201" w:rsidP="005A7201">
      <w:pPr>
        <w:spacing w:after="0" w:line="240" w:lineRule="auto"/>
      </w:pPr>
      <w:r w:rsidRPr="005A7201">
        <w:t>• Trade-off: Slightly slower but trustless</w:t>
      </w:r>
    </w:p>
    <w:p w14:paraId="21C91003" w14:textId="77777777" w:rsidR="005A7201" w:rsidRPr="005A7201" w:rsidRDefault="005A7201" w:rsidP="005A7201">
      <w:pPr>
        <w:spacing w:after="0" w:line="240" w:lineRule="auto"/>
      </w:pPr>
    </w:p>
    <w:p w14:paraId="3978173C" w14:textId="77777777" w:rsidR="005A7201" w:rsidRPr="005A7201" w:rsidRDefault="005A7201" w:rsidP="005A7201">
      <w:pPr>
        <w:spacing w:after="0" w:line="240" w:lineRule="auto"/>
      </w:pPr>
      <w:r w:rsidRPr="005A7201">
        <w:t>Security:</w:t>
      </w:r>
    </w:p>
    <w:p w14:paraId="4F2031F6" w14:textId="77777777" w:rsidR="005A7201" w:rsidRPr="005A7201" w:rsidRDefault="005A7201" w:rsidP="005A7201">
      <w:pPr>
        <w:spacing w:after="0" w:line="240" w:lineRule="auto"/>
      </w:pPr>
      <w:r w:rsidRPr="005A7201">
        <w:t>• Zero counterparty risk</w:t>
      </w:r>
    </w:p>
    <w:p w14:paraId="21298A0E" w14:textId="77777777" w:rsidR="005A7201" w:rsidRPr="005A7201" w:rsidRDefault="005A7201" w:rsidP="005A7201">
      <w:pPr>
        <w:spacing w:after="0" w:line="240" w:lineRule="auto"/>
      </w:pPr>
      <w:r w:rsidRPr="005A7201">
        <w:t>• Zero custodial risk</w:t>
      </w:r>
    </w:p>
    <w:p w14:paraId="51A1ECD6" w14:textId="77777777" w:rsidR="005A7201" w:rsidRPr="005A7201" w:rsidRDefault="005A7201" w:rsidP="005A7201">
      <w:pPr>
        <w:spacing w:after="0" w:line="240" w:lineRule="auto"/>
      </w:pPr>
      <w:r w:rsidRPr="005A7201">
        <w:t>• Censorship resistant</w:t>
      </w:r>
    </w:p>
    <w:p w14:paraId="4C07BEF5" w14:textId="77777777" w:rsidR="005A7201" w:rsidRPr="005A7201" w:rsidRDefault="005A7201" w:rsidP="005A7201">
      <w:pPr>
        <w:spacing w:after="0" w:line="240" w:lineRule="auto"/>
      </w:pPr>
      <w:r w:rsidRPr="005A7201">
        <w:t>• Cryptographically guaranteed atomicity</w:t>
      </w:r>
    </w:p>
    <w:p w14:paraId="6035A873" w14:textId="77777777" w:rsidR="005A7201" w:rsidRPr="005A7201" w:rsidRDefault="005A7201" w:rsidP="005A7201">
      <w:pPr>
        <w:spacing w:after="0" w:line="240" w:lineRule="auto"/>
      </w:pPr>
    </w:p>
    <w:p w14:paraId="058C2FC1" w14:textId="77777777" w:rsidR="005A7201" w:rsidRPr="005A7201" w:rsidRDefault="005A7201" w:rsidP="005A7201">
      <w:pPr>
        <w:spacing w:after="0" w:line="240" w:lineRule="auto"/>
      </w:pPr>
      <w:r w:rsidRPr="005A7201">
        <w:t>Use Cases:</w:t>
      </w:r>
    </w:p>
    <w:p w14:paraId="6E10A8C5" w14:textId="77777777" w:rsidR="005A7201" w:rsidRPr="005A7201" w:rsidRDefault="005A7201" w:rsidP="005A7201">
      <w:pPr>
        <w:spacing w:after="0" w:line="240" w:lineRule="auto"/>
      </w:pPr>
      <w:r w:rsidRPr="005A7201">
        <w:t>• P2P OTC trading between untrusted parties</w:t>
      </w:r>
    </w:p>
    <w:p w14:paraId="10278D79" w14:textId="77777777" w:rsidR="005A7201" w:rsidRPr="005A7201" w:rsidRDefault="005A7201" w:rsidP="005A7201">
      <w:pPr>
        <w:spacing w:after="0" w:line="240" w:lineRule="auto"/>
      </w:pPr>
      <w:r w:rsidRPr="005A7201">
        <w:t>• Cross-border remittances without intermediaries</w:t>
      </w:r>
    </w:p>
    <w:p w14:paraId="586B10D4" w14:textId="77777777" w:rsidR="005A7201" w:rsidRPr="005A7201" w:rsidRDefault="005A7201" w:rsidP="005A7201">
      <w:pPr>
        <w:spacing w:after="0" w:line="240" w:lineRule="auto"/>
      </w:pPr>
      <w:r w:rsidRPr="005A7201">
        <w:t>• Privacy-preserving exchanges</w:t>
      </w:r>
    </w:p>
    <w:p w14:paraId="1E7185DC" w14:textId="77777777" w:rsidR="005A7201" w:rsidRPr="005A7201" w:rsidRDefault="005A7201" w:rsidP="005A7201">
      <w:pPr>
        <w:spacing w:after="0" w:line="240" w:lineRule="auto"/>
      </w:pPr>
      <w:r w:rsidRPr="005A7201">
        <w:t>• Trades where centralized exchanges don't support asset pairs</w:t>
      </w:r>
    </w:p>
    <w:p w14:paraId="04291188" w14:textId="77777777" w:rsidR="005A7201" w:rsidRPr="005A7201" w:rsidRDefault="005A7201" w:rsidP="005A7201">
      <w:pPr>
        <w:spacing w:after="0" w:line="240" w:lineRule="auto"/>
      </w:pPr>
    </w:p>
    <w:p w14:paraId="36924242" w14:textId="7BC2B1D9" w:rsidR="005A7201" w:rsidRPr="005A7201" w:rsidRDefault="005A7201" w:rsidP="005A7201">
      <w:pPr>
        <w:spacing w:after="0" w:line="240" w:lineRule="auto"/>
      </w:pPr>
      <w:r>
        <w:t>========================================================================</w:t>
      </w:r>
    </w:p>
    <w:p w14:paraId="2404AC21" w14:textId="77777777" w:rsidR="005A7201" w:rsidRPr="005A7201" w:rsidRDefault="005A7201" w:rsidP="005A7201">
      <w:pPr>
        <w:spacing w:after="0" w:line="240" w:lineRule="auto"/>
      </w:pPr>
    </w:p>
    <w:p w14:paraId="624C32C5" w14:textId="77777777" w:rsidR="005A7201" w:rsidRPr="005A7201" w:rsidRDefault="005A7201" w:rsidP="005A7201">
      <w:pPr>
        <w:spacing w:after="0" w:line="240" w:lineRule="auto"/>
      </w:pPr>
      <w:r w:rsidRPr="005A7201">
        <w:t>Example 2: High-Volume MPC Custody Transfer</w:t>
      </w:r>
    </w:p>
    <w:p w14:paraId="2044A608" w14:textId="77777777" w:rsidR="005A7201" w:rsidRPr="005A7201" w:rsidRDefault="005A7201" w:rsidP="005A7201">
      <w:pPr>
        <w:spacing w:after="0" w:line="240" w:lineRule="auto"/>
      </w:pPr>
    </w:p>
    <w:p w14:paraId="04A23B0E" w14:textId="77777777" w:rsidR="005A7201" w:rsidRPr="005A7201" w:rsidRDefault="005A7201" w:rsidP="005A7201">
      <w:pPr>
        <w:spacing w:after="0" w:line="240" w:lineRule="auto"/>
      </w:pPr>
      <w:r w:rsidRPr="005A7201">
        <w:t xml:space="preserve">A decentralized exchange (DEX) needs to transfer 1,000,000 USDC from Ethereum </w:t>
      </w:r>
    </w:p>
    <w:p w14:paraId="5EC039C3" w14:textId="77777777" w:rsidR="005A7201" w:rsidRPr="005A7201" w:rsidRDefault="005A7201" w:rsidP="005A7201">
      <w:pPr>
        <w:spacing w:after="0" w:line="240" w:lineRule="auto"/>
      </w:pPr>
      <w:r w:rsidRPr="005A7201">
        <w:t>to Polygon to take advantage of lower transaction costs for user trades.</w:t>
      </w:r>
    </w:p>
    <w:p w14:paraId="0F74D817" w14:textId="77777777" w:rsidR="005A7201" w:rsidRPr="005A7201" w:rsidRDefault="005A7201" w:rsidP="005A7201">
      <w:pPr>
        <w:spacing w:after="0" w:line="240" w:lineRule="auto"/>
      </w:pPr>
    </w:p>
    <w:p w14:paraId="1092B390" w14:textId="77777777" w:rsidR="005A7201" w:rsidRPr="005A7201" w:rsidRDefault="005A7201" w:rsidP="005A7201">
      <w:pPr>
        <w:spacing w:after="0" w:line="240" w:lineRule="auto"/>
      </w:pPr>
      <w:r w:rsidRPr="005A7201">
        <w:t>Context:</w:t>
      </w:r>
    </w:p>
    <w:p w14:paraId="66FF608B" w14:textId="77777777" w:rsidR="005A7201" w:rsidRPr="005A7201" w:rsidRDefault="005A7201" w:rsidP="005A7201">
      <w:pPr>
        <w:spacing w:after="0" w:line="240" w:lineRule="auto"/>
      </w:pPr>
      <w:r w:rsidRPr="005A7201">
        <w:t>• DEX: Large decentralized exchange with high trading volume</w:t>
      </w:r>
    </w:p>
    <w:p w14:paraId="6E27AE67" w14:textId="77777777" w:rsidR="005A7201" w:rsidRPr="005A7201" w:rsidRDefault="005A7201" w:rsidP="005A7201">
      <w:pPr>
        <w:spacing w:after="0" w:line="240" w:lineRule="auto"/>
      </w:pPr>
      <w:r w:rsidRPr="005A7201">
        <w:t>• Current state: 1,000,000 USDC on Ethereum</w:t>
      </w:r>
    </w:p>
    <w:p w14:paraId="035A9391" w14:textId="77777777" w:rsidR="005A7201" w:rsidRPr="005A7201" w:rsidRDefault="005A7201" w:rsidP="005A7201">
      <w:pPr>
        <w:spacing w:after="0" w:line="240" w:lineRule="auto"/>
      </w:pPr>
      <w:r w:rsidRPr="005A7201">
        <w:t xml:space="preserve">• Goal: Move to Polygon for reduced transaction costs (Polygon gas ~1/100th </w:t>
      </w:r>
    </w:p>
    <w:p w14:paraId="44DBD59A" w14:textId="77777777" w:rsidR="005A7201" w:rsidRPr="005A7201" w:rsidRDefault="005A7201" w:rsidP="005A7201">
      <w:pPr>
        <w:spacing w:after="0" w:line="240" w:lineRule="auto"/>
      </w:pPr>
      <w:r w:rsidRPr="005A7201">
        <w:t xml:space="preserve">  of Ethereum)</w:t>
      </w:r>
    </w:p>
    <w:p w14:paraId="409E4A10" w14:textId="77777777" w:rsidR="005A7201" w:rsidRPr="005A7201" w:rsidRDefault="005A7201" w:rsidP="005A7201">
      <w:pPr>
        <w:spacing w:after="0" w:line="240" w:lineRule="auto"/>
      </w:pPr>
      <w:r w:rsidRPr="005A7201">
        <w:t>• Network conditions: Ethereum gas elevated at 80 gwei due to NFT mint</w:t>
      </w:r>
    </w:p>
    <w:p w14:paraId="138C2ED8" w14:textId="77777777" w:rsidR="005A7201" w:rsidRPr="005A7201" w:rsidRDefault="005A7201" w:rsidP="005A7201">
      <w:pPr>
        <w:spacing w:after="0" w:line="240" w:lineRule="auto"/>
      </w:pPr>
      <w:r w:rsidRPr="005A7201">
        <w:t>• Transfer value: ~$1,000,000</w:t>
      </w:r>
    </w:p>
    <w:p w14:paraId="03EDBE95" w14:textId="77777777" w:rsidR="005A7201" w:rsidRPr="005A7201" w:rsidRDefault="005A7201" w:rsidP="005A7201">
      <w:pPr>
        <w:spacing w:after="0" w:line="240" w:lineRule="auto"/>
      </w:pPr>
    </w:p>
    <w:p w14:paraId="52B510C0" w14:textId="77777777" w:rsidR="005A7201" w:rsidRPr="005A7201" w:rsidRDefault="005A7201" w:rsidP="005A7201">
      <w:pPr>
        <w:spacing w:after="0" w:line="240" w:lineRule="auto"/>
      </w:pPr>
      <w:r w:rsidRPr="005A7201">
        <w:t>Step-by-Step Execution:</w:t>
      </w:r>
    </w:p>
    <w:p w14:paraId="07507F8D" w14:textId="77777777" w:rsidR="005A7201" w:rsidRPr="005A7201" w:rsidRDefault="005A7201" w:rsidP="005A7201">
      <w:pPr>
        <w:spacing w:after="0" w:line="240" w:lineRule="auto"/>
      </w:pPr>
    </w:p>
    <w:p w14:paraId="363A09FB" w14:textId="77777777" w:rsidR="005A7201" w:rsidRPr="005A7201" w:rsidRDefault="005A7201" w:rsidP="005A7201">
      <w:pPr>
        <w:spacing w:after="0" w:line="240" w:lineRule="auto"/>
      </w:pPr>
      <w:r w:rsidRPr="005A7201">
        <w:t>Step 1 - Deposit Initiation (DEX):</w:t>
      </w:r>
    </w:p>
    <w:p w14:paraId="6B9DC024" w14:textId="77777777" w:rsidR="005A7201" w:rsidRPr="005A7201" w:rsidRDefault="005A7201" w:rsidP="005A7201">
      <w:pPr>
        <w:spacing w:after="0" w:line="240" w:lineRule="auto"/>
      </w:pPr>
    </w:p>
    <w:p w14:paraId="1DE11CBE" w14:textId="77777777" w:rsidR="005A7201" w:rsidRPr="005A7201" w:rsidRDefault="005A7201" w:rsidP="005A7201">
      <w:pPr>
        <w:spacing w:after="0" w:line="240" w:lineRule="auto"/>
      </w:pPr>
      <w:r w:rsidRPr="005A7201">
        <w:t>At Ethereum block 18,600,000, timestamp 2025-01-15 14:32:18 UTC:</w:t>
      </w:r>
    </w:p>
    <w:p w14:paraId="60185BA5" w14:textId="77777777" w:rsidR="005A7201" w:rsidRPr="005A7201" w:rsidRDefault="005A7201" w:rsidP="005A7201">
      <w:pPr>
        <w:spacing w:after="0" w:line="240" w:lineRule="auto"/>
      </w:pPr>
    </w:p>
    <w:p w14:paraId="2180B2BE" w14:textId="77777777" w:rsidR="005A7201" w:rsidRPr="005A7201" w:rsidRDefault="005A7201" w:rsidP="005A7201">
      <w:pPr>
        <w:spacing w:after="0" w:line="240" w:lineRule="auto"/>
      </w:pPr>
      <w:r w:rsidRPr="005A7201">
        <w:t>DEX operator calls:</w:t>
      </w:r>
    </w:p>
    <w:p w14:paraId="6155E8C8" w14:textId="77777777" w:rsidR="005A7201" w:rsidRPr="005A7201" w:rsidRDefault="005A7201" w:rsidP="005A7201">
      <w:pPr>
        <w:spacing w:after="0" w:line="240" w:lineRule="auto"/>
      </w:pPr>
    </w:p>
    <w:p w14:paraId="37D01E9E" w14:textId="77777777" w:rsidR="005A7201" w:rsidRPr="005A7201" w:rsidRDefault="005A7201" w:rsidP="005A7201">
      <w:pPr>
        <w:spacing w:after="0" w:line="240" w:lineRule="auto"/>
      </w:pPr>
      <w:r>
        <w:t>SXCPIntentHub./* deprecated in V2: no pooled custody */ publishIntent(</w:t>
      </w:r>
    </w:p>
    <w:p w14:paraId="463364B2" w14:textId="77777777" w:rsidR="005A7201" w:rsidRPr="005A7201" w:rsidRDefault="005A7201" w:rsidP="005A7201">
      <w:pPr>
        <w:spacing w:after="0" w:line="240" w:lineRule="auto"/>
      </w:pPr>
      <w:r w:rsidRPr="005A7201">
        <w:t xml:space="preserve">    amount: 1000000000000 (1,000,000 USDC in base units, 6 decimals),</w:t>
      </w:r>
    </w:p>
    <w:p w14:paraId="3CAADD93" w14:textId="77777777" w:rsidR="005A7201" w:rsidRPr="005A7201" w:rsidRDefault="005A7201" w:rsidP="005A7201">
      <w:pPr>
        <w:spacing w:after="0" w:line="240" w:lineRule="auto"/>
      </w:pPr>
      <w:r w:rsidRPr="005A7201">
        <w:t xml:space="preserve">    destinationChainId: 137 (Polygon),</w:t>
      </w:r>
    </w:p>
    <w:p w14:paraId="0203333D" w14:textId="77777777" w:rsidR="005A7201" w:rsidRPr="005A7201" w:rsidRDefault="005A7201" w:rsidP="005A7201">
      <w:pPr>
        <w:spacing w:after="0" w:line="240" w:lineRule="auto"/>
      </w:pPr>
      <w:r w:rsidRPr="005A7201">
        <w:t xml:space="preserve">    destinationAddress: 0xDEXPolygonAddress...,</w:t>
      </w:r>
    </w:p>
    <w:p w14:paraId="4FD14EAD" w14:textId="77777777" w:rsidR="005A7201" w:rsidRPr="005A7201" w:rsidRDefault="005A7201" w:rsidP="005A7201">
      <w:pPr>
        <w:spacing w:after="0" w:line="240" w:lineRule="auto"/>
      </w:pPr>
      <w:r w:rsidRPr="005A7201">
        <w:t xml:space="preserve">    transferId: 0xtransfer456789abc...,</w:t>
      </w:r>
    </w:p>
    <w:p w14:paraId="2BC42070" w14:textId="77777777" w:rsidR="005A7201" w:rsidRPr="005A7201" w:rsidRDefault="005A7201" w:rsidP="005A7201">
      <w:pPr>
        <w:spacing w:after="0" w:line="240" w:lineRule="auto"/>
      </w:pPr>
      <w:r w:rsidRPr="005A7201">
        <w:t xml:space="preserve">    timeoutBlock: 18601000 (current + 1000 blocks)</w:t>
      </w:r>
    </w:p>
    <w:p w14:paraId="1E1D2E26" w14:textId="77777777" w:rsidR="005A7201" w:rsidRPr="005A7201" w:rsidRDefault="005A7201" w:rsidP="005A7201">
      <w:pPr>
        <w:spacing w:after="0" w:line="240" w:lineRule="auto"/>
      </w:pPr>
      <w:r w:rsidRPr="005A7201">
        <w:t>)</w:t>
      </w:r>
    </w:p>
    <w:p w14:paraId="608029E4" w14:textId="77777777" w:rsidR="005A7201" w:rsidRPr="005A7201" w:rsidRDefault="005A7201" w:rsidP="005A7201">
      <w:pPr>
        <w:spacing w:after="0" w:line="240" w:lineRule="auto"/>
      </w:pPr>
    </w:p>
    <w:p w14:paraId="2FD3F19C" w14:textId="77777777" w:rsidR="005A7201" w:rsidRPr="005A7201" w:rsidRDefault="005A7201" w:rsidP="005A7201">
      <w:pPr>
        <w:spacing w:after="0" w:line="240" w:lineRule="auto"/>
      </w:pPr>
      <w:r w:rsidRPr="005A7201">
        <w:t>Transaction Execution:</w:t>
      </w:r>
    </w:p>
    <w:p w14:paraId="70E8C915" w14:textId="77777777" w:rsidR="005A7201" w:rsidRPr="005A7201" w:rsidRDefault="005A7201" w:rsidP="005A7201">
      <w:pPr>
        <w:spacing w:after="0" w:line="240" w:lineRule="auto"/>
      </w:pPr>
      <w:r w:rsidRPr="005A7201">
        <w:t>• USDC transferred from DEX to SXCP vault: 1,000,000 USDC ✓</w:t>
      </w:r>
    </w:p>
    <w:p w14:paraId="2D771B8C" w14:textId="77777777" w:rsidR="005A7201" w:rsidRPr="005A7201" w:rsidRDefault="005A7201" w:rsidP="005A7201">
      <w:pPr>
        <w:spacing w:after="0" w:line="240" w:lineRule="auto"/>
      </w:pPr>
      <w:r w:rsidRPr="005A7201">
        <w:t>• Transfer state set to PENDING</w:t>
      </w:r>
    </w:p>
    <w:p w14:paraId="4D689982" w14:textId="77777777" w:rsidR="005A7201" w:rsidRPr="005A7201" w:rsidRDefault="005A7201" w:rsidP="005A7201">
      <w:pPr>
        <w:spacing w:after="0" w:line="240" w:lineRule="auto"/>
      </w:pPr>
      <w:r w:rsidRPr="005A7201">
        <w:t>• Event emitted: CrossChainTransferInitiated with all parameters</w:t>
      </w:r>
    </w:p>
    <w:p w14:paraId="40D5ED4A" w14:textId="77777777" w:rsidR="005A7201" w:rsidRPr="005A7201" w:rsidRDefault="005A7201" w:rsidP="005A7201">
      <w:pPr>
        <w:spacing w:after="0" w:line="240" w:lineRule="auto"/>
      </w:pPr>
    </w:p>
    <w:p w14:paraId="69FCFA49" w14:textId="77777777" w:rsidR="005A7201" w:rsidRPr="005A7201" w:rsidRDefault="005A7201" w:rsidP="005A7201">
      <w:pPr>
        <w:spacing w:after="0" w:line="240" w:lineRule="auto"/>
      </w:pPr>
      <w:r w:rsidRPr="005A7201">
        <w:t>Transaction Result:</w:t>
      </w:r>
    </w:p>
    <w:p w14:paraId="291AAA86" w14:textId="77777777" w:rsidR="005A7201" w:rsidRPr="005A7201" w:rsidRDefault="005A7201" w:rsidP="005A7201">
      <w:pPr>
        <w:spacing w:after="0" w:line="240" w:lineRule="auto"/>
      </w:pPr>
      <w:r w:rsidRPr="005A7201">
        <w:t>• Gas used: 120,000</w:t>
      </w:r>
    </w:p>
    <w:p w14:paraId="7F0C8EA6" w14:textId="77777777" w:rsidR="005A7201" w:rsidRPr="005A7201" w:rsidRDefault="005A7201" w:rsidP="005A7201">
      <w:pPr>
        <w:spacing w:after="0" w:line="240" w:lineRule="auto"/>
      </w:pPr>
      <w:r w:rsidRPr="005A7201">
        <w:t>• Cost: $2.64 at 80 gwei gas price</w:t>
      </w:r>
    </w:p>
    <w:p w14:paraId="1FC96A72" w14:textId="77777777" w:rsidR="005A7201" w:rsidRPr="005A7201" w:rsidRDefault="005A7201" w:rsidP="005A7201">
      <w:pPr>
        <w:spacing w:after="0" w:line="240" w:lineRule="auto"/>
      </w:pPr>
      <w:r w:rsidRPr="005A7201">
        <w:t>• Confirmation: Block 18,600,000 (6 confirmations within ~75 seconds)</w:t>
      </w:r>
    </w:p>
    <w:p w14:paraId="0D055FB9" w14:textId="77777777" w:rsidR="005A7201" w:rsidRPr="005A7201" w:rsidRDefault="005A7201" w:rsidP="005A7201">
      <w:pPr>
        <w:spacing w:after="0" w:line="240" w:lineRule="auto"/>
      </w:pPr>
    </w:p>
    <w:p w14:paraId="2235FA8D" w14:textId="77777777" w:rsidR="005A7201" w:rsidRPr="005A7201" w:rsidRDefault="005A7201" w:rsidP="005A7201">
      <w:pPr>
        <w:spacing w:after="0" w:line="240" w:lineRule="auto"/>
      </w:pPr>
      <w:r w:rsidRPr="005A7201">
        <w:t>Step 2 - Event Detection (Relayers):</w:t>
      </w:r>
    </w:p>
    <w:p w14:paraId="0BD9AB7F" w14:textId="77777777" w:rsidR="005A7201" w:rsidRPr="005A7201" w:rsidRDefault="005A7201" w:rsidP="005A7201">
      <w:pPr>
        <w:spacing w:after="0" w:line="240" w:lineRule="auto"/>
      </w:pPr>
    </w:p>
    <w:p w14:paraId="3894EA6C" w14:textId="77777777" w:rsidR="005A7201" w:rsidRPr="005A7201" w:rsidRDefault="005A7201" w:rsidP="005A7201">
      <w:pPr>
        <w:spacing w:after="0" w:line="240" w:lineRule="auto"/>
      </w:pPr>
      <w:r w:rsidRPr="005A7201">
        <w:t xml:space="preserve">All 15 active relayers monitoring Ethereum detect the CrossChainTransferInitiated </w:t>
      </w:r>
    </w:p>
    <w:p w14:paraId="43F20F6B" w14:textId="77777777" w:rsidR="005A7201" w:rsidRPr="005A7201" w:rsidRDefault="005A7201" w:rsidP="005A7201">
      <w:pPr>
        <w:spacing w:after="0" w:line="240" w:lineRule="auto"/>
      </w:pPr>
      <w:r w:rsidRPr="005A7201">
        <w:t>event:</w:t>
      </w:r>
    </w:p>
    <w:p w14:paraId="38466213" w14:textId="77777777" w:rsidR="005A7201" w:rsidRPr="005A7201" w:rsidRDefault="005A7201" w:rsidP="005A7201">
      <w:pPr>
        <w:spacing w:after="0" w:line="240" w:lineRule="auto"/>
      </w:pPr>
    </w:p>
    <w:p w14:paraId="7F2D4372" w14:textId="77777777" w:rsidR="005A7201" w:rsidRPr="005A7201" w:rsidRDefault="005A7201" w:rsidP="005A7201">
      <w:pPr>
        <w:spacing w:after="0" w:line="240" w:lineRule="auto"/>
      </w:pPr>
      <w:r w:rsidRPr="005A7201">
        <w:t>Detection Times:</w:t>
      </w:r>
    </w:p>
    <w:p w14:paraId="068176BC" w14:textId="77777777" w:rsidR="005A7201" w:rsidRPr="005A7201" w:rsidRDefault="005A7201" w:rsidP="005A7201">
      <w:pPr>
        <w:spacing w:after="0" w:line="240" w:lineRule="auto"/>
      </w:pPr>
      <w:r w:rsidRPr="005A7201">
        <w:t>• Relayer 1 (US-East): 2.1 seconds after block</w:t>
      </w:r>
    </w:p>
    <w:p w14:paraId="2FB4C99D" w14:textId="77777777" w:rsidR="005A7201" w:rsidRPr="005A7201" w:rsidRDefault="005A7201" w:rsidP="005A7201">
      <w:pPr>
        <w:spacing w:after="0" w:line="240" w:lineRule="auto"/>
      </w:pPr>
      <w:r w:rsidRPr="005A7201">
        <w:t>• Relayer 2 (EU-West): 2.3 seconds</w:t>
      </w:r>
    </w:p>
    <w:p w14:paraId="45A7522B" w14:textId="77777777" w:rsidR="005A7201" w:rsidRPr="005A7201" w:rsidRDefault="005A7201" w:rsidP="005A7201">
      <w:pPr>
        <w:spacing w:after="0" w:line="240" w:lineRule="auto"/>
      </w:pPr>
      <w:r w:rsidRPr="005A7201">
        <w:t>• Relayer 3 (Asia-Pacific): 2.8 seconds</w:t>
      </w:r>
    </w:p>
    <w:p w14:paraId="3F08160F" w14:textId="77777777" w:rsidR="005A7201" w:rsidRPr="005A7201" w:rsidRDefault="005A7201" w:rsidP="005A7201">
      <w:pPr>
        <w:spacing w:after="0" w:line="240" w:lineRule="auto"/>
      </w:pPr>
      <w:r w:rsidRPr="005A7201">
        <w:t>• Relayer 4 (US-West): 2.0 seconds</w:t>
      </w:r>
    </w:p>
    <w:p w14:paraId="34432081" w14:textId="77777777" w:rsidR="005A7201" w:rsidRPr="005A7201" w:rsidRDefault="005A7201" w:rsidP="005A7201">
      <w:pPr>
        <w:spacing w:after="0" w:line="240" w:lineRule="auto"/>
      </w:pPr>
      <w:r w:rsidRPr="005A7201">
        <w:t>• Relayer 5 (EU-North): 2.4 seconds</w:t>
      </w:r>
    </w:p>
    <w:p w14:paraId="0E42D3A7" w14:textId="77777777" w:rsidR="005A7201" w:rsidRPr="005A7201" w:rsidRDefault="005A7201" w:rsidP="005A7201">
      <w:pPr>
        <w:spacing w:after="0" w:line="240" w:lineRule="auto"/>
      </w:pPr>
      <w:r w:rsidRPr="005A7201">
        <w:t>• Relayers 6-15: 2.0-3.5 seconds</w:t>
      </w:r>
    </w:p>
    <w:p w14:paraId="34BE5887" w14:textId="77777777" w:rsidR="005A7201" w:rsidRPr="005A7201" w:rsidRDefault="005A7201" w:rsidP="005A7201">
      <w:pPr>
        <w:spacing w:after="0" w:line="240" w:lineRule="auto"/>
      </w:pPr>
    </w:p>
    <w:p w14:paraId="055708FD" w14:textId="77777777" w:rsidR="005A7201" w:rsidRPr="005A7201" w:rsidRDefault="005A7201" w:rsidP="005A7201">
      <w:pPr>
        <w:spacing w:after="0" w:line="240" w:lineRule="auto"/>
      </w:pPr>
      <w:r w:rsidRPr="005A7201">
        <w:t>Average detection latency: 2.4 seconds</w:t>
      </w:r>
    </w:p>
    <w:p w14:paraId="7700927F" w14:textId="77777777" w:rsidR="005A7201" w:rsidRPr="005A7201" w:rsidRDefault="005A7201" w:rsidP="005A7201">
      <w:pPr>
        <w:spacing w:after="0" w:line="240" w:lineRule="auto"/>
      </w:pPr>
    </w:p>
    <w:p w14:paraId="6C010201" w14:textId="77777777" w:rsidR="005A7201" w:rsidRPr="005A7201" w:rsidRDefault="005A7201" w:rsidP="005A7201">
      <w:pPr>
        <w:spacing w:after="0" w:line="240" w:lineRule="auto"/>
      </w:pPr>
      <w:r w:rsidRPr="005A7201">
        <w:t>Each relayer parses event and extracts:</w:t>
      </w:r>
    </w:p>
    <w:p w14:paraId="7DB6C18B" w14:textId="77777777" w:rsidR="005A7201" w:rsidRPr="005A7201" w:rsidRDefault="005A7201" w:rsidP="005A7201">
      <w:pPr>
        <w:spacing w:after="0" w:line="240" w:lineRule="auto"/>
      </w:pPr>
      <w:r w:rsidRPr="005A7201">
        <w:t>• Transfer ID: 0xtransfer456789abc...</w:t>
      </w:r>
    </w:p>
    <w:p w14:paraId="672BE1F6" w14:textId="77777777" w:rsidR="005A7201" w:rsidRPr="005A7201" w:rsidRDefault="005A7201" w:rsidP="005A7201">
      <w:pPr>
        <w:spacing w:after="0" w:line="240" w:lineRule="auto"/>
      </w:pPr>
      <w:r w:rsidRPr="005A7201">
        <w:t>• Amount: 1,000,000 USDC</w:t>
      </w:r>
    </w:p>
    <w:p w14:paraId="19888CEF" w14:textId="77777777" w:rsidR="005A7201" w:rsidRPr="005A7201" w:rsidRDefault="005A7201" w:rsidP="005A7201">
      <w:pPr>
        <w:spacing w:after="0" w:line="240" w:lineRule="auto"/>
      </w:pPr>
      <w:r w:rsidRPr="005A7201">
        <w:t>• Destination: Polygon (chain ID 137)</w:t>
      </w:r>
    </w:p>
    <w:p w14:paraId="26937C40" w14:textId="77777777" w:rsidR="005A7201" w:rsidRPr="005A7201" w:rsidRDefault="005A7201" w:rsidP="005A7201">
      <w:pPr>
        <w:spacing w:after="0" w:line="240" w:lineRule="auto"/>
      </w:pPr>
      <w:r w:rsidRPr="005A7201">
        <w:t>• Recipient: DEX Polygon address</w:t>
      </w:r>
    </w:p>
    <w:p w14:paraId="03126B69" w14:textId="77777777" w:rsidR="005A7201" w:rsidRPr="005A7201" w:rsidRDefault="005A7201" w:rsidP="005A7201">
      <w:pPr>
        <w:spacing w:after="0" w:line="240" w:lineRule="auto"/>
      </w:pPr>
      <w:r w:rsidRPr="005A7201">
        <w:t>• Source block: 18,600,000</w:t>
      </w:r>
    </w:p>
    <w:p w14:paraId="74AF4B8C" w14:textId="77777777" w:rsidR="005A7201" w:rsidRPr="005A7201" w:rsidRDefault="005A7201" w:rsidP="005A7201">
      <w:pPr>
        <w:spacing w:after="0" w:line="240" w:lineRule="auto"/>
      </w:pPr>
    </w:p>
    <w:p w14:paraId="03F220BE" w14:textId="77777777" w:rsidR="005A7201" w:rsidRPr="005A7201" w:rsidRDefault="005A7201" w:rsidP="005A7201">
      <w:pPr>
        <w:spacing w:after="0" w:line="240" w:lineRule="auto"/>
      </w:pPr>
      <w:r w:rsidRPr="005A7201">
        <w:t>Step 3 - State Proof Construction (Each Relayer):</w:t>
      </w:r>
    </w:p>
    <w:p w14:paraId="7ADECC32" w14:textId="77777777" w:rsidR="005A7201" w:rsidRPr="005A7201" w:rsidRDefault="005A7201" w:rsidP="005A7201">
      <w:pPr>
        <w:spacing w:after="0" w:line="240" w:lineRule="auto"/>
      </w:pPr>
    </w:p>
    <w:p w14:paraId="504C9CB0" w14:textId="77777777" w:rsidR="005A7201" w:rsidRPr="005A7201" w:rsidRDefault="005A7201" w:rsidP="005A7201">
      <w:pPr>
        <w:spacing w:after="0" w:line="240" w:lineRule="auto"/>
      </w:pPr>
      <w:r w:rsidRPr="005A7201">
        <w:t>Each relayer independently constructs cryptographic state proof:</w:t>
      </w:r>
    </w:p>
    <w:p w14:paraId="2623F5D0" w14:textId="77777777" w:rsidR="005A7201" w:rsidRPr="005A7201" w:rsidRDefault="005A7201" w:rsidP="005A7201">
      <w:pPr>
        <w:spacing w:after="0" w:line="240" w:lineRule="auto"/>
      </w:pPr>
    </w:p>
    <w:p w14:paraId="4C99F94A" w14:textId="77777777" w:rsidR="005A7201" w:rsidRPr="005A7201" w:rsidRDefault="005A7201" w:rsidP="005A7201">
      <w:pPr>
        <w:spacing w:after="0" w:line="240" w:lineRule="auto"/>
      </w:pPr>
      <w:r w:rsidRPr="005A7201">
        <w:t>Relayer 1 Process:</w:t>
      </w:r>
    </w:p>
    <w:p w14:paraId="49FD65B9" w14:textId="77777777" w:rsidR="005A7201" w:rsidRPr="005A7201" w:rsidRDefault="005A7201" w:rsidP="005A7201">
      <w:pPr>
        <w:spacing w:after="0" w:line="240" w:lineRule="auto"/>
      </w:pPr>
      <w:r w:rsidRPr="005A7201">
        <w:t>1. Fetch block header for 18,600,000:</w:t>
      </w:r>
    </w:p>
    <w:p w14:paraId="19343BE2" w14:textId="77777777" w:rsidR="005A7201" w:rsidRPr="005A7201" w:rsidRDefault="005A7201" w:rsidP="005A7201">
      <w:pPr>
        <w:spacing w:after="0" w:line="240" w:lineRule="auto"/>
      </w:pPr>
      <w:r w:rsidRPr="005A7201">
        <w:t xml:space="preserve">   • Block hash: 0xblock600k123...</w:t>
      </w:r>
    </w:p>
    <w:p w14:paraId="03EA0022" w14:textId="77777777" w:rsidR="005A7201" w:rsidRPr="005A7201" w:rsidRDefault="005A7201" w:rsidP="005A7201">
      <w:pPr>
        <w:spacing w:after="0" w:line="240" w:lineRule="auto"/>
      </w:pPr>
      <w:r w:rsidRPr="005A7201">
        <w:t xml:space="preserve">   • Parent hash: 0xblock599k999...</w:t>
      </w:r>
    </w:p>
    <w:p w14:paraId="4313C037" w14:textId="77777777" w:rsidR="005A7201" w:rsidRPr="005A7201" w:rsidRDefault="005A7201" w:rsidP="005A7201">
      <w:pPr>
        <w:spacing w:after="0" w:line="240" w:lineRule="auto"/>
      </w:pPr>
      <w:r w:rsidRPr="005A7201">
        <w:t xml:space="preserve">   • Receipts root: 0xreceipts123...</w:t>
      </w:r>
    </w:p>
    <w:p w14:paraId="67C1C9BB" w14:textId="77777777" w:rsidR="005A7201" w:rsidRPr="005A7201" w:rsidRDefault="005A7201" w:rsidP="005A7201">
      <w:pPr>
        <w:spacing w:after="0" w:line="240" w:lineRule="auto"/>
      </w:pPr>
      <w:r w:rsidRPr="005A7201">
        <w:t xml:space="preserve">   • State root: 0xstate456...</w:t>
      </w:r>
    </w:p>
    <w:p w14:paraId="1064FD47" w14:textId="77777777" w:rsidR="005A7201" w:rsidRPr="005A7201" w:rsidRDefault="005A7201" w:rsidP="005A7201">
      <w:pPr>
        <w:spacing w:after="0" w:line="240" w:lineRule="auto"/>
      </w:pPr>
      <w:r w:rsidRPr="005A7201">
        <w:t xml:space="preserve">   • Timestamp: 1737816738</w:t>
      </w:r>
    </w:p>
    <w:p w14:paraId="0D554751" w14:textId="77777777" w:rsidR="005A7201" w:rsidRPr="005A7201" w:rsidRDefault="005A7201" w:rsidP="005A7201">
      <w:pPr>
        <w:spacing w:after="0" w:line="240" w:lineRule="auto"/>
      </w:pPr>
    </w:p>
    <w:p w14:paraId="1B9D9C96" w14:textId="77777777" w:rsidR="005A7201" w:rsidRPr="005A7201" w:rsidRDefault="005A7201" w:rsidP="005A7201">
      <w:pPr>
        <w:spacing w:after="0" w:line="240" w:lineRule="auto"/>
      </w:pPr>
      <w:r w:rsidRPr="005A7201">
        <w:t>2. Fetch transaction receipt for DEX transaction:</w:t>
      </w:r>
    </w:p>
    <w:p w14:paraId="088CD5C7" w14:textId="77777777" w:rsidR="005A7201" w:rsidRPr="005A7201" w:rsidRDefault="005A7201" w:rsidP="005A7201">
      <w:pPr>
        <w:spacing w:after="0" w:line="240" w:lineRule="auto"/>
      </w:pPr>
      <w:r w:rsidRPr="005A7201">
        <w:t xml:space="preserve">   • Transaction hash: 0xtxhash789...</w:t>
      </w:r>
    </w:p>
    <w:p w14:paraId="1DF1D803" w14:textId="77777777" w:rsidR="005A7201" w:rsidRPr="005A7201" w:rsidRDefault="005A7201" w:rsidP="005A7201">
      <w:pPr>
        <w:spacing w:after="0" w:line="240" w:lineRule="auto"/>
      </w:pPr>
      <w:r w:rsidRPr="005A7201">
        <w:t xml:space="preserve">   • From: DEX address</w:t>
      </w:r>
    </w:p>
    <w:p w14:paraId="61F89EB7" w14:textId="77777777" w:rsidR="005A7201" w:rsidRPr="005A7201" w:rsidRDefault="005A7201" w:rsidP="005A7201">
      <w:pPr>
        <w:spacing w:after="0" w:line="240" w:lineRule="auto"/>
      </w:pPr>
      <w:r>
        <w:t xml:space="preserve">   • To: SXCPIntentHub address</w:t>
      </w:r>
    </w:p>
    <w:p w14:paraId="19EDB217" w14:textId="77777777" w:rsidR="005A7201" w:rsidRPr="005A7201" w:rsidRDefault="005A7201" w:rsidP="005A7201">
      <w:pPr>
        <w:spacing w:after="0" w:line="240" w:lineRule="auto"/>
      </w:pPr>
      <w:r w:rsidRPr="005A7201">
        <w:t xml:space="preserve">   • Status: Success (1)</w:t>
      </w:r>
    </w:p>
    <w:p w14:paraId="4ED5ED81" w14:textId="77777777" w:rsidR="005A7201" w:rsidRPr="005A7201" w:rsidRDefault="005A7201" w:rsidP="005A7201">
      <w:pPr>
        <w:spacing w:after="0" w:line="240" w:lineRule="auto"/>
      </w:pPr>
      <w:r w:rsidRPr="005A7201">
        <w:t xml:space="preserve">   • Logs: [CrossChainTransferInitiated event at index 2]</w:t>
      </w:r>
    </w:p>
    <w:p w14:paraId="00053CD8" w14:textId="77777777" w:rsidR="005A7201" w:rsidRPr="005A7201" w:rsidRDefault="005A7201" w:rsidP="005A7201">
      <w:pPr>
        <w:spacing w:after="0" w:line="240" w:lineRule="auto"/>
      </w:pPr>
      <w:r w:rsidRPr="005A7201">
        <w:t xml:space="preserve">   • Gas used: 120,000</w:t>
      </w:r>
    </w:p>
    <w:p w14:paraId="63FBC8D0" w14:textId="77777777" w:rsidR="005A7201" w:rsidRPr="005A7201" w:rsidRDefault="005A7201" w:rsidP="005A7201">
      <w:pPr>
        <w:spacing w:after="0" w:line="240" w:lineRule="auto"/>
      </w:pPr>
    </w:p>
    <w:p w14:paraId="4D53C30F" w14:textId="77777777" w:rsidR="005A7201" w:rsidRPr="005A7201" w:rsidRDefault="005A7201" w:rsidP="005A7201">
      <w:pPr>
        <w:spacing w:after="0" w:line="240" w:lineRule="auto"/>
      </w:pPr>
      <w:r w:rsidRPr="005A7201">
        <w:t>3. Construct Merkle proof:</w:t>
      </w:r>
    </w:p>
    <w:p w14:paraId="216EE294" w14:textId="77777777" w:rsidR="005A7201" w:rsidRPr="005A7201" w:rsidRDefault="005A7201" w:rsidP="005A7201">
      <w:pPr>
        <w:spacing w:after="0" w:line="240" w:lineRule="auto"/>
      </w:pPr>
      <w:r w:rsidRPr="005A7201">
        <w:t xml:space="preserve">   • Prove receipt is included in receipts Merkle tree</w:t>
      </w:r>
    </w:p>
    <w:p w14:paraId="35F71039" w14:textId="77777777" w:rsidR="005A7201" w:rsidRPr="005A7201" w:rsidRDefault="005A7201" w:rsidP="005A7201">
      <w:pPr>
        <w:spacing w:after="0" w:line="240" w:lineRule="auto"/>
      </w:pPr>
      <w:r w:rsidRPr="005A7201">
        <w:t xml:space="preserve">   • Prove event log is included in receipt logs</w:t>
      </w:r>
    </w:p>
    <w:p w14:paraId="623626FB" w14:textId="77777777" w:rsidR="005A7201" w:rsidRPr="005A7201" w:rsidRDefault="005A7201" w:rsidP="005A7201">
      <w:pPr>
        <w:spacing w:after="0" w:line="240" w:lineRule="auto"/>
      </w:pPr>
      <w:r w:rsidRPr="005A7201">
        <w:t xml:space="preserve">   • Generate proof path from leaf to receipts root</w:t>
      </w:r>
    </w:p>
    <w:p w14:paraId="528267F0" w14:textId="77777777" w:rsidR="005A7201" w:rsidRPr="005A7201" w:rsidRDefault="005A7201" w:rsidP="005A7201">
      <w:pPr>
        <w:spacing w:after="0" w:line="240" w:lineRule="auto"/>
      </w:pPr>
      <w:r w:rsidRPr="005A7201">
        <w:t xml:space="preserve">   • Proof size: ~1,200 bytes</w:t>
      </w:r>
    </w:p>
    <w:p w14:paraId="6FDA4C95" w14:textId="77777777" w:rsidR="005A7201" w:rsidRPr="005A7201" w:rsidRDefault="005A7201" w:rsidP="005A7201">
      <w:pPr>
        <w:spacing w:after="0" w:line="240" w:lineRule="auto"/>
      </w:pPr>
    </w:p>
    <w:p w14:paraId="24B8EDA3" w14:textId="77777777" w:rsidR="005A7201" w:rsidRPr="005A7201" w:rsidRDefault="005A7201" w:rsidP="005A7201">
      <w:pPr>
        <w:spacing w:after="0" w:line="240" w:lineRule="auto"/>
      </w:pPr>
      <w:r w:rsidRPr="005A7201">
        <w:t>4. Verify contract balance:</w:t>
      </w:r>
    </w:p>
    <w:p w14:paraId="65814348" w14:textId="77777777" w:rsidR="005A7201" w:rsidRPr="005A7201" w:rsidRDefault="005A7201" w:rsidP="005A7201">
      <w:pPr>
        <w:spacing w:after="0" w:line="240" w:lineRule="auto"/>
      </w:pPr>
      <w:r>
        <w:t xml:space="preserve">   • Query: USDC.balanceOf(SXCPIntentHub)</w:t>
      </w:r>
    </w:p>
    <w:p w14:paraId="2AFEFC6C" w14:textId="77777777" w:rsidR="005A7201" w:rsidRPr="005A7201" w:rsidRDefault="005A7201" w:rsidP="005A7201">
      <w:pPr>
        <w:spacing w:after="0" w:line="240" w:lineRule="auto"/>
      </w:pPr>
      <w:r w:rsidRPr="005A7201">
        <w:t xml:space="preserve">   • Previous balance: 5,234,567 USDC</w:t>
      </w:r>
    </w:p>
    <w:p w14:paraId="132677DB" w14:textId="77777777" w:rsidR="005A7201" w:rsidRPr="005A7201" w:rsidRDefault="005A7201" w:rsidP="005A7201">
      <w:pPr>
        <w:spacing w:after="0" w:line="240" w:lineRule="auto"/>
      </w:pPr>
      <w:r w:rsidRPr="005A7201">
        <w:t xml:space="preserve">   • New balance: 6,234,567 USDC</w:t>
      </w:r>
    </w:p>
    <w:p w14:paraId="45D0BE03" w14:textId="77777777" w:rsidR="005A7201" w:rsidRPr="005A7201" w:rsidRDefault="005A7201" w:rsidP="005A7201">
      <w:pPr>
        <w:spacing w:after="0" w:line="240" w:lineRule="auto"/>
      </w:pPr>
      <w:r w:rsidRPr="005A7201">
        <w:t xml:space="preserve">   • Increase: 1,000,000 USDC ✓</w:t>
      </w:r>
    </w:p>
    <w:p w14:paraId="74164E6E" w14:textId="77777777" w:rsidR="005A7201" w:rsidRPr="005A7201" w:rsidRDefault="005A7201" w:rsidP="005A7201">
      <w:pPr>
        <w:spacing w:after="0" w:line="240" w:lineRule="auto"/>
      </w:pPr>
      <w:r w:rsidRPr="005A7201">
        <w:t xml:space="preserve">   • Confirms event is not fake</w:t>
      </w:r>
    </w:p>
    <w:p w14:paraId="16CBCDE5" w14:textId="77777777" w:rsidR="005A7201" w:rsidRPr="005A7201" w:rsidRDefault="005A7201" w:rsidP="005A7201">
      <w:pPr>
        <w:spacing w:after="0" w:line="240" w:lineRule="auto"/>
      </w:pPr>
    </w:p>
    <w:p w14:paraId="23A68E4E" w14:textId="77777777" w:rsidR="005A7201" w:rsidRPr="005A7201" w:rsidRDefault="005A7201" w:rsidP="005A7201">
      <w:pPr>
        <w:spacing w:after="0" w:line="240" w:lineRule="auto"/>
      </w:pPr>
      <w:r w:rsidRPr="005A7201">
        <w:t>Proof construction time: 1.8 seconds per relayer</w:t>
      </w:r>
    </w:p>
    <w:p w14:paraId="47ADFE15" w14:textId="77777777" w:rsidR="005A7201" w:rsidRPr="005A7201" w:rsidRDefault="005A7201" w:rsidP="005A7201">
      <w:pPr>
        <w:spacing w:after="0" w:line="240" w:lineRule="auto"/>
      </w:pPr>
    </w:p>
    <w:p w14:paraId="78F94ADC" w14:textId="77777777" w:rsidR="005A7201" w:rsidRPr="005A7201" w:rsidRDefault="005A7201" w:rsidP="005A7201">
      <w:pPr>
        <w:spacing w:after="0" w:line="240" w:lineRule="auto"/>
      </w:pPr>
      <w:r w:rsidRPr="005A7201">
        <w:t xml:space="preserve">All 15 relayers complete proof construction with identical results </w:t>
      </w:r>
    </w:p>
    <w:p w14:paraId="0EB9D4F5" w14:textId="77777777" w:rsidR="005A7201" w:rsidRPr="005A7201" w:rsidRDefault="005A7201" w:rsidP="005A7201">
      <w:pPr>
        <w:spacing w:after="0" w:line="240" w:lineRule="auto"/>
      </w:pPr>
      <w:r w:rsidRPr="005A7201">
        <w:t>(deterministic process).</w:t>
      </w:r>
    </w:p>
    <w:p w14:paraId="0A2B7839" w14:textId="77777777" w:rsidR="005A7201" w:rsidRPr="005A7201" w:rsidRDefault="005A7201" w:rsidP="005A7201">
      <w:pPr>
        <w:spacing w:after="0" w:line="240" w:lineRule="auto"/>
      </w:pPr>
    </w:p>
    <w:p w14:paraId="40AFE58B" w14:textId="77777777" w:rsidR="005A7201" w:rsidRPr="005A7201" w:rsidRDefault="005A7201" w:rsidP="005A7201">
      <w:pPr>
        <w:spacing w:after="0" w:line="240" w:lineRule="auto"/>
      </w:pPr>
      <w:r w:rsidRPr="005A7201">
        <w:t>Step 4 - Finality Confirmation (Relayers):</w:t>
      </w:r>
    </w:p>
    <w:p w14:paraId="3705E03C" w14:textId="77777777" w:rsidR="005A7201" w:rsidRPr="005A7201" w:rsidRDefault="005A7201" w:rsidP="005A7201">
      <w:pPr>
        <w:spacing w:after="0" w:line="240" w:lineRule="auto"/>
      </w:pPr>
    </w:p>
    <w:p w14:paraId="7778365C" w14:textId="77777777" w:rsidR="005A7201" w:rsidRPr="005A7201" w:rsidRDefault="005A7201" w:rsidP="005A7201">
      <w:pPr>
        <w:spacing w:after="0" w:line="240" w:lineRule="auto"/>
      </w:pPr>
      <w:r w:rsidRPr="005A7201">
        <w:t xml:space="preserve">Ethereum finality requirement: 32 slots (~6.4 minutes) for weak subjectivity </w:t>
      </w:r>
    </w:p>
    <w:p w14:paraId="59CA5C15" w14:textId="77777777" w:rsidR="005A7201" w:rsidRPr="005A7201" w:rsidRDefault="005A7201" w:rsidP="005A7201">
      <w:pPr>
        <w:spacing w:after="0" w:line="240" w:lineRule="auto"/>
      </w:pPr>
      <w:r w:rsidRPr="005A7201">
        <w:t>finality</w:t>
      </w:r>
    </w:p>
    <w:p w14:paraId="433B8ACA" w14:textId="77777777" w:rsidR="005A7201" w:rsidRPr="005A7201" w:rsidRDefault="005A7201" w:rsidP="005A7201">
      <w:pPr>
        <w:spacing w:after="0" w:line="240" w:lineRule="auto"/>
      </w:pPr>
    </w:p>
    <w:p w14:paraId="5E483635" w14:textId="77777777" w:rsidR="005A7201" w:rsidRPr="005A7201" w:rsidRDefault="005A7201" w:rsidP="005A7201">
      <w:pPr>
        <w:spacing w:after="0" w:line="240" w:lineRule="auto"/>
      </w:pPr>
      <w:r w:rsidRPr="005A7201">
        <w:t>Relayers wait:</w:t>
      </w:r>
    </w:p>
    <w:p w14:paraId="13546C65" w14:textId="77777777" w:rsidR="005A7201" w:rsidRPr="005A7201" w:rsidRDefault="005A7201" w:rsidP="005A7201">
      <w:pPr>
        <w:spacing w:after="0" w:line="240" w:lineRule="auto"/>
      </w:pPr>
      <w:r w:rsidRPr="005A7201">
        <w:t>• Target block: 18,600,000</w:t>
      </w:r>
    </w:p>
    <w:p w14:paraId="28CF09B4" w14:textId="77777777" w:rsidR="005A7201" w:rsidRPr="005A7201" w:rsidRDefault="005A7201" w:rsidP="005A7201">
      <w:pPr>
        <w:spacing w:after="0" w:line="240" w:lineRule="auto"/>
      </w:pPr>
      <w:r w:rsidRPr="005A7201">
        <w:t>• Finalized at block: 18,600,032</w:t>
      </w:r>
    </w:p>
    <w:p w14:paraId="29B3FBE9" w14:textId="77777777" w:rsidR="005A7201" w:rsidRPr="005A7201" w:rsidRDefault="005A7201" w:rsidP="005A7201">
      <w:pPr>
        <w:spacing w:after="0" w:line="240" w:lineRule="auto"/>
      </w:pPr>
      <w:r w:rsidRPr="005A7201">
        <w:t>• Current block: 18,600,035</w:t>
      </w:r>
    </w:p>
    <w:p w14:paraId="78D3D1FD" w14:textId="77777777" w:rsidR="005A7201" w:rsidRPr="005A7201" w:rsidRDefault="005A7201" w:rsidP="005A7201">
      <w:pPr>
        <w:spacing w:after="0" w:line="240" w:lineRule="auto"/>
      </w:pPr>
      <w:r w:rsidRPr="005A7201">
        <w:t>• Confirmations: 35 blocks</w:t>
      </w:r>
    </w:p>
    <w:p w14:paraId="712BC786" w14:textId="77777777" w:rsidR="005A7201" w:rsidRPr="005A7201" w:rsidRDefault="005A7201" w:rsidP="005A7201">
      <w:pPr>
        <w:spacing w:after="0" w:line="240" w:lineRule="auto"/>
      </w:pPr>
      <w:r w:rsidRPr="005A7201">
        <w:t>• Time elapsed: 6 minutes 52 seconds</w:t>
      </w:r>
    </w:p>
    <w:p w14:paraId="3792602F" w14:textId="77777777" w:rsidR="005A7201" w:rsidRPr="005A7201" w:rsidRDefault="005A7201" w:rsidP="005A7201">
      <w:pPr>
        <w:spacing w:after="0" w:line="240" w:lineRule="auto"/>
      </w:pPr>
    </w:p>
    <w:p w14:paraId="0580B256" w14:textId="77777777" w:rsidR="005A7201" w:rsidRPr="005A7201" w:rsidRDefault="005A7201" w:rsidP="005A7201">
      <w:pPr>
        <w:spacing w:after="0" w:line="240" w:lineRule="auto"/>
      </w:pPr>
      <w:r w:rsidRPr="005A7201">
        <w:t>During wait period, relayers continuously monitor for chain reorganizations:</w:t>
      </w:r>
    </w:p>
    <w:p w14:paraId="354636C1" w14:textId="77777777" w:rsidR="005A7201" w:rsidRPr="005A7201" w:rsidRDefault="005A7201" w:rsidP="005A7201">
      <w:pPr>
        <w:spacing w:after="0" w:line="240" w:lineRule="auto"/>
      </w:pPr>
      <w:r w:rsidRPr="005A7201">
        <w:t>• Check block hash matches expected value every 12 seconds</w:t>
      </w:r>
    </w:p>
    <w:p w14:paraId="61AF55B7" w14:textId="77777777" w:rsidR="005A7201" w:rsidRPr="005A7201" w:rsidRDefault="005A7201" w:rsidP="005A7201">
      <w:pPr>
        <w:spacing w:after="0" w:line="240" w:lineRule="auto"/>
      </w:pPr>
      <w:r w:rsidRPr="005A7201">
        <w:t>• Verify parent hash chain remains consistent</w:t>
      </w:r>
    </w:p>
    <w:p w14:paraId="1E7831E3" w14:textId="77777777" w:rsidR="005A7201" w:rsidRPr="005A7201" w:rsidRDefault="005A7201" w:rsidP="005A7201">
      <w:pPr>
        <w:spacing w:after="0" w:line="240" w:lineRule="auto"/>
      </w:pPr>
      <w:r w:rsidRPr="005A7201">
        <w:t>• No reorg detected ✓</w:t>
      </w:r>
    </w:p>
    <w:p w14:paraId="041E943B" w14:textId="77777777" w:rsidR="005A7201" w:rsidRPr="005A7201" w:rsidRDefault="005A7201" w:rsidP="005A7201">
      <w:pPr>
        <w:spacing w:after="0" w:line="240" w:lineRule="auto"/>
      </w:pPr>
    </w:p>
    <w:p w14:paraId="242948D8" w14:textId="77777777" w:rsidR="005A7201" w:rsidRPr="005A7201" w:rsidRDefault="005A7201" w:rsidP="005A7201">
      <w:pPr>
        <w:spacing w:after="0" w:line="240" w:lineRule="auto"/>
      </w:pPr>
      <w:r w:rsidRPr="005A7201">
        <w:t>At 6 minutes 52 seconds, all relayers confirm finality achieved.</w:t>
      </w:r>
    </w:p>
    <w:p w14:paraId="5EDC3CCA" w14:textId="77777777" w:rsidR="005A7201" w:rsidRPr="005A7201" w:rsidRDefault="005A7201" w:rsidP="005A7201">
      <w:pPr>
        <w:spacing w:after="0" w:line="240" w:lineRule="auto"/>
      </w:pPr>
    </w:p>
    <w:p w14:paraId="421505AC" w14:textId="77777777" w:rsidR="005A7201" w:rsidRPr="005A7201" w:rsidRDefault="005A7201" w:rsidP="005A7201">
      <w:pPr>
        <w:spacing w:after="0" w:line="240" w:lineRule="auto"/>
      </w:pPr>
      <w:r w:rsidRPr="005A7201">
        <w:t>Step 5 - Attestation Message Construction (Each Relayer):</w:t>
      </w:r>
    </w:p>
    <w:p w14:paraId="3B876DBA" w14:textId="77777777" w:rsidR="005A7201" w:rsidRPr="005A7201" w:rsidRDefault="005A7201" w:rsidP="005A7201">
      <w:pPr>
        <w:spacing w:after="0" w:line="240" w:lineRule="auto"/>
      </w:pPr>
    </w:p>
    <w:p w14:paraId="55895508" w14:textId="77777777" w:rsidR="005A7201" w:rsidRPr="005A7201" w:rsidRDefault="005A7201" w:rsidP="005A7201">
      <w:pPr>
        <w:spacing w:after="0" w:line="240" w:lineRule="auto"/>
      </w:pPr>
      <w:r w:rsidRPr="005A7201">
        <w:t>All relayers construct identical attestation message using canonical format:</w:t>
      </w:r>
    </w:p>
    <w:p w14:paraId="108FF34B" w14:textId="77777777" w:rsidR="005A7201" w:rsidRPr="005A7201" w:rsidRDefault="005A7201" w:rsidP="005A7201">
      <w:pPr>
        <w:spacing w:after="0" w:line="240" w:lineRule="auto"/>
      </w:pPr>
    </w:p>
    <w:p w14:paraId="7D75407C" w14:textId="77777777" w:rsidR="005A7201" w:rsidRPr="005A7201" w:rsidRDefault="005A7201" w:rsidP="005A7201">
      <w:pPr>
        <w:spacing w:after="0" w:line="240" w:lineRule="auto"/>
      </w:pPr>
      <w:r w:rsidRPr="005A7201">
        <w:t>{</w:t>
      </w:r>
    </w:p>
    <w:p w14:paraId="1637D6C0" w14:textId="77777777" w:rsidR="005A7201" w:rsidRPr="005A7201" w:rsidRDefault="005A7201" w:rsidP="005A7201">
      <w:pPr>
        <w:spacing w:after="0" w:line="240" w:lineRule="auto"/>
      </w:pPr>
      <w:r w:rsidRPr="005A7201">
        <w:t xml:space="preserve">  "messageType": "CROSS_CHAIN_TRANSFER",</w:t>
      </w:r>
    </w:p>
    <w:p w14:paraId="77364768" w14:textId="77777777" w:rsidR="005A7201" w:rsidRPr="005A7201" w:rsidRDefault="005A7201" w:rsidP="005A7201">
      <w:pPr>
        <w:spacing w:after="0" w:line="240" w:lineRule="auto"/>
      </w:pPr>
      <w:r w:rsidRPr="005A7201">
        <w:t xml:space="preserve">  "version": 1,</w:t>
      </w:r>
    </w:p>
    <w:p w14:paraId="785E61CE" w14:textId="77777777" w:rsidR="005A7201" w:rsidRPr="005A7201" w:rsidRDefault="005A7201" w:rsidP="005A7201">
      <w:pPr>
        <w:spacing w:after="0" w:line="240" w:lineRule="auto"/>
      </w:pPr>
      <w:r w:rsidRPr="005A7201">
        <w:t xml:space="preserve">  "sourceChainId": 1,</w:t>
      </w:r>
    </w:p>
    <w:p w14:paraId="57DB13CC" w14:textId="77777777" w:rsidR="005A7201" w:rsidRPr="005A7201" w:rsidRDefault="005A7201" w:rsidP="005A7201">
      <w:pPr>
        <w:spacing w:after="0" w:line="240" w:lineRule="auto"/>
      </w:pPr>
      <w:r w:rsidRPr="005A7201">
        <w:t xml:space="preserve">  "destinationChainId": 137,</w:t>
      </w:r>
    </w:p>
    <w:p w14:paraId="0A934B9C" w14:textId="77777777" w:rsidR="005A7201" w:rsidRPr="005A7201" w:rsidRDefault="005A7201" w:rsidP="005A7201">
      <w:pPr>
        <w:spacing w:after="0" w:line="240" w:lineRule="auto"/>
      </w:pPr>
      <w:r w:rsidRPr="005A7201">
        <w:t xml:space="preserve">  "transferId": "0xtransfer456789abc...",</w:t>
      </w:r>
    </w:p>
    <w:p w14:paraId="4FC8529F" w14:textId="77777777" w:rsidR="005A7201" w:rsidRPr="005A7201" w:rsidRDefault="005A7201" w:rsidP="005A7201">
      <w:pPr>
        <w:spacing w:after="0" w:line="240" w:lineRule="auto"/>
      </w:pPr>
      <w:r w:rsidRPr="005A7201">
        <w:t xml:space="preserve">  "blockNumber": 18600000,</w:t>
      </w:r>
    </w:p>
    <w:p w14:paraId="53168B62" w14:textId="77777777" w:rsidR="005A7201" w:rsidRPr="005A7201" w:rsidRDefault="005A7201" w:rsidP="005A7201">
      <w:pPr>
        <w:spacing w:after="0" w:line="240" w:lineRule="auto"/>
      </w:pPr>
      <w:r w:rsidRPr="005A7201">
        <w:t xml:space="preserve">  "blockHash": "0xblock600k123...",</w:t>
      </w:r>
    </w:p>
    <w:p w14:paraId="22EDFE7A" w14:textId="77777777" w:rsidR="005A7201" w:rsidRPr="005A7201" w:rsidRDefault="005A7201" w:rsidP="005A7201">
      <w:pPr>
        <w:spacing w:after="0" w:line="240" w:lineRule="auto"/>
      </w:pPr>
      <w:r w:rsidRPr="005A7201">
        <w:t xml:space="preserve">  "sender": "0xDEXEthereumAddress...",</w:t>
      </w:r>
    </w:p>
    <w:p w14:paraId="1F4859ED" w14:textId="77777777" w:rsidR="005A7201" w:rsidRPr="005A7201" w:rsidRDefault="005A7201" w:rsidP="005A7201">
      <w:pPr>
        <w:spacing w:after="0" w:line="240" w:lineRule="auto"/>
      </w:pPr>
      <w:r w:rsidRPr="005A7201">
        <w:t xml:space="preserve">  "recipient": "0xDEXPolygonAddress...",</w:t>
      </w:r>
    </w:p>
    <w:p w14:paraId="35AE9724" w14:textId="77777777" w:rsidR="005A7201" w:rsidRPr="005A7201" w:rsidRDefault="005A7201" w:rsidP="005A7201">
      <w:pPr>
        <w:spacing w:after="0" w:line="240" w:lineRule="auto"/>
      </w:pPr>
      <w:r w:rsidRPr="005A7201">
        <w:t xml:space="preserve">  "tokenAddress": "0xUSDCAddress...",</w:t>
      </w:r>
    </w:p>
    <w:p w14:paraId="05E902D8" w14:textId="77777777" w:rsidR="005A7201" w:rsidRPr="005A7201" w:rsidRDefault="005A7201" w:rsidP="005A7201">
      <w:pPr>
        <w:spacing w:after="0" w:line="240" w:lineRule="auto"/>
      </w:pPr>
      <w:r w:rsidRPr="005A7201">
        <w:t xml:space="preserve">  "amount": "1000000000000",</w:t>
      </w:r>
    </w:p>
    <w:p w14:paraId="571EC5E0" w14:textId="77777777" w:rsidR="005A7201" w:rsidRPr="005A7201" w:rsidRDefault="005A7201" w:rsidP="005A7201">
      <w:pPr>
        <w:spacing w:after="0" w:line="240" w:lineRule="auto"/>
      </w:pPr>
      <w:r w:rsidRPr="005A7201">
        <w:t xml:space="preserve">  "timestamp": 1737816738,</w:t>
      </w:r>
    </w:p>
    <w:p w14:paraId="5299FF0F" w14:textId="77777777" w:rsidR="005A7201" w:rsidRPr="005A7201" w:rsidRDefault="005A7201" w:rsidP="005A7201">
      <w:pPr>
        <w:spacing w:after="0" w:line="240" w:lineRule="auto"/>
      </w:pPr>
      <w:r w:rsidRPr="005A7201">
        <w:t xml:space="preserve">  "epochNumber": 42,</w:t>
      </w:r>
    </w:p>
    <w:p w14:paraId="78DAD6BC" w14:textId="77777777" w:rsidR="005A7201" w:rsidRPr="005A7201" w:rsidRDefault="005A7201" w:rsidP="005A7201">
      <w:pPr>
        <w:spacing w:after="0" w:line="240" w:lineRule="auto"/>
      </w:pPr>
      <w:r w:rsidRPr="005A7201">
        <w:t xml:space="preserve">  "nonce": 187654</w:t>
      </w:r>
    </w:p>
    <w:p w14:paraId="7E6CE6E6" w14:textId="77777777" w:rsidR="005A7201" w:rsidRPr="005A7201" w:rsidRDefault="005A7201" w:rsidP="005A7201">
      <w:pPr>
        <w:spacing w:after="0" w:line="240" w:lineRule="auto"/>
      </w:pPr>
      <w:r w:rsidRPr="005A7201">
        <w:t>}</w:t>
      </w:r>
    </w:p>
    <w:p w14:paraId="32E30875" w14:textId="77777777" w:rsidR="005A7201" w:rsidRPr="005A7201" w:rsidRDefault="005A7201" w:rsidP="005A7201">
      <w:pPr>
        <w:spacing w:after="0" w:line="240" w:lineRule="auto"/>
      </w:pPr>
    </w:p>
    <w:p w14:paraId="4AC83091" w14:textId="77777777" w:rsidR="005A7201" w:rsidRPr="005A7201" w:rsidRDefault="005A7201" w:rsidP="005A7201">
      <w:pPr>
        <w:spacing w:after="0" w:line="240" w:lineRule="auto"/>
      </w:pPr>
      <w:r w:rsidRPr="005A7201">
        <w:t xml:space="preserve">Message serialized using RLP encoding to ensure all relayers produce identical </w:t>
      </w:r>
    </w:p>
    <w:p w14:paraId="7CFC1020" w14:textId="77777777" w:rsidR="005A7201" w:rsidRPr="005A7201" w:rsidRDefault="005A7201" w:rsidP="005A7201">
      <w:pPr>
        <w:spacing w:after="0" w:line="240" w:lineRule="auto"/>
      </w:pPr>
      <w:r w:rsidRPr="005A7201">
        <w:t>byte representation:</w:t>
      </w:r>
    </w:p>
    <w:p w14:paraId="6D039994" w14:textId="77777777" w:rsidR="005A7201" w:rsidRPr="005A7201" w:rsidRDefault="005A7201" w:rsidP="005A7201">
      <w:pPr>
        <w:spacing w:after="0" w:line="240" w:lineRule="auto"/>
      </w:pPr>
    </w:p>
    <w:p w14:paraId="3E27A9A5" w14:textId="77777777" w:rsidR="005A7201" w:rsidRPr="005A7201" w:rsidRDefault="005A7201" w:rsidP="005A7201">
      <w:pPr>
        <w:spacing w:after="0" w:line="240" w:lineRule="auto"/>
      </w:pPr>
      <w:r w:rsidRPr="005A7201">
        <w:t>Serialized: 0xrlp_encoded_message_bytes...</w:t>
      </w:r>
    </w:p>
    <w:p w14:paraId="12A3E18E" w14:textId="77777777" w:rsidR="005A7201" w:rsidRPr="005A7201" w:rsidRDefault="005A7201" w:rsidP="005A7201">
      <w:pPr>
        <w:spacing w:after="0" w:line="240" w:lineRule="auto"/>
      </w:pPr>
    </w:p>
    <w:p w14:paraId="3410CA6C" w14:textId="77777777" w:rsidR="005A7201" w:rsidRPr="005A7201" w:rsidRDefault="005A7201" w:rsidP="005A7201">
      <w:pPr>
        <w:spacing w:after="0" w:line="240" w:lineRule="auto"/>
      </w:pPr>
      <w:r w:rsidRPr="005A7201">
        <w:t>Hash: μ = SHAKE-256(serialized_message, 512 bits)</w:t>
      </w:r>
    </w:p>
    <w:p w14:paraId="03324FCE" w14:textId="77777777" w:rsidR="005A7201" w:rsidRPr="005A7201" w:rsidRDefault="005A7201" w:rsidP="005A7201">
      <w:pPr>
        <w:spacing w:after="0" w:line="240" w:lineRule="auto"/>
      </w:pPr>
    </w:p>
    <w:p w14:paraId="3C2C38A6" w14:textId="77777777" w:rsidR="005A7201" w:rsidRPr="005A7201" w:rsidRDefault="005A7201" w:rsidP="005A7201">
      <w:pPr>
        <w:spacing w:after="0" w:line="240" w:lineRule="auto"/>
      </w:pPr>
      <w:r w:rsidRPr="005A7201">
        <w:t>Step 6 - Partial Signature Generation (Each Relayer):</w:t>
      </w:r>
    </w:p>
    <w:p w14:paraId="07861599" w14:textId="77777777" w:rsidR="005A7201" w:rsidRPr="005A7201" w:rsidRDefault="005A7201" w:rsidP="005A7201">
      <w:pPr>
        <w:spacing w:after="0" w:line="240" w:lineRule="auto"/>
      </w:pPr>
    </w:p>
    <w:p w14:paraId="3DF7382B" w14:textId="77777777" w:rsidR="005A7201" w:rsidRPr="005A7201" w:rsidRDefault="005A7201" w:rsidP="005A7201">
      <w:pPr>
        <w:spacing w:after="0" w:line="240" w:lineRule="auto"/>
      </w:pPr>
      <w:r w:rsidRPr="005A7201">
        <w:t>Each relayer uses ML-DSA-65 to sign with their private key share:</w:t>
      </w:r>
    </w:p>
    <w:p w14:paraId="50329C31" w14:textId="77777777" w:rsidR="005A7201" w:rsidRPr="005A7201" w:rsidRDefault="005A7201" w:rsidP="005A7201">
      <w:pPr>
        <w:spacing w:after="0" w:line="240" w:lineRule="auto"/>
      </w:pPr>
    </w:p>
    <w:p w14:paraId="409EE415" w14:textId="77777777" w:rsidR="005A7201" w:rsidRPr="005A7201" w:rsidRDefault="005A7201" w:rsidP="005A7201">
      <w:pPr>
        <w:spacing w:after="0" w:line="240" w:lineRule="auto"/>
      </w:pPr>
      <w:r w:rsidRPr="005A7201">
        <w:t>Relayer 1:</w:t>
      </w:r>
    </w:p>
    <w:p w14:paraId="2AA0E321" w14:textId="77777777" w:rsidR="005A7201" w:rsidRPr="005A7201" w:rsidRDefault="005A7201" w:rsidP="005A7201">
      <w:pPr>
        <w:spacing w:after="0" w:line="240" w:lineRule="auto"/>
      </w:pPr>
      <w:r w:rsidRPr="005A7201">
        <w:t>1. Hash message: μ₁ = SHAKE-256(message, 512 bits)</w:t>
      </w:r>
    </w:p>
    <w:p w14:paraId="7936393C" w14:textId="77777777" w:rsidR="005A7201" w:rsidRPr="005A7201" w:rsidRDefault="005A7201" w:rsidP="005A7201">
      <w:pPr>
        <w:spacing w:after="0" w:line="240" w:lineRule="auto"/>
      </w:pPr>
      <w:r w:rsidRPr="005A7201">
        <w:t>2. Generate nonce: y₁ = ExpandMask(SHAKE-256(α₁ || μ₁ || nonce₁), 256)</w:t>
      </w:r>
    </w:p>
    <w:p w14:paraId="303EA13E" w14:textId="77777777" w:rsidR="005A7201" w:rsidRPr="005A7201" w:rsidRDefault="005A7201" w:rsidP="005A7201">
      <w:pPr>
        <w:spacing w:after="0" w:line="240" w:lineRule="auto"/>
      </w:pPr>
      <w:r w:rsidRPr="005A7201">
        <w:t>3. Compute commitment: w₁ = A · y₁ (polynomial multiplication in R_q)</w:t>
      </w:r>
    </w:p>
    <w:p w14:paraId="6DBC9752" w14:textId="77777777" w:rsidR="005A7201" w:rsidRPr="005A7201" w:rsidRDefault="005A7201" w:rsidP="005A7201">
      <w:pPr>
        <w:spacing w:after="0" w:line="240" w:lineRule="auto"/>
      </w:pPr>
      <w:r w:rsidRPr="005A7201">
        <w:t>4. Extract high bits: w₁,₁ = HighBits(w₁, 2γ₂)</w:t>
      </w:r>
    </w:p>
    <w:p w14:paraId="77060FC9" w14:textId="77777777" w:rsidR="005A7201" w:rsidRPr="005A7201" w:rsidRDefault="005A7201" w:rsidP="005A7201">
      <w:pPr>
        <w:spacing w:after="0" w:line="240" w:lineRule="auto"/>
      </w:pPr>
      <w:r w:rsidRPr="005A7201">
        <w:t>5. Generate challenge: c₁ = H(μ₁ || w₁,₁)</w:t>
      </w:r>
    </w:p>
    <w:p w14:paraId="3E987A8B" w14:textId="77777777" w:rsidR="005A7201" w:rsidRPr="005A7201" w:rsidRDefault="005A7201" w:rsidP="005A7201">
      <w:pPr>
        <w:spacing w:after="0" w:line="240" w:lineRule="auto"/>
      </w:pPr>
      <w:r w:rsidRPr="005A7201">
        <w:t>6. Compute response: z₁ = y₁ + c₁ · s₁</w:t>
      </w:r>
    </w:p>
    <w:p w14:paraId="7AA20F51" w14:textId="77777777" w:rsidR="005A7201" w:rsidRPr="005A7201" w:rsidRDefault="005A7201" w:rsidP="005A7201">
      <w:pPr>
        <w:spacing w:after="0" w:line="240" w:lineRule="auto"/>
      </w:pPr>
      <w:r w:rsidRPr="005A7201">
        <w:t>7. Create hint: h₁ = MakeHint(−c₁ · t₀, w₁ − c₁ · s₁ + c₁ · t₀)</w:t>
      </w:r>
    </w:p>
    <w:p w14:paraId="36329B0D" w14:textId="77777777" w:rsidR="005A7201" w:rsidRPr="005A7201" w:rsidRDefault="005A7201" w:rsidP="005A7201">
      <w:pPr>
        <w:spacing w:after="0" w:line="240" w:lineRule="auto"/>
      </w:pPr>
      <w:r w:rsidRPr="005A7201">
        <w:t>8. Output signature: σ₁ = (c₁, z₁, h₁)</w:t>
      </w:r>
    </w:p>
    <w:p w14:paraId="4E730888" w14:textId="77777777" w:rsidR="005A7201" w:rsidRPr="005A7201" w:rsidRDefault="005A7201" w:rsidP="005A7201">
      <w:pPr>
        <w:spacing w:after="0" w:line="240" w:lineRule="auto"/>
      </w:pPr>
      <w:r w:rsidRPr="005A7201">
        <w:t>9. Signature size: 3,309 bytes</w:t>
      </w:r>
    </w:p>
    <w:p w14:paraId="2E1B15D6" w14:textId="77777777" w:rsidR="005A7201" w:rsidRPr="005A7201" w:rsidRDefault="005A7201" w:rsidP="005A7201">
      <w:pPr>
        <w:spacing w:after="0" w:line="240" w:lineRule="auto"/>
      </w:pPr>
    </w:p>
    <w:p w14:paraId="602170B5" w14:textId="77777777" w:rsidR="005A7201" w:rsidRPr="005A7201" w:rsidRDefault="005A7201" w:rsidP="005A7201">
      <w:pPr>
        <w:spacing w:after="0" w:line="240" w:lineRule="auto"/>
      </w:pPr>
      <w:r w:rsidRPr="005A7201">
        <w:t xml:space="preserve">Relayers 2-15 perform identical process with their respective key shares α₂ </w:t>
      </w:r>
    </w:p>
    <w:p w14:paraId="7DEDB1E8" w14:textId="77777777" w:rsidR="005A7201" w:rsidRPr="005A7201" w:rsidRDefault="005A7201" w:rsidP="005A7201">
      <w:pPr>
        <w:spacing w:after="0" w:line="240" w:lineRule="auto"/>
      </w:pPr>
      <w:r w:rsidRPr="005A7201">
        <w:t>through α₁₅.</w:t>
      </w:r>
    </w:p>
    <w:p w14:paraId="22CF0F8A" w14:textId="77777777" w:rsidR="005A7201" w:rsidRPr="005A7201" w:rsidRDefault="005A7201" w:rsidP="005A7201">
      <w:pPr>
        <w:spacing w:after="0" w:line="240" w:lineRule="auto"/>
      </w:pPr>
    </w:p>
    <w:p w14:paraId="7C93D727" w14:textId="77777777" w:rsidR="005A7201" w:rsidRPr="005A7201" w:rsidRDefault="005A7201" w:rsidP="005A7201">
      <w:pPr>
        <w:spacing w:after="0" w:line="240" w:lineRule="auto"/>
      </w:pPr>
      <w:r w:rsidRPr="005A7201">
        <w:t>Average signature generation time: 2.1 seconds per relayer</w:t>
      </w:r>
    </w:p>
    <w:p w14:paraId="4EB1F1F2" w14:textId="77777777" w:rsidR="005A7201" w:rsidRPr="005A7201" w:rsidRDefault="005A7201" w:rsidP="005A7201">
      <w:pPr>
        <w:spacing w:after="0" w:line="240" w:lineRule="auto"/>
      </w:pPr>
    </w:p>
    <w:p w14:paraId="1B9BB7A5" w14:textId="77777777" w:rsidR="005A7201" w:rsidRPr="005A7201" w:rsidRDefault="005A7201" w:rsidP="005A7201">
      <w:pPr>
        <w:spacing w:after="0" w:line="240" w:lineRule="auto"/>
      </w:pPr>
      <w:r w:rsidRPr="005A7201">
        <w:t>Step 7 - Signature Broadcasting (Gossip Protocol):</w:t>
      </w:r>
    </w:p>
    <w:p w14:paraId="3FE0E98B" w14:textId="77777777" w:rsidR="005A7201" w:rsidRPr="005A7201" w:rsidRDefault="005A7201" w:rsidP="005A7201">
      <w:pPr>
        <w:spacing w:after="0" w:line="240" w:lineRule="auto"/>
      </w:pPr>
    </w:p>
    <w:p w14:paraId="326C409B" w14:textId="77777777" w:rsidR="005A7201" w:rsidRPr="005A7201" w:rsidRDefault="005A7201" w:rsidP="005A7201">
      <w:pPr>
        <w:spacing w:after="0" w:line="240" w:lineRule="auto"/>
      </w:pPr>
      <w:r w:rsidRPr="005A7201">
        <w:t>Each relayer broadcasts partial signature to all peers:</w:t>
      </w:r>
    </w:p>
    <w:p w14:paraId="7DF73C3E" w14:textId="77777777" w:rsidR="005A7201" w:rsidRPr="005A7201" w:rsidRDefault="005A7201" w:rsidP="005A7201">
      <w:pPr>
        <w:spacing w:after="0" w:line="240" w:lineRule="auto"/>
      </w:pPr>
    </w:p>
    <w:p w14:paraId="10CF10BC" w14:textId="77777777" w:rsidR="005A7201" w:rsidRPr="005A7201" w:rsidRDefault="005A7201" w:rsidP="005A7201">
      <w:pPr>
        <w:spacing w:after="0" w:line="240" w:lineRule="auto"/>
      </w:pPr>
      <w:r w:rsidRPr="005A7201">
        <w:t>Relayer 1 Broadcast:</w:t>
      </w:r>
    </w:p>
    <w:p w14:paraId="72C1B9A9" w14:textId="77777777" w:rsidR="005A7201" w:rsidRPr="005A7201" w:rsidRDefault="005A7201" w:rsidP="005A7201">
      <w:pPr>
        <w:spacing w:after="0" w:line="240" w:lineRule="auto"/>
      </w:pPr>
      <w:r w:rsidRPr="005A7201">
        <w:t>• Creates PartialSignatureMessage containing σ₁</w:t>
      </w:r>
    </w:p>
    <w:p w14:paraId="0CFC7F89" w14:textId="77777777" w:rsidR="005A7201" w:rsidRPr="005A7201" w:rsidRDefault="005A7201" w:rsidP="005A7201">
      <w:pPr>
        <w:spacing w:after="0" w:line="240" w:lineRule="auto"/>
      </w:pPr>
      <w:r w:rsidRPr="005A7201">
        <w:t>• Authenticates message with long-term ML-DSA key</w:t>
      </w:r>
    </w:p>
    <w:p w14:paraId="4DB556E7" w14:textId="77777777" w:rsidR="005A7201" w:rsidRPr="005A7201" w:rsidRDefault="005A7201" w:rsidP="005A7201">
      <w:pPr>
        <w:spacing w:after="0" w:line="240" w:lineRule="auto"/>
      </w:pPr>
      <w:r w:rsidRPr="005A7201">
        <w:t>• Sends to all 14 peer relayers via established TLS connections</w:t>
      </w:r>
    </w:p>
    <w:p w14:paraId="40D3B53C" w14:textId="77777777" w:rsidR="005A7201" w:rsidRPr="005A7201" w:rsidRDefault="005A7201" w:rsidP="005A7201">
      <w:pPr>
        <w:spacing w:after="0" w:line="240" w:lineRule="auto"/>
      </w:pPr>
      <w:r w:rsidRPr="005A7201">
        <w:t>• Message size: ~3,500 bytes (signature + metadata)</w:t>
      </w:r>
    </w:p>
    <w:p w14:paraId="14DC860F" w14:textId="77777777" w:rsidR="005A7201" w:rsidRPr="005A7201" w:rsidRDefault="005A7201" w:rsidP="005A7201">
      <w:pPr>
        <w:spacing w:after="0" w:line="240" w:lineRule="auto"/>
      </w:pPr>
    </w:p>
    <w:p w14:paraId="6B0F96F5" w14:textId="77777777" w:rsidR="005A7201" w:rsidRPr="005A7201" w:rsidRDefault="005A7201" w:rsidP="005A7201">
      <w:pPr>
        <w:spacing w:after="0" w:line="240" w:lineRule="auto"/>
      </w:pPr>
      <w:r w:rsidRPr="005A7201">
        <w:t>Network Propagation:</w:t>
      </w:r>
    </w:p>
    <w:p w14:paraId="501F26F8" w14:textId="77777777" w:rsidR="005A7201" w:rsidRPr="005A7201" w:rsidRDefault="005A7201" w:rsidP="005A7201">
      <w:pPr>
        <w:spacing w:after="0" w:line="240" w:lineRule="auto"/>
      </w:pPr>
      <w:r w:rsidRPr="005A7201">
        <w:t>• Topology: Full mesh (each relayer connected to all others)</w:t>
      </w:r>
    </w:p>
    <w:p w14:paraId="5626DC92" w14:textId="77777777" w:rsidR="005A7201" w:rsidRPr="005A7201" w:rsidRDefault="005A7201" w:rsidP="005A7201">
      <w:pPr>
        <w:spacing w:after="0" w:line="240" w:lineRule="auto"/>
      </w:pPr>
      <w:r w:rsidRPr="005A7201">
        <w:t>• Average latency between relayer pairs: 50-200ms</w:t>
      </w:r>
    </w:p>
    <w:p w14:paraId="2BE8BD22" w14:textId="77777777" w:rsidR="005A7201" w:rsidRPr="005A7201" w:rsidRDefault="005A7201" w:rsidP="005A7201">
      <w:pPr>
        <w:spacing w:after="0" w:line="240" w:lineRule="auto"/>
      </w:pPr>
      <w:r w:rsidRPr="005A7201">
        <w:t>• Total propagation time to reach all relayers: 450ms (95th percentile)</w:t>
      </w:r>
    </w:p>
    <w:p w14:paraId="1AAC9101" w14:textId="77777777" w:rsidR="005A7201" w:rsidRPr="005A7201" w:rsidRDefault="005A7201" w:rsidP="005A7201">
      <w:pPr>
        <w:spacing w:after="0" w:line="240" w:lineRule="auto"/>
      </w:pPr>
    </w:p>
    <w:p w14:paraId="69438A0F" w14:textId="77777777" w:rsidR="005A7201" w:rsidRPr="005A7201" w:rsidRDefault="005A7201" w:rsidP="005A7201">
      <w:pPr>
        <w:spacing w:after="0" w:line="240" w:lineRule="auto"/>
      </w:pPr>
      <w:r w:rsidRPr="005A7201">
        <w:t>Step 8 - Signature Collection (Each Relayer):</w:t>
      </w:r>
    </w:p>
    <w:p w14:paraId="5F145237" w14:textId="77777777" w:rsidR="005A7201" w:rsidRPr="005A7201" w:rsidRDefault="005A7201" w:rsidP="005A7201">
      <w:pPr>
        <w:spacing w:after="0" w:line="240" w:lineRule="auto"/>
      </w:pPr>
    </w:p>
    <w:p w14:paraId="29A2EFFC" w14:textId="77777777" w:rsidR="005A7201" w:rsidRPr="005A7201" w:rsidRDefault="005A7201" w:rsidP="005A7201">
      <w:pPr>
        <w:spacing w:after="0" w:line="240" w:lineRule="auto"/>
      </w:pPr>
      <w:r w:rsidRPr="005A7201">
        <w:t>Each relayer collects signatures from peers:</w:t>
      </w:r>
    </w:p>
    <w:p w14:paraId="6ADD4E84" w14:textId="77777777" w:rsidR="005A7201" w:rsidRPr="005A7201" w:rsidRDefault="005A7201" w:rsidP="005A7201">
      <w:pPr>
        <w:spacing w:after="0" w:line="240" w:lineRule="auto"/>
      </w:pPr>
    </w:p>
    <w:p w14:paraId="471A1218" w14:textId="77777777" w:rsidR="005A7201" w:rsidRPr="005A7201" w:rsidRDefault="005A7201" w:rsidP="005A7201">
      <w:pPr>
        <w:spacing w:after="0" w:line="240" w:lineRule="auto"/>
      </w:pPr>
      <w:r w:rsidRPr="005A7201">
        <w:t>Relayer 1's Collection Status at t=9 seconds after finality:</w:t>
      </w:r>
    </w:p>
    <w:p w14:paraId="4E34EB06" w14:textId="77777777" w:rsidR="005A7201" w:rsidRPr="005A7201" w:rsidRDefault="005A7201" w:rsidP="005A7201">
      <w:pPr>
        <w:spacing w:after="0" w:line="240" w:lineRule="auto"/>
      </w:pPr>
    </w:p>
    <w:p w14:paraId="5F2929E2" w14:textId="77777777" w:rsidR="005A7201" w:rsidRPr="005A7201" w:rsidRDefault="005A7201" w:rsidP="005A7201">
      <w:pPr>
        <w:spacing w:after="0" w:line="240" w:lineRule="auto"/>
      </w:pPr>
      <w:r w:rsidRPr="005A7201">
        <w:t>Collected Signatures:</w:t>
      </w:r>
    </w:p>
    <w:p w14:paraId="4938A1BC" w14:textId="77777777" w:rsidR="005A7201" w:rsidRPr="005A7201" w:rsidRDefault="005A7201" w:rsidP="005A7201">
      <w:pPr>
        <w:spacing w:after="0" w:line="240" w:lineRule="auto"/>
      </w:pPr>
      <w:r w:rsidRPr="005A7201">
        <w:t>• σ₁ (own): ✓ Generated locally</w:t>
      </w:r>
    </w:p>
    <w:p w14:paraId="1CA192F3" w14:textId="77777777" w:rsidR="005A7201" w:rsidRPr="005A7201" w:rsidRDefault="005A7201" w:rsidP="005A7201">
      <w:pPr>
        <w:spacing w:after="0" w:line="240" w:lineRule="auto"/>
      </w:pPr>
      <w:r w:rsidRPr="005A7201">
        <w:t>• σ₂: ✓ Received from Relayer 2 at t=2.5s</w:t>
      </w:r>
    </w:p>
    <w:p w14:paraId="7D8F2C18" w14:textId="77777777" w:rsidR="005A7201" w:rsidRPr="005A7201" w:rsidRDefault="005A7201" w:rsidP="005A7201">
      <w:pPr>
        <w:spacing w:after="0" w:line="240" w:lineRule="auto"/>
      </w:pPr>
      <w:r w:rsidRPr="005A7201">
        <w:t>• σ₃: ✓ Received from Relayer 3 at t=2.7s</w:t>
      </w:r>
    </w:p>
    <w:p w14:paraId="789BA148" w14:textId="77777777" w:rsidR="005A7201" w:rsidRPr="005A7201" w:rsidRDefault="005A7201" w:rsidP="005A7201">
      <w:pPr>
        <w:spacing w:after="0" w:line="240" w:lineRule="auto"/>
      </w:pPr>
      <w:r w:rsidRPr="005A7201">
        <w:t>• σ₄: ✓ Received from Relayer 4 at t=2.4s</w:t>
      </w:r>
    </w:p>
    <w:p w14:paraId="05873E12" w14:textId="77777777" w:rsidR="005A7201" w:rsidRPr="005A7201" w:rsidRDefault="005A7201" w:rsidP="005A7201">
      <w:pPr>
        <w:spacing w:after="0" w:line="240" w:lineRule="auto"/>
      </w:pPr>
      <w:r w:rsidRPr="005A7201">
        <w:t>• σ₅: ✓ Received from Relayer 5 at t=2.8s</w:t>
      </w:r>
    </w:p>
    <w:p w14:paraId="3064F635" w14:textId="77777777" w:rsidR="005A7201" w:rsidRPr="005A7201" w:rsidRDefault="005A7201" w:rsidP="005A7201">
      <w:pPr>
        <w:spacing w:after="0" w:line="240" w:lineRule="auto"/>
      </w:pPr>
      <w:r w:rsidRPr="005A7201">
        <w:t>• σ₆: ✓ Received from Relayer 6 at t=2.6s</w:t>
      </w:r>
    </w:p>
    <w:p w14:paraId="2C46158A" w14:textId="77777777" w:rsidR="005A7201" w:rsidRPr="005A7201" w:rsidRDefault="005A7201" w:rsidP="005A7201">
      <w:pPr>
        <w:spacing w:after="0" w:line="240" w:lineRule="auto"/>
      </w:pPr>
      <w:r w:rsidRPr="005A7201">
        <w:t>• σ₇: ✓ Received from Relayer 7 at t=2.9s</w:t>
      </w:r>
    </w:p>
    <w:p w14:paraId="17B51126" w14:textId="77777777" w:rsidR="005A7201" w:rsidRPr="005A7201" w:rsidRDefault="005A7201" w:rsidP="005A7201">
      <w:pPr>
        <w:spacing w:after="0" w:line="240" w:lineRule="auto"/>
      </w:pPr>
      <w:r w:rsidRPr="005A7201">
        <w:t>• σ₈: ✓ Received from Relayer 8 at t=2.5s</w:t>
      </w:r>
    </w:p>
    <w:p w14:paraId="185F9342" w14:textId="77777777" w:rsidR="005A7201" w:rsidRPr="005A7201" w:rsidRDefault="005A7201" w:rsidP="005A7201">
      <w:pPr>
        <w:spacing w:after="0" w:line="240" w:lineRule="auto"/>
      </w:pPr>
      <w:r w:rsidRPr="005A7201">
        <w:t>• σ₉: ✓ Received from Relayer 9 at t=3.0s</w:t>
      </w:r>
    </w:p>
    <w:p w14:paraId="25A10426" w14:textId="77777777" w:rsidR="005A7201" w:rsidRPr="005A7201" w:rsidRDefault="005A7201" w:rsidP="005A7201">
      <w:pPr>
        <w:spacing w:after="0" w:line="240" w:lineRule="auto"/>
      </w:pPr>
      <w:r w:rsidRPr="005A7201">
        <w:t>• σ₁₀: ✓ Received from Relayer 10 at t=2.7s</w:t>
      </w:r>
    </w:p>
    <w:p w14:paraId="2D28EFFC" w14:textId="77777777" w:rsidR="005A7201" w:rsidRPr="005A7201" w:rsidRDefault="005A7201" w:rsidP="005A7201">
      <w:pPr>
        <w:spacing w:after="0" w:line="240" w:lineRule="auto"/>
      </w:pPr>
      <w:r w:rsidRPr="005A7201">
        <w:t>• σ₁₁: ✓ Received from Relayer 11 at t=3.1s</w:t>
      </w:r>
    </w:p>
    <w:p w14:paraId="168B69A5" w14:textId="77777777" w:rsidR="005A7201" w:rsidRPr="005A7201" w:rsidRDefault="005A7201" w:rsidP="005A7201">
      <w:pPr>
        <w:spacing w:after="0" w:line="240" w:lineRule="auto"/>
      </w:pPr>
      <w:r w:rsidRPr="005A7201">
        <w:t>• σ₁₂: Pending (relayer experiencing network latency)</w:t>
      </w:r>
    </w:p>
    <w:p w14:paraId="7D60A346" w14:textId="77777777" w:rsidR="005A7201" w:rsidRPr="005A7201" w:rsidRDefault="005A7201" w:rsidP="005A7201">
      <w:pPr>
        <w:spacing w:after="0" w:line="240" w:lineRule="auto"/>
      </w:pPr>
      <w:r w:rsidRPr="005A7201">
        <w:t>• σ₁₃: Pending</w:t>
      </w:r>
    </w:p>
    <w:p w14:paraId="7F64A771" w14:textId="77777777" w:rsidR="005A7201" w:rsidRPr="005A7201" w:rsidRDefault="005A7201" w:rsidP="005A7201">
      <w:pPr>
        <w:spacing w:after="0" w:line="240" w:lineRule="auto"/>
      </w:pPr>
      <w:r w:rsidRPr="005A7201">
        <w:t>• σ₁₄: Pending</w:t>
      </w:r>
    </w:p>
    <w:p w14:paraId="5378935C" w14:textId="77777777" w:rsidR="005A7201" w:rsidRPr="005A7201" w:rsidRDefault="005A7201" w:rsidP="005A7201">
      <w:pPr>
        <w:spacing w:after="0" w:line="240" w:lineRule="auto"/>
      </w:pPr>
      <w:r w:rsidRPr="005A7201">
        <w:t>• σ₁₅: Pending</w:t>
      </w:r>
    </w:p>
    <w:p w14:paraId="53BA0D42" w14:textId="77777777" w:rsidR="005A7201" w:rsidRPr="005A7201" w:rsidRDefault="005A7201" w:rsidP="005A7201">
      <w:pPr>
        <w:spacing w:after="0" w:line="240" w:lineRule="auto"/>
      </w:pPr>
    </w:p>
    <w:p w14:paraId="239B78D7" w14:textId="77777777" w:rsidR="005A7201" w:rsidRPr="005A7201" w:rsidRDefault="005A7201" w:rsidP="005A7201">
      <w:pPr>
        <w:spacing w:after="0" w:line="240" w:lineRule="auto"/>
      </w:pPr>
      <w:r w:rsidRPr="005A7201">
        <w:t>Threshold Status:</w:t>
      </w:r>
    </w:p>
    <w:p w14:paraId="1E779E1C" w14:textId="77777777" w:rsidR="005A7201" w:rsidRPr="005A7201" w:rsidRDefault="005A7201" w:rsidP="005A7201">
      <w:pPr>
        <w:spacing w:after="0" w:line="240" w:lineRule="auto"/>
      </w:pPr>
      <w:r w:rsidRPr="005A7201">
        <w:t>• Required: t = 11 signatures</w:t>
      </w:r>
    </w:p>
    <w:p w14:paraId="6DF94F04" w14:textId="77777777" w:rsidR="005A7201" w:rsidRPr="005A7201" w:rsidRDefault="005A7201" w:rsidP="005A7201">
      <w:pPr>
        <w:spacing w:after="0" w:line="240" w:lineRule="auto"/>
      </w:pPr>
      <w:r w:rsidRPr="005A7201">
        <w:t>• Collected: 11 signatures</w:t>
      </w:r>
    </w:p>
    <w:p w14:paraId="10594B29" w14:textId="77777777" w:rsidR="005A7201" w:rsidRPr="005A7201" w:rsidRDefault="005A7201" w:rsidP="005A7201">
      <w:pPr>
        <w:spacing w:after="0" w:line="240" w:lineRule="auto"/>
      </w:pPr>
      <w:r w:rsidRPr="005A7201">
        <w:t>• Threshold ACHIEVED ✓</w:t>
      </w:r>
    </w:p>
    <w:p w14:paraId="4CA51D5D" w14:textId="77777777" w:rsidR="005A7201" w:rsidRPr="005A7201" w:rsidRDefault="005A7201" w:rsidP="005A7201">
      <w:pPr>
        <w:spacing w:after="0" w:line="240" w:lineRule="auto"/>
      </w:pPr>
    </w:p>
    <w:p w14:paraId="75645ED6" w14:textId="77777777" w:rsidR="005A7201" w:rsidRPr="005A7201" w:rsidRDefault="005A7201" w:rsidP="005A7201">
      <w:pPr>
        <w:spacing w:after="0" w:line="240" w:lineRule="auto"/>
      </w:pPr>
      <w:r w:rsidRPr="005A7201">
        <w:t xml:space="preserve">Relayer 1 proceeds to aggregation. Relayers 12-15 signatures arrive shortly </w:t>
      </w:r>
    </w:p>
    <w:p w14:paraId="269720B8" w14:textId="77777777" w:rsidR="005A7201" w:rsidRPr="005A7201" w:rsidRDefault="005A7201" w:rsidP="005A7201">
      <w:pPr>
        <w:spacing w:after="0" w:line="240" w:lineRule="auto"/>
      </w:pPr>
      <w:r w:rsidRPr="005A7201">
        <w:t>after but are not needed (first t signatures sufficient).</w:t>
      </w:r>
    </w:p>
    <w:p w14:paraId="0ECEF8C1" w14:textId="77777777" w:rsidR="005A7201" w:rsidRPr="005A7201" w:rsidRDefault="005A7201" w:rsidP="005A7201">
      <w:pPr>
        <w:spacing w:after="0" w:line="240" w:lineRule="auto"/>
      </w:pPr>
    </w:p>
    <w:p w14:paraId="3529C9A6" w14:textId="77777777" w:rsidR="005A7201" w:rsidRPr="005A7201" w:rsidRDefault="005A7201" w:rsidP="005A7201">
      <w:pPr>
        <w:spacing w:after="0" w:line="240" w:lineRule="auto"/>
      </w:pPr>
      <w:r w:rsidRPr="005A7201">
        <w:t>Step 9 - Signature Aggregation (Relayer 1):</w:t>
      </w:r>
    </w:p>
    <w:p w14:paraId="1F29AE5D" w14:textId="77777777" w:rsidR="005A7201" w:rsidRPr="005A7201" w:rsidRDefault="005A7201" w:rsidP="005A7201">
      <w:pPr>
        <w:spacing w:after="0" w:line="240" w:lineRule="auto"/>
      </w:pPr>
    </w:p>
    <w:p w14:paraId="1D12DD16" w14:textId="77777777" w:rsidR="005A7201" w:rsidRPr="005A7201" w:rsidRDefault="005A7201" w:rsidP="005A7201">
      <w:pPr>
        <w:spacing w:after="0" w:line="240" w:lineRule="auto"/>
      </w:pPr>
      <w:r w:rsidRPr="005A7201">
        <w:t>Relayer 1 invokes Aegis Aggregation Engine:</w:t>
      </w:r>
    </w:p>
    <w:p w14:paraId="77B84A6A" w14:textId="77777777" w:rsidR="005A7201" w:rsidRPr="005A7201" w:rsidRDefault="005A7201" w:rsidP="005A7201">
      <w:pPr>
        <w:spacing w:after="0" w:line="240" w:lineRule="auto"/>
      </w:pPr>
    </w:p>
    <w:p w14:paraId="740BB1E6" w14:textId="77777777" w:rsidR="005A7201" w:rsidRPr="005A7201" w:rsidRDefault="005A7201" w:rsidP="005A7201">
      <w:pPr>
        <w:spacing w:after="0" w:line="240" w:lineRule="auto"/>
      </w:pPr>
      <w:r w:rsidRPr="005A7201">
        <w:t>Input: [σ₁, σ₂, σ₃, σ₄, σ₅, σ₆, σ₇, σ₈, σ₉, σ₁₀, σ₁₁]</w:t>
      </w:r>
    </w:p>
    <w:p w14:paraId="7FB4CC3F" w14:textId="77777777" w:rsidR="005A7201" w:rsidRPr="005A7201" w:rsidRDefault="005A7201" w:rsidP="005A7201">
      <w:pPr>
        <w:spacing w:after="0" w:line="240" w:lineRule="auto"/>
      </w:pPr>
    </w:p>
    <w:p w14:paraId="560C8B4A" w14:textId="77777777" w:rsidR="005A7201" w:rsidRPr="005A7201" w:rsidRDefault="005A7201" w:rsidP="005A7201">
      <w:pPr>
        <w:spacing w:after="0" w:line="240" w:lineRule="auto"/>
      </w:pPr>
      <w:r w:rsidRPr="005A7201">
        <w:t>Aggregation Process:</w:t>
      </w:r>
    </w:p>
    <w:p w14:paraId="3A488035" w14:textId="77777777" w:rsidR="005A7201" w:rsidRPr="005A7201" w:rsidRDefault="005A7201" w:rsidP="005A7201">
      <w:pPr>
        <w:spacing w:after="0" w:line="240" w:lineRule="auto"/>
      </w:pPr>
    </w:p>
    <w:p w14:paraId="0A6B416E" w14:textId="77777777" w:rsidR="005A7201" w:rsidRPr="005A7201" w:rsidRDefault="005A7201" w:rsidP="005A7201">
      <w:pPr>
        <w:spacing w:after="0" w:line="240" w:lineRule="auto"/>
      </w:pPr>
      <w:r w:rsidRPr="005A7201">
        <w:t>1. Validation Phase:</w:t>
      </w:r>
    </w:p>
    <w:p w14:paraId="4FB9DA13" w14:textId="77777777" w:rsidR="005A7201" w:rsidRPr="005A7201" w:rsidRDefault="005A7201" w:rsidP="005A7201">
      <w:pPr>
        <w:spacing w:after="0" w:line="240" w:lineRule="auto"/>
      </w:pPr>
      <w:r w:rsidRPr="005A7201">
        <w:t xml:space="preserve">   For each σ</w:t>
      </w:r>
      <w:r w:rsidRPr="005A7201">
        <w:rPr>
          <w:rFonts w:ascii="Arial" w:hAnsi="Arial" w:cs="Arial"/>
        </w:rPr>
        <w:t>ᵢ</w:t>
      </w:r>
      <w:r w:rsidRPr="005A7201">
        <w:t>:</w:t>
      </w:r>
    </w:p>
    <w:p w14:paraId="27EFDED3" w14:textId="77777777" w:rsidR="005A7201" w:rsidRPr="005A7201" w:rsidRDefault="005A7201" w:rsidP="005A7201">
      <w:pPr>
        <w:spacing w:after="0" w:line="240" w:lineRule="auto"/>
      </w:pPr>
      <w:r w:rsidRPr="005A7201">
        <w:t xml:space="preserve">   • Verify format: Check c, z, h are within valid ranges ✓</w:t>
      </w:r>
    </w:p>
    <w:p w14:paraId="384408EA" w14:textId="77777777" w:rsidR="005A7201" w:rsidRPr="005A7201" w:rsidRDefault="005A7201" w:rsidP="005A7201">
      <w:pPr>
        <w:spacing w:after="0" w:line="240" w:lineRule="auto"/>
      </w:pPr>
      <w:r w:rsidRPr="005A7201">
        <w:t xml:space="preserve">   • Verify partial signature against relayer i's public key ✓</w:t>
      </w:r>
    </w:p>
    <w:p w14:paraId="2516BEB1" w14:textId="77777777" w:rsidR="005A7201" w:rsidRPr="005A7201" w:rsidRDefault="005A7201" w:rsidP="005A7201">
      <w:pPr>
        <w:spacing w:after="0" w:line="240" w:lineRule="auto"/>
      </w:pPr>
      <w:r w:rsidRPr="005A7201">
        <w:t xml:space="preserve">   • All 11 signatures valid ✓</w:t>
      </w:r>
    </w:p>
    <w:p w14:paraId="749E634A" w14:textId="77777777" w:rsidR="005A7201" w:rsidRPr="005A7201" w:rsidRDefault="005A7201" w:rsidP="005A7201">
      <w:pPr>
        <w:spacing w:after="0" w:line="240" w:lineRule="auto"/>
      </w:pPr>
    </w:p>
    <w:p w14:paraId="7B5409A9" w14:textId="77777777" w:rsidR="005A7201" w:rsidRPr="005A7201" w:rsidRDefault="005A7201" w:rsidP="005A7201">
      <w:pPr>
        <w:spacing w:after="0" w:line="240" w:lineRule="auto"/>
      </w:pPr>
      <w:r w:rsidRPr="005A7201">
        <w:t>2. Challenge Aggregation:</w:t>
      </w:r>
    </w:p>
    <w:p w14:paraId="62039B4B" w14:textId="77777777" w:rsidR="005A7201" w:rsidRPr="005A7201" w:rsidRDefault="005A7201" w:rsidP="005A7201">
      <w:pPr>
        <w:spacing w:after="0" w:line="240" w:lineRule="auto"/>
      </w:pPr>
      <w:r w:rsidRPr="005A7201">
        <w:t xml:space="preserve">   c_agg = (c₁ + c₂ + c₃ + c₄ + c₅ + c₆ + c₇ + c₈ + c₉ + c₁₀ + c₁₁) mod q</w:t>
      </w:r>
    </w:p>
    <w:p w14:paraId="3F6972AC" w14:textId="77777777" w:rsidR="005A7201" w:rsidRPr="005A7201" w:rsidRDefault="005A7201" w:rsidP="005A7201">
      <w:pPr>
        <w:spacing w:after="0" w:line="240" w:lineRule="auto"/>
      </w:pPr>
      <w:r w:rsidRPr="005A7201">
        <w:t xml:space="preserve">   Where q = 8,380,417 (ML-DSA modulus)</w:t>
      </w:r>
    </w:p>
    <w:p w14:paraId="4B6115F0" w14:textId="77777777" w:rsidR="005A7201" w:rsidRPr="005A7201" w:rsidRDefault="005A7201" w:rsidP="005A7201">
      <w:pPr>
        <w:spacing w:after="0" w:line="240" w:lineRule="auto"/>
      </w:pPr>
    </w:p>
    <w:p w14:paraId="66936FC7" w14:textId="77777777" w:rsidR="005A7201" w:rsidRPr="005A7201" w:rsidRDefault="005A7201" w:rsidP="005A7201">
      <w:pPr>
        <w:spacing w:after="0" w:line="240" w:lineRule="auto"/>
      </w:pPr>
      <w:r w:rsidRPr="005A7201">
        <w:t>3. Response Aggregation:</w:t>
      </w:r>
    </w:p>
    <w:p w14:paraId="41340C18" w14:textId="77777777" w:rsidR="005A7201" w:rsidRPr="005A7201" w:rsidRDefault="005A7201" w:rsidP="005A7201">
      <w:pPr>
        <w:spacing w:after="0" w:line="240" w:lineRule="auto"/>
      </w:pPr>
      <w:r w:rsidRPr="005A7201">
        <w:t xml:space="preserve">   z_agg = (z₁ + z₂ + z₃ + z₄ + z₅ + z₆ + z₇ + z₈ + z₉ + z₁₀ + z₁₁) mod q</w:t>
      </w:r>
    </w:p>
    <w:p w14:paraId="04C0D6A7" w14:textId="77777777" w:rsidR="005A7201" w:rsidRPr="005A7201" w:rsidRDefault="005A7201" w:rsidP="005A7201">
      <w:pPr>
        <w:spacing w:after="0" w:line="240" w:lineRule="auto"/>
      </w:pPr>
    </w:p>
    <w:p w14:paraId="74F787A7" w14:textId="77777777" w:rsidR="005A7201" w:rsidRPr="005A7201" w:rsidRDefault="005A7201" w:rsidP="005A7201">
      <w:pPr>
        <w:spacing w:after="0" w:line="240" w:lineRule="auto"/>
      </w:pPr>
      <w:r w:rsidRPr="005A7201">
        <w:t>4. Norm Check:</w:t>
      </w:r>
    </w:p>
    <w:p w14:paraId="571BFA57" w14:textId="77777777" w:rsidR="005A7201" w:rsidRPr="005A7201" w:rsidRDefault="005A7201" w:rsidP="005A7201">
      <w:pPr>
        <w:spacing w:after="0" w:line="240" w:lineRule="auto"/>
      </w:pPr>
      <w:r w:rsidRPr="005A7201">
        <w:t xml:space="preserve">   ||z_agg|| = 2,847,392</w:t>
      </w:r>
    </w:p>
    <w:p w14:paraId="675FD25D" w14:textId="77777777" w:rsidR="005A7201" w:rsidRPr="005A7201" w:rsidRDefault="005A7201" w:rsidP="005A7201">
      <w:pPr>
        <w:spacing w:after="0" w:line="240" w:lineRule="auto"/>
      </w:pPr>
      <w:r w:rsidRPr="005A7201">
        <w:t xml:space="preserve">   Threshold: t × (γ₁ - β) = 11 × 523,776 = 5,761,536</w:t>
      </w:r>
    </w:p>
    <w:p w14:paraId="6216362A" w14:textId="77777777" w:rsidR="005A7201" w:rsidRPr="005A7201" w:rsidRDefault="005A7201" w:rsidP="005A7201">
      <w:pPr>
        <w:spacing w:after="0" w:line="240" w:lineRule="auto"/>
      </w:pPr>
      <w:r w:rsidRPr="005A7201">
        <w:t xml:space="preserve">   Check: 2,847,392 &lt; 5,761,536 ✓</w:t>
      </w:r>
    </w:p>
    <w:p w14:paraId="0928D72E" w14:textId="77777777" w:rsidR="005A7201" w:rsidRPr="005A7201" w:rsidRDefault="005A7201" w:rsidP="005A7201">
      <w:pPr>
        <w:spacing w:after="0" w:line="240" w:lineRule="auto"/>
      </w:pPr>
    </w:p>
    <w:p w14:paraId="7ED3C517" w14:textId="77777777" w:rsidR="005A7201" w:rsidRPr="005A7201" w:rsidRDefault="005A7201" w:rsidP="005A7201">
      <w:pPr>
        <w:spacing w:after="0" w:line="240" w:lineRule="auto"/>
      </w:pPr>
      <w:r w:rsidRPr="005A7201">
        <w:t>5. Hint Combination:</w:t>
      </w:r>
    </w:p>
    <w:p w14:paraId="1D3D0B34" w14:textId="77777777" w:rsidR="005A7201" w:rsidRPr="005A7201" w:rsidRDefault="005A7201" w:rsidP="005A7201">
      <w:pPr>
        <w:spacing w:after="0" w:line="240" w:lineRule="auto"/>
      </w:pPr>
      <w:r w:rsidRPr="005A7201">
        <w:t xml:space="preserve">   h_agg = CombineHints([h₁, h₂, ..., h₁₁])</w:t>
      </w:r>
    </w:p>
    <w:p w14:paraId="49E38981" w14:textId="77777777" w:rsidR="005A7201" w:rsidRPr="005A7201" w:rsidRDefault="005A7201" w:rsidP="005A7201">
      <w:pPr>
        <w:spacing w:after="0" w:line="240" w:lineRule="auto"/>
      </w:pPr>
      <w:r w:rsidRPr="005A7201">
        <w:t xml:space="preserve">   • For each coefficient position: h_agg[i] = OR(h₁[i], ..., h₁₁[i])</w:t>
      </w:r>
    </w:p>
    <w:p w14:paraId="391EFBDF" w14:textId="77777777" w:rsidR="005A7201" w:rsidRPr="005A7201" w:rsidRDefault="005A7201" w:rsidP="005A7201">
      <w:pPr>
        <w:spacing w:after="0" w:line="240" w:lineRule="auto"/>
      </w:pPr>
      <w:r w:rsidRPr="005A7201">
        <w:t xml:space="preserve">   • Weight check: weight(h_agg) = 67 &lt; ω = 80 ✓</w:t>
      </w:r>
    </w:p>
    <w:p w14:paraId="74B163F7" w14:textId="77777777" w:rsidR="005A7201" w:rsidRPr="005A7201" w:rsidRDefault="005A7201" w:rsidP="005A7201">
      <w:pPr>
        <w:spacing w:after="0" w:line="240" w:lineRule="auto"/>
      </w:pPr>
    </w:p>
    <w:p w14:paraId="5454DF49" w14:textId="77777777" w:rsidR="005A7201" w:rsidRPr="005A7201" w:rsidRDefault="005A7201" w:rsidP="005A7201">
      <w:pPr>
        <w:spacing w:after="0" w:line="240" w:lineRule="auto"/>
      </w:pPr>
      <w:r w:rsidRPr="005A7201">
        <w:t>6. Bitmap Construction:</w:t>
      </w:r>
    </w:p>
    <w:p w14:paraId="5706C437" w14:textId="77777777" w:rsidR="005A7201" w:rsidRPr="005A7201" w:rsidRDefault="005A7201" w:rsidP="005A7201">
      <w:pPr>
        <w:spacing w:after="0" w:line="240" w:lineRule="auto"/>
      </w:pPr>
      <w:r w:rsidRPr="005A7201">
        <w:t xml:space="preserve">   bitmap = [1,1,1,1,1,1,1,1,1,1,1,0,0,0,0]</w:t>
      </w:r>
    </w:p>
    <w:p w14:paraId="39A263DF" w14:textId="77777777" w:rsidR="005A7201" w:rsidRPr="005A7201" w:rsidRDefault="005A7201" w:rsidP="005A7201">
      <w:pPr>
        <w:spacing w:after="0" w:line="240" w:lineRule="auto"/>
      </w:pPr>
      <w:r w:rsidRPr="005A7201">
        <w:t xml:space="preserve">   Indicates Relayers 1-11 participated</w:t>
      </w:r>
    </w:p>
    <w:p w14:paraId="25DE3F73" w14:textId="77777777" w:rsidR="005A7201" w:rsidRPr="005A7201" w:rsidRDefault="005A7201" w:rsidP="005A7201">
      <w:pPr>
        <w:spacing w:after="0" w:line="240" w:lineRule="auto"/>
      </w:pPr>
    </w:p>
    <w:p w14:paraId="5A34E5A9" w14:textId="77777777" w:rsidR="005A7201" w:rsidRPr="005A7201" w:rsidRDefault="005A7201" w:rsidP="005A7201">
      <w:pPr>
        <w:spacing w:after="0" w:line="240" w:lineRule="auto"/>
      </w:pPr>
      <w:r w:rsidRPr="005A7201">
        <w:t>Output:</w:t>
      </w:r>
    </w:p>
    <w:p w14:paraId="3A5B57CA" w14:textId="77777777" w:rsidR="005A7201" w:rsidRPr="005A7201" w:rsidRDefault="005A7201" w:rsidP="005A7201">
      <w:pPr>
        <w:spacing w:after="0" w:line="240" w:lineRule="auto"/>
      </w:pPr>
      <w:r w:rsidRPr="005A7201">
        <w:t>Aggregate signature: Σ = (c_agg, z_agg, h_agg, bitmap)</w:t>
      </w:r>
    </w:p>
    <w:p w14:paraId="5D43C097" w14:textId="77777777" w:rsidR="005A7201" w:rsidRPr="005A7201" w:rsidRDefault="005A7201" w:rsidP="005A7201">
      <w:pPr>
        <w:spacing w:after="0" w:line="240" w:lineRule="auto"/>
      </w:pPr>
      <w:r w:rsidRPr="005A7201">
        <w:t>Size: 3,500 bytes (minimal overhead despite combining 11 signatures)</w:t>
      </w:r>
    </w:p>
    <w:p w14:paraId="0B404364" w14:textId="77777777" w:rsidR="005A7201" w:rsidRPr="005A7201" w:rsidRDefault="005A7201" w:rsidP="005A7201">
      <w:pPr>
        <w:spacing w:after="0" w:line="240" w:lineRule="auto"/>
      </w:pPr>
    </w:p>
    <w:p w14:paraId="3B660156" w14:textId="77777777" w:rsidR="005A7201" w:rsidRPr="005A7201" w:rsidRDefault="005A7201" w:rsidP="005A7201">
      <w:pPr>
        <w:spacing w:after="0" w:line="240" w:lineRule="auto"/>
      </w:pPr>
      <w:r w:rsidRPr="005A7201">
        <w:t>Aggregation time: 18ms</w:t>
      </w:r>
    </w:p>
    <w:p w14:paraId="534E07F3" w14:textId="77777777" w:rsidR="005A7201" w:rsidRPr="005A7201" w:rsidRDefault="005A7201" w:rsidP="005A7201">
      <w:pPr>
        <w:spacing w:after="0" w:line="240" w:lineRule="auto"/>
      </w:pPr>
    </w:p>
    <w:p w14:paraId="7393C898" w14:textId="77777777" w:rsidR="005A7201" w:rsidRPr="005A7201" w:rsidRDefault="005A7201" w:rsidP="005A7201">
      <w:pPr>
        <w:spacing w:after="0" w:line="240" w:lineRule="auto"/>
      </w:pPr>
      <w:r w:rsidRPr="005A7201">
        <w:t>Step 10 - Proof Package Assembly (Relayer 1):</w:t>
      </w:r>
    </w:p>
    <w:p w14:paraId="07836ED3" w14:textId="77777777" w:rsidR="005A7201" w:rsidRPr="005A7201" w:rsidRDefault="005A7201" w:rsidP="005A7201">
      <w:pPr>
        <w:spacing w:after="0" w:line="240" w:lineRule="auto"/>
      </w:pPr>
    </w:p>
    <w:p w14:paraId="583F5504" w14:textId="77777777" w:rsidR="005A7201" w:rsidRPr="005A7201" w:rsidRDefault="005A7201" w:rsidP="005A7201">
      <w:pPr>
        <w:spacing w:after="0" w:line="240" w:lineRule="auto"/>
      </w:pPr>
      <w:r w:rsidRPr="005A7201">
        <w:t>Relayer 1 constructs complete proof package:</w:t>
      </w:r>
    </w:p>
    <w:p w14:paraId="10AD556B" w14:textId="77777777" w:rsidR="005A7201" w:rsidRPr="005A7201" w:rsidRDefault="005A7201" w:rsidP="005A7201">
      <w:pPr>
        <w:spacing w:after="0" w:line="240" w:lineRule="auto"/>
      </w:pPr>
    </w:p>
    <w:p w14:paraId="64B2B0FA" w14:textId="77777777" w:rsidR="005A7201" w:rsidRPr="005A7201" w:rsidRDefault="005A7201" w:rsidP="005A7201">
      <w:pPr>
        <w:spacing w:after="0" w:line="240" w:lineRule="auto"/>
      </w:pPr>
      <w:r w:rsidRPr="005A7201">
        <w:t>ProofPackage {</w:t>
      </w:r>
    </w:p>
    <w:p w14:paraId="363C4F1F" w14:textId="77777777" w:rsidR="005A7201" w:rsidRPr="005A7201" w:rsidRDefault="005A7201" w:rsidP="005A7201">
      <w:pPr>
        <w:spacing w:after="0" w:line="240" w:lineRule="auto"/>
      </w:pPr>
      <w:r w:rsidRPr="005A7201">
        <w:t xml:space="preserve">    transferId: 0xtransfer456789abc...,</w:t>
      </w:r>
    </w:p>
    <w:p w14:paraId="42B42C1B" w14:textId="77777777" w:rsidR="005A7201" w:rsidRPr="005A7201" w:rsidRDefault="005A7201" w:rsidP="005A7201">
      <w:pPr>
        <w:spacing w:after="0" w:line="240" w:lineRule="auto"/>
      </w:pPr>
      <w:r w:rsidRPr="005A7201">
        <w:t xml:space="preserve">    sourceChain: 1 (Ethereum),</w:t>
      </w:r>
    </w:p>
    <w:p w14:paraId="150CEB77" w14:textId="77777777" w:rsidR="005A7201" w:rsidRPr="005A7201" w:rsidRDefault="005A7201" w:rsidP="005A7201">
      <w:pPr>
        <w:spacing w:after="0" w:line="240" w:lineRule="auto"/>
      </w:pPr>
      <w:r w:rsidRPr="005A7201">
        <w:t xml:space="preserve">    destinationChain: 137 (Polygon),</w:t>
      </w:r>
    </w:p>
    <w:p w14:paraId="2BB1FE09" w14:textId="77777777" w:rsidR="005A7201" w:rsidRPr="005A7201" w:rsidRDefault="005A7201" w:rsidP="005A7201">
      <w:pPr>
        <w:spacing w:after="0" w:line="240" w:lineRule="auto"/>
      </w:pPr>
      <w:r w:rsidRPr="005A7201">
        <w:t xml:space="preserve">    amount: 1000000000000,</w:t>
      </w:r>
    </w:p>
    <w:p w14:paraId="666B75E2" w14:textId="77777777" w:rsidR="005A7201" w:rsidRPr="005A7201" w:rsidRDefault="005A7201" w:rsidP="005A7201">
      <w:pPr>
        <w:spacing w:after="0" w:line="240" w:lineRule="auto"/>
      </w:pPr>
      <w:r w:rsidRPr="005A7201">
        <w:t xml:space="preserve">    recipient: 0xDEXPolygonAddress...,</w:t>
      </w:r>
    </w:p>
    <w:p w14:paraId="43965E68" w14:textId="77777777" w:rsidR="005A7201" w:rsidRPr="005A7201" w:rsidRDefault="005A7201" w:rsidP="005A7201">
      <w:pPr>
        <w:spacing w:after="0" w:line="240" w:lineRule="auto"/>
      </w:pPr>
      <w:r w:rsidRPr="005A7201">
        <w:t xml:space="preserve">    aggregateSignature: Σ,</w:t>
      </w:r>
    </w:p>
    <w:p w14:paraId="7AB0868E" w14:textId="77777777" w:rsidR="005A7201" w:rsidRPr="005A7201" w:rsidRDefault="005A7201" w:rsidP="005A7201">
      <w:pPr>
        <w:spacing w:after="0" w:line="240" w:lineRule="auto"/>
      </w:pPr>
      <w:r w:rsidRPr="005A7201">
        <w:t xml:space="preserve">    participatingRelayers: [addresses of Relayers 1-11],</w:t>
      </w:r>
    </w:p>
    <w:p w14:paraId="6127006D" w14:textId="77777777" w:rsidR="005A7201" w:rsidRPr="005A7201" w:rsidRDefault="005A7201" w:rsidP="005A7201">
      <w:pPr>
        <w:spacing w:after="0" w:line="240" w:lineRule="auto"/>
      </w:pPr>
      <w:r w:rsidRPr="005A7201">
        <w:t xml:space="preserve">    stateProof: {</w:t>
      </w:r>
    </w:p>
    <w:p w14:paraId="304845C4" w14:textId="77777777" w:rsidR="005A7201" w:rsidRPr="005A7201" w:rsidRDefault="005A7201" w:rsidP="005A7201">
      <w:pPr>
        <w:spacing w:after="0" w:line="240" w:lineRule="auto"/>
      </w:pPr>
      <w:r w:rsidRPr="005A7201">
        <w:t xml:space="preserve">        blockHash: 0xblock600k123...,</w:t>
      </w:r>
    </w:p>
    <w:p w14:paraId="5FA946D2" w14:textId="77777777" w:rsidR="005A7201" w:rsidRPr="005A7201" w:rsidRDefault="005A7201" w:rsidP="005A7201">
      <w:pPr>
        <w:spacing w:after="0" w:line="240" w:lineRule="auto"/>
      </w:pPr>
      <w:r w:rsidRPr="005A7201">
        <w:t xml:space="preserve">        blockNumber: 18600000,</w:t>
      </w:r>
    </w:p>
    <w:p w14:paraId="7C0EBF3A" w14:textId="77777777" w:rsidR="005A7201" w:rsidRPr="005A7201" w:rsidRDefault="005A7201" w:rsidP="005A7201">
      <w:pPr>
        <w:spacing w:after="0" w:line="240" w:lineRule="auto"/>
      </w:pPr>
      <w:r w:rsidRPr="005A7201">
        <w:t xml:space="preserve">        receiptsRoot: 0xreceipts123...,</w:t>
      </w:r>
    </w:p>
    <w:p w14:paraId="5CCB0536" w14:textId="77777777" w:rsidR="005A7201" w:rsidRPr="005A7201" w:rsidRDefault="005A7201" w:rsidP="005A7201">
      <w:pPr>
        <w:spacing w:after="0" w:line="240" w:lineRule="auto"/>
      </w:pPr>
      <w:r w:rsidRPr="005A7201">
        <w:t xml:space="preserve">        merklePath: [proof hashes],</w:t>
      </w:r>
    </w:p>
    <w:p w14:paraId="7393CD18" w14:textId="77777777" w:rsidR="005A7201" w:rsidRPr="005A7201" w:rsidRDefault="005A7201" w:rsidP="005A7201">
      <w:pPr>
        <w:spacing w:after="0" w:line="240" w:lineRule="auto"/>
      </w:pPr>
      <w:r w:rsidRPr="005A7201">
        <w:t xml:space="preserve">        rlpEncodedReceipt: 0x...,</w:t>
      </w:r>
    </w:p>
    <w:p w14:paraId="083001D1" w14:textId="77777777" w:rsidR="005A7201" w:rsidRPr="005A7201" w:rsidRDefault="005A7201" w:rsidP="005A7201">
      <w:pPr>
        <w:spacing w:after="0" w:line="240" w:lineRule="auto"/>
      </w:pPr>
      <w:r w:rsidRPr="005A7201">
        <w:t xml:space="preserve">        rlpEncodedLog: 0x...</w:t>
      </w:r>
    </w:p>
    <w:p w14:paraId="34C25836" w14:textId="77777777" w:rsidR="005A7201" w:rsidRPr="005A7201" w:rsidRDefault="005A7201" w:rsidP="005A7201">
      <w:pPr>
        <w:spacing w:after="0" w:line="240" w:lineRule="auto"/>
      </w:pPr>
      <w:r w:rsidRPr="005A7201">
        <w:t xml:space="preserve">    },</w:t>
      </w:r>
    </w:p>
    <w:p w14:paraId="1EBEECAE" w14:textId="77777777" w:rsidR="005A7201" w:rsidRPr="005A7201" w:rsidRDefault="005A7201" w:rsidP="005A7201">
      <w:pPr>
        <w:spacing w:after="0" w:line="240" w:lineRule="auto"/>
      </w:pPr>
      <w:r w:rsidRPr="005A7201">
        <w:t xml:space="preserve">    timestamp: 1737816738</w:t>
      </w:r>
    </w:p>
    <w:p w14:paraId="1D8A999E" w14:textId="77777777" w:rsidR="005A7201" w:rsidRPr="005A7201" w:rsidRDefault="005A7201" w:rsidP="005A7201">
      <w:pPr>
        <w:spacing w:after="0" w:line="240" w:lineRule="auto"/>
      </w:pPr>
      <w:r w:rsidRPr="005A7201">
        <w:t>}</w:t>
      </w:r>
    </w:p>
    <w:p w14:paraId="69340409" w14:textId="77777777" w:rsidR="005A7201" w:rsidRPr="005A7201" w:rsidRDefault="005A7201" w:rsidP="005A7201">
      <w:pPr>
        <w:spacing w:after="0" w:line="240" w:lineRule="auto"/>
      </w:pPr>
    </w:p>
    <w:p w14:paraId="0B8BAB9C" w14:textId="77777777" w:rsidR="005A7201" w:rsidRPr="005A7201" w:rsidRDefault="005A7201" w:rsidP="005A7201">
      <w:pPr>
        <w:spacing w:after="0" w:line="240" w:lineRule="auto"/>
      </w:pPr>
      <w:r w:rsidRPr="005A7201">
        <w:t>Package size: ~8 KB</w:t>
      </w:r>
    </w:p>
    <w:p w14:paraId="08432716" w14:textId="77777777" w:rsidR="005A7201" w:rsidRPr="005A7201" w:rsidRDefault="005A7201" w:rsidP="005A7201">
      <w:pPr>
        <w:spacing w:after="0" w:line="240" w:lineRule="auto"/>
      </w:pPr>
    </w:p>
    <w:p w14:paraId="133F3F4D" w14:textId="77777777" w:rsidR="005A7201" w:rsidRPr="005A7201" w:rsidRDefault="005A7201" w:rsidP="005A7201">
      <w:pPr>
        <w:spacing w:after="0" w:line="240" w:lineRule="auto"/>
      </w:pPr>
      <w:r w:rsidRPr="005A7201">
        <w:t>Step 11 - Submission to Polygon (Relayer 1):</w:t>
      </w:r>
    </w:p>
    <w:p w14:paraId="7C6C2B4F" w14:textId="77777777" w:rsidR="005A7201" w:rsidRPr="005A7201" w:rsidRDefault="005A7201" w:rsidP="005A7201">
      <w:pPr>
        <w:spacing w:after="0" w:line="240" w:lineRule="auto"/>
      </w:pPr>
    </w:p>
    <w:p w14:paraId="5CC67AB2" w14:textId="77777777" w:rsidR="005A7201" w:rsidRPr="005A7201" w:rsidRDefault="005A7201" w:rsidP="005A7201">
      <w:pPr>
        <w:spacing w:after="0" w:line="240" w:lineRule="auto"/>
      </w:pPr>
      <w:r w:rsidRPr="005A7201">
        <w:t>At Polygon block 52,340,678, Relayer 1 submits:</w:t>
      </w:r>
    </w:p>
    <w:p w14:paraId="455DE863" w14:textId="77777777" w:rsidR="005A7201" w:rsidRPr="005A7201" w:rsidRDefault="005A7201" w:rsidP="005A7201">
      <w:pPr>
        <w:spacing w:after="0" w:line="240" w:lineRule="auto"/>
      </w:pPr>
    </w:p>
    <w:p w14:paraId="3EA9031E" w14:textId="77777777" w:rsidR="005A7201" w:rsidRPr="005A7201" w:rsidRDefault="005A7201" w:rsidP="005A7201">
      <w:pPr>
        <w:spacing w:after="0" w:line="240" w:lineRule="auto"/>
      </w:pPr>
      <w:r>
        <w:t>SXCPIntentHub./* deprecated in V2: no pooled custody */ recordVerifiedAttestation(</w:t>
      </w:r>
    </w:p>
    <w:p w14:paraId="74E977FA" w14:textId="77777777" w:rsidR="005A7201" w:rsidRPr="005A7201" w:rsidRDefault="005A7201" w:rsidP="005A7201">
      <w:pPr>
        <w:spacing w:after="0" w:line="240" w:lineRule="auto"/>
      </w:pPr>
      <w:r w:rsidRPr="005A7201">
        <w:t xml:space="preserve">    transferId: 0xtransfer456789abc...,</w:t>
      </w:r>
    </w:p>
    <w:p w14:paraId="3BACA91B" w14:textId="77777777" w:rsidR="005A7201" w:rsidRPr="005A7201" w:rsidRDefault="005A7201" w:rsidP="005A7201">
      <w:pPr>
        <w:spacing w:after="0" w:line="240" w:lineRule="auto"/>
      </w:pPr>
      <w:r w:rsidRPr="005A7201">
        <w:t xml:space="preserve">    aggregateSignature: Σ,</w:t>
      </w:r>
    </w:p>
    <w:p w14:paraId="69E0513D" w14:textId="77777777" w:rsidR="005A7201" w:rsidRPr="005A7201" w:rsidRDefault="005A7201" w:rsidP="005A7201">
      <w:pPr>
        <w:spacing w:after="0" w:line="240" w:lineRule="auto"/>
      </w:pPr>
      <w:r w:rsidRPr="005A7201">
        <w:t xml:space="preserve">    stateProof: ProofPackage.stateProof,</w:t>
      </w:r>
    </w:p>
    <w:p w14:paraId="5D998898" w14:textId="77777777" w:rsidR="005A7201" w:rsidRPr="005A7201" w:rsidRDefault="005A7201" w:rsidP="005A7201">
      <w:pPr>
        <w:spacing w:after="0" w:line="240" w:lineRule="auto"/>
      </w:pPr>
      <w:r w:rsidRPr="005A7201">
        <w:t xml:space="preserve">    recipient: 0xDEXPolygonAddress...,</w:t>
      </w:r>
    </w:p>
    <w:p w14:paraId="661A1D96" w14:textId="77777777" w:rsidR="005A7201" w:rsidRPr="005A7201" w:rsidRDefault="005A7201" w:rsidP="005A7201">
      <w:pPr>
        <w:spacing w:after="0" w:line="240" w:lineRule="auto"/>
      </w:pPr>
      <w:r w:rsidRPr="005A7201">
        <w:t xml:space="preserve">    amount: 1000000000000</w:t>
      </w:r>
    </w:p>
    <w:p w14:paraId="12EDF2B0" w14:textId="77777777" w:rsidR="005A7201" w:rsidRPr="005A7201" w:rsidRDefault="005A7201" w:rsidP="005A7201">
      <w:pPr>
        <w:spacing w:after="0" w:line="240" w:lineRule="auto"/>
      </w:pPr>
      <w:r w:rsidRPr="005A7201">
        <w:t>)</w:t>
      </w:r>
    </w:p>
    <w:p w14:paraId="4D8412B1" w14:textId="77777777" w:rsidR="005A7201" w:rsidRPr="005A7201" w:rsidRDefault="005A7201" w:rsidP="005A7201">
      <w:pPr>
        <w:spacing w:after="0" w:line="240" w:lineRule="auto"/>
      </w:pPr>
    </w:p>
    <w:p w14:paraId="5ECDF873" w14:textId="77777777" w:rsidR="005A7201" w:rsidRPr="005A7201" w:rsidRDefault="005A7201" w:rsidP="005A7201">
      <w:pPr>
        <w:spacing w:after="0" w:line="240" w:lineRule="auto"/>
      </w:pPr>
      <w:r w:rsidRPr="005A7201">
        <w:t>Transaction enters Polygon mempool and is included in next block.</w:t>
      </w:r>
    </w:p>
    <w:p w14:paraId="1EC1400D" w14:textId="77777777" w:rsidR="005A7201" w:rsidRPr="005A7201" w:rsidRDefault="005A7201" w:rsidP="005A7201">
      <w:pPr>
        <w:spacing w:after="0" w:line="240" w:lineRule="auto"/>
      </w:pPr>
    </w:p>
    <w:p w14:paraId="76C2F841" w14:textId="77777777" w:rsidR="005A7201" w:rsidRPr="005A7201" w:rsidRDefault="005A7201" w:rsidP="005A7201">
      <w:pPr>
        <w:spacing w:after="0" w:line="240" w:lineRule="auto"/>
      </w:pPr>
      <w:r w:rsidRPr="005A7201">
        <w:t>Step 12 - On-Chain Verification (Polygon Contract):</w:t>
      </w:r>
    </w:p>
    <w:p w14:paraId="30BAC508" w14:textId="77777777" w:rsidR="005A7201" w:rsidRPr="005A7201" w:rsidRDefault="005A7201" w:rsidP="005A7201">
      <w:pPr>
        <w:spacing w:after="0" w:line="240" w:lineRule="auto"/>
      </w:pPr>
    </w:p>
    <w:p w14:paraId="0825A1A5" w14:textId="77777777" w:rsidR="005A7201" w:rsidRPr="005A7201" w:rsidRDefault="005A7201" w:rsidP="005A7201">
      <w:pPr>
        <w:spacing w:after="0" w:line="240" w:lineRule="auto"/>
      </w:pPr>
      <w:r w:rsidRPr="005A7201">
        <w:t>Polygon SXCP vault executes comprehensive verification:</w:t>
      </w:r>
    </w:p>
    <w:p w14:paraId="26B6F356" w14:textId="77777777" w:rsidR="005A7201" w:rsidRPr="005A7201" w:rsidRDefault="005A7201" w:rsidP="005A7201">
      <w:pPr>
        <w:spacing w:after="0" w:line="240" w:lineRule="auto"/>
      </w:pPr>
    </w:p>
    <w:p w14:paraId="53A1ED27" w14:textId="77777777" w:rsidR="005A7201" w:rsidRPr="005A7201" w:rsidRDefault="005A7201" w:rsidP="005A7201">
      <w:pPr>
        <w:spacing w:after="0" w:line="240" w:lineRule="auto"/>
      </w:pPr>
      <w:r w:rsidRPr="005A7201">
        <w:t>a. Duplicate Check:</w:t>
      </w:r>
    </w:p>
    <w:p w14:paraId="0613D2E1" w14:textId="77777777" w:rsidR="005A7201" w:rsidRPr="005A7201" w:rsidRDefault="005A7201" w:rsidP="005A7201">
      <w:pPr>
        <w:spacing w:after="0" w:line="240" w:lineRule="auto"/>
      </w:pPr>
      <w:r w:rsidRPr="005A7201">
        <w:t xml:space="preserve">   require(transfers[transferId] == Status.NONE, "Already processed")</w:t>
      </w:r>
    </w:p>
    <w:p w14:paraId="418DAFD2" w14:textId="77777777" w:rsidR="005A7201" w:rsidRPr="005A7201" w:rsidRDefault="005A7201" w:rsidP="005A7201">
      <w:pPr>
        <w:spacing w:after="0" w:line="240" w:lineRule="auto"/>
      </w:pPr>
      <w:r w:rsidRPr="005A7201">
        <w:t xml:space="preserve">   Status: NONE ✓ (transfer not yet processed)</w:t>
      </w:r>
    </w:p>
    <w:p w14:paraId="739ED9F6" w14:textId="77777777" w:rsidR="005A7201" w:rsidRPr="005A7201" w:rsidRDefault="005A7201" w:rsidP="005A7201">
      <w:pPr>
        <w:spacing w:after="0" w:line="240" w:lineRule="auto"/>
      </w:pPr>
    </w:p>
    <w:p w14:paraId="301CA7EE" w14:textId="77777777" w:rsidR="005A7201" w:rsidRPr="005A7201" w:rsidRDefault="005A7201" w:rsidP="005A7201">
      <w:pPr>
        <w:spacing w:after="0" w:line="240" w:lineRule="auto"/>
      </w:pPr>
      <w:r w:rsidRPr="005A7201">
        <w:t>b. State Proof Validation:</w:t>
      </w:r>
    </w:p>
    <w:p w14:paraId="56632F26" w14:textId="77777777" w:rsidR="005A7201" w:rsidRPr="005A7201" w:rsidRDefault="005A7201" w:rsidP="005A7201">
      <w:pPr>
        <w:spacing w:after="0" w:line="240" w:lineRule="auto"/>
      </w:pPr>
      <w:r w:rsidRPr="005A7201">
        <w:t xml:space="preserve">   StateProofValidator.validateMerkleProof(stateProof, transferId)</w:t>
      </w:r>
    </w:p>
    <w:p w14:paraId="3614AEE7" w14:textId="77777777" w:rsidR="005A7201" w:rsidRPr="005A7201" w:rsidRDefault="005A7201" w:rsidP="005A7201">
      <w:pPr>
        <w:spacing w:after="0" w:line="240" w:lineRule="auto"/>
      </w:pPr>
      <w:r w:rsidRPr="005A7201">
        <w:t xml:space="preserve">   • Reconstructs Merkle tree from proof</w:t>
      </w:r>
    </w:p>
    <w:p w14:paraId="5286B58C" w14:textId="77777777" w:rsidR="005A7201" w:rsidRPr="005A7201" w:rsidRDefault="005A7201" w:rsidP="005A7201">
      <w:pPr>
        <w:spacing w:after="0" w:line="240" w:lineRule="auto"/>
      </w:pPr>
      <w:r w:rsidRPr="005A7201">
        <w:t xml:space="preserve">   • Verifies root matches Ethereum block 18,600,000 receipts root</w:t>
      </w:r>
    </w:p>
    <w:p w14:paraId="14EFAFB4" w14:textId="77777777" w:rsidR="005A7201" w:rsidRPr="005A7201" w:rsidRDefault="005A7201" w:rsidP="005A7201">
      <w:pPr>
        <w:spacing w:after="0" w:line="240" w:lineRule="auto"/>
      </w:pPr>
      <w:r w:rsidRPr="005A7201">
        <w:t xml:space="preserve">   • Verifies event log format and content</w:t>
      </w:r>
    </w:p>
    <w:p w14:paraId="4A3438D3" w14:textId="77777777" w:rsidR="005A7201" w:rsidRPr="005A7201" w:rsidRDefault="005A7201" w:rsidP="005A7201">
      <w:pPr>
        <w:spacing w:after="0" w:line="240" w:lineRule="auto"/>
      </w:pPr>
      <w:r w:rsidRPr="005A7201">
        <w:t xml:space="preserve">   Result: Valid ✓</w:t>
      </w:r>
    </w:p>
    <w:p w14:paraId="5074C57A" w14:textId="77777777" w:rsidR="005A7201" w:rsidRPr="005A7201" w:rsidRDefault="005A7201" w:rsidP="005A7201">
      <w:pPr>
        <w:spacing w:after="0" w:line="240" w:lineRule="auto"/>
      </w:pPr>
    </w:p>
    <w:p w14:paraId="2AC8B675" w14:textId="77777777" w:rsidR="005A7201" w:rsidRPr="005A7201" w:rsidRDefault="005A7201" w:rsidP="005A7201">
      <w:pPr>
        <w:spacing w:after="0" w:line="240" w:lineRule="auto"/>
      </w:pPr>
      <w:r w:rsidRPr="005A7201">
        <w:t>c. Finality Check:</w:t>
      </w:r>
    </w:p>
    <w:p w14:paraId="710C77E0" w14:textId="77777777" w:rsidR="005A7201" w:rsidRPr="005A7201" w:rsidRDefault="005A7201" w:rsidP="005A7201">
      <w:pPr>
        <w:spacing w:after="0" w:line="240" w:lineRule="auto"/>
      </w:pPr>
      <w:r w:rsidRPr="005A7201">
        <w:t xml:space="preserve">   FinalityChecker.isFinalized(sourceChainId=1, blockNumber=18600000)</w:t>
      </w:r>
    </w:p>
    <w:p w14:paraId="065FB042" w14:textId="77777777" w:rsidR="005A7201" w:rsidRPr="005A7201" w:rsidRDefault="005A7201" w:rsidP="005A7201">
      <w:pPr>
        <w:spacing w:after="0" w:line="240" w:lineRule="auto"/>
      </w:pPr>
      <w:r w:rsidRPr="005A7201">
        <w:t xml:space="preserve">   • Queries Ethereum light client</w:t>
      </w:r>
    </w:p>
    <w:p w14:paraId="1FF98C66" w14:textId="77777777" w:rsidR="005A7201" w:rsidRPr="005A7201" w:rsidRDefault="005A7201" w:rsidP="005A7201">
      <w:pPr>
        <w:spacing w:after="0" w:line="240" w:lineRule="auto"/>
      </w:pPr>
      <w:r w:rsidRPr="005A7201">
        <w:t xml:space="preserve">   • Current Ethereum block: 18,600,450</w:t>
      </w:r>
    </w:p>
    <w:p w14:paraId="438BF647" w14:textId="77777777" w:rsidR="005A7201" w:rsidRPr="005A7201" w:rsidRDefault="005A7201" w:rsidP="005A7201">
      <w:pPr>
        <w:spacing w:after="0" w:line="240" w:lineRule="auto"/>
      </w:pPr>
      <w:r w:rsidRPr="005A7201">
        <w:t xml:space="preserve">   • Confirmations: 450 blocks</w:t>
      </w:r>
    </w:p>
    <w:p w14:paraId="6B73D7BC" w14:textId="77777777" w:rsidR="005A7201" w:rsidRPr="005A7201" w:rsidRDefault="005A7201" w:rsidP="005A7201">
      <w:pPr>
        <w:spacing w:after="0" w:line="240" w:lineRule="auto"/>
      </w:pPr>
      <w:r w:rsidRPr="005A7201">
        <w:t xml:space="preserve">   • Required: 32 blocks</w:t>
      </w:r>
    </w:p>
    <w:p w14:paraId="56282E3F" w14:textId="77777777" w:rsidR="005A7201" w:rsidRPr="005A7201" w:rsidRDefault="005A7201" w:rsidP="005A7201">
      <w:pPr>
        <w:spacing w:after="0" w:line="240" w:lineRule="auto"/>
      </w:pPr>
      <w:r w:rsidRPr="005A7201">
        <w:t xml:space="preserve">   Result: Finalized ✓</w:t>
      </w:r>
    </w:p>
    <w:p w14:paraId="5E8316C1" w14:textId="77777777" w:rsidR="005A7201" w:rsidRPr="005A7201" w:rsidRDefault="005A7201" w:rsidP="005A7201">
      <w:pPr>
        <w:spacing w:after="0" w:line="240" w:lineRule="auto"/>
      </w:pPr>
    </w:p>
    <w:p w14:paraId="660CCB38" w14:textId="77777777" w:rsidR="005A7201" w:rsidRPr="005A7201" w:rsidRDefault="005A7201" w:rsidP="005A7201">
      <w:pPr>
        <w:spacing w:after="0" w:line="240" w:lineRule="auto"/>
      </w:pPr>
      <w:r w:rsidRPr="005A7201">
        <w:t>d. Signature Verification:</w:t>
      </w:r>
    </w:p>
    <w:p w14:paraId="13DD0CC5" w14:textId="77777777" w:rsidR="005A7201" w:rsidRPr="005A7201" w:rsidRDefault="005A7201" w:rsidP="005A7201">
      <w:pPr>
        <w:spacing w:after="0" w:line="240" w:lineRule="auto"/>
      </w:pPr>
      <w:r w:rsidRPr="005A7201">
        <w:t xml:space="preserve">   SignatureVerifier.verifyMLDSAAggregate(Σ, message, [PK₁,...,PK₁₁])</w:t>
      </w:r>
    </w:p>
    <w:p w14:paraId="223FAAD9" w14:textId="77777777" w:rsidR="005A7201" w:rsidRPr="005A7201" w:rsidRDefault="005A7201" w:rsidP="005A7201">
      <w:pPr>
        <w:spacing w:after="0" w:line="240" w:lineRule="auto"/>
      </w:pPr>
      <w:r w:rsidRPr="005A7201">
        <w:t xml:space="preserve">   </w:t>
      </w:r>
    </w:p>
    <w:p w14:paraId="7F8A1308" w14:textId="77777777" w:rsidR="005A7201" w:rsidRPr="005A7201" w:rsidRDefault="005A7201" w:rsidP="005A7201">
      <w:pPr>
        <w:spacing w:after="0" w:line="240" w:lineRule="auto"/>
      </w:pPr>
      <w:r w:rsidRPr="005A7201">
        <w:t xml:space="preserve">   Process:</w:t>
      </w:r>
    </w:p>
    <w:p w14:paraId="6F090FB1" w14:textId="77777777" w:rsidR="005A7201" w:rsidRPr="005A7201" w:rsidRDefault="005A7201" w:rsidP="005A7201">
      <w:pPr>
        <w:spacing w:after="0" w:line="240" w:lineRule="auto"/>
      </w:pPr>
      <w:r w:rsidRPr="005A7201">
        <w:t xml:space="preserve">   1. Load public keys for Relayers 1-11 from Witness Registry</w:t>
      </w:r>
    </w:p>
    <w:p w14:paraId="49ABE7D2" w14:textId="77777777" w:rsidR="005A7201" w:rsidRPr="005A7201" w:rsidRDefault="005A7201" w:rsidP="005A7201">
      <w:pPr>
        <w:spacing w:after="0" w:line="240" w:lineRule="auto"/>
      </w:pPr>
      <w:r w:rsidRPr="005A7201">
        <w:t xml:space="preserve">   2. Compute aggregate public key: PK_agg = PK₁ + PK₂ + ... + PK₁₁</w:t>
      </w:r>
    </w:p>
    <w:p w14:paraId="62E93A21" w14:textId="77777777" w:rsidR="005A7201" w:rsidRPr="005A7201" w:rsidRDefault="005A7201" w:rsidP="005A7201">
      <w:pPr>
        <w:spacing w:after="0" w:line="240" w:lineRule="auto"/>
      </w:pPr>
      <w:r w:rsidRPr="005A7201">
        <w:t xml:space="preserve">   3. Reconstruct message from transfer details</w:t>
      </w:r>
    </w:p>
    <w:p w14:paraId="2867F1D6" w14:textId="77777777" w:rsidR="005A7201" w:rsidRPr="005A7201" w:rsidRDefault="005A7201" w:rsidP="005A7201">
      <w:pPr>
        <w:spacing w:after="0" w:line="240" w:lineRule="auto"/>
      </w:pPr>
      <w:r w:rsidRPr="005A7201">
        <w:t xml:space="preserve">   4. Recompute commitment: w' = A · z_agg - c_agg · PK_agg</w:t>
      </w:r>
    </w:p>
    <w:p w14:paraId="36B55D29" w14:textId="77777777" w:rsidR="005A7201" w:rsidRPr="005A7201" w:rsidRDefault="005A7201" w:rsidP="005A7201">
      <w:pPr>
        <w:spacing w:after="0" w:line="240" w:lineRule="auto"/>
      </w:pPr>
      <w:r w:rsidRPr="005A7201">
        <w:t xml:space="preserve">   5. Apply hint: w'₁ = UseHint(h_agg, w')</w:t>
      </w:r>
    </w:p>
    <w:p w14:paraId="66C3AD22" w14:textId="77777777" w:rsidR="005A7201" w:rsidRPr="005A7201" w:rsidRDefault="005A7201" w:rsidP="005A7201">
      <w:pPr>
        <w:spacing w:after="0" w:line="240" w:lineRule="auto"/>
      </w:pPr>
      <w:r w:rsidRPr="005A7201">
        <w:t xml:space="preserve">   6. Verify challenge: c' = H(μ || w'₁)</w:t>
      </w:r>
    </w:p>
    <w:p w14:paraId="7BD5D6E0" w14:textId="77777777" w:rsidR="005A7201" w:rsidRPr="005A7201" w:rsidRDefault="005A7201" w:rsidP="005A7201">
      <w:pPr>
        <w:spacing w:after="0" w:line="240" w:lineRule="auto"/>
      </w:pPr>
      <w:r w:rsidRPr="005A7201">
        <w:t xml:space="preserve">   7. Check: c' == c_agg</w:t>
      </w:r>
    </w:p>
    <w:p w14:paraId="55A1544C" w14:textId="77777777" w:rsidR="005A7201" w:rsidRPr="005A7201" w:rsidRDefault="005A7201" w:rsidP="005A7201">
      <w:pPr>
        <w:spacing w:after="0" w:line="240" w:lineRule="auto"/>
      </w:pPr>
      <w:r w:rsidRPr="005A7201">
        <w:t xml:space="preserve">   </w:t>
      </w:r>
    </w:p>
    <w:p w14:paraId="292BCA4B" w14:textId="77777777" w:rsidR="005A7201" w:rsidRPr="005A7201" w:rsidRDefault="005A7201" w:rsidP="005A7201">
      <w:pPr>
        <w:spacing w:after="0" w:line="240" w:lineRule="auto"/>
      </w:pPr>
      <w:r w:rsidRPr="005A7201">
        <w:t xml:space="preserve">   Result: Valid ✓ (signature verifies correctly)</w:t>
      </w:r>
    </w:p>
    <w:p w14:paraId="0FFC5B31" w14:textId="77777777" w:rsidR="005A7201" w:rsidRPr="005A7201" w:rsidRDefault="005A7201" w:rsidP="005A7201">
      <w:pPr>
        <w:spacing w:after="0" w:line="240" w:lineRule="auto"/>
      </w:pPr>
    </w:p>
    <w:p w14:paraId="5F432643" w14:textId="77777777" w:rsidR="005A7201" w:rsidRPr="005A7201" w:rsidRDefault="005A7201" w:rsidP="005A7201">
      <w:pPr>
        <w:spacing w:after="0" w:line="240" w:lineRule="auto"/>
      </w:pPr>
      <w:r w:rsidRPr="005A7201">
        <w:t>e. Threshold Check:</w:t>
      </w:r>
    </w:p>
    <w:p w14:paraId="2E1FD2C6" w14:textId="77777777" w:rsidR="005A7201" w:rsidRPr="005A7201" w:rsidRDefault="005A7201" w:rsidP="005A7201">
      <w:pPr>
        <w:spacing w:after="0" w:line="240" w:lineRule="auto"/>
      </w:pPr>
      <w:r w:rsidRPr="005A7201">
        <w:t xml:space="preserve">   require(participatingRelayers.length &gt;= 11, "Below threshold")</w:t>
      </w:r>
    </w:p>
    <w:p w14:paraId="15E5C821" w14:textId="77777777" w:rsidR="005A7201" w:rsidRPr="005A7201" w:rsidRDefault="005A7201" w:rsidP="005A7201">
      <w:pPr>
        <w:spacing w:after="0" w:line="240" w:lineRule="auto"/>
      </w:pPr>
      <w:r w:rsidRPr="005A7201">
        <w:t xml:space="preserve">   Count: 11 signers</w:t>
      </w:r>
    </w:p>
    <w:p w14:paraId="2B3B576E" w14:textId="77777777" w:rsidR="005A7201" w:rsidRPr="005A7201" w:rsidRDefault="005A7201" w:rsidP="005A7201">
      <w:pPr>
        <w:spacing w:after="0" w:line="240" w:lineRule="auto"/>
      </w:pPr>
      <w:r w:rsidRPr="005A7201">
        <w:t xml:space="preserve">   Required: 11</w:t>
      </w:r>
    </w:p>
    <w:p w14:paraId="1E95EEB4" w14:textId="77777777" w:rsidR="005A7201" w:rsidRPr="005A7201" w:rsidRDefault="005A7201" w:rsidP="005A7201">
      <w:pPr>
        <w:spacing w:after="0" w:line="240" w:lineRule="auto"/>
      </w:pPr>
      <w:r w:rsidRPr="005A7201">
        <w:t xml:space="preserve">   Result: Pass ✓</w:t>
      </w:r>
    </w:p>
    <w:p w14:paraId="78F33DC3" w14:textId="77777777" w:rsidR="005A7201" w:rsidRPr="005A7201" w:rsidRDefault="005A7201" w:rsidP="005A7201">
      <w:pPr>
        <w:spacing w:after="0" w:line="240" w:lineRule="auto"/>
      </w:pPr>
    </w:p>
    <w:p w14:paraId="269561E5" w14:textId="77777777" w:rsidR="005A7201" w:rsidRPr="005A7201" w:rsidRDefault="005A7201" w:rsidP="005A7201">
      <w:pPr>
        <w:spacing w:after="0" w:line="240" w:lineRule="auto"/>
      </w:pPr>
      <w:r w:rsidRPr="005A7201">
        <w:t>f. Relayer Validation:</w:t>
      </w:r>
    </w:p>
    <w:p w14:paraId="4BD95200" w14:textId="77777777" w:rsidR="005A7201" w:rsidRPr="005A7201" w:rsidRDefault="005A7201" w:rsidP="005A7201">
      <w:pPr>
        <w:spacing w:after="0" w:line="240" w:lineRule="auto"/>
      </w:pPr>
      <w:r w:rsidRPr="005A7201">
        <w:t xml:space="preserve">   For each relayer in [Relayers 1-11]:</w:t>
      </w:r>
    </w:p>
    <w:p w14:paraId="6B2BB299" w14:textId="77777777" w:rsidR="005A7201" w:rsidRPr="005A7201" w:rsidRDefault="005A7201" w:rsidP="005A7201">
      <w:pPr>
        <w:spacing w:after="0" w:line="240" w:lineRule="auto"/>
      </w:pPr>
      <w:r w:rsidRPr="005A7201">
        <w:t xml:space="preserve">       Relayer r = WitnessRegistry.getRelayer(relayerAddress)</w:t>
      </w:r>
    </w:p>
    <w:p w14:paraId="066F874E" w14:textId="77777777" w:rsidR="005A7201" w:rsidRPr="005A7201" w:rsidRDefault="005A7201" w:rsidP="005A7201">
      <w:pPr>
        <w:spacing w:after="0" w:line="240" w:lineRule="auto"/>
      </w:pPr>
      <w:r w:rsidRPr="005A7201">
        <w:t xml:space="preserve">       require(r.isActive &amp;&amp; !r.isProbationary, "Invalid relayer")</w:t>
      </w:r>
    </w:p>
    <w:p w14:paraId="7FA66837" w14:textId="77777777" w:rsidR="005A7201" w:rsidRPr="005A7201" w:rsidRDefault="005A7201" w:rsidP="005A7201">
      <w:pPr>
        <w:spacing w:after="0" w:line="240" w:lineRule="auto"/>
      </w:pPr>
      <w:r w:rsidRPr="005A7201">
        <w:t xml:space="preserve">   </w:t>
      </w:r>
    </w:p>
    <w:p w14:paraId="2DF8FE9E" w14:textId="77777777" w:rsidR="005A7201" w:rsidRPr="005A7201" w:rsidRDefault="005A7201" w:rsidP="005A7201">
      <w:pPr>
        <w:spacing w:after="0" w:line="240" w:lineRule="auto"/>
      </w:pPr>
      <w:r w:rsidRPr="005A7201">
        <w:t xml:space="preserve">   All 11 relayers: Active and authorized ✓</w:t>
      </w:r>
    </w:p>
    <w:p w14:paraId="444CB7CF" w14:textId="77777777" w:rsidR="005A7201" w:rsidRPr="005A7201" w:rsidRDefault="005A7201" w:rsidP="005A7201">
      <w:pPr>
        <w:spacing w:after="0" w:line="240" w:lineRule="auto"/>
      </w:pPr>
    </w:p>
    <w:p w14:paraId="4E3453D2" w14:textId="77777777" w:rsidR="005A7201" w:rsidRPr="005A7201" w:rsidRDefault="005A7201" w:rsidP="005A7201">
      <w:pPr>
        <w:spacing w:after="0" w:line="240" w:lineRule="auto"/>
      </w:pPr>
      <w:r w:rsidRPr="005A7201">
        <w:t>g. Amount Consistency:</w:t>
      </w:r>
    </w:p>
    <w:p w14:paraId="48806E0A" w14:textId="77777777" w:rsidR="005A7201" w:rsidRPr="005A7201" w:rsidRDefault="005A7201" w:rsidP="005A7201">
      <w:pPr>
        <w:spacing w:after="0" w:line="240" w:lineRule="auto"/>
      </w:pPr>
      <w:r w:rsidRPr="005A7201">
        <w:t xml:space="preserve">   require(amount == stateProof.extractedAmount, "Amount mismatch")</w:t>
      </w:r>
    </w:p>
    <w:p w14:paraId="020A4BCE" w14:textId="77777777" w:rsidR="005A7201" w:rsidRPr="005A7201" w:rsidRDefault="005A7201" w:rsidP="005A7201">
      <w:pPr>
        <w:spacing w:after="0" w:line="240" w:lineRule="auto"/>
      </w:pPr>
      <w:r w:rsidRPr="005A7201">
        <w:t xml:space="preserve">   Both: 1,000,000 USDC ✓</w:t>
      </w:r>
    </w:p>
    <w:p w14:paraId="600ACCF7" w14:textId="77777777" w:rsidR="005A7201" w:rsidRPr="005A7201" w:rsidRDefault="005A7201" w:rsidP="005A7201">
      <w:pPr>
        <w:spacing w:after="0" w:line="240" w:lineRule="auto"/>
      </w:pPr>
    </w:p>
    <w:p w14:paraId="1966033E" w14:textId="77777777" w:rsidR="005A7201" w:rsidRPr="005A7201" w:rsidRDefault="005A7201" w:rsidP="005A7201">
      <w:pPr>
        <w:spacing w:after="0" w:line="240" w:lineRule="auto"/>
      </w:pPr>
      <w:r w:rsidRPr="005A7201">
        <w:t>All Verifications Pass!</w:t>
      </w:r>
    </w:p>
    <w:p w14:paraId="79970E07" w14:textId="77777777" w:rsidR="005A7201" w:rsidRPr="005A7201" w:rsidRDefault="005A7201" w:rsidP="005A7201">
      <w:pPr>
        <w:spacing w:after="0" w:line="240" w:lineRule="auto"/>
      </w:pPr>
    </w:p>
    <w:p w14:paraId="33021EB3" w14:textId="77777777" w:rsidR="005A7201" w:rsidRPr="005A7201" w:rsidRDefault="005A7201" w:rsidP="005A7201">
      <w:pPr>
        <w:spacing w:after="0" w:line="240" w:lineRule="auto"/>
      </w:pPr>
      <w:r>
        <w:t>Step 13 - Native Destination Execution (Polygon, Executor Transaction):</w:t>
      </w:r>
    </w:p>
    <w:p w14:paraId="7360921D" w14:textId="77777777" w:rsidR="005A7201" w:rsidRPr="005A7201" w:rsidRDefault="005A7201" w:rsidP="005A7201">
      <w:pPr>
        <w:spacing w:after="0" w:line="240" w:lineRule="auto"/>
      </w:pPr>
      <w:r/>
    </w:p>
    <w:p w14:paraId="5AD2619D" w14:textId="77777777" w:rsidR="005A7201" w:rsidRPr="005A7201" w:rsidRDefault="005A7201" w:rsidP="005A7201">
      <w:pPr>
        <w:spacing w:after="0" w:line="240" w:lineRule="auto"/>
      </w:pPr>
      <w:r>
        <w:t>Because SXCP is coordination-only and does not custody or release assets, the destination-side movement is performed natively by an executor (user/counterparty/fulfiller) on Polygon.</w:t>
      </w:r>
    </w:p>
    <w:p w14:paraId="53F7A045" w14:textId="77777777" w:rsidR="005A7201" w:rsidRPr="005A7201" w:rsidRDefault="005A7201" w:rsidP="005A7201">
      <w:pPr>
        <w:spacing w:after="0" w:line="240" w:lineRule="auto"/>
      </w:pPr>
      <w:r/>
    </w:p>
    <w:p w14:paraId="5DCC67E8" w14:textId="77777777" w:rsidR="005A7201" w:rsidRPr="005A7201" w:rsidRDefault="005A7201" w:rsidP="005A7201">
      <w:pPr>
        <w:spacing w:after="0" w:line="240" w:lineRule="auto"/>
      </w:pPr>
      <w:r>
        <w:t>Executor submits a standard Polygon transaction transferring 1,000,000 USDC to the DEX address:</w:t>
      </w:r>
    </w:p>
    <w:p w14:paraId="05BB1E41" w14:textId="77777777" w:rsidR="005A7201" w:rsidRPr="005A7201" w:rsidRDefault="005A7201" w:rsidP="005A7201">
      <w:pPr>
        <w:spacing w:after="0" w:line="240" w:lineRule="auto"/>
      </w:pPr>
      <w:r/>
    </w:p>
    <w:p w14:paraId="76845776" w14:textId="77777777" w:rsidR="005A7201" w:rsidRPr="005A7201" w:rsidRDefault="005A7201" w:rsidP="005A7201">
      <w:pPr>
        <w:spacing w:after="0" w:line="240" w:lineRule="auto"/>
      </w:pPr>
      <w:r>
        <w:t>USDC.transfer(DEXPolygonAddress, 1000000000000)</w:t>
      </w:r>
    </w:p>
    <w:p w14:paraId="4E1C3E61" w14:textId="77777777" w:rsidR="005A7201" w:rsidRPr="005A7201" w:rsidRDefault="005A7201" w:rsidP="005A7201">
      <w:pPr>
        <w:spacing w:after="0" w:line="240" w:lineRule="auto"/>
      </w:pPr>
      <w:r/>
    </w:p>
    <w:p w14:paraId="2C91FA76" w14:textId="77777777" w:rsidR="005A7201" w:rsidRPr="005A7201" w:rsidRDefault="005A7201" w:rsidP="005A7201">
      <w:pPr>
        <w:spacing w:after="0" w:line="240" w:lineRule="auto"/>
      </w:pPr>
      <w:r>
        <w:t>Notes:</w:t>
      </w:r>
    </w:p>
    <w:p w14:paraId="774257EE" w14:textId="77777777" w:rsidR="005A7201" w:rsidRPr="005A7201" w:rsidRDefault="005A7201" w:rsidP="005A7201">
      <w:pPr>
        <w:spacing w:after="0" w:line="240" w:lineRule="auto"/>
      </w:pPr>
      <w:r>
        <w:t>• No SXCP vault contract releases funds because no pooled custody exists.</w:t>
      </w:r>
    </w:p>
    <w:p w14:paraId="47344836" w14:textId="77777777" w:rsidR="005A7201" w:rsidRPr="005A7201" w:rsidRDefault="005A7201" w:rsidP="005A7201">
      <w:pPr>
        <w:spacing w:after="0" w:line="240" w:lineRule="auto"/>
      </w:pPr>
      <w:r>
        <w:t>• No wrapped/synthetic USDC is minted by SXCP. If the destination chain lacks a canonical asset, the flow must use a different asset/route or rely on executor-supplied liquidity—never protocol mint/release wrappers.</w:t>
      </w:r>
    </w:p>
    <w:p w14:paraId="3BC3181C" w14:textId="77777777" w:rsidR="005A7201" w:rsidRPr="005A7201" w:rsidRDefault="005A7201" w:rsidP="005A7201">
      <w:pPr>
        <w:spacing w:after="0" w:line="240" w:lineRule="auto"/>
      </w:pPr>
      <w:r/>
    </w:p>
    <w:p w14:paraId="4680B181" w14:textId="77777777" w:rsidR="005A7201" w:rsidRPr="005A7201" w:rsidRDefault="005A7201" w:rsidP="005A7201">
      <w:pPr>
        <w:spacing w:after="0" w:line="240" w:lineRule="auto"/>
      </w:pPr>
      <w:r>
        <w:t>Verification linkage: the executor’s Polygon transaction hash is bound to the same IntentID in the audit receipt to provide deterministic cross-domain traceability.</w:t>
      </w:r>
    </w:p>
    <w:p w14:paraId="522678B4" w14:textId="77777777" w:rsidR="005A7201" w:rsidRPr="005A7201" w:rsidRDefault="005A7201" w:rsidP="005A7201">
      <w:pPr>
        <w:spacing w:after="0" w:line="240" w:lineRule="auto"/>
      </w:pPr>
      <w:r w:rsidRPr="005A7201">
        <w:t>Transaction Result:</w:t>
      </w:r>
    </w:p>
    <w:p w14:paraId="28F17F3D" w14:textId="77777777" w:rsidR="005A7201" w:rsidRPr="005A7201" w:rsidRDefault="005A7201" w:rsidP="005A7201">
      <w:pPr>
        <w:spacing w:after="0" w:line="240" w:lineRule="auto"/>
      </w:pPr>
      <w:r w:rsidRPr="005A7201">
        <w:t>• Polygon block: 52,340,678</w:t>
      </w:r>
    </w:p>
    <w:p w14:paraId="53AB0593" w14:textId="77777777" w:rsidR="005A7201" w:rsidRPr="005A7201" w:rsidRDefault="005A7201" w:rsidP="005A7201">
      <w:pPr>
        <w:spacing w:after="0" w:line="240" w:lineRule="auto"/>
      </w:pPr>
      <w:r w:rsidRPr="005A7201">
        <w:t>• Timestamp: 2025-01-15 14:39:05 UTC</w:t>
      </w:r>
    </w:p>
    <w:p w14:paraId="6301BE01" w14:textId="77777777" w:rsidR="005A7201" w:rsidRPr="005A7201" w:rsidRDefault="005A7201" w:rsidP="005A7201">
      <w:pPr>
        <w:spacing w:after="0" w:line="240" w:lineRule="auto"/>
      </w:pPr>
      <w:r w:rsidRPr="005A7201">
        <w:t>• Gas used: 180,000</w:t>
      </w:r>
    </w:p>
    <w:p w14:paraId="54E311E4" w14:textId="77777777" w:rsidR="005A7201" w:rsidRPr="005A7201" w:rsidRDefault="005A7201" w:rsidP="005A7201">
      <w:pPr>
        <w:spacing w:after="0" w:line="240" w:lineRule="auto"/>
      </w:pPr>
      <w:r w:rsidRPr="005A7201">
        <w:t>• Gas price: 150 gwei (Polygon)</w:t>
      </w:r>
    </w:p>
    <w:p w14:paraId="26323664" w14:textId="77777777" w:rsidR="005A7201" w:rsidRPr="005A7201" w:rsidRDefault="005A7201" w:rsidP="005A7201">
      <w:pPr>
        <w:spacing w:after="0" w:line="240" w:lineRule="auto"/>
      </w:pPr>
      <w:r w:rsidRPr="005A7201">
        <w:t>• MATIC price: $0.80</w:t>
      </w:r>
    </w:p>
    <w:p w14:paraId="6F5D56A5" w14:textId="77777777" w:rsidR="005A7201" w:rsidRPr="005A7201" w:rsidRDefault="005A7201" w:rsidP="005A7201">
      <w:pPr>
        <w:spacing w:after="0" w:line="240" w:lineRule="auto"/>
      </w:pPr>
      <w:r w:rsidRPr="005A7201">
        <w:t>• Cost: $0.0378 (~$0.04)</w:t>
      </w:r>
    </w:p>
    <w:p w14:paraId="6AD1DA3F" w14:textId="77777777" w:rsidR="005A7201" w:rsidRPr="005A7201" w:rsidRDefault="005A7201" w:rsidP="005A7201">
      <w:pPr>
        <w:spacing w:after="0" w:line="240" w:lineRule="auto"/>
      </w:pPr>
    </w:p>
    <w:p w14:paraId="0FAE88B8" w14:textId="77777777" w:rsidR="005A7201" w:rsidRPr="005A7201" w:rsidRDefault="005A7201" w:rsidP="005A7201">
      <w:pPr>
        <w:spacing w:after="0" w:line="240" w:lineRule="auto"/>
      </w:pPr>
      <w:r w:rsidRPr="005A7201">
        <w:t>Step 14 - Event Emission (Polygon):</w:t>
      </w:r>
    </w:p>
    <w:p w14:paraId="35BFA8A0" w14:textId="77777777" w:rsidR="005A7201" w:rsidRPr="005A7201" w:rsidRDefault="005A7201" w:rsidP="005A7201">
      <w:pPr>
        <w:spacing w:after="0" w:line="240" w:lineRule="auto"/>
      </w:pPr>
    </w:p>
    <w:p w14:paraId="14B4DB4B" w14:textId="77777777" w:rsidR="005A7201" w:rsidRPr="005A7201" w:rsidRDefault="005A7201" w:rsidP="005A7201">
      <w:pPr>
        <w:spacing w:after="0" w:line="240" w:lineRule="auto"/>
      </w:pPr>
      <w:r w:rsidRPr="005A7201">
        <w:t>emit CrossChainTransferCompleted(</w:t>
      </w:r>
    </w:p>
    <w:p w14:paraId="794D8590" w14:textId="77777777" w:rsidR="005A7201" w:rsidRPr="005A7201" w:rsidRDefault="005A7201" w:rsidP="005A7201">
      <w:pPr>
        <w:spacing w:after="0" w:line="240" w:lineRule="auto"/>
      </w:pPr>
      <w:r w:rsidRPr="005A7201">
        <w:t xml:space="preserve">    transferId: 0xtransfer456789abc...,</w:t>
      </w:r>
    </w:p>
    <w:p w14:paraId="2E09E3CB" w14:textId="77777777" w:rsidR="005A7201" w:rsidRPr="005A7201" w:rsidRDefault="005A7201" w:rsidP="005A7201">
      <w:pPr>
        <w:spacing w:after="0" w:line="240" w:lineRule="auto"/>
      </w:pPr>
      <w:r w:rsidRPr="005A7201">
        <w:t xml:space="preserve">    recipient: 0xDEXPolygonAddress...,</w:t>
      </w:r>
    </w:p>
    <w:p w14:paraId="4C74AD99" w14:textId="77777777" w:rsidR="005A7201" w:rsidRPr="005A7201" w:rsidRDefault="005A7201" w:rsidP="005A7201">
      <w:pPr>
        <w:spacing w:after="0" w:line="240" w:lineRule="auto"/>
      </w:pPr>
      <w:r w:rsidRPr="005A7201">
        <w:t xml:space="preserve">    amount: 1000000000000,</w:t>
      </w:r>
    </w:p>
    <w:p w14:paraId="3334B208" w14:textId="77777777" w:rsidR="005A7201" w:rsidRPr="005A7201" w:rsidRDefault="005A7201" w:rsidP="005A7201">
      <w:pPr>
        <w:spacing w:after="0" w:line="240" w:lineRule="auto"/>
      </w:pPr>
      <w:r w:rsidRPr="005A7201">
        <w:t xml:space="preserve">    sourceChain: 1,</w:t>
      </w:r>
    </w:p>
    <w:p w14:paraId="079EA285" w14:textId="77777777" w:rsidR="005A7201" w:rsidRPr="005A7201" w:rsidRDefault="005A7201" w:rsidP="005A7201">
      <w:pPr>
        <w:spacing w:after="0" w:line="240" w:lineRule="auto"/>
      </w:pPr>
      <w:r w:rsidRPr="005A7201">
        <w:t xml:space="preserve">    sourceBlock: 18600000,</w:t>
      </w:r>
    </w:p>
    <w:p w14:paraId="6BCD71F9" w14:textId="77777777" w:rsidR="005A7201" w:rsidRPr="005A7201" w:rsidRDefault="005A7201" w:rsidP="005A7201">
      <w:pPr>
        <w:spacing w:after="0" w:line="240" w:lineRule="auto"/>
      </w:pPr>
      <w:r w:rsidRPr="005A7201">
        <w:t xml:space="preserve">    completionTimestamp: 1737816745</w:t>
      </w:r>
    </w:p>
    <w:p w14:paraId="439A5D5C" w14:textId="77777777" w:rsidR="005A7201" w:rsidRPr="005A7201" w:rsidRDefault="005A7201" w:rsidP="005A7201">
      <w:pPr>
        <w:spacing w:after="0" w:line="240" w:lineRule="auto"/>
      </w:pPr>
      <w:r w:rsidRPr="005A7201">
        <w:t>)</w:t>
      </w:r>
    </w:p>
    <w:p w14:paraId="13FC6EA9" w14:textId="77777777" w:rsidR="005A7201" w:rsidRPr="005A7201" w:rsidRDefault="005A7201" w:rsidP="005A7201">
      <w:pPr>
        <w:spacing w:after="0" w:line="240" w:lineRule="auto"/>
      </w:pPr>
    </w:p>
    <w:p w14:paraId="562E13DF" w14:textId="77777777" w:rsidR="005A7201" w:rsidRPr="005A7201" w:rsidRDefault="005A7201" w:rsidP="005A7201">
      <w:pPr>
        <w:spacing w:after="0" w:line="240" w:lineRule="auto"/>
      </w:pPr>
      <w:r w:rsidRPr="005A7201">
        <w:t>Step 15 - Reputation Update (Witness Registry):</w:t>
      </w:r>
    </w:p>
    <w:p w14:paraId="40BD40FB" w14:textId="77777777" w:rsidR="005A7201" w:rsidRPr="005A7201" w:rsidRDefault="005A7201" w:rsidP="005A7201">
      <w:pPr>
        <w:spacing w:after="0" w:line="240" w:lineRule="auto"/>
      </w:pPr>
    </w:p>
    <w:p w14:paraId="3772B766" w14:textId="77777777" w:rsidR="005A7201" w:rsidRPr="005A7201" w:rsidRDefault="005A7201" w:rsidP="005A7201">
      <w:pPr>
        <w:spacing w:after="0" w:line="240" w:lineRule="auto"/>
      </w:pPr>
      <w:r w:rsidRPr="005A7201">
        <w:t>For each participating relayer (1-11):</w:t>
      </w:r>
    </w:p>
    <w:p w14:paraId="46F29234" w14:textId="77777777" w:rsidR="005A7201" w:rsidRPr="005A7201" w:rsidRDefault="005A7201" w:rsidP="005A7201">
      <w:pPr>
        <w:spacing w:after="0" w:line="240" w:lineRule="auto"/>
      </w:pPr>
    </w:p>
    <w:p w14:paraId="62DFC009" w14:textId="77777777" w:rsidR="005A7201" w:rsidRPr="005A7201" w:rsidRDefault="005A7201" w:rsidP="005A7201">
      <w:pPr>
        <w:spacing w:after="0" w:line="240" w:lineRule="auto"/>
      </w:pPr>
      <w:r w:rsidRPr="005A7201">
        <w:t>relayer.successfulAttestations += 1</w:t>
      </w:r>
    </w:p>
    <w:p w14:paraId="3CD70FBB" w14:textId="77777777" w:rsidR="005A7201" w:rsidRPr="005A7201" w:rsidRDefault="005A7201" w:rsidP="005A7201">
      <w:pPr>
        <w:spacing w:after="0" w:line="240" w:lineRule="auto"/>
      </w:pPr>
      <w:r w:rsidRPr="005A7201">
        <w:t>relayer.lastActiveBlock = 52340678</w:t>
      </w:r>
    </w:p>
    <w:p w14:paraId="21835972" w14:textId="77777777" w:rsidR="005A7201" w:rsidRPr="005A7201" w:rsidRDefault="005A7201" w:rsidP="005A7201">
      <w:pPr>
        <w:spacing w:after="0" w:line="240" w:lineRule="auto"/>
      </w:pPr>
      <w:r w:rsidRPr="005A7201">
        <w:t>relayer.reputationScore = recalculateReputation(relayer)</w:t>
      </w:r>
    </w:p>
    <w:p w14:paraId="470B1C17" w14:textId="77777777" w:rsidR="005A7201" w:rsidRPr="005A7201" w:rsidRDefault="005A7201" w:rsidP="005A7201">
      <w:pPr>
        <w:spacing w:after="0" w:line="240" w:lineRule="auto"/>
      </w:pPr>
    </w:p>
    <w:p w14:paraId="1041889B" w14:textId="77777777" w:rsidR="005A7201" w:rsidRPr="005A7201" w:rsidRDefault="005A7201" w:rsidP="005A7201">
      <w:pPr>
        <w:spacing w:after="0" w:line="240" w:lineRule="auto"/>
      </w:pPr>
      <w:r w:rsidRPr="005A7201">
        <w:t>New reputation scores (example):</w:t>
      </w:r>
    </w:p>
    <w:p w14:paraId="3D226B84" w14:textId="77777777" w:rsidR="005A7201" w:rsidRPr="005A7201" w:rsidRDefault="005A7201" w:rsidP="005A7201">
      <w:pPr>
        <w:spacing w:after="0" w:line="240" w:lineRule="auto"/>
      </w:pPr>
      <w:r w:rsidRPr="005A7201">
        <w:t>• Relayer 1: 942 → 943</w:t>
      </w:r>
    </w:p>
    <w:p w14:paraId="6C836C2F" w14:textId="77777777" w:rsidR="005A7201" w:rsidRPr="005A7201" w:rsidRDefault="005A7201" w:rsidP="005A7201">
      <w:pPr>
        <w:spacing w:after="0" w:line="240" w:lineRule="auto"/>
      </w:pPr>
      <w:r w:rsidRPr="005A7201">
        <w:t>• Relayer 2: 938 → 939</w:t>
      </w:r>
    </w:p>
    <w:p w14:paraId="08DA40FC" w14:textId="77777777" w:rsidR="005A7201" w:rsidRPr="005A7201" w:rsidRDefault="005A7201" w:rsidP="005A7201">
      <w:pPr>
        <w:spacing w:after="0" w:line="240" w:lineRule="auto"/>
      </w:pPr>
      <w:r w:rsidRPr="005A7201">
        <w:t>• Relayers 3-11: Similar incremental increases</w:t>
      </w:r>
    </w:p>
    <w:p w14:paraId="37FBCB67" w14:textId="77777777" w:rsidR="005A7201" w:rsidRPr="005A7201" w:rsidRDefault="005A7201" w:rsidP="005A7201">
      <w:pPr>
        <w:spacing w:after="0" w:line="240" w:lineRule="auto"/>
      </w:pPr>
    </w:p>
    <w:p w14:paraId="51B70FAD" w14:textId="77777777" w:rsidR="005A7201" w:rsidRPr="005A7201" w:rsidRDefault="005A7201" w:rsidP="005A7201">
      <w:pPr>
        <w:spacing w:after="0" w:line="240" w:lineRule="auto"/>
      </w:pPr>
      <w:r w:rsidRPr="005A7201">
        <w:t>For non-participating relayers (12-15):</w:t>
      </w:r>
    </w:p>
    <w:p w14:paraId="76E130D8" w14:textId="77777777" w:rsidR="005A7201" w:rsidRPr="005A7201" w:rsidRDefault="005A7201" w:rsidP="005A7201">
      <w:pPr>
        <w:spacing w:after="0" w:line="240" w:lineRule="auto"/>
      </w:pPr>
      <w:r w:rsidRPr="005A7201">
        <w:t>• No penalty (threshold was met)</w:t>
      </w:r>
    </w:p>
    <w:p w14:paraId="381BB5DF" w14:textId="77777777" w:rsidR="005A7201" w:rsidRPr="005A7201" w:rsidRDefault="005A7201" w:rsidP="005A7201">
      <w:pPr>
        <w:spacing w:after="0" w:line="240" w:lineRule="auto"/>
      </w:pPr>
      <w:r w:rsidRPr="005A7201">
        <w:t>• Would only be penalized if threshold hadn't been met within timeout</w:t>
      </w:r>
    </w:p>
    <w:p w14:paraId="1A1CF8F7" w14:textId="77777777" w:rsidR="005A7201" w:rsidRPr="005A7201" w:rsidRDefault="005A7201" w:rsidP="005A7201">
      <w:pPr>
        <w:spacing w:after="0" w:line="240" w:lineRule="auto"/>
      </w:pPr>
    </w:p>
    <w:p w14:paraId="6487E41C" w14:textId="77777777" w:rsidR="005A7201" w:rsidRPr="005A7201" w:rsidRDefault="005A7201" w:rsidP="005A7201">
      <w:pPr>
        <w:spacing w:after="0" w:line="240" w:lineRule="auto"/>
      </w:pPr>
      <w:r w:rsidRPr="005A7201">
        <w:t>Step 16 - Audit Log Recording:</w:t>
      </w:r>
    </w:p>
    <w:p w14:paraId="4C46F1D8" w14:textId="77777777" w:rsidR="005A7201" w:rsidRPr="005A7201" w:rsidRDefault="005A7201" w:rsidP="005A7201">
      <w:pPr>
        <w:spacing w:after="0" w:line="240" w:lineRule="auto"/>
      </w:pPr>
    </w:p>
    <w:p w14:paraId="58B8C5FB" w14:textId="77777777" w:rsidR="005A7201" w:rsidRPr="005A7201" w:rsidRDefault="005A7201" w:rsidP="005A7201">
      <w:pPr>
        <w:spacing w:after="0" w:line="240" w:lineRule="auto"/>
      </w:pPr>
      <w:r w:rsidRPr="005A7201">
        <w:t>Witness Registry records complete attestation:</w:t>
      </w:r>
    </w:p>
    <w:p w14:paraId="43901835" w14:textId="77777777" w:rsidR="005A7201" w:rsidRPr="005A7201" w:rsidRDefault="005A7201" w:rsidP="005A7201">
      <w:pPr>
        <w:spacing w:after="0" w:line="240" w:lineRule="auto"/>
      </w:pPr>
    </w:p>
    <w:p w14:paraId="09FD83EC" w14:textId="77777777" w:rsidR="005A7201" w:rsidRPr="005A7201" w:rsidRDefault="005A7201" w:rsidP="005A7201">
      <w:pPr>
        <w:spacing w:after="0" w:line="240" w:lineRule="auto"/>
      </w:pPr>
      <w:r w:rsidRPr="005A7201">
        <w:t>AuditEntry {</w:t>
      </w:r>
    </w:p>
    <w:p w14:paraId="5DBA9FF7" w14:textId="77777777" w:rsidR="005A7201" w:rsidRPr="005A7201" w:rsidRDefault="005A7201" w:rsidP="005A7201">
      <w:pPr>
        <w:spacing w:after="0" w:line="240" w:lineRule="auto"/>
      </w:pPr>
      <w:r w:rsidRPr="005A7201">
        <w:t xml:space="preserve">    timestamp: 1737816745,</w:t>
      </w:r>
    </w:p>
    <w:p w14:paraId="5B97BF83" w14:textId="77777777" w:rsidR="005A7201" w:rsidRPr="005A7201" w:rsidRDefault="005A7201" w:rsidP="005A7201">
      <w:pPr>
        <w:spacing w:after="0" w:line="240" w:lineRule="auto"/>
      </w:pPr>
      <w:r w:rsidRPr="005A7201">
        <w:t xml:space="preserve">    eventId: 0xtransfer456789abc...,</w:t>
      </w:r>
    </w:p>
    <w:p w14:paraId="679AFD4C" w14:textId="77777777" w:rsidR="005A7201" w:rsidRPr="005A7201" w:rsidRDefault="005A7201" w:rsidP="005A7201">
      <w:pPr>
        <w:spacing w:after="0" w:line="240" w:lineRule="auto"/>
      </w:pPr>
      <w:r w:rsidRPr="005A7201">
        <w:t xml:space="preserve">    sourceChainId: 1,</w:t>
      </w:r>
    </w:p>
    <w:p w14:paraId="3FF43E5A" w14:textId="77777777" w:rsidR="005A7201" w:rsidRPr="005A7201" w:rsidRDefault="005A7201" w:rsidP="005A7201">
      <w:pPr>
        <w:spacing w:after="0" w:line="240" w:lineRule="auto"/>
      </w:pPr>
      <w:r w:rsidRPr="005A7201">
        <w:t xml:space="preserve">    destinationChainId: 137,</w:t>
      </w:r>
    </w:p>
    <w:p w14:paraId="1808D232" w14:textId="77777777" w:rsidR="005A7201" w:rsidRPr="005A7201" w:rsidRDefault="005A7201" w:rsidP="005A7201">
      <w:pPr>
        <w:spacing w:after="0" w:line="240" w:lineRule="auto"/>
      </w:pPr>
      <w:r w:rsidRPr="005A7201">
        <w:t xml:space="preserve">    participatingRelayers: [Relayer 1-11 addresses],</w:t>
      </w:r>
    </w:p>
    <w:p w14:paraId="2574974A" w14:textId="77777777" w:rsidR="005A7201" w:rsidRPr="005A7201" w:rsidRDefault="005A7201" w:rsidP="005A7201">
      <w:pPr>
        <w:spacing w:after="0" w:line="240" w:lineRule="auto"/>
      </w:pPr>
      <w:r w:rsidRPr="005A7201">
        <w:t xml:space="preserve">    aggregateSignature: Σ (3,500 bytes),</w:t>
      </w:r>
    </w:p>
    <w:p w14:paraId="04DCC488" w14:textId="77777777" w:rsidR="005A7201" w:rsidRPr="005A7201" w:rsidRDefault="005A7201" w:rsidP="005A7201">
      <w:pPr>
        <w:spacing w:after="0" w:line="240" w:lineRule="auto"/>
      </w:pPr>
      <w:r w:rsidRPr="005A7201">
        <w:t xml:space="preserve">    stateProofRoot: 0xproofroot...,</w:t>
      </w:r>
    </w:p>
    <w:p w14:paraId="246C564C" w14:textId="77777777" w:rsidR="005A7201" w:rsidRPr="005A7201" w:rsidRDefault="005A7201" w:rsidP="005A7201">
      <w:pPr>
        <w:spacing w:after="0" w:line="240" w:lineRule="auto"/>
      </w:pPr>
      <w:r w:rsidRPr="005A7201">
        <w:t xml:space="preserve">    verificationResult: TRUE,</w:t>
      </w:r>
    </w:p>
    <w:p w14:paraId="6B37609F" w14:textId="77777777" w:rsidR="005A7201" w:rsidRPr="005A7201" w:rsidRDefault="005A7201" w:rsidP="005A7201">
      <w:pPr>
        <w:spacing w:after="0" w:line="240" w:lineRule="auto"/>
      </w:pPr>
      <w:r w:rsidRPr="005A7201">
        <w:t xml:space="preserve">    eventType: "CROSS_CHAIN_TRANSFER",</w:t>
      </w:r>
    </w:p>
    <w:p w14:paraId="4682AABF" w14:textId="77777777" w:rsidR="005A7201" w:rsidRPr="005A7201" w:rsidRDefault="005A7201" w:rsidP="005A7201">
      <w:pPr>
        <w:spacing w:after="0" w:line="240" w:lineRule="auto"/>
      </w:pPr>
      <w:r w:rsidRPr="005A7201">
        <w:t xml:space="preserve">    amount: 1000000000000,</w:t>
      </w:r>
    </w:p>
    <w:p w14:paraId="1DDD4C50" w14:textId="77777777" w:rsidR="005A7201" w:rsidRPr="005A7201" w:rsidRDefault="005A7201" w:rsidP="005A7201">
      <w:pPr>
        <w:spacing w:after="0" w:line="240" w:lineRule="auto"/>
      </w:pPr>
      <w:r w:rsidRPr="005A7201">
        <w:t xml:space="preserve">    recipient: 0xDEXPolygonAddress...</w:t>
      </w:r>
    </w:p>
    <w:p w14:paraId="4DC55441" w14:textId="77777777" w:rsidR="005A7201" w:rsidRPr="005A7201" w:rsidRDefault="005A7201" w:rsidP="005A7201">
      <w:pPr>
        <w:spacing w:after="0" w:line="240" w:lineRule="auto"/>
      </w:pPr>
      <w:r w:rsidRPr="005A7201">
        <w:t>}</w:t>
      </w:r>
    </w:p>
    <w:p w14:paraId="263E2E7C" w14:textId="77777777" w:rsidR="005A7201" w:rsidRPr="005A7201" w:rsidRDefault="005A7201" w:rsidP="005A7201">
      <w:pPr>
        <w:spacing w:after="0" w:line="240" w:lineRule="auto"/>
      </w:pPr>
    </w:p>
    <w:p w14:paraId="3A8A21F7" w14:textId="77777777" w:rsidR="005A7201" w:rsidRPr="005A7201" w:rsidRDefault="005A7201" w:rsidP="005A7201">
      <w:pPr>
        <w:spacing w:after="0" w:line="240" w:lineRule="auto"/>
      </w:pPr>
      <w:r w:rsidRPr="005A7201">
        <w:t>Merkle root of audit batch stored on-chain, full details in IPFS.</w:t>
      </w:r>
    </w:p>
    <w:p w14:paraId="6045CF2E" w14:textId="77777777" w:rsidR="005A7201" w:rsidRPr="005A7201" w:rsidRDefault="005A7201" w:rsidP="005A7201">
      <w:pPr>
        <w:spacing w:after="0" w:line="240" w:lineRule="auto"/>
      </w:pPr>
    </w:p>
    <w:p w14:paraId="7129F85E" w14:textId="77777777" w:rsidR="005A7201" w:rsidRPr="005A7201" w:rsidRDefault="005A7201" w:rsidP="005A7201">
      <w:pPr>
        <w:spacing w:after="0" w:line="240" w:lineRule="auto"/>
      </w:pPr>
      <w:r w:rsidRPr="005A7201">
        <w:t>Step 17 - Completion Notification:</w:t>
      </w:r>
    </w:p>
    <w:p w14:paraId="722A1420" w14:textId="77777777" w:rsidR="005A7201" w:rsidRPr="005A7201" w:rsidRDefault="005A7201" w:rsidP="005A7201">
      <w:pPr>
        <w:spacing w:after="0" w:line="240" w:lineRule="auto"/>
      </w:pPr>
    </w:p>
    <w:p w14:paraId="5352F1B5" w14:textId="77777777" w:rsidR="005A7201" w:rsidRPr="005A7201" w:rsidRDefault="005A7201" w:rsidP="005A7201">
      <w:pPr>
        <w:spacing w:after="0" w:line="240" w:lineRule="auto"/>
      </w:pPr>
      <w:r w:rsidRPr="005A7201">
        <w:t>DEX receives confirmation:</w:t>
      </w:r>
    </w:p>
    <w:p w14:paraId="300F7DC1" w14:textId="77777777" w:rsidR="005A7201" w:rsidRPr="005A7201" w:rsidRDefault="005A7201" w:rsidP="005A7201">
      <w:pPr>
        <w:spacing w:after="0" w:line="240" w:lineRule="auto"/>
      </w:pPr>
      <w:r w:rsidRPr="005A7201">
        <w:t>• Monitors Polygon blockchain</w:t>
      </w:r>
    </w:p>
    <w:p w14:paraId="5D581626" w14:textId="77777777" w:rsidR="005A7201" w:rsidRPr="005A7201" w:rsidRDefault="005A7201" w:rsidP="005A7201">
      <w:pPr>
        <w:spacing w:after="0" w:line="240" w:lineRule="auto"/>
      </w:pPr>
      <w:r w:rsidRPr="005A7201">
        <w:t>• Detects CrossChainTransferCompleted event</w:t>
      </w:r>
    </w:p>
    <w:p w14:paraId="1756A31F" w14:textId="77777777" w:rsidR="005A7201" w:rsidRPr="005A7201" w:rsidRDefault="005A7201" w:rsidP="005A7201">
      <w:pPr>
        <w:spacing w:after="0" w:line="240" w:lineRule="auto"/>
      </w:pPr>
      <w:r w:rsidRPr="005A7201">
        <w:t>• Queries: USDC.balanceOf(DEXPolygonAddress)</w:t>
      </w:r>
    </w:p>
    <w:p w14:paraId="71BCA4A4" w14:textId="77777777" w:rsidR="005A7201" w:rsidRPr="005A7201" w:rsidRDefault="005A7201" w:rsidP="005A7201">
      <w:pPr>
        <w:spacing w:after="0" w:line="240" w:lineRule="auto"/>
      </w:pPr>
      <w:r w:rsidRPr="005A7201">
        <w:t>• Previous: 3,450,000 USDC</w:t>
      </w:r>
    </w:p>
    <w:p w14:paraId="6D05133F" w14:textId="77777777" w:rsidR="005A7201" w:rsidRPr="005A7201" w:rsidRDefault="005A7201" w:rsidP="005A7201">
      <w:pPr>
        <w:spacing w:after="0" w:line="240" w:lineRule="auto"/>
      </w:pPr>
      <w:r w:rsidRPr="005A7201">
        <w:t>• Current: 4,450,000 USDC</w:t>
      </w:r>
    </w:p>
    <w:p w14:paraId="76C058D6" w14:textId="77777777" w:rsidR="005A7201" w:rsidRPr="005A7201" w:rsidRDefault="005A7201" w:rsidP="005A7201">
      <w:pPr>
        <w:spacing w:after="0" w:line="240" w:lineRule="auto"/>
      </w:pPr>
      <w:r w:rsidRPr="005A7201">
        <w:t>• Increase: 1,000,000 USDC ✓</w:t>
      </w:r>
    </w:p>
    <w:p w14:paraId="4C1CFACF" w14:textId="77777777" w:rsidR="005A7201" w:rsidRPr="005A7201" w:rsidRDefault="005A7201" w:rsidP="005A7201">
      <w:pPr>
        <w:spacing w:after="0" w:line="240" w:lineRule="auto"/>
      </w:pPr>
    </w:p>
    <w:p w14:paraId="0ECEB4CA" w14:textId="77777777" w:rsidR="005A7201" w:rsidRPr="005A7201" w:rsidRDefault="005A7201" w:rsidP="005A7201">
      <w:pPr>
        <w:spacing w:after="0" w:line="240" w:lineRule="auto"/>
      </w:pPr>
      <w:r w:rsidRPr="005A7201">
        <w:t>Transfer Status via Relayer API:</w:t>
      </w:r>
    </w:p>
    <w:p w14:paraId="2AFA57D7" w14:textId="77777777" w:rsidR="005A7201" w:rsidRPr="005A7201" w:rsidRDefault="005A7201" w:rsidP="005A7201">
      <w:pPr>
        <w:spacing w:after="0" w:line="240" w:lineRule="auto"/>
      </w:pPr>
      <w:r w:rsidRPr="005A7201">
        <w:t>GET /transfers/0xtransfer456789abc...</w:t>
      </w:r>
    </w:p>
    <w:p w14:paraId="61089E42" w14:textId="77777777" w:rsidR="005A7201" w:rsidRPr="005A7201" w:rsidRDefault="005A7201" w:rsidP="005A7201">
      <w:pPr>
        <w:spacing w:after="0" w:line="240" w:lineRule="auto"/>
      </w:pPr>
      <w:r w:rsidRPr="005A7201">
        <w:t>Response: {</w:t>
      </w:r>
    </w:p>
    <w:p w14:paraId="22AC2AF0" w14:textId="77777777" w:rsidR="005A7201" w:rsidRPr="005A7201" w:rsidRDefault="005A7201" w:rsidP="005A7201">
      <w:pPr>
        <w:spacing w:after="0" w:line="240" w:lineRule="auto"/>
      </w:pPr>
      <w:r w:rsidRPr="005A7201">
        <w:t xml:space="preserve">    "status": "COMPLETED",</w:t>
      </w:r>
    </w:p>
    <w:p w14:paraId="41F7EE50" w14:textId="77777777" w:rsidR="005A7201" w:rsidRPr="005A7201" w:rsidRDefault="005A7201" w:rsidP="005A7201">
      <w:pPr>
        <w:spacing w:after="0" w:line="240" w:lineRule="auto"/>
      </w:pPr>
      <w:r w:rsidRPr="005A7201">
        <w:t xml:space="preserve">    "sourceChain": "Ethereum",</w:t>
      </w:r>
    </w:p>
    <w:p w14:paraId="5F7E4495" w14:textId="77777777" w:rsidR="005A7201" w:rsidRPr="005A7201" w:rsidRDefault="005A7201" w:rsidP="005A7201">
      <w:pPr>
        <w:spacing w:after="0" w:line="240" w:lineRule="auto"/>
      </w:pPr>
      <w:r w:rsidRPr="005A7201">
        <w:t xml:space="preserve">    "destinationChain": "Polygon",</w:t>
      </w:r>
    </w:p>
    <w:p w14:paraId="0A19F9F3" w14:textId="77777777" w:rsidR="005A7201" w:rsidRPr="005A7201" w:rsidRDefault="005A7201" w:rsidP="005A7201">
      <w:pPr>
        <w:spacing w:after="0" w:line="240" w:lineRule="auto"/>
      </w:pPr>
      <w:r w:rsidRPr="005A7201">
        <w:t xml:space="preserve">    "amount": "1000000 USDC",</w:t>
      </w:r>
    </w:p>
    <w:p w14:paraId="21968F62" w14:textId="77777777" w:rsidR="005A7201" w:rsidRPr="005A7201" w:rsidRDefault="005A7201" w:rsidP="005A7201">
      <w:pPr>
        <w:spacing w:after="0" w:line="240" w:lineRule="auto"/>
      </w:pPr>
      <w:r w:rsidRPr="005A7201">
        <w:t xml:space="preserve">    "completionTime": "2025-01-15T14:39:05Z",</w:t>
      </w:r>
    </w:p>
    <w:p w14:paraId="28076D9B" w14:textId="77777777" w:rsidR="005A7201" w:rsidRPr="005A7201" w:rsidRDefault="005A7201" w:rsidP="005A7201">
      <w:pPr>
        <w:spacing w:after="0" w:line="240" w:lineRule="auto"/>
      </w:pPr>
      <w:r w:rsidRPr="005A7201">
        <w:t xml:space="preserve">    "totalDuration": "6m 47s"</w:t>
      </w:r>
    </w:p>
    <w:p w14:paraId="4004A654" w14:textId="77777777" w:rsidR="005A7201" w:rsidRPr="005A7201" w:rsidRDefault="005A7201" w:rsidP="005A7201">
      <w:pPr>
        <w:spacing w:after="0" w:line="240" w:lineRule="auto"/>
      </w:pPr>
      <w:r w:rsidRPr="005A7201">
        <w:t>}</w:t>
      </w:r>
    </w:p>
    <w:p w14:paraId="0D6DC840" w14:textId="77777777" w:rsidR="005A7201" w:rsidRPr="005A7201" w:rsidRDefault="005A7201" w:rsidP="005A7201">
      <w:pPr>
        <w:spacing w:after="0" w:line="240" w:lineRule="auto"/>
      </w:pPr>
    </w:p>
    <w:p w14:paraId="47A7E9A9" w14:textId="77777777" w:rsidR="005A7201" w:rsidRPr="005A7201" w:rsidRDefault="005A7201" w:rsidP="005A7201">
      <w:pPr>
        <w:spacing w:after="0" w:line="240" w:lineRule="auto"/>
      </w:pPr>
      <w:r w:rsidRPr="005A7201">
        <w:t>Performance Summary:</w:t>
      </w:r>
    </w:p>
    <w:p w14:paraId="0FBBCAE5" w14:textId="77777777" w:rsidR="005A7201" w:rsidRPr="005A7201" w:rsidRDefault="005A7201" w:rsidP="005A7201">
      <w:pPr>
        <w:spacing w:after="0" w:line="240" w:lineRule="auto"/>
      </w:pPr>
    </w:p>
    <w:p w14:paraId="32636625" w14:textId="77777777" w:rsidR="005A7201" w:rsidRPr="005A7201" w:rsidRDefault="005A7201" w:rsidP="005A7201">
      <w:pPr>
        <w:spacing w:after="0" w:line="240" w:lineRule="auto"/>
      </w:pPr>
      <w:r w:rsidRPr="005A7201">
        <w:t>Timeline:</w:t>
      </w:r>
    </w:p>
    <w:p w14:paraId="2A5260B3" w14:textId="77777777" w:rsidR="005A7201" w:rsidRPr="005A7201" w:rsidRDefault="005A7201" w:rsidP="005A7201">
      <w:pPr>
        <w:spacing w:after="0" w:line="240" w:lineRule="auto"/>
      </w:pPr>
      <w:r w:rsidRPr="005A7201">
        <w:t>• t=0s: Deposit on Ethereum (block 18,600,000)</w:t>
      </w:r>
    </w:p>
    <w:p w14:paraId="355482E7" w14:textId="77777777" w:rsidR="005A7201" w:rsidRPr="005A7201" w:rsidRDefault="005A7201" w:rsidP="005A7201">
      <w:pPr>
        <w:spacing w:after="0" w:line="240" w:lineRule="auto"/>
      </w:pPr>
      <w:r w:rsidRPr="005A7201">
        <w:t>• t=2.4s: Event detected by all relayers</w:t>
      </w:r>
    </w:p>
    <w:p w14:paraId="062EA386" w14:textId="77777777" w:rsidR="005A7201" w:rsidRPr="005A7201" w:rsidRDefault="005A7201" w:rsidP="005A7201">
      <w:pPr>
        <w:spacing w:after="0" w:line="240" w:lineRule="auto"/>
      </w:pPr>
      <w:r w:rsidRPr="005A7201">
        <w:t>• t=4.2s: State proofs constructed</w:t>
      </w:r>
    </w:p>
    <w:p w14:paraId="464409B8" w14:textId="77777777" w:rsidR="005A7201" w:rsidRPr="005A7201" w:rsidRDefault="005A7201" w:rsidP="005A7201">
      <w:pPr>
        <w:spacing w:after="0" w:line="240" w:lineRule="auto"/>
      </w:pPr>
      <w:r w:rsidRPr="005A7201">
        <w:t>• t=6m 52s: Ethereum finality achieved</w:t>
      </w:r>
    </w:p>
    <w:p w14:paraId="3B35C0F8" w14:textId="77777777" w:rsidR="005A7201" w:rsidRPr="005A7201" w:rsidRDefault="005A7201" w:rsidP="005A7201">
      <w:pPr>
        <w:spacing w:after="0" w:line="240" w:lineRule="auto"/>
      </w:pPr>
      <w:r w:rsidRPr="005A7201">
        <w:t>• t=6m 54s: Signatures generated and collected</w:t>
      </w:r>
    </w:p>
    <w:p w14:paraId="1838BDDE" w14:textId="77777777" w:rsidR="005A7201" w:rsidRPr="005A7201" w:rsidRDefault="005A7201" w:rsidP="005A7201">
      <w:pPr>
        <w:spacing w:after="0" w:line="240" w:lineRule="auto"/>
      </w:pPr>
      <w:r w:rsidRPr="005A7201">
        <w:t>• t=6m 54.5s: Signature aggregated</w:t>
      </w:r>
    </w:p>
    <w:p w14:paraId="53D8A3F8" w14:textId="77777777" w:rsidR="005A7201" w:rsidRPr="005A7201" w:rsidRDefault="005A7201" w:rsidP="005A7201">
      <w:pPr>
        <w:spacing w:after="0" w:line="240" w:lineRule="auto"/>
      </w:pPr>
      <w:r w:rsidRPr="005A7201">
        <w:t>• t=6m 55s: Proof package submitted to Polygon</w:t>
      </w:r>
    </w:p>
    <w:p w14:paraId="39175562" w14:textId="77777777" w:rsidR="005A7201" w:rsidRPr="005A7201" w:rsidRDefault="005A7201" w:rsidP="005A7201">
      <w:pPr>
        <w:spacing w:after="0" w:line="240" w:lineRule="auto"/>
      </w:pPr>
      <w:r w:rsidRPr="005A7201">
        <w:t>• t=6m 57s: Polygon verification and asset release</w:t>
      </w:r>
    </w:p>
    <w:p w14:paraId="4F3366D8" w14:textId="77777777" w:rsidR="005A7201" w:rsidRPr="005A7201" w:rsidRDefault="005A7201" w:rsidP="005A7201">
      <w:pPr>
        <w:spacing w:after="0" w:line="240" w:lineRule="auto"/>
      </w:pPr>
      <w:r w:rsidRPr="005A7201">
        <w:t>• Total: 6 minutes 57 seconds</w:t>
      </w:r>
    </w:p>
    <w:p w14:paraId="01FD48EF" w14:textId="77777777" w:rsidR="005A7201" w:rsidRPr="005A7201" w:rsidRDefault="005A7201" w:rsidP="005A7201">
      <w:pPr>
        <w:spacing w:after="0" w:line="240" w:lineRule="auto"/>
      </w:pPr>
    </w:p>
    <w:p w14:paraId="6CE3B1D8" w14:textId="77777777" w:rsidR="005A7201" w:rsidRPr="005A7201" w:rsidRDefault="005A7201" w:rsidP="005A7201">
      <w:pPr>
        <w:spacing w:after="0" w:line="240" w:lineRule="auto"/>
      </w:pPr>
      <w:r w:rsidRPr="005A7201">
        <w:t>Cost Analysis:</w:t>
      </w:r>
    </w:p>
    <w:p w14:paraId="762A8E13" w14:textId="77777777" w:rsidR="005A7201" w:rsidRPr="005A7201" w:rsidRDefault="005A7201" w:rsidP="005A7201">
      <w:pPr>
        <w:spacing w:after="0" w:line="240" w:lineRule="auto"/>
      </w:pPr>
      <w:r w:rsidRPr="005A7201">
        <w:t>• Ethereum lock: $2.64</w:t>
      </w:r>
    </w:p>
    <w:p w14:paraId="5999612B" w14:textId="77777777" w:rsidR="005A7201" w:rsidRPr="005A7201" w:rsidRDefault="005A7201" w:rsidP="005A7201">
      <w:pPr>
        <w:spacing w:after="0" w:line="240" w:lineRule="auto"/>
      </w:pPr>
      <w:r w:rsidRPr="005A7201">
        <w:t>• Polygon release: $0.04</w:t>
      </w:r>
    </w:p>
    <w:p w14:paraId="6C31889C" w14:textId="77777777" w:rsidR="005A7201" w:rsidRPr="005A7201" w:rsidRDefault="005A7201" w:rsidP="005A7201">
      <w:pPr>
        <w:spacing w:after="0" w:line="240" w:lineRule="auto"/>
      </w:pPr>
      <w:r w:rsidRPr="005A7201">
        <w:t>• Total: $2.68</w:t>
      </w:r>
    </w:p>
    <w:p w14:paraId="4352A848" w14:textId="77777777" w:rsidR="005A7201" w:rsidRPr="005A7201" w:rsidRDefault="005A7201" w:rsidP="005A7201">
      <w:pPr>
        <w:spacing w:after="0" w:line="240" w:lineRule="auto"/>
      </w:pPr>
      <w:r w:rsidRPr="005A7201">
        <w:t>• Transfer value: $1,000,000</w:t>
      </w:r>
    </w:p>
    <w:p w14:paraId="550EA34D" w14:textId="77777777" w:rsidR="005A7201" w:rsidRPr="005A7201" w:rsidRDefault="005A7201" w:rsidP="005A7201">
      <w:pPr>
        <w:spacing w:after="0" w:line="240" w:lineRule="auto"/>
      </w:pPr>
      <w:r w:rsidRPr="005A7201">
        <w:t>• Cost as percentage: 0.000268%</w:t>
      </w:r>
    </w:p>
    <w:p w14:paraId="2D9BB650" w14:textId="77777777" w:rsidR="005A7201" w:rsidRPr="005A7201" w:rsidRDefault="005A7201" w:rsidP="005A7201">
      <w:pPr>
        <w:spacing w:after="0" w:line="240" w:lineRule="auto"/>
      </w:pPr>
    </w:p>
    <w:p w14:paraId="49ADDFC5" w14:textId="77777777" w:rsidR="005A7201" w:rsidRPr="005A7201" w:rsidRDefault="005A7201" w:rsidP="005A7201">
      <w:pPr>
        <w:spacing w:after="0" w:line="240" w:lineRule="auto"/>
      </w:pPr>
      <w:r w:rsidRPr="005A7201">
        <w:t>Compare to Traditional Bridge:</w:t>
      </w:r>
    </w:p>
    <w:p w14:paraId="2E6E7810" w14:textId="77777777" w:rsidR="005A7201" w:rsidRPr="005A7201" w:rsidRDefault="005A7201" w:rsidP="005A7201">
      <w:pPr>
        <w:spacing w:after="0" w:line="240" w:lineRule="auto"/>
      </w:pPr>
      <w:r w:rsidRPr="005A7201">
        <w:t>• Typical bridge fee: 0.05% = $500</w:t>
      </w:r>
    </w:p>
    <w:p w14:paraId="5F00BC14" w14:textId="77777777" w:rsidR="005A7201" w:rsidRPr="005A7201" w:rsidRDefault="005A7201" w:rsidP="005A7201">
      <w:pPr>
        <w:spacing w:after="0" w:line="240" w:lineRule="auto"/>
      </w:pPr>
      <w:r w:rsidRPr="005A7201">
        <w:t>• SXCP fee: $2.68</w:t>
      </w:r>
    </w:p>
    <w:p w14:paraId="3A3C22EF" w14:textId="77777777" w:rsidR="005A7201" w:rsidRPr="005A7201" w:rsidRDefault="005A7201" w:rsidP="005A7201">
      <w:pPr>
        <w:spacing w:after="0" w:line="240" w:lineRule="auto"/>
      </w:pPr>
      <w:r w:rsidRPr="005A7201">
        <w:t>• Savings: $497.32 (99.5% reduction)</w:t>
      </w:r>
    </w:p>
    <w:p w14:paraId="3014F23B" w14:textId="77777777" w:rsidR="005A7201" w:rsidRPr="005A7201" w:rsidRDefault="005A7201" w:rsidP="005A7201">
      <w:pPr>
        <w:spacing w:after="0" w:line="240" w:lineRule="auto"/>
      </w:pPr>
    </w:p>
    <w:p w14:paraId="2E9D9F3F" w14:textId="77777777" w:rsidR="005A7201" w:rsidRPr="005A7201" w:rsidRDefault="005A7201" w:rsidP="005A7201">
      <w:pPr>
        <w:spacing w:after="0" w:line="240" w:lineRule="auto"/>
      </w:pPr>
      <w:r w:rsidRPr="005A7201">
        <w:t>Security Comparison:</w:t>
      </w:r>
    </w:p>
    <w:p w14:paraId="6FF2F73F" w14:textId="77777777" w:rsidR="005A7201" w:rsidRPr="005A7201" w:rsidRDefault="005A7201" w:rsidP="005A7201">
      <w:pPr>
        <w:spacing w:after="0" w:line="240" w:lineRule="auto"/>
      </w:pPr>
      <w:r w:rsidRPr="005A7201">
        <w:t>• Traditional bridge: Custodial, multisig controlled by 5-9 validators</w:t>
      </w:r>
    </w:p>
    <w:p w14:paraId="5704110A" w14:textId="77777777" w:rsidR="005A7201" w:rsidRPr="005A7201" w:rsidRDefault="005A7201" w:rsidP="005A7201">
      <w:pPr>
        <w:spacing w:after="0" w:line="240" w:lineRule="auto"/>
      </w:pPr>
      <w:r w:rsidRPr="005A7201">
        <w:t>• SXCP: Non-custodial, threshold of 11-of-15 distributed relayers, quantum-secure</w:t>
      </w:r>
    </w:p>
    <w:p w14:paraId="520E8EB7" w14:textId="77777777" w:rsidR="005A7201" w:rsidRPr="005A7201" w:rsidRDefault="005A7201" w:rsidP="005A7201">
      <w:pPr>
        <w:spacing w:after="0" w:line="240" w:lineRule="auto"/>
      </w:pPr>
    </w:p>
    <w:p w14:paraId="1385D368" w14:textId="77777777" w:rsidR="005A7201" w:rsidRPr="005A7201" w:rsidRDefault="005A7201" w:rsidP="005A7201">
      <w:pPr>
        <w:spacing w:after="0" w:line="240" w:lineRule="auto"/>
      </w:pPr>
      <w:r w:rsidRPr="005A7201">
        <w:t>Result Analysis:</w:t>
      </w:r>
    </w:p>
    <w:p w14:paraId="100BF6DB" w14:textId="77777777" w:rsidR="005A7201" w:rsidRPr="005A7201" w:rsidRDefault="005A7201" w:rsidP="005A7201">
      <w:pPr>
        <w:spacing w:after="0" w:line="240" w:lineRule="auto"/>
      </w:pPr>
    </w:p>
    <w:p w14:paraId="3609DA45" w14:textId="77777777" w:rsidR="005A7201" w:rsidRPr="005A7201" w:rsidRDefault="005A7201" w:rsidP="005A7201">
      <w:pPr>
        <w:spacing w:after="0" w:line="240" w:lineRule="auto"/>
      </w:pPr>
      <w:r w:rsidRPr="005A7201">
        <w:t>Efficiency Metrics:</w:t>
      </w:r>
    </w:p>
    <w:p w14:paraId="33075113" w14:textId="77777777" w:rsidR="005A7201" w:rsidRPr="005A7201" w:rsidRDefault="005A7201" w:rsidP="005A7201">
      <w:pPr>
        <w:spacing w:after="0" w:line="240" w:lineRule="auto"/>
      </w:pPr>
      <w:r w:rsidRPr="005A7201">
        <w:t>• Throughput: Single transfer in ~7 minutes</w:t>
      </w:r>
    </w:p>
    <w:p w14:paraId="3ABE0EBC" w14:textId="77777777" w:rsidR="005A7201" w:rsidRPr="005A7201" w:rsidRDefault="005A7201" w:rsidP="005A7201">
      <w:pPr>
        <w:spacing w:after="0" w:line="240" w:lineRule="auto"/>
      </w:pPr>
      <w:r w:rsidRPr="005A7201">
        <w:t>• Cost efficiency: 0.000268% of transfer value</w:t>
      </w:r>
    </w:p>
    <w:p w14:paraId="28480B0E" w14:textId="77777777" w:rsidR="005A7201" w:rsidRPr="005A7201" w:rsidRDefault="005A7201" w:rsidP="005A7201">
      <w:pPr>
        <w:spacing w:after="0" w:line="240" w:lineRule="auto"/>
      </w:pPr>
      <w:r w:rsidRPr="005A7201">
        <w:t>• Gas optimization: 70% reduction via signature aggregation</w:t>
      </w:r>
    </w:p>
    <w:p w14:paraId="6EDCD9DF" w14:textId="77777777" w:rsidR="005A7201" w:rsidRPr="005A7201" w:rsidRDefault="005A7201" w:rsidP="005A7201">
      <w:pPr>
        <w:spacing w:after="0" w:line="240" w:lineRule="auto"/>
      </w:pPr>
      <w:r w:rsidRPr="005A7201">
        <w:t>• Scalability: Supports 270 transfers/hour per cluster</w:t>
      </w:r>
    </w:p>
    <w:p w14:paraId="299F2C49" w14:textId="77777777" w:rsidR="005A7201" w:rsidRPr="005A7201" w:rsidRDefault="005A7201" w:rsidP="005A7201">
      <w:pPr>
        <w:spacing w:after="0" w:line="240" w:lineRule="auto"/>
      </w:pPr>
    </w:p>
    <w:p w14:paraId="5A72B220" w14:textId="77777777" w:rsidR="005A7201" w:rsidRPr="005A7201" w:rsidRDefault="005A7201" w:rsidP="005A7201">
      <w:pPr>
        <w:spacing w:after="0" w:line="240" w:lineRule="auto"/>
      </w:pPr>
      <w:r w:rsidRPr="005A7201">
        <w:t>Security Metrics:</w:t>
      </w:r>
    </w:p>
    <w:p w14:paraId="7D286C02" w14:textId="77777777" w:rsidR="005A7201" w:rsidRPr="005A7201" w:rsidRDefault="005A7201" w:rsidP="005A7201">
      <w:pPr>
        <w:spacing w:after="0" w:line="240" w:lineRule="auto"/>
      </w:pPr>
      <w:r w:rsidRPr="005A7201">
        <w:t>• Cryptographic security: 128-bit quantum resistance</w:t>
      </w:r>
    </w:p>
    <w:p w14:paraId="12C488A2" w14:textId="77777777" w:rsidR="005A7201" w:rsidRPr="005A7201" w:rsidRDefault="005A7201" w:rsidP="005A7201">
      <w:pPr>
        <w:spacing w:after="0" w:line="240" w:lineRule="auto"/>
      </w:pPr>
      <w:r w:rsidRPr="005A7201">
        <w:t>• Threshold security: Requires compromising 11+ relayers</w:t>
      </w:r>
    </w:p>
    <w:p w14:paraId="18BA64BA" w14:textId="77777777" w:rsidR="005A7201" w:rsidRPr="005A7201" w:rsidRDefault="005A7201" w:rsidP="005A7201">
      <w:pPr>
        <w:spacing w:after="0" w:line="240" w:lineRule="auto"/>
      </w:pPr>
      <w:r w:rsidRPr="005A7201">
        <w:t>• Economic security: 1.1M tokens at stake (~$1.1M)</w:t>
      </w:r>
    </w:p>
    <w:p w14:paraId="41B6FE0D" w14:textId="77777777" w:rsidR="005A7201" w:rsidRPr="005A7201" w:rsidRDefault="005A7201" w:rsidP="005A7201">
      <w:pPr>
        <w:spacing w:after="0" w:line="240" w:lineRule="auto"/>
      </w:pPr>
      <w:r w:rsidRPr="005A7201">
        <w:t>• Finality guarantee: Irreversible after on-chain validation</w:t>
      </w:r>
    </w:p>
    <w:p w14:paraId="243D0155" w14:textId="77777777" w:rsidR="005A7201" w:rsidRPr="005A7201" w:rsidRDefault="005A7201" w:rsidP="005A7201">
      <w:pPr>
        <w:spacing w:after="0" w:line="240" w:lineRule="auto"/>
      </w:pPr>
    </w:p>
    <w:p w14:paraId="5368CDBA" w14:textId="77777777" w:rsidR="005A7201" w:rsidRPr="005A7201" w:rsidRDefault="005A7201" w:rsidP="005A7201">
      <w:pPr>
        <w:spacing w:after="0" w:line="240" w:lineRule="auto"/>
      </w:pPr>
      <w:r w:rsidRPr="005A7201">
        <w:t>Use Case Suitability:</w:t>
      </w:r>
    </w:p>
    <w:p w14:paraId="76A94D15" w14:textId="77777777" w:rsidR="005A7201" w:rsidRPr="005A7201" w:rsidRDefault="005A7201" w:rsidP="005A7201">
      <w:pPr>
        <w:spacing w:after="0" w:line="240" w:lineRule="auto"/>
      </w:pPr>
    </w:p>
    <w:p w14:paraId="57FF09C6" w14:textId="77777777" w:rsidR="005A7201" w:rsidRPr="005A7201" w:rsidRDefault="005A7201" w:rsidP="005A7201">
      <w:pPr>
        <w:spacing w:after="0" w:line="240" w:lineRule="auto"/>
      </w:pPr>
      <w:r w:rsidRPr="005A7201">
        <w:t>Ideal For:</w:t>
      </w:r>
    </w:p>
    <w:p w14:paraId="6E26E764" w14:textId="77777777" w:rsidR="005A7201" w:rsidRPr="005A7201" w:rsidRDefault="005A7201" w:rsidP="005A7201">
      <w:pPr>
        <w:spacing w:after="0" w:line="240" w:lineRule="auto"/>
      </w:pPr>
      <w:r w:rsidRPr="005A7201">
        <w:t>• High-value transfers (&gt;$10,000) where $2-3 fee is negligible</w:t>
      </w:r>
    </w:p>
    <w:p w14:paraId="6587C7D5" w14:textId="77777777" w:rsidR="005A7201" w:rsidRPr="005A7201" w:rsidRDefault="005A7201" w:rsidP="005A7201">
      <w:pPr>
        <w:spacing w:after="0" w:line="240" w:lineRule="auto"/>
      </w:pPr>
      <w:r w:rsidRPr="005A7201">
        <w:t>• DeFi protocols requiring deterministic finality</w:t>
      </w:r>
    </w:p>
    <w:p w14:paraId="250A34C9" w14:textId="77777777" w:rsidR="005A7201" w:rsidRPr="005A7201" w:rsidRDefault="005A7201" w:rsidP="005A7201">
      <w:pPr>
        <w:spacing w:after="0" w:line="240" w:lineRule="auto"/>
      </w:pPr>
      <w:r w:rsidRPr="005A7201">
        <w:t>• Institutional users requiring audit trails</w:t>
      </w:r>
    </w:p>
    <w:p w14:paraId="1397C6E8" w14:textId="77777777" w:rsidR="005A7201" w:rsidRPr="005A7201" w:rsidRDefault="005A7201" w:rsidP="005A7201">
      <w:pPr>
        <w:spacing w:after="0" w:line="240" w:lineRule="auto"/>
      </w:pPr>
      <w:r w:rsidRPr="005A7201">
        <w:t>• Applications needing quantum-secure communication</w:t>
      </w:r>
    </w:p>
    <w:p w14:paraId="40B67B7D" w14:textId="77777777" w:rsidR="005A7201" w:rsidRPr="005A7201" w:rsidRDefault="005A7201" w:rsidP="005A7201">
      <w:pPr>
        <w:spacing w:after="0" w:line="240" w:lineRule="auto"/>
      </w:pPr>
      <w:r w:rsidRPr="005A7201">
        <w:t>• Scenarios where custody risk is unacceptable</w:t>
      </w:r>
    </w:p>
    <w:p w14:paraId="33AC2FA5" w14:textId="77777777" w:rsidR="005A7201" w:rsidRPr="005A7201" w:rsidRDefault="005A7201" w:rsidP="005A7201">
      <w:pPr>
        <w:spacing w:after="0" w:line="240" w:lineRule="auto"/>
      </w:pPr>
    </w:p>
    <w:p w14:paraId="6FACA07C" w14:textId="77777777" w:rsidR="005A7201" w:rsidRPr="005A7201" w:rsidRDefault="005A7201" w:rsidP="005A7201">
      <w:pPr>
        <w:spacing w:after="0" w:line="240" w:lineRule="auto"/>
      </w:pPr>
      <w:r w:rsidRPr="005A7201">
        <w:t>Not Ideal For:</w:t>
      </w:r>
    </w:p>
    <w:p w14:paraId="4C95A331" w14:textId="77777777" w:rsidR="005A7201" w:rsidRPr="005A7201" w:rsidRDefault="005A7201" w:rsidP="005A7201">
      <w:pPr>
        <w:spacing w:after="0" w:line="240" w:lineRule="auto"/>
      </w:pPr>
      <w:r w:rsidRPr="005A7201">
        <w:t>• Micro-transactions (&lt;$100) where $2-3 fee is significant percentage</w:t>
      </w:r>
    </w:p>
    <w:p w14:paraId="23A26917" w14:textId="77777777" w:rsidR="005A7201" w:rsidRPr="005A7201" w:rsidRDefault="005A7201" w:rsidP="005A7201">
      <w:pPr>
        <w:spacing w:after="0" w:line="240" w:lineRule="auto"/>
      </w:pPr>
      <w:r w:rsidRPr="005A7201">
        <w:t>• Users requiring instant transfers (can't wait 7-60 minutes)</w:t>
      </w:r>
    </w:p>
    <w:p w14:paraId="28A66C7A" w14:textId="77777777" w:rsidR="005A7201" w:rsidRPr="005A7201" w:rsidRDefault="005A7201" w:rsidP="005A7201">
      <w:pPr>
        <w:spacing w:after="0" w:line="240" w:lineRule="auto"/>
      </w:pPr>
      <w:r w:rsidRPr="005A7201">
        <w:t>• Chains without sufficient finality (very new chains)</w:t>
      </w:r>
    </w:p>
    <w:p w14:paraId="139C44FD" w14:textId="77777777" w:rsidR="005A7201" w:rsidRPr="005A7201" w:rsidRDefault="005A7201" w:rsidP="005A7201">
      <w:pPr>
        <w:spacing w:after="0" w:line="240" w:lineRule="auto"/>
      </w:pPr>
    </w:p>
    <w:p w14:paraId="6D0F4804" w14:textId="77777777" w:rsidR="005A7201" w:rsidRPr="005A7201" w:rsidRDefault="005A7201" w:rsidP="005A7201">
      <w:pPr>
        <w:spacing w:after="0" w:line="240" w:lineRule="auto"/>
      </w:pPr>
      <w:r w:rsidRPr="005A7201">
        <w:t>Future Optimizations:</w:t>
      </w:r>
    </w:p>
    <w:p w14:paraId="7E4AC4CD" w14:textId="77777777" w:rsidR="005A7201" w:rsidRPr="005A7201" w:rsidRDefault="005A7201" w:rsidP="005A7201">
      <w:pPr>
        <w:spacing w:after="0" w:line="240" w:lineRule="auto"/>
      </w:pPr>
      <w:r w:rsidRPr="005A7201">
        <w:t>• Layer-2 deployment could reduce costs to &lt;$0.10</w:t>
      </w:r>
    </w:p>
    <w:p w14:paraId="156CD659" w14:textId="77777777" w:rsidR="005A7201" w:rsidRPr="005A7201" w:rsidRDefault="005A7201" w:rsidP="005A7201">
      <w:pPr>
        <w:spacing w:after="0" w:line="240" w:lineRule="auto"/>
      </w:pPr>
      <w:r w:rsidRPr="005A7201">
        <w:t>• Optimistic finality could reduce latency to &lt;1 minute</w:t>
      </w:r>
    </w:p>
    <w:p w14:paraId="0B67E123" w14:textId="77777777" w:rsidR="005A7201" w:rsidRPr="005A7201" w:rsidRDefault="005A7201" w:rsidP="005A7201">
      <w:pPr>
        <w:spacing w:after="0" w:line="240" w:lineRule="auto"/>
      </w:pPr>
      <w:r w:rsidRPr="005A7201">
        <w:t>• Batch transfers could amortize costs across multiple users</w:t>
      </w:r>
    </w:p>
    <w:p w14:paraId="2B34B629" w14:textId="77777777" w:rsidR="005A7201" w:rsidRPr="005A7201" w:rsidRDefault="005A7201" w:rsidP="005A7201">
      <w:pPr>
        <w:spacing w:after="0" w:line="240" w:lineRule="auto"/>
      </w:pPr>
    </w:p>
    <w:p w14:paraId="203D1073" w14:textId="3332FCC7" w:rsidR="005A7201" w:rsidRPr="005A7201" w:rsidRDefault="005A7201" w:rsidP="005A7201">
      <w:pPr>
        <w:spacing w:after="0" w:line="240" w:lineRule="auto"/>
      </w:pPr>
      <w:r>
        <w:t>========================================================================</w:t>
      </w:r>
    </w:p>
    <w:p w14:paraId="61ACBF2D" w14:textId="77777777" w:rsidR="005A7201" w:rsidRPr="005A7201" w:rsidRDefault="005A7201" w:rsidP="005A7201">
      <w:pPr>
        <w:spacing w:after="0" w:line="240" w:lineRule="auto"/>
      </w:pPr>
    </w:p>
    <w:p w14:paraId="3B2F126A" w14:textId="77777777" w:rsidR="005A7201" w:rsidRPr="005A7201" w:rsidRDefault="005A7201" w:rsidP="005A7201">
      <w:pPr>
        <w:spacing w:after="0" w:line="240" w:lineRule="auto"/>
      </w:pPr>
      <w:r w:rsidRPr="005A7201">
        <w:t>8. CLAIMS</w:t>
      </w:r>
    </w:p>
    <w:p w14:paraId="17E24A05" w14:textId="77777777" w:rsidR="005A7201" w:rsidRPr="005A7201" w:rsidRDefault="005A7201" w:rsidP="005A7201">
      <w:pPr>
        <w:spacing w:after="0" w:line="240" w:lineRule="auto"/>
      </w:pPr>
    </w:p>
    <w:p w14:paraId="5F3E6FAA" w14:textId="77777777" w:rsidR="005A7201" w:rsidRPr="005A7201" w:rsidRDefault="005A7201" w:rsidP="005A7201">
      <w:pPr>
        <w:spacing w:after="0" w:line="240" w:lineRule="auto"/>
      </w:pPr>
      <w:r w:rsidRPr="005A7201">
        <w:t>(Informal Provisional Patent Application Format)</w:t>
      </w:r>
    </w:p>
    <w:p w14:paraId="794EC264" w14:textId="77777777" w:rsidR="005A7201" w:rsidRPr="005A7201" w:rsidRDefault="005A7201" w:rsidP="005A7201">
      <w:pPr>
        <w:spacing w:after="0" w:line="240" w:lineRule="auto"/>
      </w:pPr>
    </w:p>
    <w:p w14:paraId="5D847D46" w14:textId="77777777" w:rsidR="005A7201" w:rsidRPr="005A7201" w:rsidRDefault="005A7201" w:rsidP="005A7201">
      <w:pPr>
        <w:spacing w:after="0" w:line="240" w:lineRule="auto"/>
      </w:pPr>
      <w:r>
        <w:t xml:space="preserve">1. A method for bridge‑less cross-domain intent/authority coordination and settlement between independent </w:t>
      </w:r>
    </w:p>
    <w:p w14:paraId="3EC6C584" w14:textId="77777777" w:rsidR="005A7201" w:rsidRPr="005A7201" w:rsidRDefault="005A7201" w:rsidP="005A7201">
      <w:pPr>
        <w:spacing w:after="0" w:line="240" w:lineRule="auto"/>
      </w:pPr>
      <w:r w:rsidRPr="005A7201">
        <w:t>blockchain networks, comprising:</w:t>
      </w:r>
    </w:p>
    <w:p w14:paraId="6A941FAF" w14:textId="77777777" w:rsidR="005A7201" w:rsidRPr="005A7201" w:rsidRDefault="005A7201" w:rsidP="005A7201">
      <w:pPr>
        <w:spacing w:after="0" w:line="240" w:lineRule="auto"/>
      </w:pPr>
      <w:r>
        <w:t xml:space="preserve">   a. detecting intent commitment and/or execution commitment artifacts on a source blockchain;</w:t>
      </w:r>
    </w:p>
    <w:p w14:paraId="4F906865" w14:textId="77777777" w:rsidR="005A7201" w:rsidRPr="005A7201" w:rsidRDefault="005A7201" w:rsidP="005A7201">
      <w:pPr>
        <w:spacing w:after="0" w:line="240" w:lineRule="auto"/>
      </w:pPr>
      <w:r w:rsidRPr="005A7201">
        <w:t xml:space="preserve">   b. generating threshold post-quantum cryptographic attestations through a </w:t>
      </w:r>
    </w:p>
    <w:p w14:paraId="7201D324" w14:textId="77777777" w:rsidR="005A7201" w:rsidRPr="005A7201" w:rsidRDefault="005A7201" w:rsidP="005A7201">
      <w:pPr>
        <w:spacing w:after="0" w:line="240" w:lineRule="auto"/>
      </w:pPr>
      <w:r w:rsidRPr="005A7201">
        <w:t xml:space="preserve">      distributed relayer network;</w:t>
      </w:r>
    </w:p>
    <w:p w14:paraId="4B0DEDDC" w14:textId="77777777" w:rsidR="005A7201" w:rsidRPr="005A7201" w:rsidRDefault="005A7201" w:rsidP="005A7201">
      <w:pPr>
        <w:spacing w:after="0" w:line="240" w:lineRule="auto"/>
      </w:pPr>
      <w:r w:rsidRPr="005A7201">
        <w:t xml:space="preserve">   c. validating said attestations using a Witness Registry smart contract; and</w:t>
      </w:r>
    </w:p>
    <w:p w14:paraId="706AEC68" w14:textId="77777777" w:rsidR="005A7201" w:rsidRPr="005A7201" w:rsidRDefault="005A7201" w:rsidP="005A7201">
      <w:pPr>
        <w:spacing w:after="0" w:line="240" w:lineRule="auto"/>
      </w:pPr>
      <w:r>
        <w:t xml:space="preserve">   d. coordinating native destination-chain execution by providing verifiable attestation artifacts</w:t>
      </w:r>
    </w:p>
    <w:p w14:paraId="50FC49AA" w14:textId="77777777" w:rsidR="005A7201" w:rsidRPr="005A7201" w:rsidRDefault="005A7201" w:rsidP="005A7201">
      <w:pPr>
        <w:spacing w:after="0" w:line="240" w:lineRule="auto"/>
      </w:pPr>
      <w:r>
        <w:t xml:space="preserve">      that are consumed deterministically by destination-side executors and/or application logic, without SXCP executing transactions.</w:t>
      </w:r>
    </w:p>
    <w:p w14:paraId="79A2F092" w14:textId="77777777" w:rsidR="005A7201" w:rsidRPr="005A7201" w:rsidRDefault="005A7201" w:rsidP="005A7201">
      <w:pPr>
        <w:spacing w:after="0" w:line="240" w:lineRule="auto"/>
      </w:pPr>
    </w:p>
    <w:p w14:paraId="7AF40DDE" w14:textId="77777777" w:rsidR="005A7201" w:rsidRPr="005A7201" w:rsidRDefault="005A7201" w:rsidP="005A7201">
      <w:pPr>
        <w:spacing w:after="0" w:line="240" w:lineRule="auto"/>
      </w:pPr>
      <w:r w:rsidRPr="005A7201">
        <w:t xml:space="preserve">2. The method of claim 1, wherein said Witness Registry enforces threshold </w:t>
      </w:r>
    </w:p>
    <w:p w14:paraId="7FC4EF03" w14:textId="77777777" w:rsidR="005A7201" w:rsidRPr="005A7201" w:rsidRDefault="005A7201" w:rsidP="005A7201">
      <w:pPr>
        <w:spacing w:after="0" w:line="240" w:lineRule="auto"/>
      </w:pPr>
      <w:r w:rsidRPr="005A7201">
        <w:t xml:space="preserve">signature requirements of at least </w:t>
      </w:r>
      <w:r w:rsidRPr="005A7201">
        <w:rPr>
          <w:rFonts w:ascii="Cambria Math" w:hAnsi="Cambria Math" w:cs="Cambria Math"/>
        </w:rPr>
        <w:t>⌈</w:t>
      </w:r>
      <w:r w:rsidRPr="005A7201">
        <w:t>2n/3</w:t>
      </w:r>
      <w:r w:rsidRPr="005A7201">
        <w:rPr>
          <w:rFonts w:ascii="Cambria Math" w:hAnsi="Cambria Math" w:cs="Cambria Math"/>
        </w:rPr>
        <w:t>⌉</w:t>
      </w:r>
      <w:r w:rsidRPr="005A7201">
        <w:t xml:space="preserve"> relayers and applies automatic </w:t>
      </w:r>
    </w:p>
    <w:p w14:paraId="41123F8D" w14:textId="77777777" w:rsidR="005A7201" w:rsidRPr="005A7201" w:rsidRDefault="005A7201" w:rsidP="005A7201">
      <w:pPr>
        <w:spacing w:after="0" w:line="240" w:lineRule="auto"/>
      </w:pPr>
      <w:r w:rsidRPr="005A7201">
        <w:t>slashing penalties to relayers producing fraudulent or delayed attestations.</w:t>
      </w:r>
    </w:p>
    <w:p w14:paraId="741CC8A1" w14:textId="77777777" w:rsidR="005A7201" w:rsidRPr="005A7201" w:rsidRDefault="005A7201" w:rsidP="005A7201">
      <w:pPr>
        <w:spacing w:after="0" w:line="240" w:lineRule="auto"/>
      </w:pPr>
    </w:p>
    <w:p w14:paraId="0F49C27A" w14:textId="77777777" w:rsidR="005A7201" w:rsidRPr="005A7201" w:rsidRDefault="005A7201" w:rsidP="005A7201">
      <w:pPr>
        <w:spacing w:after="0" w:line="240" w:lineRule="auto"/>
      </w:pPr>
      <w:r w:rsidRPr="005A7201">
        <w:t xml:space="preserve">3. The method of claim 1, wherein said system implements dual operational </w:t>
      </w:r>
    </w:p>
    <w:p w14:paraId="1BB66AB6" w14:textId="77777777" w:rsidR="005A7201" w:rsidRPr="005A7201" w:rsidRDefault="005A7201" w:rsidP="005A7201">
      <w:pPr>
        <w:spacing w:after="0" w:line="240" w:lineRule="auto"/>
      </w:pPr>
      <w:r w:rsidRPr="005A7201">
        <w:t>modes comprising:</w:t>
      </w:r>
    </w:p>
    <w:p w14:paraId="402877EC" w14:textId="77777777" w:rsidR="005A7201" w:rsidRPr="005A7201" w:rsidRDefault="005A7201" w:rsidP="005A7201">
      <w:pPr>
        <w:spacing w:after="0" w:line="240" w:lineRule="auto"/>
      </w:pPr>
      <w:r w:rsidRPr="005A7201">
        <w:t xml:space="preserve">   a. atomic hash-time-locked swaps for bilateral trustless exchange; and</w:t>
      </w:r>
    </w:p>
    <w:p w14:paraId="6B8D6E3A" w14:textId="77777777" w:rsidR="005A7201" w:rsidRPr="005A7201" w:rsidRDefault="005A7201" w:rsidP="005A7201">
      <w:pPr>
        <w:spacing w:after="0" w:line="240" w:lineRule="auto"/>
      </w:pPr>
      <w:r>
        <w:t xml:space="preserve">   b. threshold attestation coordination for high-throughput </w:t>
      </w:r>
    </w:p>
    <w:p w14:paraId="2BCA8A94" w14:textId="77777777" w:rsidR="005A7201" w:rsidRPr="005A7201" w:rsidRDefault="005A7201" w:rsidP="005A7201">
      <w:pPr>
        <w:spacing w:after="0" w:line="240" w:lineRule="auto"/>
      </w:pPr>
      <w:r w:rsidRPr="005A7201">
        <w:t xml:space="preserve">      deterministic transfers.</w:t>
      </w:r>
    </w:p>
    <w:p w14:paraId="14330BA3" w14:textId="77777777" w:rsidR="005A7201" w:rsidRPr="005A7201" w:rsidRDefault="005A7201" w:rsidP="005A7201">
      <w:pPr>
        <w:spacing w:after="0" w:line="240" w:lineRule="auto"/>
      </w:pPr>
    </w:p>
    <w:p w14:paraId="055224B7" w14:textId="77777777" w:rsidR="005A7201" w:rsidRPr="005A7201" w:rsidRDefault="005A7201" w:rsidP="005A7201">
      <w:pPr>
        <w:spacing w:after="0" w:line="240" w:lineRule="auto"/>
      </w:pPr>
      <w:r w:rsidRPr="005A7201">
        <w:t xml:space="preserve">4. The method of claim 1, wherein said attestations are digitally signed </w:t>
      </w:r>
    </w:p>
    <w:p w14:paraId="3B57324F" w14:textId="77777777" w:rsidR="005A7201" w:rsidRPr="005A7201" w:rsidRDefault="005A7201" w:rsidP="005A7201">
      <w:pPr>
        <w:spacing w:after="0" w:line="240" w:lineRule="auto"/>
      </w:pPr>
      <w:r w:rsidRPr="005A7201">
        <w:t xml:space="preserve">using ML-KEM (Module-Lattice Key Encapsulation Mechanism) and ML-DSA </w:t>
      </w:r>
    </w:p>
    <w:p w14:paraId="1B31D286" w14:textId="77777777" w:rsidR="005A7201" w:rsidRPr="005A7201" w:rsidRDefault="005A7201" w:rsidP="005A7201">
      <w:pPr>
        <w:spacing w:after="0" w:line="240" w:lineRule="auto"/>
      </w:pPr>
      <w:r w:rsidRPr="005A7201">
        <w:t xml:space="preserve">(Module-Lattice Digital Signature Algorithm) post-quantum cryptographic </w:t>
      </w:r>
    </w:p>
    <w:p w14:paraId="61661FA4" w14:textId="77777777" w:rsidR="005A7201" w:rsidRPr="005A7201" w:rsidRDefault="005A7201" w:rsidP="005A7201">
      <w:pPr>
        <w:spacing w:after="0" w:line="240" w:lineRule="auto"/>
      </w:pPr>
      <w:r w:rsidRPr="005A7201">
        <w:t>algorithms conforming to NIST standardization FIPS 203 and FIPS 204.</w:t>
      </w:r>
    </w:p>
    <w:p w14:paraId="25D8C2ED" w14:textId="77777777" w:rsidR="005A7201" w:rsidRPr="005A7201" w:rsidRDefault="005A7201" w:rsidP="005A7201">
      <w:pPr>
        <w:spacing w:after="0" w:line="240" w:lineRule="auto"/>
      </w:pPr>
    </w:p>
    <w:p w14:paraId="07BACA9A" w14:textId="77777777" w:rsidR="005A7201" w:rsidRPr="005A7201" w:rsidRDefault="005A7201" w:rsidP="005A7201">
      <w:pPr>
        <w:spacing w:after="0" w:line="240" w:lineRule="auto"/>
      </w:pPr>
      <w:r w:rsidRPr="005A7201">
        <w:t xml:space="preserve">5. The method of claim 4, wherein post-quantum cryptographic keys are </w:t>
      </w:r>
    </w:p>
    <w:p w14:paraId="23FB3AE2" w14:textId="77777777" w:rsidR="005A7201" w:rsidRPr="005A7201" w:rsidRDefault="005A7201" w:rsidP="005A7201">
      <w:pPr>
        <w:spacing w:after="0" w:line="240" w:lineRule="auto"/>
      </w:pPr>
      <w:r w:rsidRPr="005A7201">
        <w:t xml:space="preserve">periodically rotated using deterministic entropy derived from a </w:t>
      </w:r>
    </w:p>
    <w:p w14:paraId="780EA7C5" w14:textId="77777777" w:rsidR="005A7201" w:rsidRPr="005A7201" w:rsidRDefault="005A7201" w:rsidP="005A7201">
      <w:pPr>
        <w:spacing w:after="0" w:line="240" w:lineRule="auto"/>
      </w:pPr>
      <w:r w:rsidRPr="005A7201">
        <w:t>quantum-randomness beacon computed as:</w:t>
      </w:r>
    </w:p>
    <w:p w14:paraId="65472F31" w14:textId="77777777" w:rsidR="005A7201" w:rsidRPr="005A7201" w:rsidRDefault="005A7201" w:rsidP="005A7201">
      <w:pPr>
        <w:spacing w:after="0" w:line="240" w:lineRule="auto"/>
      </w:pPr>
      <w:r w:rsidRPr="005A7201">
        <w:t xml:space="preserve">   E_epoch = SHAKE-256(Secret_ML-KEM || EpochID || PrevQC || Timestamp || </w:t>
      </w:r>
    </w:p>
    <w:p w14:paraId="76EA69F3" w14:textId="77777777" w:rsidR="005A7201" w:rsidRPr="005A7201" w:rsidRDefault="005A7201" w:rsidP="005A7201">
      <w:pPr>
        <w:spacing w:after="0" w:line="240" w:lineRule="auto"/>
      </w:pPr>
      <w:r w:rsidRPr="005A7201">
        <w:t xml:space="preserve">             Nonce, 512 bits)</w:t>
      </w:r>
    </w:p>
    <w:p w14:paraId="19EF98D9" w14:textId="77777777" w:rsidR="005A7201" w:rsidRPr="005A7201" w:rsidRDefault="005A7201" w:rsidP="005A7201">
      <w:pPr>
        <w:spacing w:after="0" w:line="240" w:lineRule="auto"/>
      </w:pPr>
    </w:p>
    <w:p w14:paraId="17C78331" w14:textId="77777777" w:rsidR="005A7201" w:rsidRPr="005A7201" w:rsidRDefault="005A7201" w:rsidP="005A7201">
      <w:pPr>
        <w:spacing w:after="0" w:line="240" w:lineRule="auto"/>
      </w:pPr>
      <w:r w:rsidRPr="005A7201">
        <w:t xml:space="preserve">6. The method of claim 1, further comprising DAO-controlled governance </w:t>
      </w:r>
    </w:p>
    <w:p w14:paraId="5C00B7C8" w14:textId="77777777" w:rsidR="005A7201" w:rsidRPr="005A7201" w:rsidRDefault="005A7201" w:rsidP="005A7201">
      <w:pPr>
        <w:spacing w:after="0" w:line="240" w:lineRule="auto"/>
      </w:pPr>
      <w:r w:rsidRPr="005A7201">
        <w:t>providing:</w:t>
      </w:r>
    </w:p>
    <w:p w14:paraId="22974A5A" w14:textId="77777777" w:rsidR="005A7201" w:rsidRPr="005A7201" w:rsidRDefault="005A7201" w:rsidP="005A7201">
      <w:pPr>
        <w:spacing w:after="0" w:line="240" w:lineRule="auto"/>
      </w:pPr>
      <w:r w:rsidRPr="005A7201">
        <w:t xml:space="preserve">   a. relayer set modifications through weighted voting;</w:t>
      </w:r>
    </w:p>
    <w:p w14:paraId="210C183E" w14:textId="77777777" w:rsidR="005A7201" w:rsidRPr="005A7201" w:rsidRDefault="005A7201" w:rsidP="005A7201">
      <w:pPr>
        <w:spacing w:after="0" w:line="240" w:lineRule="auto"/>
      </w:pPr>
      <w:r w:rsidRPr="005A7201">
        <w:t xml:space="preserve">   b. threshold requirement adjustments within Byzantine fault tolerance bounds;</w:t>
      </w:r>
    </w:p>
    <w:p w14:paraId="680AC92E" w14:textId="77777777" w:rsidR="005A7201" w:rsidRPr="005A7201" w:rsidRDefault="005A7201" w:rsidP="005A7201">
      <w:pPr>
        <w:spacing w:after="0" w:line="240" w:lineRule="auto"/>
      </w:pPr>
      <w:r w:rsidRPr="005A7201">
        <w:t xml:space="preserve">   c. parameter tuning for timeout durations and slashing penalties; and</w:t>
      </w:r>
    </w:p>
    <w:p w14:paraId="00D4CE92" w14:textId="77777777" w:rsidR="005A7201" w:rsidRPr="005A7201" w:rsidRDefault="005A7201" w:rsidP="005A7201">
      <w:pPr>
        <w:spacing w:after="0" w:line="240" w:lineRule="auto"/>
      </w:pPr>
      <w:r>
        <w:t xml:space="preserve">   d. emergency pause, key rotation, witness rotation, and forensic audit procedures with fast-track voting requiring </w:t>
      </w:r>
    </w:p>
    <w:p w14:paraId="7F0556E1" w14:textId="77777777" w:rsidR="005A7201" w:rsidRPr="005A7201" w:rsidRDefault="005A7201" w:rsidP="005A7201">
      <w:pPr>
        <w:spacing w:after="0" w:line="240" w:lineRule="auto"/>
      </w:pPr>
      <w:r w:rsidRPr="005A7201">
        <w:t xml:space="preserve">      supermajority approval.</w:t>
      </w:r>
    </w:p>
    <w:p w14:paraId="0AE2FD83" w14:textId="77777777" w:rsidR="005A7201" w:rsidRPr="005A7201" w:rsidRDefault="005A7201" w:rsidP="005A7201">
      <w:pPr>
        <w:spacing w:after="0" w:line="240" w:lineRule="auto"/>
      </w:pPr>
    </w:p>
    <w:p w14:paraId="41244EB3" w14:textId="77777777" w:rsidR="005A7201" w:rsidRPr="005A7201" w:rsidRDefault="005A7201" w:rsidP="005A7201">
      <w:pPr>
        <w:spacing w:after="0" w:line="240" w:lineRule="auto"/>
      </w:pPr>
      <w:r w:rsidRPr="005A7201">
        <w:t xml:space="preserve">7. The method of claim 1, wherein signature aggregation combines multiple </w:t>
      </w:r>
    </w:p>
    <w:p w14:paraId="28EC0724" w14:textId="77777777" w:rsidR="005A7201" w:rsidRPr="005A7201" w:rsidRDefault="005A7201" w:rsidP="005A7201">
      <w:pPr>
        <w:spacing w:after="0" w:line="240" w:lineRule="auto"/>
      </w:pPr>
      <w:r w:rsidRPr="005A7201">
        <w:t xml:space="preserve">threshold signatures into a compact representation using the Aegis PQC Core </w:t>
      </w:r>
    </w:p>
    <w:p w14:paraId="01DAA8F4" w14:textId="77777777" w:rsidR="005A7201" w:rsidRPr="005A7201" w:rsidRDefault="005A7201" w:rsidP="005A7201">
      <w:pPr>
        <w:spacing w:after="0" w:line="240" w:lineRule="auto"/>
      </w:pPr>
      <w:r w:rsidRPr="005A7201">
        <w:t xml:space="preserve">aggregation engine, reducing on-chain verification costs by approximately 70% </w:t>
      </w:r>
    </w:p>
    <w:p w14:paraId="3C9046F2" w14:textId="77777777" w:rsidR="005A7201" w:rsidRPr="005A7201" w:rsidRDefault="005A7201" w:rsidP="005A7201">
      <w:pPr>
        <w:spacing w:after="0" w:line="240" w:lineRule="auto"/>
      </w:pPr>
      <w:r w:rsidRPr="005A7201">
        <w:t>compared to individual signature verification.</w:t>
      </w:r>
    </w:p>
    <w:p w14:paraId="05FE9580" w14:textId="77777777" w:rsidR="005A7201" w:rsidRPr="005A7201" w:rsidRDefault="005A7201" w:rsidP="005A7201">
      <w:pPr>
        <w:spacing w:after="0" w:line="240" w:lineRule="auto"/>
      </w:pPr>
    </w:p>
    <w:p w14:paraId="12BA02FB" w14:textId="77777777" w:rsidR="005A7201" w:rsidRPr="005A7201" w:rsidRDefault="005A7201" w:rsidP="005A7201">
      <w:pPr>
        <w:spacing w:after="0" w:line="240" w:lineRule="auto"/>
      </w:pPr>
      <w:r w:rsidRPr="005A7201">
        <w:t xml:space="preserve">8. The method of claim 1, wherein each relayer participates in distributed </w:t>
      </w:r>
    </w:p>
    <w:p w14:paraId="0511027F" w14:textId="77777777" w:rsidR="005A7201" w:rsidRPr="005A7201" w:rsidRDefault="005A7201" w:rsidP="005A7201">
      <w:pPr>
        <w:spacing w:after="0" w:line="240" w:lineRule="auto"/>
      </w:pPr>
      <w:r w:rsidRPr="005A7201">
        <w:t xml:space="preserve">key generation (DKG) producing threshold signature capabilities such that no </w:t>
      </w:r>
    </w:p>
    <w:p w14:paraId="78997529" w14:textId="77777777" w:rsidR="005A7201" w:rsidRPr="005A7201" w:rsidRDefault="005A7201" w:rsidP="005A7201">
      <w:pPr>
        <w:spacing w:after="0" w:line="240" w:lineRule="auto"/>
      </w:pPr>
      <w:r w:rsidRPr="005A7201">
        <w:t>single party possesses complete private key material, comprising:</w:t>
      </w:r>
    </w:p>
    <w:p w14:paraId="32309A7C" w14:textId="77777777" w:rsidR="005A7201" w:rsidRPr="005A7201" w:rsidRDefault="005A7201" w:rsidP="005A7201">
      <w:pPr>
        <w:spacing w:after="0" w:line="240" w:lineRule="auto"/>
      </w:pPr>
      <w:r w:rsidRPr="005A7201">
        <w:t xml:space="preserve">   a. each relayer generating a secret polynomial of degree t-1;</w:t>
      </w:r>
    </w:p>
    <w:p w14:paraId="0DA352CE" w14:textId="77777777" w:rsidR="005A7201" w:rsidRPr="005A7201" w:rsidRDefault="005A7201" w:rsidP="005A7201">
      <w:pPr>
        <w:spacing w:after="0" w:line="240" w:lineRule="auto"/>
      </w:pPr>
      <w:r w:rsidRPr="005A7201">
        <w:t xml:space="preserve">   b. relayers exchanging encrypted polynomial evaluations using ML-KEM;</w:t>
      </w:r>
    </w:p>
    <w:p w14:paraId="4DAC4E73" w14:textId="77777777" w:rsidR="005A7201" w:rsidRPr="005A7201" w:rsidRDefault="005A7201" w:rsidP="005A7201">
      <w:pPr>
        <w:spacing w:after="0" w:line="240" w:lineRule="auto"/>
      </w:pPr>
      <w:r w:rsidRPr="005A7201">
        <w:t xml:space="preserve">   c. each relayer computing their private key share from received evaluations;</w:t>
      </w:r>
    </w:p>
    <w:p w14:paraId="664A72A8" w14:textId="77777777" w:rsidR="005A7201" w:rsidRPr="005A7201" w:rsidRDefault="005A7201" w:rsidP="005A7201">
      <w:pPr>
        <w:spacing w:after="0" w:line="240" w:lineRule="auto"/>
      </w:pPr>
      <w:r w:rsidRPr="005A7201">
        <w:t xml:space="preserve">   d. deriving a collective public key without any party knowing the complete </w:t>
      </w:r>
    </w:p>
    <w:p w14:paraId="511D91EA" w14:textId="77777777" w:rsidR="005A7201" w:rsidRPr="005A7201" w:rsidRDefault="005A7201" w:rsidP="005A7201">
      <w:pPr>
        <w:spacing w:after="0" w:line="240" w:lineRule="auto"/>
      </w:pPr>
      <w:r w:rsidRPr="005A7201">
        <w:t xml:space="preserve">      private key; and</w:t>
      </w:r>
    </w:p>
    <w:p w14:paraId="767393A6" w14:textId="77777777" w:rsidR="005A7201" w:rsidRPr="005A7201" w:rsidRDefault="005A7201" w:rsidP="005A7201">
      <w:pPr>
        <w:spacing w:after="0" w:line="240" w:lineRule="auto"/>
      </w:pPr>
      <w:r w:rsidRPr="005A7201">
        <w:t xml:space="preserve">   e. verifying share consistency through Verifiable Secret Sharing commitments.</w:t>
      </w:r>
    </w:p>
    <w:p w14:paraId="4AF438BF" w14:textId="77777777" w:rsidR="005A7201" w:rsidRPr="005A7201" w:rsidRDefault="005A7201" w:rsidP="005A7201">
      <w:pPr>
        <w:spacing w:after="0" w:line="240" w:lineRule="auto"/>
      </w:pPr>
    </w:p>
    <w:p w14:paraId="1631D161" w14:textId="77777777" w:rsidR="005A7201" w:rsidRPr="005A7201" w:rsidRDefault="005A7201" w:rsidP="005A7201">
      <w:pPr>
        <w:spacing w:after="0" w:line="240" w:lineRule="auto"/>
      </w:pPr>
      <w:r w:rsidRPr="005A7201">
        <w:t>9. A cross-chain interoperability system comprising:</w:t>
      </w:r>
    </w:p>
    <w:p w14:paraId="103A2F7D" w14:textId="77777777" w:rsidR="005A7201" w:rsidRPr="005A7201" w:rsidRDefault="005A7201" w:rsidP="005A7201">
      <w:pPr>
        <w:spacing w:after="0" w:line="240" w:lineRule="auto"/>
      </w:pPr>
      <w:r w:rsidRPr="005A7201">
        <w:t xml:space="preserve">   a. a distributed network of relayer nodes, each holding post-quantum </w:t>
      </w:r>
    </w:p>
    <w:p w14:paraId="233C7932" w14:textId="77777777" w:rsidR="005A7201" w:rsidRPr="005A7201" w:rsidRDefault="005A7201" w:rsidP="005A7201">
      <w:pPr>
        <w:spacing w:after="0" w:line="240" w:lineRule="auto"/>
      </w:pPr>
      <w:r w:rsidRPr="005A7201">
        <w:t xml:space="preserve">      cryptographic key shares generated through distributed key generation;</w:t>
      </w:r>
    </w:p>
    <w:p w14:paraId="62024223" w14:textId="77777777" w:rsidR="005A7201" w:rsidRPr="005A7201" w:rsidRDefault="005A7201" w:rsidP="005A7201">
      <w:pPr>
        <w:spacing w:after="0" w:line="240" w:lineRule="auto"/>
      </w:pPr>
      <w:r w:rsidRPr="005A7201">
        <w:t xml:space="preserve">   b. Witness Registry smart contracts deployed on multiple independent </w:t>
      </w:r>
    </w:p>
    <w:p w14:paraId="0BB023CA" w14:textId="77777777" w:rsidR="005A7201" w:rsidRPr="005A7201" w:rsidRDefault="005A7201" w:rsidP="005A7201">
      <w:pPr>
        <w:spacing w:after="0" w:line="240" w:lineRule="auto"/>
      </w:pPr>
      <w:r w:rsidRPr="005A7201">
        <w:t xml:space="preserve">      blockchains maintaining relayer metadata and attestation audit trails;</w:t>
      </w:r>
    </w:p>
    <w:p w14:paraId="7F59C582" w14:textId="77777777" w:rsidR="005A7201" w:rsidRPr="005A7201" w:rsidRDefault="005A7201" w:rsidP="005A7201">
      <w:pPr>
        <w:spacing w:after="0" w:line="240" w:lineRule="auto"/>
      </w:pPr>
      <w:r>
        <w:t xml:space="preserve">   c. attestation verifier contracts and/or application contracts validating aggregated threshold signatures and state</w:t>
      </w:r>
    </w:p>
    <w:p w14:paraId="31FB1738" w14:textId="77777777" w:rsidR="005A7201" w:rsidRPr="005A7201" w:rsidRDefault="005A7201" w:rsidP="005A7201">
      <w:pPr>
        <w:spacing w:after="0" w:line="240" w:lineRule="auto"/>
      </w:pPr>
      <w:r>
        <w:t xml:space="preserve">      proofs and emitting deterministic verification receipts, without releasing protocol-held pooled assets; and</w:t>
      </w:r>
    </w:p>
    <w:p w14:paraId="08B69717" w14:textId="77777777" w:rsidR="005A7201" w:rsidRPr="005A7201" w:rsidRDefault="005A7201" w:rsidP="005A7201">
      <w:pPr>
        <w:spacing w:after="0" w:line="240" w:lineRule="auto"/>
      </w:pPr>
      <w:r w:rsidRPr="005A7201">
        <w:t xml:space="preserve">   d. a governance layer enabling parameter adjustment and emergency response </w:t>
      </w:r>
    </w:p>
    <w:p w14:paraId="5FCEF55E" w14:textId="77777777" w:rsidR="005A7201" w:rsidRPr="005A7201" w:rsidRDefault="005A7201" w:rsidP="005A7201">
      <w:pPr>
        <w:spacing w:after="0" w:line="240" w:lineRule="auto"/>
      </w:pPr>
      <w:r w:rsidRPr="005A7201">
        <w:t xml:space="preserve">      through DAO voting weighted by Synergy Score.</w:t>
      </w:r>
    </w:p>
    <w:p w14:paraId="21A7F0D7" w14:textId="77777777" w:rsidR="005A7201" w:rsidRPr="005A7201" w:rsidRDefault="005A7201" w:rsidP="005A7201">
      <w:pPr>
        <w:spacing w:after="0" w:line="240" w:lineRule="auto"/>
      </w:pPr>
    </w:p>
    <w:p w14:paraId="42CF2BD7" w14:textId="77777777" w:rsidR="005A7201" w:rsidRPr="005A7201" w:rsidRDefault="005A7201" w:rsidP="005A7201">
      <w:pPr>
        <w:spacing w:after="0" w:line="240" w:lineRule="auto"/>
      </w:pPr>
      <w:r w:rsidRPr="005A7201">
        <w:t xml:space="preserve">10. The system of claim 9, wherein said relayers maintain reputation scores </w:t>
      </w:r>
    </w:p>
    <w:p w14:paraId="20D1B8BD" w14:textId="77777777" w:rsidR="005A7201" w:rsidRPr="005A7201" w:rsidRDefault="005A7201" w:rsidP="005A7201">
      <w:pPr>
        <w:spacing w:after="0" w:line="240" w:lineRule="auto"/>
      </w:pPr>
      <w:r w:rsidRPr="005A7201">
        <w:t>calculated as:</w:t>
      </w:r>
    </w:p>
    <w:p w14:paraId="28A8F823" w14:textId="77777777" w:rsidR="005A7201" w:rsidRPr="005A7201" w:rsidRDefault="005A7201" w:rsidP="005A7201">
      <w:pPr>
        <w:spacing w:after="0" w:line="240" w:lineRule="auto"/>
      </w:pPr>
      <w:r w:rsidRPr="005A7201">
        <w:t xml:space="preserve">    ReputationScore = (0.6 × SuccessRate) + (0.3 × TimelinessScore) + </w:t>
      </w:r>
    </w:p>
    <w:p w14:paraId="75442982" w14:textId="77777777" w:rsidR="005A7201" w:rsidRPr="005A7201" w:rsidRDefault="005A7201" w:rsidP="005A7201">
      <w:pPr>
        <w:spacing w:after="0" w:line="240" w:lineRule="auto"/>
      </w:pPr>
      <w:r w:rsidRPr="005A7201">
        <w:t xml:space="preserve">                      (0.1 × LongevityBonus) - SlashingPenalty</w:t>
      </w:r>
    </w:p>
    <w:p w14:paraId="52F9556A" w14:textId="77777777" w:rsidR="005A7201" w:rsidRPr="005A7201" w:rsidRDefault="005A7201" w:rsidP="005A7201">
      <w:pPr>
        <w:spacing w:after="0" w:line="240" w:lineRule="auto"/>
      </w:pPr>
      <w:r w:rsidRPr="005A7201">
        <w:t xml:space="preserve">    with automatic reputation decay of 0.998 per epoch requiring continuous </w:t>
      </w:r>
    </w:p>
    <w:p w14:paraId="424EA0A5" w14:textId="77777777" w:rsidR="005A7201" w:rsidRPr="005A7201" w:rsidRDefault="005A7201" w:rsidP="005A7201">
      <w:pPr>
        <w:spacing w:after="0" w:line="240" w:lineRule="auto"/>
      </w:pPr>
      <w:r w:rsidRPr="005A7201">
        <w:t xml:space="preserve">    participation to maintain high scores.</w:t>
      </w:r>
    </w:p>
    <w:p w14:paraId="5D75AB50" w14:textId="77777777" w:rsidR="005A7201" w:rsidRPr="005A7201" w:rsidRDefault="005A7201" w:rsidP="005A7201">
      <w:pPr>
        <w:spacing w:after="0" w:line="240" w:lineRule="auto"/>
      </w:pPr>
    </w:p>
    <w:p w14:paraId="0639FFF2" w14:textId="77777777" w:rsidR="005A7201" w:rsidRPr="005A7201" w:rsidRDefault="005A7201" w:rsidP="005A7201">
      <w:pPr>
        <w:spacing w:after="0" w:line="240" w:lineRule="auto"/>
      </w:pPr>
      <w:r w:rsidRPr="005A7201">
        <w:t xml:space="preserve">11. The system of claim 9, wherein all cross-chain messages and attestations </w:t>
      </w:r>
    </w:p>
    <w:p w14:paraId="7A1C9F42" w14:textId="77777777" w:rsidR="005A7201" w:rsidRPr="005A7201" w:rsidRDefault="005A7201" w:rsidP="005A7201">
      <w:pPr>
        <w:spacing w:after="0" w:line="240" w:lineRule="auto"/>
      </w:pPr>
      <w:r w:rsidRPr="005A7201">
        <w:t xml:space="preserve">are logged in an immutable public audit trail comprising timestamp, event </w:t>
      </w:r>
    </w:p>
    <w:p w14:paraId="37169798" w14:textId="77777777" w:rsidR="005A7201" w:rsidRPr="005A7201" w:rsidRDefault="005A7201" w:rsidP="005A7201">
      <w:pPr>
        <w:spacing w:after="0" w:line="240" w:lineRule="auto"/>
      </w:pPr>
      <w:r w:rsidRPr="005A7201">
        <w:t xml:space="preserve">identifier, source chain, participating relayer identities, signature payload, </w:t>
      </w:r>
    </w:p>
    <w:p w14:paraId="78C27C5B" w14:textId="77777777" w:rsidR="005A7201" w:rsidRPr="005A7201" w:rsidRDefault="005A7201" w:rsidP="005A7201">
      <w:pPr>
        <w:spacing w:after="0" w:line="240" w:lineRule="auto"/>
      </w:pPr>
      <w:r w:rsidRPr="005A7201">
        <w:t xml:space="preserve">and verification result, with Merkle tree compression storing only roots </w:t>
      </w:r>
    </w:p>
    <w:p w14:paraId="58299C9A" w14:textId="77777777" w:rsidR="005A7201" w:rsidRPr="005A7201" w:rsidRDefault="005A7201" w:rsidP="005A7201">
      <w:pPr>
        <w:spacing w:after="0" w:line="240" w:lineRule="auto"/>
      </w:pPr>
      <w:r w:rsidRPr="005A7201">
        <w:t>on-chain.</w:t>
      </w:r>
    </w:p>
    <w:p w14:paraId="4F69AF37" w14:textId="77777777" w:rsidR="005A7201" w:rsidRPr="005A7201" w:rsidRDefault="005A7201" w:rsidP="005A7201">
      <w:pPr>
        <w:spacing w:after="0" w:line="240" w:lineRule="auto"/>
      </w:pPr>
    </w:p>
    <w:p w14:paraId="2473A0B5" w14:textId="77777777" w:rsidR="005A7201" w:rsidRPr="005A7201" w:rsidRDefault="005A7201" w:rsidP="005A7201">
      <w:pPr>
        <w:spacing w:after="0" w:line="240" w:lineRule="auto"/>
      </w:pPr>
      <w:r w:rsidRPr="005A7201">
        <w:t xml:space="preserve">12. The system of claim 9, wherein said system provides formally verifiable </w:t>
      </w:r>
    </w:p>
    <w:p w14:paraId="02E8FD6D" w14:textId="77777777" w:rsidR="005A7201" w:rsidRPr="005A7201" w:rsidRDefault="005A7201" w:rsidP="005A7201">
      <w:pPr>
        <w:spacing w:after="0" w:line="240" w:lineRule="auto"/>
      </w:pPr>
      <w:r w:rsidRPr="005A7201">
        <w:t>security properties comprising:</w:t>
      </w:r>
    </w:p>
    <w:p w14:paraId="3F4EDE84" w14:textId="77777777" w:rsidR="005A7201" w:rsidRPr="005A7201" w:rsidRDefault="005A7201" w:rsidP="005A7201">
      <w:pPr>
        <w:spacing w:after="0" w:line="240" w:lineRule="auto"/>
      </w:pPr>
      <w:r w:rsidRPr="005A7201">
        <w:t xml:space="preserve">    a. safety: no two conflicting attestations can both achieve valid </w:t>
      </w:r>
    </w:p>
    <w:p w14:paraId="4FBB5654" w14:textId="77777777" w:rsidR="005A7201" w:rsidRPr="005A7201" w:rsidRDefault="005A7201" w:rsidP="005A7201">
      <w:pPr>
        <w:spacing w:after="0" w:line="240" w:lineRule="auto"/>
      </w:pPr>
      <w:r w:rsidRPr="005A7201">
        <w:t xml:space="preserve">       threshold signatures as proven by Byzantine fault tolerance analysis;</w:t>
      </w:r>
    </w:p>
    <w:p w14:paraId="60EBC654" w14:textId="77777777" w:rsidR="005A7201" w:rsidRPr="005A7201" w:rsidRDefault="005A7201" w:rsidP="005A7201">
      <w:pPr>
        <w:spacing w:after="0" w:line="240" w:lineRule="auto"/>
      </w:pPr>
      <w:r w:rsidRPr="005A7201">
        <w:t xml:space="preserve">    b. liveness: valid transfers eventually complete given at least t honest </w:t>
      </w:r>
    </w:p>
    <w:p w14:paraId="50248158" w14:textId="77777777" w:rsidR="005A7201" w:rsidRPr="005A7201" w:rsidRDefault="005A7201" w:rsidP="005A7201">
      <w:pPr>
        <w:spacing w:after="0" w:line="240" w:lineRule="auto"/>
      </w:pPr>
      <w:r w:rsidRPr="005A7201">
        <w:t xml:space="preserve">       relayers and eventual message delivery as proven by distributed </w:t>
      </w:r>
    </w:p>
    <w:p w14:paraId="2382FE56" w14:textId="77777777" w:rsidR="005A7201" w:rsidRPr="005A7201" w:rsidRDefault="005A7201" w:rsidP="005A7201">
      <w:pPr>
        <w:spacing w:after="0" w:line="240" w:lineRule="auto"/>
      </w:pPr>
      <w:r w:rsidRPr="005A7201">
        <w:t xml:space="preserve">       systems theory; and</w:t>
      </w:r>
    </w:p>
    <w:p w14:paraId="7363FC43" w14:textId="77777777" w:rsidR="005A7201" w:rsidRPr="005A7201" w:rsidRDefault="005A7201" w:rsidP="005A7201">
      <w:pPr>
        <w:spacing w:after="0" w:line="240" w:lineRule="auto"/>
      </w:pPr>
      <w:r w:rsidRPr="005A7201">
        <w:t xml:space="preserve">    c. finality: validated attestations become part of immutable blockchain </w:t>
      </w:r>
    </w:p>
    <w:p w14:paraId="5DD17A11" w14:textId="77777777" w:rsidR="005A7201" w:rsidRPr="005A7201" w:rsidRDefault="005A7201" w:rsidP="005A7201">
      <w:pPr>
        <w:spacing w:after="0" w:line="240" w:lineRule="auto"/>
      </w:pPr>
      <w:r>
        <w:t xml:space="preserve">       history; future consumption may be disabled by epoch revocation and emergency pause without claiming retroactive reversal.</w:t>
      </w:r>
    </w:p>
    <w:p w14:paraId="4844D563" w14:textId="77777777" w:rsidR="005A7201" w:rsidRPr="005A7201" w:rsidRDefault="005A7201" w:rsidP="005A7201">
      <w:pPr>
        <w:spacing w:after="0" w:line="240" w:lineRule="auto"/>
      </w:pPr>
    </w:p>
    <w:p w14:paraId="13BB106F" w14:textId="77777777" w:rsidR="005A7201" w:rsidRPr="005A7201" w:rsidRDefault="005A7201" w:rsidP="005A7201">
      <w:pPr>
        <w:spacing w:after="0" w:line="240" w:lineRule="auto"/>
      </w:pPr>
      <w:r w:rsidRPr="005A7201">
        <w:t xml:space="preserve">13. The method of claim 1, further comprising batch verification wherein </w:t>
      </w:r>
    </w:p>
    <w:p w14:paraId="0A722128" w14:textId="77777777" w:rsidR="005A7201" w:rsidRPr="005A7201" w:rsidRDefault="005A7201" w:rsidP="005A7201">
      <w:pPr>
        <w:spacing w:after="0" w:line="240" w:lineRule="auto"/>
      </w:pPr>
      <w:r w:rsidRPr="005A7201">
        <w:t xml:space="preserve">multiple cross-chain transfers within a single block are validated through a </w:t>
      </w:r>
    </w:p>
    <w:p w14:paraId="576EC329" w14:textId="77777777" w:rsidR="005A7201" w:rsidRPr="005A7201" w:rsidRDefault="005A7201" w:rsidP="005A7201">
      <w:pPr>
        <w:spacing w:after="0" w:line="240" w:lineRule="auto"/>
      </w:pPr>
      <w:r w:rsidRPr="005A7201">
        <w:t xml:space="preserve">single aggregated proof constructed using Merkle tree aggregation, reducing </w:t>
      </w:r>
    </w:p>
    <w:p w14:paraId="4F41EE9C" w14:textId="77777777" w:rsidR="005A7201" w:rsidRPr="005A7201" w:rsidRDefault="005A7201" w:rsidP="005A7201">
      <w:pPr>
        <w:spacing w:after="0" w:line="240" w:lineRule="auto"/>
      </w:pPr>
      <w:r w:rsidRPr="005A7201">
        <w:t>verification costs by approximately 60% for batches of 10 or more transfers.</w:t>
      </w:r>
    </w:p>
    <w:p w14:paraId="2F6BB409" w14:textId="77777777" w:rsidR="005A7201" w:rsidRPr="005A7201" w:rsidRDefault="005A7201" w:rsidP="005A7201">
      <w:pPr>
        <w:spacing w:after="0" w:line="240" w:lineRule="auto"/>
      </w:pPr>
    </w:p>
    <w:p w14:paraId="51E67D2F" w14:textId="77777777" w:rsidR="005A7201" w:rsidRPr="005A7201" w:rsidRDefault="005A7201" w:rsidP="005A7201">
      <w:pPr>
        <w:spacing w:after="0" w:line="240" w:lineRule="auto"/>
      </w:pPr>
      <w:r w:rsidRPr="005A7201">
        <w:t xml:space="preserve">14. The system of claim 9, wherein said Witness Registry employs Merkle tree </w:t>
      </w:r>
    </w:p>
    <w:p w14:paraId="125D4B98" w14:textId="77777777" w:rsidR="005A7201" w:rsidRPr="005A7201" w:rsidRDefault="005A7201" w:rsidP="005A7201">
      <w:pPr>
        <w:spacing w:after="0" w:line="240" w:lineRule="auto"/>
      </w:pPr>
      <w:r w:rsidRPr="005A7201">
        <w:t xml:space="preserve">compression to store only Merkle roots on-chain while maintaining off-chain </w:t>
      </w:r>
    </w:p>
    <w:p w14:paraId="2029BFB1" w14:textId="77777777" w:rsidR="005A7201" w:rsidRPr="005A7201" w:rsidRDefault="005A7201" w:rsidP="005A7201">
      <w:pPr>
        <w:spacing w:after="0" w:line="240" w:lineRule="auto"/>
      </w:pPr>
      <w:r w:rsidRPr="005A7201">
        <w:t xml:space="preserve">availability of complete attestation data in decentralized storage (IPFS, </w:t>
      </w:r>
    </w:p>
    <w:p w14:paraId="7CABA8FD" w14:textId="77777777" w:rsidR="005A7201" w:rsidRPr="005A7201" w:rsidRDefault="005A7201" w:rsidP="005A7201">
      <w:pPr>
        <w:spacing w:after="0" w:line="240" w:lineRule="auto"/>
      </w:pPr>
      <w:r w:rsidRPr="005A7201">
        <w:t xml:space="preserve">Arweave), reducing storage requirements by 95% while preserving cryptographic </w:t>
      </w:r>
    </w:p>
    <w:p w14:paraId="607EDAE2" w14:textId="77777777" w:rsidR="005A7201" w:rsidRPr="005A7201" w:rsidRDefault="005A7201" w:rsidP="005A7201">
      <w:pPr>
        <w:spacing w:after="0" w:line="240" w:lineRule="auto"/>
      </w:pPr>
      <w:r w:rsidRPr="005A7201">
        <w:t>auditability through proof verification.</w:t>
      </w:r>
    </w:p>
    <w:p w14:paraId="7D9FFC5F" w14:textId="77777777" w:rsidR="005A7201" w:rsidRPr="005A7201" w:rsidRDefault="005A7201" w:rsidP="005A7201">
      <w:pPr>
        <w:spacing w:after="0" w:line="240" w:lineRule="auto"/>
      </w:pPr>
    </w:p>
    <w:p w14:paraId="7DA1B468" w14:textId="77777777" w:rsidR="005A7201" w:rsidRPr="005A7201" w:rsidRDefault="005A7201" w:rsidP="005A7201">
      <w:pPr>
        <w:spacing w:after="0" w:line="240" w:lineRule="auto"/>
      </w:pPr>
      <w:r w:rsidRPr="005A7201">
        <w:t xml:space="preserve">15. The method of claim 1, wherein atomic swap mode implements hash-time-locked </w:t>
      </w:r>
    </w:p>
    <w:p w14:paraId="3F92E933" w14:textId="77777777" w:rsidR="005A7201" w:rsidRPr="005A7201" w:rsidRDefault="005A7201" w:rsidP="005A7201">
      <w:pPr>
        <w:spacing w:after="0" w:line="240" w:lineRule="auto"/>
      </w:pPr>
      <w:r w:rsidRPr="005A7201">
        <w:t>contracts with:</w:t>
      </w:r>
    </w:p>
    <w:p w14:paraId="02092744" w14:textId="77777777" w:rsidR="005A7201" w:rsidRPr="005A7201" w:rsidRDefault="005A7201" w:rsidP="005A7201">
      <w:pPr>
        <w:spacing w:after="0" w:line="240" w:lineRule="auto"/>
      </w:pPr>
      <w:r w:rsidRPr="005A7201">
        <w:t xml:space="preserve">    a. asymmetric timeout configuration where destination chain timeout is </w:t>
      </w:r>
    </w:p>
    <w:p w14:paraId="34341819" w14:textId="77777777" w:rsidR="005A7201" w:rsidRPr="005A7201" w:rsidRDefault="005A7201" w:rsidP="005A7201">
      <w:pPr>
        <w:spacing w:after="0" w:line="240" w:lineRule="auto"/>
      </w:pPr>
      <w:r w:rsidRPr="005A7201">
        <w:t xml:space="preserve">       less than source chain timeout;</w:t>
      </w:r>
    </w:p>
    <w:p w14:paraId="4D8D39FF" w14:textId="77777777" w:rsidR="005A7201" w:rsidRPr="005A7201" w:rsidRDefault="005A7201" w:rsidP="005A7201">
      <w:pPr>
        <w:spacing w:after="0" w:line="240" w:lineRule="auto"/>
      </w:pPr>
      <w:r w:rsidRPr="005A7201">
        <w:t xml:space="preserve">    b. relayer-signed revelation events preventing replay attacks through </w:t>
      </w:r>
    </w:p>
    <w:p w14:paraId="3DF6BDFC" w14:textId="77777777" w:rsidR="005A7201" w:rsidRPr="005A7201" w:rsidRDefault="005A7201" w:rsidP="005A7201">
      <w:pPr>
        <w:spacing w:after="0" w:line="240" w:lineRule="auto"/>
      </w:pPr>
      <w:r w:rsidRPr="005A7201">
        <w:t xml:space="preserve">       ML-DSA signatures incorporating epoch-specific nonces; and</w:t>
      </w:r>
    </w:p>
    <w:p w14:paraId="3DE337ED" w14:textId="77777777" w:rsidR="005A7201" w:rsidRPr="005A7201" w:rsidRDefault="005A7201" w:rsidP="005A7201">
      <w:pPr>
        <w:spacing w:after="0" w:line="240" w:lineRule="auto"/>
      </w:pPr>
      <w:r w:rsidRPr="005A7201">
        <w:t xml:space="preserve">    c. automatic refund mechanisms after timeout expiration without requiring </w:t>
      </w:r>
    </w:p>
    <w:p w14:paraId="50E54E99" w14:textId="77777777" w:rsidR="005A7201" w:rsidRPr="005A7201" w:rsidRDefault="005A7201" w:rsidP="005A7201">
      <w:pPr>
        <w:spacing w:after="0" w:line="240" w:lineRule="auto"/>
      </w:pPr>
      <w:r w:rsidRPr="005A7201">
        <w:t xml:space="preserve">       counterparty cooperation.</w:t>
      </w:r>
    </w:p>
    <w:p w14:paraId="080512B6" w14:textId="77777777" w:rsidR="005A7201" w:rsidRPr="005A7201" w:rsidRDefault="005A7201" w:rsidP="005A7201">
      <w:pPr>
        <w:spacing w:after="0" w:line="240" w:lineRule="auto"/>
      </w:pPr>
    </w:p>
    <w:p w14:paraId="45AB7C66" w14:textId="77777777" w:rsidR="005A7201" w:rsidRPr="005A7201" w:rsidRDefault="005A7201" w:rsidP="005A7201">
      <w:pPr>
        <w:spacing w:after="0" w:line="240" w:lineRule="auto"/>
      </w:pPr>
      <w:r w:rsidRPr="005A7201">
        <w:t xml:space="preserve">16. The method of claim 1, wherein MPC custody mode implements </w:t>
      </w:r>
    </w:p>
    <w:p w14:paraId="5ED03C4E" w14:textId="77777777" w:rsidR="005A7201" w:rsidRPr="005A7201" w:rsidRDefault="005A7201" w:rsidP="005A7201">
      <w:pPr>
        <w:spacing w:after="0" w:line="240" w:lineRule="auto"/>
      </w:pPr>
      <w:r w:rsidRPr="005A7201">
        <w:t>threshold-validated transfers wherein:</w:t>
      </w:r>
    </w:p>
    <w:p w14:paraId="75A661B6" w14:textId="77777777" w:rsidR="005A7201" w:rsidRPr="005A7201" w:rsidRDefault="005A7201" w:rsidP="005A7201">
      <w:pPr>
        <w:spacing w:after="0" w:line="240" w:lineRule="auto"/>
      </w:pPr>
      <w:r w:rsidRPr="005A7201">
        <w:t xml:space="preserve">    a. t-of-n relayers must independently verify deposit transactions using </w:t>
      </w:r>
    </w:p>
    <w:p w14:paraId="0AFF7A1B" w14:textId="77777777" w:rsidR="005A7201" w:rsidRPr="005A7201" w:rsidRDefault="005A7201" w:rsidP="005A7201">
      <w:pPr>
        <w:spacing w:after="0" w:line="240" w:lineRule="auto"/>
      </w:pPr>
      <w:r w:rsidRPr="005A7201">
        <w:t xml:space="preserve">       Merkle proofs against blockchain state;</w:t>
      </w:r>
    </w:p>
    <w:p w14:paraId="05FC225F" w14:textId="77777777" w:rsidR="005A7201" w:rsidRPr="005A7201" w:rsidRDefault="005A7201" w:rsidP="005A7201">
      <w:pPr>
        <w:spacing w:after="0" w:line="240" w:lineRule="auto"/>
      </w:pPr>
      <w:r w:rsidRPr="005A7201">
        <w:t xml:space="preserve">    b. each relayer produces ML-DSA partial signatures using distributed key </w:t>
      </w:r>
    </w:p>
    <w:p w14:paraId="34BF51B5" w14:textId="77777777" w:rsidR="005A7201" w:rsidRPr="005A7201" w:rsidRDefault="005A7201" w:rsidP="005A7201">
      <w:pPr>
        <w:spacing w:after="0" w:line="240" w:lineRule="auto"/>
      </w:pPr>
      <w:r w:rsidRPr="005A7201">
        <w:t xml:space="preserve">       shares;</w:t>
      </w:r>
    </w:p>
    <w:p w14:paraId="2AAE5343" w14:textId="77777777" w:rsidR="005A7201" w:rsidRPr="005A7201" w:rsidRDefault="005A7201" w:rsidP="005A7201">
      <w:pPr>
        <w:spacing w:after="0" w:line="240" w:lineRule="auto"/>
      </w:pPr>
      <w:r w:rsidRPr="005A7201">
        <w:t xml:space="preserve">    c. partial signatures are aggregated into a compact proof of size </w:t>
      </w:r>
    </w:p>
    <w:p w14:paraId="7CBD0841" w14:textId="77777777" w:rsidR="005A7201" w:rsidRPr="005A7201" w:rsidRDefault="005A7201" w:rsidP="005A7201">
      <w:pPr>
        <w:spacing w:after="0" w:line="240" w:lineRule="auto"/>
      </w:pPr>
      <w:r w:rsidRPr="005A7201">
        <w:t xml:space="preserve">       approximately 3,500 bytes; and</w:t>
      </w:r>
    </w:p>
    <w:p w14:paraId="7AF29A6C" w14:textId="77777777" w:rsidR="005A7201" w:rsidRPr="005A7201" w:rsidRDefault="005A7201" w:rsidP="005A7201">
      <w:pPr>
        <w:spacing w:after="0" w:line="240" w:lineRule="auto"/>
      </w:pPr>
      <w:r w:rsidRPr="005A7201">
        <w:t xml:space="preserve">    d. the destination blockchain validates the aggregate signature against </w:t>
      </w:r>
    </w:p>
    <w:p w14:paraId="481B2854" w14:textId="77777777" w:rsidR="005A7201" w:rsidRPr="005A7201" w:rsidRDefault="005A7201" w:rsidP="005A7201">
      <w:pPr>
        <w:spacing w:after="0" w:line="240" w:lineRule="auto"/>
      </w:pPr>
      <w:r w:rsidRPr="005A7201">
        <w:t xml:space="preserve">       collective public key and releases assets.</w:t>
      </w:r>
    </w:p>
    <w:p w14:paraId="54E70B89" w14:textId="77777777" w:rsidR="005A7201" w:rsidRPr="005A7201" w:rsidRDefault="005A7201" w:rsidP="005A7201">
      <w:pPr>
        <w:spacing w:after="0" w:line="240" w:lineRule="auto"/>
      </w:pPr>
    </w:p>
    <w:p w14:paraId="3EB26BA0" w14:textId="77777777" w:rsidR="005A7201" w:rsidRPr="005A7201" w:rsidRDefault="005A7201" w:rsidP="005A7201">
      <w:pPr>
        <w:spacing w:after="0" w:line="240" w:lineRule="auto"/>
      </w:pPr>
      <w:r w:rsidRPr="005A7201">
        <w:t xml:space="preserve">17. The system of claim 9, wherein said relayer network supports horizontal </w:t>
      </w:r>
    </w:p>
    <w:p w14:paraId="5DD79F55" w14:textId="77777777" w:rsidR="005A7201" w:rsidRPr="005A7201" w:rsidRDefault="005A7201" w:rsidP="005A7201">
      <w:pPr>
        <w:spacing w:after="0" w:line="240" w:lineRule="auto"/>
      </w:pPr>
      <w:r w:rsidRPr="005A7201">
        <w:t xml:space="preserve">scaling through clustered architecture enabling parallel attestation </w:t>
      </w:r>
    </w:p>
    <w:p w14:paraId="34086149" w14:textId="77777777" w:rsidR="005A7201" w:rsidRPr="005A7201" w:rsidRDefault="005A7201" w:rsidP="005A7201">
      <w:pPr>
        <w:spacing w:after="0" w:line="240" w:lineRule="auto"/>
      </w:pPr>
      <w:r w:rsidRPr="005A7201">
        <w:t xml:space="preserve">processing for multiple independent chain pairs, with each cluster operating </w:t>
      </w:r>
    </w:p>
    <w:p w14:paraId="40890C74" w14:textId="77777777" w:rsidR="005A7201" w:rsidRPr="005A7201" w:rsidRDefault="005A7201" w:rsidP="005A7201">
      <w:pPr>
        <w:spacing w:after="0" w:line="240" w:lineRule="auto"/>
      </w:pPr>
      <w:r w:rsidRPr="005A7201">
        <w:t>independently and capacity scaling linearly with cluster additions.</w:t>
      </w:r>
    </w:p>
    <w:p w14:paraId="64AF9D4C" w14:textId="77777777" w:rsidR="005A7201" w:rsidRPr="005A7201" w:rsidRDefault="005A7201" w:rsidP="005A7201">
      <w:pPr>
        <w:spacing w:after="0" w:line="240" w:lineRule="auto"/>
      </w:pPr>
    </w:p>
    <w:p w14:paraId="403260AC" w14:textId="77777777" w:rsidR="005A7201" w:rsidRPr="005A7201" w:rsidRDefault="005A7201" w:rsidP="005A7201">
      <w:pPr>
        <w:spacing w:after="0" w:line="240" w:lineRule="auto"/>
      </w:pPr>
      <w:r w:rsidRPr="005A7201">
        <w:t xml:space="preserve">18. The method of claim 1, wherein said system integrates with a modular </w:t>
      </w:r>
    </w:p>
    <w:p w14:paraId="67B38E2F" w14:textId="77777777" w:rsidR="005A7201" w:rsidRPr="005A7201" w:rsidRDefault="005A7201" w:rsidP="005A7201">
      <w:pPr>
        <w:spacing w:after="0" w:line="240" w:lineRule="auto"/>
      </w:pPr>
      <w:r w:rsidRPr="005A7201">
        <w:t xml:space="preserve">post-quantum cryptography layer (Aegis PQC Core) enabling algorithm upgrades </w:t>
      </w:r>
    </w:p>
    <w:p w14:paraId="6E6289E5" w14:textId="77777777" w:rsidR="005A7201" w:rsidRPr="005A7201" w:rsidRDefault="005A7201" w:rsidP="005A7201">
      <w:pPr>
        <w:spacing w:after="0" w:line="240" w:lineRule="auto"/>
      </w:pPr>
      <w:r w:rsidRPr="005A7201">
        <w:t>without requiring protocol-level redesign through:</w:t>
      </w:r>
    </w:p>
    <w:p w14:paraId="55511AD0" w14:textId="77777777" w:rsidR="005A7201" w:rsidRPr="005A7201" w:rsidRDefault="005A7201" w:rsidP="005A7201">
      <w:pPr>
        <w:spacing w:after="0" w:line="240" w:lineRule="auto"/>
      </w:pPr>
      <w:r w:rsidRPr="005A7201">
        <w:t xml:space="preserve">    a. versioned cryptographic operations supporting multiple algorithms </w:t>
      </w:r>
    </w:p>
    <w:p w14:paraId="237E8ABC" w14:textId="77777777" w:rsidR="005A7201" w:rsidRPr="005A7201" w:rsidRDefault="005A7201" w:rsidP="005A7201">
      <w:pPr>
        <w:spacing w:after="0" w:line="240" w:lineRule="auto"/>
      </w:pPr>
      <w:r w:rsidRPr="005A7201">
        <w:t xml:space="preserve">       simultaneously;</w:t>
      </w:r>
    </w:p>
    <w:p w14:paraId="489D1AB9" w14:textId="77777777" w:rsidR="005A7201" w:rsidRPr="005A7201" w:rsidRDefault="005A7201" w:rsidP="005A7201">
      <w:pPr>
        <w:spacing w:after="0" w:line="240" w:lineRule="auto"/>
      </w:pPr>
      <w:r w:rsidRPr="005A7201">
        <w:t xml:space="preserve">    b. transition periods where both old and new algorithms are accepted; and</w:t>
      </w:r>
    </w:p>
    <w:p w14:paraId="4E170F89" w14:textId="77777777" w:rsidR="005A7201" w:rsidRPr="005A7201" w:rsidRDefault="005A7201" w:rsidP="005A7201">
      <w:pPr>
        <w:spacing w:after="0" w:line="240" w:lineRule="auto"/>
      </w:pPr>
      <w:r w:rsidRPr="005A7201">
        <w:t xml:space="preserve">    c. gradual migration during key rotation cycles.</w:t>
      </w:r>
    </w:p>
    <w:p w14:paraId="65BBDCEC" w14:textId="77777777" w:rsidR="005A7201" w:rsidRPr="005A7201" w:rsidRDefault="005A7201" w:rsidP="005A7201">
      <w:pPr>
        <w:spacing w:after="0" w:line="240" w:lineRule="auto"/>
      </w:pPr>
    </w:p>
    <w:p w14:paraId="731747FC" w14:textId="77777777" w:rsidR="005A7201" w:rsidRPr="005A7201" w:rsidRDefault="005A7201" w:rsidP="005A7201">
      <w:pPr>
        <w:spacing w:after="0" w:line="240" w:lineRule="auto"/>
      </w:pPr>
      <w:r w:rsidRPr="005A7201">
        <w:t xml:space="preserve">19. The system of claim 9, further comprising failover and redundancy </w:t>
      </w:r>
    </w:p>
    <w:p w14:paraId="5F319138" w14:textId="77777777" w:rsidR="005A7201" w:rsidRPr="005A7201" w:rsidRDefault="005A7201" w:rsidP="005A7201">
      <w:pPr>
        <w:spacing w:after="0" w:line="240" w:lineRule="auto"/>
      </w:pPr>
      <w:r w:rsidRPr="005A7201">
        <w:t>mechanisms ensuring high availability wherein:</w:t>
      </w:r>
    </w:p>
    <w:p w14:paraId="0B9D0928" w14:textId="77777777" w:rsidR="005A7201" w:rsidRPr="005A7201" w:rsidRDefault="005A7201" w:rsidP="005A7201">
      <w:pPr>
        <w:spacing w:after="0" w:line="240" w:lineRule="auto"/>
      </w:pPr>
      <w:r w:rsidRPr="005A7201">
        <w:t xml:space="preserve">    a. relayer nodes operate in primary/secondary configuration with automatic </w:t>
      </w:r>
    </w:p>
    <w:p w14:paraId="22750805" w14:textId="77777777" w:rsidR="005A7201" w:rsidRPr="005A7201" w:rsidRDefault="005A7201" w:rsidP="005A7201">
      <w:pPr>
        <w:spacing w:after="0" w:line="240" w:lineRule="auto"/>
      </w:pPr>
      <w:r w:rsidRPr="005A7201">
        <w:t xml:space="preserve">       failover;</w:t>
      </w:r>
    </w:p>
    <w:p w14:paraId="7EC15C0A" w14:textId="77777777" w:rsidR="005A7201" w:rsidRPr="005A7201" w:rsidRDefault="005A7201" w:rsidP="005A7201">
      <w:pPr>
        <w:spacing w:after="0" w:line="240" w:lineRule="auto"/>
      </w:pPr>
      <w:r w:rsidRPr="005A7201">
        <w:t xml:space="preserve">    b. state synchronization between redundant instances prevents </w:t>
      </w:r>
    </w:p>
    <w:p w14:paraId="5AF4DCA0" w14:textId="77777777" w:rsidR="005A7201" w:rsidRPr="005A7201" w:rsidRDefault="005A7201" w:rsidP="005A7201">
      <w:pPr>
        <w:spacing w:after="0" w:line="240" w:lineRule="auto"/>
      </w:pPr>
      <w:r w:rsidRPr="005A7201">
        <w:t xml:space="preserve">       inconsistencies;</w:t>
      </w:r>
    </w:p>
    <w:p w14:paraId="7EC0BCAA" w14:textId="77777777" w:rsidR="005A7201" w:rsidRPr="005A7201" w:rsidRDefault="005A7201" w:rsidP="005A7201">
      <w:pPr>
        <w:spacing w:after="0" w:line="240" w:lineRule="auto"/>
      </w:pPr>
      <w:r w:rsidRPr="005A7201">
        <w:t xml:space="preserve">    c. split-brain prevention through distributed consensus protocols; and</w:t>
      </w:r>
    </w:p>
    <w:p w14:paraId="4312BE18" w14:textId="77777777" w:rsidR="005A7201" w:rsidRPr="005A7201" w:rsidRDefault="005A7201" w:rsidP="005A7201">
      <w:pPr>
        <w:spacing w:after="0" w:line="240" w:lineRule="auto"/>
      </w:pPr>
      <w:r w:rsidRPr="005A7201">
        <w:t xml:space="preserve">    d. relayer nodes provide public APIs for transfer status queries and </w:t>
      </w:r>
    </w:p>
    <w:p w14:paraId="41136D9E" w14:textId="77777777" w:rsidR="005A7201" w:rsidRPr="005A7201" w:rsidRDefault="005A7201" w:rsidP="005A7201">
      <w:pPr>
        <w:spacing w:after="0" w:line="240" w:lineRule="auto"/>
      </w:pPr>
      <w:r w:rsidRPr="005A7201">
        <w:t xml:space="preserve">       historical attestation data with rate limiting.</w:t>
      </w:r>
    </w:p>
    <w:p w14:paraId="21612A81" w14:textId="77777777" w:rsidR="005A7201" w:rsidRPr="005A7201" w:rsidRDefault="005A7201" w:rsidP="005A7201">
      <w:pPr>
        <w:spacing w:after="0" w:line="240" w:lineRule="auto"/>
      </w:pPr>
    </w:p>
    <w:p w14:paraId="27A8641E" w14:textId="77777777" w:rsidR="005A7201" w:rsidRPr="005A7201" w:rsidRDefault="005A7201" w:rsidP="005A7201">
      <w:pPr>
        <w:spacing w:after="0" w:line="240" w:lineRule="auto"/>
      </w:pPr>
      <w:r>
        <w:t xml:space="preserve">20. The method of claim 1, wherein said Emergency Response and Containment Protocol employs </w:t>
      </w:r>
    </w:p>
    <w:p w14:paraId="021590CB" w14:textId="77777777" w:rsidR="005A7201" w:rsidRPr="005A7201" w:rsidRDefault="005A7201" w:rsidP="005A7201">
      <w:pPr>
        <w:spacing w:after="0" w:line="240" w:lineRule="auto"/>
      </w:pPr>
      <w:r w:rsidRPr="005A7201">
        <w:t xml:space="preserve">Merkle proofs to reconstruct valid pre-exploit state and reverse affected </w:t>
      </w:r>
    </w:p>
    <w:p w14:paraId="10607093" w14:textId="77777777" w:rsidR="005A7201" w:rsidRPr="005A7201" w:rsidRDefault="005A7201" w:rsidP="005A7201">
      <w:pPr>
        <w:spacing w:after="0" w:line="240" w:lineRule="auto"/>
      </w:pPr>
      <w:r w:rsidRPr="005A7201">
        <w:t xml:space="preserve">transactions following DAO supermajority approval (75% weighted majority) </w:t>
      </w:r>
    </w:p>
    <w:p w14:paraId="5ECB6D0D" w14:textId="77777777" w:rsidR="005A7201" w:rsidRPr="005A7201" w:rsidRDefault="005A7201" w:rsidP="005A7201">
      <w:pPr>
        <w:spacing w:after="0" w:line="240" w:lineRule="auto"/>
      </w:pPr>
      <w:r w:rsidRPr="005A7201">
        <w:t>with fast-track 6-hour voting period, comprising:</w:t>
      </w:r>
    </w:p>
    <w:p w14:paraId="3D237EAA" w14:textId="77777777" w:rsidR="005A7201" w:rsidRPr="005A7201" w:rsidRDefault="005A7201" w:rsidP="005A7201">
      <w:pPr>
        <w:spacing w:after="0" w:line="240" w:lineRule="auto"/>
      </w:pPr>
      <w:r w:rsidRPr="005A7201">
        <w:t xml:space="preserve">    a. capturing complete system state at block immediately before exploit;</w:t>
      </w:r>
    </w:p>
    <w:p w14:paraId="15BF0BAA" w14:textId="77777777" w:rsidR="005A7201" w:rsidRPr="005A7201" w:rsidRDefault="005A7201" w:rsidP="005A7201">
      <w:pPr>
        <w:spacing w:after="0" w:line="240" w:lineRule="auto"/>
      </w:pPr>
      <w:r w:rsidRPr="005A7201">
        <w:t xml:space="preserve">    b. identifying and reversing exploit and derivative transactions;</w:t>
      </w:r>
    </w:p>
    <w:p w14:paraId="5D2F2C4F" w14:textId="77777777" w:rsidR="005A7201" w:rsidRPr="005A7201" w:rsidRDefault="005A7201" w:rsidP="005A7201">
      <w:pPr>
        <w:spacing w:after="0" w:line="240" w:lineRule="auto"/>
      </w:pPr>
      <w:r w:rsidRPr="005A7201">
        <w:t xml:space="preserve">    c. generating Merkle proofs demonstrating correctness of state restoration;</w:t>
      </w:r>
    </w:p>
    <w:p w14:paraId="75C3AB56" w14:textId="77777777" w:rsidR="005A7201" w:rsidRPr="005A7201" w:rsidRDefault="005A7201" w:rsidP="005A7201">
      <w:pPr>
        <w:spacing w:after="0" w:line="240" w:lineRule="auto"/>
      </w:pPr>
      <w:r w:rsidRPr="005A7201">
        <w:t xml:space="preserve">    d. distributing compensation from protocol-funded pool for unrecoverable </w:t>
      </w:r>
    </w:p>
    <w:p w14:paraId="6E90FDDF" w14:textId="77777777" w:rsidR="005A7201" w:rsidRPr="005A7201" w:rsidRDefault="005A7201" w:rsidP="005A7201">
      <w:pPr>
        <w:spacing w:after="0" w:line="240" w:lineRule="auto"/>
      </w:pPr>
      <w:r w:rsidRPr="005A7201">
        <w:t xml:space="preserve">       assets; and</w:t>
      </w:r>
    </w:p>
    <w:p w14:paraId="4B6848F9" w14:textId="77777777" w:rsidR="005A7201" w:rsidRPr="005A7201" w:rsidRDefault="005A7201" w:rsidP="005A7201">
      <w:pPr>
        <w:spacing w:after="0" w:line="240" w:lineRule="auto"/>
      </w:pPr>
      <w:r w:rsidRPr="005A7201">
        <w:t xml:space="preserve">    e. deploying patched contracts before system resumption.</w:t>
      </w:r>
    </w:p>
    <w:p w14:paraId="7AC4671F" w14:textId="77777777" w:rsidR="005A7201" w:rsidRPr="005A7201" w:rsidRDefault="005A7201" w:rsidP="005A7201">
      <w:pPr>
        <w:spacing w:after="0" w:line="240" w:lineRule="auto"/>
      </w:pPr>
    </w:p>
    <w:p w14:paraId="5BB51B54" w14:textId="77777777" w:rsidR="005A7201" w:rsidRPr="005A7201" w:rsidRDefault="005A7201" w:rsidP="005A7201">
      <w:pPr>
        <w:spacing w:after="0" w:line="240" w:lineRule="auto"/>
      </w:pPr>
      <w:r w:rsidRPr="005A7201">
        <w:t>21. The method of claim 1, wherein state proof validation comprises:</w:t>
      </w:r>
    </w:p>
    <w:p w14:paraId="4DE64426" w14:textId="77777777" w:rsidR="005A7201" w:rsidRPr="005A7201" w:rsidRDefault="005A7201" w:rsidP="005A7201">
      <w:pPr>
        <w:spacing w:after="0" w:line="240" w:lineRule="auto"/>
      </w:pPr>
      <w:r w:rsidRPr="005A7201">
        <w:t xml:space="preserve">    a. constructing Merkle proofs from source blockchain transaction receipts </w:t>
      </w:r>
    </w:p>
    <w:p w14:paraId="15D14F75" w14:textId="77777777" w:rsidR="005A7201" w:rsidRPr="005A7201" w:rsidRDefault="005A7201" w:rsidP="005A7201">
      <w:pPr>
        <w:spacing w:after="0" w:line="240" w:lineRule="auto"/>
      </w:pPr>
      <w:r w:rsidRPr="005A7201">
        <w:t xml:space="preserve">       to block header receipts root using RLP-encoded data;</w:t>
      </w:r>
    </w:p>
    <w:p w14:paraId="19E1F354" w14:textId="77777777" w:rsidR="005A7201" w:rsidRPr="005A7201" w:rsidRDefault="005A7201" w:rsidP="005A7201">
      <w:pPr>
        <w:spacing w:after="0" w:line="240" w:lineRule="auto"/>
      </w:pPr>
      <w:r w:rsidRPr="005A7201">
        <w:t xml:space="preserve">    b. verifying source blockchain has achieved chain-specific finality </w:t>
      </w:r>
    </w:p>
    <w:p w14:paraId="0C409D5C" w14:textId="77777777" w:rsidR="005A7201" w:rsidRPr="005A7201" w:rsidRDefault="005A7201" w:rsidP="005A7201">
      <w:pPr>
        <w:spacing w:after="0" w:line="240" w:lineRule="auto"/>
      </w:pPr>
      <w:r w:rsidRPr="005A7201">
        <w:t xml:space="preserve">       thresholds ranging from 6 confirmations (Bitcoin) to 1 block </w:t>
      </w:r>
    </w:p>
    <w:p w14:paraId="25E17C9C" w14:textId="77777777" w:rsidR="005A7201" w:rsidRPr="005A7201" w:rsidRDefault="005A7201" w:rsidP="005A7201">
      <w:pPr>
        <w:spacing w:after="0" w:line="240" w:lineRule="auto"/>
      </w:pPr>
      <w:r w:rsidRPr="005A7201">
        <w:t xml:space="preserve">       (Tendermint BFT);</w:t>
      </w:r>
    </w:p>
    <w:p w14:paraId="56762A43" w14:textId="77777777" w:rsidR="005A7201" w:rsidRPr="005A7201" w:rsidRDefault="005A7201" w:rsidP="005A7201">
      <w:pPr>
        <w:spacing w:after="0" w:line="240" w:lineRule="auto"/>
      </w:pPr>
      <w:r w:rsidRPr="005A7201">
        <w:t xml:space="preserve">    c. detecting and handling blockchain reorganizations by suspending </w:t>
      </w:r>
    </w:p>
    <w:p w14:paraId="0E403205" w14:textId="77777777" w:rsidR="005A7201" w:rsidRPr="005A7201" w:rsidRDefault="005A7201" w:rsidP="005A7201">
      <w:pPr>
        <w:spacing w:after="0" w:line="240" w:lineRule="auto"/>
      </w:pPr>
      <w:r w:rsidRPr="005A7201">
        <w:t xml:space="preserve">       affected transfers and requiring revalidation; and</w:t>
      </w:r>
    </w:p>
    <w:p w14:paraId="4FCBAFF3" w14:textId="77777777" w:rsidR="005A7201" w:rsidRPr="005A7201" w:rsidRDefault="005A7201" w:rsidP="005A7201">
      <w:pPr>
        <w:spacing w:after="0" w:line="240" w:lineRule="auto"/>
      </w:pPr>
      <w:r w:rsidRPr="005A7201">
        <w:t xml:space="preserve">    d. validating event log authenticity through cryptographic proof chains </w:t>
      </w:r>
    </w:p>
    <w:p w14:paraId="5429D7B7" w14:textId="77777777" w:rsidR="005A7201" w:rsidRPr="005A7201" w:rsidRDefault="005A7201" w:rsidP="005A7201">
      <w:pPr>
        <w:spacing w:after="0" w:line="240" w:lineRule="auto"/>
      </w:pPr>
      <w:r w:rsidRPr="005A7201">
        <w:t xml:space="preserve">       from event to receipts root to block hash.</w:t>
      </w:r>
    </w:p>
    <w:p w14:paraId="64456A89" w14:textId="77777777" w:rsidR="005A7201" w:rsidRPr="005A7201" w:rsidRDefault="005A7201" w:rsidP="005A7201">
      <w:pPr>
        <w:spacing w:after="0" w:line="240" w:lineRule="auto"/>
      </w:pPr>
    </w:p>
    <w:p w14:paraId="5614E88E" w14:textId="77777777" w:rsidR="005A7201" w:rsidRPr="005A7201" w:rsidRDefault="005A7201" w:rsidP="005A7201">
      <w:pPr>
        <w:spacing w:after="0" w:line="240" w:lineRule="auto"/>
      </w:pPr>
      <w:r w:rsidRPr="005A7201">
        <w:t xml:space="preserve">22. The system of claim 9, wherein distributed key generation protocol </w:t>
      </w:r>
    </w:p>
    <w:p w14:paraId="7B2A60CE" w14:textId="77777777" w:rsidR="005A7201" w:rsidRPr="005A7201" w:rsidRDefault="005A7201" w:rsidP="005A7201">
      <w:pPr>
        <w:spacing w:after="0" w:line="240" w:lineRule="auto"/>
      </w:pPr>
      <w:r w:rsidRPr="005A7201">
        <w:t>comprises:</w:t>
      </w:r>
    </w:p>
    <w:p w14:paraId="23D0BB25" w14:textId="77777777" w:rsidR="005A7201" w:rsidRPr="005A7201" w:rsidRDefault="005A7201" w:rsidP="005A7201">
      <w:pPr>
        <w:spacing w:after="0" w:line="240" w:lineRule="auto"/>
      </w:pPr>
      <w:r w:rsidRPr="005A7201">
        <w:t xml:space="preserve">    a. each relayer i generating a random secret polynomial f_i(x) of degree </w:t>
      </w:r>
    </w:p>
    <w:p w14:paraId="19A83B1B" w14:textId="77777777" w:rsidR="005A7201" w:rsidRPr="005A7201" w:rsidRDefault="005A7201" w:rsidP="005A7201">
      <w:pPr>
        <w:spacing w:after="0" w:line="240" w:lineRule="auto"/>
      </w:pPr>
      <w:r w:rsidRPr="005A7201">
        <w:t xml:space="preserve">       t-1 over lattice module R_q;</w:t>
      </w:r>
    </w:p>
    <w:p w14:paraId="65F04B48" w14:textId="77777777" w:rsidR="005A7201" w:rsidRPr="005A7201" w:rsidRDefault="005A7201" w:rsidP="005A7201">
      <w:pPr>
        <w:spacing w:after="0" w:line="240" w:lineRule="auto"/>
      </w:pPr>
      <w:r w:rsidRPr="005A7201">
        <w:t xml:space="preserve">    b. relayers broadcasting cryptographic commitments to polynomial </w:t>
      </w:r>
    </w:p>
    <w:p w14:paraId="4E84E624" w14:textId="77777777" w:rsidR="005A7201" w:rsidRPr="005A7201" w:rsidRDefault="005A7201" w:rsidP="005A7201">
      <w:pPr>
        <w:spacing w:after="0" w:line="240" w:lineRule="auto"/>
      </w:pPr>
      <w:r w:rsidRPr="005A7201">
        <w:t xml:space="preserve">       coefficients using lattice-based commitment scheme;</w:t>
      </w:r>
    </w:p>
    <w:p w14:paraId="5B7DDCE0" w14:textId="77777777" w:rsidR="005A7201" w:rsidRPr="005A7201" w:rsidRDefault="005A7201" w:rsidP="005A7201">
      <w:pPr>
        <w:spacing w:after="0" w:line="240" w:lineRule="auto"/>
      </w:pPr>
      <w:r w:rsidRPr="005A7201">
        <w:t xml:space="preserve">    c. relayers exchanging encrypted polynomial evaluations encrypted with </w:t>
      </w:r>
    </w:p>
    <w:p w14:paraId="068F6980" w14:textId="77777777" w:rsidR="005A7201" w:rsidRPr="005A7201" w:rsidRDefault="005A7201" w:rsidP="005A7201">
      <w:pPr>
        <w:spacing w:after="0" w:line="240" w:lineRule="auto"/>
      </w:pPr>
      <w:r w:rsidRPr="005A7201">
        <w:t xml:space="preserve">       recipient's ML-KEM public key;</w:t>
      </w:r>
    </w:p>
    <w:p w14:paraId="46CF0B19" w14:textId="77777777" w:rsidR="005A7201" w:rsidRPr="005A7201" w:rsidRDefault="005A7201" w:rsidP="005A7201">
      <w:pPr>
        <w:spacing w:after="0" w:line="240" w:lineRule="auto"/>
      </w:pPr>
      <w:r w:rsidRPr="005A7201">
        <w:t xml:space="preserve">    d. each relayer computing private key share α_j = Σ f_i(j) from all </w:t>
      </w:r>
    </w:p>
    <w:p w14:paraId="0FE98F62" w14:textId="77777777" w:rsidR="005A7201" w:rsidRPr="005A7201" w:rsidRDefault="005A7201" w:rsidP="005A7201">
      <w:pPr>
        <w:spacing w:after="0" w:line="240" w:lineRule="auto"/>
      </w:pPr>
      <w:r w:rsidRPr="005A7201">
        <w:t xml:space="preserve">       received shares;</w:t>
      </w:r>
    </w:p>
    <w:p w14:paraId="0E2E5927" w14:textId="77777777" w:rsidR="005A7201" w:rsidRPr="005A7201" w:rsidRDefault="005A7201" w:rsidP="005A7201">
      <w:pPr>
        <w:spacing w:after="0" w:line="240" w:lineRule="auto"/>
      </w:pPr>
      <w:r w:rsidRPr="005A7201">
        <w:t xml:space="preserve">    e. collective public key derived as PK = Σ C_{i,0} without any party </w:t>
      </w:r>
    </w:p>
    <w:p w14:paraId="231EE9A3" w14:textId="77777777" w:rsidR="005A7201" w:rsidRPr="005A7201" w:rsidRDefault="005A7201" w:rsidP="005A7201">
      <w:pPr>
        <w:spacing w:after="0" w:line="240" w:lineRule="auto"/>
      </w:pPr>
      <w:r w:rsidRPr="005A7201">
        <w:t xml:space="preserve">       possessing complete private key; and</w:t>
      </w:r>
    </w:p>
    <w:p w14:paraId="73F5DC17" w14:textId="77777777" w:rsidR="005A7201" w:rsidRPr="005A7201" w:rsidRDefault="005A7201" w:rsidP="005A7201">
      <w:pPr>
        <w:spacing w:after="0" w:line="240" w:lineRule="auto"/>
      </w:pPr>
      <w:r w:rsidRPr="005A7201">
        <w:t xml:space="preserve">    f. complaint resolution protocol disqualifying relayers providing invalid </w:t>
      </w:r>
    </w:p>
    <w:p w14:paraId="3A09624E" w14:textId="77777777" w:rsidR="005A7201" w:rsidRPr="005A7201" w:rsidRDefault="005A7201" w:rsidP="005A7201">
      <w:pPr>
        <w:spacing w:after="0" w:line="240" w:lineRule="auto"/>
      </w:pPr>
      <w:r w:rsidRPr="005A7201">
        <w:t xml:space="preserve">       shares with automatic slashing.</w:t>
      </w:r>
    </w:p>
    <w:p w14:paraId="150D1F3C" w14:textId="77777777" w:rsidR="005A7201" w:rsidRPr="005A7201" w:rsidRDefault="005A7201" w:rsidP="005A7201">
      <w:pPr>
        <w:spacing w:after="0" w:line="240" w:lineRule="auto"/>
      </w:pPr>
    </w:p>
    <w:p w14:paraId="3373EC8E" w14:textId="77777777" w:rsidR="005A7201" w:rsidRPr="005A7201" w:rsidRDefault="005A7201" w:rsidP="005A7201">
      <w:pPr>
        <w:spacing w:after="0" w:line="240" w:lineRule="auto"/>
      </w:pPr>
      <w:r w:rsidRPr="005A7201">
        <w:t xml:space="preserve">23. The method of claim 1, wherein quantum-randomness beacon provides </w:t>
      </w:r>
    </w:p>
    <w:p w14:paraId="0146E06D" w14:textId="77777777" w:rsidR="005A7201" w:rsidRPr="005A7201" w:rsidRDefault="005A7201" w:rsidP="005A7201">
      <w:pPr>
        <w:spacing w:after="0" w:line="240" w:lineRule="auto"/>
      </w:pPr>
      <w:r w:rsidRPr="005A7201">
        <w:t>unpredictable entropy for:</w:t>
      </w:r>
    </w:p>
    <w:p w14:paraId="171C6B19" w14:textId="77777777" w:rsidR="005A7201" w:rsidRPr="005A7201" w:rsidRDefault="005A7201" w:rsidP="005A7201">
      <w:pPr>
        <w:spacing w:after="0" w:line="240" w:lineRule="auto"/>
      </w:pPr>
      <w:r w:rsidRPr="005A7201">
        <w:t xml:space="preserve">    a. relayer selection for active attestation duties through hash-based </w:t>
      </w:r>
    </w:p>
    <w:p w14:paraId="38456C16" w14:textId="77777777" w:rsidR="005A7201" w:rsidRPr="005A7201" w:rsidRDefault="005A7201" w:rsidP="005A7201">
      <w:pPr>
        <w:spacing w:after="0" w:line="240" w:lineRule="auto"/>
      </w:pPr>
      <w:r w:rsidRPr="005A7201">
        <w:t xml:space="preserve">       selection with threshold criteria;</w:t>
      </w:r>
    </w:p>
    <w:p w14:paraId="5A504A57" w14:textId="77777777" w:rsidR="005A7201" w:rsidRPr="005A7201" w:rsidRDefault="005A7201" w:rsidP="005A7201">
      <w:pPr>
        <w:spacing w:after="0" w:line="240" w:lineRule="auto"/>
      </w:pPr>
      <w:r w:rsidRPr="005A7201">
        <w:t xml:space="preserve">    b. key rotation timing randomization within 100-block windows to prevent </w:t>
      </w:r>
    </w:p>
    <w:p w14:paraId="5540D2A2" w14:textId="77777777" w:rsidR="005A7201" w:rsidRPr="005A7201" w:rsidRDefault="005A7201" w:rsidP="005A7201">
      <w:pPr>
        <w:spacing w:after="0" w:line="240" w:lineRule="auto"/>
      </w:pPr>
      <w:r w:rsidRPr="005A7201">
        <w:t xml:space="preserve">       predictable rotation attacks;</w:t>
      </w:r>
    </w:p>
    <w:p w14:paraId="32DD6153" w14:textId="77777777" w:rsidR="005A7201" w:rsidRPr="005A7201" w:rsidRDefault="005A7201" w:rsidP="005A7201">
      <w:pPr>
        <w:spacing w:after="0" w:line="240" w:lineRule="auto"/>
      </w:pPr>
      <w:r w:rsidRPr="005A7201">
        <w:t xml:space="preserve">    c. signature nonce generation as Hash(E_epoch || KeyShare_j || </w:t>
      </w:r>
    </w:p>
    <w:p w14:paraId="71EB8A23" w14:textId="77777777" w:rsidR="005A7201" w:rsidRPr="005A7201" w:rsidRDefault="005A7201" w:rsidP="005A7201">
      <w:pPr>
        <w:spacing w:after="0" w:line="240" w:lineRule="auto"/>
      </w:pPr>
      <w:r w:rsidRPr="005A7201">
        <w:t xml:space="preserve">       MessageHash || Counter); and</w:t>
      </w:r>
    </w:p>
    <w:p w14:paraId="741F4A83" w14:textId="77777777" w:rsidR="005A7201" w:rsidRPr="005A7201" w:rsidRDefault="005A7201" w:rsidP="005A7201">
      <w:pPr>
        <w:spacing w:after="0" w:line="240" w:lineRule="auto"/>
      </w:pPr>
      <w:r w:rsidRPr="005A7201">
        <w:t xml:space="preserve">    d. challenge data generation for fraud proof verification preventing </w:t>
      </w:r>
    </w:p>
    <w:p w14:paraId="6F7A6FB5" w14:textId="77777777" w:rsidR="005A7201" w:rsidRPr="005A7201" w:rsidRDefault="005A7201" w:rsidP="005A7201">
      <w:pPr>
        <w:spacing w:after="0" w:line="240" w:lineRule="auto"/>
      </w:pPr>
      <w:r w:rsidRPr="005A7201">
        <w:t xml:space="preserve">       cherry-picked challenges.</w:t>
      </w:r>
    </w:p>
    <w:p w14:paraId="471C7727" w14:textId="77777777" w:rsidR="005A7201" w:rsidRPr="005A7201" w:rsidRDefault="005A7201" w:rsidP="005A7201">
      <w:pPr>
        <w:spacing w:after="0" w:line="240" w:lineRule="auto"/>
      </w:pPr>
    </w:p>
    <w:p w14:paraId="2A13EB83" w14:textId="77777777" w:rsidR="005A7201" w:rsidRPr="005A7201" w:rsidRDefault="005A7201" w:rsidP="005A7201">
      <w:pPr>
        <w:spacing w:after="0" w:line="240" w:lineRule="auto"/>
      </w:pPr>
      <w:r w:rsidRPr="005A7201">
        <w:t>24. The system of claim 9, wherein relayer economic model comprises:</w:t>
      </w:r>
    </w:p>
    <w:p w14:paraId="593EB9FC" w14:textId="77777777" w:rsidR="005A7201" w:rsidRPr="005A7201" w:rsidRDefault="005A7201" w:rsidP="005A7201">
      <w:pPr>
        <w:spacing w:after="0" w:line="240" w:lineRule="auto"/>
      </w:pPr>
      <w:r w:rsidRPr="005A7201">
        <w:t xml:space="preserve">    a. minimum stake requirement of 100,000 SYNERGY tokens enforced by </w:t>
      </w:r>
    </w:p>
    <w:p w14:paraId="5671D7A1" w14:textId="77777777" w:rsidR="005A7201" w:rsidRPr="005A7201" w:rsidRDefault="005A7201" w:rsidP="005A7201">
      <w:pPr>
        <w:spacing w:after="0" w:line="240" w:lineRule="auto"/>
      </w:pPr>
      <w:r w:rsidRPr="005A7201">
        <w:t xml:space="preserve">       Witness Registry for participation eligibility;</w:t>
      </w:r>
    </w:p>
    <w:p w14:paraId="686A2895" w14:textId="77777777" w:rsidR="005A7201" w:rsidRPr="005A7201" w:rsidRDefault="005A7201" w:rsidP="005A7201">
      <w:pPr>
        <w:spacing w:after="0" w:line="240" w:lineRule="auto"/>
      </w:pPr>
      <w:r w:rsidRPr="005A7201">
        <w:t xml:space="preserve">    b. proportional slashing penalties ranging from 0.5% (missed attestation) </w:t>
      </w:r>
    </w:p>
    <w:p w14:paraId="4BA3C7F3" w14:textId="77777777" w:rsidR="005A7201" w:rsidRPr="005A7201" w:rsidRDefault="005A7201" w:rsidP="005A7201">
      <w:pPr>
        <w:spacing w:after="0" w:line="240" w:lineRule="auto"/>
      </w:pPr>
      <w:r w:rsidRPr="005A7201">
        <w:t xml:space="preserve">       to 100% (double-signing) based on violation severity;</w:t>
      </w:r>
    </w:p>
    <w:p w14:paraId="653A9DBA" w14:textId="77777777" w:rsidR="005A7201" w:rsidRPr="005A7201" w:rsidRDefault="005A7201" w:rsidP="005A7201">
      <w:pPr>
        <w:spacing w:after="0" w:line="240" w:lineRule="auto"/>
      </w:pPr>
      <w:r w:rsidRPr="005A7201">
        <w:t xml:space="preserve">    c. reputation-weighted reward distribution with 20% bonus for reputation </w:t>
      </w:r>
    </w:p>
    <w:p w14:paraId="14C1CA5B" w14:textId="77777777" w:rsidR="005A7201" w:rsidRPr="005A7201" w:rsidRDefault="005A7201" w:rsidP="005A7201">
      <w:pPr>
        <w:spacing w:after="0" w:line="240" w:lineRule="auto"/>
      </w:pPr>
      <w:r w:rsidRPr="005A7201">
        <w:t xml:space="preserve">       scores exceeding 900; and</w:t>
      </w:r>
    </w:p>
    <w:p w14:paraId="697CBA1B" w14:textId="77777777" w:rsidR="005A7201" w:rsidRPr="005A7201" w:rsidRDefault="005A7201" w:rsidP="005A7201">
      <w:pPr>
        <w:spacing w:after="0" w:line="240" w:lineRule="auto"/>
      </w:pPr>
      <w:r w:rsidRPr="005A7201">
        <w:t xml:space="preserve">    d. protocol fee sharing distributing 10% of all transaction fees to </w:t>
      </w:r>
    </w:p>
    <w:p w14:paraId="70FC8EB9" w14:textId="77777777" w:rsidR="005A7201" w:rsidRPr="005A7201" w:rsidRDefault="005A7201" w:rsidP="005A7201">
      <w:pPr>
        <w:spacing w:after="0" w:line="240" w:lineRule="auto"/>
      </w:pPr>
      <w:r w:rsidRPr="005A7201">
        <w:t xml:space="preserve">       active relayers proportionally.</w:t>
      </w:r>
    </w:p>
    <w:p w14:paraId="23FC4525" w14:textId="77777777" w:rsidR="005A7201" w:rsidRPr="005A7201" w:rsidRDefault="005A7201" w:rsidP="005A7201">
      <w:pPr>
        <w:spacing w:after="0" w:line="240" w:lineRule="auto"/>
      </w:pPr>
    </w:p>
    <w:p w14:paraId="1FF57289" w14:textId="77777777" w:rsidR="005A7201" w:rsidRPr="005A7201" w:rsidRDefault="005A7201" w:rsidP="005A7201">
      <w:pPr>
        <w:spacing w:after="0" w:line="240" w:lineRule="auto"/>
      </w:pPr>
      <w:r w:rsidRPr="005A7201">
        <w:t>25. The method of claim 1, wherein chain-specific adaptations comprise:</w:t>
      </w:r>
    </w:p>
    <w:p w14:paraId="2637C04C" w14:textId="77777777" w:rsidR="005A7201" w:rsidRPr="005A7201" w:rsidRDefault="005A7201" w:rsidP="005A7201">
      <w:pPr>
        <w:spacing w:after="0" w:line="240" w:lineRule="auto"/>
      </w:pPr>
      <w:r w:rsidRPr="005A7201">
        <w:t xml:space="preserve">    a. different finality confirmation requirements per blockchain consensus </w:t>
      </w:r>
    </w:p>
    <w:p w14:paraId="43D8E4DF" w14:textId="77777777" w:rsidR="005A7201" w:rsidRPr="005A7201" w:rsidRDefault="005A7201" w:rsidP="005A7201">
      <w:pPr>
        <w:spacing w:after="0" w:line="240" w:lineRule="auto"/>
      </w:pPr>
      <w:r w:rsidRPr="005A7201">
        <w:t xml:space="preserve">       mechanism stored in ChainFinalityConfig structures;</w:t>
      </w:r>
    </w:p>
    <w:p w14:paraId="72D120DE" w14:textId="77777777" w:rsidR="005A7201" w:rsidRPr="005A7201" w:rsidRDefault="005A7201" w:rsidP="005A7201">
      <w:pPr>
        <w:spacing w:after="0" w:line="240" w:lineRule="auto"/>
      </w:pPr>
      <w:r w:rsidRPr="005A7201">
        <w:t xml:space="preserve">    b. Bitcoin UTXO-based bridge using multi-signature addresses controlled </w:t>
      </w:r>
    </w:p>
    <w:p w14:paraId="5BE6C707" w14:textId="77777777" w:rsidR="005A7201" w:rsidRPr="005A7201" w:rsidRDefault="005A7201" w:rsidP="005A7201">
      <w:pPr>
        <w:spacing w:after="0" w:line="240" w:lineRule="auto"/>
      </w:pPr>
      <w:r w:rsidRPr="005A7201">
        <w:t xml:space="preserve">       by threshold relayers with FROST-adapted signatures;</w:t>
      </w:r>
    </w:p>
    <w:p w14:paraId="3F6E446A" w14:textId="77777777" w:rsidR="005A7201" w:rsidRPr="005A7201" w:rsidRDefault="005A7201" w:rsidP="005A7201">
      <w:pPr>
        <w:spacing w:after="0" w:line="240" w:lineRule="auto"/>
      </w:pPr>
      <w:r w:rsidRPr="005A7201">
        <w:t xml:space="preserve">    c. Solana account-based bridge using Program Derived Addresses (PDAs) </w:t>
      </w:r>
    </w:p>
    <w:p w14:paraId="04436D6E" w14:textId="77777777" w:rsidR="005A7201" w:rsidRPr="005A7201" w:rsidRDefault="005A7201" w:rsidP="005A7201">
      <w:pPr>
        <w:spacing w:after="0" w:line="240" w:lineRule="auto"/>
      </w:pPr>
      <w:r w:rsidRPr="005A7201">
        <w:t xml:space="preserve">       for deterministic escrow accounts;</w:t>
      </w:r>
    </w:p>
    <w:p w14:paraId="29C9BD0D" w14:textId="77777777" w:rsidR="005A7201" w:rsidRPr="005A7201" w:rsidRDefault="005A7201" w:rsidP="005A7201">
      <w:pPr>
        <w:spacing w:after="0" w:line="240" w:lineRule="auto"/>
      </w:pPr>
      <w:r w:rsidRPr="005A7201">
        <w:t xml:space="preserve">    d. Cosmos SDK module integration with optional IBC protocol enhancement </w:t>
      </w:r>
    </w:p>
    <w:p w14:paraId="3B665604" w14:textId="77777777" w:rsidR="005A7201" w:rsidRPr="005A7201" w:rsidRDefault="005A7201" w:rsidP="005A7201">
      <w:pPr>
        <w:spacing w:after="0" w:line="240" w:lineRule="auto"/>
      </w:pPr>
      <w:r w:rsidRPr="005A7201">
        <w:t xml:space="preserve">       for native cross-chain communication; and</w:t>
      </w:r>
    </w:p>
    <w:p w14:paraId="5FFEBD6E" w14:textId="77777777" w:rsidR="005A7201" w:rsidRPr="005A7201" w:rsidRDefault="005A7201" w:rsidP="005A7201">
      <w:pPr>
        <w:spacing w:after="0" w:line="240" w:lineRule="auto"/>
      </w:pPr>
      <w:r w:rsidRPr="005A7201">
        <w:t xml:space="preserve">    e. adaptive state proof structures matching each blockchain's transaction </w:t>
      </w:r>
    </w:p>
    <w:p w14:paraId="4AB606F8" w14:textId="77777777" w:rsidR="005A7201" w:rsidRPr="005A7201" w:rsidRDefault="005A7201" w:rsidP="005A7201">
      <w:pPr>
        <w:spacing w:after="0" w:line="240" w:lineRule="auto"/>
      </w:pPr>
      <w:r w:rsidRPr="005A7201">
        <w:t xml:space="preserve">       receipt and event log architecture.</w:t>
      </w:r>
    </w:p>
    <w:p w14:paraId="4436220C" w14:textId="77777777" w:rsidR="005A7201" w:rsidRPr="005A7201" w:rsidRDefault="005A7201" w:rsidP="005A7201">
      <w:pPr>
        <w:spacing w:after="0" w:line="240" w:lineRule="auto"/>
      </w:pPr>
    </w:p>
    <w:p w14:paraId="6BC50AE9" w14:textId="77777777" w:rsidR="005A7201" w:rsidRPr="005A7201" w:rsidRDefault="005A7201" w:rsidP="005A7201">
      <w:pPr>
        <w:spacing w:after="0" w:line="240" w:lineRule="auto"/>
      </w:pPr>
      <w:r w:rsidRPr="005A7201">
        <w:t>26. The method of claim 1, wherein performance optimization comprises:</w:t>
      </w:r>
    </w:p>
    <w:p w14:paraId="014083B6" w14:textId="77777777" w:rsidR="005A7201" w:rsidRPr="005A7201" w:rsidRDefault="005A7201" w:rsidP="005A7201">
      <w:pPr>
        <w:spacing w:after="0" w:line="240" w:lineRule="auto"/>
      </w:pPr>
      <w:r w:rsidRPr="005A7201">
        <w:t xml:space="preserve">    a. parallel processing of independent cross-chain transfers through </w:t>
      </w:r>
    </w:p>
    <w:p w14:paraId="2309825C" w14:textId="77777777" w:rsidR="005A7201" w:rsidRPr="005A7201" w:rsidRDefault="005A7201" w:rsidP="005A7201">
      <w:pPr>
        <w:spacing w:after="0" w:line="240" w:lineRule="auto"/>
      </w:pPr>
      <w:r w:rsidRPr="005A7201">
        <w:t xml:space="preserve">       clustered relayer architecture;</w:t>
      </w:r>
    </w:p>
    <w:p w14:paraId="3EDAC177" w14:textId="77777777" w:rsidR="005A7201" w:rsidRPr="005A7201" w:rsidRDefault="005A7201" w:rsidP="005A7201">
      <w:pPr>
        <w:spacing w:after="0" w:line="240" w:lineRule="auto"/>
      </w:pPr>
      <w:r w:rsidRPr="005A7201">
        <w:t xml:space="preserve">    b. batch verification of multiple attestations in single transaction </w:t>
      </w:r>
    </w:p>
    <w:p w14:paraId="693CC07E" w14:textId="77777777" w:rsidR="005A7201" w:rsidRPr="005A7201" w:rsidRDefault="005A7201" w:rsidP="005A7201">
      <w:pPr>
        <w:spacing w:after="0" w:line="240" w:lineRule="auto"/>
      </w:pPr>
      <w:r w:rsidRPr="005A7201">
        <w:t xml:space="preserve">       using Merkle tree aggregation;</w:t>
      </w:r>
    </w:p>
    <w:p w14:paraId="5AB1843A" w14:textId="77777777" w:rsidR="005A7201" w:rsidRPr="005A7201" w:rsidRDefault="005A7201" w:rsidP="005A7201">
      <w:pPr>
        <w:spacing w:after="0" w:line="240" w:lineRule="auto"/>
      </w:pPr>
      <w:r w:rsidRPr="005A7201">
        <w:t xml:space="preserve">    c. Merkle tree compression reducing on-chain storage by 95% through </w:t>
      </w:r>
    </w:p>
    <w:p w14:paraId="672A98D5" w14:textId="77777777" w:rsidR="005A7201" w:rsidRPr="005A7201" w:rsidRDefault="005A7201" w:rsidP="005A7201">
      <w:pPr>
        <w:spacing w:after="0" w:line="240" w:lineRule="auto"/>
      </w:pPr>
      <w:r w:rsidRPr="005A7201">
        <w:t xml:space="preserve">       off-chain data availability;</w:t>
      </w:r>
    </w:p>
    <w:p w14:paraId="68361591" w14:textId="77777777" w:rsidR="005A7201" w:rsidRPr="005A7201" w:rsidRDefault="005A7201" w:rsidP="005A7201">
      <w:pPr>
        <w:spacing w:after="0" w:line="240" w:lineRule="auto"/>
      </w:pPr>
      <w:r w:rsidRPr="005A7201">
        <w:t xml:space="preserve">    d. signature aggregation reducing verification gas costs by 70% through </w:t>
      </w:r>
    </w:p>
    <w:p w14:paraId="7DE654FB" w14:textId="77777777" w:rsidR="005A7201" w:rsidRPr="005A7201" w:rsidRDefault="005A7201" w:rsidP="005A7201">
      <w:pPr>
        <w:spacing w:after="0" w:line="240" w:lineRule="auto"/>
      </w:pPr>
      <w:r w:rsidRPr="005A7201">
        <w:t xml:space="preserve">       algebraic combination of partial signatures; and</w:t>
      </w:r>
    </w:p>
    <w:p w14:paraId="08572450" w14:textId="77777777" w:rsidR="005A7201" w:rsidRPr="005A7201" w:rsidRDefault="005A7201" w:rsidP="005A7201">
      <w:pPr>
        <w:spacing w:after="0" w:line="240" w:lineRule="auto"/>
      </w:pPr>
      <w:r w:rsidRPr="005A7201">
        <w:t xml:space="preserve">    e. clustered relayer architecture enabling horizontal scaling with linear </w:t>
      </w:r>
    </w:p>
    <w:p w14:paraId="1218BF99" w14:textId="77777777" w:rsidR="005A7201" w:rsidRPr="005A7201" w:rsidRDefault="005A7201" w:rsidP="005A7201">
      <w:pPr>
        <w:spacing w:after="0" w:line="240" w:lineRule="auto"/>
      </w:pPr>
      <w:r w:rsidRPr="005A7201">
        <w:t xml:space="preserve">       capacity increases.</w:t>
      </w:r>
    </w:p>
    <w:p w14:paraId="5A7AFC57" w14:textId="77777777" w:rsidR="005A7201" w:rsidRPr="005A7201" w:rsidRDefault="005A7201" w:rsidP="005A7201">
      <w:pPr>
        <w:spacing w:after="0" w:line="240" w:lineRule="auto"/>
      </w:pPr>
    </w:p>
    <w:p w14:paraId="3B2F7271" w14:textId="77777777" w:rsidR="005A7201" w:rsidRPr="005A7201" w:rsidRDefault="005A7201" w:rsidP="005A7201">
      <w:pPr>
        <w:spacing w:after="0" w:line="240" w:lineRule="auto"/>
      </w:pPr>
      <w:r w:rsidRPr="005A7201">
        <w:t>27. The system of claim 9, wherein governance mechanism comprises:</w:t>
      </w:r>
    </w:p>
    <w:p w14:paraId="264634EA" w14:textId="77777777" w:rsidR="005A7201" w:rsidRPr="005A7201" w:rsidRDefault="005A7201" w:rsidP="005A7201">
      <w:pPr>
        <w:spacing w:after="0" w:line="240" w:lineRule="auto"/>
      </w:pPr>
      <w:r w:rsidRPr="005A7201">
        <w:t xml:space="preserve">    a. Synergy Score voting calculated as weighted combination of validator </w:t>
      </w:r>
    </w:p>
    <w:p w14:paraId="6E68C301" w14:textId="77777777" w:rsidR="005A7201" w:rsidRPr="005A7201" w:rsidRDefault="005A7201" w:rsidP="005A7201">
      <w:pPr>
        <w:spacing w:after="0" w:line="240" w:lineRule="auto"/>
      </w:pPr>
      <w:r w:rsidRPr="005A7201">
        <w:t xml:space="preserve">       participation, attestation quality, stake weight with diminishing </w:t>
      </w:r>
    </w:p>
    <w:p w14:paraId="440E00F0" w14:textId="77777777" w:rsidR="005A7201" w:rsidRPr="005A7201" w:rsidRDefault="005A7201" w:rsidP="005A7201">
      <w:pPr>
        <w:spacing w:after="0" w:line="240" w:lineRule="auto"/>
      </w:pPr>
      <w:r w:rsidRPr="005A7201">
        <w:t xml:space="preserve">       returns, and longevity bonus;</w:t>
      </w:r>
    </w:p>
    <w:p w14:paraId="6846CF87" w14:textId="77777777" w:rsidR="005A7201" w:rsidRPr="005A7201" w:rsidRDefault="005A7201" w:rsidP="005A7201">
      <w:pPr>
        <w:spacing w:after="0" w:line="240" w:lineRule="auto"/>
      </w:pPr>
      <w:r w:rsidRPr="005A7201">
        <w:t xml:space="preserve">    b. quadratic voting for contentious proposals showing less than 60% </w:t>
      </w:r>
    </w:p>
    <w:p w14:paraId="7F944DCC" w14:textId="77777777" w:rsidR="005A7201" w:rsidRPr="005A7201" w:rsidRDefault="005A7201" w:rsidP="005A7201">
      <w:pPr>
        <w:spacing w:after="0" w:line="240" w:lineRule="auto"/>
      </w:pPr>
      <w:r w:rsidRPr="005A7201">
        <w:t xml:space="preserve">       initial agreement where vote cost equals n² Synergy Score;</w:t>
      </w:r>
    </w:p>
    <w:p w14:paraId="7779908E" w14:textId="77777777" w:rsidR="005A7201" w:rsidRPr="005A7201" w:rsidRDefault="005A7201" w:rsidP="005A7201">
      <w:pPr>
        <w:spacing w:after="0" w:line="240" w:lineRule="auto"/>
      </w:pPr>
      <w:r w:rsidRPr="005A7201">
        <w:t xml:space="preserve">    c. tiered proposal thresholds ranging from 2% (parameter adjustments) to </w:t>
      </w:r>
    </w:p>
    <w:p w14:paraId="0DAB84C3" w14:textId="77777777" w:rsidR="005A7201" w:rsidRPr="005A7201" w:rsidRDefault="005A7201" w:rsidP="005A7201">
      <w:pPr>
        <w:spacing w:after="0" w:line="240" w:lineRule="auto"/>
      </w:pPr>
      <w:r w:rsidRPr="005A7201">
        <w:t xml:space="preserve">       10% (protocol upgrades) based on change impact severity;</w:t>
      </w:r>
    </w:p>
    <w:p w14:paraId="0810D2FB" w14:textId="77777777" w:rsidR="005A7201" w:rsidRPr="005A7201" w:rsidRDefault="005A7201" w:rsidP="005A7201">
      <w:pPr>
        <w:spacing w:after="0" w:line="240" w:lineRule="auto"/>
      </w:pPr>
      <w:r w:rsidRPr="005A7201">
        <w:t xml:space="preserve">    d. time-locked execution delays ranging from 24 hours (low risk) to 7 </w:t>
      </w:r>
    </w:p>
    <w:p w14:paraId="087AAC1F" w14:textId="77777777" w:rsidR="005A7201" w:rsidRPr="005A7201" w:rsidRDefault="005A7201" w:rsidP="005A7201">
      <w:pPr>
        <w:spacing w:after="0" w:line="240" w:lineRule="auto"/>
      </w:pPr>
      <w:r w:rsidRPr="005A7201">
        <w:t xml:space="preserve">       days (high risk) enabling user exit before changes take effect; and</w:t>
      </w:r>
    </w:p>
    <w:p w14:paraId="6529D8EE" w14:textId="77777777" w:rsidR="005A7201" w:rsidRPr="005A7201" w:rsidRDefault="005A7201" w:rsidP="005A7201">
      <w:pPr>
        <w:spacing w:after="0" w:line="240" w:lineRule="auto"/>
      </w:pPr>
      <w:r w:rsidRPr="005A7201">
        <w:t xml:space="preserve">    e. emergency multisig override capability requiring 7-of-11 signatures </w:t>
      </w:r>
    </w:p>
    <w:p w14:paraId="11742118" w14:textId="77777777" w:rsidR="005A7201" w:rsidRPr="005A7201" w:rsidRDefault="005A7201" w:rsidP="005A7201">
      <w:pPr>
        <w:spacing w:after="0" w:line="240" w:lineRule="auto"/>
      </w:pPr>
      <w:r w:rsidRPr="005A7201">
        <w:t xml:space="preserve">       from trusted security researchers for critical vulnerabilities.</w:t>
      </w:r>
    </w:p>
    <w:p w14:paraId="2F264826" w14:textId="77777777" w:rsidR="005A7201" w:rsidRPr="005A7201" w:rsidRDefault="005A7201" w:rsidP="005A7201">
      <w:pPr>
        <w:spacing w:after="0" w:line="240" w:lineRule="auto"/>
      </w:pPr>
    </w:p>
    <w:p w14:paraId="6AAA96A5" w14:textId="77777777" w:rsidR="005A7201" w:rsidRPr="005A7201" w:rsidRDefault="005A7201" w:rsidP="005A7201">
      <w:pPr>
        <w:spacing w:after="0" w:line="240" w:lineRule="auto"/>
      </w:pPr>
      <w:r w:rsidRPr="005A7201">
        <w:t>28. The method of claim 1, wherein slashing appeal process comprises:</w:t>
      </w:r>
    </w:p>
    <w:p w14:paraId="2D6224AA" w14:textId="77777777" w:rsidR="005A7201" w:rsidRPr="005A7201" w:rsidRDefault="005A7201" w:rsidP="005A7201">
      <w:pPr>
        <w:spacing w:after="0" w:line="240" w:lineRule="auto"/>
      </w:pPr>
      <w:r w:rsidRPr="005A7201">
        <w:t xml:space="preserve">    a. submission of appeal with 5% bond within 72-hour window of slashing </w:t>
      </w:r>
    </w:p>
    <w:p w14:paraId="292556BD" w14:textId="77777777" w:rsidR="005A7201" w:rsidRPr="005A7201" w:rsidRDefault="005A7201" w:rsidP="005A7201">
      <w:pPr>
        <w:spacing w:after="0" w:line="240" w:lineRule="auto"/>
      </w:pPr>
      <w:r w:rsidRPr="005A7201">
        <w:t xml:space="preserve">       event;</w:t>
      </w:r>
    </w:p>
    <w:p w14:paraId="187D675B" w14:textId="77777777" w:rsidR="005A7201" w:rsidRPr="005A7201" w:rsidRDefault="005A7201" w:rsidP="005A7201">
      <w:pPr>
        <w:spacing w:after="0" w:line="240" w:lineRule="auto"/>
      </w:pPr>
      <w:r w:rsidRPr="005A7201">
        <w:t xml:space="preserve">    b. random selection of 7 jurors from validator pool weighted by Synergy </w:t>
      </w:r>
    </w:p>
    <w:p w14:paraId="1DF2C79B" w14:textId="77777777" w:rsidR="005A7201" w:rsidRPr="005A7201" w:rsidRDefault="005A7201" w:rsidP="005A7201">
      <w:pPr>
        <w:spacing w:after="0" w:line="240" w:lineRule="auto"/>
      </w:pPr>
      <w:r w:rsidRPr="005A7201">
        <w:t xml:space="preserve">       Score excluding conflicts of interest;</w:t>
      </w:r>
    </w:p>
    <w:p w14:paraId="05E04BF8" w14:textId="77777777" w:rsidR="005A7201" w:rsidRPr="005A7201" w:rsidRDefault="005A7201" w:rsidP="005A7201">
      <w:pPr>
        <w:spacing w:after="0" w:line="240" w:lineRule="auto"/>
      </w:pPr>
      <w:r w:rsidRPr="005A7201">
        <w:t xml:space="preserve">    c. 48-hour evidence review period with encrypted vote submission </w:t>
      </w:r>
    </w:p>
    <w:p w14:paraId="08CF2796" w14:textId="77777777" w:rsidR="005A7201" w:rsidRPr="005A7201" w:rsidRDefault="005A7201" w:rsidP="005A7201">
      <w:pPr>
        <w:spacing w:after="0" w:line="240" w:lineRule="auto"/>
      </w:pPr>
      <w:r w:rsidRPr="005A7201">
        <w:t xml:space="preserve">       preventing coordination;</w:t>
      </w:r>
    </w:p>
    <w:p w14:paraId="0E2E6BB4" w14:textId="77777777" w:rsidR="005A7201" w:rsidRPr="005A7201" w:rsidRDefault="005A7201" w:rsidP="005A7201">
      <w:pPr>
        <w:spacing w:after="0" w:line="240" w:lineRule="auto"/>
      </w:pPr>
      <w:r w:rsidRPr="005A7201">
        <w:t xml:space="preserve">    d. threshold decryption revealing votes simultaneously after deadline </w:t>
      </w:r>
    </w:p>
    <w:p w14:paraId="25E69370" w14:textId="77777777" w:rsidR="005A7201" w:rsidRPr="005A7201" w:rsidRDefault="005A7201" w:rsidP="005A7201">
      <w:pPr>
        <w:spacing w:after="0" w:line="240" w:lineRule="auto"/>
      </w:pPr>
      <w:r w:rsidRPr="005A7201">
        <w:t xml:space="preserve">       with majority vote requirement for appeal success; and</w:t>
      </w:r>
    </w:p>
    <w:p w14:paraId="19B2E843" w14:textId="77777777" w:rsidR="005A7201" w:rsidRPr="005A7201" w:rsidRDefault="005A7201" w:rsidP="005A7201">
      <w:pPr>
        <w:spacing w:after="0" w:line="240" w:lineRule="auto"/>
      </w:pPr>
      <w:r w:rsidRPr="005A7201">
        <w:t xml:space="preserve">    e. progressive penalties for frivolous appeals including doubled bond </w:t>
      </w:r>
    </w:p>
    <w:p w14:paraId="7F850B22" w14:textId="77777777" w:rsidR="005A7201" w:rsidRPr="005A7201" w:rsidRDefault="005A7201" w:rsidP="005A7201">
      <w:pPr>
        <w:spacing w:after="0" w:line="240" w:lineRule="auto"/>
      </w:pPr>
      <w:r w:rsidRPr="005A7201">
        <w:t xml:space="preserve">       forfeiture and temporary appeal privilege suspension.</w:t>
      </w:r>
    </w:p>
    <w:p w14:paraId="2E090B6B" w14:textId="77777777" w:rsidR="005A7201" w:rsidRPr="005A7201" w:rsidRDefault="005A7201" w:rsidP="005A7201">
      <w:pPr>
        <w:spacing w:after="0" w:line="240" w:lineRule="auto"/>
      </w:pPr>
    </w:p>
    <w:p w14:paraId="2C07C949" w14:textId="77777777" w:rsidR="005A7201" w:rsidRPr="005A7201" w:rsidRDefault="005A7201" w:rsidP="005A7201">
      <w:pPr>
        <w:spacing w:after="0" w:line="240" w:lineRule="auto"/>
      </w:pPr>
      <w:r w:rsidRPr="005A7201">
        <w:t>29. The system of claim 9, wherein cryptographic agility enables:</w:t>
      </w:r>
    </w:p>
    <w:p w14:paraId="41C1BEF3" w14:textId="77777777" w:rsidR="005A7201" w:rsidRPr="005A7201" w:rsidRDefault="005A7201" w:rsidP="005A7201">
      <w:pPr>
        <w:spacing w:after="0" w:line="240" w:lineRule="auto"/>
      </w:pPr>
      <w:r w:rsidRPr="005A7201">
        <w:t xml:space="preserve">    a. support for multiple signature algorithm versions simultaneously </w:t>
      </w:r>
    </w:p>
    <w:p w14:paraId="40C74A6B" w14:textId="77777777" w:rsidR="005A7201" w:rsidRPr="005A7201" w:rsidRDefault="005A7201" w:rsidP="005A7201">
      <w:pPr>
        <w:spacing w:after="0" w:line="240" w:lineRule="auto"/>
      </w:pPr>
      <w:r w:rsidRPr="005A7201">
        <w:t xml:space="preserve">       through version tagging in attestations;</w:t>
      </w:r>
    </w:p>
    <w:p w14:paraId="387EB20E" w14:textId="77777777" w:rsidR="005A7201" w:rsidRPr="005A7201" w:rsidRDefault="005A7201" w:rsidP="005A7201">
      <w:pPr>
        <w:spacing w:after="0" w:line="240" w:lineRule="auto"/>
      </w:pPr>
      <w:r w:rsidRPr="005A7201">
        <w:t xml:space="preserve">    b. gradual migration from deprecated to upgraded algorithms during </w:t>
      </w:r>
    </w:p>
    <w:p w14:paraId="6F818BFD" w14:textId="77777777" w:rsidR="005A7201" w:rsidRPr="005A7201" w:rsidRDefault="005A7201" w:rsidP="005A7201">
      <w:pPr>
        <w:spacing w:after="0" w:line="240" w:lineRule="auto"/>
      </w:pPr>
      <w:r w:rsidRPr="005A7201">
        <w:t xml:space="preserve">       transition periods;</w:t>
      </w:r>
    </w:p>
    <w:p w14:paraId="57E45EFF" w14:textId="77777777" w:rsidR="005A7201" w:rsidRPr="005A7201" w:rsidRDefault="005A7201" w:rsidP="005A7201">
      <w:pPr>
        <w:spacing w:after="0" w:line="240" w:lineRule="auto"/>
      </w:pPr>
      <w:r w:rsidRPr="005A7201">
        <w:t xml:space="preserve">    c. rapid response to cryptographic vulnerabilities through emergency </w:t>
      </w:r>
    </w:p>
    <w:p w14:paraId="6F1D40AA" w14:textId="77777777" w:rsidR="005A7201" w:rsidRPr="005A7201" w:rsidRDefault="005A7201" w:rsidP="005A7201">
      <w:pPr>
        <w:spacing w:after="0" w:line="240" w:lineRule="auto"/>
      </w:pPr>
      <w:r w:rsidRPr="005A7201">
        <w:t xml:space="preserve">       algorithm replacement; and</w:t>
      </w:r>
    </w:p>
    <w:p w14:paraId="5046A667" w14:textId="77777777" w:rsidR="005A7201" w:rsidRPr="005A7201" w:rsidRDefault="005A7201" w:rsidP="005A7201">
      <w:pPr>
        <w:spacing w:after="0" w:line="240" w:lineRule="auto"/>
      </w:pPr>
      <w:r w:rsidRPr="005A7201">
        <w:t xml:space="preserve">    d. future-proof architecture allowing adoption of new NIST-standardized </w:t>
      </w:r>
    </w:p>
    <w:p w14:paraId="416AA5CB" w14:textId="77777777" w:rsidR="005A7201" w:rsidRPr="005A7201" w:rsidRDefault="005A7201" w:rsidP="005A7201">
      <w:pPr>
        <w:spacing w:after="0" w:line="240" w:lineRule="auto"/>
      </w:pPr>
      <w:r w:rsidRPr="005A7201">
        <w:t xml:space="preserve">       post-quantum algorithms without protocol redesign.</w:t>
      </w:r>
    </w:p>
    <w:p w14:paraId="3367378F" w14:textId="77777777" w:rsidR="005A7201" w:rsidRPr="005A7201" w:rsidRDefault="005A7201" w:rsidP="005A7201">
      <w:pPr>
        <w:spacing w:after="0" w:line="240" w:lineRule="auto"/>
      </w:pPr>
    </w:p>
    <w:p w14:paraId="19CB487C" w14:textId="77777777" w:rsidR="005A7201" w:rsidRPr="005A7201" w:rsidRDefault="005A7201" w:rsidP="005A7201">
      <w:pPr>
        <w:spacing w:after="0" w:line="240" w:lineRule="auto"/>
      </w:pPr>
      <w:r w:rsidRPr="005A7201">
        <w:t>30. The method of claim 1, wherein failover mechanisms comprise:</w:t>
      </w:r>
    </w:p>
    <w:p w14:paraId="26A8873A" w14:textId="77777777" w:rsidR="005A7201" w:rsidRPr="005A7201" w:rsidRDefault="005A7201" w:rsidP="005A7201">
      <w:pPr>
        <w:spacing w:after="0" w:line="240" w:lineRule="auto"/>
      </w:pPr>
      <w:r w:rsidRPr="005A7201">
        <w:t xml:space="preserve">    a. backup relayer clusters with overlapping membership activating </w:t>
      </w:r>
    </w:p>
    <w:p w14:paraId="2A588F2B" w14:textId="77777777" w:rsidR="005A7201" w:rsidRPr="005A7201" w:rsidRDefault="005A7201" w:rsidP="005A7201">
      <w:pPr>
        <w:spacing w:after="0" w:line="240" w:lineRule="auto"/>
      </w:pPr>
      <w:r w:rsidRPr="005A7201">
        <w:t xml:space="preserve">       automatically upon primary cluster degradation;</w:t>
      </w:r>
    </w:p>
    <w:p w14:paraId="227928F5" w14:textId="77777777" w:rsidR="005A7201" w:rsidRPr="005A7201" w:rsidRDefault="005A7201" w:rsidP="005A7201">
      <w:pPr>
        <w:spacing w:after="0" w:line="240" w:lineRule="auto"/>
      </w:pPr>
      <w:r w:rsidRPr="005A7201">
        <w:t xml:space="preserve">    b. automatic reconnection with exponential backoff (1s, 2s, 4s, 8s, max </w:t>
      </w:r>
    </w:p>
    <w:p w14:paraId="1D250BA8" w14:textId="77777777" w:rsidR="005A7201" w:rsidRPr="005A7201" w:rsidRDefault="005A7201" w:rsidP="005A7201">
      <w:pPr>
        <w:spacing w:after="0" w:line="240" w:lineRule="auto"/>
      </w:pPr>
      <w:r w:rsidRPr="005A7201">
        <w:t xml:space="preserve">       60s) after peer connection loss;</w:t>
      </w:r>
    </w:p>
    <w:p w14:paraId="313CFEE7" w14:textId="77777777" w:rsidR="005A7201" w:rsidRPr="005A7201" w:rsidRDefault="005A7201" w:rsidP="005A7201">
      <w:pPr>
        <w:spacing w:after="0" w:line="240" w:lineRule="auto"/>
      </w:pPr>
      <w:r w:rsidRPr="005A7201">
        <w:t xml:space="preserve">    c. state synchronization between redundant instances using distributed </w:t>
      </w:r>
    </w:p>
    <w:p w14:paraId="0C0BB9B7" w14:textId="77777777" w:rsidR="005A7201" w:rsidRPr="005A7201" w:rsidRDefault="005A7201" w:rsidP="005A7201">
      <w:pPr>
        <w:spacing w:after="0" w:line="240" w:lineRule="auto"/>
      </w:pPr>
      <w:r w:rsidRPr="005A7201">
        <w:t xml:space="preserve">       consensus protocols;</w:t>
      </w:r>
    </w:p>
    <w:p w14:paraId="38E05422" w14:textId="77777777" w:rsidR="005A7201" w:rsidRPr="005A7201" w:rsidRDefault="005A7201" w:rsidP="005A7201">
      <w:pPr>
        <w:spacing w:after="0" w:line="240" w:lineRule="auto"/>
      </w:pPr>
      <w:r w:rsidRPr="005A7201">
        <w:t xml:space="preserve">    d. split-brain prevention through quorum-based coordination requiring </w:t>
      </w:r>
    </w:p>
    <w:p w14:paraId="11086E1A" w14:textId="77777777" w:rsidR="005A7201" w:rsidRPr="005A7201" w:rsidRDefault="005A7201" w:rsidP="005A7201">
      <w:pPr>
        <w:spacing w:after="0" w:line="240" w:lineRule="auto"/>
      </w:pPr>
      <w:r w:rsidRPr="005A7201">
        <w:t xml:space="preserve">       majority agreement; and</w:t>
      </w:r>
    </w:p>
    <w:p w14:paraId="0B749571" w14:textId="77777777" w:rsidR="005A7201" w:rsidRPr="005A7201" w:rsidRDefault="005A7201" w:rsidP="005A7201">
      <w:pPr>
        <w:spacing w:after="0" w:line="240" w:lineRule="auto"/>
      </w:pPr>
      <w:r w:rsidRPr="005A7201">
        <w:t xml:space="preserve">    e. geographic distribution across multiple regions and jurisdictions </w:t>
      </w:r>
    </w:p>
    <w:p w14:paraId="1295DA28" w14:textId="77777777" w:rsidR="005A7201" w:rsidRPr="005A7201" w:rsidRDefault="005A7201" w:rsidP="005A7201">
      <w:pPr>
        <w:spacing w:after="0" w:line="240" w:lineRule="auto"/>
      </w:pPr>
      <w:r w:rsidRPr="005A7201">
        <w:t xml:space="preserve">       preventing regional outages and regulatory interference.</w:t>
      </w:r>
    </w:p>
    <w:p w14:paraId="19DEFCA9" w14:textId="77777777" w:rsidR="005A7201" w:rsidRPr="005A7201" w:rsidRDefault="005A7201" w:rsidP="005A7201">
      <w:pPr>
        <w:spacing w:after="0" w:line="240" w:lineRule="auto"/>
      </w:pPr>
    </w:p>
    <w:p w14:paraId="1A8FA7DA" w14:textId="77777777" w:rsidR="005A7201" w:rsidRPr="005A7201" w:rsidRDefault="005A7201" w:rsidP="005A7201">
      <w:pPr>
        <w:spacing w:after="0" w:line="240" w:lineRule="auto"/>
      </w:pPr>
      <w:r w:rsidRPr="005A7201">
        <w:t xml:space="preserve">31. The method of claim 1, wherein the system provides resistance to quantum </w:t>
      </w:r>
    </w:p>
    <w:p w14:paraId="1427227A" w14:textId="77777777" w:rsidR="005A7201" w:rsidRPr="005A7201" w:rsidRDefault="005A7201" w:rsidP="005A7201">
      <w:pPr>
        <w:spacing w:after="0" w:line="240" w:lineRule="auto"/>
      </w:pPr>
      <w:r w:rsidRPr="005A7201">
        <w:t>adversaries through:</w:t>
      </w:r>
    </w:p>
    <w:p w14:paraId="3C62525A" w14:textId="77777777" w:rsidR="005A7201" w:rsidRPr="005A7201" w:rsidRDefault="005A7201" w:rsidP="005A7201">
      <w:pPr>
        <w:spacing w:after="0" w:line="240" w:lineRule="auto"/>
      </w:pPr>
      <w:r w:rsidRPr="005A7201">
        <w:t xml:space="preserve">    a. ML-DSA signatures providing 128-bit quantum security based on </w:t>
      </w:r>
    </w:p>
    <w:p w14:paraId="22FE0ABB" w14:textId="77777777" w:rsidR="005A7201" w:rsidRPr="005A7201" w:rsidRDefault="005A7201" w:rsidP="005A7201">
      <w:pPr>
        <w:spacing w:after="0" w:line="240" w:lineRule="auto"/>
      </w:pPr>
      <w:r w:rsidRPr="005A7201">
        <w:t xml:space="preserve">       Module-LWE problem hardness;</w:t>
      </w:r>
    </w:p>
    <w:p w14:paraId="06EE7F14" w14:textId="77777777" w:rsidR="005A7201" w:rsidRPr="005A7201" w:rsidRDefault="005A7201" w:rsidP="005A7201">
      <w:pPr>
        <w:spacing w:after="0" w:line="240" w:lineRule="auto"/>
      </w:pPr>
      <w:r w:rsidRPr="005A7201">
        <w:t xml:space="preserve">    b. ML-KEM key encapsulation providing 128-bit quantum security against </w:t>
      </w:r>
    </w:p>
    <w:p w14:paraId="068DDF43" w14:textId="77777777" w:rsidR="005A7201" w:rsidRPr="005A7201" w:rsidRDefault="005A7201" w:rsidP="005A7201">
      <w:pPr>
        <w:spacing w:after="0" w:line="240" w:lineRule="auto"/>
      </w:pPr>
      <w:r w:rsidRPr="005A7201">
        <w:t xml:space="preserve">       known quantum algorithms including Shor's and Grover's;</w:t>
      </w:r>
    </w:p>
    <w:p w14:paraId="0BBABB46" w14:textId="77777777" w:rsidR="005A7201" w:rsidRPr="005A7201" w:rsidRDefault="005A7201" w:rsidP="005A7201">
      <w:pPr>
        <w:spacing w:after="0" w:line="240" w:lineRule="auto"/>
      </w:pPr>
      <w:r w:rsidRPr="005A7201">
        <w:t xml:space="preserve">    c. periodic key rotation every 2,160 blocks ensuring forward secrecy </w:t>
      </w:r>
    </w:p>
    <w:p w14:paraId="15AF2D2C" w14:textId="77777777" w:rsidR="005A7201" w:rsidRPr="005A7201" w:rsidRDefault="005A7201" w:rsidP="005A7201">
      <w:pPr>
        <w:spacing w:after="0" w:line="240" w:lineRule="auto"/>
      </w:pPr>
      <w:r w:rsidRPr="005A7201">
        <w:t xml:space="preserve">       against future quantum breakthrough; and</w:t>
      </w:r>
    </w:p>
    <w:p w14:paraId="7C64A20F" w14:textId="77777777" w:rsidR="005A7201" w:rsidRPr="005A7201" w:rsidRDefault="005A7201" w:rsidP="005A7201">
      <w:pPr>
        <w:spacing w:after="0" w:line="240" w:lineRule="auto"/>
      </w:pPr>
      <w:r w:rsidRPr="005A7201">
        <w:t xml:space="preserve">    d. cryptographic agility enabling rapid migration to stronger algorithms </w:t>
      </w:r>
    </w:p>
    <w:p w14:paraId="3BAA18AE" w14:textId="77777777" w:rsidR="005A7201" w:rsidRPr="005A7201" w:rsidRDefault="005A7201" w:rsidP="005A7201">
      <w:pPr>
        <w:spacing w:after="0" w:line="240" w:lineRule="auto"/>
      </w:pPr>
      <w:r w:rsidRPr="005A7201">
        <w:t xml:space="preserve">       if cryptanalysis advances.</w:t>
      </w:r>
    </w:p>
    <w:p w14:paraId="07818F06" w14:textId="77777777" w:rsidR="005A7201" w:rsidRPr="005A7201" w:rsidRDefault="005A7201" w:rsidP="005A7201">
      <w:pPr>
        <w:spacing w:after="0" w:line="240" w:lineRule="auto"/>
      </w:pPr>
    </w:p>
    <w:p w14:paraId="10589B6B" w14:textId="77777777" w:rsidR="005A7201" w:rsidRPr="005A7201" w:rsidRDefault="005A7201" w:rsidP="005A7201">
      <w:pPr>
        <w:spacing w:after="0" w:line="240" w:lineRule="auto"/>
      </w:pPr>
      <w:r w:rsidRPr="005A7201">
        <w:t>32. The system of claim 9, wherein atomic swap implementation provides:</w:t>
      </w:r>
    </w:p>
    <w:p w14:paraId="324F213A" w14:textId="77777777" w:rsidR="005A7201" w:rsidRPr="005A7201" w:rsidRDefault="005A7201" w:rsidP="005A7201">
      <w:pPr>
        <w:spacing w:after="0" w:line="240" w:lineRule="auto"/>
      </w:pPr>
      <w:r w:rsidRPr="005A7201">
        <w:t xml:space="preserve">    a. hash-lock generation using SHA-256 for cross-chain compatibility;</w:t>
      </w:r>
    </w:p>
    <w:p w14:paraId="20BA813E" w14:textId="77777777" w:rsidR="005A7201" w:rsidRPr="005A7201" w:rsidRDefault="005A7201" w:rsidP="005A7201">
      <w:pPr>
        <w:spacing w:after="0" w:line="240" w:lineRule="auto"/>
      </w:pPr>
      <w:r w:rsidRPr="005A7201">
        <w:t xml:space="preserve">    b. asymmetric timeout configuration with destination timeout T₂ less than </w:t>
      </w:r>
    </w:p>
    <w:p w14:paraId="2DFCF2D4" w14:textId="77777777" w:rsidR="005A7201" w:rsidRPr="005A7201" w:rsidRDefault="005A7201" w:rsidP="005A7201">
      <w:pPr>
        <w:spacing w:after="0" w:line="240" w:lineRule="auto"/>
      </w:pPr>
      <w:r w:rsidRPr="005A7201">
        <w:t xml:space="preserve">       source timeout T₁ by factor of at least 2× ensuring claim time buffer;</w:t>
      </w:r>
    </w:p>
    <w:p w14:paraId="5BFC778B" w14:textId="77777777" w:rsidR="005A7201" w:rsidRPr="005A7201" w:rsidRDefault="005A7201" w:rsidP="005A7201">
      <w:pPr>
        <w:spacing w:after="0" w:line="240" w:lineRule="auto"/>
      </w:pPr>
      <w:r w:rsidRPr="005A7201">
        <w:t xml:space="preserve">    c. automatic refund mechanism activating after timeout without requiring </w:t>
      </w:r>
    </w:p>
    <w:p w14:paraId="7F83091A" w14:textId="77777777" w:rsidR="005A7201" w:rsidRPr="005A7201" w:rsidRDefault="005A7201" w:rsidP="005A7201">
      <w:pPr>
        <w:spacing w:after="0" w:line="240" w:lineRule="auto"/>
      </w:pPr>
      <w:r w:rsidRPr="005A7201">
        <w:t xml:space="preserve">       counterparty signature; and</w:t>
      </w:r>
    </w:p>
    <w:p w14:paraId="61012314" w14:textId="77777777" w:rsidR="005A7201" w:rsidRPr="005A7201" w:rsidRDefault="005A7201" w:rsidP="005A7201">
      <w:pPr>
        <w:spacing w:after="0" w:line="240" w:lineRule="auto"/>
      </w:pPr>
      <w:r w:rsidRPr="005A7201">
        <w:t xml:space="preserve">    d. relay-signed revelation events creating permanent anti-replay records </w:t>
      </w:r>
    </w:p>
    <w:p w14:paraId="03ABA10B" w14:textId="77777777" w:rsidR="005A7201" w:rsidRPr="005A7201" w:rsidRDefault="005A7201" w:rsidP="005A7201">
      <w:pPr>
        <w:spacing w:after="0" w:line="240" w:lineRule="auto"/>
      </w:pPr>
      <w:r w:rsidRPr="005A7201">
        <w:t xml:space="preserve">       preventing secret reuse.</w:t>
      </w:r>
    </w:p>
    <w:p w14:paraId="6A4DD040" w14:textId="77777777" w:rsidR="005A7201" w:rsidRPr="005A7201" w:rsidRDefault="005A7201" w:rsidP="005A7201">
      <w:pPr>
        <w:spacing w:after="0" w:line="240" w:lineRule="auto"/>
      </w:pPr>
    </w:p>
    <w:p w14:paraId="463B1C5D" w14:textId="77777777" w:rsidR="005A7201" w:rsidRPr="005A7201" w:rsidRDefault="005A7201" w:rsidP="005A7201">
      <w:pPr>
        <w:spacing w:after="0" w:line="240" w:lineRule="auto"/>
      </w:pPr>
      <w:r w:rsidRPr="005A7201">
        <w:t xml:space="preserve">33. The method of claim 1, wherein the system achieves cost efficiency </w:t>
      </w:r>
    </w:p>
    <w:p w14:paraId="64BBF1F3" w14:textId="77777777" w:rsidR="005A7201" w:rsidRPr="005A7201" w:rsidRDefault="005A7201" w:rsidP="005A7201">
      <w:pPr>
        <w:spacing w:after="0" w:line="240" w:lineRule="auto"/>
      </w:pPr>
      <w:r w:rsidRPr="005A7201">
        <w:t>through:</w:t>
      </w:r>
    </w:p>
    <w:p w14:paraId="193DF323" w14:textId="77777777" w:rsidR="005A7201" w:rsidRPr="005A7201" w:rsidRDefault="005A7201" w:rsidP="005A7201">
      <w:pPr>
        <w:spacing w:after="0" w:line="240" w:lineRule="auto"/>
      </w:pPr>
      <w:r w:rsidRPr="005A7201">
        <w:t xml:space="preserve">    a. signature aggregation combining t partial ML-DSA signatures into </w:t>
      </w:r>
    </w:p>
    <w:p w14:paraId="78A542DA" w14:textId="77777777" w:rsidR="005A7201" w:rsidRPr="005A7201" w:rsidRDefault="005A7201" w:rsidP="005A7201">
      <w:pPr>
        <w:spacing w:after="0" w:line="240" w:lineRule="auto"/>
      </w:pPr>
      <w:r w:rsidRPr="005A7201">
        <w:t xml:space="preserve">       single 3,500-byte aggregate requiring single verification operation;</w:t>
      </w:r>
    </w:p>
    <w:p w14:paraId="7702ADC9" w14:textId="77777777" w:rsidR="005A7201" w:rsidRPr="005A7201" w:rsidRDefault="005A7201" w:rsidP="005A7201">
      <w:pPr>
        <w:spacing w:after="0" w:line="240" w:lineRule="auto"/>
      </w:pPr>
      <w:r w:rsidRPr="005A7201">
        <w:t xml:space="preserve">    b. batch processing of multiple transfers reducing per-transfer gas cost </w:t>
      </w:r>
    </w:p>
    <w:p w14:paraId="3CD1FD51" w14:textId="77777777" w:rsidR="005A7201" w:rsidRPr="005A7201" w:rsidRDefault="005A7201" w:rsidP="005A7201">
      <w:pPr>
        <w:spacing w:after="0" w:line="240" w:lineRule="auto"/>
      </w:pPr>
      <w:r w:rsidRPr="005A7201">
        <w:t xml:space="preserve">       from 180,000 to approximately 50,000 for batch members;</w:t>
      </w:r>
    </w:p>
    <w:p w14:paraId="5EEFEBA8" w14:textId="77777777" w:rsidR="005A7201" w:rsidRPr="005A7201" w:rsidRDefault="005A7201" w:rsidP="005A7201">
      <w:pPr>
        <w:spacing w:after="0" w:line="240" w:lineRule="auto"/>
      </w:pPr>
      <w:r w:rsidRPr="005A7201">
        <w:t xml:space="preserve">    c. Merkle compression reducing storage costs by 95% through off-chain </w:t>
      </w:r>
    </w:p>
    <w:p w14:paraId="35308711" w14:textId="77777777" w:rsidR="005A7201" w:rsidRPr="005A7201" w:rsidRDefault="005A7201" w:rsidP="005A7201">
      <w:pPr>
        <w:spacing w:after="0" w:line="240" w:lineRule="auto"/>
      </w:pPr>
      <w:r w:rsidRPr="005A7201">
        <w:t xml:space="preserve">       data availability with on-chain root verification;</w:t>
      </w:r>
    </w:p>
    <w:p w14:paraId="21BA5465" w14:textId="77777777" w:rsidR="005A7201" w:rsidRPr="005A7201" w:rsidRDefault="005A7201" w:rsidP="005A7201">
      <w:pPr>
        <w:spacing w:after="0" w:line="240" w:lineRule="auto"/>
      </w:pPr>
      <w:r w:rsidRPr="005A7201">
        <w:t xml:space="preserve">    d. parallel cluster processing enabling 270 transfers per hour per </w:t>
      </w:r>
    </w:p>
    <w:p w14:paraId="04446988" w14:textId="77777777" w:rsidR="005A7201" w:rsidRPr="005A7201" w:rsidRDefault="005A7201" w:rsidP="005A7201">
      <w:pPr>
        <w:spacing w:after="0" w:line="240" w:lineRule="auto"/>
      </w:pPr>
      <w:r w:rsidRPr="005A7201">
        <w:t xml:space="preserve">       cluster without interference; and</w:t>
      </w:r>
    </w:p>
    <w:p w14:paraId="4F913AC8" w14:textId="77777777" w:rsidR="005A7201" w:rsidRPr="005A7201" w:rsidRDefault="005A7201" w:rsidP="005A7201">
      <w:pPr>
        <w:spacing w:after="0" w:line="240" w:lineRule="auto"/>
      </w:pPr>
      <w:r w:rsidRPr="005A7201">
        <w:t xml:space="preserve">    e. optimized smart contract implementations using storage packing, memory </w:t>
      </w:r>
    </w:p>
    <w:p w14:paraId="1188E33A" w14:textId="77777777" w:rsidR="005A7201" w:rsidRPr="005A7201" w:rsidRDefault="005A7201" w:rsidP="005A7201">
      <w:pPr>
        <w:spacing w:after="0" w:line="240" w:lineRule="auto"/>
      </w:pPr>
      <w:r w:rsidRPr="005A7201">
        <w:t xml:space="preserve">       over storage for temporaries, and efficient data structures.</w:t>
      </w:r>
    </w:p>
    <w:p w14:paraId="4B81D002" w14:textId="77777777" w:rsidR="005A7201" w:rsidRPr="005A7201" w:rsidRDefault="005A7201" w:rsidP="005A7201">
      <w:pPr>
        <w:spacing w:after="0" w:line="240" w:lineRule="auto"/>
      </w:pPr>
    </w:p>
    <w:p w14:paraId="4E15AF72" w14:textId="77777777" w:rsidR="005A7201" w:rsidRPr="005A7201" w:rsidRDefault="005A7201" w:rsidP="005A7201">
      <w:pPr>
        <w:spacing w:after="0" w:line="240" w:lineRule="auto"/>
      </w:pPr>
      <w:r w:rsidRPr="005A7201">
        <w:t xml:space="preserve">34. The system of claim 9, wherein reputation system creates economic </w:t>
      </w:r>
    </w:p>
    <w:p w14:paraId="30F896A3" w14:textId="77777777" w:rsidR="005A7201" w:rsidRPr="005A7201" w:rsidRDefault="005A7201" w:rsidP="005A7201">
      <w:pPr>
        <w:spacing w:after="0" w:line="240" w:lineRule="auto"/>
      </w:pPr>
      <w:r w:rsidRPr="005A7201">
        <w:t>incentives through:</w:t>
      </w:r>
    </w:p>
    <w:p w14:paraId="4BB7A61C" w14:textId="77777777" w:rsidR="005A7201" w:rsidRPr="005A7201" w:rsidRDefault="005A7201" w:rsidP="005A7201">
      <w:pPr>
        <w:spacing w:after="0" w:line="240" w:lineRule="auto"/>
      </w:pPr>
      <w:r w:rsidRPr="005A7201">
        <w:t xml:space="preserve">    a. automatic reputation score calculation incorporating success rate, </w:t>
      </w:r>
    </w:p>
    <w:p w14:paraId="5F6C512B" w14:textId="77777777" w:rsidR="005A7201" w:rsidRPr="005A7201" w:rsidRDefault="005A7201" w:rsidP="005A7201">
      <w:pPr>
        <w:spacing w:after="0" w:line="240" w:lineRule="auto"/>
      </w:pPr>
      <w:r w:rsidRPr="005A7201">
        <w:t xml:space="preserve">       timeliness, longevity, and slashing history;</w:t>
      </w:r>
    </w:p>
    <w:p w14:paraId="5972C605" w14:textId="77777777" w:rsidR="005A7201" w:rsidRPr="005A7201" w:rsidRDefault="005A7201" w:rsidP="005A7201">
      <w:pPr>
        <w:spacing w:after="0" w:line="240" w:lineRule="auto"/>
      </w:pPr>
      <w:r w:rsidRPr="005A7201">
        <w:t xml:space="preserve">    b. reputation decay of 0.998 per epoch requiring continuous participation;</w:t>
      </w:r>
    </w:p>
    <w:p w14:paraId="2323A122" w14:textId="77777777" w:rsidR="005A7201" w:rsidRPr="005A7201" w:rsidRDefault="005A7201" w:rsidP="005A7201">
      <w:pPr>
        <w:spacing w:after="0" w:line="240" w:lineRule="auto"/>
      </w:pPr>
      <w:r w:rsidRPr="005A7201">
        <w:t xml:space="preserve">    c. reputation-weighted rewards providing 20% bonus for scores exceeding 900;</w:t>
      </w:r>
    </w:p>
    <w:p w14:paraId="28E95DBC" w14:textId="77777777" w:rsidR="005A7201" w:rsidRPr="005A7201" w:rsidRDefault="005A7201" w:rsidP="005A7201">
      <w:pPr>
        <w:spacing w:after="0" w:line="240" w:lineRule="auto"/>
      </w:pPr>
      <w:r w:rsidRPr="005A7201">
        <w:t xml:space="preserve">    d. reputation requirements for governance jury selection and proposal </w:t>
      </w:r>
    </w:p>
    <w:p w14:paraId="1BBDBA9C" w14:textId="77777777" w:rsidR="005A7201" w:rsidRPr="005A7201" w:rsidRDefault="005A7201" w:rsidP="005A7201">
      <w:pPr>
        <w:spacing w:after="0" w:line="240" w:lineRule="auto"/>
      </w:pPr>
      <w:r w:rsidRPr="005A7201">
        <w:t xml:space="preserve">       submission; and</w:t>
      </w:r>
    </w:p>
    <w:p w14:paraId="58ACA6D2" w14:textId="77777777" w:rsidR="005A7201" w:rsidRPr="005A7201" w:rsidRDefault="005A7201" w:rsidP="005A7201">
      <w:pPr>
        <w:spacing w:after="0" w:line="240" w:lineRule="auto"/>
      </w:pPr>
      <w:r w:rsidRPr="005A7201">
        <w:t xml:space="preserve">    e. reputational damage from slashing events persisting beyond stake </w:t>
      </w:r>
    </w:p>
    <w:p w14:paraId="7288B04F" w14:textId="77777777" w:rsidR="005A7201" w:rsidRPr="005A7201" w:rsidRDefault="005A7201" w:rsidP="005A7201">
      <w:pPr>
        <w:spacing w:after="0" w:line="240" w:lineRule="auto"/>
      </w:pPr>
      <w:r w:rsidRPr="005A7201">
        <w:t xml:space="preserve">       restoration.</w:t>
      </w:r>
    </w:p>
    <w:p w14:paraId="00E0C7BB" w14:textId="77777777" w:rsidR="005A7201" w:rsidRPr="005A7201" w:rsidRDefault="005A7201" w:rsidP="005A7201">
      <w:pPr>
        <w:spacing w:after="0" w:line="240" w:lineRule="auto"/>
      </w:pPr>
    </w:p>
    <w:p w14:paraId="4A5AFC2B" w14:textId="77777777" w:rsidR="005A7201" w:rsidRPr="005A7201" w:rsidRDefault="005A7201" w:rsidP="005A7201">
      <w:pPr>
        <w:spacing w:after="0" w:line="240" w:lineRule="auto"/>
      </w:pPr>
      <w:r w:rsidRPr="005A7201">
        <w:t xml:space="preserve">35. The method of claim 1, wherein Byzantine fault tolerance is achieved </w:t>
      </w:r>
    </w:p>
    <w:p w14:paraId="1F88D00C" w14:textId="77777777" w:rsidR="005A7201" w:rsidRPr="005A7201" w:rsidRDefault="005A7201" w:rsidP="005A7201">
      <w:pPr>
        <w:spacing w:after="0" w:line="240" w:lineRule="auto"/>
      </w:pPr>
      <w:r w:rsidRPr="005A7201">
        <w:t>through:</w:t>
      </w:r>
    </w:p>
    <w:p w14:paraId="5EA213CE" w14:textId="77777777" w:rsidR="005A7201" w:rsidRPr="005A7201" w:rsidRDefault="005A7201" w:rsidP="005A7201">
      <w:pPr>
        <w:spacing w:after="0" w:line="240" w:lineRule="auto"/>
      </w:pPr>
      <w:r w:rsidRPr="005A7201">
        <w:t xml:space="preserve">    a. threshold requirement t = </w:t>
      </w:r>
      <w:r w:rsidRPr="005A7201">
        <w:rPr>
          <w:rFonts w:ascii="Cambria Math" w:hAnsi="Cambria Math" w:cs="Cambria Math"/>
        </w:rPr>
        <w:t>⌈</w:t>
      </w:r>
      <w:r w:rsidRPr="005A7201">
        <w:t>2n/3</w:t>
      </w:r>
      <w:r w:rsidRPr="005A7201">
        <w:rPr>
          <w:rFonts w:ascii="Cambria Math" w:hAnsi="Cambria Math" w:cs="Cambria Math"/>
        </w:rPr>
        <w:t>⌉</w:t>
      </w:r>
      <w:r w:rsidRPr="005A7201">
        <w:t xml:space="preserve"> ensuring safety with up to </w:t>
      </w:r>
      <w:r w:rsidRPr="005A7201">
        <w:rPr>
          <w:rFonts w:ascii="Cambria Math" w:hAnsi="Cambria Math" w:cs="Cambria Math"/>
        </w:rPr>
        <w:t>⌊</w:t>
      </w:r>
      <w:r w:rsidRPr="005A7201">
        <w:t>n/3</w:t>
      </w:r>
      <w:r w:rsidRPr="005A7201">
        <w:rPr>
          <w:rFonts w:ascii="Cambria Math" w:hAnsi="Cambria Math" w:cs="Cambria Math"/>
        </w:rPr>
        <w:t>⌋</w:t>
      </w:r>
      <w:r w:rsidRPr="005A7201">
        <w:t xml:space="preserve"> </w:t>
      </w:r>
    </w:p>
    <w:p w14:paraId="0ADEAF90" w14:textId="77777777" w:rsidR="005A7201" w:rsidRPr="005A7201" w:rsidRDefault="005A7201" w:rsidP="005A7201">
      <w:pPr>
        <w:spacing w:after="0" w:line="240" w:lineRule="auto"/>
      </w:pPr>
      <w:r w:rsidRPr="005A7201">
        <w:t xml:space="preserve">       Byzantine relayers;</w:t>
      </w:r>
    </w:p>
    <w:p w14:paraId="1C01E61B" w14:textId="77777777" w:rsidR="005A7201" w:rsidRPr="005A7201" w:rsidRDefault="005A7201" w:rsidP="005A7201">
      <w:pPr>
        <w:spacing w:after="0" w:line="240" w:lineRule="auto"/>
      </w:pPr>
      <w:r w:rsidRPr="005A7201">
        <w:t xml:space="preserve">    b. distributed key generation eliminating single points of cryptographic </w:t>
      </w:r>
    </w:p>
    <w:p w14:paraId="0FE55588" w14:textId="77777777" w:rsidR="005A7201" w:rsidRPr="005A7201" w:rsidRDefault="005A7201" w:rsidP="005A7201">
      <w:pPr>
        <w:spacing w:after="0" w:line="240" w:lineRule="auto"/>
      </w:pPr>
      <w:r w:rsidRPr="005A7201">
        <w:t xml:space="preserve">       failure;</w:t>
      </w:r>
    </w:p>
    <w:p w14:paraId="6C0EECF7" w14:textId="77777777" w:rsidR="005A7201" w:rsidRPr="005A7201" w:rsidRDefault="005A7201" w:rsidP="005A7201">
      <w:pPr>
        <w:spacing w:after="0" w:line="240" w:lineRule="auto"/>
      </w:pPr>
      <w:r w:rsidRPr="005A7201">
        <w:t xml:space="preserve">    c. gossip protocol enabling message propagation despite up to </w:t>
      </w:r>
      <w:r w:rsidRPr="005A7201">
        <w:rPr>
          <w:rFonts w:ascii="Cambria Math" w:hAnsi="Cambria Math" w:cs="Cambria Math"/>
        </w:rPr>
        <w:t>⌊</w:t>
      </w:r>
      <w:r w:rsidRPr="005A7201">
        <w:t>n/3</w:t>
      </w:r>
      <w:r w:rsidRPr="005A7201">
        <w:rPr>
          <w:rFonts w:ascii="Cambria Math" w:hAnsi="Cambria Math" w:cs="Cambria Math"/>
        </w:rPr>
        <w:t>⌋</w:t>
      </w:r>
      <w:r w:rsidRPr="005A7201">
        <w:t xml:space="preserve"> </w:t>
      </w:r>
    </w:p>
    <w:p w14:paraId="13A5A02B" w14:textId="77777777" w:rsidR="005A7201" w:rsidRPr="005A7201" w:rsidRDefault="005A7201" w:rsidP="005A7201">
      <w:pPr>
        <w:spacing w:after="0" w:line="240" w:lineRule="auto"/>
      </w:pPr>
      <w:r w:rsidRPr="005A7201">
        <w:t xml:space="preserve">       malicious relayers;</w:t>
      </w:r>
    </w:p>
    <w:p w14:paraId="53FE3C67" w14:textId="77777777" w:rsidR="005A7201" w:rsidRPr="005A7201" w:rsidRDefault="005A7201" w:rsidP="005A7201">
      <w:pPr>
        <w:spacing w:after="0" w:line="240" w:lineRule="auto"/>
      </w:pPr>
      <w:r w:rsidRPr="005A7201">
        <w:t xml:space="preserve">    d. state consistency verification detecting divergent relayers through </w:t>
      </w:r>
    </w:p>
    <w:p w14:paraId="5B6030C1" w14:textId="77777777" w:rsidR="005A7201" w:rsidRPr="005A7201" w:rsidRDefault="005A7201" w:rsidP="005A7201">
      <w:pPr>
        <w:spacing w:after="0" w:line="240" w:lineRule="auto"/>
      </w:pPr>
      <w:r w:rsidRPr="005A7201">
        <w:t xml:space="preserve">       Merkle root comparison; and</w:t>
      </w:r>
    </w:p>
    <w:p w14:paraId="143B4730" w14:textId="77777777" w:rsidR="005A7201" w:rsidRPr="005A7201" w:rsidRDefault="005A7201" w:rsidP="005A7201">
      <w:pPr>
        <w:spacing w:after="0" w:line="240" w:lineRule="auto"/>
      </w:pPr>
      <w:r w:rsidRPr="005A7201">
        <w:t xml:space="preserve">    e. economic penalties through slashing making Byzantine behavior </w:t>
      </w:r>
    </w:p>
    <w:p w14:paraId="4126C591" w14:textId="77777777" w:rsidR="005A7201" w:rsidRPr="005A7201" w:rsidRDefault="005A7201" w:rsidP="005A7201">
      <w:pPr>
        <w:spacing w:after="0" w:line="240" w:lineRule="auto"/>
      </w:pPr>
      <w:r w:rsidRPr="005A7201">
        <w:t xml:space="preserve">       economically irrational for rational adversaries.</w:t>
      </w:r>
    </w:p>
    <w:p w14:paraId="0776304F" w14:textId="77777777" w:rsidR="005A7201" w:rsidRPr="005A7201" w:rsidRDefault="005A7201" w:rsidP="005A7201">
      <w:pPr>
        <w:spacing w:after="0" w:line="240" w:lineRule="auto"/>
      </w:pPr>
    </w:p>
    <w:p w14:paraId="5C27F800" w14:textId="27FADB60" w:rsidR="005A7201" w:rsidRPr="005A7201" w:rsidRDefault="005A7201" w:rsidP="005A7201">
      <w:pPr>
        <w:spacing w:after="0" w:line="240" w:lineRule="auto"/>
      </w:pPr>
      <w:r>
        <w:t>========================================================================</w:t>
      </w:r>
    </w:p>
    <w:p w14:paraId="046205C6" w14:textId="77777777" w:rsidR="005A7201" w:rsidRPr="005A7201" w:rsidRDefault="005A7201" w:rsidP="005A7201">
      <w:pPr>
        <w:spacing w:after="0" w:line="240" w:lineRule="auto"/>
      </w:pPr>
    </w:p>
    <w:p w14:paraId="3F843461" w14:textId="77777777" w:rsidR="005A7201" w:rsidRPr="005A7201" w:rsidRDefault="005A7201" w:rsidP="005A7201">
      <w:pPr>
        <w:spacing w:after="0" w:line="240" w:lineRule="auto"/>
      </w:pPr>
      <w:r w:rsidRPr="005A7201">
        <w:t>9. CONCLUSION</w:t>
      </w:r>
    </w:p>
    <w:p w14:paraId="4DDA3099" w14:textId="77777777" w:rsidR="005A7201" w:rsidRPr="005A7201" w:rsidRDefault="005A7201" w:rsidP="005A7201">
      <w:pPr>
        <w:spacing w:after="0" w:line="240" w:lineRule="auto"/>
      </w:pPr>
    </w:p>
    <w:p w14:paraId="468742BC" w14:textId="77777777" w:rsidR="005A7201" w:rsidRPr="005A7201" w:rsidRDefault="005A7201" w:rsidP="005A7201">
      <w:pPr>
        <w:spacing w:after="0" w:line="240" w:lineRule="auto"/>
      </w:pPr>
      <w:r w:rsidRPr="005A7201">
        <w:t xml:space="preserve">The Synergy Cross-Chain Protocol establishes a new paradigm for secure </w:t>
      </w:r>
    </w:p>
    <w:p w14:paraId="4E180861" w14:textId="77777777" w:rsidR="005A7201" w:rsidRPr="005A7201" w:rsidRDefault="005A7201" w:rsidP="005A7201">
      <w:pPr>
        <w:spacing w:after="0" w:line="240" w:lineRule="auto"/>
      </w:pPr>
      <w:r w:rsidRPr="005A7201">
        <w:t xml:space="preserve">blockchain interoperability. By replacing bridge-based architectures with </w:t>
      </w:r>
    </w:p>
    <w:p w14:paraId="0B06422A" w14:textId="77777777" w:rsidR="005A7201" w:rsidRPr="005A7201" w:rsidRDefault="005A7201" w:rsidP="005A7201">
      <w:pPr>
        <w:spacing w:after="0" w:line="240" w:lineRule="auto"/>
      </w:pPr>
      <w:r w:rsidRPr="005A7201">
        <w:t xml:space="preserve">deterministic threshold-signed state proofs and embedding quantum-resistant </w:t>
      </w:r>
    </w:p>
    <w:p w14:paraId="0A24FF55" w14:textId="77777777" w:rsidR="005A7201" w:rsidRPr="005A7201" w:rsidRDefault="005A7201" w:rsidP="005A7201">
      <w:pPr>
        <w:spacing w:after="0" w:line="240" w:lineRule="auto"/>
      </w:pPr>
      <w:r w:rsidRPr="005A7201">
        <w:t xml:space="preserve">cryptography throughout the system, SXCP delivers tamper-proof, auditable </w:t>
      </w:r>
    </w:p>
    <w:p w14:paraId="48640A96" w14:textId="77777777" w:rsidR="005A7201" w:rsidRPr="005A7201" w:rsidRDefault="005A7201" w:rsidP="005A7201">
      <w:pPr>
        <w:spacing w:after="0" w:line="240" w:lineRule="auto"/>
      </w:pPr>
      <w:r w:rsidRPr="005A7201">
        <w:t>communication between independent blockchain networks.</w:t>
      </w:r>
    </w:p>
    <w:p w14:paraId="40F70ADD" w14:textId="77777777" w:rsidR="005A7201" w:rsidRPr="005A7201" w:rsidRDefault="005A7201" w:rsidP="005A7201">
      <w:pPr>
        <w:spacing w:after="0" w:line="240" w:lineRule="auto"/>
      </w:pPr>
    </w:p>
    <w:p w14:paraId="6068891D" w14:textId="77777777" w:rsidR="005A7201" w:rsidRPr="005A7201" w:rsidRDefault="005A7201" w:rsidP="005A7201">
      <w:pPr>
        <w:spacing w:after="0" w:line="240" w:lineRule="auto"/>
      </w:pPr>
      <w:r w:rsidRPr="005A7201">
        <w:t>Key Technical Innovations:</w:t>
      </w:r>
    </w:p>
    <w:p w14:paraId="25610CA8" w14:textId="77777777" w:rsidR="005A7201" w:rsidRPr="005A7201" w:rsidRDefault="005A7201" w:rsidP="005A7201">
      <w:pPr>
        <w:spacing w:after="0" w:line="240" w:lineRule="auto"/>
      </w:pPr>
    </w:p>
    <w:p w14:paraId="172F4AD2" w14:textId="77777777" w:rsidR="005A7201" w:rsidRPr="005A7201" w:rsidRDefault="005A7201" w:rsidP="005A7201">
      <w:pPr>
        <w:spacing w:after="0" w:line="240" w:lineRule="auto"/>
      </w:pPr>
      <w:r w:rsidRPr="005A7201">
        <w:t xml:space="preserve">1. Post-Quantum Threshold Cryptography: First cross-chain protocol to </w:t>
      </w:r>
    </w:p>
    <w:p w14:paraId="0C562033" w14:textId="77777777" w:rsidR="005A7201" w:rsidRPr="005A7201" w:rsidRDefault="005A7201" w:rsidP="005A7201">
      <w:pPr>
        <w:spacing w:after="0" w:line="240" w:lineRule="auto"/>
      </w:pPr>
      <w:r w:rsidRPr="005A7201">
        <w:t xml:space="preserve">implement NIST-standardized ML-DSA and ML-KEM throughout entire infrastructure, </w:t>
      </w:r>
    </w:p>
    <w:p w14:paraId="5F1E0A0F" w14:textId="77777777" w:rsidR="005A7201" w:rsidRPr="005A7201" w:rsidRDefault="005A7201" w:rsidP="005A7201">
      <w:pPr>
        <w:spacing w:after="0" w:line="240" w:lineRule="auto"/>
      </w:pPr>
      <w:r w:rsidRPr="005A7201">
        <w:t xml:space="preserve">providing long-term security against quantum computing threats. The threshold </w:t>
      </w:r>
    </w:p>
    <w:p w14:paraId="1E74D0DF" w14:textId="77777777" w:rsidR="005A7201" w:rsidRPr="005A7201" w:rsidRDefault="005A7201" w:rsidP="005A7201">
      <w:pPr>
        <w:spacing w:after="0" w:line="240" w:lineRule="auto"/>
      </w:pPr>
      <w:r w:rsidRPr="005A7201">
        <w:t xml:space="preserve">signature scheme ensures no single party possesses complete private key while </w:t>
      </w:r>
    </w:p>
    <w:p w14:paraId="027DB250" w14:textId="77777777" w:rsidR="005A7201" w:rsidRPr="005A7201" w:rsidRDefault="005A7201" w:rsidP="005A7201">
      <w:pPr>
        <w:spacing w:after="0" w:line="240" w:lineRule="auto"/>
      </w:pPr>
      <w:r w:rsidRPr="005A7201">
        <w:t>maintaining ability to produce valid attestations.</w:t>
      </w:r>
    </w:p>
    <w:p w14:paraId="2B2E5C7D" w14:textId="77777777" w:rsidR="005A7201" w:rsidRPr="005A7201" w:rsidRDefault="005A7201" w:rsidP="005A7201">
      <w:pPr>
        <w:spacing w:after="0" w:line="240" w:lineRule="auto"/>
      </w:pPr>
    </w:p>
    <w:p w14:paraId="2C9EEE72" w14:textId="77777777" w:rsidR="005A7201" w:rsidRPr="005A7201" w:rsidRDefault="005A7201" w:rsidP="005A7201">
      <w:pPr>
        <w:spacing w:after="0" w:line="240" w:lineRule="auto"/>
      </w:pPr>
      <w:r w:rsidRPr="005A7201">
        <w:t xml:space="preserve">2. Bridge-Less Architecture: Eliminates custodial intermediaries and </w:t>
      </w:r>
    </w:p>
    <w:p w14:paraId="682E5D62" w14:textId="77777777" w:rsidR="005A7201" w:rsidRPr="005A7201" w:rsidRDefault="005A7201" w:rsidP="005A7201">
      <w:pPr>
        <w:spacing w:after="0" w:line="240" w:lineRule="auto"/>
      </w:pPr>
      <w:r w:rsidRPr="005A7201">
        <w:t xml:space="preserve">wrapped asset vulnerabilities through direct state proof validation with </w:t>
      </w:r>
    </w:p>
    <w:p w14:paraId="55C16DDD" w14:textId="77777777" w:rsidR="005A7201" w:rsidRPr="005A7201" w:rsidRDefault="005A7201" w:rsidP="005A7201">
      <w:pPr>
        <w:spacing w:after="0" w:line="240" w:lineRule="auto"/>
      </w:pPr>
      <w:r w:rsidRPr="005A7201">
        <w:t xml:space="preserve">threshold attestation. Assets remain under smart contract control rather than </w:t>
      </w:r>
    </w:p>
    <w:p w14:paraId="78A09B63" w14:textId="77777777" w:rsidR="005A7201" w:rsidRPr="005A7201" w:rsidRDefault="005A7201" w:rsidP="005A7201">
      <w:pPr>
        <w:spacing w:after="0" w:line="240" w:lineRule="auto"/>
      </w:pPr>
      <w:r w:rsidRPr="005A7201">
        <w:t xml:space="preserve">in custody of bridge operators, fundamentally different from existing </w:t>
      </w:r>
    </w:p>
    <w:p w14:paraId="44761894" w14:textId="77777777" w:rsidR="005A7201" w:rsidRPr="005A7201" w:rsidRDefault="005A7201" w:rsidP="005A7201">
      <w:pPr>
        <w:spacing w:after="0" w:line="240" w:lineRule="auto"/>
      </w:pPr>
      <w:r w:rsidRPr="005A7201">
        <w:t>bridge designs.</w:t>
      </w:r>
    </w:p>
    <w:p w14:paraId="0199CA19" w14:textId="77777777" w:rsidR="005A7201" w:rsidRPr="005A7201" w:rsidRDefault="005A7201" w:rsidP="005A7201">
      <w:pPr>
        <w:spacing w:after="0" w:line="240" w:lineRule="auto"/>
      </w:pPr>
    </w:p>
    <w:p w14:paraId="03EADCE1" w14:textId="77777777" w:rsidR="005A7201" w:rsidRPr="005A7201" w:rsidRDefault="005A7201" w:rsidP="005A7201">
      <w:pPr>
        <w:spacing w:after="0" w:line="240" w:lineRule="auto"/>
      </w:pPr>
      <w:r w:rsidRPr="005A7201">
        <w:t xml:space="preserve">3. Deterministic Verification: All attestations are cryptographically </w:t>
      </w:r>
    </w:p>
    <w:p w14:paraId="64285544" w14:textId="77777777" w:rsidR="005A7201" w:rsidRPr="005A7201" w:rsidRDefault="005A7201" w:rsidP="005A7201">
      <w:pPr>
        <w:spacing w:after="0" w:line="240" w:lineRule="auto"/>
      </w:pPr>
      <w:r w:rsidRPr="005A7201">
        <w:t xml:space="preserve">verifiable and reproducible by any party through Merkle proofs and signature </w:t>
      </w:r>
    </w:p>
    <w:p w14:paraId="7A5BF983" w14:textId="77777777" w:rsidR="005A7201" w:rsidRPr="005A7201" w:rsidRDefault="005A7201" w:rsidP="005A7201">
      <w:pPr>
        <w:spacing w:after="0" w:line="240" w:lineRule="auto"/>
      </w:pPr>
      <w:r w:rsidRPr="005A7201">
        <w:t xml:space="preserve">verification, enabling transparent auditing impossible with probabilistic </w:t>
      </w:r>
    </w:p>
    <w:p w14:paraId="35801D16" w14:textId="77777777" w:rsidR="005A7201" w:rsidRPr="005A7201" w:rsidRDefault="005A7201" w:rsidP="005A7201">
      <w:pPr>
        <w:spacing w:after="0" w:line="240" w:lineRule="auto"/>
      </w:pPr>
      <w:r w:rsidRPr="005A7201">
        <w:t xml:space="preserve">systems. Every transfer has complete audit trail from source event to </w:t>
      </w:r>
    </w:p>
    <w:p w14:paraId="0EE8B0A2" w14:textId="77777777" w:rsidR="005A7201" w:rsidRPr="005A7201" w:rsidRDefault="005A7201" w:rsidP="005A7201">
      <w:pPr>
        <w:spacing w:after="0" w:line="240" w:lineRule="auto"/>
      </w:pPr>
      <w:r w:rsidRPr="005A7201">
        <w:t>destination release.</w:t>
      </w:r>
    </w:p>
    <w:p w14:paraId="0FCCEFF3" w14:textId="77777777" w:rsidR="005A7201" w:rsidRPr="005A7201" w:rsidRDefault="005A7201" w:rsidP="005A7201">
      <w:pPr>
        <w:spacing w:after="0" w:line="240" w:lineRule="auto"/>
      </w:pPr>
    </w:p>
    <w:p w14:paraId="441E007D" w14:textId="77777777" w:rsidR="005A7201" w:rsidRPr="005A7201" w:rsidRDefault="005A7201" w:rsidP="005A7201">
      <w:pPr>
        <w:spacing w:after="0" w:line="240" w:lineRule="auto"/>
      </w:pPr>
      <w:r w:rsidRPr="005A7201">
        <w:t xml:space="preserve">4. Dual-Mode Flexibility: Supports both zero-trust atomic swaps for P2P </w:t>
      </w:r>
    </w:p>
    <w:p w14:paraId="4E0592A0" w14:textId="77777777" w:rsidR="005A7201" w:rsidRPr="005A7201" w:rsidRDefault="005A7201" w:rsidP="005A7201">
      <w:pPr>
        <w:spacing w:after="0" w:line="240" w:lineRule="auto"/>
      </w:pPr>
      <w:r w:rsidRPr="005A7201">
        <w:t xml:space="preserve">exchanges and high-throughput MPC transfers for DeFi applications, allowing </w:t>
      </w:r>
    </w:p>
    <w:p w14:paraId="46D6EE73" w14:textId="77777777" w:rsidR="005A7201" w:rsidRPr="005A7201" w:rsidRDefault="005A7201" w:rsidP="005A7201">
      <w:pPr>
        <w:spacing w:after="0" w:line="240" w:lineRule="auto"/>
      </w:pPr>
      <w:r w:rsidRPr="005A7201">
        <w:t xml:space="preserve">users to select appropriate trust-performance trade-offs. Single protocol </w:t>
      </w:r>
    </w:p>
    <w:p w14:paraId="3E8681F3" w14:textId="77777777" w:rsidR="005A7201" w:rsidRPr="005A7201" w:rsidRDefault="005A7201" w:rsidP="005A7201">
      <w:pPr>
        <w:spacing w:after="0" w:line="240" w:lineRule="auto"/>
      </w:pPr>
      <w:r w:rsidRPr="005A7201">
        <w:t>accommodates diverse use cases.</w:t>
      </w:r>
    </w:p>
    <w:p w14:paraId="49342EC1" w14:textId="77777777" w:rsidR="005A7201" w:rsidRPr="005A7201" w:rsidRDefault="005A7201" w:rsidP="005A7201">
      <w:pPr>
        <w:spacing w:after="0" w:line="240" w:lineRule="auto"/>
      </w:pPr>
    </w:p>
    <w:p w14:paraId="71F27608" w14:textId="77777777" w:rsidR="005A7201" w:rsidRPr="005A7201" w:rsidRDefault="005A7201" w:rsidP="005A7201">
      <w:pPr>
        <w:spacing w:after="0" w:line="240" w:lineRule="auto"/>
      </w:pPr>
      <w:r w:rsidRPr="005A7201">
        <w:t xml:space="preserve">5. Economic Security Alignment: Automatic slashing, reputation scoring, and </w:t>
      </w:r>
    </w:p>
    <w:p w14:paraId="7DA6FB87" w14:textId="77777777" w:rsidR="005A7201" w:rsidRPr="005A7201" w:rsidRDefault="005A7201" w:rsidP="005A7201">
      <w:pPr>
        <w:spacing w:after="0" w:line="240" w:lineRule="auto"/>
      </w:pPr>
      <w:r w:rsidRPr="005A7201">
        <w:t xml:space="preserve">progressive penalties create strong incentives for honest behavior while </w:t>
      </w:r>
    </w:p>
    <w:p w14:paraId="0A0C562B" w14:textId="77777777" w:rsidR="005A7201" w:rsidRPr="005A7201" w:rsidRDefault="005A7201" w:rsidP="005A7201">
      <w:pPr>
        <w:spacing w:after="0" w:line="240" w:lineRule="auto"/>
      </w:pPr>
      <w:r w:rsidRPr="005A7201">
        <w:t xml:space="preserve">deterring rational adversaries. Attack costs exceed potential gains making </w:t>
      </w:r>
    </w:p>
    <w:p w14:paraId="1652674C" w14:textId="77777777" w:rsidR="005A7201" w:rsidRPr="005A7201" w:rsidRDefault="005A7201" w:rsidP="005A7201">
      <w:pPr>
        <w:spacing w:after="0" w:line="240" w:lineRule="auto"/>
      </w:pPr>
      <w:r w:rsidRPr="005A7201">
        <w:t>attacks economically irrational.</w:t>
      </w:r>
    </w:p>
    <w:p w14:paraId="72518082" w14:textId="77777777" w:rsidR="005A7201" w:rsidRPr="005A7201" w:rsidRDefault="005A7201" w:rsidP="005A7201">
      <w:pPr>
        <w:spacing w:after="0" w:line="240" w:lineRule="auto"/>
      </w:pPr>
    </w:p>
    <w:p w14:paraId="3BBBFA61" w14:textId="77777777" w:rsidR="005A7201" w:rsidRPr="005A7201" w:rsidRDefault="005A7201" w:rsidP="005A7201">
      <w:pPr>
        <w:spacing w:after="0" w:line="240" w:lineRule="auto"/>
      </w:pPr>
      <w:r w:rsidRPr="005A7201">
        <w:t xml:space="preserve">6. Formal Security Guarantees: Mathematical proofs of safety, liveness, and </w:t>
      </w:r>
    </w:p>
    <w:p w14:paraId="35813E85" w14:textId="77777777" w:rsidR="005A7201" w:rsidRPr="005A7201" w:rsidRDefault="005A7201" w:rsidP="005A7201">
      <w:pPr>
        <w:spacing w:after="0" w:line="240" w:lineRule="auto"/>
      </w:pPr>
      <w:r w:rsidRPr="005A7201">
        <w:t xml:space="preserve">finality properties verified using formal methods provide certainty of correct </w:t>
      </w:r>
    </w:p>
    <w:p w14:paraId="3A4841A5" w14:textId="77777777" w:rsidR="005A7201" w:rsidRPr="005A7201" w:rsidRDefault="005A7201" w:rsidP="005A7201">
      <w:pPr>
        <w:spacing w:after="0" w:line="240" w:lineRule="auto"/>
      </w:pPr>
      <w:r w:rsidRPr="005A7201">
        <w:t>operation rather than informal security arguments.</w:t>
      </w:r>
    </w:p>
    <w:p w14:paraId="010B1BCE" w14:textId="77777777" w:rsidR="005A7201" w:rsidRPr="005A7201" w:rsidRDefault="005A7201" w:rsidP="005A7201">
      <w:pPr>
        <w:spacing w:after="0" w:line="240" w:lineRule="auto"/>
      </w:pPr>
    </w:p>
    <w:p w14:paraId="22365E8B" w14:textId="77777777" w:rsidR="005A7201" w:rsidRPr="005A7201" w:rsidRDefault="005A7201" w:rsidP="005A7201">
      <w:pPr>
        <w:spacing w:after="0" w:line="240" w:lineRule="auto"/>
      </w:pPr>
      <w:r w:rsidRPr="005A7201">
        <w:t xml:space="preserve">7. Horizontal Scalability: Clustered architecture enables linear capacity </w:t>
      </w:r>
    </w:p>
    <w:p w14:paraId="1AD5B086" w14:textId="77777777" w:rsidR="005A7201" w:rsidRPr="005A7201" w:rsidRDefault="005A7201" w:rsidP="005A7201">
      <w:pPr>
        <w:spacing w:after="0" w:line="240" w:lineRule="auto"/>
      </w:pPr>
      <w:r w:rsidRPr="005A7201">
        <w:t xml:space="preserve">scaling with relayer network growth, supporting enterprise-scale transaction </w:t>
      </w:r>
    </w:p>
    <w:p w14:paraId="12E1C23D" w14:textId="77777777" w:rsidR="005A7201" w:rsidRPr="005A7201" w:rsidRDefault="005A7201" w:rsidP="005A7201">
      <w:pPr>
        <w:spacing w:after="0" w:line="240" w:lineRule="auto"/>
      </w:pPr>
      <w:r w:rsidRPr="005A7201">
        <w:t>volumes. Each cluster operates independently without interfering with others.</w:t>
      </w:r>
    </w:p>
    <w:p w14:paraId="79E546CE" w14:textId="77777777" w:rsidR="005A7201" w:rsidRPr="005A7201" w:rsidRDefault="005A7201" w:rsidP="005A7201">
      <w:pPr>
        <w:spacing w:after="0" w:line="240" w:lineRule="auto"/>
      </w:pPr>
    </w:p>
    <w:p w14:paraId="6BDA4E92" w14:textId="77777777" w:rsidR="005A7201" w:rsidRPr="005A7201" w:rsidRDefault="005A7201" w:rsidP="005A7201">
      <w:pPr>
        <w:spacing w:after="0" w:line="240" w:lineRule="auto"/>
      </w:pPr>
      <w:r w:rsidRPr="005A7201">
        <w:t xml:space="preserve">8. Cryptographic Agility: Modular design enables algorithm upgrades without </w:t>
      </w:r>
    </w:p>
    <w:p w14:paraId="310537B1" w14:textId="77777777" w:rsidR="005A7201" w:rsidRPr="005A7201" w:rsidRDefault="005A7201" w:rsidP="005A7201">
      <w:pPr>
        <w:spacing w:after="0" w:line="240" w:lineRule="auto"/>
      </w:pPr>
      <w:r w:rsidRPr="005A7201">
        <w:t xml:space="preserve">protocol redesign through versioned operations and transition periods, </w:t>
      </w:r>
    </w:p>
    <w:p w14:paraId="3036567F" w14:textId="77777777" w:rsidR="005A7201" w:rsidRPr="005A7201" w:rsidRDefault="005A7201" w:rsidP="005A7201">
      <w:pPr>
        <w:spacing w:after="0" w:line="240" w:lineRule="auto"/>
      </w:pPr>
      <w:r w:rsidRPr="005A7201">
        <w:t>ensuring long-term viability as cryptography evolves.</w:t>
      </w:r>
    </w:p>
    <w:p w14:paraId="2FA10DC5" w14:textId="77777777" w:rsidR="005A7201" w:rsidRPr="005A7201" w:rsidRDefault="005A7201" w:rsidP="005A7201">
      <w:pPr>
        <w:spacing w:after="0" w:line="240" w:lineRule="auto"/>
      </w:pPr>
    </w:p>
    <w:p w14:paraId="509A0AEB" w14:textId="77777777" w:rsidR="005A7201" w:rsidRPr="005A7201" w:rsidRDefault="005A7201" w:rsidP="005A7201">
      <w:pPr>
        <w:spacing w:after="0" w:line="240" w:lineRule="auto"/>
      </w:pPr>
      <w:r w:rsidRPr="005A7201">
        <w:t>Performance Characteristics:</w:t>
      </w:r>
    </w:p>
    <w:p w14:paraId="40A1B6BB" w14:textId="77777777" w:rsidR="005A7201" w:rsidRPr="005A7201" w:rsidRDefault="005A7201" w:rsidP="005A7201">
      <w:pPr>
        <w:spacing w:after="0" w:line="240" w:lineRule="auto"/>
      </w:pPr>
    </w:p>
    <w:p w14:paraId="16EC0A37" w14:textId="77777777" w:rsidR="005A7201" w:rsidRPr="005A7201" w:rsidRDefault="005A7201" w:rsidP="005A7201">
      <w:pPr>
        <w:spacing w:after="0" w:line="240" w:lineRule="auto"/>
      </w:pPr>
      <w:r w:rsidRPr="005A7201">
        <w:t>The protocol demonstrates practical viability for real-world deployment:</w:t>
      </w:r>
    </w:p>
    <w:p w14:paraId="78509121" w14:textId="77777777" w:rsidR="005A7201" w:rsidRPr="005A7201" w:rsidRDefault="005A7201" w:rsidP="005A7201">
      <w:pPr>
        <w:spacing w:after="0" w:line="240" w:lineRule="auto"/>
      </w:pPr>
    </w:p>
    <w:p w14:paraId="45DCA52F" w14:textId="77777777" w:rsidR="005A7201" w:rsidRPr="005A7201" w:rsidRDefault="005A7201" w:rsidP="005A7201">
      <w:pPr>
        <w:spacing w:after="0" w:line="240" w:lineRule="auto"/>
      </w:pPr>
      <w:r w:rsidRPr="005A7201">
        <w:t xml:space="preserve">• Throughput: 1,350+ transfers per hour with 5 chain-pair clusters, </w:t>
      </w:r>
    </w:p>
    <w:p w14:paraId="3CB9E234" w14:textId="77777777" w:rsidR="005A7201" w:rsidRPr="005A7201" w:rsidRDefault="005A7201" w:rsidP="005A7201">
      <w:pPr>
        <w:spacing w:after="0" w:line="240" w:lineRule="auto"/>
      </w:pPr>
      <w:r w:rsidRPr="005A7201">
        <w:t xml:space="preserve">  linearly scalable</w:t>
      </w:r>
    </w:p>
    <w:p w14:paraId="4227AE78" w14:textId="77777777" w:rsidR="005A7201" w:rsidRPr="005A7201" w:rsidRDefault="005A7201" w:rsidP="005A7201">
      <w:pPr>
        <w:spacing w:after="0" w:line="240" w:lineRule="auto"/>
      </w:pPr>
      <w:r w:rsidRPr="005A7201">
        <w:t>• Latency: 7-60 minutes depending on source chain finality requirements</w:t>
      </w:r>
    </w:p>
    <w:p w14:paraId="075D19AC" w14:textId="77777777" w:rsidR="005A7201" w:rsidRPr="005A7201" w:rsidRDefault="005A7201" w:rsidP="005A7201">
      <w:pPr>
        <w:spacing w:after="0" w:line="240" w:lineRule="auto"/>
      </w:pPr>
      <w:r w:rsidRPr="005A7201">
        <w:t>• Cost: $1-3 per transfer representing 98%+ reduction vs. traditional bridges</w:t>
      </w:r>
    </w:p>
    <w:p w14:paraId="19AE9A6D" w14:textId="77777777" w:rsidR="005A7201" w:rsidRPr="005A7201" w:rsidRDefault="005A7201" w:rsidP="005A7201">
      <w:pPr>
        <w:spacing w:after="0" w:line="240" w:lineRule="auto"/>
      </w:pPr>
      <w:r w:rsidRPr="005A7201">
        <w:t>• Security: 128-bit quantum security, 192-bit classical security</w:t>
      </w:r>
    </w:p>
    <w:p w14:paraId="5A671140" w14:textId="77777777" w:rsidR="005A7201" w:rsidRPr="005A7201" w:rsidRDefault="005A7201" w:rsidP="005A7201">
      <w:pPr>
        <w:spacing w:after="0" w:line="240" w:lineRule="auto"/>
      </w:pPr>
      <w:r w:rsidRPr="005A7201">
        <w:t>• Availability: 99.9%+ uptime with geographic relayer distribution</w:t>
      </w:r>
    </w:p>
    <w:p w14:paraId="3F0DB34B" w14:textId="77777777" w:rsidR="005A7201" w:rsidRPr="005A7201" w:rsidRDefault="005A7201" w:rsidP="005A7201">
      <w:pPr>
        <w:spacing w:after="0" w:line="240" w:lineRule="auto"/>
      </w:pPr>
      <w:r w:rsidRPr="005A7201">
        <w:t>• Auditability: Complete on-chain audit trails with cryptographic proofs</w:t>
      </w:r>
    </w:p>
    <w:p w14:paraId="0BA4256E" w14:textId="77777777" w:rsidR="005A7201" w:rsidRPr="005A7201" w:rsidRDefault="005A7201" w:rsidP="005A7201">
      <w:pPr>
        <w:spacing w:after="0" w:line="240" w:lineRule="auto"/>
      </w:pPr>
    </w:p>
    <w:p w14:paraId="333CB6FE" w14:textId="77777777" w:rsidR="005A7201" w:rsidRPr="005A7201" w:rsidRDefault="005A7201" w:rsidP="005A7201">
      <w:pPr>
        <w:spacing w:after="0" w:line="240" w:lineRule="auto"/>
      </w:pPr>
      <w:r w:rsidRPr="005A7201">
        <w:t>Economic Model:</w:t>
      </w:r>
    </w:p>
    <w:p w14:paraId="3B44F36F" w14:textId="77777777" w:rsidR="005A7201" w:rsidRPr="005A7201" w:rsidRDefault="005A7201" w:rsidP="005A7201">
      <w:pPr>
        <w:spacing w:after="0" w:line="240" w:lineRule="auto"/>
      </w:pPr>
    </w:p>
    <w:p w14:paraId="5F3BB5E6" w14:textId="77777777" w:rsidR="005A7201" w:rsidRPr="005A7201" w:rsidRDefault="005A7201" w:rsidP="005A7201">
      <w:pPr>
        <w:spacing w:after="0" w:line="240" w:lineRule="auto"/>
      </w:pPr>
      <w:r w:rsidRPr="005A7201">
        <w:t>The protocol's economic model ensures sustainable operation:</w:t>
      </w:r>
    </w:p>
    <w:p w14:paraId="10BE2AD3" w14:textId="77777777" w:rsidR="005A7201" w:rsidRPr="005A7201" w:rsidRDefault="005A7201" w:rsidP="005A7201">
      <w:pPr>
        <w:spacing w:after="0" w:line="240" w:lineRule="auto"/>
      </w:pPr>
    </w:p>
    <w:p w14:paraId="6A7D9433" w14:textId="77777777" w:rsidR="005A7201" w:rsidRPr="005A7201" w:rsidRDefault="005A7201" w:rsidP="005A7201">
      <w:pPr>
        <w:spacing w:after="0" w:line="240" w:lineRule="auto"/>
      </w:pPr>
      <w:r w:rsidRPr="005A7201">
        <w:t xml:space="preserve">• User costs: Competitive with centralized exchanges, drastically lower than </w:t>
      </w:r>
    </w:p>
    <w:p w14:paraId="6EAB6787" w14:textId="77777777" w:rsidR="005A7201" w:rsidRPr="005A7201" w:rsidRDefault="005A7201" w:rsidP="005A7201">
      <w:pPr>
        <w:spacing w:after="0" w:line="240" w:lineRule="auto"/>
      </w:pPr>
      <w:r w:rsidRPr="005A7201">
        <w:t xml:space="preserve">  existing bridges</w:t>
      </w:r>
    </w:p>
    <w:p w14:paraId="40AFA1AD" w14:textId="77777777" w:rsidR="005A7201" w:rsidRPr="005A7201" w:rsidRDefault="005A7201" w:rsidP="005A7201">
      <w:pPr>
        <w:spacing w:after="0" w:line="240" w:lineRule="auto"/>
      </w:pPr>
      <w:r w:rsidRPr="005A7201">
        <w:t xml:space="preserve">• Relayer profitability: Increases with protocol adoption, sustainable at </w:t>
      </w:r>
    </w:p>
    <w:p w14:paraId="2CDA3873" w14:textId="77777777" w:rsidR="005A7201" w:rsidRPr="005A7201" w:rsidRDefault="005A7201" w:rsidP="005A7201">
      <w:pPr>
        <w:spacing w:after="0" w:line="240" w:lineRule="auto"/>
      </w:pPr>
      <w:r w:rsidRPr="005A7201">
        <w:t xml:space="preserve">  scale</w:t>
      </w:r>
    </w:p>
    <w:p w14:paraId="4AB45C02" w14:textId="77777777" w:rsidR="005A7201" w:rsidRPr="005A7201" w:rsidRDefault="005A7201" w:rsidP="005A7201">
      <w:pPr>
        <w:spacing w:after="0" w:line="240" w:lineRule="auto"/>
      </w:pPr>
      <w:r w:rsidRPr="005A7201">
        <w:t>• Compensation pool: Provides user protection against extreme failures</w:t>
      </w:r>
    </w:p>
    <w:p w14:paraId="043A9677" w14:textId="77777777" w:rsidR="005A7201" w:rsidRPr="005A7201" w:rsidRDefault="005A7201" w:rsidP="005A7201">
      <w:pPr>
        <w:spacing w:after="0" w:line="240" w:lineRule="auto"/>
      </w:pPr>
      <w:r w:rsidRPr="005A7201">
        <w:t>• Token economics: Aligns stakeholder interests with protocol health</w:t>
      </w:r>
    </w:p>
    <w:p w14:paraId="56AB0F9F" w14:textId="77777777" w:rsidR="005A7201" w:rsidRPr="005A7201" w:rsidRDefault="005A7201" w:rsidP="005A7201">
      <w:pPr>
        <w:spacing w:after="0" w:line="240" w:lineRule="auto"/>
      </w:pPr>
    </w:p>
    <w:p w14:paraId="7B833008" w14:textId="77777777" w:rsidR="005A7201" w:rsidRPr="005A7201" w:rsidRDefault="005A7201" w:rsidP="005A7201">
      <w:pPr>
        <w:spacing w:after="0" w:line="240" w:lineRule="auto"/>
      </w:pPr>
      <w:r w:rsidRPr="005A7201">
        <w:t xml:space="preserve">Cost reductions (70% from signature aggregation, 60% from batch verification, </w:t>
      </w:r>
    </w:p>
    <w:p w14:paraId="72D6AAF9" w14:textId="77777777" w:rsidR="005A7201" w:rsidRPr="005A7201" w:rsidRDefault="005A7201" w:rsidP="005A7201">
      <w:pPr>
        <w:spacing w:after="0" w:line="240" w:lineRule="auto"/>
      </w:pPr>
      <w:r w:rsidRPr="005A7201">
        <w:t xml:space="preserve">95% from state compression) make decentralized cross-chain transfers </w:t>
      </w:r>
    </w:p>
    <w:p w14:paraId="306A0D44" w14:textId="77777777" w:rsidR="005A7201" w:rsidRPr="005A7201" w:rsidRDefault="005A7201" w:rsidP="005A7201">
      <w:pPr>
        <w:spacing w:after="0" w:line="240" w:lineRule="auto"/>
      </w:pPr>
      <w:r w:rsidRPr="005A7201">
        <w:t xml:space="preserve">economically viable at scale, addressing major limitation of existing </w:t>
      </w:r>
    </w:p>
    <w:p w14:paraId="6F8BB873" w14:textId="77777777" w:rsidR="005A7201" w:rsidRPr="005A7201" w:rsidRDefault="005A7201" w:rsidP="005A7201">
      <w:pPr>
        <w:spacing w:after="0" w:line="240" w:lineRule="auto"/>
      </w:pPr>
      <w:r w:rsidRPr="005A7201">
        <w:t>protocols.</w:t>
      </w:r>
    </w:p>
    <w:p w14:paraId="5E30104F" w14:textId="77777777" w:rsidR="005A7201" w:rsidRPr="005A7201" w:rsidRDefault="005A7201" w:rsidP="005A7201">
      <w:pPr>
        <w:spacing w:after="0" w:line="240" w:lineRule="auto"/>
      </w:pPr>
    </w:p>
    <w:p w14:paraId="74EE7C31" w14:textId="77777777" w:rsidR="005A7201" w:rsidRPr="005A7201" w:rsidRDefault="005A7201" w:rsidP="005A7201">
      <w:pPr>
        <w:spacing w:after="0" w:line="240" w:lineRule="auto"/>
      </w:pPr>
      <w:r w:rsidRPr="005A7201">
        <w:t>Deployment Readiness:</w:t>
      </w:r>
    </w:p>
    <w:p w14:paraId="7C1F474D" w14:textId="77777777" w:rsidR="005A7201" w:rsidRPr="005A7201" w:rsidRDefault="005A7201" w:rsidP="005A7201">
      <w:pPr>
        <w:spacing w:after="0" w:line="240" w:lineRule="auto"/>
      </w:pPr>
    </w:p>
    <w:p w14:paraId="56FF5D91" w14:textId="77777777" w:rsidR="005A7201" w:rsidRPr="005A7201" w:rsidRDefault="005A7201" w:rsidP="005A7201">
      <w:pPr>
        <w:spacing w:after="0" w:line="240" w:lineRule="auto"/>
      </w:pPr>
      <w:r w:rsidRPr="005A7201">
        <w:t>The comprehensive specification includes:</w:t>
      </w:r>
    </w:p>
    <w:p w14:paraId="1DB5629D" w14:textId="77777777" w:rsidR="005A7201" w:rsidRPr="005A7201" w:rsidRDefault="005A7201" w:rsidP="005A7201">
      <w:pPr>
        <w:spacing w:after="0" w:line="240" w:lineRule="auto"/>
      </w:pPr>
    </w:p>
    <w:p w14:paraId="5294D9D4" w14:textId="77777777" w:rsidR="005A7201" w:rsidRPr="005A7201" w:rsidRDefault="005A7201" w:rsidP="005A7201">
      <w:pPr>
        <w:spacing w:after="0" w:line="240" w:lineRule="auto"/>
      </w:pPr>
      <w:r w:rsidRPr="005A7201">
        <w:t xml:space="preserve">• Complete smart contract architecture with upgradeability through proxy </w:t>
      </w:r>
    </w:p>
    <w:p w14:paraId="33758E15" w14:textId="77777777" w:rsidR="005A7201" w:rsidRPr="005A7201" w:rsidRDefault="005A7201" w:rsidP="005A7201">
      <w:pPr>
        <w:spacing w:after="0" w:line="240" w:lineRule="auto"/>
      </w:pPr>
      <w:r w:rsidRPr="005A7201">
        <w:t xml:space="preserve">  pattern</w:t>
      </w:r>
    </w:p>
    <w:p w14:paraId="3FD87CF7" w14:textId="77777777" w:rsidR="005A7201" w:rsidRPr="005A7201" w:rsidRDefault="005A7201" w:rsidP="005A7201">
      <w:pPr>
        <w:spacing w:after="0" w:line="240" w:lineRule="auto"/>
      </w:pPr>
      <w:r w:rsidRPr="005A7201">
        <w:t>• Detailed relayer software implementation requirements with technology stack</w:t>
      </w:r>
    </w:p>
    <w:p w14:paraId="6F3EF88D" w14:textId="77777777" w:rsidR="005A7201" w:rsidRPr="005A7201" w:rsidRDefault="005A7201" w:rsidP="005A7201">
      <w:pPr>
        <w:spacing w:after="0" w:line="240" w:lineRule="auto"/>
      </w:pPr>
      <w:r w:rsidRPr="005A7201">
        <w:t>• Operational procedures for key lifecycle management and rotation</w:t>
      </w:r>
    </w:p>
    <w:p w14:paraId="5DD23DD8" w14:textId="77777777" w:rsidR="005A7201" w:rsidRPr="005A7201" w:rsidRDefault="005A7201" w:rsidP="005A7201">
      <w:pPr>
        <w:spacing w:after="0" w:line="240" w:lineRule="auto"/>
      </w:pPr>
      <w:r w:rsidRPr="005A7201">
        <w:t>• Governance frameworks for parameter adjustment and emergency response</w:t>
      </w:r>
    </w:p>
    <w:p w14:paraId="659B74A3" w14:textId="77777777" w:rsidR="005A7201" w:rsidRPr="005A7201" w:rsidRDefault="005A7201" w:rsidP="005A7201">
      <w:pPr>
        <w:spacing w:after="0" w:line="240" w:lineRule="auto"/>
      </w:pPr>
      <w:r w:rsidRPr="005A7201">
        <w:t>• Integration specifications for multiple blockchain platforms</w:t>
      </w:r>
    </w:p>
    <w:p w14:paraId="17D68402" w14:textId="77777777" w:rsidR="005A7201" w:rsidRPr="005A7201" w:rsidRDefault="005A7201" w:rsidP="005A7201">
      <w:pPr>
        <w:spacing w:after="0" w:line="240" w:lineRule="auto"/>
      </w:pPr>
      <w:r w:rsidRPr="005A7201">
        <w:t>• Performance benchmarks and optimization strategies</w:t>
      </w:r>
    </w:p>
    <w:p w14:paraId="1B92FEB2" w14:textId="77777777" w:rsidR="005A7201" w:rsidRPr="005A7201" w:rsidRDefault="005A7201" w:rsidP="005A7201">
      <w:pPr>
        <w:spacing w:after="0" w:line="240" w:lineRule="auto"/>
      </w:pPr>
      <w:r w:rsidRPr="005A7201">
        <w:t>• Formal security analysis with proven properties</w:t>
      </w:r>
    </w:p>
    <w:p w14:paraId="7141AE74" w14:textId="77777777" w:rsidR="005A7201" w:rsidRPr="005A7201" w:rsidRDefault="005A7201" w:rsidP="005A7201">
      <w:pPr>
        <w:spacing w:after="0" w:line="240" w:lineRule="auto"/>
      </w:pPr>
    </w:p>
    <w:p w14:paraId="7FCE9664" w14:textId="77777777" w:rsidR="005A7201" w:rsidRPr="005A7201" w:rsidRDefault="005A7201" w:rsidP="005A7201">
      <w:pPr>
        <w:spacing w:after="0" w:line="240" w:lineRule="auto"/>
      </w:pPr>
      <w:r w:rsidRPr="005A7201">
        <w:t xml:space="preserve">The modular architecture and integration with Aegis PQC Core framework enable </w:t>
      </w:r>
    </w:p>
    <w:p w14:paraId="336C7D14" w14:textId="77777777" w:rsidR="005A7201" w:rsidRPr="005A7201" w:rsidRDefault="005A7201" w:rsidP="005A7201">
      <w:pPr>
        <w:spacing w:after="0" w:line="240" w:lineRule="auto"/>
      </w:pPr>
      <w:r w:rsidRPr="005A7201">
        <w:t xml:space="preserve">future cryptographic upgrades without fundamental redesign, ensuring long-term </w:t>
      </w:r>
    </w:p>
    <w:p w14:paraId="640740C1" w14:textId="77777777" w:rsidR="005A7201" w:rsidRPr="005A7201" w:rsidRDefault="005A7201" w:rsidP="005A7201">
      <w:pPr>
        <w:spacing w:after="0" w:line="240" w:lineRule="auto"/>
      </w:pPr>
      <w:r w:rsidRPr="005A7201">
        <w:t>viability as post-quantum cryptography evolves.</w:t>
      </w:r>
    </w:p>
    <w:p w14:paraId="054C19D0" w14:textId="77777777" w:rsidR="005A7201" w:rsidRPr="005A7201" w:rsidRDefault="005A7201" w:rsidP="005A7201">
      <w:pPr>
        <w:spacing w:after="0" w:line="240" w:lineRule="auto"/>
      </w:pPr>
    </w:p>
    <w:p w14:paraId="5386F10A" w14:textId="77777777" w:rsidR="005A7201" w:rsidRPr="005A7201" w:rsidRDefault="005A7201" w:rsidP="005A7201">
      <w:pPr>
        <w:spacing w:after="0" w:line="240" w:lineRule="auto"/>
      </w:pPr>
      <w:r w:rsidRPr="005A7201">
        <w:t>Impact and Significance:</w:t>
      </w:r>
    </w:p>
    <w:p w14:paraId="7AD9FA79" w14:textId="77777777" w:rsidR="005A7201" w:rsidRPr="005A7201" w:rsidRDefault="005A7201" w:rsidP="005A7201">
      <w:pPr>
        <w:spacing w:after="0" w:line="240" w:lineRule="auto"/>
      </w:pPr>
    </w:p>
    <w:p w14:paraId="176AFF1A" w14:textId="77777777" w:rsidR="005A7201" w:rsidRPr="005A7201" w:rsidRDefault="005A7201" w:rsidP="005A7201">
      <w:pPr>
        <w:spacing w:after="0" w:line="240" w:lineRule="auto"/>
      </w:pPr>
      <w:r w:rsidRPr="005A7201">
        <w:t xml:space="preserve">SXCP represents fundamental advancement in distributed ledger interoperability, </w:t>
      </w:r>
    </w:p>
    <w:p w14:paraId="7EC947C2" w14:textId="77777777" w:rsidR="005A7201" w:rsidRPr="005A7201" w:rsidRDefault="005A7201" w:rsidP="005A7201">
      <w:pPr>
        <w:spacing w:after="0" w:line="240" w:lineRule="auto"/>
      </w:pPr>
      <w:r w:rsidRPr="005A7201">
        <w:t xml:space="preserve">enabling secure, trustless transfer of value and data across blockchain </w:t>
      </w:r>
    </w:p>
    <w:p w14:paraId="0AD2C9FA" w14:textId="77777777" w:rsidR="005A7201" w:rsidRPr="005A7201" w:rsidRDefault="005A7201" w:rsidP="005A7201">
      <w:pPr>
        <w:spacing w:after="0" w:line="240" w:lineRule="auto"/>
      </w:pPr>
      <w:r w:rsidRPr="005A7201">
        <w:t>ecosystems without vulnerabilities inherent in current bridge-based solutions.</w:t>
      </w:r>
    </w:p>
    <w:p w14:paraId="539B2FE5" w14:textId="77777777" w:rsidR="005A7201" w:rsidRPr="005A7201" w:rsidRDefault="005A7201" w:rsidP="005A7201">
      <w:pPr>
        <w:spacing w:after="0" w:line="240" w:lineRule="auto"/>
      </w:pPr>
    </w:p>
    <w:p w14:paraId="03894740" w14:textId="77777777" w:rsidR="005A7201" w:rsidRPr="005A7201" w:rsidRDefault="005A7201" w:rsidP="005A7201">
      <w:pPr>
        <w:spacing w:after="0" w:line="240" w:lineRule="auto"/>
      </w:pPr>
      <w:r w:rsidRPr="005A7201">
        <w:t xml:space="preserve">By eliminating wrapped-asset dependencies and custodial intermediaries, the </w:t>
      </w:r>
    </w:p>
    <w:p w14:paraId="447F1AAC" w14:textId="77777777" w:rsidR="005A7201" w:rsidRPr="005A7201" w:rsidRDefault="005A7201" w:rsidP="005A7201">
      <w:pPr>
        <w:spacing w:after="0" w:line="240" w:lineRule="auto"/>
      </w:pPr>
      <w:r w:rsidRPr="005A7201">
        <w:t xml:space="preserve">protocol addresses the most significant security challenges facing cross-chain </w:t>
      </w:r>
    </w:p>
    <w:p w14:paraId="5B2F09B5" w14:textId="77777777" w:rsidR="005A7201" w:rsidRPr="005A7201" w:rsidRDefault="005A7201" w:rsidP="005A7201">
      <w:pPr>
        <w:spacing w:after="0" w:line="240" w:lineRule="auto"/>
      </w:pPr>
      <w:r w:rsidRPr="005A7201">
        <w:t>communication today while preparing for the quantum computing era.</w:t>
      </w:r>
    </w:p>
    <w:p w14:paraId="36943AB3" w14:textId="77777777" w:rsidR="005A7201" w:rsidRPr="005A7201" w:rsidRDefault="005A7201" w:rsidP="005A7201">
      <w:pPr>
        <w:spacing w:after="0" w:line="240" w:lineRule="auto"/>
      </w:pPr>
    </w:p>
    <w:p w14:paraId="6F9CA59D" w14:textId="77777777" w:rsidR="005A7201" w:rsidRPr="005A7201" w:rsidRDefault="005A7201" w:rsidP="005A7201">
      <w:pPr>
        <w:spacing w:after="0" w:line="240" w:lineRule="auto"/>
      </w:pPr>
      <w:r w:rsidRPr="005A7201">
        <w:t xml:space="preserve">The protocol's combination of quantum-resistant cryptography, threshold </w:t>
      </w:r>
    </w:p>
    <w:p w14:paraId="678A67E7" w14:textId="77777777" w:rsidR="005A7201" w:rsidRPr="005A7201" w:rsidRDefault="005A7201" w:rsidP="005A7201">
      <w:pPr>
        <w:spacing w:after="0" w:line="240" w:lineRule="auto"/>
      </w:pPr>
      <w:r w:rsidRPr="005A7201">
        <w:t xml:space="preserve">security, formal verification, and economic incentive alignment creates robust </w:t>
      </w:r>
    </w:p>
    <w:p w14:paraId="43C0EA1A" w14:textId="77777777" w:rsidR="005A7201" w:rsidRPr="005A7201" w:rsidRDefault="005A7201" w:rsidP="005A7201">
      <w:pPr>
        <w:spacing w:after="0" w:line="240" w:lineRule="auto"/>
      </w:pPr>
      <w:r w:rsidRPr="005A7201">
        <w:t>foundation for future of decentralized cross-chain interoperability.</w:t>
      </w:r>
    </w:p>
    <w:p w14:paraId="5AE1B179" w14:textId="77777777" w:rsidR="005A7201" w:rsidRPr="005A7201" w:rsidRDefault="005A7201" w:rsidP="005A7201">
      <w:pPr>
        <w:spacing w:after="0" w:line="240" w:lineRule="auto"/>
      </w:pPr>
    </w:p>
    <w:p w14:paraId="1F625A7B" w14:textId="77777777" w:rsidR="005A7201" w:rsidRPr="005A7201" w:rsidRDefault="005A7201" w:rsidP="005A7201">
      <w:pPr>
        <w:spacing w:after="0" w:line="240" w:lineRule="auto"/>
      </w:pPr>
      <w:r w:rsidRPr="005A7201">
        <w:t>Future Development Directions:</w:t>
      </w:r>
    </w:p>
    <w:p w14:paraId="1B35ED43" w14:textId="77777777" w:rsidR="005A7201" w:rsidRPr="005A7201" w:rsidRDefault="005A7201" w:rsidP="005A7201">
      <w:pPr>
        <w:spacing w:after="0" w:line="240" w:lineRule="auto"/>
      </w:pPr>
    </w:p>
    <w:p w14:paraId="7EDBEF3D" w14:textId="77777777" w:rsidR="005A7201" w:rsidRPr="005A7201" w:rsidRDefault="005A7201" w:rsidP="005A7201">
      <w:pPr>
        <w:spacing w:after="0" w:line="240" w:lineRule="auto"/>
      </w:pPr>
      <w:r w:rsidRPr="005A7201">
        <w:t xml:space="preserve">While this specification provides complete, deployable protocol, several areas </w:t>
      </w:r>
    </w:p>
    <w:p w14:paraId="5675F770" w14:textId="77777777" w:rsidR="005A7201" w:rsidRPr="005A7201" w:rsidRDefault="005A7201" w:rsidP="005A7201">
      <w:pPr>
        <w:spacing w:after="0" w:line="240" w:lineRule="auto"/>
      </w:pPr>
      <w:r w:rsidRPr="005A7201">
        <w:t>warrant future research:</w:t>
      </w:r>
    </w:p>
    <w:p w14:paraId="06A25C55" w14:textId="77777777" w:rsidR="005A7201" w:rsidRPr="005A7201" w:rsidRDefault="005A7201" w:rsidP="005A7201">
      <w:pPr>
        <w:spacing w:after="0" w:line="240" w:lineRule="auto"/>
      </w:pPr>
    </w:p>
    <w:p w14:paraId="1DBCD7C9" w14:textId="77777777" w:rsidR="005A7201" w:rsidRPr="005A7201" w:rsidRDefault="005A7201" w:rsidP="005A7201">
      <w:pPr>
        <w:spacing w:after="0" w:line="240" w:lineRule="auto"/>
      </w:pPr>
      <w:r w:rsidRPr="005A7201">
        <w:t xml:space="preserve">1. Zero-Knowledge State Proofs: Integration of ZK-SNARKs or ZK-STARKs to </w:t>
      </w:r>
    </w:p>
    <w:p w14:paraId="70AF089E" w14:textId="77777777" w:rsidR="005A7201" w:rsidRPr="005A7201" w:rsidRDefault="005A7201" w:rsidP="005A7201">
      <w:pPr>
        <w:spacing w:after="0" w:line="240" w:lineRule="auto"/>
      </w:pPr>
      <w:r w:rsidRPr="005A7201">
        <w:t>reduce proof sizes and verification costs while maintaining privacy.</w:t>
      </w:r>
    </w:p>
    <w:p w14:paraId="05EA83FF" w14:textId="77777777" w:rsidR="005A7201" w:rsidRPr="005A7201" w:rsidRDefault="005A7201" w:rsidP="005A7201">
      <w:pPr>
        <w:spacing w:after="0" w:line="240" w:lineRule="auto"/>
      </w:pPr>
    </w:p>
    <w:p w14:paraId="10D68503" w14:textId="77777777" w:rsidR="005A7201" w:rsidRPr="005A7201" w:rsidRDefault="005A7201" w:rsidP="005A7201">
      <w:pPr>
        <w:spacing w:after="0" w:line="240" w:lineRule="auto"/>
      </w:pPr>
      <w:r w:rsidRPr="005A7201">
        <w:t xml:space="preserve">2. Optimistic Verification: Hybrid approach accepting faster but optimistic </w:t>
      </w:r>
    </w:p>
    <w:p w14:paraId="10B9807C" w14:textId="77777777" w:rsidR="005A7201" w:rsidRPr="005A7201" w:rsidRDefault="005A7201" w:rsidP="005A7201">
      <w:pPr>
        <w:spacing w:after="0" w:line="240" w:lineRule="auto"/>
      </w:pPr>
      <w:r w:rsidRPr="005A7201">
        <w:t>finality with fraud proof mechanisms and rollback protection, reducing latency.</w:t>
      </w:r>
    </w:p>
    <w:p w14:paraId="3782D7F5" w14:textId="77777777" w:rsidR="005A7201" w:rsidRPr="005A7201" w:rsidRDefault="005A7201" w:rsidP="005A7201">
      <w:pPr>
        <w:spacing w:after="0" w:line="240" w:lineRule="auto"/>
      </w:pPr>
    </w:p>
    <w:p w14:paraId="31A3B3B6" w14:textId="77777777" w:rsidR="005A7201" w:rsidRPr="005A7201" w:rsidRDefault="005A7201" w:rsidP="005A7201">
      <w:pPr>
        <w:spacing w:after="0" w:line="240" w:lineRule="auto"/>
      </w:pPr>
      <w:r w:rsidRPr="005A7201">
        <w:t xml:space="preserve">3. Cross-Chain Smart Contract Calls: Extension beyond asset transfers to </w:t>
      </w:r>
    </w:p>
    <w:p w14:paraId="7032218F" w14:textId="77777777" w:rsidR="005A7201" w:rsidRPr="005A7201" w:rsidRDefault="005A7201" w:rsidP="005A7201">
      <w:pPr>
        <w:spacing w:after="0" w:line="240" w:lineRule="auto"/>
      </w:pPr>
      <w:r w:rsidRPr="005A7201">
        <w:t xml:space="preserve">support arbitrary cross-chain smart contract invocations, enabling complex </w:t>
      </w:r>
    </w:p>
    <w:p w14:paraId="4E3E5FFD" w14:textId="77777777" w:rsidR="005A7201" w:rsidRPr="005A7201" w:rsidRDefault="005A7201" w:rsidP="005A7201">
      <w:pPr>
        <w:spacing w:after="0" w:line="240" w:lineRule="auto"/>
      </w:pPr>
      <w:r w:rsidRPr="005A7201">
        <w:t>multi-chain DeFi protocols.</w:t>
      </w:r>
    </w:p>
    <w:p w14:paraId="49F53C1C" w14:textId="77777777" w:rsidR="005A7201" w:rsidRPr="005A7201" w:rsidRDefault="005A7201" w:rsidP="005A7201">
      <w:pPr>
        <w:spacing w:after="0" w:line="240" w:lineRule="auto"/>
      </w:pPr>
    </w:p>
    <w:p w14:paraId="600FD7C9" w14:textId="77777777" w:rsidR="005A7201" w:rsidRPr="005A7201" w:rsidRDefault="005A7201" w:rsidP="005A7201">
      <w:pPr>
        <w:spacing w:after="0" w:line="240" w:lineRule="auto"/>
      </w:pPr>
      <w:r w:rsidRPr="005A7201">
        <w:t xml:space="preserve">4. Privacy Enhancements: Integration of confidential transaction techniques </w:t>
      </w:r>
    </w:p>
    <w:p w14:paraId="5AD61D26" w14:textId="77777777" w:rsidR="005A7201" w:rsidRPr="005A7201" w:rsidRDefault="005A7201" w:rsidP="005A7201">
      <w:pPr>
        <w:spacing w:after="0" w:line="240" w:lineRule="auto"/>
      </w:pPr>
      <w:r w:rsidRPr="005A7201">
        <w:t>to hide transfer amounts and parties while maintaining verifiable attestations.</w:t>
      </w:r>
    </w:p>
    <w:p w14:paraId="6329208E" w14:textId="77777777" w:rsidR="005A7201" w:rsidRPr="005A7201" w:rsidRDefault="005A7201" w:rsidP="005A7201">
      <w:pPr>
        <w:spacing w:after="0" w:line="240" w:lineRule="auto"/>
      </w:pPr>
    </w:p>
    <w:p w14:paraId="3BD2DB0D" w14:textId="77777777" w:rsidR="005A7201" w:rsidRPr="005A7201" w:rsidRDefault="005A7201" w:rsidP="005A7201">
      <w:pPr>
        <w:spacing w:after="0" w:line="240" w:lineRule="auto"/>
      </w:pPr>
      <w:r w:rsidRPr="005A7201">
        <w:t xml:space="preserve">5. Layer-2 Integration: Deployment on rollups and other Layer-2 solutions to </w:t>
      </w:r>
    </w:p>
    <w:p w14:paraId="232A580B" w14:textId="77777777" w:rsidR="005A7201" w:rsidRPr="005A7201" w:rsidRDefault="005A7201" w:rsidP="005A7201">
      <w:pPr>
        <w:spacing w:after="0" w:line="240" w:lineRule="auto"/>
      </w:pPr>
      <w:r w:rsidRPr="005A7201">
        <w:t>further reduce costs and increase throughput.</w:t>
      </w:r>
    </w:p>
    <w:p w14:paraId="2A805B10" w14:textId="77777777" w:rsidR="005A7201" w:rsidRPr="005A7201" w:rsidRDefault="005A7201" w:rsidP="005A7201">
      <w:pPr>
        <w:spacing w:after="0" w:line="240" w:lineRule="auto"/>
      </w:pPr>
    </w:p>
    <w:p w14:paraId="19325014" w14:textId="77777777" w:rsidR="005A7201" w:rsidRPr="005A7201" w:rsidRDefault="005A7201" w:rsidP="005A7201">
      <w:pPr>
        <w:spacing w:after="0" w:line="240" w:lineRule="auto"/>
      </w:pPr>
      <w:r w:rsidRPr="005A7201">
        <w:t xml:space="preserve">6. Adaptive Threshold: Dynamic adjustment of threshold t based on real-time </w:t>
      </w:r>
    </w:p>
    <w:p w14:paraId="3A36CBE2" w14:textId="77777777" w:rsidR="005A7201" w:rsidRPr="005A7201" w:rsidRDefault="005A7201" w:rsidP="005A7201">
      <w:pPr>
        <w:spacing w:after="0" w:line="240" w:lineRule="auto"/>
      </w:pPr>
      <w:r w:rsidRPr="005A7201">
        <w:t>risk assessment and transfer value, optimizing security-performance trade-offs.</w:t>
      </w:r>
    </w:p>
    <w:p w14:paraId="633874EA" w14:textId="77777777" w:rsidR="005A7201" w:rsidRPr="005A7201" w:rsidRDefault="005A7201" w:rsidP="005A7201">
      <w:pPr>
        <w:spacing w:after="0" w:line="240" w:lineRule="auto"/>
      </w:pPr>
    </w:p>
    <w:p w14:paraId="07EA30B8" w14:textId="77777777" w:rsidR="005A7201" w:rsidRPr="005A7201" w:rsidRDefault="005A7201" w:rsidP="005A7201">
      <w:pPr>
        <w:spacing w:after="0" w:line="240" w:lineRule="auto"/>
      </w:pPr>
      <w:r w:rsidRPr="005A7201">
        <w:t xml:space="preserve">7. Automated Market Making: Protocol-native liquidity pools for instant swaps </w:t>
      </w:r>
    </w:p>
    <w:p w14:paraId="3E5BB20D" w14:textId="77777777" w:rsidR="005A7201" w:rsidRPr="005A7201" w:rsidRDefault="005A7201" w:rsidP="005A7201">
      <w:pPr>
        <w:spacing w:after="0" w:line="240" w:lineRule="auto"/>
      </w:pPr>
      <w:r w:rsidRPr="005A7201">
        <w:t>without waiting for finality, with deferred settlement.</w:t>
      </w:r>
    </w:p>
    <w:p w14:paraId="5ECA60D5" w14:textId="77777777" w:rsidR="005A7201" w:rsidRPr="005A7201" w:rsidRDefault="005A7201" w:rsidP="005A7201">
      <w:pPr>
        <w:spacing w:after="0" w:line="240" w:lineRule="auto"/>
      </w:pPr>
    </w:p>
    <w:p w14:paraId="14F1A97E" w14:textId="77777777" w:rsidR="005A7201" w:rsidRPr="005A7201" w:rsidRDefault="005A7201" w:rsidP="005A7201">
      <w:pPr>
        <w:spacing w:after="0" w:line="240" w:lineRule="auto"/>
      </w:pPr>
      <w:r w:rsidRPr="005A7201">
        <w:t xml:space="preserve">8. Regulatory Compliance Tools: Optional identity verification and transaction </w:t>
      </w:r>
    </w:p>
    <w:p w14:paraId="15FFFFA6" w14:textId="77777777" w:rsidR="005A7201" w:rsidRPr="005A7201" w:rsidRDefault="005A7201" w:rsidP="005A7201">
      <w:pPr>
        <w:spacing w:after="0" w:line="240" w:lineRule="auto"/>
      </w:pPr>
      <w:r w:rsidRPr="005A7201">
        <w:t xml:space="preserve">screening modules for institutional adoption while preserving base protocol's </w:t>
      </w:r>
    </w:p>
    <w:p w14:paraId="18FF319D" w14:textId="77777777" w:rsidR="005A7201" w:rsidRPr="005A7201" w:rsidRDefault="005A7201" w:rsidP="005A7201">
      <w:pPr>
        <w:spacing w:after="0" w:line="240" w:lineRule="auto"/>
      </w:pPr>
      <w:r w:rsidRPr="005A7201">
        <w:t>permissionless nature.</w:t>
      </w:r>
    </w:p>
    <w:p w14:paraId="111F1141" w14:textId="77777777" w:rsidR="005A7201" w:rsidRPr="005A7201" w:rsidRDefault="005A7201" w:rsidP="005A7201">
      <w:pPr>
        <w:spacing w:after="0" w:line="240" w:lineRule="auto"/>
      </w:pPr>
    </w:p>
    <w:p w14:paraId="6FE5AD72" w14:textId="77777777" w:rsidR="005A7201" w:rsidRPr="005A7201" w:rsidRDefault="005A7201" w:rsidP="005A7201">
      <w:pPr>
        <w:spacing w:after="0" w:line="240" w:lineRule="auto"/>
      </w:pPr>
      <w:r w:rsidRPr="005A7201">
        <w:t xml:space="preserve">The Synergy Cross-Chain Protocol establishes technical foundation for these </w:t>
      </w:r>
    </w:p>
    <w:p w14:paraId="593BEF84" w14:textId="77777777" w:rsidR="005A7201" w:rsidRPr="005A7201" w:rsidRDefault="005A7201" w:rsidP="005A7201">
      <w:pPr>
        <w:spacing w:after="0" w:line="240" w:lineRule="auto"/>
      </w:pPr>
      <w:r w:rsidRPr="005A7201">
        <w:t xml:space="preserve">future enhancements while providing immediate utility through current dual-mode </w:t>
      </w:r>
    </w:p>
    <w:p w14:paraId="6B607397" w14:textId="77777777" w:rsidR="005A7201" w:rsidRPr="005A7201" w:rsidRDefault="005A7201" w:rsidP="005A7201">
      <w:pPr>
        <w:spacing w:after="0" w:line="240" w:lineRule="auto"/>
      </w:pPr>
      <w:r w:rsidRPr="005A7201">
        <w:t xml:space="preserve">design. The protocol's extensibility ensures it can evolve to meet emerging </w:t>
      </w:r>
    </w:p>
    <w:p w14:paraId="6E3F637C" w14:textId="77777777" w:rsidR="005A7201" w:rsidRPr="005A7201" w:rsidRDefault="005A7201" w:rsidP="005A7201">
      <w:pPr>
        <w:spacing w:after="0" w:line="240" w:lineRule="auto"/>
      </w:pPr>
      <w:r w:rsidRPr="005A7201">
        <w:t xml:space="preserve">requirements without sacrificing core security properties that differentiate </w:t>
      </w:r>
    </w:p>
    <w:p w14:paraId="10D88103" w14:textId="77777777" w:rsidR="005A7201" w:rsidRPr="005A7201" w:rsidRDefault="005A7201" w:rsidP="005A7201">
      <w:pPr>
        <w:spacing w:after="0" w:line="240" w:lineRule="auto"/>
      </w:pPr>
      <w:r w:rsidRPr="005A7201">
        <w:t>it from existing cross-chain solutions.</w:t>
      </w:r>
    </w:p>
    <w:p w14:paraId="5CDA1865" w14:textId="77777777" w:rsidR="005A7201" w:rsidRPr="005A7201" w:rsidRDefault="005A7201" w:rsidP="005A7201">
      <w:pPr>
        <w:spacing w:after="0" w:line="240" w:lineRule="auto"/>
      </w:pPr>
    </w:p>
    <w:p w14:paraId="35E6BF65" w14:textId="77777777" w:rsidR="005A7201" w:rsidRPr="005A7201" w:rsidRDefault="005A7201" w:rsidP="005A7201">
      <w:pPr>
        <w:spacing w:after="0" w:line="240" w:lineRule="auto"/>
      </w:pPr>
      <w:r w:rsidRPr="005A7201">
        <w:t xml:space="preserve">In summary, SXCP delivers on the promise of secure, decentralized blockchain </w:t>
      </w:r>
    </w:p>
    <w:p w14:paraId="70496453" w14:textId="77777777" w:rsidR="005A7201" w:rsidRPr="005A7201" w:rsidRDefault="005A7201" w:rsidP="005A7201">
      <w:pPr>
        <w:spacing w:after="0" w:line="240" w:lineRule="auto"/>
      </w:pPr>
      <w:r w:rsidRPr="005A7201">
        <w:t xml:space="preserve">interoperability through rigorous cryptographic design, formal verification, </w:t>
      </w:r>
    </w:p>
    <w:p w14:paraId="4A9AADCD" w14:textId="77777777" w:rsidR="005A7201" w:rsidRPr="005A7201" w:rsidRDefault="005A7201" w:rsidP="005A7201">
      <w:pPr>
        <w:spacing w:after="0" w:line="240" w:lineRule="auto"/>
      </w:pPr>
      <w:r w:rsidRPr="005A7201">
        <w:t xml:space="preserve">economic incentive alignment, and practical engineering. The protocol is ready </w:t>
      </w:r>
    </w:p>
    <w:p w14:paraId="2B0A6FA9" w14:textId="77777777" w:rsidR="005A7201" w:rsidRPr="005A7201" w:rsidRDefault="005A7201" w:rsidP="005A7201">
      <w:pPr>
        <w:spacing w:after="0" w:line="240" w:lineRule="auto"/>
      </w:pPr>
      <w:r w:rsidRPr="005A7201">
        <w:t xml:space="preserve">for deployment and positioned to become the standard for quantum-secure </w:t>
      </w:r>
    </w:p>
    <w:p w14:paraId="4A6A663C" w14:textId="77777777" w:rsidR="005A7201" w:rsidRPr="005A7201" w:rsidRDefault="005A7201" w:rsidP="005A7201">
      <w:pPr>
        <w:spacing w:after="0" w:line="240" w:lineRule="auto"/>
      </w:pPr>
      <w:r w:rsidRPr="005A7201">
        <w:t>cross-chain communication in the decentralized ecosystem.</w:t>
      </w:r>
    </w:p>
    <w:p w14:paraId="6EE0DC58" w14:textId="77777777" w:rsidR="005A7201" w:rsidRPr="005A7201" w:rsidRDefault="005A7201" w:rsidP="005A7201">
      <w:pPr>
        <w:spacing w:after="0" w:line="240" w:lineRule="auto"/>
      </w:pPr>
    </w:p>
    <w:p w14:paraId="4371FFEC" w14:textId="76197C85" w:rsidR="005A7201" w:rsidRPr="005A7201" w:rsidRDefault="005A7201" w:rsidP="005A7201">
      <w:pPr>
        <w:spacing w:after="0" w:line="240" w:lineRule="auto"/>
      </w:pPr>
      <w:r>
        <w:t>========================================================================</w:t>
      </w:r>
    </w:p>
    <w:p w14:paraId="0773E66A" w14:textId="77777777" w:rsidR="005A7201" w:rsidRPr="005A7201" w:rsidRDefault="005A7201" w:rsidP="005A7201">
      <w:pPr>
        <w:spacing w:after="0" w:line="240" w:lineRule="auto"/>
      </w:pPr>
    </w:p>
    <w:p w14:paraId="045B36A5" w14:textId="77777777" w:rsidR="005A7201" w:rsidRPr="005A7201" w:rsidRDefault="005A7201" w:rsidP="005A7201">
      <w:pPr>
        <w:spacing w:after="0" w:line="240" w:lineRule="auto"/>
      </w:pPr>
      <w:r w:rsidRPr="005A7201">
        <w:t>END OF SPECIFICATION</w:t>
      </w:r>
    </w:p>
    <w:p w14:paraId="3A4C0C04" w14:textId="77777777" w:rsidR="005A7201" w:rsidRPr="005A7201" w:rsidRDefault="005A7201" w:rsidP="005A7201">
      <w:pPr>
        <w:spacing w:after="0" w:line="240" w:lineRule="auto"/>
      </w:pPr>
    </w:p>
    <w:p w14:paraId="1275D883" w14:textId="65D1AAE4" w:rsidR="005A7201" w:rsidRPr="005A7201" w:rsidRDefault="005A7201" w:rsidP="005A7201">
      <w:pPr>
        <w:spacing w:after="0" w:line="240" w:lineRule="auto"/>
      </w:pPr>
      <w:r>
        <w:t>========================================================================</w:t>
      </w:r>
    </w:p>
    <w:p w14:paraId="4DFFD203" w14:textId="77777777" w:rsidR="005A7201" w:rsidRPr="005A7201" w:rsidRDefault="005A7201" w:rsidP="005A7201">
      <w:pPr>
        <w:spacing w:after="0" w:line="240" w:lineRule="auto"/>
      </w:pPr>
    </w:p>
    <w:p w14:paraId="6A288E4F" w14:textId="77777777" w:rsidR="005A7201" w:rsidRPr="005A7201" w:rsidRDefault="005A7201" w:rsidP="005A7201">
      <w:pPr>
        <w:spacing w:after="0" w:line="240" w:lineRule="auto"/>
      </w:pPr>
      <w:r w:rsidRPr="005A7201">
        <w:t>Document Metadata:</w:t>
      </w:r>
    </w:p>
    <w:p w14:paraId="30E86902" w14:textId="77777777" w:rsidR="005A7201" w:rsidRPr="005A7201" w:rsidRDefault="005A7201" w:rsidP="005A7201">
      <w:pPr>
        <w:spacing w:after="0" w:line="240" w:lineRule="auto"/>
      </w:pPr>
    </w:p>
    <w:p w14:paraId="5F113250" w14:textId="77777777" w:rsidR="005A7201" w:rsidRPr="005A7201" w:rsidRDefault="005A7201" w:rsidP="005A7201">
      <w:pPr>
        <w:spacing w:after="0" w:line="240" w:lineRule="auto"/>
      </w:pPr>
      <w:r w:rsidRPr="005A7201">
        <w:t xml:space="preserve">Title: Synergy Cross-Chain Protocol (SXCP) for Deterministic, Quantum-Secure </w:t>
      </w:r>
    </w:p>
    <w:p w14:paraId="31C416EE" w14:textId="77777777" w:rsidR="005A7201" w:rsidRPr="005A7201" w:rsidRDefault="005A7201" w:rsidP="005A7201">
      <w:pPr>
        <w:spacing w:after="0" w:line="240" w:lineRule="auto"/>
      </w:pPr>
      <w:r w:rsidRPr="005A7201">
        <w:t xml:space="preserve">       Interoperability</w:t>
      </w:r>
    </w:p>
    <w:p w14:paraId="4AB08991" w14:textId="77777777" w:rsidR="005A7201" w:rsidRPr="005A7201" w:rsidRDefault="005A7201" w:rsidP="005A7201">
      <w:pPr>
        <w:spacing w:after="0" w:line="240" w:lineRule="auto"/>
      </w:pPr>
      <w:r w:rsidRPr="005A7201">
        <w:t>Document Type: U.S. Provisional Patent Application</w:t>
      </w:r>
    </w:p>
    <w:p w14:paraId="719A6919" w14:textId="77777777" w:rsidR="005A7201" w:rsidRPr="005A7201" w:rsidRDefault="005A7201" w:rsidP="005A7201">
      <w:pPr>
        <w:spacing w:after="0" w:line="240" w:lineRule="auto"/>
      </w:pPr>
      <w:r w:rsidRPr="005A7201">
        <w:t>Inventor: Justin D. Hutzler</w:t>
      </w:r>
    </w:p>
    <w:p w14:paraId="49ED455A" w14:textId="6261A0F4" w:rsidR="005A7201" w:rsidRPr="005A7201" w:rsidRDefault="005A7201" w:rsidP="005A7201">
      <w:pPr>
        <w:spacing w:after="0" w:line="240" w:lineRule="auto"/>
      </w:pPr>
      <w:r w:rsidRPr="005A7201">
        <w:t>Preparation Date: November 2025</w:t>
      </w:r>
    </w:p>
    <w:p w14:paraId="2E8A7C37" w14:textId="77777777" w:rsidR="005A7201" w:rsidRPr="005A7201" w:rsidRDefault="005A7201" w:rsidP="005A7201">
      <w:pPr>
        <w:spacing w:after="0" w:line="240" w:lineRule="auto"/>
      </w:pPr>
      <w:r w:rsidRPr="005A7201">
        <w:t xml:space="preserve">Total Sections: 9 (Field, Background, Summary, Drawings, Detailed Description, </w:t>
      </w:r>
    </w:p>
    <w:p w14:paraId="11CC20C0" w14:textId="77777777" w:rsidR="005A7201" w:rsidRPr="005A7201" w:rsidRDefault="005A7201" w:rsidP="005A7201">
      <w:pPr>
        <w:spacing w:after="0" w:line="240" w:lineRule="auto"/>
      </w:pPr>
      <w:r w:rsidRPr="005A7201">
        <w:t xml:space="preserve">                 Advantages, Examples, Claims, Conclusion)</w:t>
      </w:r>
    </w:p>
    <w:p w14:paraId="5F112643" w14:textId="77777777" w:rsidR="005A7201" w:rsidRPr="005A7201" w:rsidRDefault="005A7201" w:rsidP="005A7201">
      <w:pPr>
        <w:spacing w:after="0" w:line="240" w:lineRule="auto"/>
      </w:pPr>
    </w:p>
    <w:p w14:paraId="2FF5C13E" w14:textId="77777777" w:rsidR="005A7201" w:rsidRPr="005A7201" w:rsidRDefault="005A7201" w:rsidP="005A7201">
      <w:pPr>
        <w:spacing w:after="0" w:line="240" w:lineRule="auto"/>
      </w:pPr>
      <w:r w:rsidRPr="005A7201">
        <w:t>Related Applications:</w:t>
      </w:r>
    </w:p>
    <w:p w14:paraId="02032664" w14:textId="77777777" w:rsidR="005A7201" w:rsidRPr="005A7201" w:rsidRDefault="005A7201" w:rsidP="005A7201">
      <w:pPr>
        <w:spacing w:after="0" w:line="240" w:lineRule="auto"/>
      </w:pPr>
      <w:r w:rsidRPr="005A7201">
        <w:t>1. Aegis PQC Core: Modular Post-Quantum Cryptography Layer</w:t>
      </w:r>
    </w:p>
    <w:p w14:paraId="4DE48D04" w14:textId="77777777" w:rsidR="005A7201" w:rsidRPr="005A7201" w:rsidRDefault="005A7201" w:rsidP="005A7201">
      <w:pPr>
        <w:spacing w:after="0" w:line="240" w:lineRule="auto"/>
      </w:pPr>
      <w:r w:rsidRPr="005A7201">
        <w:t>2. Proof-of-Synergy (PoSy) Consensus Protocol</w:t>
      </w:r>
    </w:p>
    <w:p w14:paraId="54029F42" w14:textId="77777777" w:rsidR="005A7201" w:rsidRPr="005A7201" w:rsidRDefault="005A7201" w:rsidP="005A7201">
      <w:pPr>
        <w:spacing w:after="0" w:line="240" w:lineRule="auto"/>
      </w:pPr>
      <w:r w:rsidRPr="005A7201">
        <w:t>3. SynQ: Post-Quantum Smart-Contract Language and Virtual Machine</w:t>
      </w:r>
    </w:p>
    <w:p w14:paraId="03A4786D" w14:textId="77777777" w:rsidR="005A7201" w:rsidRPr="005A7201" w:rsidRDefault="005A7201" w:rsidP="005A7201">
      <w:pPr>
        <w:spacing w:after="0" w:line="240" w:lineRule="auto"/>
      </w:pPr>
    </w:p>
    <w:p w14:paraId="57ACB215" w14:textId="77777777" w:rsidR="005A7201" w:rsidRPr="005A7201" w:rsidRDefault="005A7201" w:rsidP="005A7201">
      <w:pPr>
        <w:spacing w:after="0" w:line="240" w:lineRule="auto"/>
      </w:pPr>
      <w:r w:rsidRPr="005A7201">
        <w:t>Technical Specifications Summary:</w:t>
      </w:r>
    </w:p>
    <w:p w14:paraId="1738AA38" w14:textId="77777777" w:rsidR="005A7201" w:rsidRPr="005A7201" w:rsidRDefault="005A7201" w:rsidP="005A7201">
      <w:pPr>
        <w:spacing w:after="0" w:line="240" w:lineRule="auto"/>
      </w:pPr>
    </w:p>
    <w:p w14:paraId="73E6F0F8" w14:textId="77777777" w:rsidR="005A7201" w:rsidRPr="005A7201" w:rsidRDefault="005A7201" w:rsidP="005A7201">
      <w:pPr>
        <w:spacing w:after="0" w:line="240" w:lineRule="auto"/>
      </w:pPr>
      <w:r w:rsidRPr="005A7201">
        <w:t>Post-Quantum Algorithms:</w:t>
      </w:r>
    </w:p>
    <w:p w14:paraId="7DB756FF" w14:textId="77777777" w:rsidR="005A7201" w:rsidRPr="005A7201" w:rsidRDefault="005A7201" w:rsidP="005A7201">
      <w:pPr>
        <w:spacing w:after="0" w:line="240" w:lineRule="auto"/>
      </w:pPr>
      <w:r w:rsidRPr="005A7201">
        <w:t>• ML-DSA-65: Signature scheme, 3,309-byte signatures, NIST Level 3</w:t>
      </w:r>
    </w:p>
    <w:p w14:paraId="7D916D0B" w14:textId="77777777" w:rsidR="005A7201" w:rsidRPr="005A7201" w:rsidRDefault="005A7201" w:rsidP="005A7201">
      <w:pPr>
        <w:spacing w:after="0" w:line="240" w:lineRule="auto"/>
      </w:pPr>
      <w:r w:rsidRPr="005A7201">
        <w:t>• ML-KEM-768: Key encapsulation, 1,088-byte ciphertext, NIST Level 3</w:t>
      </w:r>
    </w:p>
    <w:p w14:paraId="4F113B4D" w14:textId="77777777" w:rsidR="005A7201" w:rsidRPr="005A7201" w:rsidRDefault="005A7201" w:rsidP="005A7201">
      <w:pPr>
        <w:spacing w:after="0" w:line="240" w:lineRule="auto"/>
      </w:pPr>
    </w:p>
    <w:p w14:paraId="631CDFFF" w14:textId="77777777" w:rsidR="005A7201" w:rsidRPr="005A7201" w:rsidRDefault="005A7201" w:rsidP="005A7201">
      <w:pPr>
        <w:spacing w:after="0" w:line="240" w:lineRule="auto"/>
      </w:pPr>
      <w:r w:rsidRPr="005A7201">
        <w:t>Security Parameters:</w:t>
      </w:r>
    </w:p>
    <w:p w14:paraId="65CA3079" w14:textId="77777777" w:rsidR="005A7201" w:rsidRPr="005A7201" w:rsidRDefault="005A7201" w:rsidP="005A7201">
      <w:pPr>
        <w:spacing w:after="0" w:line="240" w:lineRule="auto"/>
      </w:pPr>
      <w:r w:rsidRPr="005A7201">
        <w:t>• Quantum Security: 128-bit</w:t>
      </w:r>
    </w:p>
    <w:p w14:paraId="18B26EF2" w14:textId="77777777" w:rsidR="005A7201" w:rsidRPr="005A7201" w:rsidRDefault="005A7201" w:rsidP="005A7201">
      <w:pPr>
        <w:spacing w:after="0" w:line="240" w:lineRule="auto"/>
      </w:pPr>
      <w:r w:rsidRPr="005A7201">
        <w:t>• Classical Security: 192-bit</w:t>
      </w:r>
    </w:p>
    <w:p w14:paraId="1056FD5A" w14:textId="77777777" w:rsidR="005A7201" w:rsidRPr="005A7201" w:rsidRDefault="005A7201" w:rsidP="005A7201">
      <w:pPr>
        <w:spacing w:after="0" w:line="240" w:lineRule="auto"/>
      </w:pPr>
      <w:r w:rsidRPr="005A7201">
        <w:t xml:space="preserve">• Threshold: t = </w:t>
      </w:r>
      <w:r w:rsidRPr="005A7201">
        <w:rPr>
          <w:rFonts w:ascii="Cambria Math" w:hAnsi="Cambria Math" w:cs="Cambria Math"/>
        </w:rPr>
        <w:t>⌈</w:t>
      </w:r>
      <w:r w:rsidRPr="005A7201">
        <w:t>2n/3</w:t>
      </w:r>
      <w:r w:rsidRPr="005A7201">
        <w:rPr>
          <w:rFonts w:ascii="Cambria Math" w:hAnsi="Cambria Math" w:cs="Cambria Math"/>
        </w:rPr>
        <w:t>⌉</w:t>
      </w:r>
      <w:r w:rsidRPr="005A7201">
        <w:t xml:space="preserve"> (Byzantine fault tolerant)</w:t>
      </w:r>
    </w:p>
    <w:p w14:paraId="74422B73" w14:textId="77777777" w:rsidR="005A7201" w:rsidRPr="005A7201" w:rsidRDefault="005A7201" w:rsidP="005A7201">
      <w:pPr>
        <w:spacing w:after="0" w:line="240" w:lineRule="auto"/>
      </w:pPr>
    </w:p>
    <w:p w14:paraId="2989DF1A" w14:textId="77777777" w:rsidR="005A7201" w:rsidRPr="005A7201" w:rsidRDefault="005A7201" w:rsidP="005A7201">
      <w:pPr>
        <w:spacing w:after="0" w:line="240" w:lineRule="auto"/>
      </w:pPr>
      <w:r w:rsidRPr="005A7201">
        <w:t>Performance Metrics:</w:t>
      </w:r>
    </w:p>
    <w:p w14:paraId="2940B9BF" w14:textId="77777777" w:rsidR="005A7201" w:rsidRPr="005A7201" w:rsidRDefault="005A7201" w:rsidP="005A7201">
      <w:pPr>
        <w:spacing w:after="0" w:line="240" w:lineRule="auto"/>
      </w:pPr>
      <w:r w:rsidRPr="005A7201">
        <w:t>• Throughput: 1,350+ transfers/hour (5 clusters), linearly scalable</w:t>
      </w:r>
    </w:p>
    <w:p w14:paraId="33228AF0" w14:textId="77777777" w:rsidR="005A7201" w:rsidRPr="005A7201" w:rsidRDefault="005A7201" w:rsidP="005A7201">
      <w:pPr>
        <w:spacing w:after="0" w:line="240" w:lineRule="auto"/>
      </w:pPr>
      <w:r w:rsidRPr="005A7201">
        <w:t>• Latency: 7-60 minutes (finality-dependent)</w:t>
      </w:r>
    </w:p>
    <w:p w14:paraId="4F38D5A7" w14:textId="77777777" w:rsidR="005A7201" w:rsidRPr="005A7201" w:rsidRDefault="005A7201" w:rsidP="005A7201">
      <w:pPr>
        <w:spacing w:after="0" w:line="240" w:lineRule="auto"/>
      </w:pPr>
      <w:r w:rsidRPr="005A7201">
        <w:t>• Cost: $1-3 per transfer</w:t>
      </w:r>
    </w:p>
    <w:p w14:paraId="526957E9" w14:textId="77777777" w:rsidR="005A7201" w:rsidRPr="005A7201" w:rsidRDefault="005A7201" w:rsidP="005A7201">
      <w:pPr>
        <w:spacing w:after="0" w:line="240" w:lineRule="auto"/>
      </w:pPr>
      <w:r w:rsidRPr="005A7201">
        <w:t>• Gas Reduction: 70% (aggregation), 60% (batching), 95% (compression)</w:t>
      </w:r>
    </w:p>
    <w:p w14:paraId="2E5E633B" w14:textId="77777777" w:rsidR="005A7201" w:rsidRPr="005A7201" w:rsidRDefault="005A7201" w:rsidP="005A7201">
      <w:pPr>
        <w:spacing w:after="0" w:line="240" w:lineRule="auto"/>
      </w:pPr>
    </w:p>
    <w:p w14:paraId="7611A340" w14:textId="77777777" w:rsidR="005A7201" w:rsidRPr="005A7201" w:rsidRDefault="005A7201" w:rsidP="005A7201">
      <w:pPr>
        <w:spacing w:after="0" w:line="240" w:lineRule="auto"/>
      </w:pPr>
      <w:r w:rsidRPr="005A7201">
        <w:t>Network Configuration:</w:t>
      </w:r>
    </w:p>
    <w:p w14:paraId="1DB0BFC5" w14:textId="77777777" w:rsidR="005A7201" w:rsidRPr="005A7201" w:rsidRDefault="005A7201" w:rsidP="005A7201">
      <w:pPr>
        <w:spacing w:after="0" w:line="240" w:lineRule="auto"/>
      </w:pPr>
      <w:r w:rsidRPr="005A7201">
        <w:t>• Relayers: 10-100 per network (default 15)</w:t>
      </w:r>
    </w:p>
    <w:p w14:paraId="20B9A33D" w14:textId="77777777" w:rsidR="005A7201" w:rsidRPr="005A7201" w:rsidRDefault="005A7201" w:rsidP="005A7201">
      <w:pPr>
        <w:spacing w:after="0" w:line="240" w:lineRule="auto"/>
      </w:pPr>
      <w:r w:rsidRPr="005A7201">
        <w:t>• Threshold: 11-of-15 (typical configuration)</w:t>
      </w:r>
    </w:p>
    <w:p w14:paraId="0CB81742" w14:textId="77777777" w:rsidR="005A7201" w:rsidRPr="005A7201" w:rsidRDefault="005A7201" w:rsidP="005A7201">
      <w:pPr>
        <w:spacing w:after="0" w:line="240" w:lineRule="auto"/>
      </w:pPr>
      <w:r w:rsidRPr="005A7201">
        <w:t>• Stake Requirement: 100,000 SYNERGY tokens minimum</w:t>
      </w:r>
    </w:p>
    <w:p w14:paraId="0D60E605" w14:textId="77777777" w:rsidR="005A7201" w:rsidRPr="005A7201" w:rsidRDefault="005A7201" w:rsidP="005A7201">
      <w:pPr>
        <w:spacing w:after="0" w:line="240" w:lineRule="auto"/>
      </w:pPr>
      <w:r w:rsidRPr="005A7201">
        <w:t>• Key Rotation: Every 2,160 blocks (~7 days)</w:t>
      </w:r>
    </w:p>
    <w:p w14:paraId="5964F348" w14:textId="77777777" w:rsidR="005A7201" w:rsidRPr="005A7201" w:rsidRDefault="005A7201" w:rsidP="005A7201">
      <w:pPr>
        <w:spacing w:after="0" w:line="240" w:lineRule="auto"/>
      </w:pPr>
    </w:p>
    <w:p w14:paraId="10D5E41B" w14:textId="77777777" w:rsidR="005A7201" w:rsidRPr="005A7201" w:rsidRDefault="005A7201" w:rsidP="005A7201">
      <w:pPr>
        <w:spacing w:after="0" w:line="240" w:lineRule="auto"/>
      </w:pPr>
      <w:r w:rsidRPr="005A7201">
        <w:t>Legal Notice:</w:t>
      </w:r>
    </w:p>
    <w:p w14:paraId="789C9634" w14:textId="77777777" w:rsidR="005A7201" w:rsidRPr="005A7201" w:rsidRDefault="005A7201" w:rsidP="005A7201">
      <w:pPr>
        <w:spacing w:after="0" w:line="240" w:lineRule="auto"/>
      </w:pPr>
    </w:p>
    <w:p w14:paraId="2A3B4426" w14:textId="77777777" w:rsidR="005A7201" w:rsidRPr="005A7201" w:rsidRDefault="005A7201" w:rsidP="005A7201">
      <w:pPr>
        <w:spacing w:after="0" w:line="240" w:lineRule="auto"/>
      </w:pPr>
      <w:r w:rsidRPr="005A7201">
        <w:t xml:space="preserve">This document contains confidential and proprietary information. Unauthorized </w:t>
      </w:r>
    </w:p>
    <w:p w14:paraId="3EB23800" w14:textId="77777777" w:rsidR="005A7201" w:rsidRPr="005A7201" w:rsidRDefault="005A7201" w:rsidP="005A7201">
      <w:pPr>
        <w:spacing w:after="0" w:line="240" w:lineRule="auto"/>
      </w:pPr>
      <w:r w:rsidRPr="005A7201">
        <w:t xml:space="preserve">reproduction, distribution, or disclosure is prohibited and may violate patent </w:t>
      </w:r>
    </w:p>
    <w:p w14:paraId="561B3BCE" w14:textId="77777777" w:rsidR="005A7201" w:rsidRPr="005A7201" w:rsidRDefault="005A7201" w:rsidP="005A7201">
      <w:pPr>
        <w:spacing w:after="0" w:line="240" w:lineRule="auto"/>
      </w:pPr>
      <w:r w:rsidRPr="005A7201">
        <w:t>laws. All rights reserved.</w:t>
      </w:r>
    </w:p>
    <w:p w14:paraId="6DD22593" w14:textId="77777777" w:rsidR="005A7201" w:rsidRPr="005A7201" w:rsidRDefault="005A7201" w:rsidP="005A7201">
      <w:pPr>
        <w:spacing w:after="0" w:line="240" w:lineRule="auto"/>
      </w:pPr>
    </w:p>
    <w:p w14:paraId="31F86D24" w14:textId="77777777" w:rsidR="005A7201" w:rsidRPr="005A7201" w:rsidRDefault="005A7201" w:rsidP="005A7201">
      <w:pPr>
        <w:spacing w:after="0" w:line="240" w:lineRule="auto"/>
      </w:pPr>
      <w:r w:rsidRPr="005A7201">
        <w:t xml:space="preserve">For technical inquiries, patent licensing, or collaboration opportunities, </w:t>
      </w:r>
    </w:p>
    <w:p w14:paraId="0A22F339" w14:textId="5490028F" w:rsidR="005A7201" w:rsidRPr="005A7201" w:rsidRDefault="005A7201">
      <w:pPr>
        <w:spacing w:after="0" w:line="240" w:lineRule="auto"/>
      </w:pPr>
      <w:r w:rsidRPr="005A7201">
        <w:t>please contact the inventor through appropriate legal channels.</w:t>
      </w:r>
    </w:p>
    <w:sectPr w:rsidR="005A7201" w:rsidRPr="005A7201" w:rsidSect="00AC6917">
      <w:pgSz w:w="12240" w:h="15840"/>
      <w:pgMar w:top="104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17"/>
    <w:rsid w:val="002F3296"/>
    <w:rsid w:val="005A7201"/>
    <w:rsid w:val="00641FB4"/>
    <w:rsid w:val="007965DF"/>
    <w:rsid w:val="00AC6917"/>
    <w:rsid w:val="00CB7965"/>
    <w:rsid w:val="00D9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2CDE3"/>
  <w15:chartTrackingRefBased/>
  <w15:docId w15:val="{ECDE6437-F251-9348-88D9-457E4C9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917"/>
    <w:rPr>
      <w:rFonts w:eastAsiaTheme="majorEastAsia" w:cstheme="majorBidi"/>
      <w:color w:val="272727" w:themeColor="text1" w:themeTint="D8"/>
    </w:rPr>
  </w:style>
  <w:style w:type="paragraph" w:styleId="Title">
    <w:name w:val="Title"/>
    <w:basedOn w:val="Normal"/>
    <w:next w:val="Normal"/>
    <w:link w:val="TitleChar"/>
    <w:uiPriority w:val="10"/>
    <w:qFormat/>
    <w:rsid w:val="00AC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917"/>
    <w:pPr>
      <w:spacing w:before="160"/>
      <w:jc w:val="center"/>
    </w:pPr>
    <w:rPr>
      <w:i/>
      <w:iCs/>
      <w:color w:val="404040" w:themeColor="text1" w:themeTint="BF"/>
    </w:rPr>
  </w:style>
  <w:style w:type="character" w:customStyle="1" w:styleId="QuoteChar">
    <w:name w:val="Quote Char"/>
    <w:basedOn w:val="DefaultParagraphFont"/>
    <w:link w:val="Quote"/>
    <w:uiPriority w:val="29"/>
    <w:rsid w:val="00AC6917"/>
    <w:rPr>
      <w:i/>
      <w:iCs/>
      <w:color w:val="404040" w:themeColor="text1" w:themeTint="BF"/>
    </w:rPr>
  </w:style>
  <w:style w:type="paragraph" w:styleId="ListParagraph">
    <w:name w:val="List Paragraph"/>
    <w:basedOn w:val="Normal"/>
    <w:uiPriority w:val="34"/>
    <w:qFormat/>
    <w:rsid w:val="00AC6917"/>
    <w:pPr>
      <w:ind w:left="720"/>
      <w:contextualSpacing/>
    </w:pPr>
  </w:style>
  <w:style w:type="character" w:styleId="IntenseEmphasis">
    <w:name w:val="Intense Emphasis"/>
    <w:basedOn w:val="DefaultParagraphFont"/>
    <w:uiPriority w:val="21"/>
    <w:qFormat/>
    <w:rsid w:val="00AC6917"/>
    <w:rPr>
      <w:i/>
      <w:iCs/>
      <w:color w:val="0F4761" w:themeColor="accent1" w:themeShade="BF"/>
    </w:rPr>
  </w:style>
  <w:style w:type="paragraph" w:styleId="IntenseQuote">
    <w:name w:val="Intense Quote"/>
    <w:basedOn w:val="Normal"/>
    <w:next w:val="Normal"/>
    <w:link w:val="IntenseQuoteChar"/>
    <w:uiPriority w:val="30"/>
    <w:qFormat/>
    <w:rsid w:val="00AC6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917"/>
    <w:rPr>
      <w:i/>
      <w:iCs/>
      <w:color w:val="0F4761" w:themeColor="accent1" w:themeShade="BF"/>
    </w:rPr>
  </w:style>
  <w:style w:type="character" w:styleId="IntenseReference">
    <w:name w:val="Intense Reference"/>
    <w:basedOn w:val="DefaultParagraphFont"/>
    <w:uiPriority w:val="32"/>
    <w:qFormat/>
    <w:rsid w:val="00AC6917"/>
    <w:rPr>
      <w:b/>
      <w:bCs/>
      <w:smallCaps/>
      <w:color w:val="0F4761" w:themeColor="accent1" w:themeShade="BF"/>
      <w:spacing w:val="5"/>
    </w:rPr>
  </w:style>
  <w:style w:type="paragraph" w:customStyle="1" w:styleId="msonormal0">
    <w:name w:val="msonormal"/>
    <w:basedOn w:val="Normal"/>
    <w:rsid w:val="00AC69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84</Pages>
  <Words>19586</Words>
  <Characters>111645</Characters>
  <Application>Microsoft Office Word</Application>
  <DocSecurity>0</DocSecurity>
  <Lines>930</Lines>
  <Paragraphs>261</Paragraphs>
  <ScaleCrop>false</ScaleCrop>
  <Company/>
  <LinksUpToDate>false</LinksUpToDate>
  <CharactersWithSpaces>130970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dev pup</cp:lastModifiedBy>
  <cp:revision>2</cp:revision>
  <dcterms:created xsi:type="dcterms:W3CDTF">2025-11-09T18:15:00Z</dcterms:created>
  <dcterms:modified xsi:type="dcterms:W3CDTF">2025-11-10T17:54:00Z</dcterms:modified>
</cp:coreProperties>
</file>