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3FA5C9" w14:textId="77777777" w:rsidR="007F1BA8" w:rsidRPr="007F1BA8" w:rsidRDefault="007F1BA8" w:rsidP="007F1BA8">
      <w:r w:rsidRPr="007F1BA8">
        <w:rPr>
          <w:b/>
          <w:bCs/>
        </w:rPr>
        <w:t>Developer API Documentation: Synergy Network</w:t>
      </w:r>
    </w:p>
    <w:p w14:paraId="01C7BD5B" w14:textId="77777777" w:rsidR="007F1BA8" w:rsidRPr="007F1BA8" w:rsidRDefault="007F1BA8" w:rsidP="007F1BA8">
      <w:pPr>
        <w:rPr>
          <w:b/>
          <w:bCs/>
        </w:rPr>
      </w:pPr>
      <w:r w:rsidRPr="007F1BA8">
        <w:rPr>
          <w:b/>
          <w:bCs/>
        </w:rPr>
        <w:t>1. Introduction</w:t>
      </w:r>
    </w:p>
    <w:p w14:paraId="66B7FB6A" w14:textId="77777777" w:rsidR="007F1BA8" w:rsidRPr="007F1BA8" w:rsidRDefault="007F1BA8" w:rsidP="007F1BA8">
      <w:r w:rsidRPr="007F1BA8">
        <w:t>This document provides developers with API endpoints and guidelines for interacting with the Synergy Network. It includes instructions on using RPC calls, SDK integration, and sample requests.</w:t>
      </w:r>
    </w:p>
    <w:p w14:paraId="3B34EF0E" w14:textId="77777777" w:rsidR="007F1BA8" w:rsidRPr="007F1BA8" w:rsidRDefault="007F1BA8" w:rsidP="007F1BA8">
      <w:pPr>
        <w:rPr>
          <w:b/>
          <w:bCs/>
        </w:rPr>
      </w:pPr>
      <w:r w:rsidRPr="007F1BA8">
        <w:rPr>
          <w:b/>
          <w:bCs/>
        </w:rPr>
        <w:t>2. API Endpoints</w:t>
      </w:r>
    </w:p>
    <w:p w14:paraId="78C3B9A2" w14:textId="77777777" w:rsidR="007F1BA8" w:rsidRPr="007F1BA8" w:rsidRDefault="007F1BA8" w:rsidP="007F1BA8">
      <w:pPr>
        <w:rPr>
          <w:b/>
          <w:bCs/>
        </w:rPr>
      </w:pPr>
      <w:r w:rsidRPr="007F1BA8">
        <w:rPr>
          <w:b/>
          <w:bCs/>
        </w:rPr>
        <w:t>2.1 JSON-RPC Endpoints</w:t>
      </w:r>
    </w:p>
    <w:p w14:paraId="07B57BFC" w14:textId="77777777" w:rsidR="007F1BA8" w:rsidRPr="007F1BA8" w:rsidRDefault="007F1BA8" w:rsidP="007F1BA8">
      <w:pPr>
        <w:numPr>
          <w:ilvl w:val="0"/>
          <w:numId w:val="1"/>
        </w:numPr>
      </w:pPr>
      <w:r w:rsidRPr="007F1BA8">
        <w:rPr>
          <w:b/>
          <w:bCs/>
        </w:rPr>
        <w:t>Main RPC Endpoint:</w:t>
      </w:r>
      <w:r w:rsidRPr="007F1BA8">
        <w:t xml:space="preserve"> https://rpc.testnet.synergy-network.io</w:t>
      </w:r>
    </w:p>
    <w:p w14:paraId="58621709" w14:textId="77777777" w:rsidR="007F1BA8" w:rsidRPr="007F1BA8" w:rsidRDefault="007F1BA8" w:rsidP="007F1BA8">
      <w:pPr>
        <w:numPr>
          <w:ilvl w:val="0"/>
          <w:numId w:val="1"/>
        </w:numPr>
      </w:pPr>
      <w:r w:rsidRPr="007F1BA8">
        <w:rPr>
          <w:b/>
          <w:bCs/>
        </w:rPr>
        <w:t>WebSocket Endpoint:</w:t>
      </w:r>
      <w:r w:rsidRPr="007F1BA8">
        <w:t xml:space="preserve"> wss://ws.testnet.synergy-network.io</w:t>
      </w:r>
    </w:p>
    <w:p w14:paraId="461A9FB7" w14:textId="77777777" w:rsidR="007F1BA8" w:rsidRPr="007F1BA8" w:rsidRDefault="007F1BA8" w:rsidP="007F1BA8">
      <w:pPr>
        <w:rPr>
          <w:b/>
          <w:bCs/>
        </w:rPr>
      </w:pPr>
      <w:r w:rsidRPr="007F1BA8">
        <w:rPr>
          <w:b/>
          <w:bCs/>
        </w:rPr>
        <w:t>2.2 Common JSON-RPC Methods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5"/>
        <w:gridCol w:w="1158"/>
        <w:gridCol w:w="6267"/>
      </w:tblGrid>
      <w:tr w:rsidR="007F1BA8" w:rsidRPr="007F1BA8" w14:paraId="12554B46" w14:textId="77777777" w:rsidTr="007F1BA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66E1B75" w14:textId="77777777" w:rsidR="007F1BA8" w:rsidRPr="007F1BA8" w:rsidRDefault="007F1BA8" w:rsidP="007F1BA8">
            <w:pPr>
              <w:rPr>
                <w:b/>
                <w:bCs/>
              </w:rPr>
            </w:pPr>
            <w:r w:rsidRPr="007F1BA8">
              <w:rPr>
                <w:b/>
                <w:bCs/>
              </w:rPr>
              <w:t>Method</w:t>
            </w:r>
          </w:p>
        </w:tc>
        <w:tc>
          <w:tcPr>
            <w:tcW w:w="0" w:type="auto"/>
            <w:vAlign w:val="center"/>
            <w:hideMark/>
          </w:tcPr>
          <w:p w14:paraId="4920012A" w14:textId="77777777" w:rsidR="007F1BA8" w:rsidRPr="007F1BA8" w:rsidRDefault="007F1BA8" w:rsidP="007F1BA8">
            <w:pPr>
              <w:rPr>
                <w:b/>
                <w:bCs/>
              </w:rPr>
            </w:pPr>
            <w:r w:rsidRPr="007F1BA8">
              <w:rPr>
                <w:b/>
                <w:bCs/>
              </w:rPr>
              <w:t>Description</w:t>
            </w:r>
          </w:p>
        </w:tc>
        <w:tc>
          <w:tcPr>
            <w:tcW w:w="0" w:type="auto"/>
            <w:vAlign w:val="center"/>
            <w:hideMark/>
          </w:tcPr>
          <w:p w14:paraId="6BD981CB" w14:textId="77777777" w:rsidR="007F1BA8" w:rsidRPr="007F1BA8" w:rsidRDefault="007F1BA8" w:rsidP="007F1BA8">
            <w:pPr>
              <w:rPr>
                <w:b/>
                <w:bCs/>
              </w:rPr>
            </w:pPr>
            <w:r w:rsidRPr="007F1BA8">
              <w:rPr>
                <w:b/>
                <w:bCs/>
              </w:rPr>
              <w:t>Example</w:t>
            </w:r>
          </w:p>
        </w:tc>
      </w:tr>
      <w:tr w:rsidR="007F1BA8" w:rsidRPr="007F1BA8" w14:paraId="1C4716AC" w14:textId="77777777" w:rsidTr="007F1B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358016" w14:textId="77777777" w:rsidR="007F1BA8" w:rsidRPr="007F1BA8" w:rsidRDefault="007F1BA8" w:rsidP="007F1BA8">
            <w:r w:rsidRPr="007F1BA8">
              <w:t>eth_blockNumber</w:t>
            </w:r>
          </w:p>
        </w:tc>
        <w:tc>
          <w:tcPr>
            <w:tcW w:w="0" w:type="auto"/>
            <w:vAlign w:val="center"/>
            <w:hideMark/>
          </w:tcPr>
          <w:p w14:paraId="387FCD05" w14:textId="77777777" w:rsidR="007F1BA8" w:rsidRPr="007F1BA8" w:rsidRDefault="007F1BA8" w:rsidP="007F1BA8">
            <w:r w:rsidRPr="007F1BA8">
              <w:t>Returns the latest block number</w:t>
            </w:r>
          </w:p>
        </w:tc>
        <w:tc>
          <w:tcPr>
            <w:tcW w:w="0" w:type="auto"/>
            <w:vAlign w:val="center"/>
            <w:hideMark/>
          </w:tcPr>
          <w:p w14:paraId="19E90A91" w14:textId="77777777" w:rsidR="007F1BA8" w:rsidRPr="007F1BA8" w:rsidRDefault="007F1BA8" w:rsidP="007F1BA8">
            <w:r w:rsidRPr="007F1BA8">
              <w:t>{"jsonrpc":"2.0","method":"eth_blockNumber","params":[],"id":1}</w:t>
            </w:r>
          </w:p>
        </w:tc>
      </w:tr>
      <w:tr w:rsidR="007F1BA8" w:rsidRPr="007F1BA8" w14:paraId="4EE160A4" w14:textId="77777777" w:rsidTr="007F1B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3D8E96" w14:textId="77777777" w:rsidR="007F1BA8" w:rsidRPr="007F1BA8" w:rsidRDefault="007F1BA8" w:rsidP="007F1BA8">
            <w:r w:rsidRPr="007F1BA8">
              <w:t>eth_getBalance</w:t>
            </w:r>
          </w:p>
        </w:tc>
        <w:tc>
          <w:tcPr>
            <w:tcW w:w="0" w:type="auto"/>
            <w:vAlign w:val="center"/>
            <w:hideMark/>
          </w:tcPr>
          <w:p w14:paraId="4A9402FB" w14:textId="77777777" w:rsidR="007F1BA8" w:rsidRPr="007F1BA8" w:rsidRDefault="007F1BA8" w:rsidP="007F1BA8">
            <w:r w:rsidRPr="007F1BA8">
              <w:t>Returns the balance of an address</w:t>
            </w:r>
          </w:p>
        </w:tc>
        <w:tc>
          <w:tcPr>
            <w:tcW w:w="0" w:type="auto"/>
            <w:vAlign w:val="center"/>
            <w:hideMark/>
          </w:tcPr>
          <w:p w14:paraId="2B434601" w14:textId="77777777" w:rsidR="007F1BA8" w:rsidRPr="007F1BA8" w:rsidRDefault="007F1BA8" w:rsidP="007F1BA8">
            <w:r w:rsidRPr="007F1BA8">
              <w:t>{"jsonrpc":"2.0","method":"eth_getBalance","params":["0xAddress", "latest"],"id":1}</w:t>
            </w:r>
          </w:p>
        </w:tc>
      </w:tr>
      <w:tr w:rsidR="007F1BA8" w:rsidRPr="007F1BA8" w14:paraId="4A7DED70" w14:textId="77777777" w:rsidTr="007F1BA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4549F9" w14:textId="77777777" w:rsidR="007F1BA8" w:rsidRPr="007F1BA8" w:rsidRDefault="007F1BA8" w:rsidP="007F1BA8">
            <w:r w:rsidRPr="007F1BA8">
              <w:t>eth_sendTransaction</w:t>
            </w:r>
          </w:p>
        </w:tc>
        <w:tc>
          <w:tcPr>
            <w:tcW w:w="0" w:type="auto"/>
            <w:vAlign w:val="center"/>
            <w:hideMark/>
          </w:tcPr>
          <w:p w14:paraId="7833997D" w14:textId="77777777" w:rsidR="007F1BA8" w:rsidRPr="007F1BA8" w:rsidRDefault="007F1BA8" w:rsidP="007F1BA8">
            <w:r w:rsidRPr="007F1BA8">
              <w:t>Sends a signed transaction</w:t>
            </w:r>
          </w:p>
        </w:tc>
        <w:tc>
          <w:tcPr>
            <w:tcW w:w="0" w:type="auto"/>
            <w:vAlign w:val="center"/>
            <w:hideMark/>
          </w:tcPr>
          <w:p w14:paraId="6E944DEA" w14:textId="77777777" w:rsidR="007F1BA8" w:rsidRPr="007F1BA8" w:rsidRDefault="007F1BA8" w:rsidP="007F1BA8">
            <w:r w:rsidRPr="007F1BA8">
              <w:t>{"jsonrpc":"2.0","method":"eth_sendTransaction","params":[{...}],"id":1}</w:t>
            </w:r>
          </w:p>
        </w:tc>
      </w:tr>
    </w:tbl>
    <w:p w14:paraId="5C0ABD06" w14:textId="77777777" w:rsidR="007F1BA8" w:rsidRPr="007F1BA8" w:rsidRDefault="007F1BA8" w:rsidP="007F1BA8">
      <w:pPr>
        <w:rPr>
          <w:b/>
          <w:bCs/>
        </w:rPr>
      </w:pPr>
      <w:r w:rsidRPr="007F1BA8">
        <w:rPr>
          <w:b/>
          <w:bCs/>
        </w:rPr>
        <w:t>3. SDK Integration</w:t>
      </w:r>
    </w:p>
    <w:p w14:paraId="23027921" w14:textId="77777777" w:rsidR="007F1BA8" w:rsidRPr="007F1BA8" w:rsidRDefault="007F1BA8" w:rsidP="007F1BA8">
      <w:r w:rsidRPr="007F1BA8">
        <w:t>Developers can interact with Synergy Network using the Web3 SDK.</w:t>
      </w:r>
    </w:p>
    <w:p w14:paraId="30EDBAAF" w14:textId="77777777" w:rsidR="007F1BA8" w:rsidRPr="007F1BA8" w:rsidRDefault="007F1BA8" w:rsidP="007F1BA8">
      <w:pPr>
        <w:rPr>
          <w:b/>
          <w:bCs/>
        </w:rPr>
      </w:pPr>
      <w:r w:rsidRPr="007F1BA8">
        <w:rPr>
          <w:b/>
          <w:bCs/>
        </w:rPr>
        <w:t>3.1 Installing Web3 SDK</w:t>
      </w:r>
    </w:p>
    <w:p w14:paraId="2B1FA14B" w14:textId="77777777" w:rsidR="007F1BA8" w:rsidRPr="007F1BA8" w:rsidRDefault="007F1BA8" w:rsidP="007F1BA8">
      <w:r w:rsidRPr="007F1BA8">
        <w:t>npm install web3</w:t>
      </w:r>
    </w:p>
    <w:p w14:paraId="777B8C4A" w14:textId="77777777" w:rsidR="007F1BA8" w:rsidRPr="007F1BA8" w:rsidRDefault="007F1BA8" w:rsidP="007F1BA8">
      <w:pPr>
        <w:rPr>
          <w:b/>
          <w:bCs/>
        </w:rPr>
      </w:pPr>
      <w:r w:rsidRPr="007F1BA8">
        <w:rPr>
          <w:b/>
          <w:bCs/>
        </w:rPr>
        <w:lastRenderedPageBreak/>
        <w:t>3.2 Connecting to Synergy Network</w:t>
      </w:r>
    </w:p>
    <w:p w14:paraId="59C1EF1D" w14:textId="77777777" w:rsidR="007F1BA8" w:rsidRPr="007F1BA8" w:rsidRDefault="007F1BA8" w:rsidP="007F1BA8">
      <w:r w:rsidRPr="007F1BA8">
        <w:t>const Web3 = require('web3');</w:t>
      </w:r>
    </w:p>
    <w:p w14:paraId="7FFF0BAA" w14:textId="77777777" w:rsidR="007F1BA8" w:rsidRPr="007F1BA8" w:rsidRDefault="007F1BA8" w:rsidP="007F1BA8">
      <w:r w:rsidRPr="007F1BA8">
        <w:t>const web3 = new Web3('https://rpc.testnet.synergy-network.io');</w:t>
      </w:r>
    </w:p>
    <w:p w14:paraId="766F7AAE" w14:textId="77777777" w:rsidR="007F1BA8" w:rsidRPr="007F1BA8" w:rsidRDefault="007F1BA8" w:rsidP="007F1BA8">
      <w:pPr>
        <w:rPr>
          <w:b/>
          <w:bCs/>
        </w:rPr>
      </w:pPr>
      <w:r w:rsidRPr="007F1BA8">
        <w:rPr>
          <w:b/>
          <w:bCs/>
        </w:rPr>
        <w:t>4. Smart Contract Interaction</w:t>
      </w:r>
    </w:p>
    <w:p w14:paraId="2DC26437" w14:textId="77777777" w:rsidR="007F1BA8" w:rsidRPr="007F1BA8" w:rsidRDefault="007F1BA8" w:rsidP="007F1BA8">
      <w:pPr>
        <w:rPr>
          <w:b/>
          <w:bCs/>
        </w:rPr>
      </w:pPr>
      <w:r w:rsidRPr="007F1BA8">
        <w:rPr>
          <w:b/>
          <w:bCs/>
        </w:rPr>
        <w:t>4.1 Deploying a Smart Contract</w:t>
      </w:r>
    </w:p>
    <w:p w14:paraId="158B6754" w14:textId="77777777" w:rsidR="007F1BA8" w:rsidRPr="007F1BA8" w:rsidRDefault="007F1BA8" w:rsidP="007F1BA8">
      <w:r w:rsidRPr="007F1BA8">
        <w:t>const fs = require('fs');</w:t>
      </w:r>
    </w:p>
    <w:p w14:paraId="2007B0B9" w14:textId="77777777" w:rsidR="007F1BA8" w:rsidRPr="007F1BA8" w:rsidRDefault="007F1BA8" w:rsidP="007F1BA8">
      <w:r w:rsidRPr="007F1BA8">
        <w:t>const contractABI = JSON.parse(fs.readFileSync('contractABI.json', 'utf8'));</w:t>
      </w:r>
    </w:p>
    <w:p w14:paraId="62136D51" w14:textId="77777777" w:rsidR="007F1BA8" w:rsidRPr="007F1BA8" w:rsidRDefault="007F1BA8" w:rsidP="007F1BA8">
      <w:r w:rsidRPr="007F1BA8">
        <w:t>const contractAddress = "0xYourContractAddress";</w:t>
      </w:r>
    </w:p>
    <w:p w14:paraId="1E559A8A" w14:textId="77777777" w:rsidR="007F1BA8" w:rsidRPr="007F1BA8" w:rsidRDefault="007F1BA8" w:rsidP="007F1BA8">
      <w:r w:rsidRPr="007F1BA8">
        <w:t>const contract = new web3.eth.Contract(contractABI, contractAddress);</w:t>
      </w:r>
    </w:p>
    <w:p w14:paraId="55165901" w14:textId="77777777" w:rsidR="007F1BA8" w:rsidRPr="007F1BA8" w:rsidRDefault="007F1BA8" w:rsidP="007F1BA8">
      <w:pPr>
        <w:rPr>
          <w:b/>
          <w:bCs/>
        </w:rPr>
      </w:pPr>
      <w:r w:rsidRPr="007F1BA8">
        <w:rPr>
          <w:b/>
          <w:bCs/>
        </w:rPr>
        <w:t>4.2 Calling a Smart Contract Method</w:t>
      </w:r>
    </w:p>
    <w:p w14:paraId="55615008" w14:textId="77777777" w:rsidR="007F1BA8" w:rsidRPr="007F1BA8" w:rsidRDefault="007F1BA8" w:rsidP="007F1BA8">
      <w:r w:rsidRPr="007F1BA8">
        <w:t>async function getValue() {</w:t>
      </w:r>
    </w:p>
    <w:p w14:paraId="1148267D" w14:textId="77777777" w:rsidR="007F1BA8" w:rsidRPr="007F1BA8" w:rsidRDefault="007F1BA8" w:rsidP="007F1BA8">
      <w:r w:rsidRPr="007F1BA8">
        <w:t xml:space="preserve">    const value = await contract.methods.getValue().call();</w:t>
      </w:r>
    </w:p>
    <w:p w14:paraId="17F94C40" w14:textId="77777777" w:rsidR="007F1BA8" w:rsidRPr="007F1BA8" w:rsidRDefault="007F1BA8" w:rsidP="007F1BA8">
      <w:r w:rsidRPr="007F1BA8">
        <w:t xml:space="preserve">    console.log(value);</w:t>
      </w:r>
    </w:p>
    <w:p w14:paraId="51EEE7A0" w14:textId="77777777" w:rsidR="007F1BA8" w:rsidRPr="007F1BA8" w:rsidRDefault="007F1BA8" w:rsidP="007F1BA8">
      <w:r w:rsidRPr="007F1BA8">
        <w:t>}</w:t>
      </w:r>
    </w:p>
    <w:p w14:paraId="5538BDB0" w14:textId="77777777" w:rsidR="007F1BA8" w:rsidRPr="007F1BA8" w:rsidRDefault="007F1BA8" w:rsidP="007F1BA8">
      <w:r w:rsidRPr="007F1BA8">
        <w:t>getValue();</w:t>
      </w:r>
    </w:p>
    <w:p w14:paraId="7CD1FD99" w14:textId="77777777" w:rsidR="007F1BA8" w:rsidRPr="007F1BA8" w:rsidRDefault="007F1BA8" w:rsidP="007F1BA8">
      <w:pPr>
        <w:rPr>
          <w:b/>
          <w:bCs/>
        </w:rPr>
      </w:pPr>
      <w:r w:rsidRPr="007F1BA8">
        <w:rPr>
          <w:b/>
          <w:bCs/>
        </w:rPr>
        <w:t>5. Example API Requests</w:t>
      </w:r>
    </w:p>
    <w:p w14:paraId="1EFACFAB" w14:textId="77777777" w:rsidR="007F1BA8" w:rsidRPr="007F1BA8" w:rsidRDefault="007F1BA8" w:rsidP="007F1BA8">
      <w:pPr>
        <w:rPr>
          <w:b/>
          <w:bCs/>
        </w:rPr>
      </w:pPr>
      <w:r w:rsidRPr="007F1BA8">
        <w:rPr>
          <w:b/>
          <w:bCs/>
        </w:rPr>
        <w:t>5.1 Fetch Latest Block Number (cURL Example)</w:t>
      </w:r>
    </w:p>
    <w:p w14:paraId="16FD9AFB" w14:textId="77777777" w:rsidR="007F1BA8" w:rsidRPr="007F1BA8" w:rsidRDefault="007F1BA8" w:rsidP="007F1BA8">
      <w:r w:rsidRPr="007F1BA8">
        <w:t>curl -X POST --data '{"jsonrpc":"2.0","method":"eth_blockNumber","params":[],"id":1}' https://rpc.testnet.synergy-network.io</w:t>
      </w:r>
    </w:p>
    <w:p w14:paraId="1A2F4A14" w14:textId="77777777" w:rsidR="007F1BA8" w:rsidRPr="007F1BA8" w:rsidRDefault="007F1BA8" w:rsidP="007F1BA8">
      <w:pPr>
        <w:rPr>
          <w:b/>
          <w:bCs/>
        </w:rPr>
      </w:pPr>
      <w:r w:rsidRPr="007F1BA8">
        <w:rPr>
          <w:b/>
          <w:bCs/>
        </w:rPr>
        <w:t>5.2 Fetch Account Balance</w:t>
      </w:r>
    </w:p>
    <w:p w14:paraId="2339B244" w14:textId="77777777" w:rsidR="007F1BA8" w:rsidRPr="007F1BA8" w:rsidRDefault="007F1BA8" w:rsidP="007F1BA8">
      <w:r w:rsidRPr="007F1BA8">
        <w:t>curl -X POST --data '{"jsonrpc":"2.0","method":"eth_getBalance","params":["0xYourAddress", "latest"],"id":1}' https://rpc.testnet.synergy-network.io</w:t>
      </w:r>
    </w:p>
    <w:p w14:paraId="77789BBD" w14:textId="77777777" w:rsidR="007F1BA8" w:rsidRPr="007F1BA8" w:rsidRDefault="007F1BA8" w:rsidP="007F1BA8">
      <w:pPr>
        <w:rPr>
          <w:b/>
          <w:bCs/>
        </w:rPr>
      </w:pPr>
      <w:r w:rsidRPr="007F1BA8">
        <w:rPr>
          <w:b/>
          <w:bCs/>
        </w:rPr>
        <w:t>6. Conclusion</w:t>
      </w:r>
    </w:p>
    <w:p w14:paraId="68FB94F9" w14:textId="77777777" w:rsidR="007F1BA8" w:rsidRPr="007F1BA8" w:rsidRDefault="007F1BA8" w:rsidP="007F1BA8">
      <w:r w:rsidRPr="007F1BA8">
        <w:t>The Synergy Network Developer API provides a robust framework for interacting with the blockchain via JSON-RPC and Web3 SDK. Developers can deploy smart contracts, fetch blockchain data, and execute transactions seamlessly.</w:t>
      </w:r>
    </w:p>
    <w:p w14:paraId="68350037" w14:textId="77777777" w:rsidR="007F1BA8" w:rsidRDefault="007F1BA8"/>
    <w:sectPr w:rsidR="007F1B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8461F22"/>
    <w:multiLevelType w:val="multilevel"/>
    <w:tmpl w:val="4A367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292139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BA8"/>
    <w:rsid w:val="004045DF"/>
    <w:rsid w:val="00644BB8"/>
    <w:rsid w:val="007F1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69C856"/>
  <w15:chartTrackingRefBased/>
  <w15:docId w15:val="{86CF6836-AC38-422E-9E78-8F88757CE5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1B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1B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1B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1B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1B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1B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1B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1B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1B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1B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1B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1B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1B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1B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1B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1B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1B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1B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1B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1B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1B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1B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1B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1B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1B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1B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1B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1B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1B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703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319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Hutzler</dc:creator>
  <cp:keywords/>
  <dc:description/>
  <cp:lastModifiedBy>Justin Hutzler</cp:lastModifiedBy>
  <cp:revision>1</cp:revision>
  <dcterms:created xsi:type="dcterms:W3CDTF">2025-02-03T21:34:00Z</dcterms:created>
  <dcterms:modified xsi:type="dcterms:W3CDTF">2025-02-09T03:56:00Z</dcterms:modified>
</cp:coreProperties>
</file>