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F5A2E" w14:textId="7C0A4C62" w:rsidR="00422F95" w:rsidRPr="00422F95" w:rsidRDefault="00422F95" w:rsidP="00422F95">
      <w:pPr>
        <w:spacing w:after="0" w:line="240" w:lineRule="auto"/>
        <w:ind w:left="1530"/>
        <w:outlineLvl w:val="0"/>
        <w:rPr>
          <w:rFonts w:ascii="Inter" w:eastAsia="Times New Roman" w:hAnsi="Inter" w:cs="Times New Roman"/>
          <w:b/>
          <w:bCs/>
          <w:color w:val="002060"/>
          <w:kern w:val="36"/>
          <w:sz w:val="40"/>
          <w:szCs w:val="40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noProof/>
          <w:color w:val="002060"/>
          <w:kern w:val="36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481926B" wp14:editId="6B1BD3BE">
            <wp:simplePos x="0" y="0"/>
            <wp:positionH relativeFrom="column">
              <wp:posOffset>20810</wp:posOffset>
            </wp:positionH>
            <wp:positionV relativeFrom="paragraph">
              <wp:posOffset>-143510</wp:posOffset>
            </wp:positionV>
            <wp:extent cx="849405" cy="849405"/>
            <wp:effectExtent l="0" t="0" r="0" b="0"/>
            <wp:wrapNone/>
            <wp:docPr id="2018323470" name="Picture 1" descr="A blue hexagon with a letter s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23470" name="Picture 1" descr="A blue hexagon with a letter s in 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405" cy="84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F95">
        <w:rPr>
          <w:rFonts w:ascii="Inter" w:eastAsia="Times New Roman" w:hAnsi="Inter" w:cs="Times New Roman"/>
          <w:b/>
          <w:bCs/>
          <w:color w:val="002060"/>
          <w:kern w:val="36"/>
          <w:sz w:val="40"/>
          <w:szCs w:val="40"/>
          <w14:ligatures w14:val="none"/>
        </w:rPr>
        <w:t>Synergy Network</w:t>
      </w:r>
    </w:p>
    <w:p w14:paraId="1AEA29F0" w14:textId="6898F016" w:rsidR="00422F95" w:rsidRPr="00422F95" w:rsidRDefault="00422F95" w:rsidP="00422F95">
      <w:pPr>
        <w:spacing w:after="0" w:line="240" w:lineRule="auto"/>
        <w:ind w:left="1530"/>
        <w:outlineLvl w:val="0"/>
        <w:rPr>
          <w:rFonts w:ascii="Inter" w:eastAsia="Times New Roman" w:hAnsi="Inter" w:cs="Times New Roman"/>
          <w:b/>
          <w:bCs/>
          <w:color w:val="002060"/>
          <w:kern w:val="36"/>
          <w:sz w:val="32"/>
          <w:szCs w:val="32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36"/>
          <w:sz w:val="32"/>
          <w:szCs w:val="32"/>
          <w14:ligatures w14:val="none"/>
        </w:rPr>
        <w:t>Real-World Use Cases by Industry</w:t>
      </w:r>
    </w:p>
    <w:p w14:paraId="4E23BEF2" w14:textId="3422ED2E" w:rsidR="00422F95" w:rsidRPr="00422F95" w:rsidRDefault="00000000" w:rsidP="00422F95">
      <w:pPr>
        <w:spacing w:after="0" w:line="240" w:lineRule="auto"/>
        <w:rPr>
          <w:rFonts w:ascii="Inter" w:eastAsia="Times New Roman" w:hAnsi="Inter" w:cs="Times New Roman"/>
          <w:color w:val="002060"/>
          <w:kern w:val="0"/>
          <w14:ligatures w14:val="none"/>
        </w:rPr>
      </w:pPr>
      <w:r w:rsidRPr="00AB608D">
        <w:rPr>
          <w:rFonts w:ascii="Inter" w:eastAsia="Times New Roman" w:hAnsi="Inter" w:cs="Times New Roman"/>
          <w:noProof/>
          <w:color w:val="002060"/>
          <w:kern w:val="0"/>
        </w:rPr>
      </w:r>
      <w:r w:rsidRPr="00AB608D">
        <w:rPr>
          <w:rFonts w:ascii="Inter" w:eastAsia="Times New Roman" w:hAnsi="Inter" w:cs="Times New Roman"/>
          <w:noProof/>
          <w:color w:val="002060"/>
          <w:kern w:val="0"/>
        </w:rPr>
        <w:pict w14:anchorId="063E30F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6133CA" w14:textId="2BB0698D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1. Education</w:t>
      </w:r>
    </w:p>
    <w:p w14:paraId="480C991C" w14:textId="3CE81E9E" w:rsidR="00422F95" w:rsidRPr="00422F95" w:rsidRDefault="00422F95" w:rsidP="008B14F3">
      <w:pPr>
        <w:numPr>
          <w:ilvl w:val="0"/>
          <w:numId w:val="1"/>
        </w:numPr>
        <w:tabs>
          <w:tab w:val="clear" w:pos="720"/>
          <w:tab w:val="num" w:pos="1080"/>
        </w:tabs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Blockchain Credential Registry for universities to issue verifiable degrees</w:t>
      </w:r>
    </w:p>
    <w:p w14:paraId="265AA103" w14:textId="5A5D4D57" w:rsidR="00422F95" w:rsidRPr="00422F95" w:rsidRDefault="00422F95" w:rsidP="008B14F3">
      <w:pPr>
        <w:numPr>
          <w:ilvl w:val="0"/>
          <w:numId w:val="1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Decentralized Transcript Sharing between schools, students, and employers</w:t>
      </w:r>
    </w:p>
    <w:p w14:paraId="7DDFC1C2" w14:textId="1B848B5A" w:rsidR="00422F95" w:rsidRPr="00422F95" w:rsidRDefault="00422F95" w:rsidP="008B14F3">
      <w:pPr>
        <w:numPr>
          <w:ilvl w:val="0"/>
          <w:numId w:val="1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Tokenized Learning Platforms that reward student progress</w:t>
      </w:r>
    </w:p>
    <w:p w14:paraId="0C192F3C" w14:textId="58540B66" w:rsidR="00422F95" w:rsidRPr="00422F95" w:rsidRDefault="00422F95" w:rsidP="008B14F3">
      <w:pPr>
        <w:numPr>
          <w:ilvl w:val="0"/>
          <w:numId w:val="1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DAO-Governed Tutoring Networks for peer-to-peer education</w:t>
      </w:r>
    </w:p>
    <w:p w14:paraId="3D35B8BC" w14:textId="58D6A9E3" w:rsidR="00422F95" w:rsidRPr="00422F95" w:rsidRDefault="00422F95" w:rsidP="008B14F3">
      <w:pPr>
        <w:numPr>
          <w:ilvl w:val="0"/>
          <w:numId w:val="1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Decentralized Curriculum Publishing via smart contracts and SNS</w:t>
      </w:r>
    </w:p>
    <w:p w14:paraId="50FCD704" w14:textId="5366FF5B" w:rsidR="00422F95" w:rsidRPr="00422F95" w:rsidRDefault="00422F95" w:rsidP="008B14F3">
      <w:pPr>
        <w:numPr>
          <w:ilvl w:val="0"/>
          <w:numId w:val="1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S.A.N.A.-Assisted Adaptive Learning Modules</w:t>
      </w:r>
    </w:p>
    <w:p w14:paraId="0ED1A2AD" w14:textId="25B1331C" w:rsidR="00422F95" w:rsidRPr="00422F95" w:rsidRDefault="00422F95" w:rsidP="008B14F3">
      <w:pPr>
        <w:numPr>
          <w:ilvl w:val="0"/>
          <w:numId w:val="1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Micro-certifications via NFTs</w:t>
      </w:r>
    </w:p>
    <w:p w14:paraId="1B5A81BE" w14:textId="6B7249D0" w:rsidR="00422F95" w:rsidRPr="00422F95" w:rsidRDefault="00422F95" w:rsidP="008B14F3">
      <w:pPr>
        <w:numPr>
          <w:ilvl w:val="0"/>
          <w:numId w:val="1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Global Open Courseware Grants DAO</w:t>
      </w:r>
    </w:p>
    <w:p w14:paraId="7A302705" w14:textId="7EF1AEB7" w:rsidR="00422F95" w:rsidRPr="00422F95" w:rsidRDefault="00422F95" w:rsidP="008B14F3">
      <w:pPr>
        <w:numPr>
          <w:ilvl w:val="0"/>
          <w:numId w:val="1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Collaborative Academic Research Grants DAO</w:t>
      </w:r>
    </w:p>
    <w:p w14:paraId="2455D238" w14:textId="6B180192" w:rsidR="00422F95" w:rsidRPr="00422F95" w:rsidRDefault="00422F95" w:rsidP="008B14F3">
      <w:pPr>
        <w:numPr>
          <w:ilvl w:val="0"/>
          <w:numId w:val="1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Scholarship Distribution Tracker using Synergy Tokens</w:t>
      </w:r>
    </w:p>
    <w:p w14:paraId="0B6E7B4C" w14:textId="019A9703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2. Healthcare</w:t>
      </w:r>
    </w:p>
    <w:p w14:paraId="287CDAFE" w14:textId="60208AB0" w:rsidR="00422F95" w:rsidRPr="00422F95" w:rsidRDefault="00422F95" w:rsidP="008B14F3">
      <w:pPr>
        <w:numPr>
          <w:ilvl w:val="0"/>
          <w:numId w:val="2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Encrypted EHR Sharing using UMA and zero-knowledge proofs</w:t>
      </w:r>
    </w:p>
    <w:p w14:paraId="58EA0795" w14:textId="6972EC1F" w:rsidR="00422F95" w:rsidRPr="00422F95" w:rsidRDefault="00422F95" w:rsidP="008B14F3">
      <w:pPr>
        <w:numPr>
          <w:ilvl w:val="0"/>
          <w:numId w:val="2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Decentralized Clinical Trials Coordination across borders</w:t>
      </w:r>
    </w:p>
    <w:p w14:paraId="2531B9A5" w14:textId="35AAA474" w:rsidR="00422F95" w:rsidRPr="00422F95" w:rsidRDefault="00422F95" w:rsidP="008B14F3">
      <w:pPr>
        <w:numPr>
          <w:ilvl w:val="0"/>
          <w:numId w:val="2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Smart Health Insurance Contracts that auto-verify claims</w:t>
      </w:r>
    </w:p>
    <w:p w14:paraId="7FABB299" w14:textId="2A3B3284" w:rsidR="00422F95" w:rsidRPr="00422F95" w:rsidRDefault="00422F95" w:rsidP="008B14F3">
      <w:pPr>
        <w:numPr>
          <w:ilvl w:val="0"/>
          <w:numId w:val="2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Supply Chain Validation for Pharmaceuticals</w:t>
      </w:r>
    </w:p>
    <w:p w14:paraId="78EF989B" w14:textId="67710E01" w:rsidR="00422F95" w:rsidRPr="00422F95" w:rsidRDefault="00422F95" w:rsidP="008B14F3">
      <w:pPr>
        <w:numPr>
          <w:ilvl w:val="0"/>
          <w:numId w:val="2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S.A.N.A.-based Symptom Checker/Recommendation Oracle</w:t>
      </w:r>
    </w:p>
    <w:p w14:paraId="1ABE6A45" w14:textId="0517C5C2" w:rsidR="00422F95" w:rsidRPr="00422F95" w:rsidRDefault="00422F95" w:rsidP="008B14F3">
      <w:pPr>
        <w:numPr>
          <w:ilvl w:val="0"/>
          <w:numId w:val="2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Telemedicine Governance DAO</w:t>
      </w:r>
    </w:p>
    <w:p w14:paraId="15FFAB91" w14:textId="77777777" w:rsidR="00422F95" w:rsidRPr="00422F95" w:rsidRDefault="00422F95" w:rsidP="008B14F3">
      <w:pPr>
        <w:numPr>
          <w:ilvl w:val="0"/>
          <w:numId w:val="2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Personal Health NFT Vaults</w:t>
      </w:r>
    </w:p>
    <w:p w14:paraId="0C658CA1" w14:textId="77777777" w:rsidR="00422F95" w:rsidRPr="00422F95" w:rsidRDefault="00422F95" w:rsidP="008B14F3">
      <w:pPr>
        <w:numPr>
          <w:ilvl w:val="0"/>
          <w:numId w:val="2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Researcher Peer Review Reward Network</w:t>
      </w:r>
    </w:p>
    <w:p w14:paraId="2ED0C3BF" w14:textId="77777777" w:rsidR="00422F95" w:rsidRPr="00422F95" w:rsidRDefault="00422F95" w:rsidP="008B14F3">
      <w:pPr>
        <w:numPr>
          <w:ilvl w:val="0"/>
          <w:numId w:val="2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AI-Validated Medical Imaging Workflow (S.A.N.A.)</w:t>
      </w:r>
    </w:p>
    <w:p w14:paraId="19F24643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3. Finance &amp; Banking (DeFi)</w:t>
      </w:r>
    </w:p>
    <w:p w14:paraId="7E7E43F0" w14:textId="77777777" w:rsidR="00422F95" w:rsidRPr="00422F95" w:rsidRDefault="00422F95" w:rsidP="008B14F3">
      <w:pPr>
        <w:numPr>
          <w:ilvl w:val="0"/>
          <w:numId w:val="3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Peer-to-Peer Microloan Platforms using Synergy Scores</w:t>
      </w:r>
    </w:p>
    <w:p w14:paraId="4D0158F4" w14:textId="77777777" w:rsidR="00422F95" w:rsidRPr="00422F95" w:rsidRDefault="00422F95" w:rsidP="008B14F3">
      <w:pPr>
        <w:numPr>
          <w:ilvl w:val="0"/>
          <w:numId w:val="3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Cross-Chain Yield Aggregators governed by the community</w:t>
      </w:r>
    </w:p>
    <w:p w14:paraId="47BE71C4" w14:textId="77777777" w:rsidR="00422F95" w:rsidRPr="00422F95" w:rsidRDefault="00422F95" w:rsidP="008B14F3">
      <w:pPr>
        <w:numPr>
          <w:ilvl w:val="0"/>
          <w:numId w:val="3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Transparent Treasury Systems for NGOs</w:t>
      </w:r>
    </w:p>
    <w:p w14:paraId="701F3FF8" w14:textId="77777777" w:rsidR="00422F95" w:rsidRPr="00422F95" w:rsidRDefault="00422F95" w:rsidP="008B14F3">
      <w:pPr>
        <w:numPr>
          <w:ilvl w:val="0"/>
          <w:numId w:val="3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AI-Backed Credit Scoring DAOs (S.A.N.A.-analyzed)</w:t>
      </w:r>
    </w:p>
    <w:p w14:paraId="79E61024" w14:textId="77777777" w:rsidR="00422F95" w:rsidRPr="00422F95" w:rsidRDefault="00422F95" w:rsidP="008B14F3">
      <w:pPr>
        <w:numPr>
          <w:ilvl w:val="0"/>
          <w:numId w:val="3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Escrow Contracts for Freelancers and Contractors</w:t>
      </w:r>
    </w:p>
    <w:p w14:paraId="0A062972" w14:textId="77777777" w:rsidR="00422F95" w:rsidRPr="00422F95" w:rsidRDefault="00422F95" w:rsidP="008B14F3">
      <w:pPr>
        <w:numPr>
          <w:ilvl w:val="0"/>
          <w:numId w:val="3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Tokenized Local Currency Systems</w:t>
      </w:r>
    </w:p>
    <w:p w14:paraId="2970B157" w14:textId="77777777" w:rsidR="00422F95" w:rsidRPr="00422F95" w:rsidRDefault="00422F95" w:rsidP="008B14F3">
      <w:pPr>
        <w:numPr>
          <w:ilvl w:val="0"/>
          <w:numId w:val="3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Open Audit Trail DAO for Regulators</w:t>
      </w:r>
    </w:p>
    <w:p w14:paraId="63500F8D" w14:textId="722B8998" w:rsidR="00422F95" w:rsidRDefault="00422F95" w:rsidP="008B14F3">
      <w:pPr>
        <w:numPr>
          <w:ilvl w:val="0"/>
          <w:numId w:val="3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Quadratic Crowdfunding Systems for Startups</w:t>
      </w:r>
    </w:p>
    <w:p w14:paraId="2DF6DA90" w14:textId="5696DAFF" w:rsidR="00422F95" w:rsidRPr="00422F95" w:rsidRDefault="00422F95" w:rsidP="008B14F3">
      <w:pPr>
        <w:ind w:left="36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br w:type="page"/>
      </w:r>
    </w:p>
    <w:p w14:paraId="11716FDD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lastRenderedPageBreak/>
        <w:t>4. Supply Chain &amp; Logistics</w:t>
      </w:r>
    </w:p>
    <w:p w14:paraId="47DD2A61" w14:textId="77777777" w:rsidR="00422F95" w:rsidRPr="00422F95" w:rsidRDefault="00422F95" w:rsidP="008B14F3">
      <w:pPr>
        <w:numPr>
          <w:ilvl w:val="0"/>
          <w:numId w:val="4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Track &amp; Trace Systems for Organic Produce</w:t>
      </w:r>
    </w:p>
    <w:p w14:paraId="0AAFB4D1" w14:textId="77777777" w:rsidR="00422F95" w:rsidRPr="00422F95" w:rsidRDefault="00422F95" w:rsidP="008B14F3">
      <w:pPr>
        <w:numPr>
          <w:ilvl w:val="0"/>
          <w:numId w:val="4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Container Transit DAO with validator-inspected checkpoints</w:t>
      </w:r>
    </w:p>
    <w:p w14:paraId="11B866C8" w14:textId="77777777" w:rsidR="00422F95" w:rsidRPr="00422F95" w:rsidRDefault="00422F95" w:rsidP="008B14F3">
      <w:pPr>
        <w:numPr>
          <w:ilvl w:val="0"/>
          <w:numId w:val="4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Smart Contracts for Warehouse Leasing</w:t>
      </w:r>
    </w:p>
    <w:p w14:paraId="6A4BCA9D" w14:textId="77777777" w:rsidR="00422F95" w:rsidRPr="00422F95" w:rsidRDefault="00422F95" w:rsidP="008B14F3">
      <w:pPr>
        <w:numPr>
          <w:ilvl w:val="0"/>
          <w:numId w:val="4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Tamper-Proof Manufacturing Certificates</w:t>
      </w:r>
    </w:p>
    <w:p w14:paraId="78A8DF92" w14:textId="77777777" w:rsidR="00422F95" w:rsidRPr="00422F95" w:rsidRDefault="00422F95" w:rsidP="008B14F3">
      <w:pPr>
        <w:numPr>
          <w:ilvl w:val="0"/>
          <w:numId w:val="4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Vehicle Maintenance History NFTs</w:t>
      </w:r>
    </w:p>
    <w:p w14:paraId="0195CB85" w14:textId="77777777" w:rsidR="00422F95" w:rsidRPr="00422F95" w:rsidRDefault="00422F95" w:rsidP="008B14F3">
      <w:pPr>
        <w:numPr>
          <w:ilvl w:val="0"/>
          <w:numId w:val="4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 Predictive Route Optimization Oracles</w:t>
      </w:r>
    </w:p>
    <w:p w14:paraId="6AAD5AF2" w14:textId="77777777" w:rsidR="00422F95" w:rsidRPr="00422F95" w:rsidRDefault="00422F95" w:rsidP="008B14F3">
      <w:pPr>
        <w:numPr>
          <w:ilvl w:val="0"/>
          <w:numId w:val="4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Decentralized Supplier Rating System</w:t>
      </w:r>
    </w:p>
    <w:p w14:paraId="1786E782" w14:textId="6200DFE3" w:rsidR="00422F95" w:rsidRPr="00422F95" w:rsidRDefault="00422F95" w:rsidP="008B14F3">
      <w:pPr>
        <w:numPr>
          <w:ilvl w:val="0"/>
          <w:numId w:val="4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Cross-border Import/Export Contract Automation</w:t>
      </w:r>
    </w:p>
    <w:p w14:paraId="2D6C3341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5. Government &amp; Public Sector</w:t>
      </w:r>
    </w:p>
    <w:p w14:paraId="2AF713F7" w14:textId="77777777" w:rsidR="00422F95" w:rsidRPr="00422F95" w:rsidRDefault="00422F95" w:rsidP="008B14F3">
      <w:pPr>
        <w:numPr>
          <w:ilvl w:val="0"/>
          <w:numId w:val="5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Quadratic Voting for Local Initiatives</w:t>
      </w:r>
    </w:p>
    <w:p w14:paraId="63C5ABEB" w14:textId="77777777" w:rsidR="00422F95" w:rsidRPr="00422F95" w:rsidRDefault="00422F95" w:rsidP="008B14F3">
      <w:pPr>
        <w:numPr>
          <w:ilvl w:val="0"/>
          <w:numId w:val="5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Blockchain Land Registry with SNS</w:t>
      </w:r>
    </w:p>
    <w:p w14:paraId="31613143" w14:textId="77777777" w:rsidR="00422F95" w:rsidRPr="00422F95" w:rsidRDefault="00422F95" w:rsidP="008B14F3">
      <w:pPr>
        <w:numPr>
          <w:ilvl w:val="0"/>
          <w:numId w:val="5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Grant Allocation via DAO with Proof-of-Execution</w:t>
      </w:r>
    </w:p>
    <w:p w14:paraId="78AB977A" w14:textId="77777777" w:rsidR="00422F95" w:rsidRPr="00422F95" w:rsidRDefault="00422F95" w:rsidP="008B14F3">
      <w:pPr>
        <w:numPr>
          <w:ilvl w:val="0"/>
          <w:numId w:val="5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Synergy-Powered ID Authentication (UMA/SNS)</w:t>
      </w:r>
    </w:p>
    <w:p w14:paraId="69DF0FBD" w14:textId="77777777" w:rsidR="00422F95" w:rsidRPr="00422F95" w:rsidRDefault="00422F95" w:rsidP="008B14F3">
      <w:pPr>
        <w:numPr>
          <w:ilvl w:val="0"/>
          <w:numId w:val="5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Emergency Resource Allocation Ledger</w:t>
      </w:r>
    </w:p>
    <w:p w14:paraId="2D6BBF92" w14:textId="77777777" w:rsidR="00422F95" w:rsidRPr="00422F95" w:rsidRDefault="00422F95" w:rsidP="008B14F3">
      <w:pPr>
        <w:numPr>
          <w:ilvl w:val="0"/>
          <w:numId w:val="5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Tax Transparency Chain</w:t>
      </w:r>
    </w:p>
    <w:p w14:paraId="19A10BD3" w14:textId="77777777" w:rsidR="00422F95" w:rsidRPr="00422F95" w:rsidRDefault="00422F95" w:rsidP="008B14F3">
      <w:pPr>
        <w:numPr>
          <w:ilvl w:val="0"/>
          <w:numId w:val="5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Citizen Data Vaults with Consent Management</w:t>
      </w:r>
    </w:p>
    <w:p w14:paraId="524F5194" w14:textId="77777777" w:rsidR="00422F95" w:rsidRPr="00422F95" w:rsidRDefault="00422F95" w:rsidP="008B14F3">
      <w:pPr>
        <w:numPr>
          <w:ilvl w:val="0"/>
          <w:numId w:val="5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 Proposal Filtering &amp; Fraud Detection</w:t>
      </w:r>
    </w:p>
    <w:p w14:paraId="47F96FE2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6. Environment &amp; Sustainability</w:t>
      </w:r>
    </w:p>
    <w:p w14:paraId="47461821" w14:textId="77777777" w:rsidR="00422F95" w:rsidRPr="00422F95" w:rsidRDefault="00422F95" w:rsidP="008B14F3">
      <w:pPr>
        <w:numPr>
          <w:ilvl w:val="0"/>
          <w:numId w:val="6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Tokenized Carbon Credits with UMA proof</w:t>
      </w:r>
    </w:p>
    <w:p w14:paraId="67187A76" w14:textId="77777777" w:rsidR="00422F95" w:rsidRPr="00422F95" w:rsidRDefault="00422F95" w:rsidP="008B14F3">
      <w:pPr>
        <w:numPr>
          <w:ilvl w:val="0"/>
          <w:numId w:val="6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Crowdsourced Environmental Sensing DAO</w:t>
      </w:r>
    </w:p>
    <w:p w14:paraId="311EDDDB" w14:textId="77777777" w:rsidR="00422F95" w:rsidRPr="00422F95" w:rsidRDefault="00422F95" w:rsidP="008B14F3">
      <w:pPr>
        <w:numPr>
          <w:ilvl w:val="0"/>
          <w:numId w:val="6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Smart Reforestation Fund Distribution</w:t>
      </w:r>
    </w:p>
    <w:p w14:paraId="0831DDFF" w14:textId="77777777" w:rsidR="00422F95" w:rsidRPr="00422F95" w:rsidRDefault="00422F95" w:rsidP="008B14F3">
      <w:pPr>
        <w:numPr>
          <w:ilvl w:val="0"/>
          <w:numId w:val="6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Water Quality Chain (IoT + UMA)</w:t>
      </w:r>
    </w:p>
    <w:p w14:paraId="7C1E4564" w14:textId="77777777" w:rsidR="00422F95" w:rsidRPr="00422F95" w:rsidRDefault="00422F95" w:rsidP="008B14F3">
      <w:pPr>
        <w:numPr>
          <w:ilvl w:val="0"/>
          <w:numId w:val="6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NFT Proof-of-Impact Reporting for NGOs</w:t>
      </w:r>
    </w:p>
    <w:p w14:paraId="305911A7" w14:textId="77777777" w:rsidR="00422F95" w:rsidRPr="00422F95" w:rsidRDefault="00422F95" w:rsidP="008B14F3">
      <w:pPr>
        <w:numPr>
          <w:ilvl w:val="0"/>
          <w:numId w:val="6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Smart Contract Rewards for Low-Emission Behavior</w:t>
      </w:r>
    </w:p>
    <w:p w14:paraId="640704F7" w14:textId="77777777" w:rsidR="00422F95" w:rsidRPr="00422F95" w:rsidRDefault="00422F95" w:rsidP="008B14F3">
      <w:pPr>
        <w:numPr>
          <w:ilvl w:val="0"/>
          <w:numId w:val="6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Wildlife Protection Ledger with Open Bounties</w:t>
      </w:r>
    </w:p>
    <w:p w14:paraId="7C5654A3" w14:textId="77777777" w:rsidR="00422F95" w:rsidRPr="00422F95" w:rsidRDefault="00422F95" w:rsidP="008B14F3">
      <w:pPr>
        <w:numPr>
          <w:ilvl w:val="0"/>
          <w:numId w:val="6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 Monitoring of Climate Contracts</w:t>
      </w:r>
    </w:p>
    <w:p w14:paraId="16F9FA69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7. Media &amp; Content Creation</w:t>
      </w:r>
    </w:p>
    <w:p w14:paraId="0F08581A" w14:textId="77777777" w:rsidR="00422F95" w:rsidRPr="00422F95" w:rsidRDefault="00422F95" w:rsidP="008B14F3">
      <w:pPr>
        <w:numPr>
          <w:ilvl w:val="0"/>
          <w:numId w:val="7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Royalties via Smart Contracts (NFT-backed music, art)</w:t>
      </w:r>
    </w:p>
    <w:p w14:paraId="4E289BA3" w14:textId="77777777" w:rsidR="00422F95" w:rsidRPr="00422F95" w:rsidRDefault="00422F95" w:rsidP="008B14F3">
      <w:pPr>
        <w:numPr>
          <w:ilvl w:val="0"/>
          <w:numId w:val="7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Collaborative Video/Film DAO with Immutable Voting</w:t>
      </w:r>
    </w:p>
    <w:p w14:paraId="06E78CEB" w14:textId="77777777" w:rsidR="00422F95" w:rsidRPr="00422F95" w:rsidRDefault="00422F95" w:rsidP="008B14F3">
      <w:pPr>
        <w:numPr>
          <w:ilvl w:val="0"/>
          <w:numId w:val="7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Crowdfunded Game Development with Contributor Rewards</w:t>
      </w:r>
    </w:p>
    <w:p w14:paraId="7C15B888" w14:textId="77777777" w:rsidR="00422F95" w:rsidRPr="00422F95" w:rsidRDefault="00422F95" w:rsidP="008B14F3">
      <w:pPr>
        <w:numPr>
          <w:ilvl w:val="0"/>
          <w:numId w:val="7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SNS Names for Brandable Content Creator Handles</w:t>
      </w:r>
    </w:p>
    <w:p w14:paraId="68553D34" w14:textId="77777777" w:rsidR="00422F95" w:rsidRPr="00422F95" w:rsidRDefault="00422F95" w:rsidP="008B14F3">
      <w:pPr>
        <w:numPr>
          <w:ilvl w:val="0"/>
          <w:numId w:val="7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S.A.N.A.-Curated Content Discovery Engines</w:t>
      </w:r>
    </w:p>
    <w:p w14:paraId="2919E136" w14:textId="77777777" w:rsidR="00422F95" w:rsidRPr="00422F95" w:rsidRDefault="00422F95" w:rsidP="008B14F3">
      <w:pPr>
        <w:numPr>
          <w:ilvl w:val="0"/>
          <w:numId w:val="7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AI-Assisted Script/Storyboard Creation (via S.A.N.A.)</w:t>
      </w:r>
    </w:p>
    <w:p w14:paraId="60E1AEFB" w14:textId="77777777" w:rsidR="00422F95" w:rsidRPr="00422F95" w:rsidRDefault="00422F95" w:rsidP="008B14F3">
      <w:pPr>
        <w:numPr>
          <w:ilvl w:val="0"/>
          <w:numId w:val="7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Token-Tiered Access to Content Vaults</w:t>
      </w:r>
    </w:p>
    <w:p w14:paraId="4D02AF45" w14:textId="77777777" w:rsidR="00422F95" w:rsidRPr="00422F95" w:rsidRDefault="00422F95" w:rsidP="008B14F3">
      <w:pPr>
        <w:numPr>
          <w:ilvl w:val="0"/>
          <w:numId w:val="7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IP Licensing Ledgers for Creative Commons</w:t>
      </w:r>
    </w:p>
    <w:p w14:paraId="7B0ACCF8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8. Real Estate &amp; Urban Development</w:t>
      </w:r>
    </w:p>
    <w:p w14:paraId="68663D4D" w14:textId="77777777" w:rsidR="00422F95" w:rsidRPr="00422F95" w:rsidRDefault="00422F95" w:rsidP="008B14F3">
      <w:pPr>
        <w:numPr>
          <w:ilvl w:val="0"/>
          <w:numId w:val="8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Fractional Property Ownership Tokens</w:t>
      </w:r>
    </w:p>
    <w:p w14:paraId="354AB2E0" w14:textId="77777777" w:rsidR="00422F95" w:rsidRPr="00422F95" w:rsidRDefault="00422F95" w:rsidP="008B14F3">
      <w:pPr>
        <w:numPr>
          <w:ilvl w:val="0"/>
          <w:numId w:val="8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Property DAO for Shared Investment in Rural Towns</w:t>
      </w:r>
    </w:p>
    <w:p w14:paraId="0DBD178A" w14:textId="77777777" w:rsidR="00422F95" w:rsidRPr="00422F95" w:rsidRDefault="00422F95" w:rsidP="008B14F3">
      <w:pPr>
        <w:numPr>
          <w:ilvl w:val="0"/>
          <w:numId w:val="8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Transparent Housing Allocation Ledger for Municipalities</w:t>
      </w:r>
    </w:p>
    <w:p w14:paraId="2A3CCCA5" w14:textId="77777777" w:rsidR="00422F95" w:rsidRPr="00422F95" w:rsidRDefault="00422F95" w:rsidP="008B14F3">
      <w:pPr>
        <w:numPr>
          <w:ilvl w:val="0"/>
          <w:numId w:val="8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Rent Escrow + Dispute DAO with S.A.N.A. Mediation</w:t>
      </w:r>
    </w:p>
    <w:p w14:paraId="7983A2AA" w14:textId="77777777" w:rsidR="00422F95" w:rsidRPr="00422F95" w:rsidRDefault="00422F95" w:rsidP="008B14F3">
      <w:pPr>
        <w:numPr>
          <w:ilvl w:val="0"/>
          <w:numId w:val="8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Architectural Blueprint Registry using UMA</w:t>
      </w:r>
    </w:p>
    <w:p w14:paraId="4A0453F6" w14:textId="77777777" w:rsidR="00422F95" w:rsidRPr="00422F95" w:rsidRDefault="00422F95" w:rsidP="008B14F3">
      <w:pPr>
        <w:numPr>
          <w:ilvl w:val="0"/>
          <w:numId w:val="8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Smart Lease Agreement Generator</w:t>
      </w:r>
    </w:p>
    <w:p w14:paraId="2315D61E" w14:textId="77777777" w:rsidR="00422F95" w:rsidRPr="00422F95" w:rsidRDefault="00422F95" w:rsidP="008B14F3">
      <w:pPr>
        <w:numPr>
          <w:ilvl w:val="0"/>
          <w:numId w:val="8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Decentralized Building Code Proposals DAO</w:t>
      </w:r>
    </w:p>
    <w:p w14:paraId="17C3F6E5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9. Retail &amp; eCommerce</w:t>
      </w:r>
    </w:p>
    <w:p w14:paraId="53E3794B" w14:textId="77777777" w:rsidR="00422F95" w:rsidRPr="00422F95" w:rsidRDefault="00422F95" w:rsidP="008B14F3">
      <w:pPr>
        <w:numPr>
          <w:ilvl w:val="0"/>
          <w:numId w:val="9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Proof-of-Origin Tags for High-End Goods</w:t>
      </w:r>
    </w:p>
    <w:p w14:paraId="58B124BC" w14:textId="77777777" w:rsidR="00422F95" w:rsidRPr="00422F95" w:rsidRDefault="00422F95" w:rsidP="008B14F3">
      <w:pPr>
        <w:numPr>
          <w:ilvl w:val="0"/>
          <w:numId w:val="9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Cross-Chain Loyalty Rewards System</w:t>
      </w:r>
    </w:p>
    <w:p w14:paraId="1EDB2F1E" w14:textId="77777777" w:rsidR="00422F95" w:rsidRPr="00422F95" w:rsidRDefault="00422F95" w:rsidP="008B14F3">
      <w:pPr>
        <w:numPr>
          <w:ilvl w:val="0"/>
          <w:numId w:val="9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SNS-Based Storefront Identities</w:t>
      </w:r>
    </w:p>
    <w:p w14:paraId="59AB5E2D" w14:textId="77777777" w:rsidR="00422F95" w:rsidRPr="00422F95" w:rsidRDefault="00422F95" w:rsidP="008B14F3">
      <w:pPr>
        <w:numPr>
          <w:ilvl w:val="0"/>
          <w:numId w:val="9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AI Product Review Fraud Detection with S.A.N.A.</w:t>
      </w:r>
    </w:p>
    <w:p w14:paraId="1E48BABE" w14:textId="77777777" w:rsidR="00422F95" w:rsidRPr="00422F95" w:rsidRDefault="00422F95" w:rsidP="008B14F3">
      <w:pPr>
        <w:numPr>
          <w:ilvl w:val="0"/>
          <w:numId w:val="9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Flash Sale DAO for Community-Driven Discounts</w:t>
      </w:r>
    </w:p>
    <w:p w14:paraId="6730CF0E" w14:textId="77777777" w:rsidR="00422F95" w:rsidRPr="00422F95" w:rsidRDefault="00422F95" w:rsidP="008B14F3">
      <w:pPr>
        <w:numPr>
          <w:ilvl w:val="0"/>
          <w:numId w:val="9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Retail Token Basket Indexes (community-managed)</w:t>
      </w:r>
    </w:p>
    <w:p w14:paraId="56844997" w14:textId="77777777" w:rsidR="00422F95" w:rsidRPr="00422F95" w:rsidRDefault="00422F95" w:rsidP="008B14F3">
      <w:pPr>
        <w:numPr>
          <w:ilvl w:val="0"/>
          <w:numId w:val="9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NFT Gift Cards with Smart Redemption Rules</w:t>
      </w:r>
    </w:p>
    <w:p w14:paraId="2C080936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10. Legal &amp; Compliance</w:t>
      </w:r>
    </w:p>
    <w:p w14:paraId="4B5630E9" w14:textId="77777777" w:rsidR="00422F95" w:rsidRPr="00422F95" w:rsidRDefault="00422F95" w:rsidP="008B14F3">
      <w:pPr>
        <w:numPr>
          <w:ilvl w:val="0"/>
          <w:numId w:val="10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Smart Contract Legal Templates with Pre-Audited Logic</w:t>
      </w:r>
    </w:p>
    <w:p w14:paraId="449F41BF" w14:textId="77777777" w:rsidR="00422F95" w:rsidRPr="00422F95" w:rsidRDefault="00422F95" w:rsidP="008B14F3">
      <w:pPr>
        <w:numPr>
          <w:ilvl w:val="0"/>
          <w:numId w:val="10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Decentralized Arbitration Panel DAO</w:t>
      </w:r>
    </w:p>
    <w:p w14:paraId="2CAA13D4" w14:textId="77777777" w:rsidR="00422F95" w:rsidRPr="00422F95" w:rsidRDefault="00422F95" w:rsidP="008B14F3">
      <w:pPr>
        <w:numPr>
          <w:ilvl w:val="0"/>
          <w:numId w:val="10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KYC/AML Gateways via UMA-Integrated Services</w:t>
      </w:r>
    </w:p>
    <w:p w14:paraId="13C784E2" w14:textId="77777777" w:rsidR="00422F95" w:rsidRPr="00422F95" w:rsidRDefault="00422F95" w:rsidP="008B14F3">
      <w:pPr>
        <w:numPr>
          <w:ilvl w:val="0"/>
          <w:numId w:val="10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Evidence Timestamping Ledger</w:t>
      </w:r>
    </w:p>
    <w:p w14:paraId="684195E9" w14:textId="77777777" w:rsidR="00422F95" w:rsidRPr="00422F95" w:rsidRDefault="00422F95" w:rsidP="008B14F3">
      <w:pPr>
        <w:numPr>
          <w:ilvl w:val="0"/>
          <w:numId w:val="10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IP Rights Escrow DAO</w:t>
      </w:r>
    </w:p>
    <w:p w14:paraId="3720F43F" w14:textId="77777777" w:rsidR="00422F95" w:rsidRPr="00422F95" w:rsidRDefault="00422F95" w:rsidP="008B14F3">
      <w:pPr>
        <w:numPr>
          <w:ilvl w:val="0"/>
          <w:numId w:val="10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 Risk Scoring &amp; Compliance Analytics</w:t>
      </w:r>
    </w:p>
    <w:p w14:paraId="0646DE3F" w14:textId="77777777" w:rsidR="00422F95" w:rsidRPr="00422F95" w:rsidRDefault="00422F95" w:rsidP="008B14F3">
      <w:pPr>
        <w:numPr>
          <w:ilvl w:val="0"/>
          <w:numId w:val="10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Legal Contract Metadata Signing with UMA</w:t>
      </w:r>
    </w:p>
    <w:p w14:paraId="67C8C3B1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11. Insurance</w:t>
      </w:r>
    </w:p>
    <w:p w14:paraId="1C084EF8" w14:textId="77777777" w:rsidR="00422F95" w:rsidRPr="00422F95" w:rsidRDefault="00422F95" w:rsidP="008B14F3">
      <w:pPr>
        <w:numPr>
          <w:ilvl w:val="0"/>
          <w:numId w:val="11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Smart Crop Insurance Payouts Based on Weather Oracles</w:t>
      </w:r>
    </w:p>
    <w:p w14:paraId="05CA48A1" w14:textId="77777777" w:rsidR="00422F95" w:rsidRPr="00422F95" w:rsidRDefault="00422F95" w:rsidP="008B14F3">
      <w:pPr>
        <w:numPr>
          <w:ilvl w:val="0"/>
          <w:numId w:val="11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S.A.N.A.-Verified Claim Scoring Models</w:t>
      </w:r>
    </w:p>
    <w:p w14:paraId="3C50F55F" w14:textId="77777777" w:rsidR="00422F95" w:rsidRPr="00422F95" w:rsidRDefault="00422F95" w:rsidP="008B14F3">
      <w:pPr>
        <w:numPr>
          <w:ilvl w:val="0"/>
          <w:numId w:val="11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Auto Insurance Claims with Blockchain-Logged Vehicle Telemetry</w:t>
      </w:r>
    </w:p>
    <w:p w14:paraId="08E20FC9" w14:textId="77777777" w:rsidR="00422F95" w:rsidRPr="00422F95" w:rsidRDefault="00422F95" w:rsidP="008B14F3">
      <w:pPr>
        <w:numPr>
          <w:ilvl w:val="0"/>
          <w:numId w:val="11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Tokenized Risk Pooling Collectives</w:t>
      </w:r>
    </w:p>
    <w:p w14:paraId="6384566D" w14:textId="77777777" w:rsidR="00422F95" w:rsidRPr="00422F95" w:rsidRDefault="00422F95" w:rsidP="008B14F3">
      <w:pPr>
        <w:numPr>
          <w:ilvl w:val="0"/>
          <w:numId w:val="11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Decentralized Reinsurance Marketplaces</w:t>
      </w:r>
    </w:p>
    <w:p w14:paraId="66F48D94" w14:textId="77777777" w:rsidR="00422F95" w:rsidRPr="00422F95" w:rsidRDefault="00422F95" w:rsidP="008B14F3">
      <w:pPr>
        <w:numPr>
          <w:ilvl w:val="0"/>
          <w:numId w:val="11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SNS-Based Policyholder Reputation Networks</w:t>
      </w:r>
    </w:p>
    <w:p w14:paraId="4EE85BE1" w14:textId="0CFAEC8C" w:rsidR="00422F95" w:rsidRDefault="00422F95" w:rsidP="008B14F3">
      <w:pPr>
        <w:numPr>
          <w:ilvl w:val="0"/>
          <w:numId w:val="11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Real-Time Risk-Based Premium Adjustments</w:t>
      </w:r>
    </w:p>
    <w:p w14:paraId="147FFC33" w14:textId="7E407631" w:rsidR="00422F95" w:rsidRPr="00422F95" w:rsidRDefault="00422F95" w:rsidP="008B14F3">
      <w:pPr>
        <w:ind w:left="36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br w:type="page"/>
      </w:r>
    </w:p>
    <w:p w14:paraId="43199CE8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12. Agriculture</w:t>
      </w:r>
    </w:p>
    <w:p w14:paraId="48A545C6" w14:textId="77777777" w:rsidR="00422F95" w:rsidRPr="00422F95" w:rsidRDefault="00422F95" w:rsidP="008B14F3">
      <w:pPr>
        <w:numPr>
          <w:ilvl w:val="0"/>
          <w:numId w:val="12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Decentralized Farm Yield Tracking</w:t>
      </w:r>
    </w:p>
    <w:p w14:paraId="0772A070" w14:textId="77777777" w:rsidR="00422F95" w:rsidRPr="00422F95" w:rsidRDefault="00422F95" w:rsidP="008B14F3">
      <w:pPr>
        <w:numPr>
          <w:ilvl w:val="0"/>
          <w:numId w:val="12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NFT Crop Certificates</w:t>
      </w:r>
    </w:p>
    <w:p w14:paraId="5381A48E" w14:textId="77777777" w:rsidR="00422F95" w:rsidRPr="00422F95" w:rsidRDefault="00422F95" w:rsidP="008B14F3">
      <w:pPr>
        <w:numPr>
          <w:ilvl w:val="0"/>
          <w:numId w:val="12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Tokenized Farm Equipment Leasing via UMA Contracts</w:t>
      </w:r>
    </w:p>
    <w:p w14:paraId="2F92BA72" w14:textId="77777777" w:rsidR="00422F95" w:rsidRPr="00422F95" w:rsidRDefault="00422F95" w:rsidP="008B14F3">
      <w:pPr>
        <w:numPr>
          <w:ilvl w:val="0"/>
          <w:numId w:val="12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Agricultural Cooperative Governance DAO</w:t>
      </w:r>
    </w:p>
    <w:p w14:paraId="2B077F9B" w14:textId="77777777" w:rsidR="00422F95" w:rsidRPr="00422F95" w:rsidRDefault="00422F95" w:rsidP="008B14F3">
      <w:pPr>
        <w:numPr>
          <w:ilvl w:val="0"/>
          <w:numId w:val="12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S.A.N.A.-Monitored Weather Prediction Feeds</w:t>
      </w:r>
    </w:p>
    <w:p w14:paraId="59B72F21" w14:textId="77777777" w:rsidR="00422F95" w:rsidRPr="00422F95" w:rsidRDefault="00422F95" w:rsidP="008B14F3">
      <w:pPr>
        <w:numPr>
          <w:ilvl w:val="0"/>
          <w:numId w:val="12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On-Chain Pesticide/Fertilizer Records</w:t>
      </w:r>
    </w:p>
    <w:p w14:paraId="6397EC50" w14:textId="77777777" w:rsidR="00422F95" w:rsidRPr="00422F95" w:rsidRDefault="00422F95" w:rsidP="008B14F3">
      <w:pPr>
        <w:numPr>
          <w:ilvl w:val="0"/>
          <w:numId w:val="12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Produce Price Oracle Aggregation Layer</w:t>
      </w:r>
    </w:p>
    <w:p w14:paraId="5651A568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13. Human Resources &amp; Labor</w:t>
      </w:r>
    </w:p>
    <w:p w14:paraId="154379A6" w14:textId="77777777" w:rsidR="00422F95" w:rsidRPr="00422F95" w:rsidRDefault="00422F95" w:rsidP="008B14F3">
      <w:pPr>
        <w:numPr>
          <w:ilvl w:val="0"/>
          <w:numId w:val="13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Freelancer Identity Verification with UMA/SNS</w:t>
      </w:r>
    </w:p>
    <w:p w14:paraId="589E9A3D" w14:textId="77777777" w:rsidR="00422F95" w:rsidRPr="00422F95" w:rsidRDefault="00422F95" w:rsidP="008B14F3">
      <w:pPr>
        <w:numPr>
          <w:ilvl w:val="0"/>
          <w:numId w:val="13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Decentralized Reputation Histories</w:t>
      </w:r>
    </w:p>
    <w:p w14:paraId="578FF432" w14:textId="77777777" w:rsidR="00422F95" w:rsidRPr="00422F95" w:rsidRDefault="00422F95" w:rsidP="008B14F3">
      <w:pPr>
        <w:numPr>
          <w:ilvl w:val="0"/>
          <w:numId w:val="13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Automated Payroll Contracts with Time Tracking</w:t>
      </w:r>
    </w:p>
    <w:p w14:paraId="4897FA6E" w14:textId="77777777" w:rsidR="00422F95" w:rsidRPr="00422F95" w:rsidRDefault="00422F95" w:rsidP="008B14F3">
      <w:pPr>
        <w:numPr>
          <w:ilvl w:val="0"/>
          <w:numId w:val="13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Job DAO for Gig-Based Task Allocation</w:t>
      </w:r>
    </w:p>
    <w:p w14:paraId="096F26C1" w14:textId="77777777" w:rsidR="00422F95" w:rsidRPr="00422F95" w:rsidRDefault="00422F95" w:rsidP="008B14F3">
      <w:pPr>
        <w:numPr>
          <w:ilvl w:val="0"/>
          <w:numId w:val="13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S.A.N.A.-Scored Resume &amp; Credential Analysis</w:t>
      </w:r>
    </w:p>
    <w:p w14:paraId="082E76F5" w14:textId="77777777" w:rsidR="00422F95" w:rsidRPr="00422F95" w:rsidRDefault="00422F95" w:rsidP="008B14F3">
      <w:pPr>
        <w:numPr>
          <w:ilvl w:val="0"/>
          <w:numId w:val="13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Global Labor DAO for Fair Wage Transparency</w:t>
      </w:r>
    </w:p>
    <w:p w14:paraId="79965B5C" w14:textId="77777777" w:rsidR="00422F95" w:rsidRPr="00422F95" w:rsidRDefault="00422F95" w:rsidP="008B14F3">
      <w:pPr>
        <w:numPr>
          <w:ilvl w:val="0"/>
          <w:numId w:val="13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Exit Interview NFTs (anonymized feedback)</w:t>
      </w:r>
    </w:p>
    <w:p w14:paraId="183BC7C5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14. Entertainment &amp; Sports</w:t>
      </w:r>
    </w:p>
    <w:p w14:paraId="486B80E5" w14:textId="77777777" w:rsidR="00422F95" w:rsidRPr="00422F95" w:rsidRDefault="00422F95" w:rsidP="008B14F3">
      <w:pPr>
        <w:numPr>
          <w:ilvl w:val="0"/>
          <w:numId w:val="14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Smart Contract-Based Ticket Sales with Fraud Prevention</w:t>
      </w:r>
    </w:p>
    <w:p w14:paraId="5F3CB119" w14:textId="77777777" w:rsidR="00422F95" w:rsidRPr="00422F95" w:rsidRDefault="00422F95" w:rsidP="008B14F3">
      <w:pPr>
        <w:numPr>
          <w:ilvl w:val="0"/>
          <w:numId w:val="14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Fan DAO for Artist or Athlete Career Governance</w:t>
      </w:r>
    </w:p>
    <w:p w14:paraId="3662F91B" w14:textId="77777777" w:rsidR="00422F95" w:rsidRPr="00422F95" w:rsidRDefault="00422F95" w:rsidP="008B14F3">
      <w:pPr>
        <w:numPr>
          <w:ilvl w:val="0"/>
          <w:numId w:val="14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Event-Based Token Airdrops</w:t>
      </w:r>
    </w:p>
    <w:p w14:paraId="0DFB3F4D" w14:textId="77777777" w:rsidR="00422F95" w:rsidRPr="00422F95" w:rsidRDefault="00422F95" w:rsidP="008B14F3">
      <w:pPr>
        <w:numPr>
          <w:ilvl w:val="0"/>
          <w:numId w:val="14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Fantasy League Result Integrity via UMA Feeds</w:t>
      </w:r>
    </w:p>
    <w:p w14:paraId="7AB8332D" w14:textId="77777777" w:rsidR="00422F95" w:rsidRPr="00422F95" w:rsidRDefault="00422F95" w:rsidP="008B14F3">
      <w:pPr>
        <w:numPr>
          <w:ilvl w:val="0"/>
          <w:numId w:val="14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Merch Royalties via NFTs</w:t>
      </w:r>
    </w:p>
    <w:p w14:paraId="07904D1F" w14:textId="77777777" w:rsidR="00422F95" w:rsidRPr="00422F95" w:rsidRDefault="00422F95" w:rsidP="008B14F3">
      <w:pPr>
        <w:numPr>
          <w:ilvl w:val="0"/>
          <w:numId w:val="14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S.A.N.A.-Generated Game Commentary &amp; Recaps</w:t>
      </w:r>
    </w:p>
    <w:p w14:paraId="45EB56D5" w14:textId="77777777" w:rsidR="00422F95" w:rsidRPr="00422F95" w:rsidRDefault="00422F95" w:rsidP="008B14F3">
      <w:pPr>
        <w:numPr>
          <w:ilvl w:val="0"/>
          <w:numId w:val="14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Sports Team DAO Governance</w:t>
      </w:r>
    </w:p>
    <w:p w14:paraId="706F0889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15. Artificial Intelligence &amp; Research</w:t>
      </w:r>
    </w:p>
    <w:p w14:paraId="6EA763D5" w14:textId="77777777" w:rsidR="00422F95" w:rsidRPr="00422F95" w:rsidRDefault="00422F95" w:rsidP="008B14F3">
      <w:pPr>
        <w:numPr>
          <w:ilvl w:val="0"/>
          <w:numId w:val="15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Federated Learning Coordination via Validator AI Tasks</w:t>
      </w:r>
    </w:p>
    <w:p w14:paraId="26ADCA28" w14:textId="77777777" w:rsidR="00422F95" w:rsidRPr="00422F95" w:rsidRDefault="00422F95" w:rsidP="008B14F3">
      <w:pPr>
        <w:numPr>
          <w:ilvl w:val="0"/>
          <w:numId w:val="15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S.A.N.A.-Distributed Dataset Validation Market</w:t>
      </w:r>
    </w:p>
    <w:p w14:paraId="74312A08" w14:textId="77777777" w:rsidR="00422F95" w:rsidRPr="00422F95" w:rsidRDefault="00422F95" w:rsidP="008B14F3">
      <w:pPr>
        <w:numPr>
          <w:ilvl w:val="0"/>
          <w:numId w:val="15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On-Chain AI Model Registry</w:t>
      </w:r>
    </w:p>
    <w:p w14:paraId="1D267C61" w14:textId="77777777" w:rsidR="00422F95" w:rsidRPr="00422F95" w:rsidRDefault="00422F95" w:rsidP="008B14F3">
      <w:pPr>
        <w:numPr>
          <w:ilvl w:val="0"/>
          <w:numId w:val="15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Smart Contract Deployed LLM Functions</w:t>
      </w:r>
    </w:p>
    <w:p w14:paraId="687E584C" w14:textId="77777777" w:rsidR="00422F95" w:rsidRPr="00422F95" w:rsidRDefault="00422F95" w:rsidP="008B14F3">
      <w:pPr>
        <w:numPr>
          <w:ilvl w:val="0"/>
          <w:numId w:val="15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Cross-DAO Research Grant DAO</w:t>
      </w:r>
    </w:p>
    <w:p w14:paraId="520E4B40" w14:textId="77777777" w:rsidR="00422F95" w:rsidRPr="00422F95" w:rsidRDefault="00422F95" w:rsidP="008B14F3">
      <w:pPr>
        <w:numPr>
          <w:ilvl w:val="0"/>
          <w:numId w:val="15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Tokenized Dataset Licensing Agreements</w:t>
      </w:r>
    </w:p>
    <w:p w14:paraId="0969C8D2" w14:textId="18499144" w:rsidR="00422F95" w:rsidRDefault="00422F95" w:rsidP="008B14F3">
      <w:pPr>
        <w:numPr>
          <w:ilvl w:val="0"/>
          <w:numId w:val="15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Ethics-Scored AI Deployment Tracking Ledger</w:t>
      </w:r>
    </w:p>
    <w:p w14:paraId="3724C295" w14:textId="775D15D9" w:rsidR="00422F95" w:rsidRPr="00422F95" w:rsidRDefault="00422F95" w:rsidP="008B14F3">
      <w:pPr>
        <w:ind w:left="36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br w:type="page"/>
      </w:r>
    </w:p>
    <w:p w14:paraId="3A49C95A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16. Defense &amp; Security</w:t>
      </w:r>
    </w:p>
    <w:p w14:paraId="3BBE49DA" w14:textId="77777777" w:rsidR="00422F95" w:rsidRPr="00422F95" w:rsidRDefault="00422F95" w:rsidP="008B14F3">
      <w:pPr>
        <w:numPr>
          <w:ilvl w:val="0"/>
          <w:numId w:val="16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Encrypted Communication Protocol Verification</w:t>
      </w:r>
    </w:p>
    <w:p w14:paraId="0E2406F7" w14:textId="77777777" w:rsidR="00422F95" w:rsidRPr="00422F95" w:rsidRDefault="00422F95" w:rsidP="008B14F3">
      <w:pPr>
        <w:numPr>
          <w:ilvl w:val="0"/>
          <w:numId w:val="16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Sensor-Logged Perimeter Breach Ledger (Military IoT)</w:t>
      </w:r>
    </w:p>
    <w:p w14:paraId="172BF23F" w14:textId="77777777" w:rsidR="00422F95" w:rsidRPr="00422F95" w:rsidRDefault="00422F95" w:rsidP="008B14F3">
      <w:pPr>
        <w:numPr>
          <w:ilvl w:val="0"/>
          <w:numId w:val="16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Zero-Knowledge Proof Access Control</w:t>
      </w:r>
    </w:p>
    <w:p w14:paraId="0BF91D6D" w14:textId="77777777" w:rsidR="00422F95" w:rsidRPr="00422F95" w:rsidRDefault="00422F95" w:rsidP="008B14F3">
      <w:pPr>
        <w:numPr>
          <w:ilvl w:val="0"/>
          <w:numId w:val="16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Decentralized Drone Swarm Command Ledger</w:t>
      </w:r>
    </w:p>
    <w:p w14:paraId="6EEA9D76" w14:textId="77777777" w:rsidR="00422F95" w:rsidRPr="00422F95" w:rsidRDefault="00422F95" w:rsidP="008B14F3">
      <w:pPr>
        <w:numPr>
          <w:ilvl w:val="0"/>
          <w:numId w:val="16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S.A.N.A.-Assisted Threat Forecast Oracles</w:t>
      </w:r>
    </w:p>
    <w:p w14:paraId="39A7A0EB" w14:textId="77777777" w:rsidR="00422F95" w:rsidRPr="00422F95" w:rsidRDefault="00422F95" w:rsidP="008B14F3">
      <w:pPr>
        <w:numPr>
          <w:ilvl w:val="0"/>
          <w:numId w:val="16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On-Chain Simulated Conflict Planning Systems</w:t>
      </w:r>
    </w:p>
    <w:p w14:paraId="6ED5242C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17. Quantum Computing</w:t>
      </w:r>
    </w:p>
    <w:p w14:paraId="01D98CCC" w14:textId="77777777" w:rsidR="00422F95" w:rsidRPr="00422F95" w:rsidRDefault="00422F95" w:rsidP="008B14F3">
      <w:pPr>
        <w:numPr>
          <w:ilvl w:val="0"/>
          <w:numId w:val="17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Quantum-Safe Signature Experiment Logs</w:t>
      </w:r>
    </w:p>
    <w:p w14:paraId="11FB154D" w14:textId="77777777" w:rsidR="00422F95" w:rsidRPr="00422F95" w:rsidRDefault="00422F95" w:rsidP="008B14F3">
      <w:pPr>
        <w:numPr>
          <w:ilvl w:val="0"/>
          <w:numId w:val="17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On-Chain Quantum Key Distribution Trials</w:t>
      </w:r>
    </w:p>
    <w:p w14:paraId="686CDE60" w14:textId="77777777" w:rsidR="00422F95" w:rsidRPr="00422F95" w:rsidRDefault="00422F95" w:rsidP="008B14F3">
      <w:pPr>
        <w:numPr>
          <w:ilvl w:val="0"/>
          <w:numId w:val="17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S.A.N.A.-Simulated Qubit Routing Validator Tasks</w:t>
      </w:r>
    </w:p>
    <w:p w14:paraId="339BEA95" w14:textId="77777777" w:rsidR="00422F95" w:rsidRPr="00422F95" w:rsidRDefault="00422F95" w:rsidP="008B14F3">
      <w:pPr>
        <w:numPr>
          <w:ilvl w:val="0"/>
          <w:numId w:val="17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Cross-Verification of Quantum Algorithms</w:t>
      </w:r>
    </w:p>
    <w:p w14:paraId="7F832A92" w14:textId="77777777" w:rsidR="00422F95" w:rsidRPr="00422F95" w:rsidRDefault="00422F95" w:rsidP="008B14F3">
      <w:pPr>
        <w:numPr>
          <w:ilvl w:val="0"/>
          <w:numId w:val="17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Community-Driven PQC Benchmark DAO</w:t>
      </w:r>
    </w:p>
    <w:p w14:paraId="66051813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18. Hospitality &amp; Travel</w:t>
      </w:r>
    </w:p>
    <w:p w14:paraId="6C798676" w14:textId="77777777" w:rsidR="00422F95" w:rsidRPr="00422F95" w:rsidRDefault="00422F95" w:rsidP="008B14F3">
      <w:pPr>
        <w:numPr>
          <w:ilvl w:val="0"/>
          <w:numId w:val="18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Smart Hotel Room NFTs (Access + Amenities)</w:t>
      </w:r>
    </w:p>
    <w:p w14:paraId="0D285CD9" w14:textId="77777777" w:rsidR="00422F95" w:rsidRPr="00422F95" w:rsidRDefault="00422F95" w:rsidP="008B14F3">
      <w:pPr>
        <w:numPr>
          <w:ilvl w:val="0"/>
          <w:numId w:val="18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Tokenized Group Booking Coordination DAO</w:t>
      </w:r>
    </w:p>
    <w:p w14:paraId="607EAD99" w14:textId="77777777" w:rsidR="00422F95" w:rsidRPr="00422F95" w:rsidRDefault="00422F95" w:rsidP="008B14F3">
      <w:pPr>
        <w:numPr>
          <w:ilvl w:val="0"/>
          <w:numId w:val="18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Loyalty Point Interoperability via UMA</w:t>
      </w:r>
    </w:p>
    <w:p w14:paraId="76D6AC55" w14:textId="77777777" w:rsidR="00422F95" w:rsidRPr="00422F95" w:rsidRDefault="00422F95" w:rsidP="008B14F3">
      <w:pPr>
        <w:numPr>
          <w:ilvl w:val="0"/>
          <w:numId w:val="18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Travel Insurance Smart Contracts</w:t>
      </w:r>
    </w:p>
    <w:p w14:paraId="249E2C58" w14:textId="77777777" w:rsidR="00422F95" w:rsidRPr="00422F95" w:rsidRDefault="00422F95" w:rsidP="008B14F3">
      <w:pPr>
        <w:numPr>
          <w:ilvl w:val="0"/>
          <w:numId w:val="18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Validator-Powered Booking Dispute Resolution</w:t>
      </w:r>
    </w:p>
    <w:p w14:paraId="6318025C" w14:textId="77777777" w:rsidR="00422F95" w:rsidRPr="00422F95" w:rsidRDefault="00422F95" w:rsidP="008B14F3">
      <w:pPr>
        <w:numPr>
          <w:ilvl w:val="0"/>
          <w:numId w:val="18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S.A.N.A.-Backed Travel Recommendation Engine</w:t>
      </w:r>
    </w:p>
    <w:p w14:paraId="2B1F6DD2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19. Telecommunications</w:t>
      </w:r>
    </w:p>
    <w:p w14:paraId="6FC4E86E" w14:textId="77777777" w:rsidR="00422F95" w:rsidRPr="00422F95" w:rsidRDefault="00422F95" w:rsidP="008B14F3">
      <w:pPr>
        <w:numPr>
          <w:ilvl w:val="0"/>
          <w:numId w:val="19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Validator-Based Spectrum Leasing Contracts</w:t>
      </w:r>
    </w:p>
    <w:p w14:paraId="7015A750" w14:textId="77777777" w:rsidR="00422F95" w:rsidRPr="00422F95" w:rsidRDefault="00422F95" w:rsidP="008B14F3">
      <w:pPr>
        <w:numPr>
          <w:ilvl w:val="0"/>
          <w:numId w:val="19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Decentralized Bandwidth Marketplaces</w:t>
      </w:r>
    </w:p>
    <w:p w14:paraId="09C0A2B9" w14:textId="77777777" w:rsidR="00422F95" w:rsidRPr="00422F95" w:rsidRDefault="00422F95" w:rsidP="008B14F3">
      <w:pPr>
        <w:numPr>
          <w:ilvl w:val="0"/>
          <w:numId w:val="19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SNS-Integrated Identity for VoIP</w:t>
      </w:r>
    </w:p>
    <w:p w14:paraId="3E2F5405" w14:textId="77777777" w:rsidR="00422F95" w:rsidRPr="00422F95" w:rsidRDefault="00422F95" w:rsidP="008B14F3">
      <w:pPr>
        <w:numPr>
          <w:ilvl w:val="0"/>
          <w:numId w:val="19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5G Node Deployment Planning DAO</w:t>
      </w:r>
    </w:p>
    <w:p w14:paraId="38B7223A" w14:textId="77777777" w:rsidR="00422F95" w:rsidRPr="00422F95" w:rsidRDefault="00422F95" w:rsidP="008B14F3">
      <w:pPr>
        <w:numPr>
          <w:ilvl w:val="0"/>
          <w:numId w:val="19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AI-Driven Network Load Optimization with S.A.N.A.</w:t>
      </w:r>
    </w:p>
    <w:p w14:paraId="64A8DFD0" w14:textId="77777777" w:rsidR="00422F95" w:rsidRPr="00422F95" w:rsidRDefault="00422F95" w:rsidP="008B14F3">
      <w:pPr>
        <w:numPr>
          <w:ilvl w:val="0"/>
          <w:numId w:val="19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Cross-Network Call Logging via UMA Tags</w:t>
      </w:r>
    </w:p>
    <w:p w14:paraId="3D9F191C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20. Nonprofits &amp; Social Impact</w:t>
      </w:r>
    </w:p>
    <w:p w14:paraId="1B932C41" w14:textId="77777777" w:rsidR="00422F95" w:rsidRPr="00422F95" w:rsidRDefault="00422F95" w:rsidP="008B14F3">
      <w:pPr>
        <w:numPr>
          <w:ilvl w:val="0"/>
          <w:numId w:val="20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Donation Ledger with Transparent Routing</w:t>
      </w:r>
    </w:p>
    <w:p w14:paraId="78156E5C" w14:textId="77777777" w:rsidR="00422F95" w:rsidRPr="00422F95" w:rsidRDefault="00422F95" w:rsidP="008B14F3">
      <w:pPr>
        <w:numPr>
          <w:ilvl w:val="0"/>
          <w:numId w:val="20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NFT-Based Proof of Participation for Volunteers</w:t>
      </w:r>
    </w:p>
    <w:p w14:paraId="6937BAD4" w14:textId="77777777" w:rsidR="00422F95" w:rsidRPr="00422F95" w:rsidRDefault="00422F95" w:rsidP="008B14F3">
      <w:pPr>
        <w:numPr>
          <w:ilvl w:val="0"/>
          <w:numId w:val="20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S.A.N.A.-Audited Fund Disbursement Forecasts</w:t>
      </w:r>
    </w:p>
    <w:p w14:paraId="1A073727" w14:textId="77777777" w:rsidR="00422F95" w:rsidRPr="00422F95" w:rsidRDefault="00422F95" w:rsidP="008B14F3">
      <w:pPr>
        <w:numPr>
          <w:ilvl w:val="0"/>
          <w:numId w:val="20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Community Needs Scoring &amp; Aid Prioritization DAO</w:t>
      </w:r>
    </w:p>
    <w:p w14:paraId="21DB885F" w14:textId="77777777" w:rsidR="00422F95" w:rsidRPr="00422F95" w:rsidRDefault="00422F95" w:rsidP="008B14F3">
      <w:pPr>
        <w:numPr>
          <w:ilvl w:val="0"/>
          <w:numId w:val="20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Impact DAOs for Local &amp; Global Projects</w:t>
      </w:r>
    </w:p>
    <w:p w14:paraId="7E0B56A3" w14:textId="0E7A356F" w:rsidR="00422F95" w:rsidRDefault="00422F95" w:rsidP="008B14F3">
      <w:pPr>
        <w:numPr>
          <w:ilvl w:val="0"/>
          <w:numId w:val="20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Governance Tokens for Community-Led Development</w:t>
      </w:r>
    </w:p>
    <w:p w14:paraId="5DEDFFC6" w14:textId="744EE812" w:rsidR="00422F95" w:rsidRPr="00422F95" w:rsidRDefault="00422F95" w:rsidP="008B14F3">
      <w:pPr>
        <w:ind w:left="36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br w:type="page"/>
      </w:r>
    </w:p>
    <w:p w14:paraId="6364889B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21. Metaverse &amp; Digital Identity</w:t>
      </w:r>
    </w:p>
    <w:p w14:paraId="22D994E0" w14:textId="77777777" w:rsidR="00422F95" w:rsidRPr="00422F95" w:rsidRDefault="00422F95" w:rsidP="008B14F3">
      <w:pPr>
        <w:numPr>
          <w:ilvl w:val="0"/>
          <w:numId w:val="21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UMA-Linked Avatar Ownership NFTs</w:t>
      </w:r>
    </w:p>
    <w:p w14:paraId="103124CD" w14:textId="77777777" w:rsidR="00422F95" w:rsidRPr="00422F95" w:rsidRDefault="00422F95" w:rsidP="008B14F3">
      <w:pPr>
        <w:numPr>
          <w:ilvl w:val="0"/>
          <w:numId w:val="21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SNS Handles for Metaverse Profiles</w:t>
      </w:r>
    </w:p>
    <w:p w14:paraId="485D94A1" w14:textId="77777777" w:rsidR="00422F95" w:rsidRPr="00422F95" w:rsidRDefault="00422F95" w:rsidP="008B14F3">
      <w:pPr>
        <w:numPr>
          <w:ilvl w:val="0"/>
          <w:numId w:val="21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Proof-of-Presence Validation via Synergy Tokens</w:t>
      </w:r>
    </w:p>
    <w:p w14:paraId="491BBB41" w14:textId="77777777" w:rsidR="00422F95" w:rsidRPr="00422F95" w:rsidRDefault="00422F95" w:rsidP="008B14F3">
      <w:pPr>
        <w:numPr>
          <w:ilvl w:val="0"/>
          <w:numId w:val="21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Cross-Metaverse DAO Participation and Voting</w:t>
      </w:r>
    </w:p>
    <w:p w14:paraId="47EB937D" w14:textId="77777777" w:rsidR="00422F95" w:rsidRPr="00422F95" w:rsidRDefault="00422F95" w:rsidP="008B14F3">
      <w:pPr>
        <w:numPr>
          <w:ilvl w:val="0"/>
          <w:numId w:val="21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Asset Transfer Bridges Between Virtual Worlds</w:t>
      </w:r>
    </w:p>
    <w:p w14:paraId="33860B50" w14:textId="77777777" w:rsidR="00422F95" w:rsidRPr="00422F95" w:rsidRDefault="00422F95" w:rsidP="008B14F3">
      <w:pPr>
        <w:numPr>
          <w:ilvl w:val="0"/>
          <w:numId w:val="21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S.A.N.A.-Monitored Fraud/Impersonation Detection</w:t>
      </w:r>
    </w:p>
    <w:p w14:paraId="386CBAEE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22. Decentralized Science (DeSci)</w:t>
      </w:r>
    </w:p>
    <w:p w14:paraId="3E4BFF26" w14:textId="77777777" w:rsidR="00422F95" w:rsidRPr="00422F95" w:rsidRDefault="00422F95" w:rsidP="008B14F3">
      <w:pPr>
        <w:numPr>
          <w:ilvl w:val="0"/>
          <w:numId w:val="22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Crowdsourced Peer Review Reward Network</w:t>
      </w:r>
    </w:p>
    <w:p w14:paraId="0488219C" w14:textId="77777777" w:rsidR="00422F95" w:rsidRPr="00422F95" w:rsidRDefault="00422F95" w:rsidP="008B14F3">
      <w:pPr>
        <w:numPr>
          <w:ilvl w:val="0"/>
          <w:numId w:val="22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Decentralized Lab Notebook Timestamping</w:t>
      </w:r>
    </w:p>
    <w:p w14:paraId="757E181D" w14:textId="77777777" w:rsidR="00422F95" w:rsidRPr="00422F95" w:rsidRDefault="00422F95" w:rsidP="008B14F3">
      <w:pPr>
        <w:numPr>
          <w:ilvl w:val="0"/>
          <w:numId w:val="22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Open-Access Research Funding DAO</w:t>
      </w:r>
    </w:p>
    <w:p w14:paraId="01700474" w14:textId="77777777" w:rsidR="00422F95" w:rsidRPr="00422F95" w:rsidRDefault="00422F95" w:rsidP="008B14F3">
      <w:pPr>
        <w:numPr>
          <w:ilvl w:val="0"/>
          <w:numId w:val="22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On-Chain Experimental Replication Logs</w:t>
      </w:r>
    </w:p>
    <w:p w14:paraId="4167899E" w14:textId="77777777" w:rsidR="00422F95" w:rsidRPr="00422F95" w:rsidRDefault="00422F95" w:rsidP="008B14F3">
      <w:pPr>
        <w:numPr>
          <w:ilvl w:val="0"/>
          <w:numId w:val="22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S.A.N.A.-Verified Data Authenticity Reports</w:t>
      </w:r>
    </w:p>
    <w:p w14:paraId="3C174412" w14:textId="77777777" w:rsidR="00422F95" w:rsidRPr="00422F95" w:rsidRDefault="00422F95" w:rsidP="008B14F3">
      <w:pPr>
        <w:numPr>
          <w:ilvl w:val="0"/>
          <w:numId w:val="22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Research Collaboration Smart Agreements</w:t>
      </w:r>
    </w:p>
    <w:p w14:paraId="639B4B64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23. Aerospace &amp; Space Tech</w:t>
      </w:r>
    </w:p>
    <w:p w14:paraId="57A827E6" w14:textId="77777777" w:rsidR="00422F95" w:rsidRPr="00422F95" w:rsidRDefault="00422F95" w:rsidP="008B14F3">
      <w:pPr>
        <w:numPr>
          <w:ilvl w:val="0"/>
          <w:numId w:val="23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Mission DAO Governance for Space Ventures</w:t>
      </w:r>
    </w:p>
    <w:p w14:paraId="690F83F6" w14:textId="77777777" w:rsidR="00422F95" w:rsidRPr="00422F95" w:rsidRDefault="00422F95" w:rsidP="008B14F3">
      <w:pPr>
        <w:numPr>
          <w:ilvl w:val="0"/>
          <w:numId w:val="23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Satellite Communication Token Incentives</w:t>
      </w:r>
    </w:p>
    <w:p w14:paraId="1346534E" w14:textId="77777777" w:rsidR="00422F95" w:rsidRPr="00422F95" w:rsidRDefault="00422F95" w:rsidP="008B14F3">
      <w:pPr>
        <w:numPr>
          <w:ilvl w:val="0"/>
          <w:numId w:val="23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Decentralized CubeSat Coordination Logs</w:t>
      </w:r>
    </w:p>
    <w:p w14:paraId="0BF69023" w14:textId="77777777" w:rsidR="00422F95" w:rsidRPr="00422F95" w:rsidRDefault="00422F95" w:rsidP="008B14F3">
      <w:pPr>
        <w:numPr>
          <w:ilvl w:val="0"/>
          <w:numId w:val="23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Telemetry Integrity Ledger for Launch Events</w:t>
      </w:r>
    </w:p>
    <w:p w14:paraId="0D04360E" w14:textId="77777777" w:rsidR="00422F95" w:rsidRPr="00422F95" w:rsidRDefault="00422F95" w:rsidP="008B14F3">
      <w:pPr>
        <w:numPr>
          <w:ilvl w:val="0"/>
          <w:numId w:val="23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UMA-Based Component Certification Registry</w:t>
      </w:r>
    </w:p>
    <w:p w14:paraId="759A786C" w14:textId="77777777" w:rsidR="00422F95" w:rsidRPr="00422F95" w:rsidRDefault="00422F95" w:rsidP="008B14F3">
      <w:pPr>
        <w:numPr>
          <w:ilvl w:val="0"/>
          <w:numId w:val="23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S.A.N.A.-Assisted Orbital Risk Forecasting</w:t>
      </w:r>
    </w:p>
    <w:p w14:paraId="420AB00F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24. Energy Sector (Grid &amp; Renewables)</w:t>
      </w:r>
    </w:p>
    <w:p w14:paraId="2F110DC9" w14:textId="77777777" w:rsidR="00422F95" w:rsidRPr="00422F95" w:rsidRDefault="00422F95" w:rsidP="008B14F3">
      <w:pPr>
        <w:numPr>
          <w:ilvl w:val="0"/>
          <w:numId w:val="24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Decentralized Grid Balancing via Smart Contracts</w:t>
      </w:r>
    </w:p>
    <w:p w14:paraId="3C4AA5CC" w14:textId="77777777" w:rsidR="00422F95" w:rsidRPr="00422F95" w:rsidRDefault="00422F95" w:rsidP="008B14F3">
      <w:pPr>
        <w:numPr>
          <w:ilvl w:val="0"/>
          <w:numId w:val="24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Validator-Verified Energy Token Credits</w:t>
      </w:r>
    </w:p>
    <w:p w14:paraId="16C74B6B" w14:textId="77777777" w:rsidR="00422F95" w:rsidRPr="00422F95" w:rsidRDefault="00422F95" w:rsidP="008B14F3">
      <w:pPr>
        <w:numPr>
          <w:ilvl w:val="0"/>
          <w:numId w:val="24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On-Chain Solar Panel Yield Marketplaces</w:t>
      </w:r>
    </w:p>
    <w:p w14:paraId="76A50635" w14:textId="77777777" w:rsidR="00422F95" w:rsidRPr="00422F95" w:rsidRDefault="00422F95" w:rsidP="008B14F3">
      <w:pPr>
        <w:numPr>
          <w:ilvl w:val="0"/>
          <w:numId w:val="24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Utility DAO for Local Microgrid Oversight</w:t>
      </w:r>
    </w:p>
    <w:p w14:paraId="33EC2441" w14:textId="77777777" w:rsidR="00422F95" w:rsidRPr="00422F95" w:rsidRDefault="00422F95" w:rsidP="008B14F3">
      <w:pPr>
        <w:numPr>
          <w:ilvl w:val="0"/>
          <w:numId w:val="24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S.A.N.A.-Modeled Demand Forecasting</w:t>
      </w:r>
    </w:p>
    <w:p w14:paraId="053794FA" w14:textId="77777777" w:rsidR="00422F95" w:rsidRPr="00422F95" w:rsidRDefault="00422F95" w:rsidP="008B14F3">
      <w:pPr>
        <w:numPr>
          <w:ilvl w:val="0"/>
          <w:numId w:val="24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IoT Device Logs Linked with UMA Tags</w:t>
      </w:r>
    </w:p>
    <w:p w14:paraId="405AF99C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25. Art &amp; Cultural Heritage</w:t>
      </w:r>
    </w:p>
    <w:p w14:paraId="7D26B7C0" w14:textId="77777777" w:rsidR="00422F95" w:rsidRPr="00422F95" w:rsidRDefault="00422F95" w:rsidP="008B14F3">
      <w:pPr>
        <w:numPr>
          <w:ilvl w:val="0"/>
          <w:numId w:val="25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Digitally Archived NFTs of Historic Artifacts</w:t>
      </w:r>
    </w:p>
    <w:p w14:paraId="51643809" w14:textId="77777777" w:rsidR="00422F95" w:rsidRPr="00422F95" w:rsidRDefault="00422F95" w:rsidP="008B14F3">
      <w:pPr>
        <w:numPr>
          <w:ilvl w:val="0"/>
          <w:numId w:val="25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SNS Domains for Museums or Cultural Creators</w:t>
      </w:r>
    </w:p>
    <w:p w14:paraId="0CC691B5" w14:textId="77777777" w:rsidR="00422F95" w:rsidRPr="00422F95" w:rsidRDefault="00422F95" w:rsidP="008B14F3">
      <w:pPr>
        <w:numPr>
          <w:ilvl w:val="0"/>
          <w:numId w:val="25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Curation DAOs for Open-Access Exhibitions</w:t>
      </w:r>
    </w:p>
    <w:p w14:paraId="38D07777" w14:textId="77777777" w:rsidR="00422F95" w:rsidRPr="00422F95" w:rsidRDefault="00422F95" w:rsidP="008B14F3">
      <w:pPr>
        <w:numPr>
          <w:ilvl w:val="0"/>
          <w:numId w:val="25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On-Chain Ownership Disputes Mediation Tools</w:t>
      </w:r>
    </w:p>
    <w:p w14:paraId="3083D83D" w14:textId="77777777" w:rsidR="00422F95" w:rsidRPr="00422F95" w:rsidRDefault="00422F95" w:rsidP="008B14F3">
      <w:pPr>
        <w:numPr>
          <w:ilvl w:val="0"/>
          <w:numId w:val="25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Restoration Funding Crowdsales with Proof of Use</w:t>
      </w:r>
    </w:p>
    <w:p w14:paraId="4D0B64FD" w14:textId="77777777" w:rsidR="00422F95" w:rsidRPr="00422F95" w:rsidRDefault="00422F95" w:rsidP="008B14F3">
      <w:pPr>
        <w:numPr>
          <w:ilvl w:val="0"/>
          <w:numId w:val="25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S.A.N.A.-Enhanced Cultural Metadata Indexing</w:t>
      </w:r>
    </w:p>
    <w:p w14:paraId="492E2D07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26. Disaster Relief &amp; Emergency Response</w:t>
      </w:r>
    </w:p>
    <w:p w14:paraId="0B824DB2" w14:textId="77777777" w:rsidR="00422F95" w:rsidRPr="00422F95" w:rsidRDefault="00422F95" w:rsidP="008B14F3">
      <w:pPr>
        <w:numPr>
          <w:ilvl w:val="0"/>
          <w:numId w:val="26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Resource Routing Smart Contracts for Crisis Zones</w:t>
      </w:r>
    </w:p>
    <w:p w14:paraId="20EB6B93" w14:textId="77777777" w:rsidR="00422F95" w:rsidRPr="00422F95" w:rsidRDefault="00422F95" w:rsidP="008B14F3">
      <w:pPr>
        <w:numPr>
          <w:ilvl w:val="0"/>
          <w:numId w:val="26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Validator-Audited Disaster Fund Spending</w:t>
      </w:r>
    </w:p>
    <w:p w14:paraId="028AABF1" w14:textId="77777777" w:rsidR="00422F95" w:rsidRPr="00422F95" w:rsidRDefault="00422F95" w:rsidP="008B14F3">
      <w:pPr>
        <w:numPr>
          <w:ilvl w:val="0"/>
          <w:numId w:val="26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Rescue Mission Communication Logs via UMA</w:t>
      </w:r>
    </w:p>
    <w:p w14:paraId="1CF2DF3F" w14:textId="77777777" w:rsidR="00422F95" w:rsidRPr="00422F95" w:rsidRDefault="00422F95" w:rsidP="008B14F3">
      <w:pPr>
        <w:numPr>
          <w:ilvl w:val="0"/>
          <w:numId w:val="26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Flash Coordination DAO for First Responders</w:t>
      </w:r>
    </w:p>
    <w:p w14:paraId="2C6B2B30" w14:textId="77777777" w:rsidR="00422F95" w:rsidRPr="00422F95" w:rsidRDefault="00422F95" w:rsidP="008B14F3">
      <w:pPr>
        <w:numPr>
          <w:ilvl w:val="0"/>
          <w:numId w:val="26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S.A.N.A.-Optimized Supply Chain Distribution in Real Time</w:t>
      </w:r>
    </w:p>
    <w:p w14:paraId="26649CDE" w14:textId="77777777" w:rsidR="00422F95" w:rsidRPr="00422F95" w:rsidRDefault="00422F95" w:rsidP="008B14F3">
      <w:pPr>
        <w:numPr>
          <w:ilvl w:val="0"/>
          <w:numId w:val="26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Donation Proof Ledger with Public Access NFT Tags</w:t>
      </w:r>
    </w:p>
    <w:p w14:paraId="7CE2AE9C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27. Gaming &amp; Virtual Economies</w:t>
      </w:r>
    </w:p>
    <w:p w14:paraId="1F519F32" w14:textId="77777777" w:rsidR="00422F95" w:rsidRPr="00422F95" w:rsidRDefault="00422F95" w:rsidP="008B14F3">
      <w:pPr>
        <w:numPr>
          <w:ilvl w:val="0"/>
          <w:numId w:val="27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Interoperable In-Game Item NFTs with UMA Bridges</w:t>
      </w:r>
    </w:p>
    <w:p w14:paraId="1954F2B2" w14:textId="77777777" w:rsidR="00422F95" w:rsidRPr="00422F95" w:rsidRDefault="00422F95" w:rsidP="008B14F3">
      <w:pPr>
        <w:numPr>
          <w:ilvl w:val="0"/>
          <w:numId w:val="27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Tokenized Game Governance DAOs</w:t>
      </w:r>
    </w:p>
    <w:p w14:paraId="6AEF4C9C" w14:textId="77777777" w:rsidR="00422F95" w:rsidRPr="00422F95" w:rsidRDefault="00422F95" w:rsidP="008B14F3">
      <w:pPr>
        <w:numPr>
          <w:ilvl w:val="0"/>
          <w:numId w:val="27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Game Event Automation Using On-Chain Triggers</w:t>
      </w:r>
    </w:p>
    <w:p w14:paraId="795AF47B" w14:textId="77777777" w:rsidR="00422F95" w:rsidRPr="00422F95" w:rsidRDefault="00422F95" w:rsidP="008B14F3">
      <w:pPr>
        <w:numPr>
          <w:ilvl w:val="0"/>
          <w:numId w:val="27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Play-to-Earn Reward Disbursement Engine</w:t>
      </w:r>
    </w:p>
    <w:p w14:paraId="3161FD9C" w14:textId="77777777" w:rsidR="00422F95" w:rsidRPr="00422F95" w:rsidRDefault="00422F95" w:rsidP="008B14F3">
      <w:pPr>
        <w:numPr>
          <w:ilvl w:val="0"/>
          <w:numId w:val="27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S.A.N.A.-Moderated Anti-Cheat Systems</w:t>
      </w:r>
    </w:p>
    <w:p w14:paraId="174B04F1" w14:textId="77777777" w:rsidR="00422F95" w:rsidRPr="00422F95" w:rsidRDefault="00422F95" w:rsidP="008B14F3">
      <w:pPr>
        <w:numPr>
          <w:ilvl w:val="0"/>
          <w:numId w:val="27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Real-Time Player Identity Validation via SNS</w:t>
      </w:r>
    </w:p>
    <w:p w14:paraId="34095F07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28. Transportation &amp; Mobility</w:t>
      </w:r>
    </w:p>
    <w:p w14:paraId="668F6256" w14:textId="77777777" w:rsidR="00422F95" w:rsidRPr="00422F95" w:rsidRDefault="00422F95" w:rsidP="008B14F3">
      <w:pPr>
        <w:numPr>
          <w:ilvl w:val="0"/>
          <w:numId w:val="28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DAO-Governed Community Rideshare Programs</w:t>
      </w:r>
    </w:p>
    <w:p w14:paraId="25BC726F" w14:textId="77777777" w:rsidR="00422F95" w:rsidRPr="00422F95" w:rsidRDefault="00422F95" w:rsidP="008B14F3">
      <w:pPr>
        <w:numPr>
          <w:ilvl w:val="0"/>
          <w:numId w:val="28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On-Chain EV Charging Station Availability Maps</w:t>
      </w:r>
    </w:p>
    <w:p w14:paraId="497EC319" w14:textId="77777777" w:rsidR="00422F95" w:rsidRPr="00422F95" w:rsidRDefault="00422F95" w:rsidP="008B14F3">
      <w:pPr>
        <w:numPr>
          <w:ilvl w:val="0"/>
          <w:numId w:val="28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Smart Toll Contract Payments</w:t>
      </w:r>
    </w:p>
    <w:p w14:paraId="1F0F6775" w14:textId="77777777" w:rsidR="00422F95" w:rsidRPr="00422F95" w:rsidRDefault="00422F95" w:rsidP="008B14F3">
      <w:pPr>
        <w:numPr>
          <w:ilvl w:val="0"/>
          <w:numId w:val="28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Shared Vehicle Ownership NFTs</w:t>
      </w:r>
    </w:p>
    <w:p w14:paraId="2D00B106" w14:textId="77777777" w:rsidR="00422F95" w:rsidRPr="00422F95" w:rsidRDefault="00422F95" w:rsidP="008B14F3">
      <w:pPr>
        <w:numPr>
          <w:ilvl w:val="0"/>
          <w:numId w:val="28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 Route Planning Based on Validator IoT Feedback</w:t>
      </w:r>
    </w:p>
    <w:p w14:paraId="0E93EB87" w14:textId="77777777" w:rsidR="00422F95" w:rsidRPr="00422F95" w:rsidRDefault="00422F95" w:rsidP="008B14F3">
      <w:pPr>
        <w:numPr>
          <w:ilvl w:val="0"/>
          <w:numId w:val="28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Sustainable Mobility Incentives via Synergy Tokens</w:t>
      </w:r>
    </w:p>
    <w:p w14:paraId="5BBF644C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29. Construction &amp; Infrastructure</w:t>
      </w:r>
    </w:p>
    <w:p w14:paraId="587791AC" w14:textId="06DC99D7" w:rsidR="00422F95" w:rsidRPr="00422F95" w:rsidRDefault="00422F95" w:rsidP="008B14F3">
      <w:pPr>
        <w:numPr>
          <w:ilvl w:val="0"/>
          <w:numId w:val="29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 xml:space="preserve">Permit Approval Ledgers with UMA </w:t>
      </w: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Signoffs</w:t>
      </w:r>
    </w:p>
    <w:p w14:paraId="7E1C5A0F" w14:textId="77777777" w:rsidR="00422F95" w:rsidRPr="00422F95" w:rsidRDefault="00422F95" w:rsidP="008B14F3">
      <w:pPr>
        <w:numPr>
          <w:ilvl w:val="0"/>
          <w:numId w:val="29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Cross-Team Project Management DAO</w:t>
      </w:r>
    </w:p>
    <w:p w14:paraId="20B7E4D7" w14:textId="77777777" w:rsidR="00422F95" w:rsidRPr="00422F95" w:rsidRDefault="00422F95" w:rsidP="008B14F3">
      <w:pPr>
        <w:numPr>
          <w:ilvl w:val="0"/>
          <w:numId w:val="29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Validator-Audited Safety Incident Reports</w:t>
      </w:r>
    </w:p>
    <w:p w14:paraId="49D2DB74" w14:textId="77777777" w:rsidR="00422F95" w:rsidRPr="00422F95" w:rsidRDefault="00422F95" w:rsidP="008B14F3">
      <w:pPr>
        <w:numPr>
          <w:ilvl w:val="0"/>
          <w:numId w:val="29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Smart Contract Bidding for Contractor Proposals</w:t>
      </w:r>
    </w:p>
    <w:p w14:paraId="3939D8B1" w14:textId="77777777" w:rsidR="00422F95" w:rsidRPr="00422F95" w:rsidRDefault="00422F95" w:rsidP="008B14F3">
      <w:pPr>
        <w:numPr>
          <w:ilvl w:val="0"/>
          <w:numId w:val="29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Infrastructure Maintenance Scheduling with S.A.N.A.</w:t>
      </w:r>
    </w:p>
    <w:p w14:paraId="7B3AD92F" w14:textId="77777777" w:rsidR="00422F95" w:rsidRPr="00422F95" w:rsidRDefault="00422F95" w:rsidP="008B14F3">
      <w:pPr>
        <w:numPr>
          <w:ilvl w:val="0"/>
          <w:numId w:val="29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Modular Architecture Library DAO</w:t>
      </w:r>
    </w:p>
    <w:p w14:paraId="1BAAECF1" w14:textId="77777777" w:rsidR="00422F95" w:rsidRPr="00422F95" w:rsidRDefault="00422F95" w:rsidP="008B14F3">
      <w:pPr>
        <w:spacing w:before="100" w:beforeAutospacing="1" w:after="0" w:line="336" w:lineRule="auto"/>
        <w:ind w:left="360"/>
        <w:outlineLvl w:val="1"/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</w:pPr>
      <w:r w:rsidRPr="00422F95">
        <w:rPr>
          <w:rFonts w:ascii="Inter" w:eastAsia="Times New Roman" w:hAnsi="Inter" w:cs="Times New Roman"/>
          <w:b/>
          <w:bCs/>
          <w:color w:val="002060"/>
          <w:kern w:val="0"/>
          <w:sz w:val="28"/>
          <w:szCs w:val="28"/>
          <w14:ligatures w14:val="none"/>
        </w:rPr>
        <w:t>30. Fashion &amp; Apparel</w:t>
      </w:r>
    </w:p>
    <w:p w14:paraId="07509F9D" w14:textId="77777777" w:rsidR="00422F95" w:rsidRPr="00422F95" w:rsidRDefault="00422F95" w:rsidP="008B14F3">
      <w:pPr>
        <w:numPr>
          <w:ilvl w:val="0"/>
          <w:numId w:val="30"/>
        </w:numPr>
        <w:spacing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Proof-of-Origin Garment Tags on UMA Ledger</w:t>
      </w:r>
    </w:p>
    <w:p w14:paraId="3B07F725" w14:textId="77777777" w:rsidR="00422F95" w:rsidRPr="00422F95" w:rsidRDefault="00422F95" w:rsidP="008B14F3">
      <w:pPr>
        <w:numPr>
          <w:ilvl w:val="0"/>
          <w:numId w:val="30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Designer DAO for Royalty Governance</w:t>
      </w:r>
    </w:p>
    <w:p w14:paraId="3BA10741" w14:textId="77777777" w:rsidR="00422F95" w:rsidRPr="00422F95" w:rsidRDefault="00422F95" w:rsidP="008B14F3">
      <w:pPr>
        <w:numPr>
          <w:ilvl w:val="0"/>
          <w:numId w:val="30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S.A.N.A.-Curated AI-Generated Clothing Styles</w:t>
      </w:r>
    </w:p>
    <w:p w14:paraId="2BA02706" w14:textId="77777777" w:rsidR="00422F95" w:rsidRPr="00422F95" w:rsidRDefault="00422F95" w:rsidP="008B14F3">
      <w:pPr>
        <w:numPr>
          <w:ilvl w:val="0"/>
          <w:numId w:val="30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NFT Collection Drops with Smart Contract Redemption</w:t>
      </w:r>
    </w:p>
    <w:p w14:paraId="3A05E5ED" w14:textId="77777777" w:rsidR="00422F95" w:rsidRPr="00422F95" w:rsidRDefault="00422F95" w:rsidP="008B14F3">
      <w:pPr>
        <w:numPr>
          <w:ilvl w:val="0"/>
          <w:numId w:val="30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Supply Chain Validation for Sustainable Materials</w:t>
      </w:r>
    </w:p>
    <w:p w14:paraId="0F527949" w14:textId="77777777" w:rsidR="00422F95" w:rsidRPr="00422F95" w:rsidRDefault="00422F95" w:rsidP="008B14F3">
      <w:pPr>
        <w:numPr>
          <w:ilvl w:val="0"/>
          <w:numId w:val="30"/>
        </w:numPr>
        <w:spacing w:before="100" w:beforeAutospacing="1" w:after="100" w:afterAutospacing="1" w:line="336" w:lineRule="auto"/>
        <w:ind w:left="1080"/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</w:pPr>
      <w:r w:rsidRPr="00422F95">
        <w:rPr>
          <w:rFonts w:ascii="Inter" w:eastAsia="Times New Roman" w:hAnsi="Inter" w:cs="Times New Roman"/>
          <w:i/>
          <w:iCs/>
          <w:color w:val="002060"/>
          <w:kern w:val="0"/>
          <w:sz w:val="21"/>
          <w:szCs w:val="21"/>
          <w14:ligatures w14:val="none"/>
        </w:rPr>
        <w:t>SNS Branding for Creator-Led Labels</w:t>
      </w:r>
    </w:p>
    <w:sectPr w:rsidR="00422F95" w:rsidRPr="00422F95" w:rsidSect="00422F95">
      <w:pgSz w:w="12240" w:h="15840"/>
      <w:pgMar w:top="756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8C1"/>
    <w:multiLevelType w:val="multilevel"/>
    <w:tmpl w:val="FF84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F40F6"/>
    <w:multiLevelType w:val="multilevel"/>
    <w:tmpl w:val="BC84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65143"/>
    <w:multiLevelType w:val="multilevel"/>
    <w:tmpl w:val="72E2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41D96"/>
    <w:multiLevelType w:val="multilevel"/>
    <w:tmpl w:val="806C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05ED4"/>
    <w:multiLevelType w:val="multilevel"/>
    <w:tmpl w:val="6934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216B6"/>
    <w:multiLevelType w:val="multilevel"/>
    <w:tmpl w:val="147C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61E45"/>
    <w:multiLevelType w:val="multilevel"/>
    <w:tmpl w:val="E814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A1EC7"/>
    <w:multiLevelType w:val="multilevel"/>
    <w:tmpl w:val="C2B4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02007"/>
    <w:multiLevelType w:val="multilevel"/>
    <w:tmpl w:val="DA2E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F321D"/>
    <w:multiLevelType w:val="multilevel"/>
    <w:tmpl w:val="9164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848FE"/>
    <w:multiLevelType w:val="multilevel"/>
    <w:tmpl w:val="0C8A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E54A9"/>
    <w:multiLevelType w:val="multilevel"/>
    <w:tmpl w:val="62CC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B5B2E"/>
    <w:multiLevelType w:val="multilevel"/>
    <w:tmpl w:val="6A58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7610C"/>
    <w:multiLevelType w:val="multilevel"/>
    <w:tmpl w:val="9E5C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9417C"/>
    <w:multiLevelType w:val="multilevel"/>
    <w:tmpl w:val="CE9E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6963E1"/>
    <w:multiLevelType w:val="multilevel"/>
    <w:tmpl w:val="0AEA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E0A47"/>
    <w:multiLevelType w:val="multilevel"/>
    <w:tmpl w:val="E592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8532DA"/>
    <w:multiLevelType w:val="multilevel"/>
    <w:tmpl w:val="1708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F1411"/>
    <w:multiLevelType w:val="multilevel"/>
    <w:tmpl w:val="F11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104F42"/>
    <w:multiLevelType w:val="multilevel"/>
    <w:tmpl w:val="A7CA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5B4D15"/>
    <w:multiLevelType w:val="multilevel"/>
    <w:tmpl w:val="EB1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527C08"/>
    <w:multiLevelType w:val="multilevel"/>
    <w:tmpl w:val="2F8C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D6A83"/>
    <w:multiLevelType w:val="multilevel"/>
    <w:tmpl w:val="F2CA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06410E"/>
    <w:multiLevelType w:val="multilevel"/>
    <w:tmpl w:val="DD64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4C10F2"/>
    <w:multiLevelType w:val="multilevel"/>
    <w:tmpl w:val="80EC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44563"/>
    <w:multiLevelType w:val="multilevel"/>
    <w:tmpl w:val="7244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FB04EF"/>
    <w:multiLevelType w:val="multilevel"/>
    <w:tmpl w:val="F590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6C2DE7"/>
    <w:multiLevelType w:val="multilevel"/>
    <w:tmpl w:val="4644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6346D"/>
    <w:multiLevelType w:val="multilevel"/>
    <w:tmpl w:val="0970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D03CC4"/>
    <w:multiLevelType w:val="multilevel"/>
    <w:tmpl w:val="C31E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059283">
    <w:abstractNumId w:val="27"/>
  </w:num>
  <w:num w:numId="2" w16cid:durableId="1971594466">
    <w:abstractNumId w:val="2"/>
  </w:num>
  <w:num w:numId="3" w16cid:durableId="448665181">
    <w:abstractNumId w:val="10"/>
  </w:num>
  <w:num w:numId="4" w16cid:durableId="1973825331">
    <w:abstractNumId w:val="9"/>
  </w:num>
  <w:num w:numId="5" w16cid:durableId="635529569">
    <w:abstractNumId w:val="1"/>
  </w:num>
  <w:num w:numId="6" w16cid:durableId="1076705354">
    <w:abstractNumId w:val="24"/>
  </w:num>
  <w:num w:numId="7" w16cid:durableId="1443762895">
    <w:abstractNumId w:val="6"/>
  </w:num>
  <w:num w:numId="8" w16cid:durableId="491455390">
    <w:abstractNumId w:val="20"/>
  </w:num>
  <w:num w:numId="9" w16cid:durableId="1497839741">
    <w:abstractNumId w:val="25"/>
  </w:num>
  <w:num w:numId="10" w16cid:durableId="331839499">
    <w:abstractNumId w:val="17"/>
  </w:num>
  <w:num w:numId="11" w16cid:durableId="389236385">
    <w:abstractNumId w:val="7"/>
  </w:num>
  <w:num w:numId="12" w16cid:durableId="1700276498">
    <w:abstractNumId w:val="15"/>
  </w:num>
  <w:num w:numId="13" w16cid:durableId="2070838654">
    <w:abstractNumId w:val="21"/>
  </w:num>
  <w:num w:numId="14" w16cid:durableId="1321160168">
    <w:abstractNumId w:val="8"/>
  </w:num>
  <w:num w:numId="15" w16cid:durableId="1050153053">
    <w:abstractNumId w:val="0"/>
  </w:num>
  <w:num w:numId="16" w16cid:durableId="1183931485">
    <w:abstractNumId w:val="22"/>
  </w:num>
  <w:num w:numId="17" w16cid:durableId="940407027">
    <w:abstractNumId w:val="5"/>
  </w:num>
  <w:num w:numId="18" w16cid:durableId="1449203789">
    <w:abstractNumId w:val="19"/>
  </w:num>
  <w:num w:numId="19" w16cid:durableId="1856069142">
    <w:abstractNumId w:val="29"/>
  </w:num>
  <w:num w:numId="20" w16cid:durableId="1016425009">
    <w:abstractNumId w:val="14"/>
  </w:num>
  <w:num w:numId="21" w16cid:durableId="926771073">
    <w:abstractNumId w:val="16"/>
  </w:num>
  <w:num w:numId="22" w16cid:durableId="1294024218">
    <w:abstractNumId w:val="3"/>
  </w:num>
  <w:num w:numId="23" w16cid:durableId="1112826477">
    <w:abstractNumId w:val="12"/>
  </w:num>
  <w:num w:numId="24" w16cid:durableId="1659921083">
    <w:abstractNumId w:val="18"/>
  </w:num>
  <w:num w:numId="25" w16cid:durableId="1860242625">
    <w:abstractNumId w:val="23"/>
  </w:num>
  <w:num w:numId="26" w16cid:durableId="1955865359">
    <w:abstractNumId w:val="28"/>
  </w:num>
  <w:num w:numId="27" w16cid:durableId="219172254">
    <w:abstractNumId w:val="11"/>
  </w:num>
  <w:num w:numId="28" w16cid:durableId="1619487123">
    <w:abstractNumId w:val="26"/>
  </w:num>
  <w:num w:numId="29" w16cid:durableId="9991851">
    <w:abstractNumId w:val="4"/>
  </w:num>
  <w:num w:numId="30" w16cid:durableId="6844818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95"/>
    <w:rsid w:val="00422F95"/>
    <w:rsid w:val="008B14F3"/>
    <w:rsid w:val="00AB608D"/>
    <w:rsid w:val="00BA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3F74"/>
  <w15:chartTrackingRefBased/>
  <w15:docId w15:val="{3F4BA5B7-96B2-1747-9B21-738D66F3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F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2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2F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6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3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1160</Words>
  <Characters>8482</Characters>
  <Application>Microsoft Office Word</Application>
  <DocSecurity>0</DocSecurity>
  <Lines>242</Lines>
  <Paragraphs>260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3" baseType="lpstr">
      <vt:lpstr/>
      <vt:lpstr>/Synergy Network</vt:lpstr>
      <vt:lpstr>Real-World Use Cases by Industry</vt:lpstr>
      <vt:lpstr>    1. Education</vt:lpstr>
      <vt:lpstr>    2. Healthcare</vt:lpstr>
      <vt:lpstr>    3. Finance &amp; Banking (DeFi)</vt:lpstr>
      <vt:lpstr>    4. Supply Chain &amp; Logistics</vt:lpstr>
      <vt:lpstr>    5. Government &amp; Public Sector</vt:lpstr>
      <vt:lpstr>    6. Environment &amp; Sustainability</vt:lpstr>
      <vt:lpstr>    7. Media &amp; Content Creation</vt:lpstr>
      <vt:lpstr>    8. Real Estate &amp; Urban Development</vt:lpstr>
      <vt:lpstr>    9. Retail &amp; eCommerce</vt:lpstr>
      <vt:lpstr>    10. Legal &amp; Compliance</vt:lpstr>
      <vt:lpstr>    11. Insurance</vt:lpstr>
      <vt:lpstr>    12. Agriculture</vt:lpstr>
      <vt:lpstr>    13. Human Resources &amp; Labor</vt:lpstr>
      <vt:lpstr>    14. Entertainment &amp; Sports</vt:lpstr>
      <vt:lpstr>    15. Artificial Intelligence &amp; Research</vt:lpstr>
      <vt:lpstr>    16. Defense &amp; Security</vt:lpstr>
      <vt:lpstr>    17. Quantum Computing</vt:lpstr>
      <vt:lpstr>    18. Hospitality &amp; Travel</vt:lpstr>
      <vt:lpstr>    19. Telecommunications</vt:lpstr>
      <vt:lpstr>    20. Nonprofits &amp; Social Impact</vt:lpstr>
      <vt:lpstr>    21. Metaverse &amp; Digital Identity</vt:lpstr>
      <vt:lpstr>    22. Decentralized Science (DeSci)</vt:lpstr>
      <vt:lpstr>    23. Aerospace &amp; Space Tech</vt:lpstr>
      <vt:lpstr>    24. Energy Sector (Grid &amp; Renewables)</vt:lpstr>
      <vt:lpstr>    25. Art &amp; Cultural Heritage</vt:lpstr>
      <vt:lpstr>    26. Disaster Relief &amp; Emergency Response</vt:lpstr>
      <vt:lpstr>    27. Gaming &amp; Virtual Economies</vt:lpstr>
      <vt:lpstr>    28. Transportation &amp; Mobility</vt:lpstr>
      <vt:lpstr>    29. Construction &amp; Infrastructure</vt:lpstr>
      <vt:lpstr>    30. Fashion &amp; Apparel</vt:lpstr>
    </vt:vector>
  </TitlesOfParts>
  <Manager/>
  <Company/>
  <LinksUpToDate>false</LinksUpToDate>
  <CharactersWithSpaces>9382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1</cp:revision>
  <dcterms:created xsi:type="dcterms:W3CDTF">2025-05-10T01:14:00Z</dcterms:created>
  <dcterms:modified xsi:type="dcterms:W3CDTF">2025-05-10T01:27:00Z</dcterms:modified>
  <cp:category/>
</cp:coreProperties>
</file>