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BACA" w14:textId="77777777" w:rsidR="00A3452F" w:rsidRPr="003E4CB0" w:rsidRDefault="00000000" w:rsidP="003E4CB0">
      <w:pPr>
        <w:pStyle w:val="Heading1"/>
        <w:spacing w:before="0"/>
        <w:rPr>
          <w:rFonts w:ascii="Sora" w:hAnsi="Sora" w:cs="Sora"/>
          <w:sz w:val="40"/>
          <w:szCs w:val="40"/>
        </w:rPr>
      </w:pPr>
      <w:r w:rsidRPr="003E4CB0">
        <w:rPr>
          <w:rFonts w:ascii="Sora" w:hAnsi="Sora" w:cs="Sora"/>
          <w:sz w:val="40"/>
          <w:szCs w:val="40"/>
        </w:rPr>
        <w:t>Synergy Testnet-Beta RPC Methods</w:t>
      </w:r>
    </w:p>
    <w:p w14:paraId="2D2B847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This document lists all available JSON-RPC methods for the Synergy Testnet-Beta.</w:t>
      </w:r>
    </w:p>
    <w:p w14:paraId="713C7AA4" w14:textId="3839CCE8" w:rsidR="003E4CB0" w:rsidRPr="003E4CB0" w:rsidRDefault="00FC7005">
      <w:pPr>
        <w:rPr>
          <w:rFonts w:ascii="Sora" w:hAnsi="Sora" w:cs="Sora"/>
          <w:sz w:val="20"/>
          <w:szCs w:val="20"/>
        </w:rPr>
      </w:pPr>
      <w:r>
        <w:rPr>
          <w:noProof/>
        </w:rPr>
      </w:r>
      <w:r>
        <w:pict w14:anchorId="6F70A1CC">
          <v:rect id="Horizontal Lin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869695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Endpoint</w:t>
      </w:r>
    </w:p>
    <w:p w14:paraId="3B4BD6E7" w14:textId="77777777" w:rsidR="00A3452F" w:rsidRPr="003E4CB0" w:rsidRDefault="00000000">
      <w:pPr>
        <w:numPr>
          <w:ilvl w:val="0"/>
          <w:numId w:val="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URL</w:t>
      </w:r>
      <w:r w:rsidRPr="003E4CB0">
        <w:rPr>
          <w:rFonts w:ascii="Sora" w:hAnsi="Sora" w:cs="Sora"/>
          <w:sz w:val="20"/>
          <w:szCs w:val="20"/>
        </w:rPr>
        <w:t>: http://localhost:8545 (default RPC port)</w:t>
      </w:r>
    </w:p>
    <w:p w14:paraId="678030A9" w14:textId="77777777" w:rsidR="00A3452F" w:rsidRPr="003E4CB0" w:rsidRDefault="00000000">
      <w:pPr>
        <w:numPr>
          <w:ilvl w:val="0"/>
          <w:numId w:val="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Protocol</w:t>
      </w:r>
      <w:r w:rsidRPr="003E4CB0">
        <w:rPr>
          <w:rFonts w:ascii="Sora" w:hAnsi="Sora" w:cs="Sora"/>
          <w:sz w:val="20"/>
          <w:szCs w:val="20"/>
        </w:rPr>
        <w:t>: JSON-RPC 2.0</w:t>
      </w:r>
    </w:p>
    <w:p w14:paraId="3BD7ADF1" w14:textId="77777777" w:rsidR="00A3452F" w:rsidRPr="003E4CB0" w:rsidRDefault="00000000">
      <w:pPr>
        <w:numPr>
          <w:ilvl w:val="0"/>
          <w:numId w:val="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Content-Type</w:t>
      </w:r>
      <w:r w:rsidRPr="003E4CB0">
        <w:rPr>
          <w:rFonts w:ascii="Sora" w:hAnsi="Sora" w:cs="Sora"/>
          <w:sz w:val="20"/>
          <w:szCs w:val="20"/>
        </w:rPr>
        <w:t>: application/json</w:t>
      </w:r>
    </w:p>
    <w:p w14:paraId="5C38DBA1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Request Format</w:t>
      </w:r>
    </w:p>
    <w:p w14:paraId="0C4E8A9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{"jsonrpc":"2.0","method":"method_name","params":[...],"id":1}</w:t>
      </w:r>
    </w:p>
    <w:p w14:paraId="3C280AFD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Response Format</w:t>
      </w:r>
    </w:p>
    <w:p w14:paraId="673A6BF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{"jsonrpc":"2.0","result":{...},"id":1}</w:t>
      </w:r>
    </w:p>
    <w:p w14:paraId="474CDDB0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Error Response Format</w:t>
      </w:r>
    </w:p>
    <w:p w14:paraId="6AE1858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{"jsonrpc":"2.0","error":{"code":-32000,"message":"Error message"},"id":1}</w:t>
      </w:r>
    </w:p>
    <w:p w14:paraId="68CD392D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Blockchain Queries</w:t>
      </w:r>
    </w:p>
    <w:p w14:paraId="24177427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synergy_blockNumber</w:t>
      </w:r>
    </w:p>
    <w:p w14:paraId="32CFB8D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the current block number (height).</w:t>
      </w:r>
    </w:p>
    <w:p w14:paraId="65F3AEB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508226F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number - Current block number</w:t>
      </w:r>
    </w:p>
    <w:p w14:paraId="2C1E1AC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synergy_getBlockNumber</w:t>
      </w:r>
    </w:p>
    <w:p w14:paraId="19F591C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the current block number (height). (Alias for synergy_blockNumber)</w:t>
      </w:r>
    </w:p>
    <w:p w14:paraId="7CE6E23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4082925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number - Current block number</w:t>
      </w:r>
    </w:p>
    <w:p w14:paraId="6C35967B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synergy_getBlockByNumber</w:t>
      </w:r>
    </w:p>
    <w:p w14:paraId="5EDADC5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 block by its block number.</w:t>
      </w:r>
    </w:p>
    <w:p w14:paraId="0D434EB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A2FB844" w14:textId="77777777" w:rsidR="00A3452F" w:rsidRPr="003E4CB0" w:rsidRDefault="00000000">
      <w:pPr>
        <w:numPr>
          <w:ilvl w:val="0"/>
          <w:numId w:val="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blockNumber (number) - The block number to fetch</w:t>
      </w:r>
    </w:p>
    <w:p w14:paraId="43BCF73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Block object or null if not found</w:t>
      </w:r>
    </w:p>
    <w:p w14:paraId="43651C7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Block Object</w:t>
      </w:r>
      <w:r w:rsidRPr="003E4CB0">
        <w:rPr>
          <w:rFonts w:ascii="Sora" w:hAnsi="Sora" w:cs="Sora"/>
          <w:sz w:val="20"/>
          <w:szCs w:val="20"/>
        </w:rPr>
        <w:t>:</w:t>
      </w:r>
    </w:p>
    <w:p w14:paraId="190234D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{"block_index":123,"timestamp":1640995200,"hash":"...","previous_hash":"...","parent_hash":"...","validator_id":"synv...","validator":"synv...","nonce":0,"tx_count":10,"transactions":[...]}</w:t>
      </w:r>
    </w:p>
    <w:p w14:paraId="04B1B848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lastRenderedPageBreak/>
        <w:t>synergy_getBlockByHash</w:t>
      </w:r>
    </w:p>
    <w:p w14:paraId="30F7610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 block by its hash.</w:t>
      </w:r>
    </w:p>
    <w:p w14:paraId="1D51E5D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9EC4273" w14:textId="77777777" w:rsidR="00A3452F" w:rsidRPr="003E4CB0" w:rsidRDefault="00000000">
      <w:pPr>
        <w:numPr>
          <w:ilvl w:val="0"/>
          <w:numId w:val="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blockHash (string) - The block hash to fetch</w:t>
      </w:r>
    </w:p>
    <w:p w14:paraId="27BE169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Block object or null if not found</w:t>
      </w:r>
    </w:p>
    <w:p w14:paraId="4275460B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synergy_getLatestBlock</w:t>
      </w:r>
    </w:p>
    <w:p w14:paraId="280CEDC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the most recent block.</w:t>
      </w:r>
    </w:p>
    <w:p w14:paraId="130A1C8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05F5DE0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Block object or null if no blocks exist</w:t>
      </w:r>
    </w:p>
    <w:p w14:paraId="4452C09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synergy_getBlockRange</w:t>
      </w:r>
    </w:p>
    <w:p w14:paraId="35B2BD0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 range of blocks.</w:t>
      </w:r>
    </w:p>
    <w:p w14:paraId="250B093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336D61FE" w14:textId="77777777" w:rsidR="00A3452F" w:rsidRPr="003E4CB0" w:rsidRDefault="00000000">
      <w:pPr>
        <w:numPr>
          <w:ilvl w:val="0"/>
          <w:numId w:val="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start (number) - Starting block number</w:t>
      </w:r>
    </w:p>
    <w:p w14:paraId="06550D0B" w14:textId="77777777" w:rsidR="00A3452F" w:rsidRPr="003E4CB0" w:rsidRDefault="00000000">
      <w:pPr>
        <w:numPr>
          <w:ilvl w:val="0"/>
          <w:numId w:val="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end (number) - Ending block number</w:t>
      </w:r>
    </w:p>
    <w:p w14:paraId="07E2023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block objects</w:t>
      </w:r>
    </w:p>
    <w:p w14:paraId="047BB9B2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synergy_getDeterminismDigest</w:t>
      </w:r>
    </w:p>
    <w:p w14:paraId="198FA09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 comprehensive determinism digest for verifying state consistency across nodes.</w:t>
      </w:r>
    </w:p>
    <w:p w14:paraId="361123F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4A9D836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Object with:</w:t>
      </w:r>
    </w:p>
    <w:p w14:paraId="17C73454" w14:textId="77777777" w:rsidR="00A3452F" w:rsidRPr="003E4CB0" w:rsidRDefault="00000000">
      <w:pPr>
        <w:numPr>
          <w:ilvl w:val="0"/>
          <w:numId w:val="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block_height: Current block height</w:t>
      </w:r>
    </w:p>
    <w:p w14:paraId="502F448B" w14:textId="77777777" w:rsidR="00A3452F" w:rsidRPr="003E4CB0" w:rsidRDefault="00000000">
      <w:pPr>
        <w:numPr>
          <w:ilvl w:val="0"/>
          <w:numId w:val="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block_hash: Current block hash</w:t>
      </w:r>
    </w:p>
    <w:p w14:paraId="40657405" w14:textId="77777777" w:rsidR="00A3452F" w:rsidRPr="003E4CB0" w:rsidRDefault="00000000">
      <w:pPr>
        <w:numPr>
          <w:ilvl w:val="0"/>
          <w:numId w:val="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state_root: Combined state root hash</w:t>
      </w:r>
    </w:p>
    <w:p w14:paraId="0F20B065" w14:textId="77777777" w:rsidR="00A3452F" w:rsidRPr="003E4CB0" w:rsidRDefault="00000000">
      <w:pPr>
        <w:numPr>
          <w:ilvl w:val="0"/>
          <w:numId w:val="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receipt_hash: Transaction receipt hash</w:t>
      </w:r>
    </w:p>
    <w:p w14:paraId="741BDE97" w14:textId="77777777" w:rsidR="00A3452F" w:rsidRPr="003E4CB0" w:rsidRDefault="00000000">
      <w:pPr>
        <w:numPr>
          <w:ilvl w:val="0"/>
          <w:numId w:val="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token_state_hash: Token state hash</w:t>
      </w:r>
    </w:p>
    <w:p w14:paraId="6C374721" w14:textId="77777777" w:rsidR="00A3452F" w:rsidRPr="003E4CB0" w:rsidRDefault="00000000">
      <w:pPr>
        <w:numPr>
          <w:ilvl w:val="0"/>
          <w:numId w:val="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validator_registry_hash: Validator registry hash</w:t>
      </w:r>
    </w:p>
    <w:p w14:paraId="1FB0BBFE" w14:textId="77777777" w:rsidR="00A3452F" w:rsidRPr="003E4CB0" w:rsidRDefault="00000000">
      <w:pPr>
        <w:numPr>
          <w:ilvl w:val="0"/>
          <w:numId w:val="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chain_state_hash: Chain state hash</w:t>
      </w:r>
    </w:p>
    <w:p w14:paraId="5A28D49E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Transaction Methods</w:t>
      </w:r>
    </w:p>
    <w:p w14:paraId="6B7186F7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synergy_sendTransaction</w:t>
      </w:r>
    </w:p>
    <w:p w14:paraId="7D539C3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Submit a signed transaction to the network.</w:t>
      </w:r>
    </w:p>
    <w:p w14:paraId="0B9C551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0778A02F" w14:textId="77777777" w:rsidR="00A3452F" w:rsidRPr="003E4CB0" w:rsidRDefault="00000000">
      <w:pPr>
        <w:numPr>
          <w:ilvl w:val="0"/>
          <w:numId w:val="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 xml:space="preserve">transaction (object) - Transaction object with: </w:t>
      </w:r>
    </w:p>
    <w:p w14:paraId="39A5DC3A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sender: Sender address</w:t>
      </w:r>
    </w:p>
    <w:p w14:paraId="2AFE7CE8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receiver: Receiver address</w:t>
      </w:r>
    </w:p>
    <w:p w14:paraId="000A8FF9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lastRenderedPageBreak/>
        <w:t>amount: Amount in nWei</w:t>
      </w:r>
    </w:p>
    <w:p w14:paraId="30420612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nonce: Transaction nonce</w:t>
      </w:r>
    </w:p>
    <w:p w14:paraId="6FEFA65F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gas_price: Gas price</w:t>
      </w:r>
    </w:p>
    <w:p w14:paraId="57CE7D13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gas_limit: Gas limit</w:t>
      </w:r>
    </w:p>
    <w:p w14:paraId="27A137C4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data: Optional transaction data (hex)</w:t>
      </w:r>
    </w:p>
    <w:p w14:paraId="6EE52953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signature: Transaction signature (hex)</w:t>
      </w:r>
    </w:p>
    <w:p w14:paraId="686F4E29" w14:textId="77777777" w:rsidR="00A3452F" w:rsidRPr="003E4CB0" w:rsidRDefault="00000000">
      <w:pPr>
        <w:numPr>
          <w:ilvl w:val="1"/>
          <w:numId w:val="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signature_algorithm: Signature algorithm used</w:t>
      </w:r>
    </w:p>
    <w:p w14:paraId="1116623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22C2EAB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{"success":true,"tx_hash":"syntxn-...","message":"Transaction submitted"}</w:t>
      </w:r>
    </w:p>
    <w:p w14:paraId="2AB254C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 with error field</w:t>
      </w:r>
    </w:p>
    <w:p w14:paraId="166C27C6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synergy_getTransactionByHash</w:t>
      </w:r>
    </w:p>
    <w:p w14:paraId="4E3E8E9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 transaction by its hash. Supports multiple hash formats:</w:t>
      </w:r>
    </w:p>
    <w:p w14:paraId="50F18236" w14:textId="77777777" w:rsidR="00A3452F" w:rsidRPr="003E4CB0" w:rsidRDefault="00000000">
      <w:pPr>
        <w:numPr>
          <w:ilvl w:val="0"/>
          <w:numId w:val="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Full hash: syntxn-...</w:t>
      </w:r>
    </w:p>
    <w:p w14:paraId="5C1D2A68" w14:textId="77777777" w:rsidR="00A3452F" w:rsidRPr="003E4CB0" w:rsidRDefault="00000000">
      <w:pPr>
        <w:numPr>
          <w:ilvl w:val="0"/>
          <w:numId w:val="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Raw hash: a0d53ef9...</w:t>
      </w:r>
    </w:p>
    <w:p w14:paraId="65F0BAFC" w14:textId="77777777" w:rsidR="00A3452F" w:rsidRPr="003E4CB0" w:rsidRDefault="00000000">
      <w:pPr>
        <w:numPr>
          <w:ilvl w:val="0"/>
          <w:numId w:val="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With or without 0x prefix</w:t>
      </w:r>
    </w:p>
    <w:p w14:paraId="5F42424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0BF51A0D" w14:textId="77777777" w:rsidR="00A3452F" w:rsidRPr="003E4CB0" w:rsidRDefault="00000000">
      <w:pPr>
        <w:numPr>
          <w:ilvl w:val="0"/>
          <w:numId w:val="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txHash (string) - Transaction hash</w:t>
      </w:r>
    </w:p>
    <w:p w14:paraId="54F5150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Transaction object or null if not found</w:t>
      </w:r>
    </w:p>
    <w:p w14:paraId="593573A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Transaction Object</w:t>
      </w:r>
      <w:r w:rsidRPr="003E4CB0">
        <w:rPr>
          <w:rFonts w:ascii="Sora" w:hAnsi="Sora" w:cs="Sora"/>
          <w:sz w:val="20"/>
          <w:szCs w:val="20"/>
        </w:rPr>
        <w:t>:</w:t>
      </w:r>
    </w:p>
    <w:p w14:paraId="72A1D48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hash":"syntxn-...","sender":"synw...","receiver":"synw...","from":"synw...","to":"synw...","amount":1000000000,"amount_snrg":1.0,"nonce":1,"gas_price":1000,"gas_limit":21000,"fee":21000000,"timestamp":1640995200,"data":"...","signature_algorithm":"fndsa","signature":"...","status":"confirmed","block_number":123,"transaction_index":0}</w:t>
      </w:r>
    </w:p>
    <w:p w14:paraId="4562641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synergy_getTransactionPool</w:t>
      </w:r>
    </w:p>
    <w:p w14:paraId="6AA63FD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all pending transactions in the transaction pool.</w:t>
      </w:r>
    </w:p>
    <w:p w14:paraId="06EBD62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20834EB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pending transaction objects</w:t>
      </w:r>
    </w:p>
    <w:p w14:paraId="687087D1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synergy_getTransactionsInBlock</w:t>
      </w:r>
    </w:p>
    <w:p w14:paraId="401750F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all transactions in a specific block.</w:t>
      </w:r>
    </w:p>
    <w:p w14:paraId="598AE19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3FFE067F" w14:textId="77777777" w:rsidR="00A3452F" w:rsidRPr="003E4CB0" w:rsidRDefault="00000000">
      <w:pPr>
        <w:numPr>
          <w:ilvl w:val="0"/>
          <w:numId w:val="1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blockNumber (number) - Block number</w:t>
      </w:r>
    </w:p>
    <w:p w14:paraId="0F4C146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transaction objects</w:t>
      </w:r>
    </w:p>
    <w:p w14:paraId="74B753DC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lastRenderedPageBreak/>
        <w:t>Node Information</w:t>
      </w:r>
    </w:p>
    <w:p w14:paraId="381911B6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synergy_nodeInfo</w:t>
      </w:r>
    </w:p>
    <w:p w14:paraId="34C9577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node information.</w:t>
      </w:r>
    </w:p>
    <w:p w14:paraId="2B2C929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67FFC2E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Node info object with:</w:t>
      </w:r>
    </w:p>
    <w:p w14:paraId="59E600C5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name: Node name</w:t>
      </w:r>
    </w:p>
    <w:p w14:paraId="67B87D60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version: Node version</w:t>
      </w:r>
    </w:p>
    <w:p w14:paraId="2BAEB6B9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protocolVersion: Protocol version (null if not set)</w:t>
      </w:r>
    </w:p>
    <w:p w14:paraId="68A4B1CB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networkId: Network ID (338639 for testnet-beta)</w:t>
      </w:r>
    </w:p>
    <w:p w14:paraId="1145A9BE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chainId: Chain ID (338639 for testnet-beta)</w:t>
      </w:r>
    </w:p>
    <w:p w14:paraId="388D8E34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consensus: Consensus algorithm</w:t>
      </w:r>
    </w:p>
    <w:p w14:paraId="299532DD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syncing: Sync status (boolean)</w:t>
      </w:r>
    </w:p>
    <w:p w14:paraId="5BCD172F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currentBlock: Current block number</w:t>
      </w:r>
    </w:p>
    <w:p w14:paraId="65FF4A2D" w14:textId="77777777" w:rsidR="00A3452F" w:rsidRPr="003E4CB0" w:rsidRDefault="00000000">
      <w:pPr>
        <w:numPr>
          <w:ilvl w:val="0"/>
          <w:numId w:val="1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timestamp: Current timestamp</w:t>
      </w:r>
    </w:p>
    <w:p w14:paraId="0DCD93F7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synergy_getNodeStatus</w:t>
      </w:r>
    </w:p>
    <w:p w14:paraId="22B228A0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detailed node status including average block time and peer count.</w:t>
      </w:r>
    </w:p>
    <w:p w14:paraId="27CD36F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06C1E44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Status object with:</w:t>
      </w:r>
    </w:p>
    <w:p w14:paraId="575FC6D2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node_type: Node type (null if not set)</w:t>
      </w:r>
    </w:p>
    <w:p w14:paraId="105B3B43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status: Node status ("running")</w:t>
      </w:r>
    </w:p>
    <w:p w14:paraId="16FD2C12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uptime: Uptime percentage (string, e.g., "99.9%")</w:t>
      </w:r>
    </w:p>
    <w:p w14:paraId="099060E5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uptime_seconds: Uptime in seconds</w:t>
      </w:r>
    </w:p>
    <w:p w14:paraId="02E1E712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version: Node version</w:t>
      </w:r>
    </w:p>
    <w:p w14:paraId="2F6A41A8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network: Network name</w:t>
      </w:r>
    </w:p>
    <w:p w14:paraId="1A6592A4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sync_status: Sync status ("synced" or "syncing")</w:t>
      </w:r>
    </w:p>
    <w:p w14:paraId="45B7686E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last_block: Last block number</w:t>
      </w:r>
    </w:p>
    <w:p w14:paraId="282E2F69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avg_block_time: Average block time in seconds</w:t>
      </w:r>
    </w:p>
    <w:p w14:paraId="0EDD94C2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average_block_time: Alias for avg_block_time</w:t>
      </w:r>
    </w:p>
    <w:p w14:paraId="65A08022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peers_connected: Number of connected peers</w:t>
      </w:r>
    </w:p>
    <w:p w14:paraId="59609841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peer_count: Alias for peers_connected</w:t>
      </w:r>
    </w:p>
    <w:p w14:paraId="69BDD1C6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peers: Alias for peers_connected</w:t>
      </w:r>
    </w:p>
    <w:p w14:paraId="322582CE" w14:textId="77777777" w:rsidR="00A3452F" w:rsidRPr="003E4CB0" w:rsidRDefault="00000000">
      <w:pPr>
        <w:numPr>
          <w:ilvl w:val="0"/>
          <w:numId w:val="1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timestamp: Current timestamp</w:t>
      </w:r>
    </w:p>
    <w:p w14:paraId="6417E590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synergy_getSyncStatus</w:t>
      </w:r>
    </w:p>
    <w:p w14:paraId="03CE9F2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detailed synchronization status.</w:t>
      </w:r>
    </w:p>
    <w:p w14:paraId="28BC6CD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5FA84D7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lastRenderedPageBreak/>
        <w:t>Returns</w:t>
      </w:r>
      <w:r w:rsidRPr="003E4CB0">
        <w:rPr>
          <w:rFonts w:ascii="Sora" w:hAnsi="Sora" w:cs="Sora"/>
          <w:sz w:val="20"/>
          <w:szCs w:val="20"/>
        </w:rPr>
        <w:t>: Object with:</w:t>
      </w:r>
    </w:p>
    <w:p w14:paraId="56B1CF5C" w14:textId="77777777" w:rsidR="00A3452F" w:rsidRPr="003E4CB0" w:rsidRDefault="00000000">
      <w:pPr>
        <w:numPr>
          <w:ilvl w:val="0"/>
          <w:numId w:val="1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syncing: Whether node is currently syncing</w:t>
      </w:r>
    </w:p>
    <w:p w14:paraId="7E6CEE89" w14:textId="77777777" w:rsidR="00A3452F" w:rsidRPr="003E4CB0" w:rsidRDefault="00000000">
      <w:pPr>
        <w:numPr>
          <w:ilvl w:val="0"/>
          <w:numId w:val="1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current_block: Current block height</w:t>
      </w:r>
    </w:p>
    <w:p w14:paraId="3407F01C" w14:textId="77777777" w:rsidR="00A3452F" w:rsidRPr="003E4CB0" w:rsidRDefault="00000000">
      <w:pPr>
        <w:numPr>
          <w:ilvl w:val="0"/>
          <w:numId w:val="1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highest_block: Highest known block in network</w:t>
      </w:r>
    </w:p>
    <w:p w14:paraId="2F93430E" w14:textId="77777777" w:rsidR="00A3452F" w:rsidRPr="003E4CB0" w:rsidRDefault="00000000">
      <w:pPr>
        <w:numPr>
          <w:ilvl w:val="0"/>
          <w:numId w:val="1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starting_block: Block height when sync started</w:t>
      </w:r>
    </w:p>
    <w:p w14:paraId="3F80449B" w14:textId="77777777" w:rsidR="00A3452F" w:rsidRPr="003E4CB0" w:rsidRDefault="00000000">
      <w:pPr>
        <w:numPr>
          <w:ilvl w:val="0"/>
          <w:numId w:val="1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sync_percentage: Sync progress percentage</w:t>
      </w:r>
    </w:p>
    <w:p w14:paraId="36D4C3F4" w14:textId="77777777" w:rsidR="00A3452F" w:rsidRPr="003E4CB0" w:rsidRDefault="00000000">
      <w:pPr>
        <w:numPr>
          <w:ilvl w:val="0"/>
          <w:numId w:val="1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state: Current sync state ("Idle", "Discovering", "Downloading", "Validating", "Applying", "Synced")</w:t>
      </w:r>
    </w:p>
    <w:p w14:paraId="1B6E32B9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synergy_status</w:t>
      </w:r>
    </w:p>
    <w:p w14:paraId="6D9C96D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Simple status check (legacy method).</w:t>
      </w:r>
    </w:p>
    <w:p w14:paraId="2B5348F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3523E30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"ok" string</w:t>
      </w:r>
    </w:p>
    <w:p w14:paraId="3CCA856D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Validator Methods</w:t>
      </w:r>
    </w:p>
    <w:p w14:paraId="406D6B4F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synergy_getValidators</w:t>
      </w:r>
    </w:p>
    <w:p w14:paraId="40BA7ED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all active validators.</w:t>
      </w:r>
    </w:p>
    <w:p w14:paraId="4DA06FA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1EE7E49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validator objects with:</w:t>
      </w:r>
    </w:p>
    <w:p w14:paraId="4139FC14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address: Validator address</w:t>
      </w:r>
    </w:p>
    <w:p w14:paraId="68886913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public_key: Validator public key</w:t>
      </w:r>
    </w:p>
    <w:p w14:paraId="5433E7A0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name: Validator name</w:t>
      </w:r>
    </w:p>
    <w:p w14:paraId="6649CA47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stake_amount: Staked amount</w:t>
      </w:r>
    </w:p>
    <w:p w14:paraId="37E1E7E0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synergy_score: Current synergy score</w:t>
      </w:r>
    </w:p>
    <w:p w14:paraId="70894D4B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uptime_percentage: Uptime percentage</w:t>
      </w:r>
    </w:p>
    <w:p w14:paraId="5E673D0A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total_blocks_produced: Total blocks produced</w:t>
      </w:r>
    </w:p>
    <w:p w14:paraId="399DA025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cluster_id: Cluster ID</w:t>
      </w:r>
    </w:p>
    <w:p w14:paraId="6F157A6A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last_active: Last activity timestamp</w:t>
      </w:r>
    </w:p>
    <w:p w14:paraId="26061F95" w14:textId="77777777" w:rsidR="00A3452F" w:rsidRPr="003E4CB0" w:rsidRDefault="00000000">
      <w:pPr>
        <w:numPr>
          <w:ilvl w:val="0"/>
          <w:numId w:val="1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status: Validator status</w:t>
      </w:r>
    </w:p>
    <w:p w14:paraId="53F66055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synergy_getValidator</w:t>
      </w:r>
    </w:p>
    <w:p w14:paraId="2DDA887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 specific validator by address.</w:t>
      </w:r>
    </w:p>
    <w:p w14:paraId="33B283D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279A36E" w14:textId="77777777" w:rsidR="00A3452F" w:rsidRPr="003E4CB0" w:rsidRDefault="00000000">
      <w:pPr>
        <w:numPr>
          <w:ilvl w:val="0"/>
          <w:numId w:val="1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Validator address</w:t>
      </w:r>
    </w:p>
    <w:p w14:paraId="6F7F8D3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Validator object or null if not found</w:t>
      </w:r>
    </w:p>
    <w:p w14:paraId="0B5AA55F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synergy_getTopValidators</w:t>
      </w:r>
    </w:p>
    <w:p w14:paraId="2F86EE2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top validators by rank.</w:t>
      </w:r>
    </w:p>
    <w:p w14:paraId="666C04D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lastRenderedPageBreak/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5901C946" w14:textId="77777777" w:rsidR="00A3452F" w:rsidRPr="003E4CB0" w:rsidRDefault="00000000">
      <w:pPr>
        <w:numPr>
          <w:ilvl w:val="0"/>
          <w:numId w:val="1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count (number, optional) - Number of validators to return (default: 10)</w:t>
      </w:r>
    </w:p>
    <w:p w14:paraId="34936C3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top validator objects</w:t>
      </w:r>
    </w:p>
    <w:p w14:paraId="16ABD932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synergy_registerValidator</w:t>
      </w:r>
    </w:p>
    <w:p w14:paraId="59B80AC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Register a new validator.</w:t>
      </w:r>
    </w:p>
    <w:p w14:paraId="0481AC2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7DB5979F" w14:textId="77777777" w:rsidR="00A3452F" w:rsidRPr="003E4CB0" w:rsidRDefault="00000000">
      <w:pPr>
        <w:numPr>
          <w:ilvl w:val="0"/>
          <w:numId w:val="1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Validator address</w:t>
      </w:r>
    </w:p>
    <w:p w14:paraId="3A86B7F5" w14:textId="77777777" w:rsidR="00A3452F" w:rsidRPr="003E4CB0" w:rsidRDefault="00000000">
      <w:pPr>
        <w:numPr>
          <w:ilvl w:val="0"/>
          <w:numId w:val="1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public_key (string) - Validator public key</w:t>
      </w:r>
    </w:p>
    <w:p w14:paraId="5D4BFBF5" w14:textId="77777777" w:rsidR="00A3452F" w:rsidRPr="003E4CB0" w:rsidRDefault="00000000">
      <w:pPr>
        <w:numPr>
          <w:ilvl w:val="0"/>
          <w:numId w:val="1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name (string) - Validator name</w:t>
      </w:r>
    </w:p>
    <w:p w14:paraId="470DCA8F" w14:textId="77777777" w:rsidR="00A3452F" w:rsidRPr="003E4CB0" w:rsidRDefault="00000000">
      <w:pPr>
        <w:numPr>
          <w:ilvl w:val="0"/>
          <w:numId w:val="1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stake_amount (number) - Initial stake amount</w:t>
      </w:r>
    </w:p>
    <w:p w14:paraId="7720A0A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39BFCBD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{"success":true,"message":"Validator registered successfully"}</w:t>
      </w:r>
    </w:p>
    <w:p w14:paraId="0DFB87D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059623D0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synergy_approveValidator</w:t>
      </w:r>
    </w:p>
    <w:p w14:paraId="6BE88F9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Approve a validator registration.</w:t>
      </w:r>
    </w:p>
    <w:p w14:paraId="53D99A6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5E062A20" w14:textId="77777777" w:rsidR="00A3452F" w:rsidRPr="003E4CB0" w:rsidRDefault="00000000">
      <w:pPr>
        <w:numPr>
          <w:ilvl w:val="0"/>
          <w:numId w:val="1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Validator address</w:t>
      </w:r>
    </w:p>
    <w:p w14:paraId="2D8B085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49CC792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{"success":true,"message":"Validator approved successfully"}</w:t>
      </w:r>
    </w:p>
    <w:p w14:paraId="444FBA4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41AB41F0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synergy_slashValidator</w:t>
      </w:r>
    </w:p>
    <w:p w14:paraId="620D7AD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Slash a validator (penalize for misbehavior).</w:t>
      </w:r>
    </w:p>
    <w:p w14:paraId="3A2E5E1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1FDCD6AD" w14:textId="77777777" w:rsidR="00A3452F" w:rsidRPr="003E4CB0" w:rsidRDefault="00000000">
      <w:pPr>
        <w:numPr>
          <w:ilvl w:val="0"/>
          <w:numId w:val="1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Validator address</w:t>
      </w:r>
    </w:p>
    <w:p w14:paraId="76246C68" w14:textId="77777777" w:rsidR="00A3452F" w:rsidRPr="003E4CB0" w:rsidRDefault="00000000">
      <w:pPr>
        <w:numPr>
          <w:ilvl w:val="0"/>
          <w:numId w:val="1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reason (string) - Reason for slashing</w:t>
      </w:r>
    </w:p>
    <w:p w14:paraId="6E5FCF8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6CA8A67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{"success":true,"message":"Validator slashed successfully"}</w:t>
      </w:r>
    </w:p>
    <w:p w14:paraId="1D07D16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4FF9BEC7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synergy_getValidatorStats</w:t>
      </w:r>
    </w:p>
    <w:p w14:paraId="3B18A80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validator statistics.</w:t>
      </w:r>
    </w:p>
    <w:p w14:paraId="3BF2857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61F7AC5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Stats object with:</w:t>
      </w:r>
    </w:p>
    <w:p w14:paraId="759AFAE3" w14:textId="77777777" w:rsidR="00A3452F" w:rsidRPr="003E4CB0" w:rsidRDefault="00000000">
      <w:pPr>
        <w:numPr>
          <w:ilvl w:val="0"/>
          <w:numId w:val="2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total_validators: Total number of validators</w:t>
      </w:r>
    </w:p>
    <w:p w14:paraId="5597D7A4" w14:textId="77777777" w:rsidR="00A3452F" w:rsidRPr="003E4CB0" w:rsidRDefault="00000000">
      <w:pPr>
        <w:numPr>
          <w:ilvl w:val="0"/>
          <w:numId w:val="2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active_validators: Array of active validators</w:t>
      </w:r>
    </w:p>
    <w:p w14:paraId="3D388E1D" w14:textId="77777777" w:rsidR="00A3452F" w:rsidRPr="003E4CB0" w:rsidRDefault="00000000">
      <w:pPr>
        <w:numPr>
          <w:ilvl w:val="0"/>
          <w:numId w:val="2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top_validators: Array of top validators</w:t>
      </w:r>
    </w:p>
    <w:p w14:paraId="3DB0B8B7" w14:textId="77777777" w:rsidR="00A3452F" w:rsidRPr="003E4CB0" w:rsidRDefault="00000000">
      <w:pPr>
        <w:numPr>
          <w:ilvl w:val="0"/>
          <w:numId w:val="2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lastRenderedPageBreak/>
        <w:t>epoch_rewards: Epoch rewards information</w:t>
      </w:r>
    </w:p>
    <w:p w14:paraId="3FAB179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synergy_getValidatorActivity</w:t>
      </w:r>
    </w:p>
    <w:p w14:paraId="21B44D1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validator activity information.</w:t>
      </w:r>
    </w:p>
    <w:p w14:paraId="1CFEAB1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70F6B0F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Activity object with:</w:t>
      </w:r>
    </w:p>
    <w:p w14:paraId="42EF566F" w14:textId="77777777" w:rsidR="00A3452F" w:rsidRPr="003E4CB0" w:rsidRDefault="00000000">
      <w:pPr>
        <w:numPr>
          <w:ilvl w:val="0"/>
          <w:numId w:val="2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validators: Array of validator activity objects</w:t>
      </w:r>
    </w:p>
    <w:p w14:paraId="72D3B969" w14:textId="77777777" w:rsidR="00A3452F" w:rsidRPr="003E4CB0" w:rsidRDefault="00000000">
      <w:pPr>
        <w:numPr>
          <w:ilvl w:val="0"/>
          <w:numId w:val="2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total_active: Total active validators</w:t>
      </w:r>
    </w:p>
    <w:p w14:paraId="3F7CF039" w14:textId="77777777" w:rsidR="00A3452F" w:rsidRPr="003E4CB0" w:rsidRDefault="00000000">
      <w:pPr>
        <w:numPr>
          <w:ilvl w:val="0"/>
          <w:numId w:val="2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average_synergy_score: Average synergy score</w:t>
      </w:r>
    </w:p>
    <w:p w14:paraId="371896F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Validator Activity Object</w:t>
      </w:r>
      <w:r w:rsidRPr="003E4CB0">
        <w:rPr>
          <w:rFonts w:ascii="Sora" w:hAnsi="Sora" w:cs="Sora"/>
          <w:sz w:val="20"/>
          <w:szCs w:val="20"/>
        </w:rPr>
        <w:t>:</w:t>
      </w:r>
    </w:p>
    <w:p w14:paraId="45638C6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{"address":"synv...","name":"Validator Name","synergy_score":0.95,"blocks_produced":100,"uptime":"99.9%","cluster_id":1,"stake_amount":1000000,"last_active":1640995200}</w:t>
      </w:r>
    </w:p>
    <w:p w14:paraId="170DC74D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synergy_getSynergyScoreBreakdown</w:t>
      </w:r>
    </w:p>
    <w:p w14:paraId="06A388D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detailed Synergy Score components for a validator.</w:t>
      </w:r>
    </w:p>
    <w:p w14:paraId="4AC4D4C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7C24A79E" w14:textId="77777777" w:rsidR="00A3452F" w:rsidRPr="003E4CB0" w:rsidRDefault="00000000">
      <w:pPr>
        <w:numPr>
          <w:ilvl w:val="0"/>
          <w:numId w:val="2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Validator address</w:t>
      </w:r>
    </w:p>
    <w:p w14:paraId="253F4ED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Object with:</w:t>
      </w:r>
    </w:p>
    <w:p w14:paraId="08C12E82" w14:textId="77777777" w:rsidR="00A3452F" w:rsidRPr="003E4CB0" w:rsidRDefault="00000000">
      <w:pPr>
        <w:numPr>
          <w:ilvl w:val="0"/>
          <w:numId w:val="2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address: Validator address</w:t>
      </w:r>
    </w:p>
    <w:p w14:paraId="7621E9DF" w14:textId="77777777" w:rsidR="00A3452F" w:rsidRPr="003E4CB0" w:rsidRDefault="00000000">
      <w:pPr>
        <w:numPr>
          <w:ilvl w:val="0"/>
          <w:numId w:val="2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total_score: Current normalized Synergy Score</w:t>
      </w:r>
    </w:p>
    <w:p w14:paraId="0E15F624" w14:textId="77777777" w:rsidR="00A3452F" w:rsidRPr="003E4CB0" w:rsidRDefault="00000000">
      <w:pPr>
        <w:numPr>
          <w:ilvl w:val="0"/>
          <w:numId w:val="2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 xml:space="preserve">components: Synergy score component object containing: </w:t>
      </w:r>
    </w:p>
    <w:p w14:paraId="7B908CBB" w14:textId="77777777" w:rsidR="00A3452F" w:rsidRPr="003E4CB0" w:rsidRDefault="00000000">
      <w:pPr>
        <w:numPr>
          <w:ilvl w:val="1"/>
          <w:numId w:val="2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stake_weight: Stake weight component</w:t>
      </w:r>
    </w:p>
    <w:p w14:paraId="7373D0F9" w14:textId="77777777" w:rsidR="00A3452F" w:rsidRPr="003E4CB0" w:rsidRDefault="00000000">
      <w:pPr>
        <w:numPr>
          <w:ilvl w:val="1"/>
          <w:numId w:val="2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reputation: Reputation component</w:t>
      </w:r>
    </w:p>
    <w:p w14:paraId="3D24E801" w14:textId="77777777" w:rsidR="00A3452F" w:rsidRPr="003E4CB0" w:rsidRDefault="00000000">
      <w:pPr>
        <w:numPr>
          <w:ilvl w:val="1"/>
          <w:numId w:val="2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contribution_index: Contribution index</w:t>
      </w:r>
    </w:p>
    <w:p w14:paraId="4BE53878" w14:textId="77777777" w:rsidR="00A3452F" w:rsidRPr="003E4CB0" w:rsidRDefault="00000000">
      <w:pPr>
        <w:numPr>
          <w:ilvl w:val="1"/>
          <w:numId w:val="2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cartelization_penalty: Cartelization penalty</w:t>
      </w:r>
    </w:p>
    <w:p w14:paraId="33B41FB9" w14:textId="77777777" w:rsidR="00A3452F" w:rsidRPr="003E4CB0" w:rsidRDefault="00000000">
      <w:pPr>
        <w:numPr>
          <w:ilvl w:val="1"/>
          <w:numId w:val="2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normalized_score: Normalized score</w:t>
      </w:r>
    </w:p>
    <w:p w14:paraId="2031C4AA" w14:textId="77777777" w:rsidR="00A3452F" w:rsidRPr="003E4CB0" w:rsidRDefault="00000000">
      <w:pPr>
        <w:numPr>
          <w:ilvl w:val="1"/>
          <w:numId w:val="2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last_updated: Last update timestamp</w:t>
      </w:r>
    </w:p>
    <w:p w14:paraId="30527A09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synergy_getBlockValidationStatus</w:t>
      </w:r>
    </w:p>
    <w:p w14:paraId="672081A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block validation status.</w:t>
      </w:r>
    </w:p>
    <w:p w14:paraId="651B1AC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5BDFB4E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Validation status object with:</w:t>
      </w:r>
    </w:p>
    <w:p w14:paraId="302B4BD2" w14:textId="77777777" w:rsidR="00A3452F" w:rsidRPr="003E4CB0" w:rsidRDefault="00000000">
      <w:pPr>
        <w:numPr>
          <w:ilvl w:val="0"/>
          <w:numId w:val="2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current_block_height: Current block height</w:t>
      </w:r>
    </w:p>
    <w:p w14:paraId="08088B96" w14:textId="77777777" w:rsidR="00A3452F" w:rsidRPr="003E4CB0" w:rsidRDefault="00000000">
      <w:pPr>
        <w:numPr>
          <w:ilvl w:val="0"/>
          <w:numId w:val="2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recent_blocks: Array of recent block validation info</w:t>
      </w:r>
    </w:p>
    <w:p w14:paraId="4ADFBA3B" w14:textId="77777777" w:rsidR="00A3452F" w:rsidRPr="003E4CB0" w:rsidRDefault="00000000">
      <w:pPr>
        <w:numPr>
          <w:ilvl w:val="0"/>
          <w:numId w:val="2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validation_queue: Pending validation queue (empty array)</w:t>
      </w:r>
    </w:p>
    <w:p w14:paraId="03F840E1" w14:textId="77777777" w:rsidR="00A3452F" w:rsidRPr="003E4CB0" w:rsidRDefault="00000000">
      <w:pPr>
        <w:numPr>
          <w:ilvl w:val="0"/>
          <w:numId w:val="2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active_validators: Number of active validators</w:t>
      </w:r>
    </w:p>
    <w:p w14:paraId="65DDAA3D" w14:textId="77777777" w:rsidR="00A3452F" w:rsidRPr="003E4CB0" w:rsidRDefault="00000000">
      <w:pPr>
        <w:numPr>
          <w:ilvl w:val="0"/>
          <w:numId w:val="2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total_validators: Total number of validators</w:t>
      </w:r>
    </w:p>
    <w:p w14:paraId="03D8D056" w14:textId="77777777" w:rsidR="00A3452F" w:rsidRPr="003E4CB0" w:rsidRDefault="00000000">
      <w:pPr>
        <w:numPr>
          <w:ilvl w:val="0"/>
          <w:numId w:val="2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 xml:space="preserve">cluster_info: Cluster information with: </w:t>
      </w:r>
    </w:p>
    <w:p w14:paraId="2FBD357B" w14:textId="77777777" w:rsidR="00A3452F" w:rsidRPr="003E4CB0" w:rsidRDefault="00000000">
      <w:pPr>
        <w:numPr>
          <w:ilvl w:val="1"/>
          <w:numId w:val="2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lastRenderedPageBreak/>
        <w:t>active_clusters: Number of active clusters</w:t>
      </w:r>
    </w:p>
    <w:p w14:paraId="08B9790B" w14:textId="77777777" w:rsidR="00A3452F" w:rsidRPr="003E4CB0" w:rsidRDefault="00000000">
      <w:pPr>
        <w:numPr>
          <w:ilvl w:val="1"/>
          <w:numId w:val="2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total_stake: Total stake across clusters</w:t>
      </w:r>
    </w:p>
    <w:p w14:paraId="4E6547CD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Token Methods</w:t>
      </w:r>
    </w:p>
    <w:p w14:paraId="1E80752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synergy_getTokenBalance</w:t>
      </w:r>
    </w:p>
    <w:p w14:paraId="411AAE9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token balance for an address.</w:t>
      </w:r>
    </w:p>
    <w:p w14:paraId="37A969E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79512EA4" w14:textId="77777777" w:rsidR="00A3452F" w:rsidRPr="003E4CB0" w:rsidRDefault="00000000">
      <w:pPr>
        <w:numPr>
          <w:ilvl w:val="0"/>
          <w:numId w:val="2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Address to check</w:t>
      </w:r>
    </w:p>
    <w:p w14:paraId="3A77345A" w14:textId="77777777" w:rsidR="00A3452F" w:rsidRPr="003E4CB0" w:rsidRDefault="00000000">
      <w:pPr>
        <w:numPr>
          <w:ilvl w:val="0"/>
          <w:numId w:val="2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 (string) - Token symbol (e.g., "SNRG")</w:t>
      </w:r>
    </w:p>
    <w:p w14:paraId="0A20346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Balance in nWei (nano-wei, smallest unit)</w:t>
      </w:r>
    </w:p>
    <w:p w14:paraId="1086B60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Note</w:t>
      </w:r>
      <w:r w:rsidRPr="003E4CB0">
        <w:rPr>
          <w:rFonts w:ascii="Sora" w:hAnsi="Sora" w:cs="Sora"/>
          <w:sz w:val="20"/>
          <w:szCs w:val="20"/>
        </w:rPr>
        <w:t>: 1 SNRG = 1,000,000,000 nWei</w:t>
      </w:r>
    </w:p>
    <w:p w14:paraId="1B02BC69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synergy_getTokens</w:t>
      </w:r>
    </w:p>
    <w:p w14:paraId="5302B7A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all tokens on the network.</w:t>
      </w:r>
    </w:p>
    <w:p w14:paraId="2A4C3B4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498B538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token objects with:</w:t>
      </w:r>
    </w:p>
    <w:p w14:paraId="010F82F7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symbol: Token symbol</w:t>
      </w:r>
    </w:p>
    <w:p w14:paraId="4B1FDDF3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name: Token name</w:t>
      </w:r>
    </w:p>
    <w:p w14:paraId="2092912A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decimals: Number of decimals</w:t>
      </w:r>
    </w:p>
    <w:p w14:paraId="31D7CE0D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total_supply: Total supply</w:t>
      </w:r>
    </w:p>
    <w:p w14:paraId="3F08A1BD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max_supply: Maximum supply</w:t>
      </w:r>
    </w:p>
    <w:p w14:paraId="4931A168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mintable: Whether token is mintable</w:t>
      </w:r>
    </w:p>
    <w:p w14:paraId="1009F324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burnable: Whether token is burnable</w:t>
      </w:r>
    </w:p>
    <w:p w14:paraId="68C1762E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created_at: Creation timestamp</w:t>
      </w:r>
    </w:p>
    <w:p w14:paraId="60DFB533" w14:textId="77777777" w:rsidR="00A3452F" w:rsidRPr="003E4CB0" w:rsidRDefault="00000000">
      <w:pPr>
        <w:numPr>
          <w:ilvl w:val="0"/>
          <w:numId w:val="2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creator: Creator address</w:t>
      </w:r>
    </w:p>
    <w:p w14:paraId="0137545A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synergy_getAllBalances</w:t>
      </w:r>
    </w:p>
    <w:p w14:paraId="42ABA69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all token balances for an address.</w:t>
      </w:r>
    </w:p>
    <w:p w14:paraId="4E23851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43B4ACAD" w14:textId="77777777" w:rsidR="00A3452F" w:rsidRPr="003E4CB0" w:rsidRDefault="00000000">
      <w:pPr>
        <w:numPr>
          <w:ilvl w:val="0"/>
          <w:numId w:val="2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Address to check</w:t>
      </w:r>
    </w:p>
    <w:p w14:paraId="055137F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Object mapping token symbols to balances (in nWei)</w:t>
      </w:r>
    </w:p>
    <w:p w14:paraId="17DD1E1B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synergy_sendTokens</w:t>
      </w:r>
    </w:p>
    <w:p w14:paraId="18D8B2B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Send tokens from one address to another.</w:t>
      </w:r>
    </w:p>
    <w:p w14:paraId="4C4C3C0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23A8429F" w14:textId="77777777" w:rsidR="00A3452F" w:rsidRPr="003E4CB0" w:rsidRDefault="00000000">
      <w:pPr>
        <w:numPr>
          <w:ilvl w:val="0"/>
          <w:numId w:val="3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from (string) - Sender address</w:t>
      </w:r>
    </w:p>
    <w:p w14:paraId="09109253" w14:textId="77777777" w:rsidR="00A3452F" w:rsidRPr="003E4CB0" w:rsidRDefault="00000000">
      <w:pPr>
        <w:numPr>
          <w:ilvl w:val="0"/>
          <w:numId w:val="3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 (string) - Recipient address</w:t>
      </w:r>
    </w:p>
    <w:p w14:paraId="5BCA3558" w14:textId="77777777" w:rsidR="00A3452F" w:rsidRPr="003E4CB0" w:rsidRDefault="00000000">
      <w:pPr>
        <w:numPr>
          <w:ilvl w:val="0"/>
          <w:numId w:val="3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 (string) - Token symbol (e.g., "SNRG")</w:t>
      </w:r>
    </w:p>
    <w:p w14:paraId="776D5DD6" w14:textId="77777777" w:rsidR="00A3452F" w:rsidRPr="003E4CB0" w:rsidRDefault="00000000">
      <w:pPr>
        <w:numPr>
          <w:ilvl w:val="0"/>
          <w:numId w:val="3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lastRenderedPageBreak/>
        <w:t xml:space="preserve">amount (number) - </w:t>
      </w:r>
      <w:r w:rsidRPr="003E4CB0">
        <w:rPr>
          <w:rFonts w:ascii="Sora" w:hAnsi="Sora" w:cs="Sora"/>
          <w:b/>
          <w:sz w:val="20"/>
          <w:szCs w:val="20"/>
        </w:rPr>
        <w:t>Amount in SNRG</w:t>
      </w:r>
      <w:r w:rsidRPr="003E4CB0">
        <w:rPr>
          <w:rFonts w:ascii="Sora" w:hAnsi="Sora" w:cs="Sora"/>
          <w:sz w:val="20"/>
          <w:szCs w:val="20"/>
        </w:rPr>
        <w:t xml:space="preserve"> (will be converted to nWei internally)</w:t>
      </w:r>
    </w:p>
    <w:p w14:paraId="39B5D80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102D2CA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{"success":true,"tx_hash":"syntxn-...","transaction":{...},"message":"Transaction submitted"}</w:t>
      </w:r>
    </w:p>
    <w:p w14:paraId="3015FD2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569D5A6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Note</w:t>
      </w:r>
      <w:r w:rsidRPr="003E4CB0">
        <w:rPr>
          <w:rFonts w:ascii="Sora" w:hAnsi="Sora" w:cs="Sora"/>
          <w:sz w:val="20"/>
          <w:szCs w:val="20"/>
        </w:rPr>
        <w:t>: The amount parameter should be specified in SNRG units. The RPC automatically converts it to nWei (1 SNRG = 1,000,000,000 nWei).</w:t>
      </w:r>
    </w:p>
    <w:p w14:paraId="6DA29CE0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synergy_createToken</w:t>
      </w:r>
    </w:p>
    <w:p w14:paraId="12692DB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Create a new token.</w:t>
      </w:r>
    </w:p>
    <w:p w14:paraId="680AC3E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000B5922" w14:textId="77777777" w:rsidR="00A3452F" w:rsidRPr="003E4CB0" w:rsidRDefault="00000000">
      <w:pPr>
        <w:numPr>
          <w:ilvl w:val="0"/>
          <w:numId w:val="3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symbol (string) - Token symbol</w:t>
      </w:r>
    </w:p>
    <w:p w14:paraId="4E670E65" w14:textId="77777777" w:rsidR="00A3452F" w:rsidRPr="003E4CB0" w:rsidRDefault="00000000">
      <w:pPr>
        <w:numPr>
          <w:ilvl w:val="0"/>
          <w:numId w:val="3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name (string) - Token name</w:t>
      </w:r>
    </w:p>
    <w:p w14:paraId="62A01680" w14:textId="77777777" w:rsidR="00A3452F" w:rsidRPr="003E4CB0" w:rsidRDefault="00000000">
      <w:pPr>
        <w:numPr>
          <w:ilvl w:val="0"/>
          <w:numId w:val="3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decimals (number) - Number of decimals</w:t>
      </w:r>
    </w:p>
    <w:p w14:paraId="328C23DD" w14:textId="77777777" w:rsidR="00A3452F" w:rsidRPr="003E4CB0" w:rsidRDefault="00000000">
      <w:pPr>
        <w:numPr>
          <w:ilvl w:val="0"/>
          <w:numId w:val="3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total_supply (number) - Total supply</w:t>
      </w:r>
    </w:p>
    <w:p w14:paraId="45489653" w14:textId="77777777" w:rsidR="00A3452F" w:rsidRPr="003E4CB0" w:rsidRDefault="00000000">
      <w:pPr>
        <w:numPr>
          <w:ilvl w:val="0"/>
          <w:numId w:val="3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creator (string) - Creator address</w:t>
      </w:r>
    </w:p>
    <w:p w14:paraId="0CBBBB1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1905C33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{"success":true,"message":"Token created successfully"}</w:t>
      </w:r>
    </w:p>
    <w:p w14:paraId="0D1DF41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512AB0AF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synergy_mintTokens</w:t>
      </w:r>
    </w:p>
    <w:p w14:paraId="6DC9139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Mint new tokens.</w:t>
      </w:r>
    </w:p>
    <w:p w14:paraId="5601AF3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19ACD57C" w14:textId="77777777" w:rsidR="00A3452F" w:rsidRPr="003E4CB0" w:rsidRDefault="00000000">
      <w:pPr>
        <w:numPr>
          <w:ilvl w:val="0"/>
          <w:numId w:val="3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 (string) - Recipient address</w:t>
      </w:r>
    </w:p>
    <w:p w14:paraId="1686C879" w14:textId="77777777" w:rsidR="00A3452F" w:rsidRPr="003E4CB0" w:rsidRDefault="00000000">
      <w:pPr>
        <w:numPr>
          <w:ilvl w:val="0"/>
          <w:numId w:val="3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 (string) - Token symbol</w:t>
      </w:r>
    </w:p>
    <w:p w14:paraId="4BC575F1" w14:textId="77777777" w:rsidR="00A3452F" w:rsidRPr="003E4CB0" w:rsidRDefault="00000000">
      <w:pPr>
        <w:numPr>
          <w:ilvl w:val="0"/>
          <w:numId w:val="3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amount (number) - Amount to mint</w:t>
      </w:r>
    </w:p>
    <w:p w14:paraId="714A69E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4ECE9EF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{"success":true,"message":"Tokens minted successfully"}</w:t>
      </w:r>
    </w:p>
    <w:p w14:paraId="67B51290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28961E4B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synergy_burnTokens</w:t>
      </w:r>
    </w:p>
    <w:p w14:paraId="2214E00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Burn tokens.</w:t>
      </w:r>
    </w:p>
    <w:p w14:paraId="15E2B8D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35DA0392" w14:textId="77777777" w:rsidR="00A3452F" w:rsidRPr="003E4CB0" w:rsidRDefault="00000000">
      <w:pPr>
        <w:numPr>
          <w:ilvl w:val="0"/>
          <w:numId w:val="3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from (string) - Address to burn from</w:t>
      </w:r>
    </w:p>
    <w:p w14:paraId="07C7CE5C" w14:textId="77777777" w:rsidR="00A3452F" w:rsidRPr="003E4CB0" w:rsidRDefault="00000000">
      <w:pPr>
        <w:numPr>
          <w:ilvl w:val="0"/>
          <w:numId w:val="3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 (string) - Token symbol</w:t>
      </w:r>
    </w:p>
    <w:p w14:paraId="17445C7E" w14:textId="77777777" w:rsidR="00A3452F" w:rsidRPr="003E4CB0" w:rsidRDefault="00000000">
      <w:pPr>
        <w:numPr>
          <w:ilvl w:val="0"/>
          <w:numId w:val="3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amount (number) - Amount to burn</w:t>
      </w:r>
    </w:p>
    <w:p w14:paraId="349D02A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067C637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{"success":true,"message":"Tokens burned successfully"}</w:t>
      </w:r>
    </w:p>
    <w:p w14:paraId="6D00A40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4CA235B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lastRenderedPageBreak/>
        <w:t>synergy_transferTokens</w:t>
      </w:r>
    </w:p>
    <w:p w14:paraId="05F3100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Transfer tokens (low-level method).</w:t>
      </w:r>
    </w:p>
    <w:p w14:paraId="58BAF45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173CD453" w14:textId="77777777" w:rsidR="00A3452F" w:rsidRPr="003E4CB0" w:rsidRDefault="00000000">
      <w:pPr>
        <w:numPr>
          <w:ilvl w:val="0"/>
          <w:numId w:val="3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from (string) - Sender address</w:t>
      </w:r>
    </w:p>
    <w:p w14:paraId="13AA2D67" w14:textId="77777777" w:rsidR="00A3452F" w:rsidRPr="003E4CB0" w:rsidRDefault="00000000">
      <w:pPr>
        <w:numPr>
          <w:ilvl w:val="0"/>
          <w:numId w:val="3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 (string) - Recipient address</w:t>
      </w:r>
    </w:p>
    <w:p w14:paraId="029C7335" w14:textId="77777777" w:rsidR="00A3452F" w:rsidRPr="003E4CB0" w:rsidRDefault="00000000">
      <w:pPr>
        <w:numPr>
          <w:ilvl w:val="0"/>
          <w:numId w:val="3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 (string) - Token symbol</w:t>
      </w:r>
    </w:p>
    <w:p w14:paraId="46FC60DD" w14:textId="77777777" w:rsidR="00A3452F" w:rsidRPr="003E4CB0" w:rsidRDefault="00000000">
      <w:pPr>
        <w:numPr>
          <w:ilvl w:val="0"/>
          <w:numId w:val="3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amount (number) - Amount to transfer</w:t>
      </w:r>
    </w:p>
    <w:p w14:paraId="5B1CE95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7F314E8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{"success":true,"message":"Tokens transferred successfully"}</w:t>
      </w:r>
    </w:p>
    <w:p w14:paraId="219F792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7DF77F4B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synergy_getTokenStats</w:t>
      </w:r>
    </w:p>
    <w:p w14:paraId="1ADB4DF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token statistics.</w:t>
      </w:r>
    </w:p>
    <w:p w14:paraId="6A49ED6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3125032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token stat objects with:</w:t>
      </w:r>
    </w:p>
    <w:p w14:paraId="73F793C3" w14:textId="77777777" w:rsidR="00A3452F" w:rsidRPr="003E4CB0" w:rsidRDefault="00000000">
      <w:pPr>
        <w:numPr>
          <w:ilvl w:val="0"/>
          <w:numId w:val="3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symbol: Token symbol</w:t>
      </w:r>
    </w:p>
    <w:p w14:paraId="7BEC8570" w14:textId="77777777" w:rsidR="00A3452F" w:rsidRPr="003E4CB0" w:rsidRDefault="00000000">
      <w:pPr>
        <w:numPr>
          <w:ilvl w:val="0"/>
          <w:numId w:val="3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name: Token name</w:t>
      </w:r>
    </w:p>
    <w:p w14:paraId="3BC82594" w14:textId="77777777" w:rsidR="00A3452F" w:rsidRPr="003E4CB0" w:rsidRDefault="00000000">
      <w:pPr>
        <w:numPr>
          <w:ilvl w:val="0"/>
          <w:numId w:val="3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total_supply: Total supply</w:t>
      </w:r>
    </w:p>
    <w:p w14:paraId="08567D67" w14:textId="77777777" w:rsidR="00A3452F" w:rsidRPr="003E4CB0" w:rsidRDefault="00000000">
      <w:pPr>
        <w:numPr>
          <w:ilvl w:val="0"/>
          <w:numId w:val="3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total_staked: Total staked amount</w:t>
      </w:r>
    </w:p>
    <w:p w14:paraId="79159BB3" w14:textId="77777777" w:rsidR="00A3452F" w:rsidRPr="003E4CB0" w:rsidRDefault="00000000">
      <w:pPr>
        <w:numPr>
          <w:ilvl w:val="0"/>
          <w:numId w:val="3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holders: Number of holders</w:t>
      </w:r>
    </w:p>
    <w:p w14:paraId="4D032693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synergy_getTransferHistory</w:t>
      </w:r>
    </w:p>
    <w:p w14:paraId="0CEBBBA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transfer history for an address.</w:t>
      </w:r>
    </w:p>
    <w:p w14:paraId="4A8BD9B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722C9467" w14:textId="77777777" w:rsidR="00A3452F" w:rsidRPr="003E4CB0" w:rsidRDefault="00000000">
      <w:pPr>
        <w:numPr>
          <w:ilvl w:val="0"/>
          <w:numId w:val="3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Address to check</w:t>
      </w:r>
    </w:p>
    <w:p w14:paraId="33461979" w14:textId="77777777" w:rsidR="00A3452F" w:rsidRPr="003E4CB0" w:rsidRDefault="00000000">
      <w:pPr>
        <w:numPr>
          <w:ilvl w:val="0"/>
          <w:numId w:val="3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limit (number, optional) - Maximum number of transfers to return (default: 50)</w:t>
      </w:r>
    </w:p>
    <w:p w14:paraId="234BF99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transfer objects with:</w:t>
      </w:r>
    </w:p>
    <w:p w14:paraId="34B21BE0" w14:textId="77777777" w:rsidR="00A3452F" w:rsidRPr="003E4CB0" w:rsidRDefault="00000000">
      <w:pPr>
        <w:numPr>
          <w:ilvl w:val="0"/>
          <w:numId w:val="3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from: Sender address</w:t>
      </w:r>
    </w:p>
    <w:p w14:paraId="2FE41EF1" w14:textId="77777777" w:rsidR="00A3452F" w:rsidRPr="003E4CB0" w:rsidRDefault="00000000">
      <w:pPr>
        <w:numPr>
          <w:ilvl w:val="0"/>
          <w:numId w:val="3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to: Recipient address</w:t>
      </w:r>
    </w:p>
    <w:p w14:paraId="5D83D0BA" w14:textId="77777777" w:rsidR="00A3452F" w:rsidRPr="003E4CB0" w:rsidRDefault="00000000">
      <w:pPr>
        <w:numPr>
          <w:ilvl w:val="0"/>
          <w:numId w:val="3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token_symbol: Token symbol</w:t>
      </w:r>
    </w:p>
    <w:p w14:paraId="24EB4CDC" w14:textId="77777777" w:rsidR="00A3452F" w:rsidRPr="003E4CB0" w:rsidRDefault="00000000">
      <w:pPr>
        <w:numPr>
          <w:ilvl w:val="0"/>
          <w:numId w:val="3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amount: Amount transferred</w:t>
      </w:r>
    </w:p>
    <w:p w14:paraId="71F04CDD" w14:textId="77777777" w:rsidR="00A3452F" w:rsidRPr="003E4CB0" w:rsidRDefault="00000000">
      <w:pPr>
        <w:numPr>
          <w:ilvl w:val="0"/>
          <w:numId w:val="3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fee: Transaction fee</w:t>
      </w:r>
    </w:p>
    <w:p w14:paraId="2AC1BC4A" w14:textId="77777777" w:rsidR="00A3452F" w:rsidRPr="003E4CB0" w:rsidRDefault="00000000">
      <w:pPr>
        <w:numPr>
          <w:ilvl w:val="0"/>
          <w:numId w:val="3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timestamp: Transfer timestamp</w:t>
      </w:r>
    </w:p>
    <w:p w14:paraId="65611C0D" w14:textId="77777777" w:rsidR="00A3452F" w:rsidRPr="003E4CB0" w:rsidRDefault="00000000">
      <w:pPr>
        <w:numPr>
          <w:ilvl w:val="0"/>
          <w:numId w:val="3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tx_hash: Transaction hash</w:t>
      </w:r>
    </w:p>
    <w:p w14:paraId="597E0F44" w14:textId="77777777" w:rsidR="00A3452F" w:rsidRPr="003E4CB0" w:rsidRDefault="00000000">
      <w:pPr>
        <w:numPr>
          <w:ilvl w:val="0"/>
          <w:numId w:val="3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block_height: Block height</w:t>
      </w:r>
    </w:p>
    <w:p w14:paraId="541C76CC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lastRenderedPageBreak/>
        <w:t>Staking Methods</w:t>
      </w:r>
    </w:p>
    <w:p w14:paraId="63065ACE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synergy_stakeTokens</w:t>
      </w:r>
    </w:p>
    <w:p w14:paraId="05D683D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Create a staking transaction.</w:t>
      </w:r>
    </w:p>
    <w:p w14:paraId="118D151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C6E02F7" w14:textId="77777777" w:rsidR="00A3452F" w:rsidRPr="003E4CB0" w:rsidRDefault="00000000">
      <w:pPr>
        <w:numPr>
          <w:ilvl w:val="0"/>
          <w:numId w:val="3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staker (string) - Staker address</w:t>
      </w:r>
    </w:p>
    <w:p w14:paraId="5374BD1C" w14:textId="77777777" w:rsidR="00A3452F" w:rsidRPr="003E4CB0" w:rsidRDefault="00000000">
      <w:pPr>
        <w:numPr>
          <w:ilvl w:val="0"/>
          <w:numId w:val="3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validator (string) - Validator address</w:t>
      </w:r>
    </w:p>
    <w:p w14:paraId="4087ACEB" w14:textId="77777777" w:rsidR="00A3452F" w:rsidRPr="003E4CB0" w:rsidRDefault="00000000">
      <w:pPr>
        <w:numPr>
          <w:ilvl w:val="0"/>
          <w:numId w:val="3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 (string) - Token symbol</w:t>
      </w:r>
    </w:p>
    <w:p w14:paraId="300193BB" w14:textId="77777777" w:rsidR="00A3452F" w:rsidRPr="003E4CB0" w:rsidRDefault="00000000">
      <w:pPr>
        <w:numPr>
          <w:ilvl w:val="0"/>
          <w:numId w:val="3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 xml:space="preserve">amount (number) - </w:t>
      </w:r>
      <w:r w:rsidRPr="003E4CB0">
        <w:rPr>
          <w:rFonts w:ascii="Sora" w:hAnsi="Sora" w:cs="Sora"/>
          <w:b/>
          <w:sz w:val="20"/>
          <w:szCs w:val="20"/>
        </w:rPr>
        <w:t>Amount in SNRG</w:t>
      </w:r>
      <w:r w:rsidRPr="003E4CB0">
        <w:rPr>
          <w:rFonts w:ascii="Sora" w:hAnsi="Sora" w:cs="Sora"/>
          <w:sz w:val="20"/>
          <w:szCs w:val="20"/>
        </w:rPr>
        <w:t xml:space="preserve"> (will be converted to nWei)</w:t>
      </w:r>
    </w:p>
    <w:p w14:paraId="478D370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0F8546C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{"success":true,"transaction":{...},"message":"Staking transaction created successfully"}</w:t>
      </w:r>
    </w:p>
    <w:p w14:paraId="06F86F4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03D282E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synergy_stakeTokensDirect</w:t>
      </w:r>
    </w:p>
    <w:p w14:paraId="3DF414D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Stake tokens directly (without creating a transaction).</w:t>
      </w:r>
    </w:p>
    <w:p w14:paraId="57D0FFF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07F83126" w14:textId="77777777" w:rsidR="00A3452F" w:rsidRPr="003E4CB0" w:rsidRDefault="00000000">
      <w:pPr>
        <w:numPr>
          <w:ilvl w:val="0"/>
          <w:numId w:val="3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staker (string) - Staker address</w:t>
      </w:r>
    </w:p>
    <w:p w14:paraId="57823BCC" w14:textId="77777777" w:rsidR="00A3452F" w:rsidRPr="003E4CB0" w:rsidRDefault="00000000">
      <w:pPr>
        <w:numPr>
          <w:ilvl w:val="0"/>
          <w:numId w:val="3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validator (string) - Validator address</w:t>
      </w:r>
    </w:p>
    <w:p w14:paraId="3A3CD568" w14:textId="77777777" w:rsidR="00A3452F" w:rsidRPr="003E4CB0" w:rsidRDefault="00000000">
      <w:pPr>
        <w:numPr>
          <w:ilvl w:val="0"/>
          <w:numId w:val="3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 (string) - Token symbol</w:t>
      </w:r>
    </w:p>
    <w:p w14:paraId="4AD3B785" w14:textId="77777777" w:rsidR="00A3452F" w:rsidRPr="003E4CB0" w:rsidRDefault="00000000">
      <w:pPr>
        <w:numPr>
          <w:ilvl w:val="0"/>
          <w:numId w:val="3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 xml:space="preserve">amount (number) - </w:t>
      </w:r>
      <w:r w:rsidRPr="003E4CB0">
        <w:rPr>
          <w:rFonts w:ascii="Sora" w:hAnsi="Sora" w:cs="Sora"/>
          <w:b/>
          <w:sz w:val="20"/>
          <w:szCs w:val="20"/>
        </w:rPr>
        <w:t>Amount in SNRG</w:t>
      </w:r>
      <w:r w:rsidRPr="003E4CB0">
        <w:rPr>
          <w:rFonts w:ascii="Sora" w:hAnsi="Sora" w:cs="Sora"/>
          <w:sz w:val="20"/>
          <w:szCs w:val="20"/>
        </w:rPr>
        <w:t xml:space="preserve"> (will be converted to nWei)</w:t>
      </w:r>
    </w:p>
    <w:p w14:paraId="373440C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6AA52B5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{"success":true,"message":"Tokens staked successfully"}</w:t>
      </w:r>
    </w:p>
    <w:p w14:paraId="5D7C92C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0F17C4E5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synergy_unstakeTokens</w:t>
      </w:r>
    </w:p>
    <w:p w14:paraId="1DE94E8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Unstake tokens.</w:t>
      </w:r>
    </w:p>
    <w:p w14:paraId="1A77240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7AE1235" w14:textId="77777777" w:rsidR="00A3452F" w:rsidRPr="003E4CB0" w:rsidRDefault="00000000">
      <w:pPr>
        <w:numPr>
          <w:ilvl w:val="0"/>
          <w:numId w:val="4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staker (string) - Staker address</w:t>
      </w:r>
    </w:p>
    <w:p w14:paraId="1BFD6A26" w14:textId="77777777" w:rsidR="00A3452F" w:rsidRPr="003E4CB0" w:rsidRDefault="00000000">
      <w:pPr>
        <w:numPr>
          <w:ilvl w:val="0"/>
          <w:numId w:val="4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validator (string) - Validator address</w:t>
      </w:r>
    </w:p>
    <w:p w14:paraId="63DE070C" w14:textId="77777777" w:rsidR="00A3452F" w:rsidRPr="003E4CB0" w:rsidRDefault="00000000">
      <w:pPr>
        <w:numPr>
          <w:ilvl w:val="0"/>
          <w:numId w:val="4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 (string) - Token symbol</w:t>
      </w:r>
    </w:p>
    <w:p w14:paraId="57C14FFE" w14:textId="77777777" w:rsidR="00A3452F" w:rsidRPr="003E4CB0" w:rsidRDefault="00000000">
      <w:pPr>
        <w:numPr>
          <w:ilvl w:val="0"/>
          <w:numId w:val="4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amount (number) - Amount to unstake</w:t>
      </w:r>
    </w:p>
    <w:p w14:paraId="2E26AE0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1CEFD5F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{"success":true,"message":"Tokens unstaked successfully"}</w:t>
      </w:r>
    </w:p>
    <w:p w14:paraId="37F0CCE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2BF2C2FE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synergy_getStakedBalance</w:t>
      </w:r>
    </w:p>
    <w:p w14:paraId="1B2F5FC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staked balance for an address.</w:t>
      </w:r>
    </w:p>
    <w:p w14:paraId="0379C5B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71A292FB" w14:textId="77777777" w:rsidR="00A3452F" w:rsidRPr="003E4CB0" w:rsidRDefault="00000000">
      <w:pPr>
        <w:numPr>
          <w:ilvl w:val="0"/>
          <w:numId w:val="4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lastRenderedPageBreak/>
        <w:t>address (string) - Address to check</w:t>
      </w:r>
    </w:p>
    <w:p w14:paraId="04EDAC69" w14:textId="77777777" w:rsidR="00A3452F" w:rsidRPr="003E4CB0" w:rsidRDefault="00000000">
      <w:pPr>
        <w:numPr>
          <w:ilvl w:val="0"/>
          <w:numId w:val="4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token_symbol (string) - Token symbol</w:t>
      </w:r>
    </w:p>
    <w:p w14:paraId="2CFBE9F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574BC74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{"balance":1000000}</w:t>
      </w:r>
    </w:p>
    <w:p w14:paraId="1128D61F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synergy_getStakingInfo</w:t>
      </w:r>
    </w:p>
    <w:p w14:paraId="66AB293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staking information for an address.</w:t>
      </w:r>
    </w:p>
    <w:p w14:paraId="4F5A226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4FE61B43" w14:textId="77777777" w:rsidR="00A3452F" w:rsidRPr="003E4CB0" w:rsidRDefault="00000000">
      <w:pPr>
        <w:numPr>
          <w:ilvl w:val="0"/>
          <w:numId w:val="4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Address to check</w:t>
      </w:r>
    </w:p>
    <w:p w14:paraId="49B0B760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staking info objects with:</w:t>
      </w:r>
    </w:p>
    <w:p w14:paraId="1B77B625" w14:textId="77777777" w:rsidR="00A3452F" w:rsidRPr="003E4CB0" w:rsidRDefault="00000000">
      <w:pPr>
        <w:numPr>
          <w:ilvl w:val="0"/>
          <w:numId w:val="4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validator: Validator address</w:t>
      </w:r>
    </w:p>
    <w:p w14:paraId="5A935BDE" w14:textId="77777777" w:rsidR="00A3452F" w:rsidRPr="003E4CB0" w:rsidRDefault="00000000">
      <w:pPr>
        <w:numPr>
          <w:ilvl w:val="0"/>
          <w:numId w:val="4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staked_amount: Staked amount</w:t>
      </w:r>
    </w:p>
    <w:p w14:paraId="623836DA" w14:textId="77777777" w:rsidR="00A3452F" w:rsidRPr="003E4CB0" w:rsidRDefault="00000000">
      <w:pPr>
        <w:numPr>
          <w:ilvl w:val="0"/>
          <w:numId w:val="4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rewards_earned: Rewards earned</w:t>
      </w:r>
    </w:p>
    <w:p w14:paraId="219D35EB" w14:textId="77777777" w:rsidR="00A3452F" w:rsidRPr="003E4CB0" w:rsidRDefault="00000000">
      <w:pPr>
        <w:numPr>
          <w:ilvl w:val="0"/>
          <w:numId w:val="4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staking_timestamp: Staking timestamp</w:t>
      </w:r>
    </w:p>
    <w:p w14:paraId="272A415A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Wallet Methods</w:t>
      </w:r>
    </w:p>
    <w:p w14:paraId="1B19F06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synergy_createWallet</w:t>
      </w:r>
    </w:p>
    <w:p w14:paraId="4D27E5D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Create a new wallet.</w:t>
      </w:r>
    </w:p>
    <w:p w14:paraId="0EAA890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3F57DCC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28BCEB0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{"address":"synw...","message":"Wallet created successfully"}</w:t>
      </w:r>
    </w:p>
    <w:p w14:paraId="72920CC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68009A23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synergy_getWallet</w:t>
      </w:r>
    </w:p>
    <w:p w14:paraId="7A260FF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wallet information.</w:t>
      </w:r>
    </w:p>
    <w:p w14:paraId="213EB1F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7D3D747E" w14:textId="77777777" w:rsidR="00A3452F" w:rsidRPr="003E4CB0" w:rsidRDefault="00000000">
      <w:pPr>
        <w:numPr>
          <w:ilvl w:val="0"/>
          <w:numId w:val="4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Wallet address</w:t>
      </w:r>
    </w:p>
    <w:p w14:paraId="39AAEEF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Wallet object or null if not found</w:t>
      </w:r>
    </w:p>
    <w:p w14:paraId="6D9EA13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Wallet Object</w:t>
      </w:r>
      <w:r w:rsidRPr="003E4CB0">
        <w:rPr>
          <w:rFonts w:ascii="Sora" w:hAnsi="Sora" w:cs="Sora"/>
          <w:sz w:val="20"/>
          <w:szCs w:val="20"/>
        </w:rPr>
        <w:t>:</w:t>
      </w:r>
    </w:p>
    <w:p w14:paraId="799AD3B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{"address":"synw...","public_key":"...","balances":{"SNRG":1000000},"nonce":0}</w:t>
      </w:r>
    </w:p>
    <w:p w14:paraId="43B97B3C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synergy_createWalletFromKeypair</w:t>
      </w:r>
    </w:p>
    <w:p w14:paraId="3DB97F9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Create a wallet from an existing keypair.</w:t>
      </w:r>
    </w:p>
    <w:p w14:paraId="1060B90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9A7B821" w14:textId="77777777" w:rsidR="00A3452F" w:rsidRPr="003E4CB0" w:rsidRDefault="00000000">
      <w:pPr>
        <w:numPr>
          <w:ilvl w:val="0"/>
          <w:numId w:val="4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public_key (string) - Public key</w:t>
      </w:r>
    </w:p>
    <w:p w14:paraId="624FC1B9" w14:textId="77777777" w:rsidR="00A3452F" w:rsidRPr="003E4CB0" w:rsidRDefault="00000000">
      <w:pPr>
        <w:numPr>
          <w:ilvl w:val="0"/>
          <w:numId w:val="4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private_key (string) - Private key</w:t>
      </w:r>
    </w:p>
    <w:p w14:paraId="28C7BA1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113ABCB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{"success":true,"address":"synw...","message":"Wallet created successfully"}</w:t>
      </w:r>
    </w:p>
    <w:p w14:paraId="15660FA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lastRenderedPageBreak/>
        <w:t>or error object</w:t>
      </w:r>
    </w:p>
    <w:p w14:paraId="07730702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synergy_getAllWallets</w:t>
      </w:r>
    </w:p>
    <w:p w14:paraId="62E097F0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all wallets.</w:t>
      </w:r>
    </w:p>
    <w:p w14:paraId="5D31C59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59758E1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Array of wallet objects</w:t>
      </w:r>
    </w:p>
    <w:p w14:paraId="0DD9D617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synergy_signTransaction</w:t>
      </w:r>
    </w:p>
    <w:p w14:paraId="78F6E4E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Sign a transaction with a wallet.</w:t>
      </w:r>
    </w:p>
    <w:p w14:paraId="32B7723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42A67A95" w14:textId="77777777" w:rsidR="00A3452F" w:rsidRPr="003E4CB0" w:rsidRDefault="00000000">
      <w:pPr>
        <w:numPr>
          <w:ilvl w:val="0"/>
          <w:numId w:val="4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Wallet address</w:t>
      </w:r>
    </w:p>
    <w:p w14:paraId="07B9799A" w14:textId="77777777" w:rsidR="00A3452F" w:rsidRPr="003E4CB0" w:rsidRDefault="00000000">
      <w:pPr>
        <w:numPr>
          <w:ilvl w:val="0"/>
          <w:numId w:val="4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transaction (object) - Transaction object to sign</w:t>
      </w:r>
    </w:p>
    <w:p w14:paraId="717AC9C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0E9AF5E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{"success":true,"message":"Transaction signed successfully","transaction":{...}}</w:t>
      </w:r>
    </w:p>
    <w:p w14:paraId="69D7DA3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or error object</w:t>
      </w:r>
    </w:p>
    <w:p w14:paraId="18DB0DCE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Network Methods</w:t>
      </w:r>
    </w:p>
    <w:p w14:paraId="26AD568E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synergy_getNetworkStats</w:t>
      </w:r>
    </w:p>
    <w:p w14:paraId="62DE3A5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network statistics.</w:t>
      </w:r>
    </w:p>
    <w:p w14:paraId="0270CA4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3C0D329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Stats object with:</w:t>
      </w:r>
    </w:p>
    <w:p w14:paraId="615A2C5C" w14:textId="77777777" w:rsidR="00A3452F" w:rsidRPr="003E4CB0" w:rsidRDefault="00000000">
      <w:pPr>
        <w:numPr>
          <w:ilvl w:val="0"/>
          <w:numId w:val="4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block_height: Current block height</w:t>
      </w:r>
    </w:p>
    <w:p w14:paraId="5B64B909" w14:textId="77777777" w:rsidR="00A3452F" w:rsidRPr="003E4CB0" w:rsidRDefault="00000000">
      <w:pPr>
        <w:numPr>
          <w:ilvl w:val="0"/>
          <w:numId w:val="4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total_transactions: Total number of transactions</w:t>
      </w:r>
    </w:p>
    <w:p w14:paraId="421B7286" w14:textId="77777777" w:rsidR="00A3452F" w:rsidRPr="003E4CB0" w:rsidRDefault="00000000">
      <w:pPr>
        <w:numPr>
          <w:ilvl w:val="0"/>
          <w:numId w:val="4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active_validators: Number of active validators</w:t>
      </w:r>
    </w:p>
    <w:p w14:paraId="320559DE" w14:textId="77777777" w:rsidR="00A3452F" w:rsidRPr="003E4CB0" w:rsidRDefault="00000000">
      <w:pPr>
        <w:numPr>
          <w:ilvl w:val="0"/>
          <w:numId w:val="4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total_supply: Total token supply</w:t>
      </w:r>
    </w:p>
    <w:p w14:paraId="125575AA" w14:textId="77777777" w:rsidR="00A3452F" w:rsidRPr="003E4CB0" w:rsidRDefault="00000000">
      <w:pPr>
        <w:numPr>
          <w:ilvl w:val="0"/>
          <w:numId w:val="4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tokens: Number of tokens</w:t>
      </w:r>
    </w:p>
    <w:p w14:paraId="738FB054" w14:textId="77777777" w:rsidR="00A3452F" w:rsidRPr="003E4CB0" w:rsidRDefault="00000000">
      <w:pPr>
        <w:numPr>
          <w:ilvl w:val="0"/>
          <w:numId w:val="4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network_uptime: Network uptime percentage</w:t>
      </w:r>
    </w:p>
    <w:p w14:paraId="6A6C81D8" w14:textId="77777777" w:rsidR="00A3452F" w:rsidRPr="003E4CB0" w:rsidRDefault="00000000">
      <w:pPr>
        <w:numPr>
          <w:ilvl w:val="0"/>
          <w:numId w:val="4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current_epoch: Current epoch number</w:t>
      </w:r>
    </w:p>
    <w:p w14:paraId="5FBE3AEC" w14:textId="77777777" w:rsidR="00A3452F" w:rsidRPr="003E4CB0" w:rsidRDefault="00000000">
      <w:pPr>
        <w:numPr>
          <w:ilvl w:val="0"/>
          <w:numId w:val="4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total_staked: Total staked amount</w:t>
      </w:r>
    </w:p>
    <w:p w14:paraId="1FE74874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synergy_getPeerInfo</w:t>
      </w:r>
    </w:p>
    <w:p w14:paraId="06D3400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peer information.</w:t>
      </w:r>
    </w:p>
    <w:p w14:paraId="714BA3E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7DDCD06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 Object with:</w:t>
      </w:r>
    </w:p>
    <w:p w14:paraId="1B34E641" w14:textId="77777777" w:rsidR="00A3452F" w:rsidRPr="003E4CB0" w:rsidRDefault="00000000">
      <w:pPr>
        <w:numPr>
          <w:ilvl w:val="0"/>
          <w:numId w:val="4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peer_count: Number of connected peers</w:t>
      </w:r>
    </w:p>
    <w:p w14:paraId="5771FA71" w14:textId="77777777" w:rsidR="00A3452F" w:rsidRPr="003E4CB0" w:rsidRDefault="00000000">
      <w:pPr>
        <w:numPr>
          <w:ilvl w:val="0"/>
          <w:numId w:val="4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 xml:space="preserve">peers: Array of peer information objects with: </w:t>
      </w:r>
    </w:p>
    <w:p w14:paraId="4AA1AF0C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address: Peer address</w:t>
      </w:r>
    </w:p>
    <w:p w14:paraId="37C52BB6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node_id: Node ID</w:t>
      </w:r>
    </w:p>
    <w:p w14:paraId="222AC27B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lastRenderedPageBreak/>
        <w:t>version: Peer version</w:t>
      </w:r>
    </w:p>
    <w:p w14:paraId="5D73A899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capabilities: Peer capabilities</w:t>
      </w:r>
    </w:p>
    <w:p w14:paraId="3917CD19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last_seen: Last seen timestamp</w:t>
      </w:r>
    </w:p>
    <w:p w14:paraId="612417EA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blocks_sent: Blocks sent</w:t>
      </w:r>
    </w:p>
    <w:p w14:paraId="40B6520F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blocks_received: Blocks received</w:t>
      </w:r>
    </w:p>
    <w:p w14:paraId="2D76F26D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txs_sent: Transactions sent</w:t>
      </w:r>
    </w:p>
    <w:p w14:paraId="473F056E" w14:textId="77777777" w:rsidR="00A3452F" w:rsidRPr="003E4CB0" w:rsidRDefault="00000000">
      <w:pPr>
        <w:numPr>
          <w:ilvl w:val="1"/>
          <w:numId w:val="4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txs_received: Transactions received</w:t>
      </w:r>
    </w:p>
    <w:p w14:paraId="57C031E3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SXCP (Synergy Cross-Chain Protocol) Methods</w:t>
      </w:r>
    </w:p>
    <w:p w14:paraId="0346C502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synergy_registerRelayer</w:t>
      </w:r>
    </w:p>
    <w:p w14:paraId="4D0094A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Register a new SXCP relayer.</w:t>
      </w:r>
    </w:p>
    <w:p w14:paraId="2A53839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0ED10AC" w14:textId="77777777" w:rsidR="00A3452F" w:rsidRPr="003E4CB0" w:rsidRDefault="00000000">
      <w:pPr>
        <w:numPr>
          <w:ilvl w:val="0"/>
          <w:numId w:val="5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Relayer address</w:t>
      </w:r>
    </w:p>
    <w:p w14:paraId="01A5933E" w14:textId="77777777" w:rsidR="00A3452F" w:rsidRPr="003E4CB0" w:rsidRDefault="00000000">
      <w:pPr>
        <w:numPr>
          <w:ilvl w:val="0"/>
          <w:numId w:val="5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public_key (string) - Relayer public key (base64 encoded)</w:t>
      </w:r>
    </w:p>
    <w:p w14:paraId="480E758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6DC0C61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{"success":true,"message":"Relayer registered","quorum":{"n":3,"t":2}}</w:t>
      </w:r>
    </w:p>
    <w:p w14:paraId="177C4F2D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synergy_unregisterRelayer</w:t>
      </w:r>
    </w:p>
    <w:p w14:paraId="16F63DB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Deactivate a relayer.</w:t>
      </w:r>
    </w:p>
    <w:p w14:paraId="7FA9D96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3205913E" w14:textId="77777777" w:rsidR="00A3452F" w:rsidRPr="003E4CB0" w:rsidRDefault="00000000">
      <w:pPr>
        <w:numPr>
          <w:ilvl w:val="0"/>
          <w:numId w:val="5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Relayer address</w:t>
      </w:r>
    </w:p>
    <w:p w14:paraId="1AA1CF1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4C93725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{"success":true,"message":"Relayer deactivated","quorum":{"n":2,"t":2}}</w:t>
      </w:r>
    </w:p>
    <w:p w14:paraId="4F962F2C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synergy_relayerHeartbeat</w:t>
      </w:r>
    </w:p>
    <w:p w14:paraId="4F9C945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Submit a relayer heartbeat.</w:t>
      </w:r>
    </w:p>
    <w:p w14:paraId="44F3698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49253CE9" w14:textId="77777777" w:rsidR="00A3452F" w:rsidRPr="003E4CB0" w:rsidRDefault="00000000">
      <w:pPr>
        <w:numPr>
          <w:ilvl w:val="0"/>
          <w:numId w:val="5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Relayer address</w:t>
      </w:r>
    </w:p>
    <w:p w14:paraId="349E85B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407BC95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{"success":true,"message":"Heartbeat recorded","quorum":{"n":3,"t":2}}</w:t>
      </w:r>
    </w:p>
    <w:p w14:paraId="67E7F9FA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synergy_getRelayerSet</w:t>
      </w:r>
    </w:p>
    <w:p w14:paraId="496DD0D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the current set of registered relayers.</w:t>
      </w:r>
    </w:p>
    <w:p w14:paraId="14F102C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7D05254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4973CE1D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{"relayers":[...],"heartbeat_timeout_secs":120,"quorum":{"n":3,"t":2}}</w:t>
      </w:r>
    </w:p>
    <w:p w14:paraId="7AB706B9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synergy_getRelayerHealth</w:t>
      </w:r>
    </w:p>
    <w:p w14:paraId="5A89DF6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health status of all relayers.</w:t>
      </w:r>
    </w:p>
    <w:p w14:paraId="764BE6A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lastRenderedPageBreak/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58DC810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1E4E42F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{"relayers":[{"address":"...","active":true,"slashed":false,"online":true,"heartbeat_age_secs":30,"heartbeat_timeout_secs":120,"eligible_for_quorum":true,"reputation":10,"attestation_count":5}],"quorum":{"n":3,"t":2}}</w:t>
      </w:r>
    </w:p>
    <w:p w14:paraId="3B6B75F0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synergy_getSxcpStatus</w:t>
      </w:r>
    </w:p>
    <w:p w14:paraId="2498563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overall SXCP status.</w:t>
      </w:r>
    </w:p>
    <w:p w14:paraId="0330A0F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 None</w:t>
      </w:r>
    </w:p>
    <w:p w14:paraId="7B9C493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35B2D91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{"quorum":{"n":3,"t":2},"heartbeat_timeout_secs":120,"relayer_totals":{"registered":5,"active":4,"online":3,"slashed":1},"event_totals":{"tracked":10,"pending":2,"finalized":8},"attestation_count":8,"slashing_event_count":1}</w:t>
      </w:r>
    </w:p>
    <w:p w14:paraId="293F4B02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synergy_submitAttestation</w:t>
      </w:r>
    </w:p>
    <w:p w14:paraId="7C2D44A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Submit an attestation for a cross-chain event.</w:t>
      </w:r>
    </w:p>
    <w:p w14:paraId="6FB0561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5AE4C2CB" w14:textId="77777777" w:rsidR="00A3452F" w:rsidRPr="003E4CB0" w:rsidRDefault="00000000">
      <w:pPr>
        <w:numPr>
          <w:ilvl w:val="0"/>
          <w:numId w:val="5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submitted_by (string) - Relayer address submitting the attestation</w:t>
      </w:r>
    </w:p>
    <w:p w14:paraId="1511D65E" w14:textId="77777777" w:rsidR="00A3452F" w:rsidRPr="003E4CB0" w:rsidRDefault="00000000">
      <w:pPr>
        <w:numPr>
          <w:ilvl w:val="0"/>
          <w:numId w:val="5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event_hash (string) - Hash of the event being attested</w:t>
      </w:r>
    </w:p>
    <w:p w14:paraId="685987D9" w14:textId="77777777" w:rsidR="00A3452F" w:rsidRPr="003E4CB0" w:rsidRDefault="00000000">
      <w:pPr>
        <w:numPr>
          <w:ilvl w:val="0"/>
          <w:numId w:val="5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aggregate_sig (string) - Aggregate signature (base64 encoded)</w:t>
      </w:r>
    </w:p>
    <w:p w14:paraId="4DBD7669" w14:textId="77777777" w:rsidR="00A3452F" w:rsidRPr="003E4CB0" w:rsidRDefault="00000000">
      <w:pPr>
        <w:numPr>
          <w:ilvl w:val="0"/>
          <w:numId w:val="5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metadata (object, optional) - Additional metadata</w:t>
      </w:r>
    </w:p>
    <w:p w14:paraId="7874672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24A6D25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{"success":true,"message":"Attestation support recorded","finalized":false,"event_hash":"...","support_count":1,"threshold":2,"quorum":{"n":3,"t":2},"timestamp":1640995200}</w:t>
      </w:r>
    </w:p>
    <w:p w14:paraId="2EDFEE82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synergy_getEventAttestation</w:t>
      </w:r>
    </w:p>
    <w:p w14:paraId="5FCDACB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attestation status for a specific event.</w:t>
      </w:r>
    </w:p>
    <w:p w14:paraId="7067F13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5E9E0480" w14:textId="77777777" w:rsidR="00A3452F" w:rsidRPr="003E4CB0" w:rsidRDefault="00000000">
      <w:pPr>
        <w:numPr>
          <w:ilvl w:val="0"/>
          <w:numId w:val="54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event_hash (string) - Event hash</w:t>
      </w:r>
    </w:p>
    <w:p w14:paraId="6F1F98C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2A36362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{"success":true,"event":{...},"all_supporters":[...],"eligible_supporters":[...],"support_count":2,"threshold":2,"quorum":{"n":3,"t":2}}</w:t>
      </w:r>
    </w:p>
    <w:p w14:paraId="7CC796A2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synergy_getAttestations</w:t>
      </w:r>
    </w:p>
    <w:p w14:paraId="0FEAAE5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Get recent attestations.</w:t>
      </w:r>
    </w:p>
    <w:p w14:paraId="392F82F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EBF45FE" w14:textId="77777777" w:rsidR="00A3452F" w:rsidRPr="003E4CB0" w:rsidRDefault="00000000">
      <w:pPr>
        <w:numPr>
          <w:ilvl w:val="0"/>
          <w:numId w:val="55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limit (number, optional) - Maximum number of attestations to return (default: 100)</w:t>
      </w:r>
    </w:p>
    <w:p w14:paraId="3AED1770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34A8E866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{"attestations":[...],"count":100}</w:t>
      </w:r>
    </w:p>
    <w:p w14:paraId="4EE85A2F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lastRenderedPageBreak/>
        <w:t>synergy_slashRelayer</w:t>
      </w:r>
    </w:p>
    <w:p w14:paraId="42D8A1B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Slash a relayer for misbehavior.</w:t>
      </w:r>
    </w:p>
    <w:p w14:paraId="0BC04E0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B7F5CDB" w14:textId="77777777" w:rsidR="00A3452F" w:rsidRPr="003E4CB0" w:rsidRDefault="00000000">
      <w:pPr>
        <w:numPr>
          <w:ilvl w:val="0"/>
          <w:numId w:val="5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address (string) - Relayer address</w:t>
      </w:r>
    </w:p>
    <w:p w14:paraId="101A1B5F" w14:textId="77777777" w:rsidR="00A3452F" w:rsidRPr="003E4CB0" w:rsidRDefault="00000000">
      <w:pPr>
        <w:numPr>
          <w:ilvl w:val="0"/>
          <w:numId w:val="5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reason (string) - Reason for slashing</w:t>
      </w:r>
    </w:p>
    <w:p w14:paraId="5498CEDF" w14:textId="77777777" w:rsidR="00A3452F" w:rsidRPr="003E4CB0" w:rsidRDefault="00000000">
      <w:pPr>
        <w:numPr>
          <w:ilvl w:val="0"/>
          <w:numId w:val="56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penalty (number, optional) - Penalty amount (default: 25)</w:t>
      </w:r>
    </w:p>
    <w:p w14:paraId="0545262B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48D5FB5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{"success":true,"message":"Relayer slashed","relayer":"...","reason":"...","penalty":25,"newly_finalized_events":[...],"quorum":{"n":2,"t":2}}</w:t>
      </w:r>
    </w:p>
    <w:p w14:paraId="54180987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synergy_setSxcpHeartbeatTimeout</w:t>
      </w:r>
    </w:p>
    <w:p w14:paraId="3932607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Set the SXCP heartbeat timeout.</w:t>
      </w:r>
    </w:p>
    <w:p w14:paraId="5CABF96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4C8B5FB2" w14:textId="77777777" w:rsidR="00A3452F" w:rsidRPr="003E4CB0" w:rsidRDefault="00000000">
      <w:pPr>
        <w:numPr>
          <w:ilvl w:val="0"/>
          <w:numId w:val="57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timeout_secs (number) - Timeout in seconds (minimum: 10)</w:t>
      </w:r>
    </w:p>
    <w:p w14:paraId="19E31ED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3923A6A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{"success":true,"heartbeat_timeout_secs":120,"quorum":{"n":3,"t":2}}</w:t>
      </w:r>
    </w:p>
    <w:p w14:paraId="27BE2300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synergy_resetSxcpState</w:t>
      </w:r>
    </w:p>
    <w:p w14:paraId="44517CE8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Reset SXCP state (requires confirmation token).</w:t>
      </w:r>
    </w:p>
    <w:p w14:paraId="0531BC2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Parameters</w:t>
      </w:r>
      <w:r w:rsidRPr="003E4CB0">
        <w:rPr>
          <w:rFonts w:ascii="Sora" w:hAnsi="Sora" w:cs="Sora"/>
          <w:sz w:val="20"/>
          <w:szCs w:val="20"/>
        </w:rPr>
        <w:t>:</w:t>
      </w:r>
    </w:p>
    <w:p w14:paraId="600CF9C4" w14:textId="77777777" w:rsidR="00A3452F" w:rsidRPr="003E4CB0" w:rsidRDefault="00000000">
      <w:pPr>
        <w:numPr>
          <w:ilvl w:val="0"/>
          <w:numId w:val="58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confirmation_token (string) - Must be "DEVNET_RESET_SXCP_STATE"</w:t>
      </w:r>
    </w:p>
    <w:p w14:paraId="6CD6B1DC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Returns</w:t>
      </w:r>
      <w:r w:rsidRPr="003E4CB0">
        <w:rPr>
          <w:rFonts w:ascii="Sora" w:hAnsi="Sora" w:cs="Sora"/>
          <w:sz w:val="20"/>
          <w:szCs w:val="20"/>
        </w:rPr>
        <w:t>:</w:t>
      </w:r>
    </w:p>
    <w:p w14:paraId="03724714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{"success":true,"message":"SXCP state reset"}</w:t>
      </w:r>
    </w:p>
    <w:p w14:paraId="521D6B02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Error Responses</w:t>
      </w:r>
    </w:p>
    <w:p w14:paraId="4D9F1407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If an error occurs, the response will be:</w:t>
      </w:r>
    </w:p>
    <w:p w14:paraId="6AD02463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{"jsonrpc":"2.0","id":1,"error":{"code":-32000,"message":"Error message"}}</w:t>
      </w:r>
    </w:p>
    <w:p w14:paraId="4E10CD9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Common error codes:</w:t>
      </w:r>
    </w:p>
    <w:p w14:paraId="75AD1690" w14:textId="77777777" w:rsidR="00A3452F" w:rsidRPr="003E4CB0" w:rsidRDefault="00000000">
      <w:pPr>
        <w:numPr>
          <w:ilvl w:val="0"/>
          <w:numId w:val="5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-32600: Invalid Request</w:t>
      </w:r>
    </w:p>
    <w:p w14:paraId="0C478F4C" w14:textId="77777777" w:rsidR="00A3452F" w:rsidRPr="003E4CB0" w:rsidRDefault="00000000">
      <w:pPr>
        <w:numPr>
          <w:ilvl w:val="0"/>
          <w:numId w:val="5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-32601: Method not found</w:t>
      </w:r>
    </w:p>
    <w:p w14:paraId="30510930" w14:textId="77777777" w:rsidR="00A3452F" w:rsidRPr="003E4CB0" w:rsidRDefault="00000000">
      <w:pPr>
        <w:numPr>
          <w:ilvl w:val="0"/>
          <w:numId w:val="5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-32602: Invalid params</w:t>
      </w:r>
    </w:p>
    <w:p w14:paraId="2FDA4138" w14:textId="77777777" w:rsidR="00A3452F" w:rsidRPr="003E4CB0" w:rsidRDefault="00000000">
      <w:pPr>
        <w:numPr>
          <w:ilvl w:val="0"/>
          <w:numId w:val="59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-32000: Server error</w:t>
      </w:r>
    </w:p>
    <w:p w14:paraId="6304BF75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Notes</w:t>
      </w:r>
    </w:p>
    <w:p w14:paraId="4831DB99" w14:textId="77777777" w:rsidR="00A3452F" w:rsidRPr="003E4CB0" w:rsidRDefault="00000000">
      <w:pPr>
        <w:numPr>
          <w:ilvl w:val="0"/>
          <w:numId w:val="6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SNRG Denomination</w:t>
      </w:r>
      <w:r w:rsidRPr="003E4CB0">
        <w:rPr>
          <w:rFonts w:ascii="Sora" w:hAnsi="Sora" w:cs="Sora"/>
          <w:sz w:val="20"/>
          <w:szCs w:val="20"/>
        </w:rPr>
        <w:t>: All amounts are stored internally as nWei (1 SNRG = 1,000,000,000 nWei). The synergy_sendTokens and staking methods accept amounts in SNRG and convert them automatically.</w:t>
      </w:r>
    </w:p>
    <w:p w14:paraId="3BC24C3B" w14:textId="77777777" w:rsidR="00A3452F" w:rsidRPr="003E4CB0" w:rsidRDefault="00000000">
      <w:pPr>
        <w:numPr>
          <w:ilvl w:val="0"/>
          <w:numId w:val="6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Transaction Hashes</w:t>
      </w:r>
      <w:r w:rsidRPr="003E4CB0">
        <w:rPr>
          <w:rFonts w:ascii="Sora" w:hAnsi="Sora" w:cs="Sora"/>
          <w:sz w:val="20"/>
          <w:szCs w:val="20"/>
        </w:rPr>
        <w:t>: Transaction hashes can be provided in multiple formats:</w:t>
      </w:r>
    </w:p>
    <w:p w14:paraId="27F3507F" w14:textId="77777777" w:rsidR="00A3452F" w:rsidRPr="003E4CB0" w:rsidRDefault="00000000">
      <w:pPr>
        <w:numPr>
          <w:ilvl w:val="1"/>
          <w:numId w:val="6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lastRenderedPageBreak/>
        <w:t>Full format: syntxn-a0d53ef9...</w:t>
      </w:r>
    </w:p>
    <w:p w14:paraId="3C63E28B" w14:textId="77777777" w:rsidR="00A3452F" w:rsidRPr="003E4CB0" w:rsidRDefault="00000000">
      <w:pPr>
        <w:numPr>
          <w:ilvl w:val="1"/>
          <w:numId w:val="6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Raw format: a0d53ef9...</w:t>
      </w:r>
    </w:p>
    <w:p w14:paraId="5EF6B022" w14:textId="77777777" w:rsidR="00A3452F" w:rsidRPr="003E4CB0" w:rsidRDefault="00000000">
      <w:pPr>
        <w:numPr>
          <w:ilvl w:val="1"/>
          <w:numId w:val="61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With or without 0x prefix</w:t>
      </w:r>
    </w:p>
    <w:p w14:paraId="38CFE6B0" w14:textId="77777777" w:rsidR="00A3452F" w:rsidRPr="003E4CB0" w:rsidRDefault="00000000">
      <w:pPr>
        <w:numPr>
          <w:ilvl w:val="0"/>
          <w:numId w:val="6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Timestamps</w:t>
      </w:r>
      <w:r w:rsidRPr="003E4CB0">
        <w:rPr>
          <w:rFonts w:ascii="Sora" w:hAnsi="Sora" w:cs="Sora"/>
          <w:sz w:val="20"/>
          <w:szCs w:val="20"/>
        </w:rPr>
        <w:t>: All timestamps are Unix timestamps in seconds.</w:t>
      </w:r>
    </w:p>
    <w:p w14:paraId="1AD1BBB7" w14:textId="77777777" w:rsidR="00A3452F" w:rsidRPr="003E4CB0" w:rsidRDefault="00000000">
      <w:pPr>
        <w:numPr>
          <w:ilvl w:val="0"/>
          <w:numId w:val="6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AIVM Methods</w:t>
      </w:r>
      <w:r w:rsidRPr="003E4CB0">
        <w:rPr>
          <w:rFonts w:ascii="Sora" w:hAnsi="Sora" w:cs="Sora"/>
          <w:sz w:val="20"/>
          <w:szCs w:val="20"/>
        </w:rPr>
        <w:t>: AIVM (Artificial Intelligence Virtual Machine) methods are currently disabled in the testnet-beta.</w:t>
      </w:r>
    </w:p>
    <w:p w14:paraId="7B1B23C8" w14:textId="77777777" w:rsidR="00A3452F" w:rsidRPr="003E4CB0" w:rsidRDefault="00000000">
      <w:pPr>
        <w:numPr>
          <w:ilvl w:val="0"/>
          <w:numId w:val="6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Network IDs</w:t>
      </w:r>
      <w:r w:rsidRPr="003E4CB0">
        <w:rPr>
          <w:rFonts w:ascii="Sora" w:hAnsi="Sora" w:cs="Sora"/>
          <w:sz w:val="20"/>
          <w:szCs w:val="20"/>
        </w:rPr>
        <w:t>:</w:t>
      </w:r>
    </w:p>
    <w:p w14:paraId="5B38BAB9" w14:textId="77777777" w:rsidR="00A3452F" w:rsidRPr="003E4CB0" w:rsidRDefault="00000000">
      <w:pPr>
        <w:numPr>
          <w:ilvl w:val="1"/>
          <w:numId w:val="6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Testnet-Beta Network ID: 338639</w:t>
      </w:r>
    </w:p>
    <w:p w14:paraId="2A6029D8" w14:textId="77777777" w:rsidR="00A3452F" w:rsidRPr="003E4CB0" w:rsidRDefault="00000000">
      <w:pPr>
        <w:numPr>
          <w:ilvl w:val="1"/>
          <w:numId w:val="62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Testnet-Beta Chain ID: 338639</w:t>
      </w:r>
    </w:p>
    <w:p w14:paraId="463206C1" w14:textId="77777777" w:rsidR="00A3452F" w:rsidRPr="003E4CB0" w:rsidRDefault="00000000">
      <w:pPr>
        <w:numPr>
          <w:ilvl w:val="0"/>
          <w:numId w:val="60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b/>
          <w:sz w:val="20"/>
          <w:szCs w:val="20"/>
        </w:rPr>
        <w:t>Address Formats</w:t>
      </w:r>
      <w:r w:rsidRPr="003E4CB0">
        <w:rPr>
          <w:rFonts w:ascii="Sora" w:hAnsi="Sora" w:cs="Sora"/>
          <w:sz w:val="20"/>
          <w:szCs w:val="20"/>
        </w:rPr>
        <w:t>:</w:t>
      </w:r>
    </w:p>
    <w:p w14:paraId="0839F84D" w14:textId="77777777" w:rsidR="00A3452F" w:rsidRPr="003E4CB0" w:rsidRDefault="00000000">
      <w:pPr>
        <w:numPr>
          <w:ilvl w:val="1"/>
          <w:numId w:val="6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Wallet addresses: synw... (bech32m encoded)</w:t>
      </w:r>
    </w:p>
    <w:p w14:paraId="32F761D0" w14:textId="77777777" w:rsidR="00A3452F" w:rsidRPr="003E4CB0" w:rsidRDefault="00000000">
      <w:pPr>
        <w:numPr>
          <w:ilvl w:val="1"/>
          <w:numId w:val="63"/>
        </w:num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Validator addresses: synv... (bech32m encoded)</w:t>
      </w:r>
    </w:p>
    <w:p w14:paraId="5770391C" w14:textId="77777777" w:rsidR="00A3452F" w:rsidRPr="003E4CB0" w:rsidRDefault="00000000">
      <w:pPr>
        <w:pStyle w:val="Heading2"/>
        <w:rPr>
          <w:rFonts w:ascii="Sora" w:hAnsi="Sora" w:cs="Sora"/>
          <w:sz w:val="28"/>
          <w:szCs w:val="28"/>
        </w:rPr>
      </w:pPr>
      <w:r w:rsidRPr="003E4CB0">
        <w:rPr>
          <w:rFonts w:ascii="Sora" w:hAnsi="Sora" w:cs="Sora"/>
          <w:sz w:val="28"/>
          <w:szCs w:val="28"/>
        </w:rPr>
        <w:t>Example Usage</w:t>
      </w:r>
    </w:p>
    <w:p w14:paraId="074BCB21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Get Current Block Number</w:t>
      </w:r>
    </w:p>
    <w:p w14:paraId="01BC704F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curl -X POST http://localhost:8545 \   -H "Content-Type: application/json" \   -d '{"jsonrpc":"2.0","method":"synergy_getBlockNumber","params":[],"id":1}'</w:t>
      </w:r>
    </w:p>
    <w:p w14:paraId="352D2678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Get Block by Number</w:t>
      </w:r>
    </w:p>
    <w:p w14:paraId="2029A409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curl -X POST http://localhost:8545 \   -H "Content-Type: application/json" \   -d '{"jsonrpc":"2.0","method":"synergy_getBlockByNumber","params":[150],"id":1}'</w:t>
      </w:r>
    </w:p>
    <w:p w14:paraId="7886C0F6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Send Tokens</w:t>
      </w:r>
    </w:p>
    <w:p w14:paraId="64A5997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curl -X POST http://localhost:8545 \   -H "Content-Type: application/json" \   -d '{     "jsonrpc":"2.0",     "method":"synergy_sendTokens",     "params":[       "synw1lfgerdqglc6p74p9u6k8ghfssl59q8jzhuwm07",       "synv11gfutu5quzf9jc7tra0x4c95shaagaywxc6zae3",       "SNRG",       500000     ],     "id":1   }'</w:t>
      </w:r>
    </w:p>
    <w:p w14:paraId="3FFCA2D3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Get Transaction by Hash</w:t>
      </w:r>
    </w:p>
    <w:p w14:paraId="59FF4E85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curl -X POST http://localhost:8545 \   -H "Content-Type: application/json" \   -d '{     "jsonrpc":"2.0",     "method":"synergy_getTransactionByHash",     "params":["syntxn-a0d53ef9548a458f16cfc6ae0f5e27a40765419633f19b9bf4e44a4cf4ace82d"],     "id":1   }'</w:t>
      </w:r>
    </w:p>
    <w:p w14:paraId="3274244D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Get Node Status</w:t>
      </w:r>
    </w:p>
    <w:p w14:paraId="2CA16B9A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curl -X POST http://localhost:8545 \   -H "Content-Type: application/json" \   -d '{"jsonrpc":"2.0","method":"synergy_getNodeStatus","params":[],"id":1}'</w:t>
      </w:r>
    </w:p>
    <w:p w14:paraId="47A9AD50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Register SXCP Relayer</w:t>
      </w:r>
    </w:p>
    <w:p w14:paraId="536AC302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curl -X POST http://localhost:8545 \   -H "Content-Type: application/json" \   -d '{     "jsonrpc":"2.0",     "method":"synergy_registerRelayer",     "params":["synr...", "base64-encoded-public-key"],     "id":1   }'</w:t>
      </w:r>
    </w:p>
    <w:p w14:paraId="41C8019D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lastRenderedPageBreak/>
        <w:t>Get Validator Stats</w:t>
      </w:r>
    </w:p>
    <w:p w14:paraId="30F2AE5E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curl -X POST http://localhost:8545 \   -H "Content-Type: application/json" \   -d '{"jsonrpc":"2.0","method":"synergy_getValidatorStats","params":[],"id":1}'</w:t>
      </w:r>
    </w:p>
    <w:p w14:paraId="691806D1" w14:textId="77777777" w:rsidR="00A3452F" w:rsidRPr="003E4CB0" w:rsidRDefault="00000000">
      <w:pPr>
        <w:pStyle w:val="Heading3"/>
        <w:rPr>
          <w:rFonts w:ascii="Sora" w:hAnsi="Sora" w:cs="Sora"/>
          <w:sz w:val="22"/>
          <w:szCs w:val="22"/>
        </w:rPr>
      </w:pPr>
      <w:r w:rsidRPr="003E4CB0">
        <w:rPr>
          <w:rFonts w:ascii="Sora" w:hAnsi="Sora" w:cs="Sora"/>
          <w:sz w:val="22"/>
          <w:szCs w:val="22"/>
        </w:rPr>
        <w:t>Get Network Stats</w:t>
      </w:r>
    </w:p>
    <w:p w14:paraId="59CA6261" w14:textId="77777777" w:rsidR="00A3452F" w:rsidRPr="003E4CB0" w:rsidRDefault="00000000">
      <w:pPr>
        <w:rPr>
          <w:rFonts w:ascii="Sora" w:hAnsi="Sora" w:cs="Sora"/>
          <w:sz w:val="20"/>
          <w:szCs w:val="20"/>
        </w:rPr>
      </w:pPr>
      <w:r w:rsidRPr="003E4CB0">
        <w:rPr>
          <w:rFonts w:ascii="Sora" w:hAnsi="Sora" w:cs="Sora"/>
          <w:sz w:val="20"/>
          <w:szCs w:val="20"/>
        </w:rPr>
        <w:t>curl -X POST http://localhost:8545 \   -H "Content-Type: application/json" \   -d '{"jsonrpc":"2.0","method":"synergy_getNetworkStats","params":[],"id":1}'</w:t>
      </w:r>
    </w:p>
    <w:sectPr w:rsidR="00A3452F" w:rsidRPr="003E4CB0" w:rsidSect="003E4CB0">
      <w:pgSz w:w="12240" w:h="15840"/>
      <w:pgMar w:top="774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549"/>
    <w:multiLevelType w:val="multilevel"/>
    <w:tmpl w:val="EB385D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2BE6BAD"/>
    <w:multiLevelType w:val="multilevel"/>
    <w:tmpl w:val="2CB81C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CFF56CF"/>
    <w:multiLevelType w:val="multilevel"/>
    <w:tmpl w:val="36A835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D8549EE"/>
    <w:multiLevelType w:val="multilevel"/>
    <w:tmpl w:val="F574F2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E574C84"/>
    <w:multiLevelType w:val="multilevel"/>
    <w:tmpl w:val="3B2C75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F067915"/>
    <w:multiLevelType w:val="multilevel"/>
    <w:tmpl w:val="D182F4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1E65345"/>
    <w:multiLevelType w:val="multilevel"/>
    <w:tmpl w:val="840678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2406276"/>
    <w:multiLevelType w:val="multilevel"/>
    <w:tmpl w:val="0324BE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4C167C6"/>
    <w:multiLevelType w:val="multilevel"/>
    <w:tmpl w:val="CC8CC5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15CB2F73"/>
    <w:multiLevelType w:val="multilevel"/>
    <w:tmpl w:val="225A4F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18E677C2"/>
    <w:multiLevelType w:val="multilevel"/>
    <w:tmpl w:val="1A5A76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19231AB9"/>
    <w:multiLevelType w:val="multilevel"/>
    <w:tmpl w:val="C206D2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1A4F7051"/>
    <w:multiLevelType w:val="multilevel"/>
    <w:tmpl w:val="6C30C9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1AB24C4F"/>
    <w:multiLevelType w:val="multilevel"/>
    <w:tmpl w:val="7AAA5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1AF13AD0"/>
    <w:multiLevelType w:val="multilevel"/>
    <w:tmpl w:val="E2009D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1B216E61"/>
    <w:multiLevelType w:val="multilevel"/>
    <w:tmpl w:val="9D94C9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1C552BA1"/>
    <w:multiLevelType w:val="multilevel"/>
    <w:tmpl w:val="EF7058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1CC321C5"/>
    <w:multiLevelType w:val="multilevel"/>
    <w:tmpl w:val="93EE85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1FA64CF3"/>
    <w:multiLevelType w:val="multilevel"/>
    <w:tmpl w:val="7C0658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21946950"/>
    <w:multiLevelType w:val="multilevel"/>
    <w:tmpl w:val="FDF665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21D21F55"/>
    <w:multiLevelType w:val="multilevel"/>
    <w:tmpl w:val="627CBA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225714C4"/>
    <w:multiLevelType w:val="multilevel"/>
    <w:tmpl w:val="A6DE2A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2A792920"/>
    <w:multiLevelType w:val="multilevel"/>
    <w:tmpl w:val="E14471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2D2A5670"/>
    <w:multiLevelType w:val="multilevel"/>
    <w:tmpl w:val="BFFEFB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320D4F01"/>
    <w:multiLevelType w:val="multilevel"/>
    <w:tmpl w:val="55A88A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32A64351"/>
    <w:multiLevelType w:val="multilevel"/>
    <w:tmpl w:val="6D48F8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38DC0779"/>
    <w:multiLevelType w:val="multilevel"/>
    <w:tmpl w:val="CE8431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3931395D"/>
    <w:multiLevelType w:val="multilevel"/>
    <w:tmpl w:val="A79A2A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3A615D0F"/>
    <w:multiLevelType w:val="multilevel"/>
    <w:tmpl w:val="C0FCFC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3A633647"/>
    <w:multiLevelType w:val="multilevel"/>
    <w:tmpl w:val="0770A6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3A9B163E"/>
    <w:multiLevelType w:val="multilevel"/>
    <w:tmpl w:val="14F2C5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3B74125C"/>
    <w:multiLevelType w:val="multilevel"/>
    <w:tmpl w:val="EC0AEA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3C1D6381"/>
    <w:multiLevelType w:val="multilevel"/>
    <w:tmpl w:val="1D3857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3D0C3BD3"/>
    <w:multiLevelType w:val="multilevel"/>
    <w:tmpl w:val="762028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40A25167"/>
    <w:multiLevelType w:val="multilevel"/>
    <w:tmpl w:val="39AE2A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41EB0D6C"/>
    <w:multiLevelType w:val="multilevel"/>
    <w:tmpl w:val="3ACC2A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42267190"/>
    <w:multiLevelType w:val="multilevel"/>
    <w:tmpl w:val="F8349A8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7" w15:restartNumberingAfterBreak="0">
    <w:nsid w:val="49503949"/>
    <w:multiLevelType w:val="multilevel"/>
    <w:tmpl w:val="C61E0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4A5D0B4C"/>
    <w:multiLevelType w:val="multilevel"/>
    <w:tmpl w:val="2F82FE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4B793468"/>
    <w:multiLevelType w:val="multilevel"/>
    <w:tmpl w:val="60E6C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0" w15:restartNumberingAfterBreak="0">
    <w:nsid w:val="4DB84BBB"/>
    <w:multiLevelType w:val="multilevel"/>
    <w:tmpl w:val="3886C0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1" w15:restartNumberingAfterBreak="0">
    <w:nsid w:val="5B062F2E"/>
    <w:multiLevelType w:val="multilevel"/>
    <w:tmpl w:val="83BAEA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2" w15:restartNumberingAfterBreak="0">
    <w:nsid w:val="5D612638"/>
    <w:multiLevelType w:val="multilevel"/>
    <w:tmpl w:val="CB0C04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3" w15:restartNumberingAfterBreak="0">
    <w:nsid w:val="651345D7"/>
    <w:multiLevelType w:val="multilevel"/>
    <w:tmpl w:val="F67A6F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4" w15:restartNumberingAfterBreak="0">
    <w:nsid w:val="66675C7B"/>
    <w:multiLevelType w:val="multilevel"/>
    <w:tmpl w:val="489852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5" w15:restartNumberingAfterBreak="0">
    <w:nsid w:val="6783527D"/>
    <w:multiLevelType w:val="multilevel"/>
    <w:tmpl w:val="AE568F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6" w15:restartNumberingAfterBreak="0">
    <w:nsid w:val="69605D8E"/>
    <w:multiLevelType w:val="multilevel"/>
    <w:tmpl w:val="DB4A40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7" w15:restartNumberingAfterBreak="0">
    <w:nsid w:val="698C6B05"/>
    <w:multiLevelType w:val="multilevel"/>
    <w:tmpl w:val="FC7CA7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8" w15:restartNumberingAfterBreak="0">
    <w:nsid w:val="6F5A1DBE"/>
    <w:multiLevelType w:val="multilevel"/>
    <w:tmpl w:val="53CAF2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9" w15:restartNumberingAfterBreak="0">
    <w:nsid w:val="700547DE"/>
    <w:multiLevelType w:val="multilevel"/>
    <w:tmpl w:val="A2F8A1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0" w15:restartNumberingAfterBreak="0">
    <w:nsid w:val="7131321F"/>
    <w:multiLevelType w:val="multilevel"/>
    <w:tmpl w:val="077676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1" w15:restartNumberingAfterBreak="0">
    <w:nsid w:val="73AF6368"/>
    <w:multiLevelType w:val="multilevel"/>
    <w:tmpl w:val="9A9028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2" w15:restartNumberingAfterBreak="0">
    <w:nsid w:val="73C23784"/>
    <w:multiLevelType w:val="multilevel"/>
    <w:tmpl w:val="223002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3" w15:restartNumberingAfterBreak="0">
    <w:nsid w:val="73FA0720"/>
    <w:multiLevelType w:val="multilevel"/>
    <w:tmpl w:val="0548E1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4" w15:restartNumberingAfterBreak="0">
    <w:nsid w:val="74C879DC"/>
    <w:multiLevelType w:val="multilevel"/>
    <w:tmpl w:val="7A9AFA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5" w15:restartNumberingAfterBreak="0">
    <w:nsid w:val="7779348D"/>
    <w:multiLevelType w:val="multilevel"/>
    <w:tmpl w:val="8C4265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6" w15:restartNumberingAfterBreak="0">
    <w:nsid w:val="786B7C2B"/>
    <w:multiLevelType w:val="multilevel"/>
    <w:tmpl w:val="954AA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7" w15:restartNumberingAfterBreak="0">
    <w:nsid w:val="7A334482"/>
    <w:multiLevelType w:val="multilevel"/>
    <w:tmpl w:val="CA128E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8" w15:restartNumberingAfterBreak="0">
    <w:nsid w:val="7C08085E"/>
    <w:multiLevelType w:val="multilevel"/>
    <w:tmpl w:val="4B963C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9" w15:restartNumberingAfterBreak="0">
    <w:nsid w:val="7CDD7C10"/>
    <w:multiLevelType w:val="multilevel"/>
    <w:tmpl w:val="6E7285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0" w15:restartNumberingAfterBreak="0">
    <w:nsid w:val="7CF059D6"/>
    <w:multiLevelType w:val="multilevel"/>
    <w:tmpl w:val="736673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1" w15:restartNumberingAfterBreak="0">
    <w:nsid w:val="7F885AC8"/>
    <w:multiLevelType w:val="multilevel"/>
    <w:tmpl w:val="EECEDC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2" w15:restartNumberingAfterBreak="0">
    <w:nsid w:val="7FFA685C"/>
    <w:multiLevelType w:val="multilevel"/>
    <w:tmpl w:val="D0C217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600525341">
    <w:abstractNumId w:val="49"/>
  </w:num>
  <w:num w:numId="2" w16cid:durableId="1816145646">
    <w:abstractNumId w:val="53"/>
  </w:num>
  <w:num w:numId="3" w16cid:durableId="553279547">
    <w:abstractNumId w:val="34"/>
  </w:num>
  <w:num w:numId="4" w16cid:durableId="2010985304">
    <w:abstractNumId w:val="61"/>
  </w:num>
  <w:num w:numId="5" w16cid:durableId="46953618">
    <w:abstractNumId w:val="43"/>
  </w:num>
  <w:num w:numId="6" w16cid:durableId="789208903">
    <w:abstractNumId w:val="7"/>
  </w:num>
  <w:num w:numId="7" w16cid:durableId="1784424452">
    <w:abstractNumId w:val="1"/>
  </w:num>
  <w:num w:numId="8" w16cid:durableId="501047111">
    <w:abstractNumId w:val="6"/>
  </w:num>
  <w:num w:numId="9" w16cid:durableId="428697554">
    <w:abstractNumId w:val="10"/>
  </w:num>
  <w:num w:numId="10" w16cid:durableId="1483548980">
    <w:abstractNumId w:val="50"/>
  </w:num>
  <w:num w:numId="11" w16cid:durableId="1140225920">
    <w:abstractNumId w:val="28"/>
  </w:num>
  <w:num w:numId="12" w16cid:durableId="46879453">
    <w:abstractNumId w:val="22"/>
  </w:num>
  <w:num w:numId="13" w16cid:durableId="560213889">
    <w:abstractNumId w:val="59"/>
  </w:num>
  <w:num w:numId="14" w16cid:durableId="656108386">
    <w:abstractNumId w:val="15"/>
  </w:num>
  <w:num w:numId="15" w16cid:durableId="839538002">
    <w:abstractNumId w:val="54"/>
  </w:num>
  <w:num w:numId="16" w16cid:durableId="1289430477">
    <w:abstractNumId w:val="62"/>
  </w:num>
  <w:num w:numId="17" w16cid:durableId="1542474778">
    <w:abstractNumId w:val="20"/>
  </w:num>
  <w:num w:numId="18" w16cid:durableId="1747530121">
    <w:abstractNumId w:val="37"/>
  </w:num>
  <w:num w:numId="19" w16cid:durableId="1753775054">
    <w:abstractNumId w:val="44"/>
  </w:num>
  <w:num w:numId="20" w16cid:durableId="454251126">
    <w:abstractNumId w:val="40"/>
  </w:num>
  <w:num w:numId="21" w16cid:durableId="992412372">
    <w:abstractNumId w:val="47"/>
  </w:num>
  <w:num w:numId="22" w16cid:durableId="1033654333">
    <w:abstractNumId w:val="0"/>
  </w:num>
  <w:num w:numId="23" w16cid:durableId="1558322038">
    <w:abstractNumId w:val="58"/>
  </w:num>
  <w:num w:numId="24" w16cid:durableId="2114083237">
    <w:abstractNumId w:val="46"/>
  </w:num>
  <w:num w:numId="25" w16cid:durableId="1398825979">
    <w:abstractNumId w:val="14"/>
  </w:num>
  <w:num w:numId="26" w16cid:durableId="601693903">
    <w:abstractNumId w:val="3"/>
  </w:num>
  <w:num w:numId="27" w16cid:durableId="1399791370">
    <w:abstractNumId w:val="55"/>
  </w:num>
  <w:num w:numId="28" w16cid:durableId="1255821750">
    <w:abstractNumId w:val="39"/>
  </w:num>
  <w:num w:numId="29" w16cid:durableId="687410688">
    <w:abstractNumId w:val="30"/>
  </w:num>
  <w:num w:numId="30" w16cid:durableId="1566913605">
    <w:abstractNumId w:val="21"/>
  </w:num>
  <w:num w:numId="31" w16cid:durableId="1766609247">
    <w:abstractNumId w:val="60"/>
  </w:num>
  <w:num w:numId="32" w16cid:durableId="767048347">
    <w:abstractNumId w:val="5"/>
  </w:num>
  <w:num w:numId="33" w16cid:durableId="923302690">
    <w:abstractNumId w:val="56"/>
  </w:num>
  <w:num w:numId="34" w16cid:durableId="1417047084">
    <w:abstractNumId w:val="24"/>
  </w:num>
  <w:num w:numId="35" w16cid:durableId="445082580">
    <w:abstractNumId w:val="25"/>
  </w:num>
  <w:num w:numId="36" w16cid:durableId="1327318044">
    <w:abstractNumId w:val="29"/>
  </w:num>
  <w:num w:numId="37" w16cid:durableId="536937298">
    <w:abstractNumId w:val="42"/>
  </w:num>
  <w:num w:numId="38" w16cid:durableId="482547045">
    <w:abstractNumId w:val="19"/>
  </w:num>
  <w:num w:numId="39" w16cid:durableId="295138079">
    <w:abstractNumId w:val="31"/>
  </w:num>
  <w:num w:numId="40" w16cid:durableId="1339310149">
    <w:abstractNumId w:val="8"/>
  </w:num>
  <w:num w:numId="41" w16cid:durableId="2146041971">
    <w:abstractNumId w:val="4"/>
  </w:num>
  <w:num w:numId="42" w16cid:durableId="1321928970">
    <w:abstractNumId w:val="32"/>
  </w:num>
  <w:num w:numId="43" w16cid:durableId="1272281848">
    <w:abstractNumId w:val="18"/>
  </w:num>
  <w:num w:numId="44" w16cid:durableId="391855065">
    <w:abstractNumId w:val="33"/>
  </w:num>
  <w:num w:numId="45" w16cid:durableId="1301884810">
    <w:abstractNumId w:val="45"/>
  </w:num>
  <w:num w:numId="46" w16cid:durableId="971207746">
    <w:abstractNumId w:val="51"/>
  </w:num>
  <w:num w:numId="47" w16cid:durableId="841819088">
    <w:abstractNumId w:val="52"/>
  </w:num>
  <w:num w:numId="48" w16cid:durableId="916524330">
    <w:abstractNumId w:val="9"/>
  </w:num>
  <w:num w:numId="49" w16cid:durableId="2026781798">
    <w:abstractNumId w:val="13"/>
  </w:num>
  <w:num w:numId="50" w16cid:durableId="707493680">
    <w:abstractNumId w:val="12"/>
  </w:num>
  <w:num w:numId="51" w16cid:durableId="2127967634">
    <w:abstractNumId w:val="16"/>
  </w:num>
  <w:num w:numId="52" w16cid:durableId="618146832">
    <w:abstractNumId w:val="35"/>
  </w:num>
  <w:num w:numId="53" w16cid:durableId="548417753">
    <w:abstractNumId w:val="23"/>
  </w:num>
  <w:num w:numId="54" w16cid:durableId="1055659757">
    <w:abstractNumId w:val="41"/>
  </w:num>
  <w:num w:numId="55" w16cid:durableId="296569698">
    <w:abstractNumId w:val="48"/>
  </w:num>
  <w:num w:numId="56" w16cid:durableId="1255045417">
    <w:abstractNumId w:val="2"/>
  </w:num>
  <w:num w:numId="57" w16cid:durableId="1994531031">
    <w:abstractNumId w:val="38"/>
  </w:num>
  <w:num w:numId="58" w16cid:durableId="140078577">
    <w:abstractNumId w:val="17"/>
  </w:num>
  <w:num w:numId="59" w16cid:durableId="1859586633">
    <w:abstractNumId w:val="11"/>
  </w:num>
  <w:num w:numId="60" w16cid:durableId="933826085">
    <w:abstractNumId w:val="36"/>
  </w:num>
  <w:num w:numId="61" w16cid:durableId="1820808961">
    <w:abstractNumId w:val="26"/>
  </w:num>
  <w:num w:numId="62" w16cid:durableId="1170563831">
    <w:abstractNumId w:val="57"/>
  </w:num>
  <w:num w:numId="63" w16cid:durableId="6134852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52F"/>
    <w:rsid w:val="00183433"/>
    <w:rsid w:val="003E4CB0"/>
    <w:rsid w:val="00A3452F"/>
    <w:rsid w:val="00FC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663326"/>
  <w15:docId w15:val="{A0CB49D5-E702-7B4B-9FB2-A6FF725F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2303</Words>
  <Characters>17987</Characters>
  <Application>Microsoft Office Word</Application>
  <DocSecurity>0</DocSecurity>
  <Lines>620</Lines>
  <Paragraphs>596</Paragraphs>
  <ScaleCrop>false</ScaleCrop>
  <Company/>
  <LinksUpToDate>false</LinksUpToDate>
  <CharactersWithSpaces>19694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Justin Hutzler</cp:lastModifiedBy>
  <cp:revision>2</cp:revision>
  <dcterms:created xsi:type="dcterms:W3CDTF">2026-03-21T10:22:00Z</dcterms:created>
  <dcterms:modified xsi:type="dcterms:W3CDTF">2026-03-21T10:27:00Z</dcterms:modified>
</cp:coreProperties>
</file>