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DB49" w14:textId="77777777" w:rsidR="00E76729" w:rsidRPr="005F7CF8" w:rsidRDefault="00000000" w:rsidP="005F7CF8">
      <w:pPr>
        <w:pStyle w:val="Heading1"/>
        <w:spacing w:before="0"/>
        <w:ind w:left="-720" w:right="-720"/>
        <w:rPr>
          <w:rFonts w:ascii="Sora" w:hAnsi="Sora" w:cs="Sora"/>
          <w:sz w:val="36"/>
          <w:szCs w:val="36"/>
          <w:u w:val="single"/>
        </w:rPr>
      </w:pPr>
      <w:r w:rsidRPr="005F7CF8">
        <w:rPr>
          <w:rFonts w:ascii="Sora" w:hAnsi="Sora" w:cs="Sora"/>
          <w:sz w:val="36"/>
          <w:szCs w:val="36"/>
          <w:u w:val="single"/>
        </w:rPr>
        <w:t>Synergy Testnet-Beta RPC Methods To Implement</w:t>
      </w:r>
    </w:p>
    <w:p w14:paraId="3AE84BDF" w14:textId="77777777" w:rsidR="00E76729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This document lists all RPC methods that should be considered for implementation in the Synergy Testnet-Beta network. These methods are organized by priority and category.</w:t>
      </w:r>
    </w:p>
    <w:p w14:paraId="0F9C2F50" w14:textId="75CFC170" w:rsidR="005F7CF8" w:rsidRPr="005F7CF8" w:rsidRDefault="00A01B82" w:rsidP="005F7CF8">
      <w:pPr>
        <w:ind w:left="-720" w:right="-720"/>
        <w:rPr>
          <w:rFonts w:ascii="Sora" w:hAnsi="Sora" w:cs="Sora"/>
          <w:sz w:val="20"/>
          <w:szCs w:val="20"/>
        </w:rPr>
      </w:pPr>
      <w:r>
        <w:rPr>
          <w:noProof/>
        </w:rPr>
      </w:r>
      <w:r>
        <w:pict w14:anchorId="45A49921">
          <v:rect id="Horizontal Line 1" o:spid="_x0000_s1026" style="width:7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FVv1y9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lFu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Vb9cv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B3875E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1: Core Blockchain Functionality</w:t>
      </w:r>
    </w:p>
    <w:p w14:paraId="0E5D2DCB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Block &amp; Chain Methods</w:t>
      </w:r>
    </w:p>
    <w:p w14:paraId="27B275F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synergy_getBlockByHash (Partially Implemented)</w:t>
      </w:r>
    </w:p>
    <w:p w14:paraId="0464B84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 block by its hash - needs full implementation with proper error handling.</w:t>
      </w:r>
    </w:p>
    <w:p w14:paraId="26FD9DE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A9FB6A1" w14:textId="77777777" w:rsidR="00E76729" w:rsidRPr="005F7CF8" w:rsidRDefault="00000000" w:rsidP="005F7CF8">
      <w:pPr>
        <w:numPr>
          <w:ilvl w:val="0"/>
          <w:numId w:val="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blockHash (string) - The block hash to fetch</w:t>
      </w:r>
    </w:p>
    <w:p w14:paraId="0C2E272B" w14:textId="77777777" w:rsidR="00E76729" w:rsidRPr="005F7CF8" w:rsidRDefault="00000000" w:rsidP="005F7CF8">
      <w:pPr>
        <w:numPr>
          <w:ilvl w:val="0"/>
          <w:numId w:val="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includeTransactions (boolean, optional) - Whether to include full transaction objects</w:t>
      </w:r>
    </w:p>
    <w:p w14:paraId="61A1469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Block object or null if not found</w:t>
      </w:r>
    </w:p>
    <w:p w14:paraId="031D912F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synergy_getBlockTransactionCount</w:t>
      </w:r>
    </w:p>
    <w:p w14:paraId="20575D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number of transactions in a block.</w:t>
      </w:r>
    </w:p>
    <w:p w14:paraId="52A68A5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A16013F" w14:textId="77777777" w:rsidR="00E76729" w:rsidRPr="005F7CF8" w:rsidRDefault="00000000" w:rsidP="005F7CF8">
      <w:pPr>
        <w:numPr>
          <w:ilvl w:val="0"/>
          <w:numId w:val="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 OR blockHash (string)</w:t>
      </w:r>
    </w:p>
    <w:p w14:paraId="193ABF5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Transaction count</w:t>
      </w:r>
    </w:p>
    <w:p w14:paraId="7DCAD38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Quick query for block activity without fetching full block data.</w:t>
      </w:r>
    </w:p>
    <w:p w14:paraId="6920DB7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synergy_getBlockReceipts</w:t>
      </w:r>
    </w:p>
    <w:p w14:paraId="2C90821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transaction receipts for a block.</w:t>
      </w:r>
    </w:p>
    <w:p w14:paraId="3EDC14C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C1627BB" w14:textId="77777777" w:rsidR="00E76729" w:rsidRPr="005F7CF8" w:rsidRDefault="00000000" w:rsidP="005F7CF8">
      <w:pPr>
        <w:numPr>
          <w:ilvl w:val="0"/>
          <w:numId w:val="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 OR blockHash (string)</w:t>
      </w:r>
    </w:p>
    <w:p w14:paraId="18FEFA1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transaction receipt objects</w:t>
      </w:r>
    </w:p>
    <w:p w14:paraId="08CC1C7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Efficient retrieval of all transaction outcomes in a block.</w:t>
      </w:r>
    </w:p>
    <w:p w14:paraId="196BF2B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synergy_getUncleByBlockNumberAndIndex</w:t>
      </w:r>
    </w:p>
    <w:p w14:paraId="5D4B444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uncle block information (for future PoW hybrid support).</w:t>
      </w:r>
    </w:p>
    <w:p w14:paraId="2B86291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4E20E2C" w14:textId="77777777" w:rsidR="00E76729" w:rsidRPr="005F7CF8" w:rsidRDefault="00000000" w:rsidP="005F7CF8">
      <w:pPr>
        <w:numPr>
          <w:ilvl w:val="0"/>
          <w:numId w:val="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</w:t>
      </w:r>
    </w:p>
    <w:p w14:paraId="7F469322" w14:textId="77777777" w:rsidR="00E76729" w:rsidRPr="005F7CF8" w:rsidRDefault="00000000" w:rsidP="005F7CF8">
      <w:pPr>
        <w:numPr>
          <w:ilvl w:val="0"/>
          <w:numId w:val="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uncleIndex (number)</w:t>
      </w:r>
    </w:p>
    <w:p w14:paraId="518787C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Uncle block object or null</w:t>
      </w:r>
    </w:p>
    <w:p w14:paraId="57716E1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synergy_getUncleCountByBlockNumber</w:t>
      </w:r>
    </w:p>
    <w:p w14:paraId="3599E93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number of uncles in a block.</w:t>
      </w:r>
    </w:p>
    <w:p w14:paraId="6C94899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96E6E6C" w14:textId="77777777" w:rsidR="00E76729" w:rsidRPr="005F7CF8" w:rsidRDefault="00000000" w:rsidP="005F7CF8">
      <w:pPr>
        <w:numPr>
          <w:ilvl w:val="0"/>
          <w:numId w:val="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</w:t>
      </w:r>
    </w:p>
    <w:p w14:paraId="3C8EEA8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Uncle count</w:t>
      </w:r>
    </w:p>
    <w:p w14:paraId="51C8B102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lastRenderedPageBreak/>
        <w:t>Transaction Methods</w:t>
      </w:r>
    </w:p>
    <w:p w14:paraId="1B3B83C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synergy_getTransactionReceipt</w:t>
      </w:r>
    </w:p>
    <w:p w14:paraId="553A376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 transaction receipt with execution details.</w:t>
      </w:r>
    </w:p>
    <w:p w14:paraId="356CAF1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586713B" w14:textId="77777777" w:rsidR="00E76729" w:rsidRPr="005F7CF8" w:rsidRDefault="00000000" w:rsidP="005F7CF8">
      <w:pPr>
        <w:numPr>
          <w:ilvl w:val="0"/>
          <w:numId w:val="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txHash (string) - Transaction hash</w:t>
      </w:r>
    </w:p>
    <w:p w14:paraId="31B2B6C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Transaction receipt object with:</w:t>
      </w:r>
    </w:p>
    <w:p w14:paraId="301AE209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transactionHash: Transaction hash</w:t>
      </w:r>
    </w:p>
    <w:p w14:paraId="125E42C6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transactionIndex: Index in block</w:t>
      </w:r>
    </w:p>
    <w:p w14:paraId="45344EB1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blockHash: Block hash</w:t>
      </w:r>
    </w:p>
    <w:p w14:paraId="02BBAEF3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blockNumber: Block number</w:t>
      </w:r>
    </w:p>
    <w:p w14:paraId="7533612A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from: Sender address</w:t>
      </w:r>
    </w:p>
    <w:p w14:paraId="4F236DA3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to: Recipient address (or null for contract creation)</w:t>
      </w:r>
    </w:p>
    <w:p w14:paraId="1D31EDD8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cumulativeGasUsed: Total gas used in block</w:t>
      </w:r>
    </w:p>
    <w:p w14:paraId="1F7E32F7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gasUsed: Gas used by this transaction</w:t>
      </w:r>
    </w:p>
    <w:p w14:paraId="4775E9BF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effectiveGasPrice: Actual gas price</w:t>
      </w:r>
    </w:p>
    <w:p w14:paraId="11953130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Success/failure status</w:t>
      </w:r>
    </w:p>
    <w:p w14:paraId="238CA806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logs: Event logs (for contract executions)</w:t>
      </w:r>
    </w:p>
    <w:p w14:paraId="6616C0C0" w14:textId="77777777" w:rsidR="00E76729" w:rsidRPr="005F7CF8" w:rsidRDefault="00000000" w:rsidP="005F7CF8">
      <w:pPr>
        <w:numPr>
          <w:ilvl w:val="0"/>
          <w:numId w:val="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contractAddress: Created contract address (if applicable)</w:t>
      </w:r>
    </w:p>
    <w:p w14:paraId="11ED660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Essential for dApps to verify transaction execution results.</w:t>
      </w:r>
    </w:p>
    <w:p w14:paraId="5B702A6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synergy_getTransactionCount</w:t>
      </w:r>
    </w:p>
    <w:p w14:paraId="7917A80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transaction count (nonce) for an address.</w:t>
      </w:r>
    </w:p>
    <w:p w14:paraId="1B9602F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4FD73B5" w14:textId="77777777" w:rsidR="00E76729" w:rsidRPr="005F7CF8" w:rsidRDefault="00000000" w:rsidP="005F7CF8">
      <w:pPr>
        <w:numPr>
          <w:ilvl w:val="0"/>
          <w:numId w:val="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6A4CD1C0" w14:textId="77777777" w:rsidR="00E76729" w:rsidRPr="005F7CF8" w:rsidRDefault="00000000" w:rsidP="005F7CF8">
      <w:pPr>
        <w:numPr>
          <w:ilvl w:val="0"/>
          <w:numId w:val="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"latest", "pending", or block number</w:t>
      </w:r>
    </w:p>
    <w:p w14:paraId="20179B4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Transaction count/nonce</w:t>
      </w:r>
    </w:p>
    <w:p w14:paraId="44ACB52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Required for constructing new transactions.</w:t>
      </w:r>
    </w:p>
    <w:p w14:paraId="30AF7D0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synergy_getTransactionByBlockNumberAndIndex</w:t>
      </w:r>
    </w:p>
    <w:p w14:paraId="575B5A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 transaction by block number and index.</w:t>
      </w:r>
    </w:p>
    <w:p w14:paraId="66A3BB4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2553A76" w14:textId="77777777" w:rsidR="00E76729" w:rsidRPr="005F7CF8" w:rsidRDefault="00000000" w:rsidP="005F7CF8">
      <w:pPr>
        <w:numPr>
          <w:ilvl w:val="0"/>
          <w:numId w:val="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</w:t>
      </w:r>
    </w:p>
    <w:p w14:paraId="0AB09145" w14:textId="77777777" w:rsidR="00E76729" w:rsidRPr="005F7CF8" w:rsidRDefault="00000000" w:rsidP="005F7CF8">
      <w:pPr>
        <w:numPr>
          <w:ilvl w:val="0"/>
          <w:numId w:val="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index (number)</w:t>
      </w:r>
    </w:p>
    <w:p w14:paraId="32C1B3B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Transaction object or null</w:t>
      </w:r>
    </w:p>
    <w:p w14:paraId="4C1887C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synergy_getTransactionByBlockHashAndIndex</w:t>
      </w:r>
    </w:p>
    <w:p w14:paraId="641D2F9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 transaction by block hash and index.</w:t>
      </w:r>
    </w:p>
    <w:p w14:paraId="4EB76EF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E292C5B" w14:textId="77777777" w:rsidR="00E76729" w:rsidRPr="005F7CF8" w:rsidRDefault="00000000" w:rsidP="005F7CF8">
      <w:pPr>
        <w:numPr>
          <w:ilvl w:val="0"/>
          <w:numId w:val="1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blockHash (string)</w:t>
      </w:r>
    </w:p>
    <w:p w14:paraId="3C97A076" w14:textId="77777777" w:rsidR="00E76729" w:rsidRPr="005F7CF8" w:rsidRDefault="00000000" w:rsidP="005F7CF8">
      <w:pPr>
        <w:numPr>
          <w:ilvl w:val="0"/>
          <w:numId w:val="1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index (number)</w:t>
      </w:r>
    </w:p>
    <w:p w14:paraId="1FF39D0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Returns</w:t>
      </w:r>
      <w:r w:rsidRPr="005F7CF8">
        <w:rPr>
          <w:rFonts w:ascii="Sora" w:hAnsi="Sora" w:cs="Sora"/>
          <w:sz w:val="20"/>
          <w:szCs w:val="20"/>
        </w:rPr>
        <w:t>: Transaction object or null</w:t>
      </w:r>
    </w:p>
    <w:p w14:paraId="5FDB8D9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synergy_getPendingTransactions</w:t>
      </w:r>
    </w:p>
    <w:p w14:paraId="04D41D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detailed information about pending transactions with priority scoring.</w:t>
      </w:r>
    </w:p>
    <w:p w14:paraId="586B0F8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E3E9FE8" w14:textId="77777777" w:rsidR="00E76729" w:rsidRPr="005F7CF8" w:rsidRDefault="00000000" w:rsidP="005F7CF8">
      <w:pPr>
        <w:numPr>
          <w:ilvl w:val="0"/>
          <w:numId w:val="1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transactions to return</w:t>
      </w:r>
    </w:p>
    <w:p w14:paraId="63894B2A" w14:textId="77777777" w:rsidR="00E76729" w:rsidRPr="005F7CF8" w:rsidRDefault="00000000" w:rsidP="005F7CF8">
      <w:pPr>
        <w:numPr>
          <w:ilvl w:val="0"/>
          <w:numId w:val="1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sortBy (string, optional) - "gasPrice", "nonce", "timestamp"</w:t>
      </w:r>
    </w:p>
    <w:p w14:paraId="251579D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pending transaction objects with priority metadata</w:t>
      </w:r>
    </w:p>
    <w:p w14:paraId="43EF7F40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Account &amp; State Methods</w:t>
      </w:r>
    </w:p>
    <w:p w14:paraId="55F18DC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synergy_getBalance</w:t>
      </w:r>
    </w:p>
    <w:p w14:paraId="2ED992E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SNRG balance for an address (standardized method).</w:t>
      </w:r>
    </w:p>
    <w:p w14:paraId="6BE50F1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D81C704" w14:textId="77777777" w:rsidR="00E76729" w:rsidRPr="005F7CF8" w:rsidRDefault="00000000" w:rsidP="005F7CF8">
      <w:pPr>
        <w:numPr>
          <w:ilvl w:val="0"/>
          <w:numId w:val="1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06BCCB7C" w14:textId="77777777" w:rsidR="00E76729" w:rsidRPr="005F7CF8" w:rsidRDefault="00000000" w:rsidP="005F7CF8">
      <w:pPr>
        <w:numPr>
          <w:ilvl w:val="0"/>
          <w:numId w:val="1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"latest", "pending", or block number</w:t>
      </w:r>
    </w:p>
    <w:p w14:paraId="13D6FE2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Balance in nWei</w:t>
      </w:r>
    </w:p>
    <w:p w14:paraId="39E1218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Note</w:t>
      </w:r>
      <w:r w:rsidRPr="005F7CF8">
        <w:rPr>
          <w:rFonts w:ascii="Sora" w:hAnsi="Sora" w:cs="Sora"/>
          <w:sz w:val="20"/>
          <w:szCs w:val="20"/>
        </w:rPr>
        <w:t>: Standardized method name compatible with Ethereum-style APIs.</w:t>
      </w:r>
    </w:p>
    <w:p w14:paraId="0CCFAEC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synergy_getCode</w:t>
      </w:r>
    </w:p>
    <w:p w14:paraId="166FE7E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code (smart contract bytecode) stored at an address.</w:t>
      </w:r>
    </w:p>
    <w:p w14:paraId="5E1F33F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E19A8C0" w14:textId="77777777" w:rsidR="00E76729" w:rsidRPr="005F7CF8" w:rsidRDefault="00000000" w:rsidP="005F7CF8">
      <w:pPr>
        <w:numPr>
          <w:ilvl w:val="0"/>
          <w:numId w:val="1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Contract address</w:t>
      </w:r>
    </w:p>
    <w:p w14:paraId="696BD10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string - Contract bytecode (hex) or "0x" if not a contract</w:t>
      </w:r>
    </w:p>
    <w:p w14:paraId="683EB60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Verify if an address is a contract and retrieve its code.</w:t>
      </w:r>
    </w:p>
    <w:p w14:paraId="48D95AF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synergy_getStorageAt</w:t>
      </w:r>
    </w:p>
    <w:p w14:paraId="5583B9A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value from a storage position of a contract/account.</w:t>
      </w:r>
    </w:p>
    <w:p w14:paraId="39771D0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9A18710" w14:textId="77777777" w:rsidR="00E76729" w:rsidRPr="005F7CF8" w:rsidRDefault="00000000" w:rsidP="005F7CF8">
      <w:pPr>
        <w:numPr>
          <w:ilvl w:val="0"/>
          <w:numId w:val="1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Contract/account address</w:t>
      </w:r>
    </w:p>
    <w:p w14:paraId="34C72B68" w14:textId="77777777" w:rsidR="00E76729" w:rsidRPr="005F7CF8" w:rsidRDefault="00000000" w:rsidP="005F7CF8">
      <w:pPr>
        <w:numPr>
          <w:ilvl w:val="0"/>
          <w:numId w:val="1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position (string) - Storage slot position (hex)</w:t>
      </w:r>
    </w:p>
    <w:p w14:paraId="57D91044" w14:textId="77777777" w:rsidR="00E76729" w:rsidRPr="005F7CF8" w:rsidRDefault="00000000" w:rsidP="005F7CF8">
      <w:pPr>
        <w:numPr>
          <w:ilvl w:val="0"/>
          <w:numId w:val="1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"latest", "pending", or block number</w:t>
      </w:r>
    </w:p>
    <w:p w14:paraId="3D51F89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string - Storage value (32 bytes, hex)</w:t>
      </w:r>
    </w:p>
    <w:p w14:paraId="0CBA845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Read contract state directly from storage.</w:t>
      </w:r>
    </w:p>
    <w:p w14:paraId="6A72A12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synergy_getProof</w:t>
      </w:r>
    </w:p>
    <w:p w14:paraId="4A9DB9A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Merkle proof for an account or storage slot.</w:t>
      </w:r>
    </w:p>
    <w:p w14:paraId="1FE7022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C4A292B" w14:textId="77777777" w:rsidR="00E76729" w:rsidRPr="005F7CF8" w:rsidRDefault="00000000" w:rsidP="005F7CF8">
      <w:pPr>
        <w:numPr>
          <w:ilvl w:val="0"/>
          <w:numId w:val="1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</w:t>
      </w:r>
    </w:p>
    <w:p w14:paraId="441A4DC2" w14:textId="77777777" w:rsidR="00E76729" w:rsidRPr="005F7CF8" w:rsidRDefault="00000000" w:rsidP="005F7CF8">
      <w:pPr>
        <w:numPr>
          <w:ilvl w:val="0"/>
          <w:numId w:val="1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storageKeys (array) - Storage keys to prove</w:t>
      </w:r>
    </w:p>
    <w:p w14:paraId="4025DDF9" w14:textId="77777777" w:rsidR="00E76729" w:rsidRPr="005F7CF8" w:rsidRDefault="00000000" w:rsidP="005F7CF8">
      <w:pPr>
        <w:numPr>
          <w:ilvl w:val="0"/>
          <w:numId w:val="1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Block tag</w:t>
      </w:r>
    </w:p>
    <w:p w14:paraId="07C172C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Account proof object with storage proofs</w:t>
      </w:r>
    </w:p>
    <w:p w14:paraId="235CDD3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Light client verification, state proofs.</w:t>
      </w:r>
    </w:p>
    <w:p w14:paraId="3C9E4A5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lastRenderedPageBreak/>
        <w:t>synergy_call</w:t>
      </w:r>
    </w:p>
    <w:p w14:paraId="1F95AAA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Execute a contract call locally (read-only, no state change).</w:t>
      </w:r>
    </w:p>
    <w:p w14:paraId="4BC1202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AFBAE05" w14:textId="77777777" w:rsidR="00E76729" w:rsidRPr="005F7CF8" w:rsidRDefault="00000000" w:rsidP="005F7CF8">
      <w:pPr>
        <w:numPr>
          <w:ilvl w:val="0"/>
          <w:numId w:val="1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 xml:space="preserve">transaction (object) - Call object with: </w:t>
      </w:r>
    </w:p>
    <w:p w14:paraId="344FC996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from: Sender address (optional)</w:t>
      </w:r>
    </w:p>
    <w:p w14:paraId="73F55C2D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to: Contract address</w:t>
      </w:r>
    </w:p>
    <w:p w14:paraId="26DE1EA3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data: Calldata (hex)</w:t>
      </w:r>
    </w:p>
    <w:p w14:paraId="324A2975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value: Value to send (optional)</w:t>
      </w:r>
    </w:p>
    <w:p w14:paraId="622549F7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gas: Gas limit (optional)</w:t>
      </w:r>
    </w:p>
    <w:p w14:paraId="4B93681D" w14:textId="77777777" w:rsidR="00E76729" w:rsidRPr="005F7CF8" w:rsidRDefault="00000000" w:rsidP="005F7CF8">
      <w:pPr>
        <w:numPr>
          <w:ilvl w:val="1"/>
          <w:numId w:val="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gasPrice: Gas price (optional)</w:t>
      </w:r>
    </w:p>
    <w:p w14:paraId="710E0323" w14:textId="77777777" w:rsidR="00E76729" w:rsidRPr="005F7CF8" w:rsidRDefault="00000000" w:rsidP="005F7CF8">
      <w:pPr>
        <w:numPr>
          <w:ilvl w:val="0"/>
          <w:numId w:val="1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Block tag</w:t>
      </w:r>
    </w:p>
    <w:p w14:paraId="419B576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string - Return value (hex)</w:t>
      </w:r>
    </w:p>
    <w:p w14:paraId="7F75678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Query contract state, simulate calls without gas cost.</w:t>
      </w:r>
    </w:p>
    <w:p w14:paraId="5611A71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synergy_estimateGas</w:t>
      </w:r>
    </w:p>
    <w:p w14:paraId="7E432F2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 the gas required for a transaction.</w:t>
      </w:r>
    </w:p>
    <w:p w14:paraId="7274242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C9B250F" w14:textId="77777777" w:rsidR="00E76729" w:rsidRPr="005F7CF8" w:rsidRDefault="00000000" w:rsidP="005F7CF8">
      <w:pPr>
        <w:numPr>
          <w:ilvl w:val="0"/>
          <w:numId w:val="1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 xml:space="preserve">transaction (object) - Transaction object with: </w:t>
      </w:r>
    </w:p>
    <w:p w14:paraId="16E9A245" w14:textId="77777777" w:rsidR="00E76729" w:rsidRPr="005F7CF8" w:rsidRDefault="00000000" w:rsidP="005F7CF8">
      <w:pPr>
        <w:numPr>
          <w:ilvl w:val="1"/>
          <w:numId w:val="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from: Sender address</w:t>
      </w:r>
    </w:p>
    <w:p w14:paraId="1C02E13F" w14:textId="77777777" w:rsidR="00E76729" w:rsidRPr="005F7CF8" w:rsidRDefault="00000000" w:rsidP="005F7CF8">
      <w:pPr>
        <w:numPr>
          <w:ilvl w:val="1"/>
          <w:numId w:val="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to: Recipient address</w:t>
      </w:r>
    </w:p>
    <w:p w14:paraId="3587FFDC" w14:textId="77777777" w:rsidR="00E76729" w:rsidRPr="005F7CF8" w:rsidRDefault="00000000" w:rsidP="005F7CF8">
      <w:pPr>
        <w:numPr>
          <w:ilvl w:val="1"/>
          <w:numId w:val="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data: Transaction data (hex)</w:t>
      </w:r>
    </w:p>
    <w:p w14:paraId="3D6F69D2" w14:textId="77777777" w:rsidR="00E76729" w:rsidRPr="005F7CF8" w:rsidRDefault="00000000" w:rsidP="005F7CF8">
      <w:pPr>
        <w:numPr>
          <w:ilvl w:val="1"/>
          <w:numId w:val="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value: Value to send (optional)</w:t>
      </w:r>
    </w:p>
    <w:p w14:paraId="763B81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Estimated gas amount</w:t>
      </w:r>
    </w:p>
    <w:p w14:paraId="63DFCCF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Calculate appropriate gas limit before sending transactions.</w:t>
      </w:r>
    </w:p>
    <w:p w14:paraId="1BC61DE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synergy_getLogs</w:t>
      </w:r>
    </w:p>
    <w:p w14:paraId="1A7522E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event logs matching filters.</w:t>
      </w:r>
    </w:p>
    <w:p w14:paraId="1AC8831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95998F1" w14:textId="77777777" w:rsidR="00E76729" w:rsidRPr="005F7CF8" w:rsidRDefault="00000000" w:rsidP="005F7CF8">
      <w:pPr>
        <w:numPr>
          <w:ilvl w:val="0"/>
          <w:numId w:val="2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 xml:space="preserve">filter (object) - Filter object with: </w:t>
      </w:r>
    </w:p>
    <w:p w14:paraId="1D4D2700" w14:textId="77777777" w:rsidR="00E76729" w:rsidRPr="005F7CF8" w:rsidRDefault="00000000" w:rsidP="005F7CF8">
      <w:pPr>
        <w:numPr>
          <w:ilvl w:val="1"/>
          <w:numId w:val="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fromBlock: Starting block (optional, default: "latest")</w:t>
      </w:r>
    </w:p>
    <w:p w14:paraId="33DDEF7C" w14:textId="77777777" w:rsidR="00E76729" w:rsidRPr="005F7CF8" w:rsidRDefault="00000000" w:rsidP="005F7CF8">
      <w:pPr>
        <w:numPr>
          <w:ilvl w:val="1"/>
          <w:numId w:val="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toBlock: Ending block (optional, default: "latest")</w:t>
      </w:r>
    </w:p>
    <w:p w14:paraId="643942A2" w14:textId="77777777" w:rsidR="00E76729" w:rsidRPr="005F7CF8" w:rsidRDefault="00000000" w:rsidP="005F7CF8">
      <w:pPr>
        <w:numPr>
          <w:ilvl w:val="1"/>
          <w:numId w:val="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address: Contract address or array of addresses (optional)</w:t>
      </w:r>
    </w:p>
    <w:p w14:paraId="03BE31D9" w14:textId="77777777" w:rsidR="00E76729" w:rsidRPr="005F7CF8" w:rsidRDefault="00000000" w:rsidP="005F7CF8">
      <w:pPr>
        <w:numPr>
          <w:ilvl w:val="1"/>
          <w:numId w:val="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topics: Event topics to filter (optional)</w:t>
      </w:r>
    </w:p>
    <w:p w14:paraId="328B0203" w14:textId="77777777" w:rsidR="00E76729" w:rsidRPr="005F7CF8" w:rsidRDefault="00000000" w:rsidP="005F7CF8">
      <w:pPr>
        <w:numPr>
          <w:ilvl w:val="1"/>
          <w:numId w:val="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blockHash: Specific block hash (optional)</w:t>
      </w:r>
    </w:p>
    <w:p w14:paraId="19D8FF1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log objects</w:t>
      </w:r>
    </w:p>
    <w:p w14:paraId="34BDD7B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Query historical events, index contract interactions.</w:t>
      </w:r>
    </w:p>
    <w:p w14:paraId="7209453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synergy_getFilterLogs</w:t>
      </w:r>
    </w:p>
    <w:p w14:paraId="68B168F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logs for a specific filter (for poll-based subscriptions).</w:t>
      </w:r>
    </w:p>
    <w:p w14:paraId="7914635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E33960A" w14:textId="77777777" w:rsidR="00E76729" w:rsidRPr="005F7CF8" w:rsidRDefault="00000000" w:rsidP="005F7CF8">
      <w:pPr>
        <w:numPr>
          <w:ilvl w:val="0"/>
          <w:numId w:val="2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filterId (string) - Filter ID</w:t>
      </w:r>
    </w:p>
    <w:p w14:paraId="3C0FAF2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Returns</w:t>
      </w:r>
      <w:r w:rsidRPr="005F7CF8">
        <w:rPr>
          <w:rFonts w:ascii="Sora" w:hAnsi="Sora" w:cs="Sora"/>
          <w:sz w:val="20"/>
          <w:szCs w:val="20"/>
        </w:rPr>
        <w:t>: Array of log objects</w:t>
      </w:r>
    </w:p>
    <w:p w14:paraId="40BF943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synergy_getFilterChanges</w:t>
      </w:r>
    </w:p>
    <w:p w14:paraId="10A586B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new logs since last poll for a filter.</w:t>
      </w:r>
    </w:p>
    <w:p w14:paraId="392D6BE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E904AF7" w14:textId="77777777" w:rsidR="00E76729" w:rsidRPr="005F7CF8" w:rsidRDefault="00000000" w:rsidP="005F7CF8">
      <w:pPr>
        <w:numPr>
          <w:ilvl w:val="0"/>
          <w:numId w:val="2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filterId (string) - Filter ID</w:t>
      </w:r>
    </w:p>
    <w:p w14:paraId="2098B05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new log objects since last poll</w:t>
      </w:r>
    </w:p>
    <w:p w14:paraId="1CB28FF7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Gas &amp; Fee Methods</w:t>
      </w:r>
    </w:p>
    <w:p w14:paraId="0949C8B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synergy_gasPrice</w:t>
      </w:r>
    </w:p>
    <w:p w14:paraId="6EA570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current gas price.</w:t>
      </w:r>
    </w:p>
    <w:p w14:paraId="5BD1AAF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1599792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Current gas price in nWei</w:t>
      </w:r>
    </w:p>
    <w:p w14:paraId="3BC9FE2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Determine appropriate gas price for transactions.</w:t>
      </w:r>
    </w:p>
    <w:p w14:paraId="4F27D2F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synergy_maxFeePerGas</w:t>
      </w:r>
    </w:p>
    <w:p w14:paraId="45D6364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maximum fee per gas (for EIP-1559 style transactions).</w:t>
      </w:r>
    </w:p>
    <w:p w14:paraId="45ED6A7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4019DF7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Max fee per gas</w:t>
      </w:r>
    </w:p>
    <w:p w14:paraId="3B9EFE0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synergy_maxPriorityFeePerGas</w:t>
      </w:r>
    </w:p>
    <w:p w14:paraId="5D84EB1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maximum priority fee per gas.</w:t>
      </w:r>
    </w:p>
    <w:p w14:paraId="4F3B142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2880738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Max priority fee per gas</w:t>
      </w:r>
    </w:p>
    <w:p w14:paraId="62DDFD8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synergy_getFeeHistory</w:t>
      </w:r>
    </w:p>
    <w:p w14:paraId="79550AC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historical gas fee information.</w:t>
      </w:r>
    </w:p>
    <w:p w14:paraId="4E8C289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1FF46FB" w14:textId="77777777" w:rsidR="00E76729" w:rsidRPr="005F7CF8" w:rsidRDefault="00000000" w:rsidP="005F7CF8">
      <w:pPr>
        <w:numPr>
          <w:ilvl w:val="0"/>
          <w:numId w:val="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blockCount (number) - Number of blocks to include</w:t>
      </w:r>
    </w:p>
    <w:p w14:paraId="6953089D" w14:textId="77777777" w:rsidR="00E76729" w:rsidRPr="005F7CF8" w:rsidRDefault="00000000" w:rsidP="005F7CF8">
      <w:pPr>
        <w:numPr>
          <w:ilvl w:val="0"/>
          <w:numId w:val="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newestBlock (string) - Highest block number</w:t>
      </w:r>
    </w:p>
    <w:p w14:paraId="317E4B6C" w14:textId="77777777" w:rsidR="00E76729" w:rsidRPr="005F7CF8" w:rsidRDefault="00000000" w:rsidP="005F7CF8">
      <w:pPr>
        <w:numPr>
          <w:ilvl w:val="0"/>
          <w:numId w:val="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rewardPercentiles (array, optional) - Percentiles to calculate</w:t>
      </w:r>
    </w:p>
    <w:p w14:paraId="552046A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Fee history object with base fees, gas used ratios, and rewards</w:t>
      </w:r>
    </w:p>
    <w:p w14:paraId="52433508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2: Enhanced Validator &amp; Staking</w:t>
      </w:r>
    </w:p>
    <w:p w14:paraId="77564EDE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Validator Management</w:t>
      </w:r>
    </w:p>
    <w:p w14:paraId="451C881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synergy_getValidatorByCluster</w:t>
      </w:r>
    </w:p>
    <w:p w14:paraId="729ECF4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validators in a specific cluster.</w:t>
      </w:r>
    </w:p>
    <w:p w14:paraId="51828B3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824A90F" w14:textId="77777777" w:rsidR="00E76729" w:rsidRPr="005F7CF8" w:rsidRDefault="00000000" w:rsidP="005F7CF8">
      <w:pPr>
        <w:numPr>
          <w:ilvl w:val="0"/>
          <w:numId w:val="2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 (number) - Cluster ID</w:t>
      </w:r>
    </w:p>
    <w:p w14:paraId="51766EA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validator objects</w:t>
      </w:r>
    </w:p>
    <w:p w14:paraId="477EE99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Analyze cluster composition and performance.</w:t>
      </w:r>
    </w:p>
    <w:p w14:paraId="6AD3E3D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lastRenderedPageBreak/>
        <w:t>synergy_getValidatorRewards</w:t>
      </w:r>
    </w:p>
    <w:p w14:paraId="5DD808A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rewards earned by a validator over time.</w:t>
      </w:r>
    </w:p>
    <w:p w14:paraId="43D15B1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19F77F0" w14:textId="77777777" w:rsidR="00E76729" w:rsidRPr="005F7CF8" w:rsidRDefault="00000000" w:rsidP="005F7CF8">
      <w:pPr>
        <w:numPr>
          <w:ilvl w:val="0"/>
          <w:numId w:val="2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Validator address</w:t>
      </w:r>
    </w:p>
    <w:p w14:paraId="6DC90714" w14:textId="77777777" w:rsidR="00E76729" w:rsidRPr="005F7CF8" w:rsidRDefault="00000000" w:rsidP="005F7CF8">
      <w:pPr>
        <w:numPr>
          <w:ilvl w:val="0"/>
          <w:numId w:val="2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fromEpoch (number, optional) - Starting epoch</w:t>
      </w:r>
    </w:p>
    <w:p w14:paraId="542182C0" w14:textId="77777777" w:rsidR="00E76729" w:rsidRPr="005F7CF8" w:rsidRDefault="00000000" w:rsidP="005F7CF8">
      <w:pPr>
        <w:numPr>
          <w:ilvl w:val="0"/>
          <w:numId w:val="2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toEpoch (number, optional) - Ending epoch</w:t>
      </w:r>
    </w:p>
    <w:p w14:paraId="24A1DC9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reward objects with:</w:t>
      </w:r>
    </w:p>
    <w:p w14:paraId="7098425A" w14:textId="77777777" w:rsidR="00E76729" w:rsidRPr="005F7CF8" w:rsidRDefault="00000000" w:rsidP="005F7CF8">
      <w:pPr>
        <w:numPr>
          <w:ilvl w:val="0"/>
          <w:numId w:val="2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epoch: Epoch number</w:t>
      </w:r>
    </w:p>
    <w:p w14:paraId="1C366B10" w14:textId="77777777" w:rsidR="00E76729" w:rsidRPr="005F7CF8" w:rsidRDefault="00000000" w:rsidP="005F7CF8">
      <w:pPr>
        <w:numPr>
          <w:ilvl w:val="0"/>
          <w:numId w:val="2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amount: Reward amount</w:t>
      </w:r>
    </w:p>
    <w:p w14:paraId="6EB5FBBB" w14:textId="77777777" w:rsidR="00E76729" w:rsidRPr="005F7CF8" w:rsidRDefault="00000000" w:rsidP="005F7CF8">
      <w:pPr>
        <w:numPr>
          <w:ilvl w:val="0"/>
          <w:numId w:val="2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type: Reward type (block, attestation, synergy)</w:t>
      </w:r>
    </w:p>
    <w:p w14:paraId="56873A9B" w14:textId="77777777" w:rsidR="00E76729" w:rsidRPr="005F7CF8" w:rsidRDefault="00000000" w:rsidP="005F7CF8">
      <w:pPr>
        <w:numPr>
          <w:ilvl w:val="0"/>
          <w:numId w:val="2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timestamp: Reward timestamp</w:t>
      </w:r>
    </w:p>
    <w:p w14:paraId="1CE027F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synergy_getValidatorPerformance</w:t>
      </w:r>
    </w:p>
    <w:p w14:paraId="5E694E5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detailed performance metrics for a validator.</w:t>
      </w:r>
    </w:p>
    <w:p w14:paraId="08F07C1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CD52F36" w14:textId="77777777" w:rsidR="00E76729" w:rsidRPr="005F7CF8" w:rsidRDefault="00000000" w:rsidP="005F7CF8">
      <w:pPr>
        <w:numPr>
          <w:ilvl w:val="0"/>
          <w:numId w:val="2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Validator address</w:t>
      </w:r>
    </w:p>
    <w:p w14:paraId="6980EE93" w14:textId="77777777" w:rsidR="00E76729" w:rsidRPr="005F7CF8" w:rsidRDefault="00000000" w:rsidP="005F7CF8">
      <w:pPr>
        <w:numPr>
          <w:ilvl w:val="0"/>
          <w:numId w:val="2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epochs (number, optional) - Number of epochs to analyze (default: 10)</w:t>
      </w:r>
    </w:p>
    <w:p w14:paraId="124D73F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Performance object with:</w:t>
      </w:r>
    </w:p>
    <w:p w14:paraId="4065A5AA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attestationSuccessRate: Percentage of successful attestations</w:t>
      </w:r>
    </w:p>
    <w:p w14:paraId="16913EAE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blockProposalSuccessRate: Block proposal success rate</w:t>
      </w:r>
    </w:p>
    <w:p w14:paraId="5D1E5D78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averageInclusionDelay: Average time to include attestations</w:t>
      </w:r>
    </w:p>
    <w:p w14:paraId="70F4B0A3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missedAttestations: Number of missed attestations</w:t>
      </w:r>
    </w:p>
    <w:p w14:paraId="76295A91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orphanedBlocks: Number of orphaned blocks</w:t>
      </w:r>
    </w:p>
    <w:p w14:paraId="2B846889" w14:textId="77777777" w:rsidR="00E76729" w:rsidRPr="005F7CF8" w:rsidRDefault="00000000" w:rsidP="005F7CF8">
      <w:pPr>
        <w:numPr>
          <w:ilvl w:val="0"/>
          <w:numId w:val="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effectiveBalance: Effective staking balance</w:t>
      </w:r>
    </w:p>
    <w:p w14:paraId="11AB0CF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synergy_getValidatorQueue</w:t>
      </w:r>
    </w:p>
    <w:p w14:paraId="6A1E08B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validator activation/deactivation queue status.</w:t>
      </w:r>
    </w:p>
    <w:p w14:paraId="1D42622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16BB3E3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Queue object with:</w:t>
      </w:r>
    </w:p>
    <w:p w14:paraId="284DAC1A" w14:textId="77777777" w:rsidR="00E76729" w:rsidRPr="005F7CF8" w:rsidRDefault="00000000" w:rsidP="005F7CF8">
      <w:pPr>
        <w:numPr>
          <w:ilvl w:val="0"/>
          <w:numId w:val="3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activationQueue: Array of validators waiting for activation</w:t>
      </w:r>
    </w:p>
    <w:p w14:paraId="46D0342B" w14:textId="77777777" w:rsidR="00E76729" w:rsidRPr="005F7CF8" w:rsidRDefault="00000000" w:rsidP="005F7CF8">
      <w:pPr>
        <w:numPr>
          <w:ilvl w:val="0"/>
          <w:numId w:val="3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exitQueue: Array of validators waiting to exit</w:t>
      </w:r>
    </w:p>
    <w:p w14:paraId="3C6E1D7A" w14:textId="77777777" w:rsidR="00E76729" w:rsidRPr="005F7CF8" w:rsidRDefault="00000000" w:rsidP="005F7CF8">
      <w:pPr>
        <w:numPr>
          <w:ilvl w:val="0"/>
          <w:numId w:val="3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estimatedActivationTime: Estimated time for activation</w:t>
      </w:r>
    </w:p>
    <w:p w14:paraId="676DB293" w14:textId="77777777" w:rsidR="00E76729" w:rsidRPr="005F7CF8" w:rsidRDefault="00000000" w:rsidP="005F7CF8">
      <w:pPr>
        <w:numPr>
          <w:ilvl w:val="0"/>
          <w:numId w:val="3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estimatedExitTime: Estimated time for exit</w:t>
      </w:r>
    </w:p>
    <w:p w14:paraId="7668A8C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synergy_requestValidatorExit</w:t>
      </w:r>
    </w:p>
    <w:p w14:paraId="281F283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Request a validator to exit (initiate unstaking period).</w:t>
      </w:r>
    </w:p>
    <w:p w14:paraId="4E579F7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28DD3B4" w14:textId="77777777" w:rsidR="00E76729" w:rsidRPr="005F7CF8" w:rsidRDefault="00000000" w:rsidP="005F7CF8">
      <w:pPr>
        <w:numPr>
          <w:ilvl w:val="0"/>
          <w:numId w:val="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Validator address</w:t>
      </w:r>
    </w:p>
    <w:p w14:paraId="65FF65B3" w14:textId="77777777" w:rsidR="00E76729" w:rsidRPr="005F7CF8" w:rsidRDefault="00000000" w:rsidP="005F7CF8">
      <w:pPr>
        <w:numPr>
          <w:ilvl w:val="0"/>
          <w:numId w:val="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signature (string) - Signed exit request</w:t>
      </w:r>
    </w:p>
    <w:p w14:paraId="11ED5E8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A50BE2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{"success":true,"message":"Validator exit requested","exitEpoch":100,"withdrawalAvailableAt":1640995200}</w:t>
      </w:r>
    </w:p>
    <w:p w14:paraId="669BDF3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synergy_getValidatorSlashingHistory</w:t>
      </w:r>
    </w:p>
    <w:p w14:paraId="04CE52C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slashing history for a validator.</w:t>
      </w:r>
    </w:p>
    <w:p w14:paraId="7A49D54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D873DAF" w14:textId="77777777" w:rsidR="00E76729" w:rsidRPr="005F7CF8" w:rsidRDefault="00000000" w:rsidP="005F7CF8">
      <w:pPr>
        <w:numPr>
          <w:ilvl w:val="0"/>
          <w:numId w:val="3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Validator address</w:t>
      </w:r>
    </w:p>
    <w:p w14:paraId="485654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slashing events with:</w:t>
      </w:r>
    </w:p>
    <w:p w14:paraId="32F056DF" w14:textId="77777777" w:rsidR="00E76729" w:rsidRPr="005F7CF8" w:rsidRDefault="00000000" w:rsidP="005F7CF8">
      <w:pPr>
        <w:numPr>
          <w:ilvl w:val="0"/>
          <w:numId w:val="3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epoch: Epoch when slashed</w:t>
      </w:r>
    </w:p>
    <w:p w14:paraId="49417AFC" w14:textId="77777777" w:rsidR="00E76729" w:rsidRPr="005F7CF8" w:rsidRDefault="00000000" w:rsidP="005F7CF8">
      <w:pPr>
        <w:numPr>
          <w:ilvl w:val="0"/>
          <w:numId w:val="3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reason: Slashing reason</w:t>
      </w:r>
    </w:p>
    <w:p w14:paraId="7017E472" w14:textId="77777777" w:rsidR="00E76729" w:rsidRPr="005F7CF8" w:rsidRDefault="00000000" w:rsidP="005F7CF8">
      <w:pPr>
        <w:numPr>
          <w:ilvl w:val="0"/>
          <w:numId w:val="3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penalty: Penalty amount</w:t>
      </w:r>
    </w:p>
    <w:p w14:paraId="5FA3CD84" w14:textId="77777777" w:rsidR="00E76729" w:rsidRPr="005F7CF8" w:rsidRDefault="00000000" w:rsidP="005F7CF8">
      <w:pPr>
        <w:numPr>
          <w:ilvl w:val="0"/>
          <w:numId w:val="3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balanceAfter: Balance after slashing</w:t>
      </w:r>
    </w:p>
    <w:p w14:paraId="2A10349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synergy_getClusterInfo</w:t>
      </w:r>
    </w:p>
    <w:p w14:paraId="4ABD82E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detailed information about a validator cluster.</w:t>
      </w:r>
    </w:p>
    <w:p w14:paraId="6354BFA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5491F51" w14:textId="77777777" w:rsidR="00E76729" w:rsidRPr="005F7CF8" w:rsidRDefault="00000000" w:rsidP="005F7CF8">
      <w:pPr>
        <w:numPr>
          <w:ilvl w:val="0"/>
          <w:numId w:val="3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 (number) - Cluster ID</w:t>
      </w:r>
    </w:p>
    <w:p w14:paraId="2143425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Cluster info object with:</w:t>
      </w:r>
    </w:p>
    <w:p w14:paraId="2C55BEC1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clusterId: Cluster ID</w:t>
      </w:r>
    </w:p>
    <w:p w14:paraId="7083CB33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validators: Array of validator addresses</w:t>
      </w:r>
    </w:p>
    <w:p w14:paraId="0B17629C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totalStake: Total stake in cluster</w:t>
      </w:r>
    </w:p>
    <w:p w14:paraId="1B2EB08C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averageSynergyScore: Average synergy score</w:t>
      </w:r>
    </w:p>
    <w:p w14:paraId="6937B556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clusterRewardMultiplier: Current reward multiplier</w:t>
      </w:r>
    </w:p>
    <w:p w14:paraId="19349337" w14:textId="77777777" w:rsidR="00E76729" w:rsidRPr="005F7CF8" w:rsidRDefault="00000000" w:rsidP="005F7CF8">
      <w:pPr>
        <w:numPr>
          <w:ilvl w:val="0"/>
          <w:numId w:val="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performanceHistory: Historical performance data</w:t>
      </w:r>
    </w:p>
    <w:p w14:paraId="110058D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synergy_getClusterRewards</w:t>
      </w:r>
    </w:p>
    <w:p w14:paraId="555CB18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rewards distribution for a cluster.</w:t>
      </w:r>
    </w:p>
    <w:p w14:paraId="6013733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536EEE6" w14:textId="77777777" w:rsidR="00E76729" w:rsidRPr="005F7CF8" w:rsidRDefault="00000000" w:rsidP="005F7CF8">
      <w:pPr>
        <w:numPr>
          <w:ilvl w:val="0"/>
          <w:numId w:val="3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 (number) - Cluster ID</w:t>
      </w:r>
    </w:p>
    <w:p w14:paraId="0777CE11" w14:textId="77777777" w:rsidR="00E76729" w:rsidRPr="005F7CF8" w:rsidRDefault="00000000" w:rsidP="005F7CF8">
      <w:pPr>
        <w:numPr>
          <w:ilvl w:val="0"/>
          <w:numId w:val="3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epoch (number, optional) - Specific epoch (default: current)</w:t>
      </w:r>
    </w:p>
    <w:p w14:paraId="1A2913D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Cluster rewards object with individual validator distributions</w:t>
      </w:r>
    </w:p>
    <w:p w14:paraId="34EB7C7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synergy_proposeClusterChange</w:t>
      </w:r>
    </w:p>
    <w:p w14:paraId="4911EA9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 a change to cluster composition.</w:t>
      </w:r>
    </w:p>
    <w:p w14:paraId="4F629AF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4E0FC2F" w14:textId="77777777" w:rsidR="00E76729" w:rsidRPr="005F7CF8" w:rsidRDefault="00000000" w:rsidP="005F7CF8">
      <w:pPr>
        <w:numPr>
          <w:ilvl w:val="0"/>
          <w:numId w:val="3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 (number) - Cluster ID</w:t>
      </w:r>
    </w:p>
    <w:p w14:paraId="16375EDC" w14:textId="77777777" w:rsidR="00E76729" w:rsidRPr="005F7CF8" w:rsidRDefault="00000000" w:rsidP="005F7CF8">
      <w:pPr>
        <w:numPr>
          <w:ilvl w:val="0"/>
          <w:numId w:val="3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proposal (object) - Proposal details</w:t>
      </w:r>
    </w:p>
    <w:p w14:paraId="653ED1D8" w14:textId="77777777" w:rsidR="00E76729" w:rsidRPr="005F7CF8" w:rsidRDefault="00000000" w:rsidP="005F7CF8">
      <w:pPr>
        <w:numPr>
          <w:ilvl w:val="0"/>
          <w:numId w:val="3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proposer (string) - Proposer address</w:t>
      </w:r>
    </w:p>
    <w:p w14:paraId="360546F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037FBF4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{"success":true,"proposalId":"...","votingEndsAt":1640995200}</w:t>
      </w:r>
    </w:p>
    <w:p w14:paraId="56DAE3CF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lastRenderedPageBreak/>
        <w:t>Staking Enhancements</w:t>
      </w:r>
    </w:p>
    <w:p w14:paraId="2662593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synergy_getStakingRewards</w:t>
      </w:r>
    </w:p>
    <w:p w14:paraId="260449E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staking rewards for an address.</w:t>
      </w:r>
    </w:p>
    <w:p w14:paraId="0D92DC2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613E250" w14:textId="77777777" w:rsidR="00E76729" w:rsidRPr="005F7CF8" w:rsidRDefault="00000000" w:rsidP="005F7CF8">
      <w:pPr>
        <w:numPr>
          <w:ilvl w:val="0"/>
          <w:numId w:val="3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Staker address</w:t>
      </w:r>
    </w:p>
    <w:p w14:paraId="53DDE85C" w14:textId="77777777" w:rsidR="00E76729" w:rsidRPr="005F7CF8" w:rsidRDefault="00000000" w:rsidP="005F7CF8">
      <w:pPr>
        <w:numPr>
          <w:ilvl w:val="0"/>
          <w:numId w:val="3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 (string, optional) - Specific validator</w:t>
      </w:r>
    </w:p>
    <w:p w14:paraId="0327EE56" w14:textId="77777777" w:rsidR="00E76729" w:rsidRPr="005F7CF8" w:rsidRDefault="00000000" w:rsidP="005F7CF8">
      <w:pPr>
        <w:numPr>
          <w:ilvl w:val="0"/>
          <w:numId w:val="3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fromEpoch (number, optional) - Starting epoch</w:t>
      </w:r>
    </w:p>
    <w:p w14:paraId="2DEF15B6" w14:textId="77777777" w:rsidR="00E76729" w:rsidRPr="005F7CF8" w:rsidRDefault="00000000" w:rsidP="005F7CF8">
      <w:pPr>
        <w:numPr>
          <w:ilvl w:val="0"/>
          <w:numId w:val="3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toEpoch (number, optional) - Ending epoch</w:t>
      </w:r>
    </w:p>
    <w:p w14:paraId="4820B10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reward objects</w:t>
      </w:r>
    </w:p>
    <w:p w14:paraId="29331B3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synergy_getStakingAPY</w:t>
      </w:r>
    </w:p>
    <w:p w14:paraId="28A84BD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current staking APY information.</w:t>
      </w:r>
    </w:p>
    <w:p w14:paraId="5B71A9A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285665F" w14:textId="77777777" w:rsidR="00E76729" w:rsidRPr="005F7CF8" w:rsidRDefault="00000000" w:rsidP="005F7CF8">
      <w:pPr>
        <w:numPr>
          <w:ilvl w:val="0"/>
          <w:numId w:val="3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 (string, optional) - Specific validator</w:t>
      </w:r>
    </w:p>
    <w:p w14:paraId="42B51F0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APY object with:</w:t>
      </w:r>
    </w:p>
    <w:p w14:paraId="39744B8D" w14:textId="77777777" w:rsidR="00E76729" w:rsidRPr="005F7CF8" w:rsidRDefault="00000000" w:rsidP="005F7CF8">
      <w:pPr>
        <w:numPr>
          <w:ilvl w:val="0"/>
          <w:numId w:val="4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currentAPY: Current annual percentage yield</w:t>
      </w:r>
    </w:p>
    <w:p w14:paraId="3D832B4D" w14:textId="77777777" w:rsidR="00E76729" w:rsidRPr="005F7CF8" w:rsidRDefault="00000000" w:rsidP="005F7CF8">
      <w:pPr>
        <w:numPr>
          <w:ilvl w:val="0"/>
          <w:numId w:val="4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averageAPY: Average APY over last 30 days</w:t>
      </w:r>
    </w:p>
    <w:p w14:paraId="6C2102F6" w14:textId="77777777" w:rsidR="00E76729" w:rsidRPr="005F7CF8" w:rsidRDefault="00000000" w:rsidP="005F7CF8">
      <w:pPr>
        <w:numPr>
          <w:ilvl w:val="0"/>
          <w:numId w:val="4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validatorAPY: Validator-specific APY (if validator specified)</w:t>
      </w:r>
    </w:p>
    <w:p w14:paraId="497B76FA" w14:textId="77777777" w:rsidR="00E76729" w:rsidRPr="005F7CF8" w:rsidRDefault="00000000" w:rsidP="005F7CF8">
      <w:pPr>
        <w:numPr>
          <w:ilvl w:val="0"/>
          <w:numId w:val="4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networkStakingRate: Network-wide staking participation rate</w:t>
      </w:r>
    </w:p>
    <w:p w14:paraId="209025F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synergy_getDelegatedStakes</w:t>
      </w:r>
    </w:p>
    <w:p w14:paraId="550D6A1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delegated stakes for a staker.</w:t>
      </w:r>
    </w:p>
    <w:p w14:paraId="7EAAF93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028D562" w14:textId="77777777" w:rsidR="00E76729" w:rsidRPr="005F7CF8" w:rsidRDefault="00000000" w:rsidP="005F7CF8">
      <w:pPr>
        <w:numPr>
          <w:ilvl w:val="0"/>
          <w:numId w:val="4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Staker address</w:t>
      </w:r>
    </w:p>
    <w:p w14:paraId="398ECE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delegation objects with:</w:t>
      </w:r>
    </w:p>
    <w:p w14:paraId="36A2F251" w14:textId="77777777" w:rsidR="00E76729" w:rsidRPr="005F7CF8" w:rsidRDefault="00000000" w:rsidP="005F7CF8">
      <w:pPr>
        <w:numPr>
          <w:ilvl w:val="0"/>
          <w:numId w:val="4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validator: Validator address</w:t>
      </w:r>
    </w:p>
    <w:p w14:paraId="2436E338" w14:textId="77777777" w:rsidR="00E76729" w:rsidRPr="005F7CF8" w:rsidRDefault="00000000" w:rsidP="005F7CF8">
      <w:pPr>
        <w:numPr>
          <w:ilvl w:val="0"/>
          <w:numId w:val="4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amount: Delegated amount</w:t>
      </w:r>
    </w:p>
    <w:p w14:paraId="68B7B45B" w14:textId="77777777" w:rsidR="00E76729" w:rsidRPr="005F7CF8" w:rsidRDefault="00000000" w:rsidP="005F7CF8">
      <w:pPr>
        <w:numPr>
          <w:ilvl w:val="0"/>
          <w:numId w:val="4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rewardsEarned: Total rewards earned</w:t>
      </w:r>
    </w:p>
    <w:p w14:paraId="6A8EFF2B" w14:textId="77777777" w:rsidR="00E76729" w:rsidRPr="005F7CF8" w:rsidRDefault="00000000" w:rsidP="005F7CF8">
      <w:pPr>
        <w:numPr>
          <w:ilvl w:val="0"/>
          <w:numId w:val="4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delegatedAt: Delegation timestamp</w:t>
      </w:r>
    </w:p>
    <w:p w14:paraId="0ADFF4F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synergy_getDelegators</w:t>
      </w:r>
    </w:p>
    <w:p w14:paraId="4CC60B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delegators for a validator.</w:t>
      </w:r>
    </w:p>
    <w:p w14:paraId="64ABE20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10A558C" w14:textId="77777777" w:rsidR="00E76729" w:rsidRPr="005F7CF8" w:rsidRDefault="00000000" w:rsidP="005F7CF8">
      <w:pPr>
        <w:numPr>
          <w:ilvl w:val="0"/>
          <w:numId w:val="4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 (string) - Validator address</w:t>
      </w:r>
    </w:p>
    <w:p w14:paraId="7480A822" w14:textId="77777777" w:rsidR="00E76729" w:rsidRPr="005F7CF8" w:rsidRDefault="00000000" w:rsidP="005F7CF8">
      <w:pPr>
        <w:numPr>
          <w:ilvl w:val="0"/>
          <w:numId w:val="4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06BF1D1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delegator objects</w:t>
      </w:r>
    </w:p>
    <w:p w14:paraId="6CCC7F4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synergy_claimRewards</w:t>
      </w:r>
    </w:p>
    <w:p w14:paraId="7C3BCB4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Claim accumulated staking rewards.</w:t>
      </w:r>
    </w:p>
    <w:p w14:paraId="1CF1CEF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39CA1EF" w14:textId="77777777" w:rsidR="00E76729" w:rsidRPr="005F7CF8" w:rsidRDefault="00000000" w:rsidP="005F7CF8">
      <w:pPr>
        <w:numPr>
          <w:ilvl w:val="0"/>
          <w:numId w:val="4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staker (string) - Staker address</w:t>
      </w:r>
    </w:p>
    <w:p w14:paraId="2AFD1203" w14:textId="77777777" w:rsidR="00E76729" w:rsidRPr="005F7CF8" w:rsidRDefault="00000000" w:rsidP="005F7CF8">
      <w:pPr>
        <w:numPr>
          <w:ilvl w:val="0"/>
          <w:numId w:val="4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validator (string, optional) - Specific validator (all if not specified)</w:t>
      </w:r>
    </w:p>
    <w:p w14:paraId="49A8BBC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6939A8F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{"success":true,"claimedAmount":1000000,"transaction":{...}}</w:t>
      </w:r>
    </w:p>
    <w:p w14:paraId="6413475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synergy_getRewardsProjection</w:t>
      </w:r>
    </w:p>
    <w:p w14:paraId="52A3F4D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Project future staking rewards.</w:t>
      </w:r>
    </w:p>
    <w:p w14:paraId="76F4FD6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FAB1B36" w14:textId="77777777" w:rsidR="00E76729" w:rsidRPr="005F7CF8" w:rsidRDefault="00000000" w:rsidP="005F7CF8">
      <w:pPr>
        <w:numPr>
          <w:ilvl w:val="0"/>
          <w:numId w:val="4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Staker address</w:t>
      </w:r>
    </w:p>
    <w:p w14:paraId="523FAD93" w14:textId="77777777" w:rsidR="00E76729" w:rsidRPr="005F7CF8" w:rsidRDefault="00000000" w:rsidP="005F7CF8">
      <w:pPr>
        <w:numPr>
          <w:ilvl w:val="0"/>
          <w:numId w:val="4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 (number) - Stake amount to project</w:t>
      </w:r>
    </w:p>
    <w:p w14:paraId="6FF2BAC3" w14:textId="77777777" w:rsidR="00E76729" w:rsidRPr="005F7CF8" w:rsidRDefault="00000000" w:rsidP="005F7CF8">
      <w:pPr>
        <w:numPr>
          <w:ilvl w:val="0"/>
          <w:numId w:val="4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duration (number) - Duration in days</w:t>
      </w:r>
    </w:p>
    <w:p w14:paraId="4DF3CD4A" w14:textId="77777777" w:rsidR="00E76729" w:rsidRPr="005F7CF8" w:rsidRDefault="00000000" w:rsidP="005F7CF8">
      <w:pPr>
        <w:numPr>
          <w:ilvl w:val="0"/>
          <w:numId w:val="4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 (string, optional) - Specific validator</w:t>
      </w:r>
    </w:p>
    <w:p w14:paraId="1D1772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Projection object with estimated rewards</w:t>
      </w:r>
    </w:p>
    <w:p w14:paraId="279E601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synergy_getUnstakingPeriod</w:t>
      </w:r>
    </w:p>
    <w:p w14:paraId="01D99AC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information about the unstaking period.</w:t>
      </w:r>
    </w:p>
    <w:p w14:paraId="14140CF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6041B0C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Object with:</w:t>
      </w:r>
    </w:p>
    <w:p w14:paraId="5326AADD" w14:textId="77777777" w:rsidR="00E76729" w:rsidRPr="005F7CF8" w:rsidRDefault="00000000" w:rsidP="005F7CF8">
      <w:pPr>
        <w:numPr>
          <w:ilvl w:val="0"/>
          <w:numId w:val="4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unstakingPeriodDays: Number of days for unstaking</w:t>
      </w:r>
    </w:p>
    <w:p w14:paraId="0D75B675" w14:textId="77777777" w:rsidR="00E76729" w:rsidRPr="005F7CF8" w:rsidRDefault="00000000" w:rsidP="005F7CF8">
      <w:pPr>
        <w:numPr>
          <w:ilvl w:val="0"/>
          <w:numId w:val="4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currentQueueLength: Current unstaking queue length</w:t>
      </w:r>
    </w:p>
    <w:p w14:paraId="77E555A1" w14:textId="77777777" w:rsidR="00E76729" w:rsidRPr="005F7CF8" w:rsidRDefault="00000000" w:rsidP="005F7CF8">
      <w:pPr>
        <w:numPr>
          <w:ilvl w:val="0"/>
          <w:numId w:val="4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estimatedWithdrawalTime: Estimated time for withdrawal</w:t>
      </w:r>
    </w:p>
    <w:p w14:paraId="34130B5B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3: Network &amp; P2P</w:t>
      </w:r>
    </w:p>
    <w:p w14:paraId="59A7844A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Network Information</w:t>
      </w:r>
    </w:p>
    <w:p w14:paraId="0A8AE9BF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synergy_getChainId</w:t>
      </w:r>
    </w:p>
    <w:p w14:paraId="0E35F63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chain ID.</w:t>
      </w:r>
    </w:p>
    <w:p w14:paraId="47336DC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1B0838C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Chain ID (338639 for testnet-beta)</w:t>
      </w:r>
    </w:p>
    <w:p w14:paraId="2577D67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synergy_getNetworkVersion</w:t>
      </w:r>
    </w:p>
    <w:p w14:paraId="016B130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network version/protocol version.</w:t>
      </w:r>
    </w:p>
    <w:p w14:paraId="03C4F8A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684496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string - Network version</w:t>
      </w:r>
    </w:p>
    <w:p w14:paraId="0C01E4B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synergy_getBootnodes</w:t>
      </w:r>
    </w:p>
    <w:p w14:paraId="3FB09B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list of bootnodes.</w:t>
      </w:r>
    </w:p>
    <w:p w14:paraId="7538EF4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2440616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bootnode objects with:</w:t>
      </w:r>
    </w:p>
    <w:p w14:paraId="54E60BA1" w14:textId="77777777" w:rsidR="00E76729" w:rsidRPr="005F7CF8" w:rsidRDefault="00000000" w:rsidP="005F7CF8">
      <w:pPr>
        <w:numPr>
          <w:ilvl w:val="0"/>
          <w:numId w:val="4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address: Bootnode address</w:t>
      </w:r>
    </w:p>
    <w:p w14:paraId="1858FD73" w14:textId="77777777" w:rsidR="00E76729" w:rsidRPr="005F7CF8" w:rsidRDefault="00000000" w:rsidP="005F7CF8">
      <w:pPr>
        <w:numPr>
          <w:ilvl w:val="0"/>
          <w:numId w:val="4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port: Port number</w:t>
      </w:r>
    </w:p>
    <w:p w14:paraId="28FFF614" w14:textId="77777777" w:rsidR="00E76729" w:rsidRPr="005F7CF8" w:rsidRDefault="00000000" w:rsidP="005F7CF8">
      <w:pPr>
        <w:numPr>
          <w:ilvl w:val="0"/>
          <w:numId w:val="4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publicKey: Public key</w:t>
      </w:r>
    </w:p>
    <w:p w14:paraId="7E9013CF" w14:textId="77777777" w:rsidR="00E76729" w:rsidRPr="005F7CF8" w:rsidRDefault="00000000" w:rsidP="005F7CF8">
      <w:pPr>
        <w:numPr>
          <w:ilvl w:val="0"/>
          <w:numId w:val="4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Online/offline status</w:t>
      </w:r>
    </w:p>
    <w:p w14:paraId="7854F56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lastRenderedPageBreak/>
        <w:t>synergy_addPeer</w:t>
      </w:r>
    </w:p>
    <w:p w14:paraId="6E56EDA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Manually add a peer to connect to.</w:t>
      </w:r>
    </w:p>
    <w:p w14:paraId="17E7B79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F7A33C8" w14:textId="77777777" w:rsidR="00E76729" w:rsidRPr="005F7CF8" w:rsidRDefault="00000000" w:rsidP="005F7CF8">
      <w:pPr>
        <w:numPr>
          <w:ilvl w:val="0"/>
          <w:numId w:val="4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enode (string) - Enode URL of the peer</w:t>
      </w:r>
    </w:p>
    <w:p w14:paraId="7E214E0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EBB629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{"success":true,"message":"Peer added"}</w:t>
      </w:r>
    </w:p>
    <w:p w14:paraId="55C24B6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synergy_removePeer</w:t>
      </w:r>
    </w:p>
    <w:p w14:paraId="19D323E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Remove a peer from the connection list.</w:t>
      </w:r>
    </w:p>
    <w:p w14:paraId="54162AD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1756718" w14:textId="77777777" w:rsidR="00E76729" w:rsidRPr="005F7CF8" w:rsidRDefault="00000000" w:rsidP="005F7CF8">
      <w:pPr>
        <w:numPr>
          <w:ilvl w:val="0"/>
          <w:numId w:val="4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peerId (string) - Peer ID</w:t>
      </w:r>
    </w:p>
    <w:p w14:paraId="4000F56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FD29F9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{"success":true,"message":"Peer removed"}</w:t>
      </w:r>
    </w:p>
    <w:p w14:paraId="4E407E4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synergy_getPeerDetails</w:t>
      </w:r>
    </w:p>
    <w:p w14:paraId="1B3851C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detailed information about a specific peer.</w:t>
      </w:r>
    </w:p>
    <w:p w14:paraId="5AA590F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CB80A03" w14:textId="77777777" w:rsidR="00E76729" w:rsidRPr="005F7CF8" w:rsidRDefault="00000000" w:rsidP="005F7CF8">
      <w:pPr>
        <w:numPr>
          <w:ilvl w:val="0"/>
          <w:numId w:val="5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peerId (string) - Peer ID</w:t>
      </w:r>
    </w:p>
    <w:p w14:paraId="5B64CF3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Detailed peer information including connection stats, capabilities, and history</w:t>
      </w:r>
    </w:p>
    <w:p w14:paraId="456F08D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synergy_getNetworkDifficulty</w:t>
      </w:r>
    </w:p>
    <w:p w14:paraId="4FB2E3F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current network difficulty (for PoW hybrid or future use).</w:t>
      </w:r>
    </w:p>
    <w:p w14:paraId="1CE1507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0AD943E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Current difficulty</w:t>
      </w:r>
    </w:p>
    <w:p w14:paraId="4C0F61E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synergy_getHashrate</w:t>
      </w:r>
    </w:p>
    <w:p w14:paraId="052C3C2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current network hashrate (for PoW hybrid or future use).</w:t>
      </w:r>
    </w:p>
    <w:p w14:paraId="0D0C7E7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35C23A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number - Current hashrate</w:t>
      </w:r>
    </w:p>
    <w:p w14:paraId="70CF71C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synergy_getNodeDiscoveryTable</w:t>
      </w:r>
    </w:p>
    <w:p w14:paraId="614D22D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current Kademlia routing table.</w:t>
      </w:r>
    </w:p>
    <w:p w14:paraId="673F088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7837A64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Discovery table with peer buckets organized by distance</w:t>
      </w:r>
    </w:p>
    <w:p w14:paraId="09F3775F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synergy_ping</w:t>
      </w:r>
    </w:p>
    <w:p w14:paraId="5C372F2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Ping the node to check connectivity.</w:t>
      </w:r>
    </w:p>
    <w:p w14:paraId="4C19F65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1B0C406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400F45E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{"status":"ok","latency_ms":5}</w:t>
      </w:r>
    </w:p>
    <w:p w14:paraId="24F94EE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synergy_getNodeUptime</w:t>
      </w:r>
    </w:p>
    <w:p w14:paraId="0B552FF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detailed node uptime statistics.</w:t>
      </w:r>
    </w:p>
    <w:p w14:paraId="5E1ED39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5FA89AD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Returns</w:t>
      </w:r>
      <w:r w:rsidRPr="005F7CF8">
        <w:rPr>
          <w:rFonts w:ascii="Sora" w:hAnsi="Sora" w:cs="Sora"/>
          <w:sz w:val="20"/>
          <w:szCs w:val="20"/>
        </w:rPr>
        <w:t>: Object with:</w:t>
      </w:r>
    </w:p>
    <w:p w14:paraId="62498A37" w14:textId="77777777" w:rsidR="00E76729" w:rsidRPr="005F7CF8" w:rsidRDefault="00000000" w:rsidP="005F7CF8">
      <w:pPr>
        <w:numPr>
          <w:ilvl w:val="0"/>
          <w:numId w:val="5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totalUptimeSeconds: Total uptime in seconds</w:t>
      </w:r>
    </w:p>
    <w:p w14:paraId="3A4844D6" w14:textId="77777777" w:rsidR="00E76729" w:rsidRPr="005F7CF8" w:rsidRDefault="00000000" w:rsidP="005F7CF8">
      <w:pPr>
        <w:numPr>
          <w:ilvl w:val="0"/>
          <w:numId w:val="5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uptimePercentage: Uptime percentage</w:t>
      </w:r>
    </w:p>
    <w:p w14:paraId="01858BF4" w14:textId="77777777" w:rsidR="00E76729" w:rsidRPr="005F7CF8" w:rsidRDefault="00000000" w:rsidP="005F7CF8">
      <w:pPr>
        <w:numPr>
          <w:ilvl w:val="0"/>
          <w:numId w:val="5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lastRestart: Last restart timestamp</w:t>
      </w:r>
    </w:p>
    <w:p w14:paraId="7B56CAAE" w14:textId="77777777" w:rsidR="00E76729" w:rsidRPr="005F7CF8" w:rsidRDefault="00000000" w:rsidP="005F7CF8">
      <w:pPr>
        <w:numPr>
          <w:ilvl w:val="0"/>
          <w:numId w:val="5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restartCount: Number of restarts</w:t>
      </w:r>
    </w:p>
    <w:p w14:paraId="4BAA7A82" w14:textId="77777777" w:rsidR="00E76729" w:rsidRPr="005F7CF8" w:rsidRDefault="00000000" w:rsidP="005F7CF8">
      <w:pPr>
        <w:numPr>
          <w:ilvl w:val="0"/>
          <w:numId w:val="5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averageSessionDuration: Average session duration</w:t>
      </w:r>
    </w:p>
    <w:p w14:paraId="662AB7D9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Subscription &amp; WebSocket Methods</w:t>
      </w:r>
    </w:p>
    <w:p w14:paraId="0FDBEBE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synergy_subscribe</w:t>
      </w:r>
    </w:p>
    <w:p w14:paraId="02F4EDB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Subscribe to events (WebSocket only).</w:t>
      </w:r>
    </w:p>
    <w:p w14:paraId="0950F45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1BAFD3D" w14:textId="77777777" w:rsidR="00E76729" w:rsidRPr="005F7CF8" w:rsidRDefault="00000000" w:rsidP="005F7CF8">
      <w:pPr>
        <w:numPr>
          <w:ilvl w:val="0"/>
          <w:numId w:val="5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 xml:space="preserve">subscriptionType (string) - Type of subscription: </w:t>
      </w:r>
    </w:p>
    <w:p w14:paraId="7D91BDC7" w14:textId="77777777" w:rsidR="00E76729" w:rsidRPr="005F7CF8" w:rsidRDefault="00000000" w:rsidP="005F7CF8">
      <w:pPr>
        <w:numPr>
          <w:ilvl w:val="1"/>
          <w:numId w:val="5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newHeads: New block headers</w:t>
      </w:r>
    </w:p>
    <w:p w14:paraId="5B2A67D1" w14:textId="77777777" w:rsidR="00E76729" w:rsidRPr="005F7CF8" w:rsidRDefault="00000000" w:rsidP="005F7CF8">
      <w:pPr>
        <w:numPr>
          <w:ilvl w:val="1"/>
          <w:numId w:val="5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logs: Event logs</w:t>
      </w:r>
    </w:p>
    <w:p w14:paraId="04DDB5CA" w14:textId="77777777" w:rsidR="00E76729" w:rsidRPr="005F7CF8" w:rsidRDefault="00000000" w:rsidP="005F7CF8">
      <w:pPr>
        <w:numPr>
          <w:ilvl w:val="1"/>
          <w:numId w:val="5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pendingTransactions: Pending transactions</w:t>
      </w:r>
    </w:p>
    <w:p w14:paraId="4893B955" w14:textId="77777777" w:rsidR="00E76729" w:rsidRPr="005F7CF8" w:rsidRDefault="00000000" w:rsidP="005F7CF8">
      <w:pPr>
        <w:numPr>
          <w:ilvl w:val="1"/>
          <w:numId w:val="5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validatorEvents: Validator events</w:t>
      </w:r>
    </w:p>
    <w:p w14:paraId="6639DF7F" w14:textId="77777777" w:rsidR="00E76729" w:rsidRPr="005F7CF8" w:rsidRDefault="00000000" w:rsidP="005F7CF8">
      <w:pPr>
        <w:numPr>
          <w:ilvl w:val="0"/>
          <w:numId w:val="5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filter (object, optional) - Filter parameters</w:t>
      </w:r>
    </w:p>
    <w:p w14:paraId="5540015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string - Subscription ID</w:t>
      </w:r>
    </w:p>
    <w:p w14:paraId="13818B7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synergy_unsubscribe</w:t>
      </w:r>
    </w:p>
    <w:p w14:paraId="6BD0ABB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Unsubscribe from events.</w:t>
      </w:r>
    </w:p>
    <w:p w14:paraId="3F58C15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AFDADB9" w14:textId="77777777" w:rsidR="00E76729" w:rsidRPr="005F7CF8" w:rsidRDefault="00000000" w:rsidP="005F7CF8">
      <w:pPr>
        <w:numPr>
          <w:ilvl w:val="0"/>
          <w:numId w:val="5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subscriptionId (string) - Subscription ID</w:t>
      </w:r>
    </w:p>
    <w:p w14:paraId="00FE75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boolean - Success status</w:t>
      </w:r>
    </w:p>
    <w:p w14:paraId="3CFC691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synergy_subscription</w:t>
      </w:r>
    </w:p>
    <w:p w14:paraId="3A586DF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Notification method for subscription events (server-to-client).</w:t>
      </w:r>
    </w:p>
    <w:p w14:paraId="6D7FCDD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 (push notification)</w:t>
      </w:r>
    </w:p>
    <w:p w14:paraId="5B095A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Event data based on subscription type</w:t>
      </w:r>
    </w:p>
    <w:p w14:paraId="10D05235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4: Smart Contracts &amp; AIVM</w:t>
      </w:r>
    </w:p>
    <w:p w14:paraId="22EE788C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Contract Methods (AIVM - When Re-enabled)</w:t>
      </w:r>
    </w:p>
    <w:p w14:paraId="31935CA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synergy_deployAIVMContract</w:t>
      </w:r>
    </w:p>
    <w:p w14:paraId="7D56BC5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Deploy an AIVM smart contract.</w:t>
      </w:r>
    </w:p>
    <w:p w14:paraId="038587D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4B827C8" w14:textId="77777777" w:rsidR="00E76729" w:rsidRPr="005F7CF8" w:rsidRDefault="00000000" w:rsidP="005F7CF8">
      <w:pPr>
        <w:numPr>
          <w:ilvl w:val="0"/>
          <w:numId w:val="5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bytecode (string) - Contract bytecode (hex)</w:t>
      </w:r>
    </w:p>
    <w:p w14:paraId="17DAE8BE" w14:textId="77777777" w:rsidR="00E76729" w:rsidRPr="005F7CF8" w:rsidRDefault="00000000" w:rsidP="005F7CF8">
      <w:pPr>
        <w:numPr>
          <w:ilvl w:val="0"/>
          <w:numId w:val="5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abi (string) - Contract ABI (JSON string)</w:t>
      </w:r>
    </w:p>
    <w:p w14:paraId="441F86A2" w14:textId="77777777" w:rsidR="00E76729" w:rsidRPr="005F7CF8" w:rsidRDefault="00000000" w:rsidP="005F7CF8">
      <w:pPr>
        <w:numPr>
          <w:ilvl w:val="0"/>
          <w:numId w:val="5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contractType (string) - Type: "ai", "cross_chain", "oracle", "standard"</w:t>
      </w:r>
    </w:p>
    <w:p w14:paraId="087CC4E1" w14:textId="77777777" w:rsidR="00E76729" w:rsidRPr="005F7CF8" w:rsidRDefault="00000000" w:rsidP="005F7CF8">
      <w:pPr>
        <w:numPr>
          <w:ilvl w:val="0"/>
          <w:numId w:val="5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deployer (string) - Deployer address</w:t>
      </w:r>
    </w:p>
    <w:p w14:paraId="35999EEA" w14:textId="77777777" w:rsidR="00E76729" w:rsidRPr="005F7CF8" w:rsidRDefault="00000000" w:rsidP="005F7CF8">
      <w:pPr>
        <w:numPr>
          <w:ilvl w:val="0"/>
          <w:numId w:val="5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constructorArgs (array, optional) - Constructor arguments</w:t>
      </w:r>
    </w:p>
    <w:p w14:paraId="6172532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9ED827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{"success":true,"contractAddress":"sync...","transactionHash":"syntxn-...","message":"Contract deployed successfully"}</w:t>
      </w:r>
    </w:p>
    <w:p w14:paraId="27B40ED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synergy_executeAIVMContract</w:t>
      </w:r>
    </w:p>
    <w:p w14:paraId="41AB0E2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Execute an AIVM contract function.</w:t>
      </w:r>
    </w:p>
    <w:p w14:paraId="5A49B34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87043FF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 (string) - Contract address</w:t>
      </w:r>
    </w:p>
    <w:p w14:paraId="65ED8239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functionName (string) - Function to call</w:t>
      </w:r>
    </w:p>
    <w:p w14:paraId="63A9B6D2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args (array) - Function arguments</w:t>
      </w:r>
    </w:p>
    <w:p w14:paraId="00D788A2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sender (string) - Sender address</w:t>
      </w:r>
    </w:p>
    <w:p w14:paraId="67A1695E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value (number, optional) - Value to send</w:t>
      </w:r>
    </w:p>
    <w:p w14:paraId="36543608" w14:textId="77777777" w:rsidR="00E76729" w:rsidRPr="005F7CF8" w:rsidRDefault="00000000" w:rsidP="005F7CF8">
      <w:pPr>
        <w:numPr>
          <w:ilvl w:val="0"/>
          <w:numId w:val="5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gasLimit (number, optional) - Gas limit</w:t>
      </w:r>
    </w:p>
    <w:p w14:paraId="57A9B20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Execution result with return values and gas used</w:t>
      </w:r>
    </w:p>
    <w:p w14:paraId="241F068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synergy_getAIVMContract</w:t>
      </w:r>
    </w:p>
    <w:p w14:paraId="5549BF3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AIVM contract information.</w:t>
      </w:r>
    </w:p>
    <w:p w14:paraId="093A2D0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7DD286D" w14:textId="77777777" w:rsidR="00E76729" w:rsidRPr="005F7CF8" w:rsidRDefault="00000000" w:rsidP="005F7CF8">
      <w:pPr>
        <w:numPr>
          <w:ilvl w:val="0"/>
          <w:numId w:val="5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Contract address</w:t>
      </w:r>
    </w:p>
    <w:p w14:paraId="1A64A5C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Contract object with:</w:t>
      </w:r>
    </w:p>
    <w:p w14:paraId="2237B3E2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address: Contract address</w:t>
      </w:r>
    </w:p>
    <w:p w14:paraId="4DFCA59D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creator: Creator address</w:t>
      </w:r>
    </w:p>
    <w:p w14:paraId="706A60EF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bytecode: Contract bytecode</w:t>
      </w:r>
    </w:p>
    <w:p w14:paraId="3C15960E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abi: Contract ABI</w:t>
      </w:r>
    </w:p>
    <w:p w14:paraId="232A59D9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contractType: Type of contract</w:t>
      </w:r>
    </w:p>
    <w:p w14:paraId="2AC5AD9A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deployedAt: Deployment timestamp</w:t>
      </w:r>
    </w:p>
    <w:p w14:paraId="7CA1C9A1" w14:textId="77777777" w:rsidR="00E76729" w:rsidRPr="005F7CF8" w:rsidRDefault="00000000" w:rsidP="005F7CF8">
      <w:pPr>
        <w:numPr>
          <w:ilvl w:val="0"/>
          <w:numId w:val="5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state: Current contract state</w:t>
      </w:r>
    </w:p>
    <w:p w14:paraId="65C119C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synergy_getAIVMContracts</w:t>
      </w:r>
    </w:p>
    <w:p w14:paraId="3C06BD8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deployed AIVM contracts.</w:t>
      </w:r>
    </w:p>
    <w:p w14:paraId="69A20D3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8E26FD2" w14:textId="77777777" w:rsidR="00E76729" w:rsidRPr="005F7CF8" w:rsidRDefault="00000000" w:rsidP="005F7CF8">
      <w:pPr>
        <w:numPr>
          <w:ilvl w:val="0"/>
          <w:numId w:val="5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filter (object, optional) - Filter by type, creator, etc.</w:t>
      </w:r>
    </w:p>
    <w:p w14:paraId="71E88787" w14:textId="77777777" w:rsidR="00E76729" w:rsidRPr="005F7CF8" w:rsidRDefault="00000000" w:rsidP="005F7CF8">
      <w:pPr>
        <w:numPr>
          <w:ilvl w:val="0"/>
          <w:numId w:val="5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00A447B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contract objects</w:t>
      </w:r>
    </w:p>
    <w:p w14:paraId="39612E0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synergy_getAIVMContractEvents</w:t>
      </w:r>
    </w:p>
    <w:p w14:paraId="60305D0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events emitted by an AIVM contract.</w:t>
      </w:r>
    </w:p>
    <w:p w14:paraId="3A6D8C3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7A9F0EE" w14:textId="77777777" w:rsidR="00E76729" w:rsidRPr="005F7CF8" w:rsidRDefault="00000000" w:rsidP="005F7CF8">
      <w:pPr>
        <w:numPr>
          <w:ilvl w:val="0"/>
          <w:numId w:val="6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 (string) - Contract address</w:t>
      </w:r>
    </w:p>
    <w:p w14:paraId="6D8C9C18" w14:textId="77777777" w:rsidR="00E76729" w:rsidRPr="005F7CF8" w:rsidRDefault="00000000" w:rsidP="005F7CF8">
      <w:pPr>
        <w:numPr>
          <w:ilvl w:val="0"/>
          <w:numId w:val="6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eventName (string, optional) - Specific event name</w:t>
      </w:r>
    </w:p>
    <w:p w14:paraId="464D496B" w14:textId="77777777" w:rsidR="00E76729" w:rsidRPr="005F7CF8" w:rsidRDefault="00000000" w:rsidP="005F7CF8">
      <w:pPr>
        <w:numPr>
          <w:ilvl w:val="0"/>
          <w:numId w:val="6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 (number, optional) - Starting block</w:t>
      </w:r>
    </w:p>
    <w:p w14:paraId="1E065BB9" w14:textId="77777777" w:rsidR="00E76729" w:rsidRPr="005F7CF8" w:rsidRDefault="00000000" w:rsidP="005F7CF8">
      <w:pPr>
        <w:numPr>
          <w:ilvl w:val="0"/>
          <w:numId w:val="6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toBlock (number, optional) - Ending block</w:t>
      </w:r>
    </w:p>
    <w:p w14:paraId="74F9977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event objects</w:t>
      </w:r>
    </w:p>
    <w:p w14:paraId="26352A4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synergy_verifyAIVMContractSource</w:t>
      </w:r>
    </w:p>
    <w:p w14:paraId="60A351C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Verify and store AIVM contract source code.</w:t>
      </w:r>
    </w:p>
    <w:p w14:paraId="7485791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F84395B" w14:textId="77777777" w:rsidR="00E76729" w:rsidRPr="005F7CF8" w:rsidRDefault="00000000" w:rsidP="005F7CF8">
      <w:pPr>
        <w:numPr>
          <w:ilvl w:val="0"/>
          <w:numId w:val="6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 (string) - Contract address</w:t>
      </w:r>
    </w:p>
    <w:p w14:paraId="4E994095" w14:textId="77777777" w:rsidR="00E76729" w:rsidRPr="005F7CF8" w:rsidRDefault="00000000" w:rsidP="005F7CF8">
      <w:pPr>
        <w:numPr>
          <w:ilvl w:val="0"/>
          <w:numId w:val="6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sourceCode (string) - Contract source code</w:t>
      </w:r>
    </w:p>
    <w:p w14:paraId="684F7CE0" w14:textId="77777777" w:rsidR="00E76729" w:rsidRPr="005F7CF8" w:rsidRDefault="00000000" w:rsidP="005F7CF8">
      <w:pPr>
        <w:numPr>
          <w:ilvl w:val="0"/>
          <w:numId w:val="6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compilerVersion (string) - Compiler version</w:t>
      </w:r>
    </w:p>
    <w:p w14:paraId="4C769B08" w14:textId="77777777" w:rsidR="00E76729" w:rsidRPr="005F7CF8" w:rsidRDefault="00000000" w:rsidP="005F7CF8">
      <w:pPr>
        <w:numPr>
          <w:ilvl w:val="0"/>
          <w:numId w:val="6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optimization (boolean) - Optimization enabled</w:t>
      </w:r>
    </w:p>
    <w:p w14:paraId="7D264CD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415E79C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{"success":true,"message":"Contract source verified"}</w:t>
      </w:r>
    </w:p>
    <w:p w14:paraId="607348A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synergy_getAIVMStats</w:t>
      </w:r>
    </w:p>
    <w:p w14:paraId="41B7C5D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AIVM runtime statistics.</w:t>
      </w:r>
    </w:p>
    <w:p w14:paraId="422E0E1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7BDF76A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Stats object with:</w:t>
      </w:r>
    </w:p>
    <w:p w14:paraId="46D7A688" w14:textId="77777777" w:rsidR="00E76729" w:rsidRPr="005F7CF8" w:rsidRDefault="00000000" w:rsidP="005F7CF8">
      <w:pPr>
        <w:numPr>
          <w:ilvl w:val="0"/>
          <w:numId w:val="6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totalContracts: Total deployed contracts</w:t>
      </w:r>
    </w:p>
    <w:p w14:paraId="5A1C7C5B" w14:textId="77777777" w:rsidR="00E76729" w:rsidRPr="005F7CF8" w:rsidRDefault="00000000" w:rsidP="005F7CF8">
      <w:pPr>
        <w:numPr>
          <w:ilvl w:val="0"/>
          <w:numId w:val="6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activeContracts: Currently active contracts</w:t>
      </w:r>
    </w:p>
    <w:p w14:paraId="11DB9DCE" w14:textId="77777777" w:rsidR="00E76729" w:rsidRPr="005F7CF8" w:rsidRDefault="00000000" w:rsidP="005F7CF8">
      <w:pPr>
        <w:numPr>
          <w:ilvl w:val="0"/>
          <w:numId w:val="6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totalExecutions: Total contract executions</w:t>
      </w:r>
    </w:p>
    <w:p w14:paraId="3141AD25" w14:textId="77777777" w:rsidR="00E76729" w:rsidRPr="005F7CF8" w:rsidRDefault="00000000" w:rsidP="005F7CF8">
      <w:pPr>
        <w:numPr>
          <w:ilvl w:val="0"/>
          <w:numId w:val="6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gasUsed: Total gas used by contracts</w:t>
      </w:r>
    </w:p>
    <w:p w14:paraId="3F9C3EF5" w14:textId="77777777" w:rsidR="00E76729" w:rsidRPr="005F7CF8" w:rsidRDefault="00000000" w:rsidP="005F7CF8">
      <w:pPr>
        <w:numPr>
          <w:ilvl w:val="0"/>
          <w:numId w:val="6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supportedFeatures: List of supported features</w:t>
      </w:r>
    </w:p>
    <w:p w14:paraId="682800A9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Distributed AI Methods (AIVM)</w:t>
      </w:r>
    </w:p>
    <w:p w14:paraId="61AE546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synergy_initiateDistributedAI</w:t>
      </w:r>
    </w:p>
    <w:p w14:paraId="77E984D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Initiate a distributed AI computation.</w:t>
      </w:r>
    </w:p>
    <w:p w14:paraId="5499B1C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746D7D2" w14:textId="77777777" w:rsidR="00E76729" w:rsidRPr="005F7CF8" w:rsidRDefault="00000000" w:rsidP="005F7CF8">
      <w:pPr>
        <w:numPr>
          <w:ilvl w:val="0"/>
          <w:numId w:val="6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modelId (string) - AI model identifier</w:t>
      </w:r>
    </w:p>
    <w:p w14:paraId="63D25EAA" w14:textId="77777777" w:rsidR="00E76729" w:rsidRPr="005F7CF8" w:rsidRDefault="00000000" w:rsidP="005F7CF8">
      <w:pPr>
        <w:numPr>
          <w:ilvl w:val="0"/>
          <w:numId w:val="6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inputData (string) - Input data (hex)</w:t>
      </w:r>
    </w:p>
    <w:p w14:paraId="1886959F" w14:textId="77777777" w:rsidR="00E76729" w:rsidRPr="005F7CF8" w:rsidRDefault="00000000" w:rsidP="005F7CF8">
      <w:pPr>
        <w:numPr>
          <w:ilvl w:val="0"/>
          <w:numId w:val="6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clusterId (number, optional) - Specific cluster</w:t>
      </w:r>
    </w:p>
    <w:p w14:paraId="7E26C3E2" w14:textId="77777777" w:rsidR="00E76729" w:rsidRPr="005F7CF8" w:rsidRDefault="00000000" w:rsidP="005F7CF8">
      <w:pPr>
        <w:numPr>
          <w:ilvl w:val="0"/>
          <w:numId w:val="6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rewardPool (number) - Reward pool for computation</w:t>
      </w:r>
    </w:p>
    <w:p w14:paraId="3035AE1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6654F8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{"success":true,"computationId":"...","assignedCluster":1,"estimatedCompletionTime":1640995200}</w:t>
      </w:r>
    </w:p>
    <w:p w14:paraId="47A7A77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synergy_getDistributedAIStatus</w:t>
      </w:r>
    </w:p>
    <w:p w14:paraId="05D10C8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status of a distributed AI computation.</w:t>
      </w:r>
    </w:p>
    <w:p w14:paraId="3FDB422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985D691" w14:textId="77777777" w:rsidR="00E76729" w:rsidRPr="005F7CF8" w:rsidRDefault="00000000" w:rsidP="005F7CF8">
      <w:pPr>
        <w:numPr>
          <w:ilvl w:val="0"/>
          <w:numId w:val="6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computationId (string) - Computation ID</w:t>
      </w:r>
    </w:p>
    <w:p w14:paraId="7E8550F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Status object with:</w:t>
      </w:r>
    </w:p>
    <w:p w14:paraId="5B7F0657" w14:textId="77777777" w:rsidR="00E76729" w:rsidRPr="005F7CF8" w:rsidRDefault="00000000" w:rsidP="005F7CF8">
      <w:pPr>
        <w:numPr>
          <w:ilvl w:val="0"/>
          <w:numId w:val="6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Current status</w:t>
      </w:r>
    </w:p>
    <w:p w14:paraId="33231AE3" w14:textId="77777777" w:rsidR="00E76729" w:rsidRPr="005F7CF8" w:rsidRDefault="00000000" w:rsidP="005F7CF8">
      <w:pPr>
        <w:numPr>
          <w:ilvl w:val="0"/>
          <w:numId w:val="6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progress: Progress percentage</w:t>
      </w:r>
    </w:p>
    <w:p w14:paraId="64CB43CA" w14:textId="77777777" w:rsidR="00E76729" w:rsidRPr="005F7CF8" w:rsidRDefault="00000000" w:rsidP="005F7CF8">
      <w:pPr>
        <w:numPr>
          <w:ilvl w:val="0"/>
          <w:numId w:val="6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participatingValidators: Array of participating validators</w:t>
      </w:r>
    </w:p>
    <w:p w14:paraId="64F4879A" w14:textId="77777777" w:rsidR="00E76729" w:rsidRPr="005F7CF8" w:rsidRDefault="00000000" w:rsidP="005F7CF8">
      <w:pPr>
        <w:numPr>
          <w:ilvl w:val="0"/>
          <w:numId w:val="6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submittedPartialResults: Number of partial results</w:t>
      </w:r>
    </w:p>
    <w:p w14:paraId="14031C61" w14:textId="77777777" w:rsidR="00E76729" w:rsidRPr="005F7CF8" w:rsidRDefault="00000000" w:rsidP="005F7CF8">
      <w:pPr>
        <w:numPr>
          <w:ilvl w:val="0"/>
          <w:numId w:val="6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estimatedCompletionTime: Estimated completion time</w:t>
      </w:r>
    </w:p>
    <w:p w14:paraId="56646B4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synergy_getDistributedAIResult</w:t>
      </w:r>
    </w:p>
    <w:p w14:paraId="6573C1C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result of a completed distributed AI computation.</w:t>
      </w:r>
    </w:p>
    <w:p w14:paraId="24DCEFD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AE9E611" w14:textId="77777777" w:rsidR="00E76729" w:rsidRPr="005F7CF8" w:rsidRDefault="00000000" w:rsidP="005F7CF8">
      <w:pPr>
        <w:numPr>
          <w:ilvl w:val="0"/>
          <w:numId w:val="6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computationId (string) - Computation ID</w:t>
      </w:r>
    </w:p>
    <w:p w14:paraId="0A2C07A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Result object with:</w:t>
      </w:r>
    </w:p>
    <w:p w14:paraId="562E2D3E" w14:textId="77777777" w:rsidR="00E76729" w:rsidRPr="005F7CF8" w:rsidRDefault="00000000" w:rsidP="005F7CF8">
      <w:pPr>
        <w:numPr>
          <w:ilvl w:val="0"/>
          <w:numId w:val="6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result: Computation result</w:t>
      </w:r>
    </w:p>
    <w:p w14:paraId="448A775E" w14:textId="77777777" w:rsidR="00E76729" w:rsidRPr="005F7CF8" w:rsidRDefault="00000000" w:rsidP="005F7CF8">
      <w:pPr>
        <w:numPr>
          <w:ilvl w:val="0"/>
          <w:numId w:val="6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aggregationMethod: Method used to aggregate results</w:t>
      </w:r>
    </w:p>
    <w:p w14:paraId="0F1234CE" w14:textId="77777777" w:rsidR="00E76729" w:rsidRPr="005F7CF8" w:rsidRDefault="00000000" w:rsidP="005F7CF8">
      <w:pPr>
        <w:numPr>
          <w:ilvl w:val="0"/>
          <w:numId w:val="6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participatingValidators: Array of validators that contributed</w:t>
      </w:r>
    </w:p>
    <w:p w14:paraId="48808CA4" w14:textId="77777777" w:rsidR="00E76729" w:rsidRPr="005F7CF8" w:rsidRDefault="00000000" w:rsidP="005F7CF8">
      <w:pPr>
        <w:numPr>
          <w:ilvl w:val="0"/>
          <w:numId w:val="6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completionTime: Actual completion time</w:t>
      </w:r>
    </w:p>
    <w:p w14:paraId="06A0463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synergy_submitAIPartialResult</w:t>
      </w:r>
    </w:p>
    <w:p w14:paraId="4DB1C51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Submit a partial result for a distributed AI computation.</w:t>
      </w:r>
    </w:p>
    <w:p w14:paraId="37E3679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A09C9F9" w14:textId="77777777" w:rsidR="00E76729" w:rsidRPr="005F7CF8" w:rsidRDefault="00000000" w:rsidP="005F7CF8">
      <w:pPr>
        <w:numPr>
          <w:ilvl w:val="0"/>
          <w:numId w:val="6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computationId (string) - Computation ID</w:t>
      </w:r>
    </w:p>
    <w:p w14:paraId="54961F2F" w14:textId="77777777" w:rsidR="00E76729" w:rsidRPr="005F7CF8" w:rsidRDefault="00000000" w:rsidP="005F7CF8">
      <w:pPr>
        <w:numPr>
          <w:ilvl w:val="0"/>
          <w:numId w:val="6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validatorAddress (string) - Validator address</w:t>
      </w:r>
    </w:p>
    <w:p w14:paraId="1E374417" w14:textId="77777777" w:rsidR="00E76729" w:rsidRPr="005F7CF8" w:rsidRDefault="00000000" w:rsidP="005F7CF8">
      <w:pPr>
        <w:numPr>
          <w:ilvl w:val="0"/>
          <w:numId w:val="6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partialResult (string) - Partial result (hex)</w:t>
      </w:r>
    </w:p>
    <w:p w14:paraId="493BDD0E" w14:textId="77777777" w:rsidR="00E76729" w:rsidRPr="005F7CF8" w:rsidRDefault="00000000" w:rsidP="005F7CF8">
      <w:pPr>
        <w:numPr>
          <w:ilvl w:val="0"/>
          <w:numId w:val="6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proof (string) - Proof of correct computation</w:t>
      </w:r>
    </w:p>
    <w:p w14:paraId="189C2C7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3A639F6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{"success":true,"message":"Partial result submitted"}</w:t>
      </w:r>
    </w:p>
    <w:p w14:paraId="1AE75D7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synergy_getValidatorAITasks</w:t>
      </w:r>
    </w:p>
    <w:p w14:paraId="38FA057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pending AI tasks for a validator.</w:t>
      </w:r>
    </w:p>
    <w:p w14:paraId="6AB0482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7CDA4B1" w14:textId="77777777" w:rsidR="00E76729" w:rsidRPr="005F7CF8" w:rsidRDefault="00000000" w:rsidP="005F7CF8">
      <w:pPr>
        <w:numPr>
          <w:ilvl w:val="0"/>
          <w:numId w:val="6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validatorAddress (string) - Validator address</w:t>
      </w:r>
    </w:p>
    <w:p w14:paraId="7733D29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task objects</w:t>
      </w:r>
    </w:p>
    <w:p w14:paraId="1A2214B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synergy_getValidatorAIRewards</w:t>
      </w:r>
    </w:p>
    <w:p w14:paraId="2880822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AI computation rewards for a validator.</w:t>
      </w:r>
    </w:p>
    <w:p w14:paraId="650CC57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60036C8" w14:textId="77777777" w:rsidR="00E76729" w:rsidRPr="005F7CF8" w:rsidRDefault="00000000" w:rsidP="005F7CF8">
      <w:pPr>
        <w:numPr>
          <w:ilvl w:val="0"/>
          <w:numId w:val="7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validatorAddress (string) - Validator address</w:t>
      </w:r>
    </w:p>
    <w:p w14:paraId="4142543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Rewards object with total and breakdown</w:t>
      </w:r>
    </w:p>
    <w:p w14:paraId="28A6DA9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synergy_getAIDistributedStats</w:t>
      </w:r>
    </w:p>
    <w:p w14:paraId="241BB2D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distributed AI network statistics.</w:t>
      </w:r>
    </w:p>
    <w:p w14:paraId="55A789A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1758154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Stats object with:</w:t>
      </w:r>
    </w:p>
    <w:p w14:paraId="2934D6DA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totalComputations: Total AI computations</w:t>
      </w:r>
    </w:p>
    <w:p w14:paraId="6B233A6A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completedComputations: Completed computations</w:t>
      </w:r>
    </w:p>
    <w:p w14:paraId="4184F0D0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activeComputations: Currently active</w:t>
      </w:r>
    </w:p>
    <w:p w14:paraId="24174297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totalRewardsDistributed: Total AI rewards paid</w:t>
      </w:r>
    </w:p>
    <w:p w14:paraId="2B626B54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averageCompletionTime: Average completion time</w:t>
      </w:r>
    </w:p>
    <w:p w14:paraId="79BC5280" w14:textId="77777777" w:rsidR="00E76729" w:rsidRPr="005F7CF8" w:rsidRDefault="00000000" w:rsidP="005F7CF8">
      <w:pPr>
        <w:numPr>
          <w:ilvl w:val="0"/>
          <w:numId w:val="7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activeValidators: Validators participating in AI</w:t>
      </w:r>
    </w:p>
    <w:p w14:paraId="48B5E24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synergy_getAIModels</w:t>
      </w:r>
    </w:p>
    <w:p w14:paraId="04B769B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available AI models for distributed computation.</w:t>
      </w:r>
    </w:p>
    <w:p w14:paraId="0B6008E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E420A7C" w14:textId="77777777" w:rsidR="00E76729" w:rsidRPr="005F7CF8" w:rsidRDefault="00000000" w:rsidP="005F7CF8">
      <w:pPr>
        <w:numPr>
          <w:ilvl w:val="0"/>
          <w:numId w:val="7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category (string, optional) - Model category filter</w:t>
      </w:r>
    </w:p>
    <w:p w14:paraId="46993A5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model objects with:</w:t>
      </w:r>
    </w:p>
    <w:p w14:paraId="7F5F3E9E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modelId: Model identifier</w:t>
      </w:r>
    </w:p>
    <w:p w14:paraId="03F223A5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name: Model name</w:t>
      </w:r>
    </w:p>
    <w:p w14:paraId="7B4E2829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description: Model description</w:t>
      </w:r>
    </w:p>
    <w:p w14:paraId="0067A815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inputFormat: Expected input format</w:t>
      </w:r>
    </w:p>
    <w:p w14:paraId="23A7D26C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outputFormat: Output format</w:t>
      </w:r>
    </w:p>
    <w:p w14:paraId="784033D4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complexity: Computational complexity</w:t>
      </w:r>
    </w:p>
    <w:p w14:paraId="521135E3" w14:textId="77777777" w:rsidR="00E76729" w:rsidRPr="005F7CF8" w:rsidRDefault="00000000" w:rsidP="005F7CF8">
      <w:pPr>
        <w:numPr>
          <w:ilvl w:val="0"/>
          <w:numId w:val="7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averageCompletionTime: Average time to complete</w:t>
      </w:r>
    </w:p>
    <w:p w14:paraId="794D38A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synergy_chatWithAIVM</w:t>
      </w:r>
    </w:p>
    <w:p w14:paraId="2282594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Interact with an AI-powered smart contract.</w:t>
      </w:r>
    </w:p>
    <w:p w14:paraId="7DA8862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52FACA9" w14:textId="77777777" w:rsidR="00E76729" w:rsidRPr="005F7CF8" w:rsidRDefault="00000000" w:rsidP="005F7CF8">
      <w:pPr>
        <w:numPr>
          <w:ilvl w:val="0"/>
          <w:numId w:val="7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 (string) - AI contract address</w:t>
      </w:r>
    </w:p>
    <w:p w14:paraId="50FF9A19" w14:textId="77777777" w:rsidR="00E76729" w:rsidRPr="005F7CF8" w:rsidRDefault="00000000" w:rsidP="005F7CF8">
      <w:pPr>
        <w:numPr>
          <w:ilvl w:val="0"/>
          <w:numId w:val="7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message (string) - User message</w:t>
      </w:r>
    </w:p>
    <w:p w14:paraId="78C78E97" w14:textId="77777777" w:rsidR="00E76729" w:rsidRPr="005F7CF8" w:rsidRDefault="00000000" w:rsidP="005F7CF8">
      <w:pPr>
        <w:numPr>
          <w:ilvl w:val="0"/>
          <w:numId w:val="7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context (object, optional) - Conversation context</w:t>
      </w:r>
    </w:p>
    <w:p w14:paraId="1AB62B1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AI response object</w:t>
      </w:r>
    </w:p>
    <w:p w14:paraId="599F20E3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5: Governance &amp; DAO</w:t>
      </w:r>
    </w:p>
    <w:p w14:paraId="48BD8C04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DAO Governance Methods</w:t>
      </w:r>
    </w:p>
    <w:p w14:paraId="2AB1505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synergy_getProposals</w:t>
      </w:r>
    </w:p>
    <w:p w14:paraId="6F64001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governance proposals.</w:t>
      </w:r>
    </w:p>
    <w:p w14:paraId="6A64F83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E93C2FB" w14:textId="77777777" w:rsidR="00E76729" w:rsidRPr="005F7CF8" w:rsidRDefault="00000000" w:rsidP="005F7CF8">
      <w:pPr>
        <w:numPr>
          <w:ilvl w:val="0"/>
          <w:numId w:val="7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 (string, optional) - Filter by status: "active", "passed", "rejected", "executed"</w:t>
      </w:r>
    </w:p>
    <w:p w14:paraId="45ABDEF7" w14:textId="77777777" w:rsidR="00E76729" w:rsidRPr="005F7CF8" w:rsidRDefault="00000000" w:rsidP="005F7CF8">
      <w:pPr>
        <w:numPr>
          <w:ilvl w:val="0"/>
          <w:numId w:val="7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6D95840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proposal objects</w:t>
      </w:r>
    </w:p>
    <w:p w14:paraId="1BF688F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synergy_getProposal</w:t>
      </w:r>
    </w:p>
    <w:p w14:paraId="5BF01FD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 specific governance proposal.</w:t>
      </w:r>
    </w:p>
    <w:p w14:paraId="2602BEA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259831B" w14:textId="77777777" w:rsidR="00E76729" w:rsidRPr="005F7CF8" w:rsidRDefault="00000000" w:rsidP="005F7CF8">
      <w:pPr>
        <w:numPr>
          <w:ilvl w:val="0"/>
          <w:numId w:val="7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proposalId (string) - Proposal ID</w:t>
      </w:r>
    </w:p>
    <w:p w14:paraId="4F078C9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Proposal object with:</w:t>
      </w:r>
    </w:p>
    <w:p w14:paraId="6FAA026D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proposalId: Proposal ID</w:t>
      </w:r>
    </w:p>
    <w:p w14:paraId="682C13EB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title: Proposal title</w:t>
      </w:r>
    </w:p>
    <w:p w14:paraId="7E051607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description: Proposal description</w:t>
      </w:r>
    </w:p>
    <w:p w14:paraId="242B0DD2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proposer: Proposer address</w:t>
      </w:r>
    </w:p>
    <w:p w14:paraId="22BDEDC2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Current status</w:t>
      </w:r>
    </w:p>
    <w:p w14:paraId="6B56F55B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votesFor: Votes in favor</w:t>
      </w:r>
    </w:p>
    <w:p w14:paraId="020F81A6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votesAgainst: Votes against</w:t>
      </w:r>
    </w:p>
    <w:p w14:paraId="27ED6BD6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votesAbstain: Abstain votes</w:t>
      </w:r>
    </w:p>
    <w:p w14:paraId="5A4EC2DD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votingStartTime: Voting start timestamp</w:t>
      </w:r>
    </w:p>
    <w:p w14:paraId="1A968C20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votingEndTime: Voting end timestamp</w:t>
      </w:r>
    </w:p>
    <w:p w14:paraId="1C8A7A6C" w14:textId="77777777" w:rsidR="00E76729" w:rsidRPr="005F7CF8" w:rsidRDefault="00000000" w:rsidP="005F7CF8">
      <w:pPr>
        <w:numPr>
          <w:ilvl w:val="0"/>
          <w:numId w:val="7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executionTime: Execution timestamp (if passed)</w:t>
      </w:r>
    </w:p>
    <w:p w14:paraId="0787501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synergy_createProposal</w:t>
      </w:r>
    </w:p>
    <w:p w14:paraId="6D172C9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Create a new governance proposal.</w:t>
      </w:r>
    </w:p>
    <w:p w14:paraId="2D1647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ACFCD2A" w14:textId="77777777" w:rsidR="00E76729" w:rsidRPr="005F7CF8" w:rsidRDefault="00000000" w:rsidP="005F7CF8">
      <w:pPr>
        <w:numPr>
          <w:ilvl w:val="0"/>
          <w:numId w:val="7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title (string) - Proposal title</w:t>
      </w:r>
    </w:p>
    <w:p w14:paraId="20FEA2F8" w14:textId="77777777" w:rsidR="00E76729" w:rsidRPr="005F7CF8" w:rsidRDefault="00000000" w:rsidP="005F7CF8">
      <w:pPr>
        <w:numPr>
          <w:ilvl w:val="0"/>
          <w:numId w:val="7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description (string) - Proposal description</w:t>
      </w:r>
    </w:p>
    <w:p w14:paraId="63BECE59" w14:textId="77777777" w:rsidR="00E76729" w:rsidRPr="005F7CF8" w:rsidRDefault="00000000" w:rsidP="005F7CF8">
      <w:pPr>
        <w:numPr>
          <w:ilvl w:val="0"/>
          <w:numId w:val="7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actions (array) - Proposed actions</w:t>
      </w:r>
    </w:p>
    <w:p w14:paraId="29FF0666" w14:textId="77777777" w:rsidR="00E76729" w:rsidRPr="005F7CF8" w:rsidRDefault="00000000" w:rsidP="005F7CF8">
      <w:pPr>
        <w:numPr>
          <w:ilvl w:val="0"/>
          <w:numId w:val="7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proposer (string) - Proposer address</w:t>
      </w:r>
    </w:p>
    <w:p w14:paraId="37A53745" w14:textId="77777777" w:rsidR="00E76729" w:rsidRPr="005F7CF8" w:rsidRDefault="00000000" w:rsidP="005F7CF8">
      <w:pPr>
        <w:numPr>
          <w:ilvl w:val="0"/>
          <w:numId w:val="7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deposit (number) - Proposal deposit amount</w:t>
      </w:r>
    </w:p>
    <w:p w14:paraId="58461F1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523AB1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{"success":true,"proposalId":"...","message":"Proposal created"}</w:t>
      </w:r>
    </w:p>
    <w:p w14:paraId="146692B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synergy_voteProposal</w:t>
      </w:r>
    </w:p>
    <w:p w14:paraId="3E17C47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 on a governance proposal.</w:t>
      </w:r>
    </w:p>
    <w:p w14:paraId="30D8A30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1F249CA" w14:textId="77777777" w:rsidR="00E76729" w:rsidRPr="005F7CF8" w:rsidRDefault="00000000" w:rsidP="005F7CF8">
      <w:pPr>
        <w:numPr>
          <w:ilvl w:val="0"/>
          <w:numId w:val="7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proposalId (string) - Proposal ID</w:t>
      </w:r>
    </w:p>
    <w:p w14:paraId="4705777D" w14:textId="77777777" w:rsidR="00E76729" w:rsidRPr="005F7CF8" w:rsidRDefault="00000000" w:rsidP="005F7CF8">
      <w:pPr>
        <w:numPr>
          <w:ilvl w:val="0"/>
          <w:numId w:val="7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voter (string) - Voter address</w:t>
      </w:r>
    </w:p>
    <w:p w14:paraId="37C5DD97" w14:textId="77777777" w:rsidR="00E76729" w:rsidRPr="005F7CF8" w:rsidRDefault="00000000" w:rsidP="005F7CF8">
      <w:pPr>
        <w:numPr>
          <w:ilvl w:val="0"/>
          <w:numId w:val="7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vote (string) - Vote type: "for", "against", "abstain"</w:t>
      </w:r>
    </w:p>
    <w:p w14:paraId="3CD2B8E8" w14:textId="77777777" w:rsidR="00E76729" w:rsidRPr="005F7CF8" w:rsidRDefault="00000000" w:rsidP="005F7CF8">
      <w:pPr>
        <w:numPr>
          <w:ilvl w:val="0"/>
          <w:numId w:val="7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signature (string) - Signed vote</w:t>
      </w:r>
    </w:p>
    <w:p w14:paraId="7B0C67F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5FD0D6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{"success":true,"message":"Vote recorded"}</w:t>
      </w:r>
    </w:p>
    <w:p w14:paraId="77F700F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synergy_executeProposal</w:t>
      </w:r>
    </w:p>
    <w:p w14:paraId="59EC6BC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Execute a passed governance proposal.</w:t>
      </w:r>
    </w:p>
    <w:p w14:paraId="5DEEA02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682FE97" w14:textId="77777777" w:rsidR="00E76729" w:rsidRPr="005F7CF8" w:rsidRDefault="00000000" w:rsidP="005F7CF8">
      <w:pPr>
        <w:numPr>
          <w:ilvl w:val="0"/>
          <w:numId w:val="8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proposalId (string) - Proposal ID</w:t>
      </w:r>
    </w:p>
    <w:p w14:paraId="0A6DBB74" w14:textId="77777777" w:rsidR="00E76729" w:rsidRPr="005F7CF8" w:rsidRDefault="00000000" w:rsidP="005F7CF8">
      <w:pPr>
        <w:numPr>
          <w:ilvl w:val="0"/>
          <w:numId w:val="8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executor (string) - Executor address</w:t>
      </w:r>
    </w:p>
    <w:p w14:paraId="2EBD07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4D14E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{"success":true,"message":"Proposal executed","results":[...]}</w:t>
      </w:r>
    </w:p>
    <w:p w14:paraId="0CB520E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lastRenderedPageBreak/>
        <w:t>synergy_getVotingPower</w:t>
      </w:r>
    </w:p>
    <w:p w14:paraId="1BBB5A3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voting power of an address.</w:t>
      </w:r>
    </w:p>
    <w:p w14:paraId="7D7FC65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9E8EED1" w14:textId="77777777" w:rsidR="00E76729" w:rsidRPr="005F7CF8" w:rsidRDefault="00000000" w:rsidP="005F7CF8">
      <w:pPr>
        <w:numPr>
          <w:ilvl w:val="0"/>
          <w:numId w:val="8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681EA177" w14:textId="77777777" w:rsidR="00E76729" w:rsidRPr="005F7CF8" w:rsidRDefault="00000000" w:rsidP="005F7CF8">
      <w:pPr>
        <w:numPr>
          <w:ilvl w:val="0"/>
          <w:numId w:val="8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Block tag</w:t>
      </w:r>
    </w:p>
    <w:p w14:paraId="7A252E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F719C3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{"votingPower":1000000,"delegatedVotingPower":500000,"totalVotingPower":1500000}</w:t>
      </w:r>
    </w:p>
    <w:p w14:paraId="448243B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synergy_delegateVotingPower</w:t>
      </w:r>
    </w:p>
    <w:p w14:paraId="546BBE2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Delegate voting power to another address.</w:t>
      </w:r>
    </w:p>
    <w:p w14:paraId="446BE59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A53CDDC" w14:textId="77777777" w:rsidR="00E76729" w:rsidRPr="005F7CF8" w:rsidRDefault="00000000" w:rsidP="005F7CF8">
      <w:pPr>
        <w:numPr>
          <w:ilvl w:val="0"/>
          <w:numId w:val="8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delegator (string) - Delegator address</w:t>
      </w:r>
    </w:p>
    <w:p w14:paraId="7C0D625C" w14:textId="77777777" w:rsidR="00E76729" w:rsidRPr="005F7CF8" w:rsidRDefault="00000000" w:rsidP="005F7CF8">
      <w:pPr>
        <w:numPr>
          <w:ilvl w:val="0"/>
          <w:numId w:val="8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delegate (string) - Delegate address</w:t>
      </w:r>
    </w:p>
    <w:p w14:paraId="288363C7" w14:textId="77777777" w:rsidR="00E76729" w:rsidRPr="005F7CF8" w:rsidRDefault="00000000" w:rsidP="005F7CF8">
      <w:pPr>
        <w:numPr>
          <w:ilvl w:val="0"/>
          <w:numId w:val="8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 (number) - Amount to delegate (or max if not specified)</w:t>
      </w:r>
    </w:p>
    <w:p w14:paraId="5397829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67A992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{"success":true,"message":"Voting power delegated"}</w:t>
      </w:r>
    </w:p>
    <w:p w14:paraId="5852380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synergy_getTreasuryBalance</w:t>
      </w:r>
    </w:p>
    <w:p w14:paraId="653C035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DAO treasury balance.</w:t>
      </w:r>
    </w:p>
    <w:p w14:paraId="4A58ED2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508FEFF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Treasury object with balances for all tokens</w:t>
      </w:r>
    </w:p>
    <w:p w14:paraId="3CF623B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synergy_proposeTreasurySpend</w:t>
      </w:r>
    </w:p>
    <w:p w14:paraId="49C5BBF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 a treasury expenditure.</w:t>
      </w:r>
    </w:p>
    <w:p w14:paraId="41C7BB7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66F461B" w14:textId="77777777" w:rsidR="00E76729" w:rsidRPr="005F7CF8" w:rsidRDefault="00000000" w:rsidP="005F7CF8">
      <w:pPr>
        <w:numPr>
          <w:ilvl w:val="0"/>
          <w:numId w:val="8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recipient (string) - Recipient address</w:t>
      </w:r>
    </w:p>
    <w:p w14:paraId="15E1420B" w14:textId="77777777" w:rsidR="00E76729" w:rsidRPr="005F7CF8" w:rsidRDefault="00000000" w:rsidP="005F7CF8">
      <w:pPr>
        <w:numPr>
          <w:ilvl w:val="0"/>
          <w:numId w:val="8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 (number) - Amount to spend</w:t>
      </w:r>
    </w:p>
    <w:p w14:paraId="7DAF575D" w14:textId="77777777" w:rsidR="00E76729" w:rsidRPr="005F7CF8" w:rsidRDefault="00000000" w:rsidP="005F7CF8">
      <w:pPr>
        <w:numPr>
          <w:ilvl w:val="0"/>
          <w:numId w:val="8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(string) - Token symbol</w:t>
      </w:r>
    </w:p>
    <w:p w14:paraId="4AB793E7" w14:textId="77777777" w:rsidR="00E76729" w:rsidRPr="005F7CF8" w:rsidRDefault="00000000" w:rsidP="005F7CF8">
      <w:pPr>
        <w:numPr>
          <w:ilvl w:val="0"/>
          <w:numId w:val="8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purpose (string) - Purpose description</w:t>
      </w:r>
    </w:p>
    <w:p w14:paraId="7FB1EE30" w14:textId="77777777" w:rsidR="00E76729" w:rsidRPr="005F7CF8" w:rsidRDefault="00000000" w:rsidP="005F7CF8">
      <w:pPr>
        <w:numPr>
          <w:ilvl w:val="0"/>
          <w:numId w:val="8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proposer (string) - Proposer address</w:t>
      </w:r>
    </w:p>
    <w:p w14:paraId="680BAF8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358E2A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{"success":true,"proposalId":"..."}</w:t>
      </w:r>
    </w:p>
    <w:p w14:paraId="23FCAF29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6: Analytics &amp; Monitoring</w:t>
      </w:r>
    </w:p>
    <w:p w14:paraId="2FD88718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Analytics Methods</w:t>
      </w:r>
    </w:p>
    <w:p w14:paraId="20C37D5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synergy_getAddressTransactions</w:t>
      </w:r>
    </w:p>
    <w:p w14:paraId="06AC090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transactions for an address.</w:t>
      </w:r>
    </w:p>
    <w:p w14:paraId="10E2777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B0E76C9" w14:textId="77777777" w:rsidR="00E76729" w:rsidRPr="005F7CF8" w:rsidRDefault="00000000" w:rsidP="005F7CF8">
      <w:pPr>
        <w:numPr>
          <w:ilvl w:val="0"/>
          <w:numId w:val="8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54EFD356" w14:textId="77777777" w:rsidR="00E76729" w:rsidRPr="005F7CF8" w:rsidRDefault="00000000" w:rsidP="005F7CF8">
      <w:pPr>
        <w:numPr>
          <w:ilvl w:val="0"/>
          <w:numId w:val="8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 (number, optional) - Starting block</w:t>
      </w:r>
    </w:p>
    <w:p w14:paraId="0F8B6DAD" w14:textId="77777777" w:rsidR="00E76729" w:rsidRPr="005F7CF8" w:rsidRDefault="00000000" w:rsidP="005F7CF8">
      <w:pPr>
        <w:numPr>
          <w:ilvl w:val="0"/>
          <w:numId w:val="8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toBlock (number, optional) - Ending block</w:t>
      </w:r>
    </w:p>
    <w:p w14:paraId="72FB3ABF" w14:textId="77777777" w:rsidR="00E76729" w:rsidRPr="005F7CF8" w:rsidRDefault="00000000" w:rsidP="005F7CF8">
      <w:pPr>
        <w:numPr>
          <w:ilvl w:val="0"/>
          <w:numId w:val="8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2B09945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transaction objects</w:t>
      </w:r>
    </w:p>
    <w:p w14:paraId="298DB20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synergy_getAddressInternalTransactions</w:t>
      </w:r>
    </w:p>
    <w:p w14:paraId="3BF405F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internal transactions for an address.</w:t>
      </w:r>
    </w:p>
    <w:p w14:paraId="1B94E65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A564245" w14:textId="77777777" w:rsidR="00E76729" w:rsidRPr="005F7CF8" w:rsidRDefault="00000000" w:rsidP="005F7CF8">
      <w:pPr>
        <w:numPr>
          <w:ilvl w:val="0"/>
          <w:numId w:val="8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1A392BA8" w14:textId="77777777" w:rsidR="00E76729" w:rsidRPr="005F7CF8" w:rsidRDefault="00000000" w:rsidP="005F7CF8">
      <w:pPr>
        <w:numPr>
          <w:ilvl w:val="0"/>
          <w:numId w:val="8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 (number, optional) - Starting block</w:t>
      </w:r>
    </w:p>
    <w:p w14:paraId="1E4C96AA" w14:textId="77777777" w:rsidR="00E76729" w:rsidRPr="005F7CF8" w:rsidRDefault="00000000" w:rsidP="005F7CF8">
      <w:pPr>
        <w:numPr>
          <w:ilvl w:val="0"/>
          <w:numId w:val="8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toBlock (number, optional) - Ending block</w:t>
      </w:r>
    </w:p>
    <w:p w14:paraId="7B3CA7E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internal transaction objects</w:t>
      </w:r>
    </w:p>
    <w:p w14:paraId="6103742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synergy_getAddressBalanceHistory</w:t>
      </w:r>
    </w:p>
    <w:p w14:paraId="5C8C17C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balance history for an address.</w:t>
      </w:r>
    </w:p>
    <w:p w14:paraId="0579AAD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79C3A73" w14:textId="77777777" w:rsidR="00E76729" w:rsidRPr="005F7CF8" w:rsidRDefault="00000000" w:rsidP="005F7CF8">
      <w:pPr>
        <w:numPr>
          <w:ilvl w:val="0"/>
          <w:numId w:val="8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2F7B0BAB" w14:textId="77777777" w:rsidR="00E76729" w:rsidRPr="005F7CF8" w:rsidRDefault="00000000" w:rsidP="005F7CF8">
      <w:pPr>
        <w:numPr>
          <w:ilvl w:val="0"/>
          <w:numId w:val="8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 (number, optional) - Starting block</w:t>
      </w:r>
    </w:p>
    <w:p w14:paraId="1E7B7A50" w14:textId="77777777" w:rsidR="00E76729" w:rsidRPr="005F7CF8" w:rsidRDefault="00000000" w:rsidP="005F7CF8">
      <w:pPr>
        <w:numPr>
          <w:ilvl w:val="0"/>
          <w:numId w:val="8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toBlock (number, optional) - Ending block</w:t>
      </w:r>
    </w:p>
    <w:p w14:paraId="021004B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balance snapshots</w:t>
      </w:r>
    </w:p>
    <w:p w14:paraId="3B91960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synergy_getTokenHolders</w:t>
      </w:r>
    </w:p>
    <w:p w14:paraId="5B366C0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holders of a token.</w:t>
      </w:r>
    </w:p>
    <w:p w14:paraId="51DC452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A56C55D" w14:textId="77777777" w:rsidR="00E76729" w:rsidRPr="005F7CF8" w:rsidRDefault="00000000" w:rsidP="005F7CF8">
      <w:pPr>
        <w:numPr>
          <w:ilvl w:val="0"/>
          <w:numId w:val="8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tokenSymbol (string) - Token symbol</w:t>
      </w:r>
    </w:p>
    <w:p w14:paraId="3DDE377C" w14:textId="77777777" w:rsidR="00E76729" w:rsidRPr="005F7CF8" w:rsidRDefault="00000000" w:rsidP="005F7CF8">
      <w:pPr>
        <w:numPr>
          <w:ilvl w:val="0"/>
          <w:numId w:val="8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11035A74" w14:textId="77777777" w:rsidR="00E76729" w:rsidRPr="005F7CF8" w:rsidRDefault="00000000" w:rsidP="005F7CF8">
      <w:pPr>
        <w:numPr>
          <w:ilvl w:val="0"/>
          <w:numId w:val="8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offset (number, optional) - Offset for pagination</w:t>
      </w:r>
    </w:p>
    <w:p w14:paraId="48B1D5C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holder objects with:</w:t>
      </w:r>
    </w:p>
    <w:p w14:paraId="696311A0" w14:textId="77777777" w:rsidR="00E76729" w:rsidRPr="005F7CF8" w:rsidRDefault="00000000" w:rsidP="005F7CF8">
      <w:pPr>
        <w:numPr>
          <w:ilvl w:val="0"/>
          <w:numId w:val="8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address: Holder address</w:t>
      </w:r>
    </w:p>
    <w:p w14:paraId="18A81B44" w14:textId="77777777" w:rsidR="00E76729" w:rsidRPr="005F7CF8" w:rsidRDefault="00000000" w:rsidP="005F7CF8">
      <w:pPr>
        <w:numPr>
          <w:ilvl w:val="0"/>
          <w:numId w:val="8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balance: Token balance</w:t>
      </w:r>
    </w:p>
    <w:p w14:paraId="042AC803" w14:textId="77777777" w:rsidR="00E76729" w:rsidRPr="005F7CF8" w:rsidRDefault="00000000" w:rsidP="005F7CF8">
      <w:pPr>
        <w:numPr>
          <w:ilvl w:val="0"/>
          <w:numId w:val="8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percentage: Percentage of total supply</w:t>
      </w:r>
    </w:p>
    <w:p w14:paraId="7847D96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synergy_getTokenTransfers</w:t>
      </w:r>
    </w:p>
    <w:p w14:paraId="776D2F9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transfers of a specific token.</w:t>
      </w:r>
    </w:p>
    <w:p w14:paraId="32C7C3F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4B4D9C8" w14:textId="77777777" w:rsidR="00E76729" w:rsidRPr="005F7CF8" w:rsidRDefault="00000000" w:rsidP="005F7CF8">
      <w:pPr>
        <w:numPr>
          <w:ilvl w:val="0"/>
          <w:numId w:val="8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tokenSymbol (string) - Token symbol</w:t>
      </w:r>
    </w:p>
    <w:p w14:paraId="19139058" w14:textId="77777777" w:rsidR="00E76729" w:rsidRPr="005F7CF8" w:rsidRDefault="00000000" w:rsidP="005F7CF8">
      <w:pPr>
        <w:numPr>
          <w:ilvl w:val="0"/>
          <w:numId w:val="8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fromBlock (number, optional) - Starting block</w:t>
      </w:r>
    </w:p>
    <w:p w14:paraId="1E954CC6" w14:textId="77777777" w:rsidR="00E76729" w:rsidRPr="005F7CF8" w:rsidRDefault="00000000" w:rsidP="005F7CF8">
      <w:pPr>
        <w:numPr>
          <w:ilvl w:val="0"/>
          <w:numId w:val="8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toBlock (number, optional) - Ending block</w:t>
      </w:r>
    </w:p>
    <w:p w14:paraId="60AF025F" w14:textId="77777777" w:rsidR="00E76729" w:rsidRPr="005F7CF8" w:rsidRDefault="00000000" w:rsidP="005F7CF8">
      <w:pPr>
        <w:numPr>
          <w:ilvl w:val="0"/>
          <w:numId w:val="8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34FAEA6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transfer objects</w:t>
      </w:r>
    </w:p>
    <w:p w14:paraId="1900315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synergy_getNetworkActivity</w:t>
      </w:r>
    </w:p>
    <w:p w14:paraId="3772877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network activity statistics.</w:t>
      </w:r>
    </w:p>
    <w:p w14:paraId="3FC4A3E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5D16295" w14:textId="77777777" w:rsidR="00E76729" w:rsidRPr="005F7CF8" w:rsidRDefault="00000000" w:rsidP="005F7CF8">
      <w:pPr>
        <w:numPr>
          <w:ilvl w:val="0"/>
          <w:numId w:val="9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period (string, optional) - Time period: "1h", "24h", "7d", "30d"</w:t>
      </w:r>
    </w:p>
    <w:p w14:paraId="7CBFE3C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Activity object with:</w:t>
      </w:r>
    </w:p>
    <w:p w14:paraId="6891B6C9" w14:textId="77777777" w:rsidR="00E76729" w:rsidRPr="005F7CF8" w:rsidRDefault="00000000" w:rsidP="005F7CF8">
      <w:pPr>
        <w:numPr>
          <w:ilvl w:val="0"/>
          <w:numId w:val="9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totalTransactions: Total transactions</w:t>
      </w:r>
    </w:p>
    <w:p w14:paraId="391E1C1B" w14:textId="77777777" w:rsidR="00E76729" w:rsidRPr="005F7CF8" w:rsidRDefault="00000000" w:rsidP="005F7CF8">
      <w:pPr>
        <w:numPr>
          <w:ilvl w:val="0"/>
          <w:numId w:val="9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uniqueAddresses: Unique active addresses</w:t>
      </w:r>
    </w:p>
    <w:p w14:paraId="5328FE8A" w14:textId="77777777" w:rsidR="00E76729" w:rsidRPr="005F7CF8" w:rsidRDefault="00000000" w:rsidP="005F7CF8">
      <w:pPr>
        <w:numPr>
          <w:ilvl w:val="0"/>
          <w:numId w:val="9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averageBlockTime: Average block time</w:t>
      </w:r>
    </w:p>
    <w:p w14:paraId="66B9DFF4" w14:textId="77777777" w:rsidR="00E76729" w:rsidRPr="005F7CF8" w:rsidRDefault="00000000" w:rsidP="005F7CF8">
      <w:pPr>
        <w:numPr>
          <w:ilvl w:val="0"/>
          <w:numId w:val="9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averageGasPrice: Average gas price</w:t>
      </w:r>
    </w:p>
    <w:p w14:paraId="03D17C18" w14:textId="77777777" w:rsidR="00E76729" w:rsidRPr="005F7CF8" w:rsidRDefault="00000000" w:rsidP="005F7CF8">
      <w:pPr>
        <w:numPr>
          <w:ilvl w:val="0"/>
          <w:numId w:val="9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totalVolume: Total transaction volume</w:t>
      </w:r>
    </w:p>
    <w:p w14:paraId="1692602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synergy_getTransactionVolume</w:t>
      </w:r>
    </w:p>
    <w:p w14:paraId="087EFA2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transaction volume statistics.</w:t>
      </w:r>
    </w:p>
    <w:p w14:paraId="0A4E8E8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2BF3A13" w14:textId="77777777" w:rsidR="00E76729" w:rsidRPr="005F7CF8" w:rsidRDefault="00000000" w:rsidP="005F7CF8">
      <w:pPr>
        <w:numPr>
          <w:ilvl w:val="0"/>
          <w:numId w:val="9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period (string, optional) - Time period</w:t>
      </w:r>
    </w:p>
    <w:p w14:paraId="7D239AA1" w14:textId="77777777" w:rsidR="00E76729" w:rsidRPr="005F7CF8" w:rsidRDefault="00000000" w:rsidP="005F7CF8">
      <w:pPr>
        <w:numPr>
          <w:ilvl w:val="0"/>
          <w:numId w:val="9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(string, optional) - Specific token</w:t>
      </w:r>
    </w:p>
    <w:p w14:paraId="59F0076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Volume statistics with hourly/daily breakdown</w:t>
      </w:r>
    </w:p>
    <w:p w14:paraId="6857EC6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synergy_getActiveAddresses</w:t>
      </w:r>
    </w:p>
    <w:p w14:paraId="101609C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count of active addresses.</w:t>
      </w:r>
    </w:p>
    <w:p w14:paraId="388224F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3D19D87" w14:textId="77777777" w:rsidR="00E76729" w:rsidRPr="005F7CF8" w:rsidRDefault="00000000" w:rsidP="005F7CF8">
      <w:pPr>
        <w:numPr>
          <w:ilvl w:val="0"/>
          <w:numId w:val="9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period (string, optional) - Time period</w:t>
      </w:r>
    </w:p>
    <w:p w14:paraId="4B9536E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Object with:</w:t>
      </w:r>
    </w:p>
    <w:p w14:paraId="36684DA8" w14:textId="77777777" w:rsidR="00E76729" w:rsidRPr="005F7CF8" w:rsidRDefault="00000000" w:rsidP="005F7CF8">
      <w:pPr>
        <w:numPr>
          <w:ilvl w:val="0"/>
          <w:numId w:val="9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dailyActive: Daily active addresses</w:t>
      </w:r>
    </w:p>
    <w:p w14:paraId="5A77E4AC" w14:textId="77777777" w:rsidR="00E76729" w:rsidRPr="005F7CF8" w:rsidRDefault="00000000" w:rsidP="005F7CF8">
      <w:pPr>
        <w:numPr>
          <w:ilvl w:val="0"/>
          <w:numId w:val="9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weeklyActive: Weekly active addresses</w:t>
      </w:r>
    </w:p>
    <w:p w14:paraId="448C6EA1" w14:textId="77777777" w:rsidR="00E76729" w:rsidRPr="005F7CF8" w:rsidRDefault="00000000" w:rsidP="005F7CF8">
      <w:pPr>
        <w:numPr>
          <w:ilvl w:val="0"/>
          <w:numId w:val="9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monthlyActive: Monthly active addresses</w:t>
      </w:r>
    </w:p>
    <w:p w14:paraId="5A7CEFA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synergy_getContractInteractions</w:t>
      </w:r>
    </w:p>
    <w:p w14:paraId="0602B95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contract interaction statistics.</w:t>
      </w:r>
    </w:p>
    <w:p w14:paraId="318D89D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DECBB6B" w14:textId="77777777" w:rsidR="00E76729" w:rsidRPr="005F7CF8" w:rsidRDefault="00000000" w:rsidP="005F7CF8">
      <w:pPr>
        <w:numPr>
          <w:ilvl w:val="0"/>
          <w:numId w:val="9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contractAddress (string) - Contract address</w:t>
      </w:r>
    </w:p>
    <w:p w14:paraId="1DDEBCF5" w14:textId="77777777" w:rsidR="00E76729" w:rsidRPr="005F7CF8" w:rsidRDefault="00000000" w:rsidP="005F7CF8">
      <w:pPr>
        <w:numPr>
          <w:ilvl w:val="0"/>
          <w:numId w:val="9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period (string, optional) - Time period</w:t>
      </w:r>
    </w:p>
    <w:p w14:paraId="0503C89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Interaction statistics</w:t>
      </w:r>
    </w:p>
    <w:p w14:paraId="7D33FF0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synergy_getGasTracker</w:t>
      </w:r>
    </w:p>
    <w:p w14:paraId="4ECCBBF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real-time gas tracking information.</w:t>
      </w:r>
    </w:p>
    <w:p w14:paraId="1F54B52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0FB63D4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Gas tracker object with:</w:t>
      </w:r>
    </w:p>
    <w:p w14:paraId="5D59E220" w14:textId="77777777" w:rsidR="00E76729" w:rsidRPr="005F7CF8" w:rsidRDefault="00000000" w:rsidP="005F7CF8">
      <w:pPr>
        <w:numPr>
          <w:ilvl w:val="0"/>
          <w:numId w:val="9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slow: Slow gas price and estimated time</w:t>
      </w:r>
    </w:p>
    <w:p w14:paraId="5C44BFD6" w14:textId="77777777" w:rsidR="00E76729" w:rsidRPr="005F7CF8" w:rsidRDefault="00000000" w:rsidP="005F7CF8">
      <w:pPr>
        <w:numPr>
          <w:ilvl w:val="0"/>
          <w:numId w:val="9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average: Average gas price and estimated time</w:t>
      </w:r>
    </w:p>
    <w:p w14:paraId="54806941" w14:textId="77777777" w:rsidR="00E76729" w:rsidRPr="005F7CF8" w:rsidRDefault="00000000" w:rsidP="005F7CF8">
      <w:pPr>
        <w:numPr>
          <w:ilvl w:val="0"/>
          <w:numId w:val="9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fast: Fast gas price and estimated time</w:t>
      </w:r>
    </w:p>
    <w:p w14:paraId="5D52CDC2" w14:textId="77777777" w:rsidR="00E76729" w:rsidRPr="005F7CF8" w:rsidRDefault="00000000" w:rsidP="005F7CF8">
      <w:pPr>
        <w:numPr>
          <w:ilvl w:val="0"/>
          <w:numId w:val="9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baseFee: Current base fee</w:t>
      </w:r>
    </w:p>
    <w:p w14:paraId="4CAC81F0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lastRenderedPageBreak/>
        <w:t>Monitoring &amp; Health</w:t>
      </w:r>
    </w:p>
    <w:p w14:paraId="1101B4B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synergy_getHealthCheck</w:t>
      </w:r>
    </w:p>
    <w:p w14:paraId="097DE8B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comprehensive node health check.</w:t>
      </w:r>
    </w:p>
    <w:p w14:paraId="3E552BA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6477FBC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Health object with:</w:t>
      </w:r>
    </w:p>
    <w:p w14:paraId="6A031340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Overall status ("healthy", "degraded", "unhealthy")</w:t>
      </w:r>
    </w:p>
    <w:p w14:paraId="13067829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blockchain: Blockchain sync status</w:t>
      </w:r>
    </w:p>
    <w:p w14:paraId="7A3C84AC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p2p: P2P network status</w:t>
      </w:r>
    </w:p>
    <w:p w14:paraId="7EBABB22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rpc: RPC server status</w:t>
      </w:r>
    </w:p>
    <w:p w14:paraId="5CAA02E8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memory: Memory usage</w:t>
      </w:r>
    </w:p>
    <w:p w14:paraId="013E6C5B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disk: Disk usage</w:t>
      </w:r>
    </w:p>
    <w:p w14:paraId="52CF8C04" w14:textId="77777777" w:rsidR="00E76729" w:rsidRPr="005F7CF8" w:rsidRDefault="00000000" w:rsidP="005F7CF8">
      <w:pPr>
        <w:numPr>
          <w:ilvl w:val="0"/>
          <w:numId w:val="9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cpu: CPU usage</w:t>
      </w:r>
    </w:p>
    <w:p w14:paraId="7F3B4EB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synergy_getMetrics</w:t>
      </w:r>
    </w:p>
    <w:p w14:paraId="2146CE6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Prometheus-compatible metrics.</w:t>
      </w:r>
    </w:p>
    <w:p w14:paraId="3469AAE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54CF079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Metrics in Prometheus format</w:t>
      </w:r>
    </w:p>
    <w:p w14:paraId="2562D5E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synergy_getDebugInfo</w:t>
      </w:r>
    </w:p>
    <w:p w14:paraId="5BB461D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debug information for troubleshooting.</w:t>
      </w:r>
    </w:p>
    <w:p w14:paraId="321A89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F1586B6" w14:textId="77777777" w:rsidR="00E76729" w:rsidRPr="005F7CF8" w:rsidRDefault="00000000" w:rsidP="005F7CF8">
      <w:pPr>
        <w:numPr>
          <w:ilvl w:val="0"/>
          <w:numId w:val="9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category (string, optional) - Debug category</w:t>
      </w:r>
    </w:p>
    <w:p w14:paraId="37DDD59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Debug information object</w:t>
      </w:r>
    </w:p>
    <w:p w14:paraId="5458347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synergy_getConfig</w:t>
      </w:r>
    </w:p>
    <w:p w14:paraId="56E2541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current node configuration.</w:t>
      </w:r>
    </w:p>
    <w:p w14:paraId="43C09E1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4F7CD65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Configuration object (sensitive data redacted)</w:t>
      </w:r>
    </w:p>
    <w:p w14:paraId="03383548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synergy_reloadConfig</w:t>
      </w:r>
    </w:p>
    <w:p w14:paraId="1E60C4E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Reload node configuration.</w:t>
      </w:r>
    </w:p>
    <w:p w14:paraId="016F93A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080A9E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3024E1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{"success":true,"message":"Configuration reloaded"}</w:t>
      </w:r>
    </w:p>
    <w:p w14:paraId="1A7AD1E4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synergy_getLogLevels</w:t>
      </w:r>
    </w:p>
    <w:p w14:paraId="74D2C78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current log levels.</w:t>
      </w:r>
    </w:p>
    <w:p w14:paraId="553E877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5AE0149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Object with current log levels for each module</w:t>
      </w:r>
    </w:p>
    <w:p w14:paraId="618279F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synergy_setLogLevel</w:t>
      </w:r>
    </w:p>
    <w:p w14:paraId="658E9AE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Set log level for a module.</w:t>
      </w:r>
    </w:p>
    <w:p w14:paraId="2ADA62E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710BB25" w14:textId="77777777" w:rsidR="00E76729" w:rsidRPr="005F7CF8" w:rsidRDefault="00000000" w:rsidP="005F7CF8">
      <w:pPr>
        <w:numPr>
          <w:ilvl w:val="0"/>
          <w:numId w:val="9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module (string) - Module name</w:t>
      </w:r>
    </w:p>
    <w:p w14:paraId="77E826A5" w14:textId="77777777" w:rsidR="00E76729" w:rsidRPr="005F7CF8" w:rsidRDefault="00000000" w:rsidP="005F7CF8">
      <w:pPr>
        <w:numPr>
          <w:ilvl w:val="0"/>
          <w:numId w:val="9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level (string) - Log level: "error", "warn", "info", "debug", "trace"</w:t>
      </w:r>
    </w:p>
    <w:p w14:paraId="201F8E9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5ADFA1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{"success":true,"message":"Log level updated"}</w:t>
      </w:r>
    </w:p>
    <w:p w14:paraId="2E5F3565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7: Cross-Chain (SXCP Extensions)</w:t>
      </w:r>
    </w:p>
    <w:p w14:paraId="159027A7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Cross-Chain Bridge Methods</w:t>
      </w:r>
    </w:p>
    <w:p w14:paraId="564E01D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synergy_initiateBridgeTransfer</w:t>
      </w:r>
    </w:p>
    <w:p w14:paraId="09A97C9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Initiate a cross-chain bridge transfer.</w:t>
      </w:r>
    </w:p>
    <w:p w14:paraId="461D34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9629AFB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fromAddress (string) - Source address</w:t>
      </w:r>
    </w:p>
    <w:p w14:paraId="06E07B3C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toAddress (string) - Destination address on target chain</w:t>
      </w:r>
    </w:p>
    <w:p w14:paraId="6CE45D6C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(string) - Token to bridge</w:t>
      </w:r>
    </w:p>
    <w:p w14:paraId="0FE0F405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 (number) - Amount to bridge</w:t>
      </w:r>
    </w:p>
    <w:p w14:paraId="43FE19FD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targetChain (string) - Target chain identifier</w:t>
      </w:r>
    </w:p>
    <w:p w14:paraId="0637E544" w14:textId="77777777" w:rsidR="00E76729" w:rsidRPr="005F7CF8" w:rsidRDefault="00000000" w:rsidP="005F7CF8">
      <w:pPr>
        <w:numPr>
          <w:ilvl w:val="0"/>
          <w:numId w:val="10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initiator (string) - Initiator address</w:t>
      </w:r>
    </w:p>
    <w:p w14:paraId="296319D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9E28F5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{"success":true,"bridgeTransferId":"...","estimatedCompletionTime":1640995200,"fee":1000000}</w:t>
      </w:r>
    </w:p>
    <w:p w14:paraId="63A2C93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synergy_getBridgeTransferStatus</w:t>
      </w:r>
    </w:p>
    <w:p w14:paraId="770E021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status of a bridge transfer.</w:t>
      </w:r>
    </w:p>
    <w:p w14:paraId="6F72442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DAC8CDE" w14:textId="77777777" w:rsidR="00E76729" w:rsidRPr="005F7CF8" w:rsidRDefault="00000000" w:rsidP="005F7CF8">
      <w:pPr>
        <w:numPr>
          <w:ilvl w:val="0"/>
          <w:numId w:val="10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bridgeTransferId (string) - Bridge transfer ID</w:t>
      </w:r>
    </w:p>
    <w:p w14:paraId="2FA4E34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Status object with current state and progress</w:t>
      </w:r>
    </w:p>
    <w:p w14:paraId="63AF472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synergy_getBridgeConfig</w:t>
      </w:r>
    </w:p>
    <w:p w14:paraId="564A47E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bridge configuration for a target chain.</w:t>
      </w:r>
    </w:p>
    <w:p w14:paraId="7AB5A92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6284D5D" w14:textId="77777777" w:rsidR="00E76729" w:rsidRPr="005F7CF8" w:rsidRDefault="00000000" w:rsidP="005F7CF8">
      <w:pPr>
        <w:numPr>
          <w:ilvl w:val="0"/>
          <w:numId w:val="10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targetChain (string) - Target chain identifier</w:t>
      </w:r>
    </w:p>
    <w:p w14:paraId="732CA1C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Bridge configuration object</w:t>
      </w:r>
    </w:p>
    <w:p w14:paraId="12483E7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synergy_getBridgeLimits</w:t>
      </w:r>
    </w:p>
    <w:p w14:paraId="7890506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bridge transfer limits.</w:t>
      </w:r>
    </w:p>
    <w:p w14:paraId="5368CFE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6FD17B3" w14:textId="77777777" w:rsidR="00E76729" w:rsidRPr="005F7CF8" w:rsidRDefault="00000000" w:rsidP="005F7CF8">
      <w:pPr>
        <w:numPr>
          <w:ilvl w:val="0"/>
          <w:numId w:val="10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targetChain (string) - Target chain identifier</w:t>
      </w:r>
    </w:p>
    <w:p w14:paraId="66832A1B" w14:textId="77777777" w:rsidR="00E76729" w:rsidRPr="005F7CF8" w:rsidRDefault="00000000" w:rsidP="005F7CF8">
      <w:pPr>
        <w:numPr>
          <w:ilvl w:val="0"/>
          <w:numId w:val="10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(string) - Token symbol</w:t>
      </w:r>
    </w:p>
    <w:p w14:paraId="50F3463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Limits object with min/max amounts and daily limits</w:t>
      </w:r>
    </w:p>
    <w:p w14:paraId="1FD9A83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synergy_getBridgeFeeEstimate</w:t>
      </w:r>
    </w:p>
    <w:p w14:paraId="7C16FF9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Estimate bridge transfer fees.</w:t>
      </w:r>
    </w:p>
    <w:p w14:paraId="1958849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3E2B5C5" w14:textId="77777777" w:rsidR="00E76729" w:rsidRPr="005F7CF8" w:rsidRDefault="00000000" w:rsidP="005F7CF8">
      <w:pPr>
        <w:numPr>
          <w:ilvl w:val="0"/>
          <w:numId w:val="10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targetChain (string) - Target chain identifier</w:t>
      </w:r>
    </w:p>
    <w:p w14:paraId="5B643383" w14:textId="77777777" w:rsidR="00E76729" w:rsidRPr="005F7CF8" w:rsidRDefault="00000000" w:rsidP="005F7CF8">
      <w:pPr>
        <w:numPr>
          <w:ilvl w:val="0"/>
          <w:numId w:val="10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(string) - Token symbol</w:t>
      </w:r>
    </w:p>
    <w:p w14:paraId="2E19067A" w14:textId="77777777" w:rsidR="00E76729" w:rsidRPr="005F7CF8" w:rsidRDefault="00000000" w:rsidP="005F7CF8">
      <w:pPr>
        <w:numPr>
          <w:ilvl w:val="0"/>
          <w:numId w:val="10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amount (number) - Amount to bridge</w:t>
      </w:r>
    </w:p>
    <w:p w14:paraId="111A40A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Fee estimate object</w:t>
      </w:r>
    </w:p>
    <w:p w14:paraId="372F015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synergy_claimBridgedTokens</w:t>
      </w:r>
    </w:p>
    <w:p w14:paraId="215322B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Claim tokens on the destination chain.</w:t>
      </w:r>
    </w:p>
    <w:p w14:paraId="0D66FA6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2A219CA" w14:textId="77777777" w:rsidR="00E76729" w:rsidRPr="005F7CF8" w:rsidRDefault="00000000" w:rsidP="005F7CF8">
      <w:pPr>
        <w:numPr>
          <w:ilvl w:val="0"/>
          <w:numId w:val="10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bridgeTransferId (string) - Bridge transfer ID</w:t>
      </w:r>
    </w:p>
    <w:p w14:paraId="5FC42D54" w14:textId="77777777" w:rsidR="00E76729" w:rsidRPr="005F7CF8" w:rsidRDefault="00000000" w:rsidP="005F7CF8">
      <w:pPr>
        <w:numPr>
          <w:ilvl w:val="0"/>
          <w:numId w:val="10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claimer (string) - Claimer address</w:t>
      </w:r>
    </w:p>
    <w:p w14:paraId="040BCC48" w14:textId="77777777" w:rsidR="00E76729" w:rsidRPr="005F7CF8" w:rsidRDefault="00000000" w:rsidP="005F7CF8">
      <w:pPr>
        <w:numPr>
          <w:ilvl w:val="0"/>
          <w:numId w:val="10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proof (string) - Attestation proof</w:t>
      </w:r>
    </w:p>
    <w:p w14:paraId="53A894B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055CF61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{"success":true,"transactionHash":"..."}</w:t>
      </w:r>
    </w:p>
    <w:p w14:paraId="5A587A4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synergy_getBridgedTokenBalance</w:t>
      </w:r>
    </w:p>
    <w:p w14:paraId="0F581E6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balance of bridged tokens.</w:t>
      </w:r>
    </w:p>
    <w:p w14:paraId="4292639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503E829" w14:textId="77777777" w:rsidR="00E76729" w:rsidRPr="005F7CF8" w:rsidRDefault="00000000" w:rsidP="005F7CF8">
      <w:pPr>
        <w:numPr>
          <w:ilvl w:val="0"/>
          <w:numId w:val="10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01EE1EE0" w14:textId="77777777" w:rsidR="00E76729" w:rsidRPr="005F7CF8" w:rsidRDefault="00000000" w:rsidP="005F7CF8">
      <w:pPr>
        <w:numPr>
          <w:ilvl w:val="0"/>
          <w:numId w:val="10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originalChain (string) - Original chain</w:t>
      </w:r>
    </w:p>
    <w:p w14:paraId="272330C6" w14:textId="77777777" w:rsidR="00E76729" w:rsidRPr="005F7CF8" w:rsidRDefault="00000000" w:rsidP="005F7CF8">
      <w:pPr>
        <w:numPr>
          <w:ilvl w:val="0"/>
          <w:numId w:val="10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(string) - Token symbol</w:t>
      </w:r>
    </w:p>
    <w:p w14:paraId="0C12D4A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Bridged token balance</w:t>
      </w:r>
    </w:p>
    <w:p w14:paraId="4974E86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synergy_getBridgeHistory</w:t>
      </w:r>
    </w:p>
    <w:p w14:paraId="25049A2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bridge transfer history.</w:t>
      </w:r>
    </w:p>
    <w:p w14:paraId="3C9B734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2A18CAF" w14:textId="77777777" w:rsidR="00E76729" w:rsidRPr="005F7CF8" w:rsidRDefault="00000000" w:rsidP="005F7CF8">
      <w:pPr>
        <w:numPr>
          <w:ilvl w:val="0"/>
          <w:numId w:val="10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query</w:t>
      </w:r>
    </w:p>
    <w:p w14:paraId="7A9EEA04" w14:textId="77777777" w:rsidR="00E76729" w:rsidRPr="005F7CF8" w:rsidRDefault="00000000" w:rsidP="005F7CF8">
      <w:pPr>
        <w:numPr>
          <w:ilvl w:val="0"/>
          <w:numId w:val="10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direction (string, optional) - "inbound" or "outbound"</w:t>
      </w:r>
    </w:p>
    <w:p w14:paraId="3D84907E" w14:textId="77777777" w:rsidR="00E76729" w:rsidRPr="005F7CF8" w:rsidRDefault="00000000" w:rsidP="005F7CF8">
      <w:pPr>
        <w:numPr>
          <w:ilvl w:val="0"/>
          <w:numId w:val="10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results</w:t>
      </w:r>
    </w:p>
    <w:p w14:paraId="21A800F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bridge transfer objects</w:t>
      </w:r>
    </w:p>
    <w:p w14:paraId="453A2A12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Oracle Methods</w:t>
      </w:r>
    </w:p>
    <w:p w14:paraId="636CD7A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synergy_submitOracleData</w:t>
      </w:r>
    </w:p>
    <w:p w14:paraId="619AA0D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Submit data from an oracle.</w:t>
      </w:r>
    </w:p>
    <w:p w14:paraId="041A7E7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772E4A4" w14:textId="77777777" w:rsidR="00E76729" w:rsidRPr="005F7CF8" w:rsidRDefault="00000000" w:rsidP="005F7CF8">
      <w:pPr>
        <w:numPr>
          <w:ilvl w:val="0"/>
          <w:numId w:val="10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oracleAddress (string) - Oracle address</w:t>
      </w:r>
    </w:p>
    <w:p w14:paraId="5DBA24A5" w14:textId="77777777" w:rsidR="00E76729" w:rsidRPr="005F7CF8" w:rsidRDefault="00000000" w:rsidP="005F7CF8">
      <w:pPr>
        <w:numPr>
          <w:ilvl w:val="0"/>
          <w:numId w:val="10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dataId (string) - Data identifier</w:t>
      </w:r>
    </w:p>
    <w:p w14:paraId="491CA934" w14:textId="77777777" w:rsidR="00E76729" w:rsidRPr="005F7CF8" w:rsidRDefault="00000000" w:rsidP="005F7CF8">
      <w:pPr>
        <w:numPr>
          <w:ilvl w:val="0"/>
          <w:numId w:val="10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value (any) - Data value</w:t>
      </w:r>
    </w:p>
    <w:p w14:paraId="6B9412DE" w14:textId="77777777" w:rsidR="00E76729" w:rsidRPr="005F7CF8" w:rsidRDefault="00000000" w:rsidP="005F7CF8">
      <w:pPr>
        <w:numPr>
          <w:ilvl w:val="0"/>
          <w:numId w:val="10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timestamp (number) - Data timestamp</w:t>
      </w:r>
    </w:p>
    <w:p w14:paraId="2AA4CCD4" w14:textId="77777777" w:rsidR="00E76729" w:rsidRPr="005F7CF8" w:rsidRDefault="00000000" w:rsidP="005F7CF8">
      <w:pPr>
        <w:numPr>
          <w:ilvl w:val="0"/>
          <w:numId w:val="10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signature (string) - Oracle signature</w:t>
      </w:r>
    </w:p>
    <w:p w14:paraId="0F52B65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32ABCF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{"success":true,"message":"Oracle data submitted"}</w:t>
      </w:r>
    </w:p>
    <w:p w14:paraId="49A12062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lastRenderedPageBreak/>
        <w:t>synergy_getOracleData</w:t>
      </w:r>
    </w:p>
    <w:p w14:paraId="45642DC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latest oracle data.</w:t>
      </w:r>
    </w:p>
    <w:p w14:paraId="2F3D5E3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0548141" w14:textId="77777777" w:rsidR="00E76729" w:rsidRPr="005F7CF8" w:rsidRDefault="00000000" w:rsidP="005F7CF8">
      <w:pPr>
        <w:numPr>
          <w:ilvl w:val="0"/>
          <w:numId w:val="10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dataId (string) - Data identifier</w:t>
      </w:r>
    </w:p>
    <w:p w14:paraId="24EF7E9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Oracle data object with value and metadata</w:t>
      </w:r>
    </w:p>
    <w:p w14:paraId="12D7665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synergy_getOracleProviders</w:t>
      </w:r>
    </w:p>
    <w:p w14:paraId="6C7E773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all registered oracle providers.</w:t>
      </w:r>
    </w:p>
    <w:p w14:paraId="4AAF6D3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46FEA0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oracle provider objects</w:t>
      </w:r>
    </w:p>
    <w:p w14:paraId="31581CA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synergy_registerOracleProvider</w:t>
      </w:r>
    </w:p>
    <w:p w14:paraId="1C4F665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Register a new oracle provider.</w:t>
      </w:r>
    </w:p>
    <w:p w14:paraId="2D1507B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AD6E775" w14:textId="77777777" w:rsidR="00E76729" w:rsidRPr="005F7CF8" w:rsidRDefault="00000000" w:rsidP="005F7CF8">
      <w:pPr>
        <w:numPr>
          <w:ilvl w:val="0"/>
          <w:numId w:val="11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Oracle address</w:t>
      </w:r>
    </w:p>
    <w:p w14:paraId="417A2867" w14:textId="77777777" w:rsidR="00E76729" w:rsidRPr="005F7CF8" w:rsidRDefault="00000000" w:rsidP="005F7CF8">
      <w:pPr>
        <w:numPr>
          <w:ilvl w:val="0"/>
          <w:numId w:val="11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metadata (object) - Oracle metadata</w:t>
      </w:r>
    </w:p>
    <w:p w14:paraId="066CDA67" w14:textId="77777777" w:rsidR="00E76729" w:rsidRPr="005F7CF8" w:rsidRDefault="00000000" w:rsidP="005F7CF8">
      <w:pPr>
        <w:numPr>
          <w:ilvl w:val="0"/>
          <w:numId w:val="11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deposit (number) - Security deposit</w:t>
      </w:r>
    </w:p>
    <w:p w14:paraId="190352E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F8F0A5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{"success":true,"message":"Oracle provider registered"}</w:t>
      </w:r>
    </w:p>
    <w:p w14:paraId="1D8D1AA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synergy_getPriceFeed</w:t>
      </w:r>
    </w:p>
    <w:p w14:paraId="4943569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price feed data.</w:t>
      </w:r>
    </w:p>
    <w:p w14:paraId="375E09B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DA6AA89" w14:textId="77777777" w:rsidR="00E76729" w:rsidRPr="005F7CF8" w:rsidRDefault="00000000" w:rsidP="005F7CF8">
      <w:pPr>
        <w:numPr>
          <w:ilvl w:val="0"/>
          <w:numId w:val="11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pair (string) - Trading pair (e.g., "SNRG/USD")</w:t>
      </w:r>
    </w:p>
    <w:p w14:paraId="6DE91E7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Price feed object with current price and history</w:t>
      </w:r>
    </w:p>
    <w:p w14:paraId="23419245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8: Developer Tools</w:t>
      </w:r>
    </w:p>
    <w:p w14:paraId="259523FB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Debug &amp; Testing Methods</w:t>
      </w:r>
    </w:p>
    <w:p w14:paraId="65920F8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synergy_mine</w:t>
      </w:r>
    </w:p>
    <w:p w14:paraId="2F6A827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Mine a new block (testnet only).</w:t>
      </w:r>
    </w:p>
    <w:p w14:paraId="241CC41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E9B4F30" w14:textId="77777777" w:rsidR="00E76729" w:rsidRPr="005F7CF8" w:rsidRDefault="00000000" w:rsidP="005F7CF8">
      <w:pPr>
        <w:numPr>
          <w:ilvl w:val="0"/>
          <w:numId w:val="11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count (number, optional) - Number of blocks to mine</w:t>
      </w:r>
    </w:p>
    <w:p w14:paraId="2739E46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mined block hashes</w:t>
      </w:r>
    </w:p>
    <w:p w14:paraId="72FC99A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Note</w:t>
      </w:r>
      <w:r w:rsidRPr="005F7CF8">
        <w:rPr>
          <w:rFonts w:ascii="Sora" w:hAnsi="Sora" w:cs="Sora"/>
          <w:sz w:val="20"/>
          <w:szCs w:val="20"/>
        </w:rPr>
        <w:t>: Testnet/debug only - should be disabled on mainnet.</w:t>
      </w:r>
    </w:p>
    <w:p w14:paraId="5F9EE7F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synergy_setAccountBalance</w:t>
      </w:r>
    </w:p>
    <w:p w14:paraId="6E35E23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Set an account's balance (testnet only).</w:t>
      </w:r>
    </w:p>
    <w:p w14:paraId="24336E7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422481D" w14:textId="77777777" w:rsidR="00E76729" w:rsidRPr="005F7CF8" w:rsidRDefault="00000000" w:rsidP="005F7CF8">
      <w:pPr>
        <w:numPr>
          <w:ilvl w:val="0"/>
          <w:numId w:val="11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</w:t>
      </w:r>
    </w:p>
    <w:p w14:paraId="12355BCD" w14:textId="77777777" w:rsidR="00E76729" w:rsidRPr="005F7CF8" w:rsidRDefault="00000000" w:rsidP="005F7CF8">
      <w:pPr>
        <w:numPr>
          <w:ilvl w:val="0"/>
          <w:numId w:val="11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balance (number) - New balance</w:t>
      </w:r>
    </w:p>
    <w:p w14:paraId="240F841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024B3E2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{"success":true,"message":"Balance updated"}</w:t>
      </w:r>
    </w:p>
    <w:p w14:paraId="1B9CF35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Note</w:t>
      </w:r>
      <w:r w:rsidRPr="005F7CF8">
        <w:rPr>
          <w:rFonts w:ascii="Sora" w:hAnsi="Sora" w:cs="Sora"/>
          <w:sz w:val="20"/>
          <w:szCs w:val="20"/>
        </w:rPr>
        <w:t>: Testnet/debug only.</w:t>
      </w:r>
    </w:p>
    <w:p w14:paraId="6F2FB315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synergy_impersonateAccount</w:t>
      </w:r>
    </w:p>
    <w:p w14:paraId="13F62E1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Impersonate an account for testing.</w:t>
      </w:r>
    </w:p>
    <w:p w14:paraId="665396D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FCF0941" w14:textId="77777777" w:rsidR="00E76729" w:rsidRPr="005F7CF8" w:rsidRDefault="00000000" w:rsidP="005F7CF8">
      <w:pPr>
        <w:numPr>
          <w:ilvl w:val="0"/>
          <w:numId w:val="11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impersonate</w:t>
      </w:r>
    </w:p>
    <w:p w14:paraId="34A2D73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6626E8D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{"success":true,"message":"Account impersonated"}</w:t>
      </w:r>
    </w:p>
    <w:p w14:paraId="7DC0539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Note</w:t>
      </w:r>
      <w:r w:rsidRPr="005F7CF8">
        <w:rPr>
          <w:rFonts w:ascii="Sora" w:hAnsi="Sora" w:cs="Sora"/>
          <w:sz w:val="20"/>
          <w:szCs w:val="20"/>
        </w:rPr>
        <w:t>: Testnet/debug only.</w:t>
      </w:r>
    </w:p>
    <w:p w14:paraId="56543BA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synergy_stopImpersonatingAccount</w:t>
      </w:r>
    </w:p>
    <w:p w14:paraId="7882119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Stop impersonating an account.</w:t>
      </w:r>
    </w:p>
    <w:p w14:paraId="30E8F0F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37044C2" w14:textId="77777777" w:rsidR="00E76729" w:rsidRPr="005F7CF8" w:rsidRDefault="00000000" w:rsidP="005F7CF8">
      <w:pPr>
        <w:numPr>
          <w:ilvl w:val="0"/>
          <w:numId w:val="11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 to stop impersonating</w:t>
      </w:r>
    </w:p>
    <w:p w14:paraId="350AC64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966738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{"success":true,"message":"Stopped impersonating"}</w:t>
      </w:r>
    </w:p>
    <w:p w14:paraId="6A6AF00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synergy_snapshot</w:t>
      </w:r>
    </w:p>
    <w:p w14:paraId="23877BF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Take a blockchain state snapshot (testnet only).</w:t>
      </w:r>
    </w:p>
    <w:p w14:paraId="1FAC4FE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0825D8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44C0E7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{"success":true,"snapshotId":"..."}</w:t>
      </w:r>
    </w:p>
    <w:p w14:paraId="44D3CB1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synergy_revertToSnapshot</w:t>
      </w:r>
    </w:p>
    <w:p w14:paraId="0C220A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Revert to a previous state snapshot.</w:t>
      </w:r>
    </w:p>
    <w:p w14:paraId="1107A94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DF5352C" w14:textId="77777777" w:rsidR="00E76729" w:rsidRPr="005F7CF8" w:rsidRDefault="00000000" w:rsidP="005F7CF8">
      <w:pPr>
        <w:numPr>
          <w:ilvl w:val="0"/>
          <w:numId w:val="11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snapshotId (string) - Snapshot ID</w:t>
      </w:r>
    </w:p>
    <w:p w14:paraId="7305BDE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3E53874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{"success":true,"message":"State reverted"}</w:t>
      </w:r>
    </w:p>
    <w:p w14:paraId="2578D34F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synergy_reset</w:t>
      </w:r>
    </w:p>
    <w:p w14:paraId="274F397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Reset the blockchain to a specific state (testnet only).</w:t>
      </w:r>
    </w:p>
    <w:p w14:paraId="255D6EA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C6B4C13" w14:textId="77777777" w:rsidR="00E76729" w:rsidRPr="005F7CF8" w:rsidRDefault="00000000" w:rsidP="005F7CF8">
      <w:pPr>
        <w:numPr>
          <w:ilvl w:val="0"/>
          <w:numId w:val="1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blockNumber (number) - Block number to reset to, OR</w:t>
      </w:r>
    </w:p>
    <w:p w14:paraId="0B521FFD" w14:textId="77777777" w:rsidR="00E76729" w:rsidRPr="005F7CF8" w:rsidRDefault="00000000" w:rsidP="005F7CF8">
      <w:pPr>
        <w:numPr>
          <w:ilvl w:val="0"/>
          <w:numId w:val="11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jsonConfig (object) - Genesis configuration</w:t>
      </w:r>
    </w:p>
    <w:p w14:paraId="68A1F16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7B68A4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{"success":true,"message":"Blockchain reset"}</w:t>
      </w:r>
    </w:p>
    <w:p w14:paraId="20E3B6C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synergy_setStorageAt</w:t>
      </w:r>
    </w:p>
    <w:p w14:paraId="5AE8138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Set storage at a specific slot (testnet only).</w:t>
      </w:r>
    </w:p>
    <w:p w14:paraId="14434D4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74F8B86B" w14:textId="77777777" w:rsidR="00E76729" w:rsidRPr="005F7CF8" w:rsidRDefault="00000000" w:rsidP="005F7CF8">
      <w:pPr>
        <w:numPr>
          <w:ilvl w:val="0"/>
          <w:numId w:val="11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Contract address</w:t>
      </w:r>
    </w:p>
    <w:p w14:paraId="04C7C4FB" w14:textId="77777777" w:rsidR="00E76729" w:rsidRPr="005F7CF8" w:rsidRDefault="00000000" w:rsidP="005F7CF8">
      <w:pPr>
        <w:numPr>
          <w:ilvl w:val="0"/>
          <w:numId w:val="11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slot (string) - Storage slot (hex)</w:t>
      </w:r>
    </w:p>
    <w:p w14:paraId="7EDC7811" w14:textId="77777777" w:rsidR="00E76729" w:rsidRPr="005F7CF8" w:rsidRDefault="00000000" w:rsidP="005F7CF8">
      <w:pPr>
        <w:numPr>
          <w:ilvl w:val="0"/>
          <w:numId w:val="11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value (string) - Value to set (hex)</w:t>
      </w:r>
    </w:p>
    <w:p w14:paraId="6AF72EC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27CAFCF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{"success":true,"message":"Storage updated"}</w:t>
      </w:r>
    </w:p>
    <w:p w14:paraId="315638E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synergy_setCode</w:t>
      </w:r>
    </w:p>
    <w:p w14:paraId="53D2258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Set code at an address (testnet only).</w:t>
      </w:r>
    </w:p>
    <w:p w14:paraId="3FF7631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0A08302" w14:textId="77777777" w:rsidR="00E76729" w:rsidRPr="005F7CF8" w:rsidRDefault="00000000" w:rsidP="005F7CF8">
      <w:pPr>
        <w:numPr>
          <w:ilvl w:val="0"/>
          <w:numId w:val="1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</w:t>
      </w:r>
    </w:p>
    <w:p w14:paraId="78CE928E" w14:textId="77777777" w:rsidR="00E76729" w:rsidRPr="005F7CF8" w:rsidRDefault="00000000" w:rsidP="005F7CF8">
      <w:pPr>
        <w:numPr>
          <w:ilvl w:val="0"/>
          <w:numId w:val="11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code (string) - Contract bytecode (hex)</w:t>
      </w:r>
    </w:p>
    <w:p w14:paraId="27D93F9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469037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{"success":true,"message":"Code updated"}</w:t>
      </w:r>
    </w:p>
    <w:p w14:paraId="5BB7630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synergy_setNonce</w:t>
      </w:r>
    </w:p>
    <w:p w14:paraId="255F834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Set the nonce for an address (testnet only).</w:t>
      </w:r>
    </w:p>
    <w:p w14:paraId="5C3BEBF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1D782C0" w14:textId="77777777" w:rsidR="00E76729" w:rsidRPr="005F7CF8" w:rsidRDefault="00000000" w:rsidP="005F7CF8">
      <w:pPr>
        <w:numPr>
          <w:ilvl w:val="0"/>
          <w:numId w:val="12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Address</w:t>
      </w:r>
    </w:p>
    <w:p w14:paraId="43BFBF70" w14:textId="77777777" w:rsidR="00E76729" w:rsidRPr="005F7CF8" w:rsidRDefault="00000000" w:rsidP="005F7CF8">
      <w:pPr>
        <w:numPr>
          <w:ilvl w:val="0"/>
          <w:numId w:val="12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nonce (number) - New nonce</w:t>
      </w:r>
    </w:p>
    <w:p w14:paraId="2E2014A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FC59A9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{"success":true,"message":"Nonce updated"}</w:t>
      </w:r>
    </w:p>
    <w:p w14:paraId="7AC89514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Batch &amp; Multi-Call Methods</w:t>
      </w:r>
    </w:p>
    <w:p w14:paraId="7C0C14A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synergy_batch</w:t>
      </w:r>
    </w:p>
    <w:p w14:paraId="768041C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Execute multiple RPC calls in a batch.</w:t>
      </w:r>
    </w:p>
    <w:p w14:paraId="3168285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3DF67BF" w14:textId="77777777" w:rsidR="00E76729" w:rsidRPr="005F7CF8" w:rsidRDefault="00000000" w:rsidP="005F7CF8">
      <w:pPr>
        <w:numPr>
          <w:ilvl w:val="0"/>
          <w:numId w:val="12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calls (array) - Array of RPC call objects</w:t>
      </w:r>
    </w:p>
    <w:p w14:paraId="2C9BC65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results in the same order</w:t>
      </w:r>
    </w:p>
    <w:p w14:paraId="6F146A5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Reduce network round trips for multiple queries.</w:t>
      </w:r>
    </w:p>
    <w:p w14:paraId="7D40860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synergy_multicall</w:t>
      </w:r>
    </w:p>
    <w:p w14:paraId="2F62FFD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Execute multiple contract calls in a single transaction.</w:t>
      </w:r>
    </w:p>
    <w:p w14:paraId="03FD4BE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7556EE7" w14:textId="77777777" w:rsidR="00E76729" w:rsidRPr="005F7CF8" w:rsidRDefault="00000000" w:rsidP="005F7CF8">
      <w:pPr>
        <w:numPr>
          <w:ilvl w:val="0"/>
          <w:numId w:val="12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calls (array) - Array of contract call objects</w:t>
      </w:r>
    </w:p>
    <w:p w14:paraId="138C5E2D" w14:textId="77777777" w:rsidR="00E76729" w:rsidRPr="005F7CF8" w:rsidRDefault="00000000" w:rsidP="005F7CF8">
      <w:pPr>
        <w:numPr>
          <w:ilvl w:val="0"/>
          <w:numId w:val="12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blockTag (string, optional) - Block tag</w:t>
      </w:r>
    </w:p>
    <w:p w14:paraId="0B05980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call results</w:t>
      </w:r>
    </w:p>
    <w:p w14:paraId="70A6EAE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Use Case</w:t>
      </w:r>
      <w:r w:rsidRPr="005F7CF8">
        <w:rPr>
          <w:rFonts w:ascii="Sora" w:hAnsi="Sora" w:cs="Sora"/>
          <w:sz w:val="20"/>
          <w:szCs w:val="20"/>
        </w:rPr>
        <w:t>: Efficiently query multiple contract states.</w:t>
      </w:r>
    </w:p>
    <w:p w14:paraId="4E8FC637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synergy_aggregate</w:t>
      </w:r>
    </w:p>
    <w:p w14:paraId="7CB3FB5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Aggregate multiple queries with custom logic.</w:t>
      </w:r>
    </w:p>
    <w:p w14:paraId="1FBDAD1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AA54010" w14:textId="77777777" w:rsidR="00E76729" w:rsidRPr="005F7CF8" w:rsidRDefault="00000000" w:rsidP="005F7CF8">
      <w:pPr>
        <w:numPr>
          <w:ilvl w:val="0"/>
          <w:numId w:val="12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queries (array) - Array of queries</w:t>
      </w:r>
    </w:p>
    <w:p w14:paraId="40978C51" w14:textId="77777777" w:rsidR="00E76729" w:rsidRPr="005F7CF8" w:rsidRDefault="00000000" w:rsidP="005F7CF8">
      <w:pPr>
        <w:numPr>
          <w:ilvl w:val="0"/>
          <w:numId w:val="12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aggregation (string) - Aggregation function</w:t>
      </w:r>
    </w:p>
    <w:p w14:paraId="10EEC57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Returns</w:t>
      </w:r>
      <w:r w:rsidRPr="005F7CF8">
        <w:rPr>
          <w:rFonts w:ascii="Sora" w:hAnsi="Sora" w:cs="Sora"/>
          <w:sz w:val="20"/>
          <w:szCs w:val="20"/>
        </w:rPr>
        <w:t>: Aggregated result</w:t>
      </w:r>
    </w:p>
    <w:p w14:paraId="331AF985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9: Security &amp; Privacy</w:t>
      </w:r>
    </w:p>
    <w:p w14:paraId="2CE32422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Security Methods</w:t>
      </w:r>
    </w:p>
    <w:p w14:paraId="20EDE46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synergy_getSecurityAudit</w:t>
      </w:r>
    </w:p>
    <w:p w14:paraId="615FF1C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security audit information for the node.</w:t>
      </w:r>
    </w:p>
    <w:p w14:paraId="38CC09A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069B571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Security audit object with:</w:t>
      </w:r>
    </w:p>
    <w:p w14:paraId="1069A84A" w14:textId="77777777" w:rsidR="00E76729" w:rsidRPr="005F7CF8" w:rsidRDefault="00000000" w:rsidP="005F7CF8">
      <w:pPr>
        <w:numPr>
          <w:ilvl w:val="0"/>
          <w:numId w:val="1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lastAudit: Last audit timestamp</w:t>
      </w:r>
    </w:p>
    <w:p w14:paraId="4069CD90" w14:textId="77777777" w:rsidR="00E76729" w:rsidRPr="005F7CF8" w:rsidRDefault="00000000" w:rsidP="005F7CF8">
      <w:pPr>
        <w:numPr>
          <w:ilvl w:val="0"/>
          <w:numId w:val="1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vulnerabilities: Known vulnerabilities</w:t>
      </w:r>
    </w:p>
    <w:p w14:paraId="35FFED5F" w14:textId="77777777" w:rsidR="00E76729" w:rsidRPr="005F7CF8" w:rsidRDefault="00000000" w:rsidP="005F7CF8">
      <w:pPr>
        <w:numPr>
          <w:ilvl w:val="0"/>
          <w:numId w:val="1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recommendations: Security recommendations</w:t>
      </w:r>
    </w:p>
    <w:p w14:paraId="36422A1B" w14:textId="77777777" w:rsidR="00E76729" w:rsidRPr="005F7CF8" w:rsidRDefault="00000000" w:rsidP="005F7CF8">
      <w:pPr>
        <w:numPr>
          <w:ilvl w:val="0"/>
          <w:numId w:val="12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complianceStatus: Compliance status</w:t>
      </w:r>
    </w:p>
    <w:p w14:paraId="23562A6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synergy_rotateKeys</w:t>
      </w:r>
    </w:p>
    <w:p w14:paraId="3BA6383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Rotate validator keys.</w:t>
      </w:r>
    </w:p>
    <w:p w14:paraId="72C68A2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5AF4958" w14:textId="77777777" w:rsidR="00E76729" w:rsidRPr="005F7CF8" w:rsidRDefault="00000000" w:rsidP="005F7CF8">
      <w:pPr>
        <w:numPr>
          <w:ilvl w:val="0"/>
          <w:numId w:val="12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validatorAddress (string) - Validator address</w:t>
      </w:r>
    </w:p>
    <w:p w14:paraId="709D97F2" w14:textId="77777777" w:rsidR="00E76729" w:rsidRPr="005F7CF8" w:rsidRDefault="00000000" w:rsidP="005F7CF8">
      <w:pPr>
        <w:numPr>
          <w:ilvl w:val="0"/>
          <w:numId w:val="12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newPublicKey (string) - New public key</w:t>
      </w:r>
    </w:p>
    <w:p w14:paraId="68DB1D17" w14:textId="77777777" w:rsidR="00E76729" w:rsidRPr="005F7CF8" w:rsidRDefault="00000000" w:rsidP="005F7CF8">
      <w:pPr>
        <w:numPr>
          <w:ilvl w:val="0"/>
          <w:numId w:val="12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signature (string) - Signed rotation request</w:t>
      </w:r>
    </w:p>
    <w:p w14:paraId="38F7F71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BCDF66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{"success":true,"message":"Keys rotated successfully"}</w:t>
      </w:r>
    </w:p>
    <w:p w14:paraId="4771D1B6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synergy_emergencyStop</w:t>
      </w:r>
    </w:p>
    <w:p w14:paraId="7487113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Initiate emergency stop procedure.</w:t>
      </w:r>
    </w:p>
    <w:p w14:paraId="7CACBD4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9E72E15" w14:textId="77777777" w:rsidR="00E76729" w:rsidRPr="005F7CF8" w:rsidRDefault="00000000" w:rsidP="005F7CF8">
      <w:pPr>
        <w:numPr>
          <w:ilvl w:val="0"/>
          <w:numId w:val="12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reason (string) - Reason for emergency stop</w:t>
      </w:r>
    </w:p>
    <w:p w14:paraId="04DF9FE4" w14:textId="77777777" w:rsidR="00E76729" w:rsidRPr="005F7CF8" w:rsidRDefault="00000000" w:rsidP="005F7CF8">
      <w:pPr>
        <w:numPr>
          <w:ilvl w:val="0"/>
          <w:numId w:val="12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authorizedBy (string) - Authorizing address</w:t>
      </w:r>
    </w:p>
    <w:p w14:paraId="1205B38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FC47F9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{"success":true,"message":"Emergency stop initiated"}</w:t>
      </w:r>
    </w:p>
    <w:p w14:paraId="305F4C8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synergy_getEncryptionKey</w:t>
      </w:r>
    </w:p>
    <w:p w14:paraId="5308736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encryption key for secure communication.</w:t>
      </w:r>
    </w:p>
    <w:p w14:paraId="063FD0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91D147B" w14:textId="77777777" w:rsidR="00E76729" w:rsidRPr="005F7CF8" w:rsidRDefault="00000000" w:rsidP="005F7CF8">
      <w:pPr>
        <w:numPr>
          <w:ilvl w:val="0"/>
          <w:numId w:val="12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keyType (string) - Type of key needed</w:t>
      </w:r>
    </w:p>
    <w:p w14:paraId="4BA78E6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Encrypted key object</w:t>
      </w:r>
    </w:p>
    <w:p w14:paraId="760E9F1E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synergy_verifyMessage</w:t>
      </w:r>
    </w:p>
    <w:p w14:paraId="29FB275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Verify a signed message.</w:t>
      </w:r>
    </w:p>
    <w:p w14:paraId="23217F4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571CFA52" w14:textId="77777777" w:rsidR="00E76729" w:rsidRPr="005F7CF8" w:rsidRDefault="00000000" w:rsidP="005F7CF8">
      <w:pPr>
        <w:numPr>
          <w:ilvl w:val="0"/>
          <w:numId w:val="12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Signer address</w:t>
      </w:r>
    </w:p>
    <w:p w14:paraId="0DBBFDB9" w14:textId="77777777" w:rsidR="00E76729" w:rsidRPr="005F7CF8" w:rsidRDefault="00000000" w:rsidP="005F7CF8">
      <w:pPr>
        <w:numPr>
          <w:ilvl w:val="0"/>
          <w:numId w:val="12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message (string) - Original message</w:t>
      </w:r>
    </w:p>
    <w:p w14:paraId="00016532" w14:textId="77777777" w:rsidR="00E76729" w:rsidRPr="005F7CF8" w:rsidRDefault="00000000" w:rsidP="005F7CF8">
      <w:pPr>
        <w:numPr>
          <w:ilvl w:val="0"/>
          <w:numId w:val="128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signature (string) - Signature</w:t>
      </w:r>
    </w:p>
    <w:p w14:paraId="5093F17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6A3A5A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{"valid":true,"signer":"synw..."}</w:t>
      </w:r>
    </w:p>
    <w:p w14:paraId="5F1687D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synergy_signMessage</w:t>
      </w:r>
    </w:p>
    <w:p w14:paraId="7E66990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Sign a message with a wallet's private key.</w:t>
      </w:r>
    </w:p>
    <w:p w14:paraId="41096B6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216AEBD2" w14:textId="77777777" w:rsidR="00E76729" w:rsidRPr="005F7CF8" w:rsidRDefault="00000000" w:rsidP="005F7CF8">
      <w:pPr>
        <w:numPr>
          <w:ilvl w:val="0"/>
          <w:numId w:val="1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address (string) - Wallet address</w:t>
      </w:r>
    </w:p>
    <w:p w14:paraId="1DE5AC1C" w14:textId="77777777" w:rsidR="00E76729" w:rsidRPr="005F7CF8" w:rsidRDefault="00000000" w:rsidP="005F7CF8">
      <w:pPr>
        <w:numPr>
          <w:ilvl w:val="0"/>
          <w:numId w:val="129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message (string) - Message to sign</w:t>
      </w:r>
    </w:p>
    <w:p w14:paraId="0F08795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323461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{"success":true,"signature":"..."}</w:t>
      </w:r>
    </w:p>
    <w:p w14:paraId="0B457BAA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Privacy Methods</w:t>
      </w:r>
    </w:p>
    <w:p w14:paraId="03A5D3EC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synergy_getPrivateTransactionStatus</w:t>
      </w:r>
    </w:p>
    <w:p w14:paraId="0BBFA9D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status of a private transaction.</w:t>
      </w:r>
    </w:p>
    <w:p w14:paraId="52E2DA1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63D6A243" w14:textId="77777777" w:rsidR="00E76729" w:rsidRPr="005F7CF8" w:rsidRDefault="00000000" w:rsidP="005F7CF8">
      <w:pPr>
        <w:numPr>
          <w:ilvl w:val="0"/>
          <w:numId w:val="130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txHash (string) - Transaction hash</w:t>
      </w:r>
    </w:p>
    <w:p w14:paraId="3C1BDDB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Private transaction status</w:t>
      </w:r>
    </w:p>
    <w:p w14:paraId="1415E5F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synergy_getPrivacyPoolStats</w:t>
      </w:r>
    </w:p>
    <w:p w14:paraId="2722F8F6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statistics about the privacy pool.</w:t>
      </w:r>
    </w:p>
    <w:p w14:paraId="03B5C7D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6FC1429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Pool statistics</w:t>
      </w:r>
    </w:p>
    <w:p w14:paraId="6424D533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</w:rPr>
      </w:pPr>
      <w:r w:rsidRPr="005F7CF8">
        <w:rPr>
          <w:rFonts w:ascii="Sora" w:hAnsi="Sora" w:cs="Sora"/>
          <w:sz w:val="28"/>
          <w:szCs w:val="28"/>
        </w:rPr>
        <w:t>Priority 10: Miscellaneous</w:t>
      </w:r>
    </w:p>
    <w:p w14:paraId="7413FBD6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Utility Methods</w:t>
      </w:r>
    </w:p>
    <w:p w14:paraId="3DB139A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synergy_getEpochInfo</w:t>
      </w:r>
    </w:p>
    <w:p w14:paraId="52FE822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current epoch information.</w:t>
      </w:r>
    </w:p>
    <w:p w14:paraId="08D3157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24EC2CA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Epoch object with:</w:t>
      </w:r>
    </w:p>
    <w:p w14:paraId="137A177B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epoch: Current epoch number</w:t>
      </w:r>
    </w:p>
    <w:p w14:paraId="4DE3731E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startTime: Epoch start timestamp</w:t>
      </w:r>
    </w:p>
    <w:p w14:paraId="29C430E6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endTime: Epoch end timestamp</w:t>
      </w:r>
    </w:p>
    <w:p w14:paraId="6694A9B7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totalValidators: Validators in epoch</w:t>
      </w:r>
    </w:p>
    <w:p w14:paraId="703FBA3A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totalBlocks: Blocks in epoch</w:t>
      </w:r>
    </w:p>
    <w:p w14:paraId="57D840B9" w14:textId="77777777" w:rsidR="00E76729" w:rsidRPr="005F7CF8" w:rsidRDefault="00000000" w:rsidP="005F7CF8">
      <w:pPr>
        <w:numPr>
          <w:ilvl w:val="0"/>
          <w:numId w:val="131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totalRewards: Total rewards distributed</w:t>
      </w:r>
    </w:p>
    <w:p w14:paraId="1E37EA9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synergy_getHistoricalEpoch</w:t>
      </w:r>
    </w:p>
    <w:p w14:paraId="622EDC6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information about a historical epoch.</w:t>
      </w:r>
    </w:p>
    <w:p w14:paraId="3ACAFEF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18A41A82" w14:textId="77777777" w:rsidR="00E76729" w:rsidRPr="005F7CF8" w:rsidRDefault="00000000" w:rsidP="005F7CF8">
      <w:pPr>
        <w:numPr>
          <w:ilvl w:val="0"/>
          <w:numId w:val="132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lastRenderedPageBreak/>
        <w:t>epoch (number) - Epoch number</w:t>
      </w:r>
    </w:p>
    <w:p w14:paraId="6A99995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Historical epoch information</w:t>
      </w:r>
    </w:p>
    <w:p w14:paraId="219D37B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synergy_getInflationRate</w:t>
      </w:r>
    </w:p>
    <w:p w14:paraId="277014E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current inflation rate.</w:t>
      </w:r>
    </w:p>
    <w:p w14:paraId="11DF4B3F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E567B7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16CC4ED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{"currentInflationRate":0.05,"annualInflationRate":0.05,"nextAdjustmentAt":1640995200}</w:t>
      </w:r>
    </w:p>
    <w:p w14:paraId="36F86AB0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synergy_getCirculatingSupply</w:t>
      </w:r>
    </w:p>
    <w:p w14:paraId="7321B5B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circulating token supply.</w:t>
      </w:r>
    </w:p>
    <w:p w14:paraId="6F44BD7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3B24660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E6BDE0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{"circulatingSupply":1000000000,"totalSupply":1200000000,"stakedSupply":500000000,"lockedSupply":100000000}</w:t>
      </w:r>
    </w:p>
    <w:p w14:paraId="0B30D20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synergy_getTokenSupply</w:t>
      </w:r>
    </w:p>
    <w:p w14:paraId="6AF67EE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token supply information.</w:t>
      </w:r>
    </w:p>
    <w:p w14:paraId="0D6F69B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638613D" w14:textId="77777777" w:rsidR="00E76729" w:rsidRPr="005F7CF8" w:rsidRDefault="00000000" w:rsidP="005F7CF8">
      <w:pPr>
        <w:numPr>
          <w:ilvl w:val="0"/>
          <w:numId w:val="133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token (string, optional) - Token symbol (default: "SNRG")</w:t>
      </w:r>
    </w:p>
    <w:p w14:paraId="3BF7120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Supply breakdown object</w:t>
      </w:r>
    </w:p>
    <w:p w14:paraId="107AE76B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synergy_getProtocolVersion</w:t>
      </w:r>
    </w:p>
    <w:p w14:paraId="560C9DA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the protocol version.</w:t>
      </w:r>
    </w:p>
    <w:p w14:paraId="3D0A03B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443C4AD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58109E2E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{"version":"1.0.0","minCompatibleVersion":"0.9.0","recommendedVersion":"1.0.0"}</w:t>
      </w:r>
    </w:p>
    <w:p w14:paraId="109136C3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synergy_getForkSchedule</w:t>
      </w:r>
    </w:p>
    <w:p w14:paraId="2DEE877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upcoming fork schedule.</w:t>
      </w:r>
    </w:p>
    <w:p w14:paraId="32CFDC0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6B383BA0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scheduled forks with:</w:t>
      </w:r>
    </w:p>
    <w:p w14:paraId="67544F7A" w14:textId="77777777" w:rsidR="00E76729" w:rsidRPr="005F7CF8" w:rsidRDefault="00000000" w:rsidP="005F7CF8">
      <w:pPr>
        <w:numPr>
          <w:ilvl w:val="0"/>
          <w:numId w:val="13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name: Fork name</w:t>
      </w:r>
    </w:p>
    <w:p w14:paraId="2879D9CF" w14:textId="77777777" w:rsidR="00E76729" w:rsidRPr="005F7CF8" w:rsidRDefault="00000000" w:rsidP="005F7CF8">
      <w:pPr>
        <w:numPr>
          <w:ilvl w:val="0"/>
          <w:numId w:val="13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block: Activation block</w:t>
      </w:r>
    </w:p>
    <w:p w14:paraId="65A58F8C" w14:textId="77777777" w:rsidR="00E76729" w:rsidRPr="005F7CF8" w:rsidRDefault="00000000" w:rsidP="005F7CF8">
      <w:pPr>
        <w:numPr>
          <w:ilvl w:val="0"/>
          <w:numId w:val="13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features: New features</w:t>
      </w:r>
    </w:p>
    <w:p w14:paraId="1B80D44A" w14:textId="77777777" w:rsidR="00E76729" w:rsidRPr="005F7CF8" w:rsidRDefault="00000000" w:rsidP="005F7CF8">
      <w:pPr>
        <w:numPr>
          <w:ilvl w:val="0"/>
          <w:numId w:val="134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status: "scheduled", "active"</w:t>
      </w:r>
    </w:p>
    <w:p w14:paraId="385CD9F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synergy_getSpec</w:t>
      </w:r>
    </w:p>
    <w:p w14:paraId="5D22FD0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network specification parameters.</w:t>
      </w:r>
    </w:p>
    <w:p w14:paraId="22529C2A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563DB2D3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Spec object with all network constants</w:t>
      </w:r>
    </w:p>
    <w:p w14:paraId="18023201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synergy_getConstants</w:t>
      </w:r>
    </w:p>
    <w:p w14:paraId="274512A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network constants and parameters.</w:t>
      </w:r>
    </w:p>
    <w:p w14:paraId="1FEA472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lastRenderedPageBreak/>
        <w:t>Parameters</w:t>
      </w:r>
      <w:r w:rsidRPr="005F7CF8">
        <w:rPr>
          <w:rFonts w:ascii="Sora" w:hAnsi="Sora" w:cs="Sora"/>
          <w:sz w:val="20"/>
          <w:szCs w:val="20"/>
        </w:rPr>
        <w:t>: None</w:t>
      </w:r>
    </w:p>
    <w:p w14:paraId="79B9320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Object with network constants</w:t>
      </w:r>
    </w:p>
    <w:p w14:paraId="50C14EF2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Event &amp; Notification Methods</w:t>
      </w:r>
    </w:p>
    <w:p w14:paraId="22FE854A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synergy_getUpcomingEvents</w:t>
      </w:r>
    </w:p>
    <w:p w14:paraId="194C2687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Get upcoming network events.</w:t>
      </w:r>
    </w:p>
    <w:p w14:paraId="196EB6D4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476895D1" w14:textId="77777777" w:rsidR="00E76729" w:rsidRPr="005F7CF8" w:rsidRDefault="00000000" w:rsidP="005F7CF8">
      <w:pPr>
        <w:numPr>
          <w:ilvl w:val="0"/>
          <w:numId w:val="135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limit (number, optional) - Maximum events to return</w:t>
      </w:r>
    </w:p>
    <w:p w14:paraId="1248529D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 Array of event objects</w:t>
      </w:r>
    </w:p>
    <w:p w14:paraId="7B9602C9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synergy_registerWebhook</w:t>
      </w:r>
    </w:p>
    <w:p w14:paraId="44F5CA3C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Register a webhook for event notifications.</w:t>
      </w:r>
    </w:p>
    <w:p w14:paraId="245C4B52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03C2555F" w14:textId="77777777" w:rsidR="00E76729" w:rsidRPr="005F7CF8" w:rsidRDefault="00000000" w:rsidP="005F7CF8">
      <w:pPr>
        <w:numPr>
          <w:ilvl w:val="0"/>
          <w:numId w:val="13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url (string) - Webhook URL</w:t>
      </w:r>
    </w:p>
    <w:p w14:paraId="5151C30D" w14:textId="77777777" w:rsidR="00E76729" w:rsidRPr="005F7CF8" w:rsidRDefault="00000000" w:rsidP="005F7CF8">
      <w:pPr>
        <w:numPr>
          <w:ilvl w:val="0"/>
          <w:numId w:val="13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events (array) - Events to subscribe to</w:t>
      </w:r>
    </w:p>
    <w:p w14:paraId="48B4A3A3" w14:textId="77777777" w:rsidR="00E76729" w:rsidRPr="005F7CF8" w:rsidRDefault="00000000" w:rsidP="005F7CF8">
      <w:pPr>
        <w:numPr>
          <w:ilvl w:val="0"/>
          <w:numId w:val="136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secret (string, optional) - Webhook secret</w:t>
      </w:r>
    </w:p>
    <w:p w14:paraId="54F67CDB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0F20B2D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{"success":true,"webhookId":"..."}</w:t>
      </w:r>
    </w:p>
    <w:p w14:paraId="74793D9D" w14:textId="77777777" w:rsidR="00E76729" w:rsidRPr="005F7CF8" w:rsidRDefault="00000000" w:rsidP="005F7CF8">
      <w:pPr>
        <w:pStyle w:val="Heading4"/>
        <w:ind w:left="-720" w:right="-720"/>
        <w:rPr>
          <w:rFonts w:ascii="Sora" w:hAnsi="Sora" w:cs="Sora"/>
          <w:sz w:val="21"/>
          <w:szCs w:val="21"/>
        </w:rPr>
      </w:pPr>
      <w:r w:rsidRPr="005F7CF8">
        <w:rPr>
          <w:rFonts w:ascii="Sora" w:hAnsi="Sora" w:cs="Sora"/>
          <w:sz w:val="21"/>
          <w:szCs w:val="21"/>
        </w:rPr>
        <w:t>synergy_unregisterWebhook</w:t>
      </w:r>
    </w:p>
    <w:p w14:paraId="6A3D9EA1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Unregister a webhook.</w:t>
      </w:r>
    </w:p>
    <w:p w14:paraId="58FB6439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Parameters</w:t>
      </w:r>
      <w:r w:rsidRPr="005F7CF8">
        <w:rPr>
          <w:rFonts w:ascii="Sora" w:hAnsi="Sora" w:cs="Sora"/>
          <w:sz w:val="20"/>
          <w:szCs w:val="20"/>
        </w:rPr>
        <w:t>:</w:t>
      </w:r>
    </w:p>
    <w:p w14:paraId="3F40C176" w14:textId="77777777" w:rsidR="00E76729" w:rsidRPr="005F7CF8" w:rsidRDefault="00000000" w:rsidP="005F7CF8">
      <w:pPr>
        <w:numPr>
          <w:ilvl w:val="0"/>
          <w:numId w:val="137"/>
        </w:num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webhookId (string) - Webhook ID</w:t>
      </w:r>
    </w:p>
    <w:p w14:paraId="324AB525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b/>
          <w:sz w:val="20"/>
          <w:szCs w:val="20"/>
        </w:rPr>
        <w:t>Returns</w:t>
      </w:r>
      <w:r w:rsidRPr="005F7CF8">
        <w:rPr>
          <w:rFonts w:ascii="Sora" w:hAnsi="Sora" w:cs="Sora"/>
          <w:sz w:val="20"/>
          <w:szCs w:val="20"/>
        </w:rPr>
        <w:t>:</w:t>
      </w:r>
    </w:p>
    <w:p w14:paraId="771407C8" w14:textId="77777777" w:rsidR="00E76729" w:rsidRPr="005F7CF8" w:rsidRDefault="00000000" w:rsidP="005F7CF8">
      <w:pPr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{"success":true,"message":"Webhook unregistered"}</w:t>
      </w:r>
    </w:p>
    <w:p w14:paraId="4EE5B77C" w14:textId="77777777" w:rsidR="005F7CF8" w:rsidRDefault="005F7CF8">
      <w:pPr>
        <w:rPr>
          <w:rFonts w:ascii="Sora" w:hAnsi="Sora" w:cs="Sora"/>
          <w:b/>
          <w:sz w:val="28"/>
          <w:szCs w:val="28"/>
        </w:rPr>
      </w:pPr>
      <w:r>
        <w:rPr>
          <w:rFonts w:ascii="Sora" w:hAnsi="Sora" w:cs="Sora"/>
          <w:sz w:val="28"/>
          <w:szCs w:val="28"/>
        </w:rPr>
        <w:br w:type="page"/>
      </w:r>
    </w:p>
    <w:p w14:paraId="567B7E76" w14:textId="2AF33284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  <w:u w:val="single"/>
        </w:rPr>
      </w:pPr>
      <w:r w:rsidRPr="005F7CF8">
        <w:rPr>
          <w:rFonts w:ascii="Sora" w:hAnsi="Sora" w:cs="Sora"/>
          <w:sz w:val="28"/>
          <w:szCs w:val="28"/>
          <w:u w:val="single"/>
        </w:rPr>
        <w:lastRenderedPageBreak/>
        <w:t>Implementation Priority Summary</w:t>
      </w:r>
    </w:p>
    <w:p w14:paraId="5AAF69FB" w14:textId="77777777" w:rsidR="00E76729" w:rsidRPr="005F7CF8" w:rsidRDefault="00000000" w:rsidP="005F7CF8">
      <w:pPr>
        <w:pStyle w:val="Heading3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Phase 1 (Critical - Implement First)</w:t>
      </w:r>
    </w:p>
    <w:p w14:paraId="1681985B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synergy_getTransactionReceipt - Essential for dApps</w:t>
      </w:r>
    </w:p>
    <w:p w14:paraId="04BE8A31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synergy_getTransactionCount - Required for transaction construction</w:t>
      </w:r>
    </w:p>
    <w:p w14:paraId="1CC836F2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synergy_getBalance - Standardized balance query</w:t>
      </w:r>
    </w:p>
    <w:p w14:paraId="47F09DC8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synergy_gasPrice - Gas price oracle</w:t>
      </w:r>
    </w:p>
    <w:p w14:paraId="74E1E083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synergy_call - Read-only contract calls</w:t>
      </w:r>
    </w:p>
    <w:p w14:paraId="186F0025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synergy_estimateGas - Gas estimation</w:t>
      </w:r>
    </w:p>
    <w:p w14:paraId="75655D56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synergy_getLogs - Event querying</w:t>
      </w:r>
    </w:p>
    <w:p w14:paraId="4CBA9A89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synergy_getCode - Contract code retrieval</w:t>
      </w:r>
    </w:p>
    <w:p w14:paraId="2DC761FF" w14:textId="77777777" w:rsidR="00E76729" w:rsidRPr="005F7CF8" w:rsidRDefault="00000000" w:rsidP="005F7CF8">
      <w:pPr>
        <w:numPr>
          <w:ilvl w:val="0"/>
          <w:numId w:val="138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synergy_getStorageAt - Contract state reading</w:t>
      </w:r>
    </w:p>
    <w:p w14:paraId="55074083" w14:textId="77777777" w:rsidR="00E76729" w:rsidRPr="005F7CF8" w:rsidRDefault="00000000" w:rsidP="005F7CF8">
      <w:pPr>
        <w:pStyle w:val="Heading3"/>
        <w:spacing w:after="0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Phase 2 (High Priority)</w:t>
      </w:r>
    </w:p>
    <w:p w14:paraId="1242C95E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synergy_getStakingRewards - Staking rewards tracking</w:t>
      </w:r>
    </w:p>
    <w:p w14:paraId="2733E494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synergy_getStakingAPY - APY information</w:t>
      </w:r>
    </w:p>
    <w:p w14:paraId="0CD4DBE8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synergy_getValidatorPerformance - Validator metrics</w:t>
      </w:r>
    </w:p>
    <w:p w14:paraId="5D051A76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synergy_getValidatorRewards - Validator rewards history</w:t>
      </w:r>
    </w:p>
    <w:p w14:paraId="27D51023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synergy_claimRewards - Rewards claiming</w:t>
      </w:r>
    </w:p>
    <w:p w14:paraId="33D8DE71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synergy_getChainId - Chain identification</w:t>
      </w:r>
    </w:p>
    <w:p w14:paraId="21DA52B8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synergy_subscribe / synergy_unsubscribe - WebSocket subscriptions</w:t>
      </w:r>
    </w:p>
    <w:p w14:paraId="4FA42320" w14:textId="77777777" w:rsidR="00E76729" w:rsidRPr="005F7CF8" w:rsidRDefault="00000000" w:rsidP="005F7CF8">
      <w:pPr>
        <w:numPr>
          <w:ilvl w:val="0"/>
          <w:numId w:val="139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synergy_getNetworkStats enhancements - Enhanced network metrics</w:t>
      </w:r>
    </w:p>
    <w:p w14:paraId="66E46B00" w14:textId="77777777" w:rsidR="00E76729" w:rsidRPr="005F7CF8" w:rsidRDefault="00000000" w:rsidP="005F7CF8">
      <w:pPr>
        <w:pStyle w:val="Heading3"/>
        <w:spacing w:after="0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Phase 3 (Medium Priority)</w:t>
      </w:r>
    </w:p>
    <w:p w14:paraId="63E9B9D0" w14:textId="77777777" w:rsidR="00E76729" w:rsidRPr="005F7CF8" w:rsidRDefault="00000000" w:rsidP="005F7CF8">
      <w:pPr>
        <w:numPr>
          <w:ilvl w:val="0"/>
          <w:numId w:val="140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AIVM contract methods (when AIVM is re-enabled)</w:t>
      </w:r>
    </w:p>
    <w:p w14:paraId="188A4019" w14:textId="77777777" w:rsidR="00E76729" w:rsidRPr="005F7CF8" w:rsidRDefault="00000000" w:rsidP="005F7CF8">
      <w:pPr>
        <w:numPr>
          <w:ilvl w:val="0"/>
          <w:numId w:val="140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DAO governance methods</w:t>
      </w:r>
    </w:p>
    <w:p w14:paraId="0AC9C944" w14:textId="77777777" w:rsidR="00E76729" w:rsidRPr="005F7CF8" w:rsidRDefault="00000000" w:rsidP="005F7CF8">
      <w:pPr>
        <w:numPr>
          <w:ilvl w:val="0"/>
          <w:numId w:val="140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Analytics and monitoring methods</w:t>
      </w:r>
    </w:p>
    <w:p w14:paraId="7A3AE26F" w14:textId="77777777" w:rsidR="00E76729" w:rsidRPr="005F7CF8" w:rsidRDefault="00000000" w:rsidP="005F7CF8">
      <w:pPr>
        <w:numPr>
          <w:ilvl w:val="0"/>
          <w:numId w:val="140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Cross-chain bridge methods</w:t>
      </w:r>
    </w:p>
    <w:p w14:paraId="400DA706" w14:textId="77777777" w:rsidR="00E76729" w:rsidRPr="005F7CF8" w:rsidRDefault="00000000" w:rsidP="005F7CF8">
      <w:pPr>
        <w:numPr>
          <w:ilvl w:val="0"/>
          <w:numId w:val="140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Developer tools and debug methods</w:t>
      </w:r>
    </w:p>
    <w:p w14:paraId="66CD5DD4" w14:textId="77777777" w:rsidR="00E76729" w:rsidRPr="005F7CF8" w:rsidRDefault="00000000" w:rsidP="005F7CF8">
      <w:pPr>
        <w:pStyle w:val="Heading3"/>
        <w:spacing w:after="0"/>
        <w:ind w:left="-720" w:right="-720"/>
        <w:rPr>
          <w:rFonts w:ascii="Sora" w:hAnsi="Sora" w:cs="Sora"/>
          <w:sz w:val="22"/>
          <w:szCs w:val="22"/>
        </w:rPr>
      </w:pPr>
      <w:r w:rsidRPr="005F7CF8">
        <w:rPr>
          <w:rFonts w:ascii="Sora" w:hAnsi="Sora" w:cs="Sora"/>
          <w:sz w:val="22"/>
          <w:szCs w:val="22"/>
        </w:rPr>
        <w:t>Phase 4 (Lower Priority)</w:t>
      </w:r>
    </w:p>
    <w:p w14:paraId="6F95873F" w14:textId="77777777" w:rsidR="00E76729" w:rsidRPr="005F7CF8" w:rsidRDefault="00000000" w:rsidP="005F7CF8">
      <w:pPr>
        <w:numPr>
          <w:ilvl w:val="0"/>
          <w:numId w:val="141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Advanced privacy methods</w:t>
      </w:r>
    </w:p>
    <w:p w14:paraId="5672780B" w14:textId="77777777" w:rsidR="00E76729" w:rsidRPr="005F7CF8" w:rsidRDefault="00000000" w:rsidP="005F7CF8">
      <w:pPr>
        <w:numPr>
          <w:ilvl w:val="0"/>
          <w:numId w:val="141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Oracle methods</w:t>
      </w:r>
    </w:p>
    <w:p w14:paraId="00741717" w14:textId="77777777" w:rsidR="00E76729" w:rsidRPr="005F7CF8" w:rsidRDefault="00000000" w:rsidP="005F7CF8">
      <w:pPr>
        <w:numPr>
          <w:ilvl w:val="0"/>
          <w:numId w:val="141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Webhook notifications</w:t>
      </w:r>
    </w:p>
    <w:p w14:paraId="00A67FB6" w14:textId="77777777" w:rsidR="00E76729" w:rsidRPr="005F7CF8" w:rsidRDefault="00000000" w:rsidP="005F7CF8">
      <w:pPr>
        <w:numPr>
          <w:ilvl w:val="0"/>
          <w:numId w:val="141"/>
        </w:numPr>
        <w:spacing w:after="0"/>
        <w:ind w:left="-720" w:right="-720"/>
        <w:rPr>
          <w:rFonts w:ascii="Sora" w:hAnsi="Sora" w:cs="Sora"/>
          <w:sz w:val="20"/>
          <w:szCs w:val="20"/>
        </w:rPr>
      </w:pPr>
      <w:r w:rsidRPr="005F7CF8">
        <w:rPr>
          <w:rFonts w:ascii="Sora" w:hAnsi="Sora" w:cs="Sora"/>
          <w:sz w:val="20"/>
          <w:szCs w:val="20"/>
        </w:rPr>
        <w:t>Specialized analytics</w:t>
      </w:r>
    </w:p>
    <w:p w14:paraId="0E7E1EFF" w14:textId="77777777" w:rsidR="00E76729" w:rsidRPr="005F7CF8" w:rsidRDefault="00000000" w:rsidP="005F7CF8">
      <w:pPr>
        <w:pStyle w:val="Heading2"/>
        <w:ind w:left="-720" w:right="-720"/>
        <w:rPr>
          <w:rFonts w:ascii="Sora" w:hAnsi="Sora" w:cs="Sora"/>
          <w:sz w:val="28"/>
          <w:szCs w:val="28"/>
          <w:u w:val="single"/>
        </w:rPr>
      </w:pPr>
      <w:r w:rsidRPr="005F7CF8">
        <w:rPr>
          <w:rFonts w:ascii="Sora" w:hAnsi="Sora" w:cs="Sora"/>
          <w:sz w:val="28"/>
          <w:szCs w:val="28"/>
          <w:u w:val="single"/>
        </w:rPr>
        <w:t>Notes</w:t>
      </w:r>
    </w:p>
    <w:p w14:paraId="1777CC41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Testnet-Only Methods</w:t>
      </w:r>
      <w:r w:rsidRPr="005F7CF8">
        <w:rPr>
          <w:rFonts w:ascii="Sora" w:hAnsi="Sora" w:cs="Sora"/>
          <w:sz w:val="18"/>
          <w:szCs w:val="18"/>
        </w:rPr>
        <w:t>: Methods marked as testnet-only should be disabled or require special authorization on mainnet.</w:t>
      </w:r>
    </w:p>
    <w:p w14:paraId="69E399DD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WebSocket Support</w:t>
      </w:r>
      <w:r w:rsidRPr="005F7CF8">
        <w:rPr>
          <w:rFonts w:ascii="Sora" w:hAnsi="Sora" w:cs="Sora"/>
          <w:sz w:val="18"/>
          <w:szCs w:val="18"/>
        </w:rPr>
        <w:t>: Subscription methods require WebSocket support in addition to HTTP RPC.</w:t>
      </w:r>
    </w:p>
    <w:p w14:paraId="5B9296FA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Rate Limiting</w:t>
      </w:r>
      <w:r w:rsidRPr="005F7CF8">
        <w:rPr>
          <w:rFonts w:ascii="Sora" w:hAnsi="Sora" w:cs="Sora"/>
          <w:sz w:val="18"/>
          <w:szCs w:val="18"/>
        </w:rPr>
        <w:t>: Consider implementing rate limiting for resource-intensive methods.</w:t>
      </w:r>
    </w:p>
    <w:p w14:paraId="21B6D555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Authentication</w:t>
      </w:r>
      <w:r w:rsidRPr="005F7CF8">
        <w:rPr>
          <w:rFonts w:ascii="Sora" w:hAnsi="Sora" w:cs="Sora"/>
          <w:sz w:val="18"/>
          <w:szCs w:val="18"/>
        </w:rPr>
        <w:t>: Some methods may require authentication or authorization.</w:t>
      </w:r>
    </w:p>
    <w:p w14:paraId="7E22CF8E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Backward Compatibility</w:t>
      </w:r>
      <w:r w:rsidRPr="005F7CF8">
        <w:rPr>
          <w:rFonts w:ascii="Sora" w:hAnsi="Sora" w:cs="Sora"/>
          <w:sz w:val="18"/>
          <w:szCs w:val="18"/>
        </w:rPr>
        <w:t>: Maintain backward compatibility when possible when adding new methods.</w:t>
      </w:r>
    </w:p>
    <w:p w14:paraId="188164D6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Documentation</w:t>
      </w:r>
      <w:r w:rsidRPr="005F7CF8">
        <w:rPr>
          <w:rFonts w:ascii="Sora" w:hAnsi="Sora" w:cs="Sora"/>
          <w:sz w:val="18"/>
          <w:szCs w:val="18"/>
        </w:rPr>
        <w:t>: Each new method should be documented with:</w:t>
      </w:r>
    </w:p>
    <w:p w14:paraId="37062EF3" w14:textId="77777777" w:rsidR="00E76729" w:rsidRPr="005F7CF8" w:rsidRDefault="00000000" w:rsidP="005F7CF8">
      <w:pPr>
        <w:numPr>
          <w:ilvl w:val="1"/>
          <w:numId w:val="143"/>
        </w:numPr>
        <w:spacing w:after="0"/>
        <w:ind w:left="-27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sz w:val="18"/>
          <w:szCs w:val="18"/>
        </w:rPr>
        <w:t>Clear description</w:t>
      </w:r>
    </w:p>
    <w:p w14:paraId="0343E584" w14:textId="77777777" w:rsidR="00E76729" w:rsidRPr="005F7CF8" w:rsidRDefault="00000000" w:rsidP="005F7CF8">
      <w:pPr>
        <w:numPr>
          <w:ilvl w:val="1"/>
          <w:numId w:val="143"/>
        </w:numPr>
        <w:spacing w:after="0"/>
        <w:ind w:left="-27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sz w:val="18"/>
          <w:szCs w:val="18"/>
        </w:rPr>
        <w:t>Parameter specifications</w:t>
      </w:r>
    </w:p>
    <w:p w14:paraId="5EC8A622" w14:textId="77777777" w:rsidR="00E76729" w:rsidRPr="005F7CF8" w:rsidRDefault="00000000" w:rsidP="005F7CF8">
      <w:pPr>
        <w:numPr>
          <w:ilvl w:val="1"/>
          <w:numId w:val="143"/>
        </w:numPr>
        <w:spacing w:after="0"/>
        <w:ind w:left="-27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sz w:val="18"/>
          <w:szCs w:val="18"/>
        </w:rPr>
        <w:t>Return value format</w:t>
      </w:r>
    </w:p>
    <w:p w14:paraId="529A547F" w14:textId="77777777" w:rsidR="00E76729" w:rsidRPr="005F7CF8" w:rsidRDefault="00000000" w:rsidP="005F7CF8">
      <w:pPr>
        <w:numPr>
          <w:ilvl w:val="1"/>
          <w:numId w:val="143"/>
        </w:numPr>
        <w:spacing w:after="0"/>
        <w:ind w:left="-27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sz w:val="18"/>
          <w:szCs w:val="18"/>
        </w:rPr>
        <w:t>Example usage</w:t>
      </w:r>
    </w:p>
    <w:p w14:paraId="05A87D6F" w14:textId="77777777" w:rsidR="00E76729" w:rsidRPr="005F7CF8" w:rsidRDefault="00000000" w:rsidP="005F7CF8">
      <w:pPr>
        <w:numPr>
          <w:ilvl w:val="1"/>
          <w:numId w:val="143"/>
        </w:numPr>
        <w:spacing w:after="0"/>
        <w:ind w:left="-27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sz w:val="18"/>
          <w:szCs w:val="18"/>
        </w:rPr>
        <w:t>Error cases</w:t>
      </w:r>
    </w:p>
    <w:p w14:paraId="2BE0B104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Testing</w:t>
      </w:r>
      <w:r w:rsidRPr="005F7CF8">
        <w:rPr>
          <w:rFonts w:ascii="Sora" w:hAnsi="Sora" w:cs="Sora"/>
          <w:sz w:val="18"/>
          <w:szCs w:val="18"/>
        </w:rPr>
        <w:t>: All new methods should have comprehensive unit and integration tests.</w:t>
      </w:r>
    </w:p>
    <w:p w14:paraId="65F3A7F0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Gas Costs</w:t>
      </w:r>
      <w:r w:rsidRPr="005F7CF8">
        <w:rPr>
          <w:rFonts w:ascii="Sora" w:hAnsi="Sora" w:cs="Sora"/>
          <w:sz w:val="18"/>
          <w:szCs w:val="18"/>
        </w:rPr>
        <w:t>: Consider gas costs for state-modifying methods.</w:t>
      </w:r>
    </w:p>
    <w:p w14:paraId="4F7E98F3" w14:textId="77777777" w:rsidR="00E76729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Security Review</w:t>
      </w:r>
      <w:r w:rsidRPr="005F7CF8">
        <w:rPr>
          <w:rFonts w:ascii="Sora" w:hAnsi="Sora" w:cs="Sora"/>
          <w:sz w:val="18"/>
          <w:szCs w:val="18"/>
        </w:rPr>
        <w:t>: All methods should undergo security review before deployment.</w:t>
      </w:r>
    </w:p>
    <w:p w14:paraId="4CAF083A" w14:textId="3899F7F0" w:rsidR="005F7CF8" w:rsidRPr="005F7CF8" w:rsidRDefault="00000000" w:rsidP="005F7CF8">
      <w:pPr>
        <w:numPr>
          <w:ilvl w:val="0"/>
          <w:numId w:val="142"/>
        </w:numPr>
        <w:spacing w:after="0"/>
        <w:ind w:left="-720" w:right="-720"/>
        <w:rPr>
          <w:rFonts w:ascii="Sora" w:hAnsi="Sora" w:cs="Sora"/>
          <w:sz w:val="18"/>
          <w:szCs w:val="18"/>
        </w:rPr>
      </w:pPr>
      <w:r w:rsidRPr="005F7CF8">
        <w:rPr>
          <w:rFonts w:ascii="Sora" w:hAnsi="Sora" w:cs="Sora"/>
          <w:b/>
          <w:sz w:val="18"/>
          <w:szCs w:val="18"/>
        </w:rPr>
        <w:t>Community Input</w:t>
      </w:r>
      <w:r w:rsidRPr="005F7CF8">
        <w:rPr>
          <w:rFonts w:ascii="Sora" w:hAnsi="Sora" w:cs="Sora"/>
          <w:sz w:val="18"/>
          <w:szCs w:val="18"/>
        </w:rPr>
        <w:t>: Consider community feedback for method prioritization and design.</w:t>
      </w:r>
    </w:p>
    <w:sectPr w:rsidR="005F7CF8" w:rsidRPr="005F7CF8" w:rsidSect="005F7CF8">
      <w:pgSz w:w="12240" w:h="15840"/>
      <w:pgMar w:top="720" w:right="1800" w:bottom="93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BAD"/>
    <w:multiLevelType w:val="multilevel"/>
    <w:tmpl w:val="DF9852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2B75FE1"/>
    <w:multiLevelType w:val="multilevel"/>
    <w:tmpl w:val="FF3C2B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51E751F"/>
    <w:multiLevelType w:val="multilevel"/>
    <w:tmpl w:val="C8D2D6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66207C5"/>
    <w:multiLevelType w:val="multilevel"/>
    <w:tmpl w:val="69B81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6FD3F9D"/>
    <w:multiLevelType w:val="multilevel"/>
    <w:tmpl w:val="720818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7A03017"/>
    <w:multiLevelType w:val="multilevel"/>
    <w:tmpl w:val="396420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08705D79"/>
    <w:multiLevelType w:val="multilevel"/>
    <w:tmpl w:val="76E23A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0956677B"/>
    <w:multiLevelType w:val="multilevel"/>
    <w:tmpl w:val="48C62E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098C789D"/>
    <w:multiLevelType w:val="multilevel"/>
    <w:tmpl w:val="E312AE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0A7D18FF"/>
    <w:multiLevelType w:val="multilevel"/>
    <w:tmpl w:val="4502C8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0A8C4A67"/>
    <w:multiLevelType w:val="multilevel"/>
    <w:tmpl w:val="1DFA7E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0B8A4C1C"/>
    <w:multiLevelType w:val="multilevel"/>
    <w:tmpl w:val="0B66AAC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0BBC5FB8"/>
    <w:multiLevelType w:val="multilevel"/>
    <w:tmpl w:val="BA4477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0BDE6FD8"/>
    <w:multiLevelType w:val="multilevel"/>
    <w:tmpl w:val="017A01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0C444572"/>
    <w:multiLevelType w:val="multilevel"/>
    <w:tmpl w:val="F0220D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0CB10D75"/>
    <w:multiLevelType w:val="multilevel"/>
    <w:tmpl w:val="D96CB5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0D41314C"/>
    <w:multiLevelType w:val="multilevel"/>
    <w:tmpl w:val="EFD0A8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0E091984"/>
    <w:multiLevelType w:val="multilevel"/>
    <w:tmpl w:val="34EEF9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0E3249D6"/>
    <w:multiLevelType w:val="multilevel"/>
    <w:tmpl w:val="B9AEFC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117454F8"/>
    <w:multiLevelType w:val="multilevel"/>
    <w:tmpl w:val="0180D3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137B1019"/>
    <w:multiLevelType w:val="multilevel"/>
    <w:tmpl w:val="8AE28B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14AA04E5"/>
    <w:multiLevelType w:val="multilevel"/>
    <w:tmpl w:val="0BCE37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16614C2B"/>
    <w:multiLevelType w:val="multilevel"/>
    <w:tmpl w:val="9B742B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16656435"/>
    <w:multiLevelType w:val="multilevel"/>
    <w:tmpl w:val="20163F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16D05D1A"/>
    <w:multiLevelType w:val="multilevel"/>
    <w:tmpl w:val="065A07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180B0D2E"/>
    <w:multiLevelType w:val="multilevel"/>
    <w:tmpl w:val="80C0A3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18F41063"/>
    <w:multiLevelType w:val="multilevel"/>
    <w:tmpl w:val="BB7AD5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19807A36"/>
    <w:multiLevelType w:val="multilevel"/>
    <w:tmpl w:val="866E92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1AD0511B"/>
    <w:multiLevelType w:val="multilevel"/>
    <w:tmpl w:val="8182BC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1B610F4A"/>
    <w:multiLevelType w:val="multilevel"/>
    <w:tmpl w:val="64F44F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1CFB1120"/>
    <w:multiLevelType w:val="multilevel"/>
    <w:tmpl w:val="56A0C7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1DF60FEF"/>
    <w:multiLevelType w:val="multilevel"/>
    <w:tmpl w:val="CDF275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1E183A52"/>
    <w:multiLevelType w:val="multilevel"/>
    <w:tmpl w:val="123CE9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1E19636A"/>
    <w:multiLevelType w:val="multilevel"/>
    <w:tmpl w:val="454275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1E6E1C0D"/>
    <w:multiLevelType w:val="multilevel"/>
    <w:tmpl w:val="BA3294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1FC159E3"/>
    <w:multiLevelType w:val="multilevel"/>
    <w:tmpl w:val="2EFCEB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205C0FB0"/>
    <w:multiLevelType w:val="multilevel"/>
    <w:tmpl w:val="F30810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20E2439A"/>
    <w:multiLevelType w:val="multilevel"/>
    <w:tmpl w:val="6D6C26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210A3E81"/>
    <w:multiLevelType w:val="multilevel"/>
    <w:tmpl w:val="13AC0B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21561B7A"/>
    <w:multiLevelType w:val="multilevel"/>
    <w:tmpl w:val="7D2EB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21AB4F50"/>
    <w:multiLevelType w:val="multilevel"/>
    <w:tmpl w:val="C876CB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24650124"/>
    <w:multiLevelType w:val="multilevel"/>
    <w:tmpl w:val="E4C870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24BC772A"/>
    <w:multiLevelType w:val="multilevel"/>
    <w:tmpl w:val="BC6E45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261C339B"/>
    <w:multiLevelType w:val="multilevel"/>
    <w:tmpl w:val="0B8650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274C4AAE"/>
    <w:multiLevelType w:val="multilevel"/>
    <w:tmpl w:val="50C643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27B50A95"/>
    <w:multiLevelType w:val="multilevel"/>
    <w:tmpl w:val="4E8470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29A6767B"/>
    <w:multiLevelType w:val="multilevel"/>
    <w:tmpl w:val="550AFC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2AA23F23"/>
    <w:multiLevelType w:val="multilevel"/>
    <w:tmpl w:val="E60E52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2BA87E5B"/>
    <w:multiLevelType w:val="multilevel"/>
    <w:tmpl w:val="807CA5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2C1B32B4"/>
    <w:multiLevelType w:val="multilevel"/>
    <w:tmpl w:val="AC90B2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2C7C4CE3"/>
    <w:multiLevelType w:val="multilevel"/>
    <w:tmpl w:val="D38E69D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1" w15:restartNumberingAfterBreak="0">
    <w:nsid w:val="2D0B2BB6"/>
    <w:multiLevelType w:val="multilevel"/>
    <w:tmpl w:val="1E88BF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2D6C3990"/>
    <w:multiLevelType w:val="multilevel"/>
    <w:tmpl w:val="0B82CD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2E1352C4"/>
    <w:multiLevelType w:val="multilevel"/>
    <w:tmpl w:val="BA90A2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2E145F7E"/>
    <w:multiLevelType w:val="multilevel"/>
    <w:tmpl w:val="6BF61D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5" w15:restartNumberingAfterBreak="0">
    <w:nsid w:val="2EDC7A04"/>
    <w:multiLevelType w:val="multilevel"/>
    <w:tmpl w:val="7804A7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6" w15:restartNumberingAfterBreak="0">
    <w:nsid w:val="2EF94148"/>
    <w:multiLevelType w:val="multilevel"/>
    <w:tmpl w:val="6254B4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7" w15:restartNumberingAfterBreak="0">
    <w:nsid w:val="2F2A0A2C"/>
    <w:multiLevelType w:val="multilevel"/>
    <w:tmpl w:val="C7C66C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8" w15:restartNumberingAfterBreak="0">
    <w:nsid w:val="2F3E2939"/>
    <w:multiLevelType w:val="multilevel"/>
    <w:tmpl w:val="77C2BB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9" w15:restartNumberingAfterBreak="0">
    <w:nsid w:val="31747C3E"/>
    <w:multiLevelType w:val="multilevel"/>
    <w:tmpl w:val="3536BB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0" w15:restartNumberingAfterBreak="0">
    <w:nsid w:val="353C7168"/>
    <w:multiLevelType w:val="multilevel"/>
    <w:tmpl w:val="EA2408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1" w15:restartNumberingAfterBreak="0">
    <w:nsid w:val="35B75A16"/>
    <w:multiLevelType w:val="multilevel"/>
    <w:tmpl w:val="714A98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2" w15:restartNumberingAfterBreak="0">
    <w:nsid w:val="378E75F3"/>
    <w:multiLevelType w:val="multilevel"/>
    <w:tmpl w:val="85848C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3" w15:restartNumberingAfterBreak="0">
    <w:nsid w:val="39134B94"/>
    <w:multiLevelType w:val="multilevel"/>
    <w:tmpl w:val="64462C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4" w15:restartNumberingAfterBreak="0">
    <w:nsid w:val="39535163"/>
    <w:multiLevelType w:val="multilevel"/>
    <w:tmpl w:val="09A2E5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5" w15:restartNumberingAfterBreak="0">
    <w:nsid w:val="3A6624D1"/>
    <w:multiLevelType w:val="multilevel"/>
    <w:tmpl w:val="64A449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6" w15:restartNumberingAfterBreak="0">
    <w:nsid w:val="3BF44484"/>
    <w:multiLevelType w:val="multilevel"/>
    <w:tmpl w:val="8AE61F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7" w15:restartNumberingAfterBreak="0">
    <w:nsid w:val="3C584B31"/>
    <w:multiLevelType w:val="multilevel"/>
    <w:tmpl w:val="C73011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8" w15:restartNumberingAfterBreak="0">
    <w:nsid w:val="3F667015"/>
    <w:multiLevelType w:val="multilevel"/>
    <w:tmpl w:val="3A706A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9" w15:restartNumberingAfterBreak="0">
    <w:nsid w:val="40F10C8F"/>
    <w:multiLevelType w:val="multilevel"/>
    <w:tmpl w:val="16E00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0" w15:restartNumberingAfterBreak="0">
    <w:nsid w:val="43112BD5"/>
    <w:multiLevelType w:val="multilevel"/>
    <w:tmpl w:val="A7E8E0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1" w15:restartNumberingAfterBreak="0">
    <w:nsid w:val="432B1873"/>
    <w:multiLevelType w:val="multilevel"/>
    <w:tmpl w:val="3E56C2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2" w15:restartNumberingAfterBreak="0">
    <w:nsid w:val="436405E2"/>
    <w:multiLevelType w:val="multilevel"/>
    <w:tmpl w:val="BD04EC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3" w15:restartNumberingAfterBreak="0">
    <w:nsid w:val="43B66E87"/>
    <w:multiLevelType w:val="multilevel"/>
    <w:tmpl w:val="0C0C6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4" w15:restartNumberingAfterBreak="0">
    <w:nsid w:val="466D17C5"/>
    <w:multiLevelType w:val="multilevel"/>
    <w:tmpl w:val="380EF7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5" w15:restartNumberingAfterBreak="0">
    <w:nsid w:val="468E0069"/>
    <w:multiLevelType w:val="multilevel"/>
    <w:tmpl w:val="D8B8BC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6" w15:restartNumberingAfterBreak="0">
    <w:nsid w:val="475D6D81"/>
    <w:multiLevelType w:val="multilevel"/>
    <w:tmpl w:val="8B3AAF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7" w15:restartNumberingAfterBreak="0">
    <w:nsid w:val="4831551A"/>
    <w:multiLevelType w:val="multilevel"/>
    <w:tmpl w:val="1A94F0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8" w15:restartNumberingAfterBreak="0">
    <w:nsid w:val="4A1A15B6"/>
    <w:multiLevelType w:val="multilevel"/>
    <w:tmpl w:val="554216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9" w15:restartNumberingAfterBreak="0">
    <w:nsid w:val="4ABD0253"/>
    <w:multiLevelType w:val="multilevel"/>
    <w:tmpl w:val="B4AE25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0" w15:restartNumberingAfterBreak="0">
    <w:nsid w:val="4ADC2B93"/>
    <w:multiLevelType w:val="multilevel"/>
    <w:tmpl w:val="C49C07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1" w15:restartNumberingAfterBreak="0">
    <w:nsid w:val="4AFC5D0B"/>
    <w:multiLevelType w:val="multilevel"/>
    <w:tmpl w:val="95D208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2" w15:restartNumberingAfterBreak="0">
    <w:nsid w:val="4BF361A8"/>
    <w:multiLevelType w:val="multilevel"/>
    <w:tmpl w:val="835622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3" w15:restartNumberingAfterBreak="0">
    <w:nsid w:val="4CEC4C60"/>
    <w:multiLevelType w:val="multilevel"/>
    <w:tmpl w:val="6BA866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4" w15:restartNumberingAfterBreak="0">
    <w:nsid w:val="4D1308EE"/>
    <w:multiLevelType w:val="multilevel"/>
    <w:tmpl w:val="AC9432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5" w15:restartNumberingAfterBreak="0">
    <w:nsid w:val="4DC36C63"/>
    <w:multiLevelType w:val="multilevel"/>
    <w:tmpl w:val="CE9853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6" w15:restartNumberingAfterBreak="0">
    <w:nsid w:val="4E1B2FA7"/>
    <w:multiLevelType w:val="multilevel"/>
    <w:tmpl w:val="87F43FC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7" w15:restartNumberingAfterBreak="0">
    <w:nsid w:val="4E4F726D"/>
    <w:multiLevelType w:val="multilevel"/>
    <w:tmpl w:val="3A80CC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8" w15:restartNumberingAfterBreak="0">
    <w:nsid w:val="4ED87C97"/>
    <w:multiLevelType w:val="multilevel"/>
    <w:tmpl w:val="14D8DF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9" w15:restartNumberingAfterBreak="0">
    <w:nsid w:val="4F40145A"/>
    <w:multiLevelType w:val="multilevel"/>
    <w:tmpl w:val="D28E1F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0" w15:restartNumberingAfterBreak="0">
    <w:nsid w:val="4FD857A4"/>
    <w:multiLevelType w:val="multilevel"/>
    <w:tmpl w:val="075816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1" w15:restartNumberingAfterBreak="0">
    <w:nsid w:val="4FDF55A8"/>
    <w:multiLevelType w:val="multilevel"/>
    <w:tmpl w:val="BB58C5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2" w15:restartNumberingAfterBreak="0">
    <w:nsid w:val="5002319E"/>
    <w:multiLevelType w:val="multilevel"/>
    <w:tmpl w:val="491AF6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3" w15:restartNumberingAfterBreak="0">
    <w:nsid w:val="50A63B2D"/>
    <w:multiLevelType w:val="multilevel"/>
    <w:tmpl w:val="C0FC1B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4" w15:restartNumberingAfterBreak="0">
    <w:nsid w:val="50FF0B92"/>
    <w:multiLevelType w:val="multilevel"/>
    <w:tmpl w:val="2B8639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5" w15:restartNumberingAfterBreak="0">
    <w:nsid w:val="52F425A8"/>
    <w:multiLevelType w:val="multilevel"/>
    <w:tmpl w:val="B32A07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6" w15:restartNumberingAfterBreak="0">
    <w:nsid w:val="53E708C9"/>
    <w:multiLevelType w:val="multilevel"/>
    <w:tmpl w:val="4EAEE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7" w15:restartNumberingAfterBreak="0">
    <w:nsid w:val="56134D0D"/>
    <w:multiLevelType w:val="multilevel"/>
    <w:tmpl w:val="4218EB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8" w15:restartNumberingAfterBreak="0">
    <w:nsid w:val="593A3CB4"/>
    <w:multiLevelType w:val="multilevel"/>
    <w:tmpl w:val="23FE40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9" w15:restartNumberingAfterBreak="0">
    <w:nsid w:val="59A71EB8"/>
    <w:multiLevelType w:val="multilevel"/>
    <w:tmpl w:val="4DDA05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0" w15:restartNumberingAfterBreak="0">
    <w:nsid w:val="5A0D75AC"/>
    <w:multiLevelType w:val="multilevel"/>
    <w:tmpl w:val="44BC4C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1" w15:restartNumberingAfterBreak="0">
    <w:nsid w:val="5A3C7515"/>
    <w:multiLevelType w:val="multilevel"/>
    <w:tmpl w:val="F6B4FB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2" w15:restartNumberingAfterBreak="0">
    <w:nsid w:val="5B9705CC"/>
    <w:multiLevelType w:val="multilevel"/>
    <w:tmpl w:val="1BE23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3" w15:restartNumberingAfterBreak="0">
    <w:nsid w:val="5C8E0269"/>
    <w:multiLevelType w:val="multilevel"/>
    <w:tmpl w:val="598828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4" w15:restartNumberingAfterBreak="0">
    <w:nsid w:val="607F2A3A"/>
    <w:multiLevelType w:val="multilevel"/>
    <w:tmpl w:val="7396D1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5" w15:restartNumberingAfterBreak="0">
    <w:nsid w:val="62E81FB3"/>
    <w:multiLevelType w:val="multilevel"/>
    <w:tmpl w:val="8D72D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6" w15:restartNumberingAfterBreak="0">
    <w:nsid w:val="637A1302"/>
    <w:multiLevelType w:val="multilevel"/>
    <w:tmpl w:val="EBF82A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7" w15:restartNumberingAfterBreak="0">
    <w:nsid w:val="63807ED9"/>
    <w:multiLevelType w:val="multilevel"/>
    <w:tmpl w:val="1EF2B1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8" w15:restartNumberingAfterBreak="0">
    <w:nsid w:val="647478ED"/>
    <w:multiLevelType w:val="multilevel"/>
    <w:tmpl w:val="E5E4F9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9" w15:restartNumberingAfterBreak="0">
    <w:nsid w:val="65941B3B"/>
    <w:multiLevelType w:val="multilevel"/>
    <w:tmpl w:val="DC1E19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0" w15:restartNumberingAfterBreak="0">
    <w:nsid w:val="65F83097"/>
    <w:multiLevelType w:val="multilevel"/>
    <w:tmpl w:val="9E64FC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1" w15:restartNumberingAfterBreak="0">
    <w:nsid w:val="6625582F"/>
    <w:multiLevelType w:val="multilevel"/>
    <w:tmpl w:val="9EF81A6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2" w15:restartNumberingAfterBreak="0">
    <w:nsid w:val="667156F6"/>
    <w:multiLevelType w:val="multilevel"/>
    <w:tmpl w:val="AE6032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3" w15:restartNumberingAfterBreak="0">
    <w:nsid w:val="67660BE7"/>
    <w:multiLevelType w:val="multilevel"/>
    <w:tmpl w:val="A57064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4" w15:restartNumberingAfterBreak="0">
    <w:nsid w:val="67660D75"/>
    <w:multiLevelType w:val="multilevel"/>
    <w:tmpl w:val="C6C05A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5" w15:restartNumberingAfterBreak="0">
    <w:nsid w:val="6A3305F8"/>
    <w:multiLevelType w:val="multilevel"/>
    <w:tmpl w:val="569C12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6" w15:restartNumberingAfterBreak="0">
    <w:nsid w:val="6BBA06AC"/>
    <w:multiLevelType w:val="multilevel"/>
    <w:tmpl w:val="2B3621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7" w15:restartNumberingAfterBreak="0">
    <w:nsid w:val="6C251CAF"/>
    <w:multiLevelType w:val="multilevel"/>
    <w:tmpl w:val="1F6494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8" w15:restartNumberingAfterBreak="0">
    <w:nsid w:val="6C263657"/>
    <w:multiLevelType w:val="multilevel"/>
    <w:tmpl w:val="B89A6C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9" w15:restartNumberingAfterBreak="0">
    <w:nsid w:val="6C582B5E"/>
    <w:multiLevelType w:val="multilevel"/>
    <w:tmpl w:val="CC0211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0" w15:restartNumberingAfterBreak="0">
    <w:nsid w:val="6DE70B3F"/>
    <w:multiLevelType w:val="multilevel"/>
    <w:tmpl w:val="5D8078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1" w15:restartNumberingAfterBreak="0">
    <w:nsid w:val="6DEC46E3"/>
    <w:multiLevelType w:val="multilevel"/>
    <w:tmpl w:val="506C8D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2" w15:restartNumberingAfterBreak="0">
    <w:nsid w:val="6F3E762A"/>
    <w:multiLevelType w:val="multilevel"/>
    <w:tmpl w:val="E88AB7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3" w15:restartNumberingAfterBreak="0">
    <w:nsid w:val="6F9A3FD1"/>
    <w:multiLevelType w:val="multilevel"/>
    <w:tmpl w:val="E946E7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4" w15:restartNumberingAfterBreak="0">
    <w:nsid w:val="703D235B"/>
    <w:multiLevelType w:val="multilevel"/>
    <w:tmpl w:val="075A8C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5" w15:restartNumberingAfterBreak="0">
    <w:nsid w:val="70537C45"/>
    <w:multiLevelType w:val="multilevel"/>
    <w:tmpl w:val="89E0F7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6" w15:restartNumberingAfterBreak="0">
    <w:nsid w:val="70B64984"/>
    <w:multiLevelType w:val="multilevel"/>
    <w:tmpl w:val="196818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7" w15:restartNumberingAfterBreak="0">
    <w:nsid w:val="710223FE"/>
    <w:multiLevelType w:val="multilevel"/>
    <w:tmpl w:val="FB8238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8" w15:restartNumberingAfterBreak="0">
    <w:nsid w:val="728C355A"/>
    <w:multiLevelType w:val="multilevel"/>
    <w:tmpl w:val="147C42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9" w15:restartNumberingAfterBreak="0">
    <w:nsid w:val="735D0ABF"/>
    <w:multiLevelType w:val="multilevel"/>
    <w:tmpl w:val="CBB69E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0" w15:restartNumberingAfterBreak="0">
    <w:nsid w:val="739D0E19"/>
    <w:multiLevelType w:val="multilevel"/>
    <w:tmpl w:val="F0BA97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1" w15:restartNumberingAfterBreak="0">
    <w:nsid w:val="74F361C8"/>
    <w:multiLevelType w:val="multilevel"/>
    <w:tmpl w:val="173A85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2" w15:restartNumberingAfterBreak="0">
    <w:nsid w:val="77D44444"/>
    <w:multiLevelType w:val="multilevel"/>
    <w:tmpl w:val="70A85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3" w15:restartNumberingAfterBreak="0">
    <w:nsid w:val="78104E09"/>
    <w:multiLevelType w:val="multilevel"/>
    <w:tmpl w:val="CB54FF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4" w15:restartNumberingAfterBreak="0">
    <w:nsid w:val="78425058"/>
    <w:multiLevelType w:val="multilevel"/>
    <w:tmpl w:val="2A9AC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5" w15:restartNumberingAfterBreak="0">
    <w:nsid w:val="786E6D50"/>
    <w:multiLevelType w:val="multilevel"/>
    <w:tmpl w:val="AE5CB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6" w15:restartNumberingAfterBreak="0">
    <w:nsid w:val="79C712C9"/>
    <w:multiLevelType w:val="multilevel"/>
    <w:tmpl w:val="D6E80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7" w15:restartNumberingAfterBreak="0">
    <w:nsid w:val="7B7B7724"/>
    <w:multiLevelType w:val="multilevel"/>
    <w:tmpl w:val="DDCA0A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8" w15:restartNumberingAfterBreak="0">
    <w:nsid w:val="7BE00E57"/>
    <w:multiLevelType w:val="multilevel"/>
    <w:tmpl w:val="9B407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9" w15:restartNumberingAfterBreak="0">
    <w:nsid w:val="7D1730F7"/>
    <w:multiLevelType w:val="multilevel"/>
    <w:tmpl w:val="3DAA2E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0" w15:restartNumberingAfterBreak="0">
    <w:nsid w:val="7D5B6281"/>
    <w:multiLevelType w:val="multilevel"/>
    <w:tmpl w:val="879282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1" w15:restartNumberingAfterBreak="0">
    <w:nsid w:val="7DF62384"/>
    <w:multiLevelType w:val="multilevel"/>
    <w:tmpl w:val="53CE7B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2" w15:restartNumberingAfterBreak="0">
    <w:nsid w:val="7FA001C5"/>
    <w:multiLevelType w:val="multilevel"/>
    <w:tmpl w:val="2990D1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837161016">
    <w:abstractNumId w:val="64"/>
  </w:num>
  <w:num w:numId="2" w16cid:durableId="702679860">
    <w:abstractNumId w:val="112"/>
  </w:num>
  <w:num w:numId="3" w16cid:durableId="370613843">
    <w:abstractNumId w:val="74"/>
  </w:num>
  <w:num w:numId="4" w16cid:durableId="165705018">
    <w:abstractNumId w:val="139"/>
  </w:num>
  <w:num w:numId="5" w16cid:durableId="1984197400">
    <w:abstractNumId w:val="125"/>
  </w:num>
  <w:num w:numId="6" w16cid:durableId="1349790446">
    <w:abstractNumId w:val="15"/>
  </w:num>
  <w:num w:numId="7" w16cid:durableId="1971015820">
    <w:abstractNumId w:val="27"/>
  </w:num>
  <w:num w:numId="8" w16cid:durableId="221840781">
    <w:abstractNumId w:val="38"/>
  </w:num>
  <w:num w:numId="9" w16cid:durableId="372848543">
    <w:abstractNumId w:val="78"/>
  </w:num>
  <w:num w:numId="10" w16cid:durableId="1085961125">
    <w:abstractNumId w:val="133"/>
  </w:num>
  <w:num w:numId="11" w16cid:durableId="1740857905">
    <w:abstractNumId w:val="113"/>
  </w:num>
  <w:num w:numId="12" w16cid:durableId="1087455804">
    <w:abstractNumId w:val="89"/>
  </w:num>
  <w:num w:numId="13" w16cid:durableId="538013064">
    <w:abstractNumId w:val="43"/>
  </w:num>
  <w:num w:numId="14" w16cid:durableId="179006167">
    <w:abstractNumId w:val="53"/>
  </w:num>
  <w:num w:numId="15" w16cid:durableId="915819117">
    <w:abstractNumId w:val="6"/>
  </w:num>
  <w:num w:numId="16" w16cid:durableId="287206726">
    <w:abstractNumId w:val="14"/>
  </w:num>
  <w:num w:numId="17" w16cid:durableId="443503471">
    <w:abstractNumId w:val="7"/>
  </w:num>
  <w:num w:numId="18" w16cid:durableId="1702586268">
    <w:abstractNumId w:val="35"/>
  </w:num>
  <w:num w:numId="19" w16cid:durableId="1659069751">
    <w:abstractNumId w:val="132"/>
  </w:num>
  <w:num w:numId="20" w16cid:durableId="69431804">
    <w:abstractNumId w:val="114"/>
  </w:num>
  <w:num w:numId="21" w16cid:durableId="1756169493">
    <w:abstractNumId w:val="103"/>
  </w:num>
  <w:num w:numId="22" w16cid:durableId="1561015413">
    <w:abstractNumId w:val="129"/>
  </w:num>
  <w:num w:numId="23" w16cid:durableId="1777556903">
    <w:abstractNumId w:val="82"/>
  </w:num>
  <w:num w:numId="24" w16cid:durableId="1569729070">
    <w:abstractNumId w:val="128"/>
  </w:num>
  <w:num w:numId="25" w16cid:durableId="532772811">
    <w:abstractNumId w:val="66"/>
  </w:num>
  <w:num w:numId="26" w16cid:durableId="1254895381">
    <w:abstractNumId w:val="121"/>
  </w:num>
  <w:num w:numId="27" w16cid:durableId="210775778">
    <w:abstractNumId w:val="44"/>
  </w:num>
  <w:num w:numId="28" w16cid:durableId="1737363855">
    <w:abstractNumId w:val="29"/>
  </w:num>
  <w:num w:numId="29" w16cid:durableId="2098209324">
    <w:abstractNumId w:val="32"/>
  </w:num>
  <w:num w:numId="30" w16cid:durableId="286281080">
    <w:abstractNumId w:val="34"/>
  </w:num>
  <w:num w:numId="31" w16cid:durableId="1955941722">
    <w:abstractNumId w:val="45"/>
  </w:num>
  <w:num w:numId="32" w16cid:durableId="700672302">
    <w:abstractNumId w:val="108"/>
  </w:num>
  <w:num w:numId="33" w16cid:durableId="248976109">
    <w:abstractNumId w:val="98"/>
  </w:num>
  <w:num w:numId="34" w16cid:durableId="245460887">
    <w:abstractNumId w:val="69"/>
  </w:num>
  <w:num w:numId="35" w16cid:durableId="772171778">
    <w:abstractNumId w:val="126"/>
  </w:num>
  <w:num w:numId="36" w16cid:durableId="2014601047">
    <w:abstractNumId w:val="127"/>
  </w:num>
  <w:num w:numId="37" w16cid:durableId="1586261767">
    <w:abstractNumId w:val="40"/>
  </w:num>
  <w:num w:numId="38" w16cid:durableId="260530336">
    <w:abstractNumId w:val="93"/>
  </w:num>
  <w:num w:numId="39" w16cid:durableId="1591311690">
    <w:abstractNumId w:val="135"/>
  </w:num>
  <w:num w:numId="40" w16cid:durableId="1651590800">
    <w:abstractNumId w:val="81"/>
  </w:num>
  <w:num w:numId="41" w16cid:durableId="2107574924">
    <w:abstractNumId w:val="92"/>
  </w:num>
  <w:num w:numId="42" w16cid:durableId="334038186">
    <w:abstractNumId w:val="18"/>
  </w:num>
  <w:num w:numId="43" w16cid:durableId="199829316">
    <w:abstractNumId w:val="20"/>
  </w:num>
  <w:num w:numId="44" w16cid:durableId="1095828428">
    <w:abstractNumId w:val="3"/>
  </w:num>
  <w:num w:numId="45" w16cid:durableId="416558595">
    <w:abstractNumId w:val="102"/>
  </w:num>
  <w:num w:numId="46" w16cid:durableId="597719384">
    <w:abstractNumId w:val="36"/>
  </w:num>
  <w:num w:numId="47" w16cid:durableId="1509294871">
    <w:abstractNumId w:val="73"/>
  </w:num>
  <w:num w:numId="48" w16cid:durableId="1596940197">
    <w:abstractNumId w:val="120"/>
  </w:num>
  <w:num w:numId="49" w16cid:durableId="1778867540">
    <w:abstractNumId w:val="58"/>
  </w:num>
  <w:num w:numId="50" w16cid:durableId="920793192">
    <w:abstractNumId w:val="4"/>
  </w:num>
  <w:num w:numId="51" w16cid:durableId="2014262871">
    <w:abstractNumId w:val="70"/>
  </w:num>
  <w:num w:numId="52" w16cid:durableId="2083863960">
    <w:abstractNumId w:val="56"/>
  </w:num>
  <w:num w:numId="53" w16cid:durableId="540092360">
    <w:abstractNumId w:val="63"/>
  </w:num>
  <w:num w:numId="54" w16cid:durableId="449327256">
    <w:abstractNumId w:val="5"/>
  </w:num>
  <w:num w:numId="55" w16cid:durableId="305209386">
    <w:abstractNumId w:val="49"/>
  </w:num>
  <w:num w:numId="56" w16cid:durableId="385181872">
    <w:abstractNumId w:val="30"/>
  </w:num>
  <w:num w:numId="57" w16cid:durableId="934358609">
    <w:abstractNumId w:val="118"/>
  </w:num>
  <w:num w:numId="58" w16cid:durableId="1024599642">
    <w:abstractNumId w:val="52"/>
  </w:num>
  <w:num w:numId="59" w16cid:durableId="1064179580">
    <w:abstractNumId w:val="101"/>
  </w:num>
  <w:num w:numId="60" w16cid:durableId="375735121">
    <w:abstractNumId w:val="105"/>
  </w:num>
  <w:num w:numId="61" w16cid:durableId="473449017">
    <w:abstractNumId w:val="10"/>
  </w:num>
  <w:num w:numId="62" w16cid:durableId="25525508">
    <w:abstractNumId w:val="39"/>
  </w:num>
  <w:num w:numId="63" w16cid:durableId="485784772">
    <w:abstractNumId w:val="61"/>
  </w:num>
  <w:num w:numId="64" w16cid:durableId="284581472">
    <w:abstractNumId w:val="71"/>
  </w:num>
  <w:num w:numId="65" w16cid:durableId="2017268991">
    <w:abstractNumId w:val="46"/>
  </w:num>
  <w:num w:numId="66" w16cid:durableId="402023489">
    <w:abstractNumId w:val="16"/>
  </w:num>
  <w:num w:numId="67" w16cid:durableId="673921747">
    <w:abstractNumId w:val="33"/>
  </w:num>
  <w:num w:numId="68" w16cid:durableId="1478113308">
    <w:abstractNumId w:val="76"/>
  </w:num>
  <w:num w:numId="69" w16cid:durableId="1854800995">
    <w:abstractNumId w:val="28"/>
  </w:num>
  <w:num w:numId="70" w16cid:durableId="1428575691">
    <w:abstractNumId w:val="97"/>
  </w:num>
  <w:num w:numId="71" w16cid:durableId="728381861">
    <w:abstractNumId w:val="96"/>
  </w:num>
  <w:num w:numId="72" w16cid:durableId="1147824610">
    <w:abstractNumId w:val="25"/>
  </w:num>
  <w:num w:numId="73" w16cid:durableId="1110704754">
    <w:abstractNumId w:val="79"/>
  </w:num>
  <w:num w:numId="74" w16cid:durableId="143010866">
    <w:abstractNumId w:val="47"/>
  </w:num>
  <w:num w:numId="75" w16cid:durableId="1747268084">
    <w:abstractNumId w:val="142"/>
  </w:num>
  <w:num w:numId="76" w16cid:durableId="604922654">
    <w:abstractNumId w:val="88"/>
  </w:num>
  <w:num w:numId="77" w16cid:durableId="1222324860">
    <w:abstractNumId w:val="67"/>
  </w:num>
  <w:num w:numId="78" w16cid:durableId="1647778130">
    <w:abstractNumId w:val="51"/>
  </w:num>
  <w:num w:numId="79" w16cid:durableId="1074553075">
    <w:abstractNumId w:val="140"/>
  </w:num>
  <w:num w:numId="80" w16cid:durableId="1513909766">
    <w:abstractNumId w:val="23"/>
  </w:num>
  <w:num w:numId="81" w16cid:durableId="1608350760">
    <w:abstractNumId w:val="17"/>
  </w:num>
  <w:num w:numId="82" w16cid:durableId="298728729">
    <w:abstractNumId w:val="138"/>
  </w:num>
  <w:num w:numId="83" w16cid:durableId="1019745633">
    <w:abstractNumId w:val="80"/>
  </w:num>
  <w:num w:numId="84" w16cid:durableId="1586652073">
    <w:abstractNumId w:val="115"/>
  </w:num>
  <w:num w:numId="85" w16cid:durableId="714308431">
    <w:abstractNumId w:val="109"/>
  </w:num>
  <w:num w:numId="86" w16cid:durableId="1783068677">
    <w:abstractNumId w:val="12"/>
  </w:num>
  <w:num w:numId="87" w16cid:durableId="821235873">
    <w:abstractNumId w:val="130"/>
  </w:num>
  <w:num w:numId="88" w16cid:durableId="13072238">
    <w:abstractNumId w:val="26"/>
  </w:num>
  <w:num w:numId="89" w16cid:durableId="175969471">
    <w:abstractNumId w:val="131"/>
  </w:num>
  <w:num w:numId="90" w16cid:durableId="64302891">
    <w:abstractNumId w:val="0"/>
  </w:num>
  <w:num w:numId="91" w16cid:durableId="879826085">
    <w:abstractNumId w:val="72"/>
  </w:num>
  <w:num w:numId="92" w16cid:durableId="1206522132">
    <w:abstractNumId w:val="91"/>
  </w:num>
  <w:num w:numId="93" w16cid:durableId="761609758">
    <w:abstractNumId w:val="48"/>
  </w:num>
  <w:num w:numId="94" w16cid:durableId="1083140304">
    <w:abstractNumId w:val="95"/>
  </w:num>
  <w:num w:numId="95" w16cid:durableId="1966932692">
    <w:abstractNumId w:val="22"/>
  </w:num>
  <w:num w:numId="96" w16cid:durableId="1277251711">
    <w:abstractNumId w:val="65"/>
  </w:num>
  <w:num w:numId="97" w16cid:durableId="523371231">
    <w:abstractNumId w:val="54"/>
  </w:num>
  <w:num w:numId="98" w16cid:durableId="1105005871">
    <w:abstractNumId w:val="99"/>
  </w:num>
  <w:num w:numId="99" w16cid:durableId="584075132">
    <w:abstractNumId w:val="134"/>
  </w:num>
  <w:num w:numId="100" w16cid:durableId="1585189156">
    <w:abstractNumId w:val="1"/>
  </w:num>
  <w:num w:numId="101" w16cid:durableId="1869104118">
    <w:abstractNumId w:val="60"/>
  </w:num>
  <w:num w:numId="102" w16cid:durableId="195850778">
    <w:abstractNumId w:val="124"/>
  </w:num>
  <w:num w:numId="103" w16cid:durableId="1901668876">
    <w:abstractNumId w:val="19"/>
  </w:num>
  <w:num w:numId="104" w16cid:durableId="1694115426">
    <w:abstractNumId w:val="123"/>
  </w:num>
  <w:num w:numId="105" w16cid:durableId="2018462518">
    <w:abstractNumId w:val="9"/>
  </w:num>
  <w:num w:numId="106" w16cid:durableId="1328250274">
    <w:abstractNumId w:val="136"/>
  </w:num>
  <w:num w:numId="107" w16cid:durableId="1793016854">
    <w:abstractNumId w:val="42"/>
  </w:num>
  <w:num w:numId="108" w16cid:durableId="1925144944">
    <w:abstractNumId w:val="57"/>
  </w:num>
  <w:num w:numId="109" w16cid:durableId="1833981401">
    <w:abstractNumId w:val="116"/>
  </w:num>
  <w:num w:numId="110" w16cid:durableId="1159997041">
    <w:abstractNumId w:val="24"/>
  </w:num>
  <w:num w:numId="111" w16cid:durableId="837579564">
    <w:abstractNumId w:val="62"/>
  </w:num>
  <w:num w:numId="112" w16cid:durableId="90666715">
    <w:abstractNumId w:val="94"/>
  </w:num>
  <w:num w:numId="113" w16cid:durableId="1525558570">
    <w:abstractNumId w:val="41"/>
  </w:num>
  <w:num w:numId="114" w16cid:durableId="1084104965">
    <w:abstractNumId w:val="117"/>
  </w:num>
  <w:num w:numId="115" w16cid:durableId="1067847254">
    <w:abstractNumId w:val="106"/>
  </w:num>
  <w:num w:numId="116" w16cid:durableId="1331521528">
    <w:abstractNumId w:val="8"/>
  </w:num>
  <w:num w:numId="117" w16cid:durableId="1728187317">
    <w:abstractNumId w:val="84"/>
  </w:num>
  <w:num w:numId="118" w16cid:durableId="278338639">
    <w:abstractNumId w:val="21"/>
  </w:num>
  <w:num w:numId="119" w16cid:durableId="1399284671">
    <w:abstractNumId w:val="119"/>
  </w:num>
  <w:num w:numId="120" w16cid:durableId="1862356561">
    <w:abstractNumId w:val="75"/>
  </w:num>
  <w:num w:numId="121" w16cid:durableId="289871040">
    <w:abstractNumId w:val="122"/>
  </w:num>
  <w:num w:numId="122" w16cid:durableId="1032420342">
    <w:abstractNumId w:val="13"/>
  </w:num>
  <w:num w:numId="123" w16cid:durableId="179046557">
    <w:abstractNumId w:val="104"/>
  </w:num>
  <w:num w:numId="124" w16cid:durableId="630676921">
    <w:abstractNumId w:val="85"/>
  </w:num>
  <w:num w:numId="125" w16cid:durableId="1259831045">
    <w:abstractNumId w:val="107"/>
  </w:num>
  <w:num w:numId="126" w16cid:durableId="2053192675">
    <w:abstractNumId w:val="83"/>
  </w:num>
  <w:num w:numId="127" w16cid:durableId="809439534">
    <w:abstractNumId w:val="59"/>
  </w:num>
  <w:num w:numId="128" w16cid:durableId="139200263">
    <w:abstractNumId w:val="31"/>
  </w:num>
  <w:num w:numId="129" w16cid:durableId="156265831">
    <w:abstractNumId w:val="55"/>
  </w:num>
  <w:num w:numId="130" w16cid:durableId="253172141">
    <w:abstractNumId w:val="2"/>
  </w:num>
  <w:num w:numId="131" w16cid:durableId="952370557">
    <w:abstractNumId w:val="68"/>
  </w:num>
  <w:num w:numId="132" w16cid:durableId="1021782982">
    <w:abstractNumId w:val="37"/>
  </w:num>
  <w:num w:numId="133" w16cid:durableId="1362896261">
    <w:abstractNumId w:val="77"/>
  </w:num>
  <w:num w:numId="134" w16cid:durableId="1381518928">
    <w:abstractNumId w:val="87"/>
  </w:num>
  <w:num w:numId="135" w16cid:durableId="545264777">
    <w:abstractNumId w:val="100"/>
  </w:num>
  <w:num w:numId="136" w16cid:durableId="1496995573">
    <w:abstractNumId w:val="141"/>
  </w:num>
  <w:num w:numId="137" w16cid:durableId="424814172">
    <w:abstractNumId w:val="137"/>
  </w:num>
  <w:num w:numId="138" w16cid:durableId="1491367745">
    <w:abstractNumId w:val="86"/>
  </w:num>
  <w:num w:numId="139" w16cid:durableId="1839954195">
    <w:abstractNumId w:val="11"/>
  </w:num>
  <w:num w:numId="140" w16cid:durableId="211230149">
    <w:abstractNumId w:val="111"/>
  </w:num>
  <w:num w:numId="141" w16cid:durableId="1863931235">
    <w:abstractNumId w:val="50"/>
  </w:num>
  <w:num w:numId="142" w16cid:durableId="483085293">
    <w:abstractNumId w:val="110"/>
  </w:num>
  <w:num w:numId="143" w16cid:durableId="1885557067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729"/>
    <w:rsid w:val="00183433"/>
    <w:rsid w:val="005F7CF8"/>
    <w:rsid w:val="00A01B82"/>
    <w:rsid w:val="00E7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7CCD60"/>
  <w15:docId w15:val="{A0CB49D5-E702-7B4B-9FB2-A6FF725F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4707</Words>
  <Characters>32294</Characters>
  <Application>Microsoft Office Word</Application>
  <DocSecurity>0</DocSecurity>
  <Lines>1076</Lines>
  <Paragraphs>1193</Paragraphs>
  <ScaleCrop>false</ScaleCrop>
  <Company/>
  <LinksUpToDate>false</LinksUpToDate>
  <CharactersWithSpaces>35808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Justin Hutzler</cp:lastModifiedBy>
  <cp:revision>2</cp:revision>
  <dcterms:created xsi:type="dcterms:W3CDTF">2026-03-21T10:22:00Z</dcterms:created>
  <dcterms:modified xsi:type="dcterms:W3CDTF">2026-03-21T10:25:00Z</dcterms:modified>
</cp:coreProperties>
</file>