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12A82" w14:textId="21CBE98B" w:rsidR="00C53F21" w:rsidRDefault="00B05F5A" w:rsidP="00B05F5A">
      <w:pPr>
        <w:jc w:val="both"/>
      </w:pPr>
      <w:r>
        <w:t xml:space="preserve">ChatGPT Answers: </w:t>
      </w:r>
      <w:r w:rsidR="004F438C" w:rsidRPr="004F438C">
        <w:t xml:space="preserve">Let's move </w:t>
      </w:r>
      <w:r>
        <w:t xml:space="preserve">to </w:t>
      </w:r>
      <w:r w:rsidR="004F438C" w:rsidRPr="004F438C">
        <w:t xml:space="preserve">possible political systems that would operate most in line with the System. I particularly like the theories of Jason Brennan concerning </w:t>
      </w:r>
      <w:proofErr w:type="spellStart"/>
      <w:r w:rsidR="004F438C" w:rsidRPr="004F438C">
        <w:t>Epistocracies</w:t>
      </w:r>
      <w:proofErr w:type="spellEnd"/>
      <w:r w:rsidR="004F438C" w:rsidRPr="004F438C">
        <w:t>, Mosca's Law, and the deficiencies of Democracies causing elected Oligarchies.</w:t>
      </w:r>
    </w:p>
    <w:p w14:paraId="583456B8" w14:textId="77777777" w:rsidR="004F438C" w:rsidRDefault="004F438C"/>
    <w:p w14:paraId="140CD929" w14:textId="77777777" w:rsidR="004F438C" w:rsidRDefault="004F438C" w:rsidP="004F438C">
      <w:r w:rsidRPr="004F438C">
        <w:t>Good—this is exactly the right political pivot for your System. I’ll proceed in four steps:</w:t>
      </w:r>
    </w:p>
    <w:p w14:paraId="602968D8" w14:textId="77777777" w:rsidR="00B05F5A" w:rsidRPr="004F438C" w:rsidRDefault="00B05F5A" w:rsidP="004F438C"/>
    <w:p w14:paraId="4BF3A7D3" w14:textId="77777777" w:rsidR="004F438C" w:rsidRPr="004F438C" w:rsidRDefault="004F438C" w:rsidP="004F438C">
      <w:pPr>
        <w:numPr>
          <w:ilvl w:val="0"/>
          <w:numId w:val="1"/>
        </w:numPr>
      </w:pPr>
      <w:r w:rsidRPr="004F438C">
        <w:rPr>
          <w:b/>
          <w:bCs/>
        </w:rPr>
        <w:t>Restate the System’s political constraints</w:t>
      </w:r>
    </w:p>
    <w:p w14:paraId="5D7A30C1" w14:textId="77777777" w:rsidR="004F438C" w:rsidRPr="004F438C" w:rsidRDefault="004F438C" w:rsidP="004F438C">
      <w:pPr>
        <w:numPr>
          <w:ilvl w:val="0"/>
          <w:numId w:val="1"/>
        </w:numPr>
      </w:pPr>
      <w:r w:rsidRPr="004F438C">
        <w:rPr>
          <w:b/>
          <w:bCs/>
        </w:rPr>
        <w:t>Situate Brennan, Mosca, and democratic oligarchy within those constraints</w:t>
      </w:r>
    </w:p>
    <w:p w14:paraId="33AD338E" w14:textId="77777777" w:rsidR="004F438C" w:rsidRPr="004F438C" w:rsidRDefault="004F438C" w:rsidP="004F438C">
      <w:pPr>
        <w:numPr>
          <w:ilvl w:val="0"/>
          <w:numId w:val="1"/>
        </w:numPr>
      </w:pPr>
      <w:r w:rsidRPr="004F438C">
        <w:rPr>
          <w:b/>
          <w:bCs/>
        </w:rPr>
        <w:t>Identify political forms most compatible with the System</w:t>
      </w:r>
    </w:p>
    <w:p w14:paraId="169FA774" w14:textId="77777777" w:rsidR="004F438C" w:rsidRPr="00B05F5A" w:rsidRDefault="004F438C" w:rsidP="004F438C">
      <w:pPr>
        <w:numPr>
          <w:ilvl w:val="0"/>
          <w:numId w:val="1"/>
        </w:numPr>
      </w:pPr>
      <w:r w:rsidRPr="004F438C">
        <w:rPr>
          <w:b/>
          <w:bCs/>
        </w:rPr>
        <w:t>Explain why naïve democracy fails the System’s tests</w:t>
      </w:r>
    </w:p>
    <w:p w14:paraId="5F53B800" w14:textId="77777777" w:rsidR="00B05F5A" w:rsidRPr="004F438C" w:rsidRDefault="00B05F5A" w:rsidP="00B05F5A">
      <w:pPr>
        <w:ind w:left="720"/>
      </w:pPr>
    </w:p>
    <w:p w14:paraId="05E7D0F4" w14:textId="77777777" w:rsidR="004F438C" w:rsidRPr="004F438C" w:rsidRDefault="004F438C" w:rsidP="004F438C">
      <w:r w:rsidRPr="004F438C">
        <w:t>I’ll be explicit about </w:t>
      </w:r>
      <w:r w:rsidRPr="004F438C">
        <w:rPr>
          <w:i/>
          <w:iCs/>
        </w:rPr>
        <w:t>why</w:t>
      </w:r>
      <w:r w:rsidRPr="004F438C">
        <w:t> these models fit rather than merely listing them.</w:t>
      </w:r>
    </w:p>
    <w:p w14:paraId="2947E2E1" w14:textId="77777777" w:rsidR="004F438C" w:rsidRPr="004F438C" w:rsidRDefault="005D634A" w:rsidP="004F438C">
      <w:r>
        <w:rPr>
          <w:noProof/>
        </w:rPr>
        <w:pict w14:anchorId="6262B32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D79B18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>I. What Your System Requires Politically (Non-Negotiables)</w:t>
      </w:r>
    </w:p>
    <w:p w14:paraId="426A0042" w14:textId="77777777" w:rsidR="00B05F5A" w:rsidRPr="004F438C" w:rsidRDefault="00B05F5A" w:rsidP="004F438C">
      <w:pPr>
        <w:rPr>
          <w:b/>
          <w:bCs/>
        </w:rPr>
      </w:pPr>
    </w:p>
    <w:p w14:paraId="7B65BAE3" w14:textId="77777777" w:rsidR="004F438C" w:rsidRDefault="004F438C" w:rsidP="004F438C">
      <w:r w:rsidRPr="004F438C">
        <w:t>Any political system compatible with your System must satisfy </w:t>
      </w:r>
      <w:proofErr w:type="gramStart"/>
      <w:r w:rsidRPr="004F438C">
        <w:rPr>
          <w:b/>
          <w:bCs/>
        </w:rPr>
        <w:t>all</w:t>
      </w:r>
      <w:r w:rsidRPr="004F438C">
        <w:t> of</w:t>
      </w:r>
      <w:proofErr w:type="gramEnd"/>
      <w:r w:rsidRPr="004F438C">
        <w:t xml:space="preserve"> the following:</w:t>
      </w:r>
    </w:p>
    <w:p w14:paraId="7F810436" w14:textId="77777777" w:rsidR="00B05F5A" w:rsidRPr="004F438C" w:rsidRDefault="00B05F5A" w:rsidP="004F438C"/>
    <w:p w14:paraId="08BF8823" w14:textId="77777777" w:rsidR="004F438C" w:rsidRDefault="004F438C" w:rsidP="004F438C">
      <w:pPr>
        <w:numPr>
          <w:ilvl w:val="0"/>
          <w:numId w:val="2"/>
        </w:numPr>
      </w:pPr>
      <w:r w:rsidRPr="004F438C">
        <w:rPr>
          <w:b/>
          <w:bCs/>
        </w:rPr>
        <w:t>Culpability tracks causal power</w:t>
      </w:r>
      <w:r w:rsidRPr="004F438C">
        <w:br/>
        <w:t>Those who can cause more harm bear more responsibility—and must face stronger constraints.</w:t>
      </w:r>
    </w:p>
    <w:p w14:paraId="6B2F4CA8" w14:textId="77777777" w:rsidR="00B05F5A" w:rsidRPr="004F438C" w:rsidRDefault="00B05F5A" w:rsidP="00B05F5A">
      <w:pPr>
        <w:ind w:left="720"/>
      </w:pPr>
    </w:p>
    <w:p w14:paraId="36D648F5" w14:textId="77777777" w:rsidR="004F438C" w:rsidRDefault="004F438C" w:rsidP="004F438C">
      <w:pPr>
        <w:numPr>
          <w:ilvl w:val="0"/>
          <w:numId w:val="2"/>
        </w:numPr>
      </w:pPr>
      <w:r w:rsidRPr="004F438C">
        <w:rPr>
          <w:b/>
          <w:bCs/>
        </w:rPr>
        <w:t>Reality must be able to correct governance</w:t>
      </w:r>
      <w:r w:rsidRPr="004F438C">
        <w:br/>
        <w:t>Policies must be falsifiable by outcomes, not insulated by ideology or popularity.</w:t>
      </w:r>
    </w:p>
    <w:p w14:paraId="6526AAEA" w14:textId="77777777" w:rsidR="00B05F5A" w:rsidRPr="004F438C" w:rsidRDefault="00B05F5A" w:rsidP="00B05F5A"/>
    <w:p w14:paraId="55B9B937" w14:textId="77777777" w:rsidR="004F438C" w:rsidRDefault="004F438C" w:rsidP="004F438C">
      <w:pPr>
        <w:numPr>
          <w:ilvl w:val="0"/>
          <w:numId w:val="2"/>
        </w:numPr>
      </w:pPr>
      <w:r w:rsidRPr="004F438C">
        <w:rPr>
          <w:b/>
          <w:bCs/>
        </w:rPr>
        <w:t>No moral inflation</w:t>
      </w:r>
      <w:r w:rsidRPr="004F438C">
        <w:br/>
        <w:t>Not everyone can be equally competent, informed, or responsible—and pretending otherwise is incoherent.</w:t>
      </w:r>
    </w:p>
    <w:p w14:paraId="44498E56" w14:textId="77777777" w:rsidR="00B05F5A" w:rsidRPr="004F438C" w:rsidRDefault="00B05F5A" w:rsidP="00B05F5A"/>
    <w:p w14:paraId="5103677E" w14:textId="77777777" w:rsidR="004F438C" w:rsidRDefault="004F438C" w:rsidP="004F438C">
      <w:pPr>
        <w:numPr>
          <w:ilvl w:val="0"/>
          <w:numId w:val="2"/>
        </w:numPr>
      </w:pPr>
      <w:r w:rsidRPr="004F438C">
        <w:rPr>
          <w:b/>
          <w:bCs/>
        </w:rPr>
        <w:t>Constraint realism over legitimacy theater</w:t>
      </w:r>
      <w:r w:rsidRPr="004F438C">
        <w:br/>
        <w:t>Authority must be justified by performance under constraint, not ritual consent alone.</w:t>
      </w:r>
    </w:p>
    <w:p w14:paraId="621ED2B3" w14:textId="77777777" w:rsidR="00B05F5A" w:rsidRPr="004F438C" w:rsidRDefault="00B05F5A" w:rsidP="00B05F5A"/>
    <w:p w14:paraId="0AA637ED" w14:textId="77777777" w:rsidR="004F438C" w:rsidRDefault="004F438C" w:rsidP="004F438C">
      <w:pPr>
        <w:numPr>
          <w:ilvl w:val="0"/>
          <w:numId w:val="2"/>
        </w:numPr>
      </w:pPr>
      <w:r w:rsidRPr="004F438C">
        <w:rPr>
          <w:b/>
          <w:bCs/>
        </w:rPr>
        <w:t xml:space="preserve">Anti-romanticism about </w:t>
      </w:r>
      <w:proofErr w:type="gramStart"/>
      <w:r w:rsidRPr="004F438C">
        <w:rPr>
          <w:b/>
          <w:bCs/>
        </w:rPr>
        <w:t>rule</w:t>
      </w:r>
      <w:proofErr w:type="gramEnd"/>
      <w:r w:rsidRPr="004F438C">
        <w:br/>
        <w:t>The system must assume elites exist </w:t>
      </w:r>
      <w:r w:rsidRPr="004F438C">
        <w:rPr>
          <w:i/>
          <w:iCs/>
        </w:rPr>
        <w:t>and will exist</w:t>
      </w:r>
      <w:r w:rsidRPr="004F438C">
        <w:t>, then constrain them accordingly.</w:t>
      </w:r>
    </w:p>
    <w:p w14:paraId="682468DC" w14:textId="77777777" w:rsidR="00B05F5A" w:rsidRPr="004F438C" w:rsidRDefault="00B05F5A" w:rsidP="00B05F5A"/>
    <w:p w14:paraId="25BC28D6" w14:textId="77777777" w:rsidR="004F438C" w:rsidRPr="004F438C" w:rsidRDefault="004F438C" w:rsidP="004F438C">
      <w:r w:rsidRPr="004F438C">
        <w:t>This already rules out classical democracy as a final answer.</w:t>
      </w:r>
    </w:p>
    <w:p w14:paraId="3E7753E3" w14:textId="77777777" w:rsidR="004F438C" w:rsidRPr="004F438C" w:rsidRDefault="005D634A" w:rsidP="004F438C">
      <w:r>
        <w:rPr>
          <w:noProof/>
        </w:rPr>
        <w:pict w14:anchorId="7F808F8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2DA0382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>II. Your Touchstones: Why You’re Looking in the Right Direction</w:t>
      </w:r>
    </w:p>
    <w:p w14:paraId="7A06394B" w14:textId="77777777" w:rsidR="00B05F5A" w:rsidRPr="004F438C" w:rsidRDefault="00B05F5A" w:rsidP="004F438C">
      <w:pPr>
        <w:rPr>
          <w:b/>
          <w:bCs/>
        </w:rPr>
      </w:pPr>
    </w:p>
    <w:p w14:paraId="00C5561E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 xml:space="preserve">1. Jason Brennan — </w:t>
      </w:r>
      <w:proofErr w:type="spellStart"/>
      <w:r w:rsidRPr="004F438C">
        <w:rPr>
          <w:b/>
          <w:bCs/>
        </w:rPr>
        <w:t>Epistocracy</w:t>
      </w:r>
      <w:proofErr w:type="spellEnd"/>
    </w:p>
    <w:p w14:paraId="78F7E2B3" w14:textId="77777777" w:rsidR="00B05F5A" w:rsidRPr="004F438C" w:rsidRDefault="00B05F5A" w:rsidP="004F438C">
      <w:pPr>
        <w:rPr>
          <w:b/>
          <w:bCs/>
        </w:rPr>
      </w:pPr>
    </w:p>
    <w:p w14:paraId="2D855FBE" w14:textId="77777777" w:rsidR="004F438C" w:rsidRDefault="004F438C" w:rsidP="004F438C">
      <w:r w:rsidRPr="004F438C">
        <w:t>Brennan’s core claim:</w:t>
      </w:r>
    </w:p>
    <w:p w14:paraId="4CFF0BF8" w14:textId="77777777" w:rsidR="00B05F5A" w:rsidRPr="004F438C" w:rsidRDefault="00B05F5A" w:rsidP="004F438C"/>
    <w:p w14:paraId="70B6D840" w14:textId="77777777" w:rsidR="004F438C" w:rsidRDefault="004F438C" w:rsidP="004F438C">
      <w:r w:rsidRPr="004F438C">
        <w:t>Political power should track political competence.</w:t>
      </w:r>
    </w:p>
    <w:p w14:paraId="5B46925A" w14:textId="77777777" w:rsidR="00B05F5A" w:rsidRPr="004F438C" w:rsidRDefault="00B05F5A" w:rsidP="004F438C"/>
    <w:p w14:paraId="3193135A" w14:textId="77777777" w:rsidR="004F438C" w:rsidRDefault="004F438C" w:rsidP="004F438C">
      <w:r w:rsidRPr="004F438C">
        <w:t>This aligns strongly with your System because:</w:t>
      </w:r>
    </w:p>
    <w:p w14:paraId="0F7DEFE0" w14:textId="77777777" w:rsidR="00B05F5A" w:rsidRPr="004F438C" w:rsidRDefault="00B05F5A" w:rsidP="004F438C"/>
    <w:p w14:paraId="725A2029" w14:textId="77777777" w:rsidR="004F438C" w:rsidRPr="004F438C" w:rsidRDefault="004F438C" w:rsidP="004F438C">
      <w:pPr>
        <w:numPr>
          <w:ilvl w:val="0"/>
          <w:numId w:val="3"/>
        </w:numPr>
      </w:pPr>
      <w:r w:rsidRPr="004F438C">
        <w:t>Ignorance is </w:t>
      </w:r>
      <w:r w:rsidRPr="004F438C">
        <w:rPr>
          <w:b/>
          <w:bCs/>
        </w:rPr>
        <w:t>not morally neutral</w:t>
      </w:r>
      <w:r w:rsidRPr="004F438C">
        <w:t> when it causes harm.</w:t>
      </w:r>
    </w:p>
    <w:p w14:paraId="0690B524" w14:textId="77777777" w:rsidR="004F438C" w:rsidRPr="004F438C" w:rsidRDefault="004F438C" w:rsidP="004F438C">
      <w:pPr>
        <w:numPr>
          <w:ilvl w:val="0"/>
          <w:numId w:val="3"/>
        </w:numPr>
      </w:pPr>
      <w:r w:rsidRPr="004F438C">
        <w:t>Voting is a </w:t>
      </w:r>
      <w:r w:rsidRPr="004F438C">
        <w:rPr>
          <w:b/>
          <w:bCs/>
        </w:rPr>
        <w:t>causal act</w:t>
      </w:r>
      <w:r w:rsidRPr="004F438C">
        <w:t>, not merely expressive.</w:t>
      </w:r>
    </w:p>
    <w:p w14:paraId="7881DD4C" w14:textId="77777777" w:rsidR="004F438C" w:rsidRDefault="004F438C" w:rsidP="004F438C">
      <w:pPr>
        <w:numPr>
          <w:ilvl w:val="0"/>
          <w:numId w:val="3"/>
        </w:numPr>
      </w:pPr>
      <w:r w:rsidRPr="004F438C">
        <w:t>Democratic legitimacy does not absolve bad outcomes.</w:t>
      </w:r>
    </w:p>
    <w:p w14:paraId="4DA15548" w14:textId="77777777" w:rsidR="00B05F5A" w:rsidRPr="004F438C" w:rsidRDefault="00B05F5A" w:rsidP="00B05F5A">
      <w:pPr>
        <w:ind w:left="720"/>
      </w:pPr>
    </w:p>
    <w:p w14:paraId="2913A7CB" w14:textId="77777777" w:rsidR="004F438C" w:rsidRDefault="004F438C" w:rsidP="004F438C">
      <w:r w:rsidRPr="004F438C">
        <w:t>Where Brennan fits especially well:</w:t>
      </w:r>
    </w:p>
    <w:p w14:paraId="6E7C46E9" w14:textId="77777777" w:rsidR="00B05F5A" w:rsidRPr="004F438C" w:rsidRDefault="00B05F5A" w:rsidP="004F438C"/>
    <w:p w14:paraId="7218E1E5" w14:textId="77777777" w:rsidR="004F438C" w:rsidRPr="004F438C" w:rsidRDefault="004F438C" w:rsidP="004F438C">
      <w:pPr>
        <w:numPr>
          <w:ilvl w:val="0"/>
          <w:numId w:val="4"/>
        </w:numPr>
      </w:pPr>
      <w:r w:rsidRPr="004F438C">
        <w:t>His rejection of “folk democratic faith”</w:t>
      </w:r>
    </w:p>
    <w:p w14:paraId="3F9F1583" w14:textId="77777777" w:rsidR="004F438C" w:rsidRDefault="004F438C" w:rsidP="004F438C">
      <w:pPr>
        <w:numPr>
          <w:ilvl w:val="0"/>
          <w:numId w:val="4"/>
        </w:numPr>
      </w:pPr>
      <w:r w:rsidRPr="004F438C">
        <w:t>His willingness to treat governance as an epistemic problem</w:t>
      </w:r>
    </w:p>
    <w:p w14:paraId="50675C07" w14:textId="77777777" w:rsidR="00B05F5A" w:rsidRPr="004F438C" w:rsidRDefault="00B05F5A" w:rsidP="00B05F5A">
      <w:pPr>
        <w:ind w:left="720"/>
      </w:pPr>
    </w:p>
    <w:p w14:paraId="55091E14" w14:textId="77777777" w:rsidR="004F438C" w:rsidRDefault="004F438C" w:rsidP="004F438C">
      <w:r w:rsidRPr="004F438C">
        <w:t>Where he falls short </w:t>
      </w:r>
      <w:r w:rsidRPr="004F438C">
        <w:rPr>
          <w:i/>
          <w:iCs/>
        </w:rPr>
        <w:t>by your lights</w:t>
      </w:r>
      <w:r w:rsidRPr="004F438C">
        <w:t>:</w:t>
      </w:r>
    </w:p>
    <w:p w14:paraId="155654A5" w14:textId="77777777" w:rsidR="00B05F5A" w:rsidRPr="004F438C" w:rsidRDefault="00B05F5A" w:rsidP="004F438C"/>
    <w:p w14:paraId="59D3B6C9" w14:textId="77777777" w:rsidR="004F438C" w:rsidRPr="004F438C" w:rsidRDefault="004F438C" w:rsidP="004F438C">
      <w:pPr>
        <w:numPr>
          <w:ilvl w:val="0"/>
          <w:numId w:val="5"/>
        </w:numPr>
      </w:pPr>
      <w:proofErr w:type="spellStart"/>
      <w:r w:rsidRPr="004F438C">
        <w:t>Epistocracy</w:t>
      </w:r>
      <w:proofErr w:type="spellEnd"/>
      <w:r w:rsidRPr="004F438C">
        <w:t xml:space="preserve"> still risks </w:t>
      </w:r>
      <w:r w:rsidRPr="004F438C">
        <w:rPr>
          <w:b/>
          <w:bCs/>
        </w:rPr>
        <w:t>elite insulation</w:t>
      </w:r>
    </w:p>
    <w:p w14:paraId="2A182ED6" w14:textId="77777777" w:rsidR="004F438C" w:rsidRPr="00B05F5A" w:rsidRDefault="004F438C" w:rsidP="004F438C">
      <w:pPr>
        <w:numPr>
          <w:ilvl w:val="0"/>
          <w:numId w:val="5"/>
        </w:numPr>
      </w:pPr>
      <w:r w:rsidRPr="004F438C">
        <w:t>It emphasizes </w:t>
      </w:r>
      <w:r w:rsidRPr="004F438C">
        <w:rPr>
          <w:i/>
          <w:iCs/>
        </w:rPr>
        <w:t>knowledge</w:t>
      </w:r>
      <w:r w:rsidRPr="004F438C">
        <w:t> more than </w:t>
      </w:r>
      <w:r w:rsidRPr="004F438C">
        <w:rPr>
          <w:i/>
          <w:iCs/>
        </w:rPr>
        <w:t>responsibility for outcomes</w:t>
      </w:r>
    </w:p>
    <w:p w14:paraId="2FC63B00" w14:textId="77777777" w:rsidR="00B05F5A" w:rsidRPr="004F438C" w:rsidRDefault="00B05F5A" w:rsidP="00B05F5A">
      <w:pPr>
        <w:ind w:left="720"/>
      </w:pPr>
    </w:p>
    <w:p w14:paraId="7CC99E35" w14:textId="77777777" w:rsidR="004F438C" w:rsidRDefault="004F438C" w:rsidP="004F438C">
      <w:r w:rsidRPr="004F438C">
        <w:t>Your System would radicalize Brennan:</w:t>
      </w:r>
    </w:p>
    <w:p w14:paraId="35C5EE5C" w14:textId="77777777" w:rsidR="00B05F5A" w:rsidRPr="004F438C" w:rsidRDefault="00B05F5A" w:rsidP="004F438C"/>
    <w:p w14:paraId="5DC7489E" w14:textId="77777777" w:rsidR="004F438C" w:rsidRPr="004F438C" w:rsidRDefault="004F438C" w:rsidP="004F438C">
      <w:r w:rsidRPr="004F438C">
        <w:rPr>
          <w:i/>
          <w:iCs/>
        </w:rPr>
        <w:t>Competence is not enough; coherence under real-world feedback is required.</w:t>
      </w:r>
    </w:p>
    <w:p w14:paraId="4139CEDC" w14:textId="77777777" w:rsidR="004F438C" w:rsidRPr="004F438C" w:rsidRDefault="005D634A" w:rsidP="004F438C">
      <w:r>
        <w:rPr>
          <w:noProof/>
        </w:rPr>
        <w:pict w14:anchorId="020F01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1C19241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>2. Gaetano Mosca — The Law of the Ruling Class</w:t>
      </w:r>
    </w:p>
    <w:p w14:paraId="518462FD" w14:textId="77777777" w:rsidR="00B05F5A" w:rsidRPr="004F438C" w:rsidRDefault="00B05F5A" w:rsidP="004F438C">
      <w:pPr>
        <w:rPr>
          <w:b/>
          <w:bCs/>
        </w:rPr>
      </w:pPr>
    </w:p>
    <w:p w14:paraId="5A14BAA0" w14:textId="77777777" w:rsidR="004F438C" w:rsidRDefault="004F438C" w:rsidP="004F438C">
      <w:r w:rsidRPr="004F438C">
        <w:t>Mosca’s Law:</w:t>
      </w:r>
    </w:p>
    <w:p w14:paraId="606185B9" w14:textId="77777777" w:rsidR="00B05F5A" w:rsidRPr="004F438C" w:rsidRDefault="00B05F5A" w:rsidP="004F438C"/>
    <w:p w14:paraId="6848855B" w14:textId="77777777" w:rsidR="004F438C" w:rsidRDefault="004F438C" w:rsidP="004F438C">
      <w:r w:rsidRPr="004F438C">
        <w:t>Every society is ruled by a minority.</w:t>
      </w:r>
    </w:p>
    <w:p w14:paraId="67A23809" w14:textId="77777777" w:rsidR="00B05F5A" w:rsidRPr="004F438C" w:rsidRDefault="00B05F5A" w:rsidP="004F438C"/>
    <w:p w14:paraId="4130F037" w14:textId="77777777" w:rsidR="004F438C" w:rsidRDefault="004F438C" w:rsidP="004F438C">
      <w:r w:rsidRPr="004F438C">
        <w:t>Your System fully accepts this—not cynically, but structurally.</w:t>
      </w:r>
    </w:p>
    <w:p w14:paraId="76C90896" w14:textId="77777777" w:rsidR="00B05F5A" w:rsidRPr="004F438C" w:rsidRDefault="00B05F5A" w:rsidP="004F438C"/>
    <w:p w14:paraId="0D7C4700" w14:textId="77777777" w:rsidR="004F438C" w:rsidRDefault="004F438C" w:rsidP="004F438C">
      <w:r w:rsidRPr="004F438C">
        <w:t>Why Mosca is foundational for you:</w:t>
      </w:r>
    </w:p>
    <w:p w14:paraId="62F16C4F" w14:textId="77777777" w:rsidR="00B05F5A" w:rsidRPr="004F438C" w:rsidRDefault="00B05F5A" w:rsidP="004F438C"/>
    <w:p w14:paraId="73BC7661" w14:textId="77777777" w:rsidR="004F438C" w:rsidRPr="004F438C" w:rsidRDefault="004F438C" w:rsidP="004F438C">
      <w:pPr>
        <w:numPr>
          <w:ilvl w:val="0"/>
          <w:numId w:val="6"/>
        </w:numPr>
      </w:pPr>
      <w:r w:rsidRPr="004F438C">
        <w:t>He destroys the illusion of mass rule.</w:t>
      </w:r>
    </w:p>
    <w:p w14:paraId="20166DF6" w14:textId="77777777" w:rsidR="004F438C" w:rsidRPr="004F438C" w:rsidRDefault="004F438C" w:rsidP="004F438C">
      <w:pPr>
        <w:numPr>
          <w:ilvl w:val="0"/>
          <w:numId w:val="6"/>
        </w:numPr>
      </w:pPr>
      <w:r w:rsidRPr="004F438C">
        <w:t>He forces political realism.</w:t>
      </w:r>
    </w:p>
    <w:p w14:paraId="17854079" w14:textId="77777777" w:rsidR="004F438C" w:rsidRDefault="004F438C" w:rsidP="004F438C">
      <w:pPr>
        <w:numPr>
          <w:ilvl w:val="0"/>
          <w:numId w:val="6"/>
        </w:numPr>
      </w:pPr>
      <w:r w:rsidRPr="004F438C">
        <w:t>He reframes politics as elite management, not elite elimination.</w:t>
      </w:r>
    </w:p>
    <w:p w14:paraId="1D805BF0" w14:textId="77777777" w:rsidR="00B05F5A" w:rsidRPr="004F438C" w:rsidRDefault="00B05F5A" w:rsidP="00B05F5A">
      <w:pPr>
        <w:ind w:left="720"/>
      </w:pPr>
    </w:p>
    <w:p w14:paraId="6E072E15" w14:textId="77777777" w:rsidR="004F438C" w:rsidRDefault="004F438C" w:rsidP="004F438C">
      <w:r w:rsidRPr="004F438C">
        <w:t>Where your System goes further:</w:t>
      </w:r>
    </w:p>
    <w:p w14:paraId="07935A19" w14:textId="77777777" w:rsidR="00B05F5A" w:rsidRPr="004F438C" w:rsidRDefault="00B05F5A" w:rsidP="004F438C"/>
    <w:p w14:paraId="247FCA73" w14:textId="77777777" w:rsidR="004F438C" w:rsidRPr="004F438C" w:rsidRDefault="004F438C" w:rsidP="004F438C">
      <w:pPr>
        <w:numPr>
          <w:ilvl w:val="0"/>
          <w:numId w:val="7"/>
        </w:numPr>
      </w:pPr>
      <w:r w:rsidRPr="004F438C">
        <w:t>Mosca describes elite inevitability.</w:t>
      </w:r>
    </w:p>
    <w:p w14:paraId="55866A21" w14:textId="77777777" w:rsidR="004F438C" w:rsidRPr="00B05F5A" w:rsidRDefault="004F438C" w:rsidP="004F438C">
      <w:pPr>
        <w:numPr>
          <w:ilvl w:val="0"/>
          <w:numId w:val="7"/>
        </w:numPr>
      </w:pPr>
      <w:r w:rsidRPr="004F438C">
        <w:rPr>
          <w:b/>
          <w:bCs/>
        </w:rPr>
        <w:t>You demand elite accountability proportional to causal reach.</w:t>
      </w:r>
    </w:p>
    <w:p w14:paraId="419605DB" w14:textId="77777777" w:rsidR="00B05F5A" w:rsidRPr="004F438C" w:rsidRDefault="00B05F5A" w:rsidP="00B05F5A">
      <w:pPr>
        <w:ind w:left="720"/>
      </w:pPr>
    </w:p>
    <w:p w14:paraId="20A2515A" w14:textId="77777777" w:rsidR="004F438C" w:rsidRDefault="004F438C" w:rsidP="004F438C">
      <w:r w:rsidRPr="004F438C">
        <w:t>In your framework:</w:t>
      </w:r>
    </w:p>
    <w:p w14:paraId="3E567DCE" w14:textId="77777777" w:rsidR="00B05F5A" w:rsidRPr="004F438C" w:rsidRDefault="00B05F5A" w:rsidP="004F438C"/>
    <w:p w14:paraId="0E17A99D" w14:textId="77777777" w:rsidR="004F438C" w:rsidRPr="004F438C" w:rsidRDefault="004F438C" w:rsidP="004F438C">
      <w:r w:rsidRPr="004F438C">
        <w:t>Elites are unavoidable — </w:t>
      </w:r>
      <w:r w:rsidRPr="004F438C">
        <w:rPr>
          <w:i/>
          <w:iCs/>
        </w:rPr>
        <w:t>but innocence is not</w:t>
      </w:r>
      <w:r w:rsidRPr="004F438C">
        <w:t>.</w:t>
      </w:r>
    </w:p>
    <w:p w14:paraId="3CD29D30" w14:textId="77777777" w:rsidR="004F438C" w:rsidRPr="004F438C" w:rsidRDefault="005D634A" w:rsidP="004F438C">
      <w:r>
        <w:rPr>
          <w:noProof/>
        </w:rPr>
        <w:pict w14:anchorId="14AB867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E51A45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lastRenderedPageBreak/>
        <w:t>3. Democracy as Elected Oligarchy</w:t>
      </w:r>
    </w:p>
    <w:p w14:paraId="0419F796" w14:textId="77777777" w:rsidR="00B05F5A" w:rsidRPr="004F438C" w:rsidRDefault="00B05F5A" w:rsidP="004F438C">
      <w:pPr>
        <w:rPr>
          <w:b/>
          <w:bCs/>
        </w:rPr>
      </w:pPr>
    </w:p>
    <w:p w14:paraId="4E2DAF1E" w14:textId="77777777" w:rsidR="004F438C" w:rsidRDefault="004F438C" w:rsidP="004F438C">
      <w:r w:rsidRPr="004F438C">
        <w:t>Modern democracies function as:</w:t>
      </w:r>
    </w:p>
    <w:p w14:paraId="5E1D0FFA" w14:textId="77777777" w:rsidR="00B05F5A" w:rsidRPr="004F438C" w:rsidRDefault="00B05F5A" w:rsidP="004F438C"/>
    <w:p w14:paraId="49A3FADF" w14:textId="77777777" w:rsidR="004F438C" w:rsidRPr="004F438C" w:rsidRDefault="004F438C" w:rsidP="004F438C">
      <w:pPr>
        <w:numPr>
          <w:ilvl w:val="0"/>
          <w:numId w:val="8"/>
        </w:numPr>
      </w:pPr>
      <w:r w:rsidRPr="004F438C">
        <w:t>Elite competition under mass legitimization</w:t>
      </w:r>
    </w:p>
    <w:p w14:paraId="32DC2936" w14:textId="77777777" w:rsidR="004F438C" w:rsidRPr="004F438C" w:rsidRDefault="004F438C" w:rsidP="004F438C">
      <w:pPr>
        <w:numPr>
          <w:ilvl w:val="0"/>
          <w:numId w:val="8"/>
        </w:numPr>
      </w:pPr>
      <w:r w:rsidRPr="004F438C">
        <w:t>Voter ignorance + media mediation</w:t>
      </w:r>
    </w:p>
    <w:p w14:paraId="4325BB2F" w14:textId="77777777" w:rsidR="004F438C" w:rsidRDefault="004F438C" w:rsidP="004F438C">
      <w:pPr>
        <w:numPr>
          <w:ilvl w:val="0"/>
          <w:numId w:val="8"/>
        </w:numPr>
      </w:pPr>
      <w:r w:rsidRPr="004F438C">
        <w:t>Low accountability, high blame diffusion</w:t>
      </w:r>
    </w:p>
    <w:p w14:paraId="01615758" w14:textId="77777777" w:rsidR="00B05F5A" w:rsidRPr="004F438C" w:rsidRDefault="00B05F5A" w:rsidP="00B05F5A">
      <w:pPr>
        <w:ind w:left="720"/>
      </w:pPr>
    </w:p>
    <w:p w14:paraId="198AC741" w14:textId="77777777" w:rsidR="004F438C" w:rsidRDefault="004F438C" w:rsidP="004F438C">
      <w:r w:rsidRPr="004F438C">
        <w:t>This is </w:t>
      </w:r>
      <w:r w:rsidRPr="004F438C">
        <w:rPr>
          <w:b/>
          <w:bCs/>
        </w:rPr>
        <w:t>fatal</w:t>
      </w:r>
      <w:r w:rsidRPr="004F438C">
        <w:t> under your System because:</w:t>
      </w:r>
    </w:p>
    <w:p w14:paraId="23E30F7D" w14:textId="77777777" w:rsidR="00B05F5A" w:rsidRPr="004F438C" w:rsidRDefault="00B05F5A" w:rsidP="004F438C"/>
    <w:p w14:paraId="7C0ABF88" w14:textId="77777777" w:rsidR="004F438C" w:rsidRPr="004F438C" w:rsidRDefault="004F438C" w:rsidP="004F438C">
      <w:pPr>
        <w:numPr>
          <w:ilvl w:val="0"/>
          <w:numId w:val="9"/>
        </w:numPr>
      </w:pPr>
      <w:r w:rsidRPr="004F438C">
        <w:t>Culpability is obscured</w:t>
      </w:r>
    </w:p>
    <w:p w14:paraId="4362CA14" w14:textId="77777777" w:rsidR="004F438C" w:rsidRPr="004F438C" w:rsidRDefault="004F438C" w:rsidP="004F438C">
      <w:pPr>
        <w:numPr>
          <w:ilvl w:val="0"/>
          <w:numId w:val="9"/>
        </w:numPr>
      </w:pPr>
      <w:r w:rsidRPr="004F438C">
        <w:t>Responsibility is diluted</w:t>
      </w:r>
    </w:p>
    <w:p w14:paraId="3FEF3CE7" w14:textId="77777777" w:rsidR="004F438C" w:rsidRDefault="004F438C" w:rsidP="004F438C">
      <w:pPr>
        <w:numPr>
          <w:ilvl w:val="0"/>
          <w:numId w:val="9"/>
        </w:numPr>
      </w:pPr>
      <w:r w:rsidRPr="004F438C">
        <w:t>Failure is narratively reinterpreted instead of corrected</w:t>
      </w:r>
    </w:p>
    <w:p w14:paraId="253CAA0B" w14:textId="77777777" w:rsidR="00B05F5A" w:rsidRPr="004F438C" w:rsidRDefault="00B05F5A" w:rsidP="00B05F5A">
      <w:pPr>
        <w:ind w:left="720"/>
      </w:pPr>
    </w:p>
    <w:p w14:paraId="58004960" w14:textId="77777777" w:rsidR="004F438C" w:rsidRPr="004F438C" w:rsidRDefault="004F438C" w:rsidP="004F438C">
      <w:r w:rsidRPr="004F438C">
        <w:t>Democracy’s core failure here is not corruption—it is </w:t>
      </w:r>
      <w:r w:rsidRPr="004F438C">
        <w:rPr>
          <w:b/>
          <w:bCs/>
        </w:rPr>
        <w:t>epistemic insulation</w:t>
      </w:r>
      <w:r w:rsidRPr="004F438C">
        <w:t>.</w:t>
      </w:r>
    </w:p>
    <w:p w14:paraId="1E0BD174" w14:textId="77777777" w:rsidR="004F438C" w:rsidRPr="004F438C" w:rsidRDefault="005D634A" w:rsidP="004F438C">
      <w:r>
        <w:rPr>
          <w:noProof/>
        </w:rPr>
        <w:pict w14:anchorId="13533D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6EFFFE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>III. Political Systems Most Compatible with Your System</w:t>
      </w:r>
    </w:p>
    <w:p w14:paraId="6D0ABE7D" w14:textId="77777777" w:rsidR="00B05F5A" w:rsidRPr="004F438C" w:rsidRDefault="00B05F5A" w:rsidP="004F438C">
      <w:pPr>
        <w:rPr>
          <w:b/>
          <w:bCs/>
        </w:rPr>
      </w:pPr>
    </w:p>
    <w:p w14:paraId="2B5F9D99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>1. Epistemically Weighted Republicanism (Primary Fit)</w:t>
      </w:r>
    </w:p>
    <w:p w14:paraId="768D5386" w14:textId="77777777" w:rsidR="00B05F5A" w:rsidRPr="004F438C" w:rsidRDefault="00B05F5A" w:rsidP="004F438C">
      <w:pPr>
        <w:rPr>
          <w:b/>
          <w:bCs/>
        </w:rPr>
      </w:pPr>
    </w:p>
    <w:p w14:paraId="0E2DC6C2" w14:textId="77777777" w:rsidR="004F438C" w:rsidRDefault="004F438C" w:rsidP="004F438C">
      <w:r w:rsidRPr="004F438C">
        <w:t xml:space="preserve">Not pure </w:t>
      </w:r>
      <w:proofErr w:type="spellStart"/>
      <w:r w:rsidRPr="004F438C">
        <w:t>epistocracy</w:t>
      </w:r>
      <w:proofErr w:type="spellEnd"/>
      <w:r w:rsidRPr="004F438C">
        <w:t>—</w:t>
      </w:r>
      <w:r w:rsidRPr="004F438C">
        <w:rPr>
          <w:i/>
          <w:iCs/>
        </w:rPr>
        <w:t xml:space="preserve">constrained </w:t>
      </w:r>
      <w:proofErr w:type="spellStart"/>
      <w:r w:rsidRPr="004F438C">
        <w:rPr>
          <w:i/>
          <w:iCs/>
        </w:rPr>
        <w:t>epistocracy</w:t>
      </w:r>
      <w:proofErr w:type="spellEnd"/>
      <w:r w:rsidRPr="004F438C">
        <w:t>.</w:t>
      </w:r>
    </w:p>
    <w:p w14:paraId="0AF4A652" w14:textId="77777777" w:rsidR="00B05F5A" w:rsidRPr="004F438C" w:rsidRDefault="00B05F5A" w:rsidP="004F438C"/>
    <w:p w14:paraId="0D2EC198" w14:textId="77777777" w:rsidR="004F438C" w:rsidRDefault="004F438C" w:rsidP="004F438C">
      <w:r w:rsidRPr="004F438C">
        <w:t>Core features:</w:t>
      </w:r>
    </w:p>
    <w:p w14:paraId="3C295832" w14:textId="77777777" w:rsidR="00B05F5A" w:rsidRPr="004F438C" w:rsidRDefault="00B05F5A" w:rsidP="004F438C"/>
    <w:p w14:paraId="55C591C6" w14:textId="77777777" w:rsidR="004F438C" w:rsidRPr="004F438C" w:rsidRDefault="004F438C" w:rsidP="004F438C">
      <w:pPr>
        <w:numPr>
          <w:ilvl w:val="0"/>
          <w:numId w:val="10"/>
        </w:numPr>
      </w:pPr>
      <w:r w:rsidRPr="004F438C">
        <w:t>Voting power or policy influence weighted by demonstrated competence</w:t>
      </w:r>
    </w:p>
    <w:p w14:paraId="1776438E" w14:textId="77777777" w:rsidR="004F438C" w:rsidRPr="004F438C" w:rsidRDefault="004F438C" w:rsidP="004F438C">
      <w:pPr>
        <w:numPr>
          <w:ilvl w:val="0"/>
          <w:numId w:val="10"/>
        </w:numPr>
      </w:pPr>
      <w:r w:rsidRPr="004F438C">
        <w:t>Multiple knowledge domains (not just IQ or credentials)</w:t>
      </w:r>
    </w:p>
    <w:p w14:paraId="2F0A6445" w14:textId="77777777" w:rsidR="004F438C" w:rsidRDefault="004F438C" w:rsidP="004F438C">
      <w:pPr>
        <w:numPr>
          <w:ilvl w:val="0"/>
          <w:numId w:val="10"/>
        </w:numPr>
      </w:pPr>
      <w:r w:rsidRPr="004F438C">
        <w:t>Continuous reassessment, not permanent status</w:t>
      </w:r>
    </w:p>
    <w:p w14:paraId="5D431253" w14:textId="77777777" w:rsidR="00B05F5A" w:rsidRPr="004F438C" w:rsidRDefault="00B05F5A" w:rsidP="00B05F5A">
      <w:pPr>
        <w:ind w:left="720"/>
      </w:pPr>
    </w:p>
    <w:p w14:paraId="3CB5820F" w14:textId="77777777" w:rsidR="004F438C" w:rsidRDefault="004F438C" w:rsidP="004F438C">
      <w:r w:rsidRPr="004F438C">
        <w:t>Why this fits your System:</w:t>
      </w:r>
    </w:p>
    <w:p w14:paraId="60D52150" w14:textId="77777777" w:rsidR="00B05F5A" w:rsidRPr="004F438C" w:rsidRDefault="00B05F5A" w:rsidP="004F438C"/>
    <w:p w14:paraId="1A4B4EDF" w14:textId="77777777" w:rsidR="004F438C" w:rsidRPr="004F438C" w:rsidRDefault="004F438C" w:rsidP="004F438C">
      <w:pPr>
        <w:numPr>
          <w:ilvl w:val="0"/>
          <w:numId w:val="11"/>
        </w:numPr>
      </w:pPr>
      <w:r w:rsidRPr="004F438C">
        <w:t>Respects unequal competence</w:t>
      </w:r>
    </w:p>
    <w:p w14:paraId="561D772F" w14:textId="77777777" w:rsidR="004F438C" w:rsidRPr="004F438C" w:rsidRDefault="004F438C" w:rsidP="004F438C">
      <w:pPr>
        <w:numPr>
          <w:ilvl w:val="0"/>
          <w:numId w:val="11"/>
        </w:numPr>
      </w:pPr>
      <w:r w:rsidRPr="004F438C">
        <w:t>Allows reality-based correction</w:t>
      </w:r>
    </w:p>
    <w:p w14:paraId="43722C6D" w14:textId="77777777" w:rsidR="004F438C" w:rsidRDefault="004F438C" w:rsidP="004F438C">
      <w:pPr>
        <w:numPr>
          <w:ilvl w:val="0"/>
          <w:numId w:val="11"/>
        </w:numPr>
      </w:pPr>
      <w:r w:rsidRPr="004F438C">
        <w:t>Prevents permanent elite ossification</w:t>
      </w:r>
    </w:p>
    <w:p w14:paraId="266D2B66" w14:textId="77777777" w:rsidR="00B05F5A" w:rsidRPr="004F438C" w:rsidRDefault="00B05F5A" w:rsidP="00B05F5A">
      <w:pPr>
        <w:ind w:left="720"/>
      </w:pPr>
    </w:p>
    <w:p w14:paraId="0E1F3016" w14:textId="77777777" w:rsidR="004F438C" w:rsidRDefault="004F438C" w:rsidP="004F438C">
      <w:r w:rsidRPr="004F438C">
        <w:t>Your addition:</w:t>
      </w:r>
    </w:p>
    <w:p w14:paraId="75CA7AD5" w14:textId="77777777" w:rsidR="00B05F5A" w:rsidRPr="004F438C" w:rsidRDefault="00B05F5A" w:rsidP="004F438C"/>
    <w:p w14:paraId="233A10B0" w14:textId="77777777" w:rsidR="00B05F5A" w:rsidRDefault="004F438C" w:rsidP="004F438C">
      <w:pPr>
        <w:rPr>
          <w:b/>
          <w:bCs/>
        </w:rPr>
      </w:pPr>
      <w:r w:rsidRPr="004F438C">
        <w:rPr>
          <w:b/>
          <w:bCs/>
        </w:rPr>
        <w:t>Culpability scales faster than authority.</w:t>
      </w:r>
    </w:p>
    <w:p w14:paraId="5D847157" w14:textId="73D73C88" w:rsidR="004F438C" w:rsidRPr="004F438C" w:rsidRDefault="004F438C" w:rsidP="004F438C">
      <w:r w:rsidRPr="004F438C">
        <w:br/>
        <w:t>Power grants </w:t>
      </w:r>
      <w:r w:rsidRPr="004F438C">
        <w:rPr>
          <w:i/>
          <w:iCs/>
        </w:rPr>
        <w:t>disproportionate</w:t>
      </w:r>
      <w:r w:rsidRPr="004F438C">
        <w:t> liability, not privilege.</w:t>
      </w:r>
    </w:p>
    <w:p w14:paraId="3CFCFD08" w14:textId="77777777" w:rsidR="004F438C" w:rsidRPr="004F438C" w:rsidRDefault="005D634A" w:rsidP="004F438C">
      <w:r>
        <w:rPr>
          <w:noProof/>
        </w:rPr>
        <w:pict w14:anchorId="7B5941A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84015C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>2. Polycentric Technocratic Governance (Strong Fit)</w:t>
      </w:r>
    </w:p>
    <w:p w14:paraId="3F69BE6F" w14:textId="77777777" w:rsidR="00B05F5A" w:rsidRPr="004F438C" w:rsidRDefault="00B05F5A" w:rsidP="004F438C">
      <w:pPr>
        <w:rPr>
          <w:b/>
          <w:bCs/>
        </w:rPr>
      </w:pPr>
    </w:p>
    <w:p w14:paraId="7334FE03" w14:textId="77777777" w:rsidR="004F438C" w:rsidRDefault="004F438C" w:rsidP="004F438C">
      <w:r w:rsidRPr="004F438C">
        <w:t>Borrowing from Ostrom-style governance (though you go further):</w:t>
      </w:r>
    </w:p>
    <w:p w14:paraId="7174E2D3" w14:textId="77777777" w:rsidR="00B05F5A" w:rsidRPr="004F438C" w:rsidRDefault="00B05F5A" w:rsidP="004F438C"/>
    <w:p w14:paraId="53019FE4" w14:textId="77777777" w:rsidR="004F438C" w:rsidRPr="004F438C" w:rsidRDefault="004F438C" w:rsidP="004F438C">
      <w:pPr>
        <w:numPr>
          <w:ilvl w:val="0"/>
          <w:numId w:val="12"/>
        </w:numPr>
      </w:pPr>
      <w:r w:rsidRPr="004F438C">
        <w:lastRenderedPageBreak/>
        <w:t>Decentralized decision-making</w:t>
      </w:r>
    </w:p>
    <w:p w14:paraId="005FCFC3" w14:textId="77777777" w:rsidR="004F438C" w:rsidRPr="004F438C" w:rsidRDefault="004F438C" w:rsidP="004F438C">
      <w:pPr>
        <w:numPr>
          <w:ilvl w:val="0"/>
          <w:numId w:val="12"/>
        </w:numPr>
      </w:pPr>
      <w:r w:rsidRPr="004F438C">
        <w:t>Domain-specific authority</w:t>
      </w:r>
    </w:p>
    <w:p w14:paraId="76B22ED3" w14:textId="77777777" w:rsidR="004F438C" w:rsidRDefault="004F438C" w:rsidP="004F438C">
      <w:pPr>
        <w:numPr>
          <w:ilvl w:val="0"/>
          <w:numId w:val="12"/>
        </w:numPr>
      </w:pPr>
      <w:r w:rsidRPr="004F438C">
        <w:t>Hard feedback loops (metrics tied to reality, not approval)</w:t>
      </w:r>
    </w:p>
    <w:p w14:paraId="16B8C3D8" w14:textId="77777777" w:rsidR="00B05F5A" w:rsidRPr="004F438C" w:rsidRDefault="00B05F5A" w:rsidP="00B05F5A">
      <w:pPr>
        <w:ind w:left="720"/>
      </w:pPr>
    </w:p>
    <w:p w14:paraId="2CBB3D55" w14:textId="77777777" w:rsidR="004F438C" w:rsidRDefault="004F438C" w:rsidP="004F438C">
      <w:r w:rsidRPr="004F438C">
        <w:t>Why it works:</w:t>
      </w:r>
    </w:p>
    <w:p w14:paraId="689CAC62" w14:textId="77777777" w:rsidR="00B05F5A" w:rsidRPr="004F438C" w:rsidRDefault="00B05F5A" w:rsidP="004F438C"/>
    <w:p w14:paraId="262C9E27" w14:textId="77777777" w:rsidR="004F438C" w:rsidRPr="004F438C" w:rsidRDefault="004F438C" w:rsidP="004F438C">
      <w:pPr>
        <w:numPr>
          <w:ilvl w:val="0"/>
          <w:numId w:val="13"/>
        </w:numPr>
      </w:pPr>
      <w:r w:rsidRPr="004F438C">
        <w:t>Limits blast radius of failure</w:t>
      </w:r>
    </w:p>
    <w:p w14:paraId="18BC0175" w14:textId="77777777" w:rsidR="004F438C" w:rsidRPr="004F438C" w:rsidRDefault="004F438C" w:rsidP="004F438C">
      <w:pPr>
        <w:numPr>
          <w:ilvl w:val="0"/>
          <w:numId w:val="13"/>
        </w:numPr>
      </w:pPr>
      <w:r w:rsidRPr="004F438C">
        <w:t>Forces coherence across domains</w:t>
      </w:r>
    </w:p>
    <w:p w14:paraId="7F909D52" w14:textId="77777777" w:rsidR="004F438C" w:rsidRDefault="004F438C" w:rsidP="004F438C">
      <w:pPr>
        <w:numPr>
          <w:ilvl w:val="0"/>
          <w:numId w:val="13"/>
        </w:numPr>
      </w:pPr>
      <w:r w:rsidRPr="004F438C">
        <w:t>Makes insulation difficult</w:t>
      </w:r>
    </w:p>
    <w:p w14:paraId="307B834C" w14:textId="77777777" w:rsidR="00B05F5A" w:rsidRPr="004F438C" w:rsidRDefault="00B05F5A" w:rsidP="00B05F5A">
      <w:pPr>
        <w:ind w:left="720"/>
      </w:pPr>
    </w:p>
    <w:p w14:paraId="69F05F5A" w14:textId="77777777" w:rsidR="004F438C" w:rsidRDefault="004F438C" w:rsidP="004F438C">
      <w:r w:rsidRPr="004F438C">
        <w:t>Your System’s innovation:</w:t>
      </w:r>
    </w:p>
    <w:p w14:paraId="065B179B" w14:textId="77777777" w:rsidR="00B05F5A" w:rsidRPr="004F438C" w:rsidRDefault="00B05F5A" w:rsidP="004F438C"/>
    <w:p w14:paraId="4586F69B" w14:textId="77777777" w:rsidR="004F438C" w:rsidRPr="004F438C" w:rsidRDefault="004F438C" w:rsidP="004F438C">
      <w:r w:rsidRPr="004F438C">
        <w:t>Irreversible harm triggers escalating constraint, not forgiveness.</w:t>
      </w:r>
    </w:p>
    <w:p w14:paraId="65AF7C43" w14:textId="77777777" w:rsidR="004F438C" w:rsidRPr="004F438C" w:rsidRDefault="005D634A" w:rsidP="004F438C">
      <w:r>
        <w:rPr>
          <w:noProof/>
        </w:rPr>
        <w:pict w14:anchorId="2A38BD7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3EFC05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>3. Constrained Elite Competition (Realist Fit)</w:t>
      </w:r>
    </w:p>
    <w:p w14:paraId="310BCE08" w14:textId="77777777" w:rsidR="00B05F5A" w:rsidRPr="004F438C" w:rsidRDefault="00B05F5A" w:rsidP="004F438C">
      <w:pPr>
        <w:rPr>
          <w:b/>
          <w:bCs/>
        </w:rPr>
      </w:pPr>
    </w:p>
    <w:p w14:paraId="435711F3" w14:textId="77777777" w:rsidR="004F438C" w:rsidRDefault="004F438C" w:rsidP="004F438C">
      <w:r w:rsidRPr="004F438C">
        <w:t>Accepting Mosca fully:</w:t>
      </w:r>
    </w:p>
    <w:p w14:paraId="6EC2DDF0" w14:textId="77777777" w:rsidR="00B05F5A" w:rsidRPr="004F438C" w:rsidRDefault="00B05F5A" w:rsidP="004F438C"/>
    <w:p w14:paraId="7E5871B6" w14:textId="77777777" w:rsidR="004F438C" w:rsidRPr="004F438C" w:rsidRDefault="004F438C" w:rsidP="004F438C">
      <w:pPr>
        <w:numPr>
          <w:ilvl w:val="0"/>
          <w:numId w:val="14"/>
        </w:numPr>
      </w:pPr>
      <w:r w:rsidRPr="004F438C">
        <w:t>Elites compete, but under strict structural constraints</w:t>
      </w:r>
    </w:p>
    <w:p w14:paraId="220F5C8A" w14:textId="77777777" w:rsidR="004F438C" w:rsidRPr="004F438C" w:rsidRDefault="004F438C" w:rsidP="004F438C">
      <w:pPr>
        <w:numPr>
          <w:ilvl w:val="0"/>
          <w:numId w:val="14"/>
        </w:numPr>
      </w:pPr>
      <w:r w:rsidRPr="004F438C">
        <w:t>No appeal to “the people” as moral absolution</w:t>
      </w:r>
    </w:p>
    <w:p w14:paraId="425DD28E" w14:textId="77777777" w:rsidR="004F438C" w:rsidRDefault="004F438C" w:rsidP="004F438C">
      <w:pPr>
        <w:numPr>
          <w:ilvl w:val="0"/>
          <w:numId w:val="14"/>
        </w:numPr>
      </w:pPr>
      <w:r w:rsidRPr="004F438C">
        <w:t>No immunity via ideology, party, or tradition</w:t>
      </w:r>
    </w:p>
    <w:p w14:paraId="75D523CC" w14:textId="77777777" w:rsidR="00B05F5A" w:rsidRPr="004F438C" w:rsidRDefault="00B05F5A" w:rsidP="00B05F5A">
      <w:pPr>
        <w:ind w:left="720"/>
      </w:pPr>
    </w:p>
    <w:p w14:paraId="246362CF" w14:textId="77777777" w:rsidR="004F438C" w:rsidRDefault="004F438C" w:rsidP="004F438C">
      <w:r w:rsidRPr="004F438C">
        <w:t>Think:</w:t>
      </w:r>
    </w:p>
    <w:p w14:paraId="6F076560" w14:textId="77777777" w:rsidR="00B05F5A" w:rsidRPr="004F438C" w:rsidRDefault="00B05F5A" w:rsidP="004F438C"/>
    <w:p w14:paraId="13D27525" w14:textId="77777777" w:rsidR="004F438C" w:rsidRPr="004F438C" w:rsidRDefault="004F438C" w:rsidP="004F438C">
      <w:pPr>
        <w:numPr>
          <w:ilvl w:val="0"/>
          <w:numId w:val="15"/>
        </w:numPr>
      </w:pPr>
      <w:r w:rsidRPr="004F438C">
        <w:t>Elite accountability courts</w:t>
      </w:r>
    </w:p>
    <w:p w14:paraId="0BE4CD08" w14:textId="77777777" w:rsidR="004F438C" w:rsidRPr="004F438C" w:rsidRDefault="004F438C" w:rsidP="004F438C">
      <w:pPr>
        <w:numPr>
          <w:ilvl w:val="0"/>
          <w:numId w:val="15"/>
        </w:numPr>
      </w:pPr>
      <w:r w:rsidRPr="004F438C">
        <w:t>Retrospective liability for long-term harm</w:t>
      </w:r>
    </w:p>
    <w:p w14:paraId="639A7569" w14:textId="77777777" w:rsidR="004F438C" w:rsidRDefault="004F438C" w:rsidP="004F438C">
      <w:pPr>
        <w:numPr>
          <w:ilvl w:val="0"/>
          <w:numId w:val="15"/>
        </w:numPr>
      </w:pPr>
      <w:r w:rsidRPr="004F438C">
        <w:t>Structural memory of failure</w:t>
      </w:r>
    </w:p>
    <w:p w14:paraId="0272F0AC" w14:textId="77777777" w:rsidR="00B05F5A" w:rsidRPr="004F438C" w:rsidRDefault="00B05F5A" w:rsidP="00B05F5A">
      <w:pPr>
        <w:ind w:left="720"/>
      </w:pPr>
    </w:p>
    <w:p w14:paraId="37971E41" w14:textId="77777777" w:rsidR="004F438C" w:rsidRPr="004F438C" w:rsidRDefault="004F438C" w:rsidP="004F438C">
      <w:r w:rsidRPr="004F438C">
        <w:t>This is democracy </w:t>
      </w:r>
      <w:r w:rsidRPr="004F438C">
        <w:rPr>
          <w:b/>
          <w:bCs/>
        </w:rPr>
        <w:t>after its romantic illusions are stripped away</w:t>
      </w:r>
      <w:r w:rsidRPr="004F438C">
        <w:t>.</w:t>
      </w:r>
    </w:p>
    <w:p w14:paraId="3B7066AD" w14:textId="77777777" w:rsidR="004F438C" w:rsidRPr="004F438C" w:rsidRDefault="005D634A" w:rsidP="004F438C">
      <w:r>
        <w:rPr>
          <w:noProof/>
        </w:rPr>
        <w:pict w14:anchorId="5DCA878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1FC420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>IV. Why Classical Democracy Fails the System</w:t>
      </w:r>
    </w:p>
    <w:p w14:paraId="081C96B0" w14:textId="77777777" w:rsidR="00B05F5A" w:rsidRPr="004F438C" w:rsidRDefault="00B05F5A" w:rsidP="004F438C">
      <w:pPr>
        <w:rPr>
          <w:b/>
          <w:bCs/>
        </w:rPr>
      </w:pPr>
    </w:p>
    <w:p w14:paraId="77B3F230" w14:textId="77777777" w:rsidR="004F438C" w:rsidRDefault="004F438C" w:rsidP="004F438C">
      <w:r w:rsidRPr="004F438C">
        <w:t>Democracy violates your System in four decisive ways:</w:t>
      </w:r>
    </w:p>
    <w:p w14:paraId="297B53BB" w14:textId="77777777" w:rsidR="00B05F5A" w:rsidRPr="004F438C" w:rsidRDefault="00B05F5A" w:rsidP="004F438C"/>
    <w:p w14:paraId="4D5F1139" w14:textId="77777777" w:rsidR="004F438C" w:rsidRPr="004F438C" w:rsidRDefault="004F438C" w:rsidP="004F438C">
      <w:pPr>
        <w:numPr>
          <w:ilvl w:val="0"/>
          <w:numId w:val="16"/>
        </w:numPr>
      </w:pPr>
      <w:r w:rsidRPr="004F438C">
        <w:rPr>
          <w:b/>
          <w:bCs/>
        </w:rPr>
        <w:t>It treats ignorance as morally equal to knowledge</w:t>
      </w:r>
    </w:p>
    <w:p w14:paraId="5324A63A" w14:textId="77777777" w:rsidR="004F438C" w:rsidRPr="004F438C" w:rsidRDefault="004F438C" w:rsidP="004F438C">
      <w:pPr>
        <w:numPr>
          <w:ilvl w:val="0"/>
          <w:numId w:val="16"/>
        </w:numPr>
      </w:pPr>
      <w:r w:rsidRPr="004F438C">
        <w:rPr>
          <w:b/>
          <w:bCs/>
        </w:rPr>
        <w:t>It diffuses responsibility until no one is culpable</w:t>
      </w:r>
    </w:p>
    <w:p w14:paraId="4009D5D6" w14:textId="77777777" w:rsidR="004F438C" w:rsidRPr="004F438C" w:rsidRDefault="004F438C" w:rsidP="004F438C">
      <w:pPr>
        <w:numPr>
          <w:ilvl w:val="0"/>
          <w:numId w:val="16"/>
        </w:numPr>
      </w:pPr>
      <w:r w:rsidRPr="004F438C">
        <w:rPr>
          <w:b/>
          <w:bCs/>
        </w:rPr>
        <w:t>It confuses legitimacy with correctness</w:t>
      </w:r>
    </w:p>
    <w:p w14:paraId="545D599E" w14:textId="77777777" w:rsidR="004F438C" w:rsidRPr="00B05F5A" w:rsidRDefault="004F438C" w:rsidP="004F438C">
      <w:pPr>
        <w:numPr>
          <w:ilvl w:val="0"/>
          <w:numId w:val="16"/>
        </w:numPr>
      </w:pPr>
      <w:r w:rsidRPr="004F438C">
        <w:rPr>
          <w:b/>
          <w:bCs/>
        </w:rPr>
        <w:t>It insulates itself by redefining failure as “the will of the people”</w:t>
      </w:r>
    </w:p>
    <w:p w14:paraId="142A77C3" w14:textId="77777777" w:rsidR="00B05F5A" w:rsidRPr="004F438C" w:rsidRDefault="00B05F5A" w:rsidP="00B05F5A">
      <w:pPr>
        <w:ind w:left="720"/>
      </w:pPr>
    </w:p>
    <w:p w14:paraId="1C43EB4D" w14:textId="77777777" w:rsidR="004F438C" w:rsidRDefault="004F438C" w:rsidP="004F438C">
      <w:r w:rsidRPr="004F438C">
        <w:t>Under your System, this is not merely inefficient—it is </w:t>
      </w:r>
      <w:r w:rsidRPr="004F438C">
        <w:rPr>
          <w:b/>
          <w:bCs/>
        </w:rPr>
        <w:t>morally incoherent</w:t>
      </w:r>
      <w:r w:rsidRPr="004F438C">
        <w:t>.</w:t>
      </w:r>
    </w:p>
    <w:p w14:paraId="2B0C9A69" w14:textId="77777777" w:rsidR="00B05F5A" w:rsidRPr="004F438C" w:rsidRDefault="00B05F5A" w:rsidP="004F438C"/>
    <w:p w14:paraId="2F0B111B" w14:textId="77777777" w:rsidR="00B05F5A" w:rsidRDefault="004F438C" w:rsidP="004F438C">
      <w:r w:rsidRPr="004F438C">
        <w:t>If harm predictably results from a decision process,</w:t>
      </w:r>
    </w:p>
    <w:p w14:paraId="74A6A7D6" w14:textId="1D8C6BAA" w:rsidR="004F438C" w:rsidRDefault="004F438C" w:rsidP="004F438C">
      <w:pPr>
        <w:rPr>
          <w:b/>
          <w:bCs/>
        </w:rPr>
      </w:pPr>
      <w:r w:rsidRPr="004F438C">
        <w:br/>
      </w:r>
      <w:r w:rsidRPr="004F438C">
        <w:rPr>
          <w:b/>
          <w:bCs/>
        </w:rPr>
        <w:t>the process itself becomes culpable.</w:t>
      </w:r>
    </w:p>
    <w:p w14:paraId="3A2E56E1" w14:textId="77777777" w:rsidR="00B05F5A" w:rsidRPr="004F438C" w:rsidRDefault="00B05F5A" w:rsidP="004F438C"/>
    <w:p w14:paraId="3881A5CB" w14:textId="77777777" w:rsidR="004F438C" w:rsidRPr="004F438C" w:rsidRDefault="004F438C" w:rsidP="004F438C">
      <w:r w:rsidRPr="004F438C">
        <w:t>Democracy fails this test.</w:t>
      </w:r>
    </w:p>
    <w:p w14:paraId="60C2298C" w14:textId="77777777" w:rsidR="004F438C" w:rsidRPr="004F438C" w:rsidRDefault="005D634A" w:rsidP="004F438C">
      <w:r>
        <w:rPr>
          <w:noProof/>
        </w:rPr>
        <w:pict w14:anchorId="3DBE307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C0C0AB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>V. What Your System Actually Points Toward</w:t>
      </w:r>
    </w:p>
    <w:p w14:paraId="6E9C1EAA" w14:textId="77777777" w:rsidR="00B05F5A" w:rsidRPr="004F438C" w:rsidRDefault="00B05F5A" w:rsidP="004F438C">
      <w:pPr>
        <w:rPr>
          <w:b/>
          <w:bCs/>
        </w:rPr>
      </w:pPr>
    </w:p>
    <w:p w14:paraId="64AC2DAC" w14:textId="77777777" w:rsidR="004F438C" w:rsidRDefault="004F438C" w:rsidP="004F438C">
      <w:r w:rsidRPr="004F438C">
        <w:t>If stated cleanly, your political vision is:</w:t>
      </w:r>
    </w:p>
    <w:p w14:paraId="2948C439" w14:textId="77777777" w:rsidR="00B05F5A" w:rsidRPr="004F438C" w:rsidRDefault="00B05F5A" w:rsidP="004F438C"/>
    <w:p w14:paraId="3C60F940" w14:textId="77777777" w:rsidR="004F438C" w:rsidRDefault="004F438C" w:rsidP="00B05F5A">
      <w:pPr>
        <w:jc w:val="both"/>
        <w:rPr>
          <w:b/>
          <w:bCs/>
        </w:rPr>
      </w:pPr>
      <w:r w:rsidRPr="004F438C">
        <w:rPr>
          <w:b/>
          <w:bCs/>
        </w:rPr>
        <w:t>A realism-first, anti-romantic, accountability-maximizing governance framework that accepts elite rule, rejects mass innocence, and binds power tightly to irreversible consequence.</w:t>
      </w:r>
    </w:p>
    <w:p w14:paraId="790BB8C7" w14:textId="77777777" w:rsidR="00B05F5A" w:rsidRPr="004F438C" w:rsidRDefault="00B05F5A" w:rsidP="004F438C"/>
    <w:p w14:paraId="6F46D6F3" w14:textId="77777777" w:rsidR="004F438C" w:rsidRDefault="004F438C" w:rsidP="004F438C">
      <w:r w:rsidRPr="004F438C">
        <w:t>That is:</w:t>
      </w:r>
    </w:p>
    <w:p w14:paraId="25ED227C" w14:textId="77777777" w:rsidR="00B05F5A" w:rsidRPr="004F438C" w:rsidRDefault="00B05F5A" w:rsidP="004F438C"/>
    <w:p w14:paraId="0BB12C28" w14:textId="77777777" w:rsidR="004F438C" w:rsidRPr="004F438C" w:rsidRDefault="004F438C" w:rsidP="004F438C">
      <w:pPr>
        <w:numPr>
          <w:ilvl w:val="0"/>
          <w:numId w:val="17"/>
        </w:numPr>
      </w:pPr>
      <w:r w:rsidRPr="004F438C">
        <w:t>Not authoritarian</w:t>
      </w:r>
    </w:p>
    <w:p w14:paraId="26F7A205" w14:textId="77777777" w:rsidR="004F438C" w:rsidRPr="004F438C" w:rsidRDefault="004F438C" w:rsidP="004F438C">
      <w:pPr>
        <w:numPr>
          <w:ilvl w:val="0"/>
          <w:numId w:val="17"/>
        </w:numPr>
      </w:pPr>
      <w:r w:rsidRPr="004F438C">
        <w:t>Not democratic in the classical sense</w:t>
      </w:r>
    </w:p>
    <w:p w14:paraId="050F6918" w14:textId="77777777" w:rsidR="004F438C" w:rsidRPr="004F438C" w:rsidRDefault="004F438C" w:rsidP="004F438C">
      <w:pPr>
        <w:numPr>
          <w:ilvl w:val="0"/>
          <w:numId w:val="17"/>
        </w:numPr>
      </w:pPr>
      <w:r w:rsidRPr="004F438C">
        <w:t>Not technocracy alone</w:t>
      </w:r>
    </w:p>
    <w:p w14:paraId="3B3F77F0" w14:textId="77777777" w:rsidR="004F438C" w:rsidRDefault="004F438C" w:rsidP="004F438C">
      <w:pPr>
        <w:numPr>
          <w:ilvl w:val="0"/>
          <w:numId w:val="17"/>
        </w:numPr>
      </w:pPr>
      <w:r w:rsidRPr="004F438C">
        <w:t xml:space="preserve">Not </w:t>
      </w:r>
      <w:proofErr w:type="spellStart"/>
      <w:r w:rsidRPr="004F438C">
        <w:t>epistocracy</w:t>
      </w:r>
      <w:proofErr w:type="spellEnd"/>
      <w:r w:rsidRPr="004F438C">
        <w:t xml:space="preserve"> alone</w:t>
      </w:r>
    </w:p>
    <w:p w14:paraId="523577D1" w14:textId="77777777" w:rsidR="00B05F5A" w:rsidRPr="004F438C" w:rsidRDefault="00B05F5A" w:rsidP="00B05F5A">
      <w:pPr>
        <w:ind w:left="720"/>
      </w:pPr>
    </w:p>
    <w:p w14:paraId="0CE91133" w14:textId="77777777" w:rsidR="004F438C" w:rsidRPr="004F438C" w:rsidRDefault="004F438C" w:rsidP="004F438C">
      <w:r w:rsidRPr="004F438C">
        <w:t>It is </w:t>
      </w:r>
      <w:r w:rsidRPr="004F438C">
        <w:rPr>
          <w:b/>
          <w:bCs/>
        </w:rPr>
        <w:t>constraint governance</w:t>
      </w:r>
      <w:r w:rsidRPr="004F438C">
        <w:t>.</w:t>
      </w:r>
    </w:p>
    <w:p w14:paraId="6445914A" w14:textId="77777777" w:rsidR="004F438C" w:rsidRPr="004F438C" w:rsidRDefault="005D634A" w:rsidP="004F438C">
      <w:r>
        <w:rPr>
          <w:noProof/>
        </w:rPr>
        <w:pict w14:anchorId="445536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E3B3D3" w14:textId="77777777" w:rsidR="004F438C" w:rsidRDefault="004F438C" w:rsidP="004F438C">
      <w:pPr>
        <w:rPr>
          <w:b/>
          <w:bCs/>
        </w:rPr>
      </w:pPr>
      <w:r w:rsidRPr="004F438C">
        <w:rPr>
          <w:b/>
          <w:bCs/>
        </w:rPr>
        <w:t>VI. One Crucial Warning (Important)</w:t>
      </w:r>
    </w:p>
    <w:p w14:paraId="55D7C599" w14:textId="77777777" w:rsidR="00B05F5A" w:rsidRPr="004F438C" w:rsidRDefault="00B05F5A" w:rsidP="004F438C">
      <w:pPr>
        <w:rPr>
          <w:b/>
          <w:bCs/>
        </w:rPr>
      </w:pPr>
    </w:p>
    <w:p w14:paraId="49768DBA" w14:textId="77777777" w:rsidR="004F438C" w:rsidRDefault="004F438C" w:rsidP="004F438C">
      <w:r w:rsidRPr="004F438C">
        <w:t>Your System </w:t>
      </w:r>
      <w:r w:rsidRPr="004F438C">
        <w:rPr>
          <w:b/>
          <w:bCs/>
        </w:rPr>
        <w:t>cannot be sold as “anti-democratic”</w:t>
      </w:r>
      <w:r w:rsidRPr="004F438C">
        <w:t> without backlash.</w:t>
      </w:r>
    </w:p>
    <w:p w14:paraId="77CE12E2" w14:textId="77777777" w:rsidR="00B05F5A" w:rsidRPr="004F438C" w:rsidRDefault="00B05F5A" w:rsidP="004F438C"/>
    <w:p w14:paraId="6427FDDF" w14:textId="77777777" w:rsidR="004F438C" w:rsidRDefault="004F438C" w:rsidP="004F438C">
      <w:r w:rsidRPr="004F438C">
        <w:t>But it </w:t>
      </w:r>
      <w:r w:rsidRPr="004F438C">
        <w:rPr>
          <w:i/>
          <w:iCs/>
        </w:rPr>
        <w:t>can</w:t>
      </w:r>
      <w:r w:rsidRPr="004F438C">
        <w:t> be framed as:</w:t>
      </w:r>
    </w:p>
    <w:p w14:paraId="0EBF7167" w14:textId="77777777" w:rsidR="00B05F5A" w:rsidRPr="004F438C" w:rsidRDefault="00B05F5A" w:rsidP="004F438C"/>
    <w:p w14:paraId="6D434407" w14:textId="77777777" w:rsidR="004F438C" w:rsidRDefault="004F438C" w:rsidP="004F438C">
      <w:r w:rsidRPr="004F438C">
        <w:t>“Democracy without the fiction of equal competence or equal innocence.”</w:t>
      </w:r>
    </w:p>
    <w:p w14:paraId="5A30615F" w14:textId="77777777" w:rsidR="00B05F5A" w:rsidRPr="004F438C" w:rsidRDefault="00B05F5A" w:rsidP="004F438C"/>
    <w:p w14:paraId="4895AF96" w14:textId="77777777" w:rsidR="004F438C" w:rsidRPr="004F438C" w:rsidRDefault="004F438C" w:rsidP="004F438C">
      <w:proofErr w:type="gramStart"/>
      <w:r w:rsidRPr="004F438C">
        <w:t>That framing matters</w:t>
      </w:r>
      <w:proofErr w:type="gramEnd"/>
      <w:r w:rsidRPr="004F438C">
        <w:t>.</w:t>
      </w:r>
    </w:p>
    <w:p w14:paraId="0A288E15" w14:textId="77777777" w:rsidR="004F438C" w:rsidRDefault="004F438C"/>
    <w:sectPr w:rsidR="004F438C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6E366" w14:textId="77777777" w:rsidR="005D634A" w:rsidRDefault="005D634A" w:rsidP="00B05F5A">
      <w:r>
        <w:separator/>
      </w:r>
    </w:p>
  </w:endnote>
  <w:endnote w:type="continuationSeparator" w:id="0">
    <w:p w14:paraId="6BC8E36D" w14:textId="77777777" w:rsidR="005D634A" w:rsidRDefault="005D634A" w:rsidP="00B05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93747659"/>
      <w:docPartObj>
        <w:docPartGallery w:val="Page Numbers (Bottom of Page)"/>
        <w:docPartUnique/>
      </w:docPartObj>
    </w:sdtPr>
    <w:sdtContent>
      <w:p w14:paraId="03973060" w14:textId="377CD1D6" w:rsidR="00B05F5A" w:rsidRDefault="00B05F5A" w:rsidP="004428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4992F2" w14:textId="77777777" w:rsidR="00B05F5A" w:rsidRDefault="00B05F5A" w:rsidP="00B05F5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6185462"/>
      <w:docPartObj>
        <w:docPartGallery w:val="Page Numbers (Bottom of Page)"/>
        <w:docPartUnique/>
      </w:docPartObj>
    </w:sdtPr>
    <w:sdtContent>
      <w:p w14:paraId="4C25AD65" w14:textId="40327241" w:rsidR="00B05F5A" w:rsidRDefault="00B05F5A" w:rsidP="004428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37A0BDC" w14:textId="77777777" w:rsidR="00B05F5A" w:rsidRDefault="00B05F5A" w:rsidP="00B05F5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91D227" w14:textId="77777777" w:rsidR="005D634A" w:rsidRDefault="005D634A" w:rsidP="00B05F5A">
      <w:r>
        <w:separator/>
      </w:r>
    </w:p>
  </w:footnote>
  <w:footnote w:type="continuationSeparator" w:id="0">
    <w:p w14:paraId="1A7262E6" w14:textId="77777777" w:rsidR="005D634A" w:rsidRDefault="005D634A" w:rsidP="00B05F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664A8"/>
    <w:multiLevelType w:val="multilevel"/>
    <w:tmpl w:val="BC22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1BB"/>
    <w:multiLevelType w:val="multilevel"/>
    <w:tmpl w:val="085A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C7926"/>
    <w:multiLevelType w:val="multilevel"/>
    <w:tmpl w:val="DBE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565D1"/>
    <w:multiLevelType w:val="multilevel"/>
    <w:tmpl w:val="A34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71E23"/>
    <w:multiLevelType w:val="multilevel"/>
    <w:tmpl w:val="C2F0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636AC"/>
    <w:multiLevelType w:val="multilevel"/>
    <w:tmpl w:val="5F10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5265C"/>
    <w:multiLevelType w:val="multilevel"/>
    <w:tmpl w:val="C5B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E29E7"/>
    <w:multiLevelType w:val="multilevel"/>
    <w:tmpl w:val="715C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D2D42"/>
    <w:multiLevelType w:val="multilevel"/>
    <w:tmpl w:val="0DB6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2649E"/>
    <w:multiLevelType w:val="multilevel"/>
    <w:tmpl w:val="7B9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7550E"/>
    <w:multiLevelType w:val="multilevel"/>
    <w:tmpl w:val="919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D0A7F"/>
    <w:multiLevelType w:val="multilevel"/>
    <w:tmpl w:val="A566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73EAD"/>
    <w:multiLevelType w:val="multilevel"/>
    <w:tmpl w:val="896C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D3912"/>
    <w:multiLevelType w:val="multilevel"/>
    <w:tmpl w:val="47D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01A1F"/>
    <w:multiLevelType w:val="multilevel"/>
    <w:tmpl w:val="BC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CA7BC1"/>
    <w:multiLevelType w:val="multilevel"/>
    <w:tmpl w:val="C280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D44C7"/>
    <w:multiLevelType w:val="multilevel"/>
    <w:tmpl w:val="8A2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7111">
    <w:abstractNumId w:val="11"/>
  </w:num>
  <w:num w:numId="2" w16cid:durableId="551961165">
    <w:abstractNumId w:val="4"/>
  </w:num>
  <w:num w:numId="3" w16cid:durableId="1523202239">
    <w:abstractNumId w:val="12"/>
  </w:num>
  <w:num w:numId="4" w16cid:durableId="782463168">
    <w:abstractNumId w:val="8"/>
  </w:num>
  <w:num w:numId="5" w16cid:durableId="2006278000">
    <w:abstractNumId w:val="10"/>
  </w:num>
  <w:num w:numId="6" w16cid:durableId="1312561001">
    <w:abstractNumId w:val="7"/>
  </w:num>
  <w:num w:numId="7" w16cid:durableId="999193398">
    <w:abstractNumId w:val="9"/>
  </w:num>
  <w:num w:numId="8" w16cid:durableId="282007173">
    <w:abstractNumId w:val="5"/>
  </w:num>
  <w:num w:numId="9" w16cid:durableId="1760829244">
    <w:abstractNumId w:val="2"/>
  </w:num>
  <w:num w:numId="10" w16cid:durableId="1649095395">
    <w:abstractNumId w:val="15"/>
  </w:num>
  <w:num w:numId="11" w16cid:durableId="1590312595">
    <w:abstractNumId w:val="16"/>
  </w:num>
  <w:num w:numId="12" w16cid:durableId="1212769594">
    <w:abstractNumId w:val="0"/>
  </w:num>
  <w:num w:numId="13" w16cid:durableId="1289631821">
    <w:abstractNumId w:val="6"/>
  </w:num>
  <w:num w:numId="14" w16cid:durableId="998536960">
    <w:abstractNumId w:val="13"/>
  </w:num>
  <w:num w:numId="15" w16cid:durableId="1251157337">
    <w:abstractNumId w:val="1"/>
  </w:num>
  <w:num w:numId="16" w16cid:durableId="933439454">
    <w:abstractNumId w:val="14"/>
  </w:num>
  <w:num w:numId="17" w16cid:durableId="1681808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8C"/>
    <w:rsid w:val="002D5973"/>
    <w:rsid w:val="00334FB3"/>
    <w:rsid w:val="004F438C"/>
    <w:rsid w:val="0058723C"/>
    <w:rsid w:val="005D634A"/>
    <w:rsid w:val="00B05F5A"/>
    <w:rsid w:val="00B51037"/>
    <w:rsid w:val="00C53F21"/>
    <w:rsid w:val="00D5125F"/>
    <w:rsid w:val="00E0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32B5"/>
  <w15:chartTrackingRefBased/>
  <w15:docId w15:val="{401AC520-46E6-7246-8F92-932D4DDB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3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3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3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3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3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3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3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38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05F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5F5A"/>
  </w:style>
  <w:style w:type="character" w:styleId="PageNumber">
    <w:name w:val="page number"/>
    <w:basedOn w:val="DefaultParagraphFont"/>
    <w:uiPriority w:val="99"/>
    <w:semiHidden/>
    <w:unhideWhenUsed/>
    <w:rsid w:val="00B05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56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48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0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6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48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5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89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865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2</cp:revision>
  <dcterms:created xsi:type="dcterms:W3CDTF">2026-01-06T03:29:00Z</dcterms:created>
  <dcterms:modified xsi:type="dcterms:W3CDTF">2026-01-07T02:51:00Z</dcterms:modified>
</cp:coreProperties>
</file>