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C44B07" w14:textId="6B0AB00D" w:rsidR="00EE1DEC" w:rsidRDefault="002875F7" w:rsidP="00EE1DEC">
      <w:pPr>
        <w:jc w:val="both"/>
      </w:pPr>
      <w:r>
        <w:t>ChatGPT answers: A</w:t>
      </w:r>
      <w:r w:rsidR="00BB31D8" w:rsidRPr="00BB31D8">
        <w:t>re humans psychologically capable of living under the System? Is it scalable, also</w:t>
      </w:r>
      <w:r>
        <w:t>?</w:t>
      </w:r>
    </w:p>
    <w:p w14:paraId="3C6836AC" w14:textId="77777777" w:rsidR="00EE1DEC" w:rsidRDefault="00EE1DEC" w:rsidP="00EE1DEC">
      <w:pPr>
        <w:jc w:val="both"/>
      </w:pPr>
    </w:p>
    <w:p w14:paraId="381F90FE" w14:textId="247F22D6" w:rsidR="00EE1DEC" w:rsidRPr="00EE1DEC" w:rsidRDefault="00EE1DEC" w:rsidP="00EE1DEC">
      <w:pPr>
        <w:jc w:val="both"/>
      </w:pPr>
      <w:r w:rsidRPr="00EE1DEC">
        <w:t>I’ll answer this cleanly, without drama, and in the order that matters.</w:t>
      </w:r>
    </w:p>
    <w:p w14:paraId="2E0A3DA3" w14:textId="77777777" w:rsidR="00EE1DEC" w:rsidRDefault="00EE1DEC" w:rsidP="00EE1DEC">
      <w:pPr>
        <w:jc w:val="both"/>
        <w:rPr>
          <w:b/>
          <w:bCs/>
        </w:rPr>
      </w:pPr>
      <w:r w:rsidRPr="00EE1DEC">
        <w:rPr>
          <w:b/>
          <w:bCs/>
        </w:rPr>
        <w:t>Short answer:</w:t>
      </w:r>
    </w:p>
    <w:p w14:paraId="658B3F1A" w14:textId="77777777" w:rsidR="002875F7" w:rsidRPr="00EE1DEC" w:rsidRDefault="002875F7" w:rsidP="00EE1DEC">
      <w:pPr>
        <w:jc w:val="both"/>
      </w:pPr>
    </w:p>
    <w:p w14:paraId="59EB5621" w14:textId="77777777" w:rsidR="00EE1DEC" w:rsidRPr="00EE1DEC" w:rsidRDefault="00EE1DEC" w:rsidP="00EE1DEC">
      <w:pPr>
        <w:numPr>
          <w:ilvl w:val="0"/>
          <w:numId w:val="1"/>
        </w:numPr>
        <w:jc w:val="both"/>
      </w:pPr>
      <w:r w:rsidRPr="00EE1DEC">
        <w:rPr>
          <w:b/>
          <w:bCs/>
        </w:rPr>
        <w:t>Most humans cannot live fully under the System.</w:t>
      </w:r>
    </w:p>
    <w:p w14:paraId="34540781" w14:textId="77777777" w:rsidR="00EE1DEC" w:rsidRPr="00EE1DEC" w:rsidRDefault="00EE1DEC" w:rsidP="00EE1DEC">
      <w:pPr>
        <w:numPr>
          <w:ilvl w:val="0"/>
          <w:numId w:val="1"/>
        </w:numPr>
        <w:jc w:val="both"/>
      </w:pPr>
      <w:r w:rsidRPr="00EE1DEC">
        <w:rPr>
          <w:b/>
          <w:bCs/>
        </w:rPr>
        <w:t>Human societies can partially live under it.</w:t>
      </w:r>
    </w:p>
    <w:p w14:paraId="16B0BFB3" w14:textId="77777777" w:rsidR="00EE1DEC" w:rsidRPr="002875F7" w:rsidRDefault="00EE1DEC" w:rsidP="00EE1DEC">
      <w:pPr>
        <w:numPr>
          <w:ilvl w:val="0"/>
          <w:numId w:val="1"/>
        </w:numPr>
        <w:jc w:val="both"/>
      </w:pPr>
      <w:r w:rsidRPr="00EE1DEC">
        <w:rPr>
          <w:b/>
          <w:bCs/>
        </w:rPr>
        <w:t>The System </w:t>
      </w:r>
      <w:r w:rsidRPr="00EE1DEC">
        <w:rPr>
          <w:b/>
          <w:bCs/>
          <w:i/>
          <w:iCs/>
        </w:rPr>
        <w:t>is</w:t>
      </w:r>
      <w:r w:rsidRPr="00EE1DEC">
        <w:rPr>
          <w:b/>
          <w:bCs/>
        </w:rPr>
        <w:t> scalable—but not psychologically universal.</w:t>
      </w:r>
    </w:p>
    <w:p w14:paraId="7A3B4431" w14:textId="77777777" w:rsidR="002875F7" w:rsidRPr="00EE1DEC" w:rsidRDefault="002875F7" w:rsidP="002875F7">
      <w:pPr>
        <w:ind w:left="720"/>
        <w:jc w:val="both"/>
      </w:pPr>
    </w:p>
    <w:p w14:paraId="15B6F5B8" w14:textId="77777777" w:rsidR="00EE1DEC" w:rsidRPr="00EE1DEC" w:rsidRDefault="00EE1DEC" w:rsidP="00EE1DEC">
      <w:pPr>
        <w:jc w:val="both"/>
      </w:pPr>
      <w:r w:rsidRPr="00EE1DEC">
        <w:t>Those three claims are consistent, not contradictory.</w:t>
      </w:r>
    </w:p>
    <w:p w14:paraId="26FD5675" w14:textId="77777777" w:rsidR="00EE1DEC" w:rsidRPr="00EE1DEC" w:rsidRDefault="00441E67" w:rsidP="00EE1DEC">
      <w:pPr>
        <w:jc w:val="both"/>
      </w:pPr>
      <w:r>
        <w:rPr>
          <w:noProof/>
        </w:rPr>
        <w:pict w14:anchorId="1C159F9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FEA8C56" w14:textId="77777777" w:rsidR="00EE1DEC" w:rsidRDefault="00EE1DEC" w:rsidP="00EE1DEC">
      <w:pPr>
        <w:jc w:val="both"/>
        <w:rPr>
          <w:b/>
          <w:bCs/>
        </w:rPr>
      </w:pPr>
      <w:r w:rsidRPr="00EE1DEC">
        <w:rPr>
          <w:b/>
          <w:bCs/>
        </w:rPr>
        <w:t>I. Are Humans Psychologically Capable of Living Under the System?</w:t>
      </w:r>
    </w:p>
    <w:p w14:paraId="1A2DAC33" w14:textId="77777777" w:rsidR="002875F7" w:rsidRPr="00EE1DEC" w:rsidRDefault="002875F7" w:rsidP="00EE1DEC">
      <w:pPr>
        <w:jc w:val="both"/>
        <w:rPr>
          <w:b/>
          <w:bCs/>
        </w:rPr>
      </w:pPr>
    </w:p>
    <w:p w14:paraId="4416A42C" w14:textId="77777777" w:rsidR="00EE1DEC" w:rsidRPr="00EE1DEC" w:rsidRDefault="00EE1DEC" w:rsidP="00EE1DEC">
      <w:pPr>
        <w:jc w:val="both"/>
        <w:rPr>
          <w:b/>
          <w:bCs/>
        </w:rPr>
      </w:pPr>
      <w:r w:rsidRPr="00EE1DEC">
        <w:rPr>
          <w:b/>
          <w:bCs/>
        </w:rPr>
        <w:t>1. Individually: Rare, Limited, Conditional</w:t>
      </w:r>
    </w:p>
    <w:p w14:paraId="33A4F929" w14:textId="77777777" w:rsidR="00EE1DEC" w:rsidRDefault="00EE1DEC" w:rsidP="00EE1DEC">
      <w:pPr>
        <w:jc w:val="both"/>
      </w:pPr>
      <w:r w:rsidRPr="00EE1DEC">
        <w:t>Your System demands four things that most human psychologies resist:</w:t>
      </w:r>
    </w:p>
    <w:p w14:paraId="324FA9DB" w14:textId="77777777" w:rsidR="002875F7" w:rsidRPr="00EE1DEC" w:rsidRDefault="002875F7" w:rsidP="00EE1DEC">
      <w:pPr>
        <w:jc w:val="both"/>
      </w:pPr>
    </w:p>
    <w:p w14:paraId="6BDFA65F" w14:textId="77777777" w:rsidR="002875F7" w:rsidRDefault="00EE1DEC" w:rsidP="002875F7">
      <w:pPr>
        <w:numPr>
          <w:ilvl w:val="0"/>
          <w:numId w:val="2"/>
        </w:numPr>
        <w:jc w:val="both"/>
      </w:pPr>
      <w:r w:rsidRPr="00EE1DEC">
        <w:rPr>
          <w:b/>
          <w:bCs/>
        </w:rPr>
        <w:t>Sustained exposure to corrective failure</w:t>
      </w:r>
    </w:p>
    <w:p w14:paraId="290E00CD" w14:textId="0E756426" w:rsidR="002875F7" w:rsidRDefault="00EE1DEC" w:rsidP="002875F7">
      <w:pPr>
        <w:ind w:left="720"/>
        <w:jc w:val="both"/>
      </w:pPr>
      <w:r w:rsidRPr="00EE1DEC">
        <w:t>Humans evolved to defend identity, not coherence.</w:t>
      </w:r>
    </w:p>
    <w:p w14:paraId="5AF7772E" w14:textId="488FC618" w:rsidR="00EE1DEC" w:rsidRDefault="00EE1DEC" w:rsidP="002875F7">
      <w:pPr>
        <w:ind w:left="720"/>
        <w:jc w:val="both"/>
      </w:pPr>
      <w:r w:rsidRPr="00EE1DEC">
        <w:t>Repeatedly letting reality “win” produces:</w:t>
      </w:r>
    </w:p>
    <w:p w14:paraId="179F5880" w14:textId="77777777" w:rsidR="002875F7" w:rsidRPr="00EE1DEC" w:rsidRDefault="002875F7" w:rsidP="002875F7">
      <w:pPr>
        <w:ind w:left="720"/>
        <w:jc w:val="both"/>
      </w:pPr>
    </w:p>
    <w:p w14:paraId="62A3FF05" w14:textId="77777777" w:rsidR="00EE1DEC" w:rsidRPr="00EE1DEC" w:rsidRDefault="00EE1DEC" w:rsidP="00EE1DEC">
      <w:pPr>
        <w:numPr>
          <w:ilvl w:val="1"/>
          <w:numId w:val="2"/>
        </w:numPr>
        <w:jc w:val="both"/>
      </w:pPr>
      <w:r w:rsidRPr="00EE1DEC">
        <w:t>anxiety,</w:t>
      </w:r>
    </w:p>
    <w:p w14:paraId="487B3E74" w14:textId="77777777" w:rsidR="00EE1DEC" w:rsidRPr="00EE1DEC" w:rsidRDefault="00EE1DEC" w:rsidP="00EE1DEC">
      <w:pPr>
        <w:numPr>
          <w:ilvl w:val="1"/>
          <w:numId w:val="2"/>
        </w:numPr>
        <w:jc w:val="both"/>
      </w:pPr>
      <w:r w:rsidRPr="00EE1DEC">
        <w:t>nihilism,</w:t>
      </w:r>
    </w:p>
    <w:p w14:paraId="3B17C79A" w14:textId="77777777" w:rsidR="00EE1DEC" w:rsidRDefault="00EE1DEC" w:rsidP="002875F7">
      <w:pPr>
        <w:numPr>
          <w:ilvl w:val="1"/>
          <w:numId w:val="2"/>
        </w:numPr>
      </w:pPr>
      <w:r w:rsidRPr="00EE1DEC">
        <w:t>or compensatory dogma</w:t>
      </w:r>
      <w:r w:rsidRPr="00EE1DEC">
        <w:br/>
        <w:t>in most people.</w:t>
      </w:r>
    </w:p>
    <w:p w14:paraId="39F125E5" w14:textId="77777777" w:rsidR="002875F7" w:rsidRPr="00EE1DEC" w:rsidRDefault="002875F7" w:rsidP="002875F7">
      <w:pPr>
        <w:ind w:left="1440"/>
        <w:jc w:val="both"/>
      </w:pPr>
    </w:p>
    <w:p w14:paraId="322A3656" w14:textId="77777777" w:rsidR="002875F7" w:rsidRPr="002875F7" w:rsidRDefault="00EE1DEC" w:rsidP="00EE1DEC">
      <w:pPr>
        <w:numPr>
          <w:ilvl w:val="0"/>
          <w:numId w:val="2"/>
        </w:numPr>
        <w:jc w:val="both"/>
      </w:pPr>
      <w:r w:rsidRPr="00EE1DEC">
        <w:rPr>
          <w:b/>
          <w:bCs/>
        </w:rPr>
        <w:t>Responsibility without consolation</w:t>
      </w:r>
    </w:p>
    <w:p w14:paraId="1A512229" w14:textId="18734F52" w:rsidR="00EE1DEC" w:rsidRDefault="00EE1DEC" w:rsidP="002875F7">
      <w:pPr>
        <w:ind w:left="720"/>
        <w:jc w:val="both"/>
      </w:pPr>
      <w:r w:rsidRPr="00EE1DEC">
        <w:t>Humans tolerate guilt only when:</w:t>
      </w:r>
    </w:p>
    <w:p w14:paraId="0D32101A" w14:textId="77777777" w:rsidR="002875F7" w:rsidRPr="00EE1DEC" w:rsidRDefault="002875F7" w:rsidP="002875F7">
      <w:pPr>
        <w:ind w:left="720"/>
        <w:jc w:val="both"/>
      </w:pPr>
    </w:p>
    <w:p w14:paraId="35982FC0" w14:textId="77777777" w:rsidR="00EE1DEC" w:rsidRPr="00EE1DEC" w:rsidRDefault="00EE1DEC" w:rsidP="00EE1DEC">
      <w:pPr>
        <w:numPr>
          <w:ilvl w:val="1"/>
          <w:numId w:val="2"/>
        </w:numPr>
        <w:jc w:val="both"/>
      </w:pPr>
      <w:r w:rsidRPr="00EE1DEC">
        <w:t>it is socially shared, or</w:t>
      </w:r>
    </w:p>
    <w:p w14:paraId="6F21A087" w14:textId="77777777" w:rsidR="002875F7" w:rsidRDefault="00EE1DEC" w:rsidP="002875F7">
      <w:pPr>
        <w:numPr>
          <w:ilvl w:val="1"/>
          <w:numId w:val="2"/>
        </w:numPr>
      </w:pPr>
      <w:r w:rsidRPr="00EE1DEC">
        <w:t>it is redemptively framed.</w:t>
      </w:r>
    </w:p>
    <w:p w14:paraId="2A6C9CB6" w14:textId="1AB6BA9C" w:rsidR="00EE1DEC" w:rsidRDefault="00EE1DEC" w:rsidP="002875F7">
      <w:pPr>
        <w:ind w:left="1440"/>
      </w:pPr>
      <w:r w:rsidRPr="00EE1DEC">
        <w:br/>
        <w:t>Your System allows neither by default.</w:t>
      </w:r>
    </w:p>
    <w:p w14:paraId="4FA8EF58" w14:textId="77777777" w:rsidR="002875F7" w:rsidRPr="00EE1DEC" w:rsidRDefault="002875F7" w:rsidP="002875F7">
      <w:pPr>
        <w:ind w:left="1440"/>
      </w:pPr>
    </w:p>
    <w:p w14:paraId="658988D1" w14:textId="77777777" w:rsidR="002875F7" w:rsidRPr="002875F7" w:rsidRDefault="00EE1DEC" w:rsidP="00EE1DEC">
      <w:pPr>
        <w:numPr>
          <w:ilvl w:val="0"/>
          <w:numId w:val="2"/>
        </w:numPr>
        <w:jc w:val="both"/>
      </w:pPr>
      <w:r w:rsidRPr="00EE1DEC">
        <w:rPr>
          <w:b/>
          <w:bCs/>
        </w:rPr>
        <w:t>Meaning without narrative immunity</w:t>
      </w:r>
    </w:p>
    <w:p w14:paraId="23C4C24B" w14:textId="6852B76E" w:rsidR="00EE1DEC" w:rsidRDefault="00EE1DEC" w:rsidP="002875F7">
      <w:pPr>
        <w:ind w:left="720"/>
        <w:jc w:val="both"/>
      </w:pPr>
      <w:r w:rsidRPr="00EE1DEC">
        <w:t>Humans rely on:</w:t>
      </w:r>
    </w:p>
    <w:p w14:paraId="53EB29B8" w14:textId="77777777" w:rsidR="002875F7" w:rsidRPr="00EE1DEC" w:rsidRDefault="002875F7" w:rsidP="002875F7">
      <w:pPr>
        <w:ind w:left="720"/>
        <w:jc w:val="both"/>
      </w:pPr>
    </w:p>
    <w:p w14:paraId="4E5E785C" w14:textId="77777777" w:rsidR="00EE1DEC" w:rsidRPr="00EE1DEC" w:rsidRDefault="00EE1DEC" w:rsidP="00EE1DEC">
      <w:pPr>
        <w:numPr>
          <w:ilvl w:val="1"/>
          <w:numId w:val="2"/>
        </w:numPr>
        <w:jc w:val="both"/>
      </w:pPr>
      <w:r w:rsidRPr="00EE1DEC">
        <w:t>myths,</w:t>
      </w:r>
    </w:p>
    <w:p w14:paraId="193C3558" w14:textId="77777777" w:rsidR="00EE1DEC" w:rsidRPr="00EE1DEC" w:rsidRDefault="00EE1DEC" w:rsidP="00EE1DEC">
      <w:pPr>
        <w:numPr>
          <w:ilvl w:val="1"/>
          <w:numId w:val="2"/>
        </w:numPr>
        <w:jc w:val="both"/>
      </w:pPr>
      <w:r w:rsidRPr="00EE1DEC">
        <w:t>heroes,</w:t>
      </w:r>
    </w:p>
    <w:p w14:paraId="12C3415C" w14:textId="77777777" w:rsidR="002875F7" w:rsidRDefault="00EE1DEC" w:rsidP="002875F7">
      <w:pPr>
        <w:numPr>
          <w:ilvl w:val="1"/>
          <w:numId w:val="2"/>
        </w:numPr>
      </w:pPr>
      <w:r w:rsidRPr="00EE1DEC">
        <w:t>moral exemptions.</w:t>
      </w:r>
    </w:p>
    <w:p w14:paraId="35D7353B" w14:textId="7FAC5EF1" w:rsidR="00EE1DEC" w:rsidRDefault="00EE1DEC" w:rsidP="002875F7">
      <w:pPr>
        <w:ind w:left="1440"/>
      </w:pPr>
      <w:r w:rsidRPr="00EE1DEC">
        <w:br/>
        <w:t>Your System strips those away unless earned </w:t>
      </w:r>
      <w:r w:rsidRPr="00EE1DEC">
        <w:rPr>
          <w:i/>
          <w:iCs/>
        </w:rPr>
        <w:t>continuously</w:t>
      </w:r>
      <w:r w:rsidRPr="00EE1DEC">
        <w:t>.</w:t>
      </w:r>
    </w:p>
    <w:p w14:paraId="2A86C4A8" w14:textId="77777777" w:rsidR="002875F7" w:rsidRDefault="002875F7" w:rsidP="002875F7">
      <w:pPr>
        <w:ind w:left="1440"/>
      </w:pPr>
    </w:p>
    <w:p w14:paraId="435EDFC7" w14:textId="77777777" w:rsidR="002875F7" w:rsidRPr="00EE1DEC" w:rsidRDefault="002875F7" w:rsidP="002875F7">
      <w:pPr>
        <w:ind w:left="1440"/>
      </w:pPr>
    </w:p>
    <w:p w14:paraId="010B12A3" w14:textId="77777777" w:rsidR="002875F7" w:rsidRDefault="00EE1DEC" w:rsidP="002875F7">
      <w:pPr>
        <w:numPr>
          <w:ilvl w:val="0"/>
          <w:numId w:val="2"/>
        </w:numPr>
        <w:jc w:val="both"/>
      </w:pPr>
      <w:r w:rsidRPr="00EE1DEC">
        <w:rPr>
          <w:b/>
          <w:bCs/>
        </w:rPr>
        <w:lastRenderedPageBreak/>
        <w:t>Long-horizon accountability</w:t>
      </w:r>
    </w:p>
    <w:p w14:paraId="1C21DE1F" w14:textId="77B1F4D9" w:rsidR="00EE1DEC" w:rsidRDefault="00EE1DEC" w:rsidP="002875F7">
      <w:pPr>
        <w:ind w:left="720"/>
        <w:jc w:val="both"/>
      </w:pPr>
      <w:r w:rsidRPr="00EE1DEC">
        <w:t>The human brain is not built for:</w:t>
      </w:r>
    </w:p>
    <w:p w14:paraId="087C6DDB" w14:textId="77777777" w:rsidR="002875F7" w:rsidRPr="00EE1DEC" w:rsidRDefault="002875F7" w:rsidP="002875F7">
      <w:pPr>
        <w:ind w:left="720"/>
        <w:jc w:val="both"/>
      </w:pPr>
    </w:p>
    <w:p w14:paraId="5A52FBE4" w14:textId="77777777" w:rsidR="00EE1DEC" w:rsidRPr="00EE1DEC" w:rsidRDefault="00EE1DEC" w:rsidP="00EE1DEC">
      <w:pPr>
        <w:numPr>
          <w:ilvl w:val="1"/>
          <w:numId w:val="2"/>
        </w:numPr>
        <w:jc w:val="both"/>
      </w:pPr>
      <w:r w:rsidRPr="00EE1DEC">
        <w:t>multi-generational culpability,</w:t>
      </w:r>
    </w:p>
    <w:p w14:paraId="3C962F3F" w14:textId="77777777" w:rsidR="00EE1DEC" w:rsidRPr="00EE1DEC" w:rsidRDefault="00EE1DEC" w:rsidP="00EE1DEC">
      <w:pPr>
        <w:numPr>
          <w:ilvl w:val="1"/>
          <w:numId w:val="2"/>
        </w:numPr>
        <w:jc w:val="both"/>
      </w:pPr>
      <w:r w:rsidRPr="00EE1DEC">
        <w:t>abstract first-cause responsibility,</w:t>
      </w:r>
    </w:p>
    <w:p w14:paraId="689F606C" w14:textId="77777777" w:rsidR="00EE1DEC" w:rsidRDefault="00EE1DEC" w:rsidP="00EE1DEC">
      <w:pPr>
        <w:numPr>
          <w:ilvl w:val="1"/>
          <w:numId w:val="2"/>
        </w:numPr>
        <w:jc w:val="both"/>
      </w:pPr>
      <w:r w:rsidRPr="00EE1DEC">
        <w:t>or irreversible systemic harm.</w:t>
      </w:r>
    </w:p>
    <w:p w14:paraId="3805159D" w14:textId="77777777" w:rsidR="002875F7" w:rsidRPr="00EE1DEC" w:rsidRDefault="002875F7" w:rsidP="002875F7">
      <w:pPr>
        <w:ind w:left="1440"/>
        <w:jc w:val="both"/>
      </w:pPr>
    </w:p>
    <w:p w14:paraId="635CBCA2" w14:textId="77777777" w:rsidR="002875F7" w:rsidRDefault="00EE1DEC" w:rsidP="00EE1DEC">
      <w:pPr>
        <w:jc w:val="both"/>
        <w:rPr>
          <w:b/>
          <w:bCs/>
        </w:rPr>
      </w:pPr>
      <w:r w:rsidRPr="00EE1DEC">
        <w:rPr>
          <w:b/>
          <w:bCs/>
        </w:rPr>
        <w:t>Result:</w:t>
      </w:r>
    </w:p>
    <w:p w14:paraId="4542F596" w14:textId="20D6969D" w:rsidR="00EE1DEC" w:rsidRDefault="00EE1DEC" w:rsidP="00EE1DEC">
      <w:pPr>
        <w:jc w:val="both"/>
      </w:pPr>
      <w:r w:rsidRPr="00EE1DEC">
        <w:br/>
        <w:t>A minority of humans can </w:t>
      </w:r>
      <w:r w:rsidRPr="00EE1DEC">
        <w:rPr>
          <w:i/>
          <w:iCs/>
        </w:rPr>
        <w:t>approach</w:t>
      </w:r>
      <w:r w:rsidRPr="00EE1DEC">
        <w:t> living under the System:</w:t>
      </w:r>
    </w:p>
    <w:p w14:paraId="39711EE7" w14:textId="77777777" w:rsidR="002875F7" w:rsidRPr="00EE1DEC" w:rsidRDefault="002875F7" w:rsidP="00EE1DEC">
      <w:pPr>
        <w:jc w:val="both"/>
      </w:pPr>
    </w:p>
    <w:p w14:paraId="34D459FA" w14:textId="77777777" w:rsidR="00EE1DEC" w:rsidRPr="00EE1DEC" w:rsidRDefault="00EE1DEC" w:rsidP="00EE1DEC">
      <w:pPr>
        <w:numPr>
          <w:ilvl w:val="0"/>
          <w:numId w:val="3"/>
        </w:numPr>
        <w:jc w:val="both"/>
      </w:pPr>
      <w:r w:rsidRPr="00EE1DEC">
        <w:t>high tolerance for ambiguity,</w:t>
      </w:r>
    </w:p>
    <w:p w14:paraId="518CA788" w14:textId="77777777" w:rsidR="00EE1DEC" w:rsidRPr="00EE1DEC" w:rsidRDefault="00EE1DEC" w:rsidP="00EE1DEC">
      <w:pPr>
        <w:numPr>
          <w:ilvl w:val="0"/>
          <w:numId w:val="3"/>
        </w:numPr>
        <w:jc w:val="both"/>
      </w:pPr>
      <w:r w:rsidRPr="00EE1DEC">
        <w:t>strong epistemic humility,</w:t>
      </w:r>
    </w:p>
    <w:p w14:paraId="1C03F2D6" w14:textId="77777777" w:rsidR="00EE1DEC" w:rsidRPr="00EE1DEC" w:rsidRDefault="00EE1DEC" w:rsidP="00EE1DEC">
      <w:pPr>
        <w:numPr>
          <w:ilvl w:val="0"/>
          <w:numId w:val="3"/>
        </w:numPr>
        <w:jc w:val="both"/>
      </w:pPr>
      <w:r w:rsidRPr="00EE1DEC">
        <w:t>low need for moral reassurance,</w:t>
      </w:r>
    </w:p>
    <w:p w14:paraId="5E87BAD5" w14:textId="77777777" w:rsidR="00EE1DEC" w:rsidRDefault="00EE1DEC" w:rsidP="00EE1DEC">
      <w:pPr>
        <w:numPr>
          <w:ilvl w:val="0"/>
          <w:numId w:val="3"/>
        </w:numPr>
        <w:jc w:val="both"/>
      </w:pPr>
      <w:r w:rsidRPr="00EE1DEC">
        <w:t>unusually integrated identity.</w:t>
      </w:r>
    </w:p>
    <w:p w14:paraId="05173804" w14:textId="77777777" w:rsidR="002875F7" w:rsidRPr="00EE1DEC" w:rsidRDefault="002875F7" w:rsidP="002875F7">
      <w:pPr>
        <w:ind w:left="720"/>
        <w:jc w:val="both"/>
      </w:pPr>
    </w:p>
    <w:p w14:paraId="181754F9" w14:textId="77777777" w:rsidR="00EE1DEC" w:rsidRPr="00EE1DEC" w:rsidRDefault="00EE1DEC" w:rsidP="00EE1DEC">
      <w:pPr>
        <w:jc w:val="both"/>
      </w:pPr>
      <w:r w:rsidRPr="00EE1DEC">
        <w:t>These people exist—but they are outliers.</w:t>
      </w:r>
    </w:p>
    <w:p w14:paraId="522394E5" w14:textId="77777777" w:rsidR="00EE1DEC" w:rsidRPr="00EE1DEC" w:rsidRDefault="00441E67" w:rsidP="00EE1DEC">
      <w:pPr>
        <w:jc w:val="both"/>
      </w:pPr>
      <w:r>
        <w:rPr>
          <w:noProof/>
        </w:rPr>
        <w:pict w14:anchorId="0498308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A13F720" w14:textId="77777777" w:rsidR="00EE1DEC" w:rsidRDefault="00EE1DEC" w:rsidP="00EE1DEC">
      <w:pPr>
        <w:jc w:val="both"/>
        <w:rPr>
          <w:b/>
          <w:bCs/>
        </w:rPr>
      </w:pPr>
      <w:r w:rsidRPr="00EE1DEC">
        <w:rPr>
          <w:b/>
          <w:bCs/>
        </w:rPr>
        <w:t>2. Failure Modes in Humans</w:t>
      </w:r>
    </w:p>
    <w:p w14:paraId="53F14F5B" w14:textId="77777777" w:rsidR="002875F7" w:rsidRPr="00EE1DEC" w:rsidRDefault="002875F7" w:rsidP="00EE1DEC">
      <w:pPr>
        <w:jc w:val="both"/>
        <w:rPr>
          <w:b/>
          <w:bCs/>
        </w:rPr>
      </w:pPr>
    </w:p>
    <w:p w14:paraId="2AFC499D" w14:textId="77777777" w:rsidR="00EE1DEC" w:rsidRDefault="00EE1DEC" w:rsidP="00EE1DEC">
      <w:pPr>
        <w:jc w:val="both"/>
      </w:pPr>
      <w:r w:rsidRPr="00EE1DEC">
        <w:t>When ordinary humans try to live under the System, they tend to fall into one of four distortions:</w:t>
      </w:r>
    </w:p>
    <w:p w14:paraId="64FA4577" w14:textId="77777777" w:rsidR="002875F7" w:rsidRPr="00EE1DEC" w:rsidRDefault="002875F7" w:rsidP="00EE1DEC">
      <w:pPr>
        <w:jc w:val="bot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5027"/>
      </w:tblGrid>
      <w:tr w:rsidR="00EE1DEC" w:rsidRPr="00EE1DEC" w14:paraId="00A18816" w14:textId="77777777" w:rsidTr="00EE1D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0CE59" w14:textId="77777777" w:rsidR="00EE1DEC" w:rsidRPr="00EE1DEC" w:rsidRDefault="00EE1DEC" w:rsidP="00EE1DEC">
            <w:pPr>
              <w:jc w:val="both"/>
              <w:rPr>
                <w:b/>
                <w:bCs/>
              </w:rPr>
            </w:pPr>
            <w:r w:rsidRPr="00EE1DEC">
              <w:rPr>
                <w:b/>
                <w:bCs/>
              </w:rPr>
              <w:t>Distortion</w:t>
            </w:r>
          </w:p>
        </w:tc>
        <w:tc>
          <w:tcPr>
            <w:tcW w:w="0" w:type="auto"/>
            <w:vAlign w:val="center"/>
            <w:hideMark/>
          </w:tcPr>
          <w:p w14:paraId="5318FCA8" w14:textId="48F2438C" w:rsidR="00EE1DEC" w:rsidRPr="00EE1DEC" w:rsidRDefault="002875F7" w:rsidP="00EE1DEC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</w:t>
            </w:r>
            <w:r w:rsidR="00EE1DEC" w:rsidRPr="00EE1DEC">
              <w:rPr>
                <w:b/>
                <w:bCs/>
              </w:rPr>
              <w:t>What Breaks</w:t>
            </w:r>
          </w:p>
        </w:tc>
      </w:tr>
      <w:tr w:rsidR="00EE1DEC" w:rsidRPr="00EE1DEC" w14:paraId="3AF34039" w14:textId="77777777" w:rsidTr="00EE1D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E594E" w14:textId="77777777" w:rsidR="00EE1DEC" w:rsidRPr="00EE1DEC" w:rsidRDefault="00EE1DEC" w:rsidP="00EE1DEC">
            <w:pPr>
              <w:jc w:val="both"/>
            </w:pPr>
            <w:r w:rsidRPr="00EE1DEC">
              <w:t>Moral Masochism</w:t>
            </w:r>
          </w:p>
        </w:tc>
        <w:tc>
          <w:tcPr>
            <w:tcW w:w="0" w:type="auto"/>
            <w:vAlign w:val="center"/>
            <w:hideMark/>
          </w:tcPr>
          <w:p w14:paraId="05E4F0B7" w14:textId="020704D0" w:rsidR="00EE1DEC" w:rsidRPr="00EE1DEC" w:rsidRDefault="002875F7" w:rsidP="00EE1DEC">
            <w:pPr>
              <w:jc w:val="both"/>
            </w:pPr>
            <w:r>
              <w:t xml:space="preserve">                  </w:t>
            </w:r>
            <w:r w:rsidR="00EE1DEC" w:rsidRPr="00EE1DEC">
              <w:t>Responsibility without self-compassion</w:t>
            </w:r>
          </w:p>
        </w:tc>
      </w:tr>
      <w:tr w:rsidR="00EE1DEC" w:rsidRPr="00EE1DEC" w14:paraId="41BA68CE" w14:textId="77777777" w:rsidTr="00EE1D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396D6" w14:textId="77777777" w:rsidR="00EE1DEC" w:rsidRPr="00EE1DEC" w:rsidRDefault="00EE1DEC" w:rsidP="00EE1DEC">
            <w:pPr>
              <w:jc w:val="both"/>
            </w:pPr>
            <w:r w:rsidRPr="00EE1DEC">
              <w:t>Technocratic Coldness</w:t>
            </w:r>
          </w:p>
        </w:tc>
        <w:tc>
          <w:tcPr>
            <w:tcW w:w="0" w:type="auto"/>
            <w:vAlign w:val="center"/>
            <w:hideMark/>
          </w:tcPr>
          <w:p w14:paraId="3BEE5833" w14:textId="634A5AC1" w:rsidR="00EE1DEC" w:rsidRPr="00EE1DEC" w:rsidRDefault="002875F7" w:rsidP="00EE1DEC">
            <w:pPr>
              <w:jc w:val="both"/>
            </w:pPr>
            <w:r>
              <w:t xml:space="preserve">                  </w:t>
            </w:r>
            <w:r w:rsidR="00EE1DEC" w:rsidRPr="00EE1DEC">
              <w:t>Coherence without humanity</w:t>
            </w:r>
          </w:p>
        </w:tc>
      </w:tr>
      <w:tr w:rsidR="00EE1DEC" w:rsidRPr="00EE1DEC" w14:paraId="6DD046BC" w14:textId="77777777" w:rsidTr="00EE1D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37D3B" w14:textId="77777777" w:rsidR="00EE1DEC" w:rsidRPr="00EE1DEC" w:rsidRDefault="00EE1DEC" w:rsidP="00EE1DEC">
            <w:pPr>
              <w:jc w:val="both"/>
            </w:pPr>
            <w:r w:rsidRPr="00EE1DEC">
              <w:t>Quietist Withdrawal</w:t>
            </w:r>
          </w:p>
        </w:tc>
        <w:tc>
          <w:tcPr>
            <w:tcW w:w="0" w:type="auto"/>
            <w:vAlign w:val="center"/>
            <w:hideMark/>
          </w:tcPr>
          <w:p w14:paraId="48F80478" w14:textId="38C78016" w:rsidR="00EE1DEC" w:rsidRPr="00EE1DEC" w:rsidRDefault="002875F7" w:rsidP="00EE1DEC">
            <w:pPr>
              <w:jc w:val="both"/>
            </w:pPr>
            <w:r>
              <w:t xml:space="preserve">                   </w:t>
            </w:r>
            <w:r w:rsidR="00EE1DEC" w:rsidRPr="00EE1DEC">
              <w:t>Truth without engagement</w:t>
            </w:r>
          </w:p>
        </w:tc>
      </w:tr>
      <w:tr w:rsidR="00EE1DEC" w:rsidRPr="00EE1DEC" w14:paraId="785F1B77" w14:textId="77777777" w:rsidTr="00EE1D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67DA6" w14:textId="77777777" w:rsidR="00EE1DEC" w:rsidRPr="00EE1DEC" w:rsidRDefault="00EE1DEC" w:rsidP="00EE1DEC">
            <w:pPr>
              <w:jc w:val="both"/>
            </w:pPr>
            <w:r w:rsidRPr="00EE1DEC">
              <w:t>New Dogmatism</w:t>
            </w:r>
          </w:p>
        </w:tc>
        <w:tc>
          <w:tcPr>
            <w:tcW w:w="0" w:type="auto"/>
            <w:vAlign w:val="center"/>
            <w:hideMark/>
          </w:tcPr>
          <w:p w14:paraId="477F43F6" w14:textId="29EB25A3" w:rsidR="00EE1DEC" w:rsidRPr="00EE1DEC" w:rsidRDefault="002875F7" w:rsidP="00EE1DEC">
            <w:pPr>
              <w:jc w:val="both"/>
            </w:pPr>
            <w:r>
              <w:t xml:space="preserve">                   </w:t>
            </w:r>
            <w:r w:rsidR="00EE1DEC" w:rsidRPr="00EE1DEC">
              <w:t>The System itself becomes insulated</w:t>
            </w:r>
          </w:p>
        </w:tc>
      </w:tr>
      <w:tr w:rsidR="002875F7" w:rsidRPr="00EE1DEC" w14:paraId="29A670B5" w14:textId="77777777" w:rsidTr="00EE1DEC">
        <w:trPr>
          <w:tblCellSpacing w:w="15" w:type="dxa"/>
        </w:trPr>
        <w:tc>
          <w:tcPr>
            <w:tcW w:w="0" w:type="auto"/>
            <w:vAlign w:val="center"/>
          </w:tcPr>
          <w:p w14:paraId="2018B05D" w14:textId="77777777" w:rsidR="002875F7" w:rsidRPr="00EE1DEC" w:rsidRDefault="002875F7" w:rsidP="00EE1DEC">
            <w:pPr>
              <w:jc w:val="both"/>
            </w:pPr>
          </w:p>
        </w:tc>
        <w:tc>
          <w:tcPr>
            <w:tcW w:w="0" w:type="auto"/>
            <w:vAlign w:val="center"/>
          </w:tcPr>
          <w:p w14:paraId="6E32B068" w14:textId="77777777" w:rsidR="002875F7" w:rsidRDefault="002875F7" w:rsidP="00EE1DEC">
            <w:pPr>
              <w:jc w:val="both"/>
            </w:pPr>
          </w:p>
        </w:tc>
      </w:tr>
    </w:tbl>
    <w:p w14:paraId="73ADA208" w14:textId="77777777" w:rsidR="00EE1DEC" w:rsidRPr="00EE1DEC" w:rsidRDefault="00EE1DEC" w:rsidP="00EE1DEC">
      <w:pPr>
        <w:jc w:val="both"/>
      </w:pPr>
      <w:r w:rsidRPr="00EE1DEC">
        <w:t>You already implicitly guard against these—but psychologically, humans slide there easily.</w:t>
      </w:r>
    </w:p>
    <w:p w14:paraId="672E0C35" w14:textId="77777777" w:rsidR="00EE1DEC" w:rsidRPr="00EE1DEC" w:rsidRDefault="00441E67" w:rsidP="00EE1DEC">
      <w:pPr>
        <w:jc w:val="both"/>
      </w:pPr>
      <w:r>
        <w:rPr>
          <w:noProof/>
        </w:rPr>
        <w:pict w14:anchorId="5D89BE1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C973E78" w14:textId="77777777" w:rsidR="00EE1DEC" w:rsidRDefault="00EE1DEC" w:rsidP="00EE1DEC">
      <w:pPr>
        <w:jc w:val="both"/>
        <w:rPr>
          <w:b/>
          <w:bCs/>
        </w:rPr>
      </w:pPr>
      <w:r w:rsidRPr="00EE1DEC">
        <w:rPr>
          <w:b/>
          <w:bCs/>
        </w:rPr>
        <w:t>3. The Critical Insight</w:t>
      </w:r>
    </w:p>
    <w:p w14:paraId="076832A9" w14:textId="77777777" w:rsidR="002875F7" w:rsidRPr="00EE1DEC" w:rsidRDefault="002875F7" w:rsidP="00EE1DEC">
      <w:pPr>
        <w:jc w:val="both"/>
        <w:rPr>
          <w:b/>
          <w:bCs/>
        </w:rPr>
      </w:pPr>
    </w:p>
    <w:p w14:paraId="01446D0C" w14:textId="77777777" w:rsidR="00EE1DEC" w:rsidRDefault="00EE1DEC" w:rsidP="00EE1DEC">
      <w:pPr>
        <w:jc w:val="both"/>
        <w:rPr>
          <w:b/>
          <w:bCs/>
        </w:rPr>
      </w:pPr>
      <w:r w:rsidRPr="00EE1DEC">
        <w:rPr>
          <w:b/>
          <w:bCs/>
        </w:rPr>
        <w:t>The System is not a lifestyle philosophy.</w:t>
      </w:r>
    </w:p>
    <w:p w14:paraId="278D78D8" w14:textId="77777777" w:rsidR="002875F7" w:rsidRPr="00EE1DEC" w:rsidRDefault="002875F7" w:rsidP="00EE1DEC">
      <w:pPr>
        <w:jc w:val="both"/>
      </w:pPr>
    </w:p>
    <w:p w14:paraId="3918049B" w14:textId="77777777" w:rsidR="00EE1DEC" w:rsidRDefault="00EE1DEC" w:rsidP="00EE1DEC">
      <w:pPr>
        <w:jc w:val="both"/>
      </w:pPr>
      <w:r w:rsidRPr="00EE1DEC">
        <w:t>It is not meant to be </w:t>
      </w:r>
      <w:r w:rsidRPr="00EE1DEC">
        <w:rPr>
          <w:i/>
          <w:iCs/>
        </w:rPr>
        <w:t>inhabited</w:t>
      </w:r>
      <w:r w:rsidRPr="00EE1DEC">
        <w:t> emotionally by everyone.</w:t>
      </w:r>
    </w:p>
    <w:p w14:paraId="333FF4E6" w14:textId="77777777" w:rsidR="002875F7" w:rsidRPr="00EE1DEC" w:rsidRDefault="002875F7" w:rsidP="00EE1DEC">
      <w:pPr>
        <w:jc w:val="both"/>
      </w:pPr>
    </w:p>
    <w:p w14:paraId="69757E55" w14:textId="77777777" w:rsidR="00EE1DEC" w:rsidRDefault="00EE1DEC" w:rsidP="00EE1DEC">
      <w:pPr>
        <w:jc w:val="both"/>
      </w:pPr>
      <w:r w:rsidRPr="00EE1DEC">
        <w:t>It is meant to be:</w:t>
      </w:r>
    </w:p>
    <w:p w14:paraId="7D6E663F" w14:textId="77777777" w:rsidR="002875F7" w:rsidRPr="00EE1DEC" w:rsidRDefault="002875F7" w:rsidP="00EE1DEC">
      <w:pPr>
        <w:jc w:val="both"/>
      </w:pPr>
    </w:p>
    <w:p w14:paraId="5B7C67E2" w14:textId="77777777" w:rsidR="00EE1DEC" w:rsidRPr="00EE1DEC" w:rsidRDefault="00EE1DEC" w:rsidP="00EE1DEC">
      <w:pPr>
        <w:numPr>
          <w:ilvl w:val="0"/>
          <w:numId w:val="4"/>
        </w:numPr>
        <w:jc w:val="both"/>
      </w:pPr>
      <w:r w:rsidRPr="00EE1DEC">
        <w:rPr>
          <w:b/>
          <w:bCs/>
        </w:rPr>
        <w:t>a constraint framework</w:t>
      </w:r>
      <w:r w:rsidRPr="00EE1DEC">
        <w:t xml:space="preserve">, not a comfort </w:t>
      </w:r>
      <w:proofErr w:type="gramStart"/>
      <w:r w:rsidRPr="00EE1DEC">
        <w:t>framework;</w:t>
      </w:r>
      <w:proofErr w:type="gramEnd"/>
    </w:p>
    <w:p w14:paraId="4EAA1D3F" w14:textId="77777777" w:rsidR="00EE1DEC" w:rsidRDefault="00EE1DEC" w:rsidP="00EE1DEC">
      <w:pPr>
        <w:numPr>
          <w:ilvl w:val="0"/>
          <w:numId w:val="4"/>
        </w:numPr>
        <w:jc w:val="both"/>
      </w:pPr>
      <w:r w:rsidRPr="00EE1DEC">
        <w:rPr>
          <w:b/>
          <w:bCs/>
        </w:rPr>
        <w:t>a regulator</w:t>
      </w:r>
      <w:r w:rsidRPr="00EE1DEC">
        <w:t>, not an identity.</w:t>
      </w:r>
    </w:p>
    <w:p w14:paraId="5BA38200" w14:textId="77777777" w:rsidR="002875F7" w:rsidRPr="00EE1DEC" w:rsidRDefault="002875F7" w:rsidP="002875F7">
      <w:pPr>
        <w:ind w:left="720"/>
        <w:jc w:val="both"/>
      </w:pPr>
    </w:p>
    <w:p w14:paraId="6F30D30D" w14:textId="77777777" w:rsidR="00EE1DEC" w:rsidRPr="00EE1DEC" w:rsidRDefault="00EE1DEC" w:rsidP="00EE1DEC">
      <w:pPr>
        <w:jc w:val="both"/>
      </w:pPr>
      <w:r w:rsidRPr="00EE1DEC">
        <w:lastRenderedPageBreak/>
        <w:t>This distinction matters.</w:t>
      </w:r>
    </w:p>
    <w:p w14:paraId="3F1D7968" w14:textId="77777777" w:rsidR="00EE1DEC" w:rsidRPr="00EE1DEC" w:rsidRDefault="00441E67" w:rsidP="00EE1DEC">
      <w:pPr>
        <w:jc w:val="both"/>
      </w:pPr>
      <w:r>
        <w:rPr>
          <w:noProof/>
        </w:rPr>
        <w:pict w14:anchorId="084E9AE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8C762F8" w14:textId="77777777" w:rsidR="00EE1DEC" w:rsidRDefault="00EE1DEC" w:rsidP="00EE1DEC">
      <w:pPr>
        <w:jc w:val="both"/>
        <w:rPr>
          <w:b/>
          <w:bCs/>
        </w:rPr>
      </w:pPr>
      <w:r w:rsidRPr="00EE1DEC">
        <w:rPr>
          <w:b/>
          <w:bCs/>
        </w:rPr>
        <w:t>II. Is the System Scalable?</w:t>
      </w:r>
    </w:p>
    <w:p w14:paraId="025CEEC5" w14:textId="77777777" w:rsidR="002875F7" w:rsidRPr="00EE1DEC" w:rsidRDefault="002875F7" w:rsidP="00EE1DEC">
      <w:pPr>
        <w:jc w:val="both"/>
        <w:rPr>
          <w:b/>
          <w:bCs/>
        </w:rPr>
      </w:pPr>
    </w:p>
    <w:p w14:paraId="442CBC47" w14:textId="77777777" w:rsidR="00EE1DEC" w:rsidRDefault="00EE1DEC" w:rsidP="00EE1DEC">
      <w:pPr>
        <w:jc w:val="both"/>
      </w:pPr>
      <w:r w:rsidRPr="00EE1DEC">
        <w:t>Here the answer is much more positive.</w:t>
      </w:r>
    </w:p>
    <w:p w14:paraId="4503FC21" w14:textId="77777777" w:rsidR="002875F7" w:rsidRPr="00EE1DEC" w:rsidRDefault="002875F7" w:rsidP="00EE1DEC">
      <w:pPr>
        <w:jc w:val="both"/>
      </w:pPr>
    </w:p>
    <w:p w14:paraId="033FD720" w14:textId="77777777" w:rsidR="00EE1DEC" w:rsidRDefault="00EE1DEC" w:rsidP="00EE1DEC">
      <w:pPr>
        <w:jc w:val="both"/>
        <w:rPr>
          <w:b/>
          <w:bCs/>
        </w:rPr>
      </w:pPr>
      <w:r w:rsidRPr="00EE1DEC">
        <w:rPr>
          <w:b/>
          <w:bCs/>
        </w:rPr>
        <w:t>1. Socially: Yes, if not internalized wholesale</w:t>
      </w:r>
    </w:p>
    <w:p w14:paraId="3A766BBD" w14:textId="77777777" w:rsidR="002875F7" w:rsidRPr="00EE1DEC" w:rsidRDefault="002875F7" w:rsidP="00EE1DEC">
      <w:pPr>
        <w:jc w:val="both"/>
        <w:rPr>
          <w:b/>
          <w:bCs/>
        </w:rPr>
      </w:pPr>
    </w:p>
    <w:p w14:paraId="432C863F" w14:textId="77777777" w:rsidR="00EE1DEC" w:rsidRDefault="00EE1DEC" w:rsidP="00EE1DEC">
      <w:pPr>
        <w:jc w:val="both"/>
      </w:pPr>
      <w:r w:rsidRPr="00EE1DEC">
        <w:t>The System scales best when:</w:t>
      </w:r>
    </w:p>
    <w:p w14:paraId="2A5EFAD5" w14:textId="77777777" w:rsidR="002875F7" w:rsidRPr="00EE1DEC" w:rsidRDefault="002875F7" w:rsidP="00EE1DEC">
      <w:pPr>
        <w:jc w:val="both"/>
      </w:pPr>
    </w:p>
    <w:p w14:paraId="1E26EB65" w14:textId="77777777" w:rsidR="00EE1DEC" w:rsidRPr="00EE1DEC" w:rsidRDefault="00EE1DEC" w:rsidP="00EE1DEC">
      <w:pPr>
        <w:numPr>
          <w:ilvl w:val="0"/>
          <w:numId w:val="5"/>
        </w:numPr>
        <w:jc w:val="both"/>
      </w:pPr>
      <w:r w:rsidRPr="00EE1DEC">
        <w:t>Individuals are </w:t>
      </w:r>
      <w:r w:rsidRPr="00EE1DEC">
        <w:rPr>
          <w:b/>
          <w:bCs/>
        </w:rPr>
        <w:t>not required to fully internalize it</w:t>
      </w:r>
    </w:p>
    <w:p w14:paraId="56213744" w14:textId="77777777" w:rsidR="00EE1DEC" w:rsidRDefault="00EE1DEC" w:rsidP="00EE1DEC">
      <w:pPr>
        <w:numPr>
          <w:ilvl w:val="0"/>
          <w:numId w:val="5"/>
        </w:numPr>
        <w:jc w:val="both"/>
      </w:pPr>
      <w:r w:rsidRPr="00EE1DEC">
        <w:t>Institutions embody its principles instead</w:t>
      </w:r>
    </w:p>
    <w:p w14:paraId="0881939B" w14:textId="77777777" w:rsidR="002875F7" w:rsidRPr="00EE1DEC" w:rsidRDefault="002875F7" w:rsidP="002875F7">
      <w:pPr>
        <w:ind w:left="720"/>
        <w:jc w:val="both"/>
      </w:pPr>
    </w:p>
    <w:p w14:paraId="535200AC" w14:textId="77777777" w:rsidR="00EE1DEC" w:rsidRDefault="00EE1DEC" w:rsidP="00EE1DEC">
      <w:pPr>
        <w:jc w:val="both"/>
      </w:pPr>
      <w:r w:rsidRPr="00EE1DEC">
        <w:t>Think of it as:</w:t>
      </w:r>
    </w:p>
    <w:p w14:paraId="5172ABA3" w14:textId="77777777" w:rsidR="002875F7" w:rsidRPr="00EE1DEC" w:rsidRDefault="002875F7" w:rsidP="00EE1DEC">
      <w:pPr>
        <w:jc w:val="both"/>
      </w:pPr>
    </w:p>
    <w:p w14:paraId="0BF09F94" w14:textId="77777777" w:rsidR="00EE1DEC" w:rsidRPr="00EE1DEC" w:rsidRDefault="00EE1DEC" w:rsidP="00EE1DEC">
      <w:pPr>
        <w:numPr>
          <w:ilvl w:val="0"/>
          <w:numId w:val="6"/>
        </w:numPr>
        <w:jc w:val="both"/>
      </w:pPr>
      <w:r w:rsidRPr="00EE1DEC">
        <w:t>constitutional rather than devotional,</w:t>
      </w:r>
    </w:p>
    <w:p w14:paraId="2926A31F" w14:textId="77777777" w:rsidR="00EE1DEC" w:rsidRDefault="00EE1DEC" w:rsidP="00EE1DEC">
      <w:pPr>
        <w:numPr>
          <w:ilvl w:val="0"/>
          <w:numId w:val="6"/>
        </w:numPr>
        <w:jc w:val="both"/>
      </w:pPr>
      <w:r w:rsidRPr="00EE1DEC">
        <w:t>infrastructural rather than pastoral.</w:t>
      </w:r>
    </w:p>
    <w:p w14:paraId="331CD9B8" w14:textId="77777777" w:rsidR="002875F7" w:rsidRPr="00EE1DEC" w:rsidRDefault="002875F7" w:rsidP="002875F7">
      <w:pPr>
        <w:ind w:left="720"/>
        <w:jc w:val="both"/>
      </w:pPr>
    </w:p>
    <w:p w14:paraId="4A4C9223" w14:textId="77777777" w:rsidR="00EE1DEC" w:rsidRDefault="00EE1DEC" w:rsidP="00EE1DEC">
      <w:pPr>
        <w:jc w:val="both"/>
      </w:pPr>
      <w:r w:rsidRPr="00EE1DEC">
        <w:t>Examples of scalable embeddings:</w:t>
      </w:r>
    </w:p>
    <w:p w14:paraId="4EEA5A89" w14:textId="77777777" w:rsidR="002875F7" w:rsidRPr="00EE1DEC" w:rsidRDefault="002875F7" w:rsidP="00EE1DEC">
      <w:pPr>
        <w:jc w:val="both"/>
      </w:pPr>
    </w:p>
    <w:p w14:paraId="768F1331" w14:textId="77777777" w:rsidR="00EE1DEC" w:rsidRPr="00EE1DEC" w:rsidRDefault="00EE1DEC" w:rsidP="00EE1DEC">
      <w:pPr>
        <w:numPr>
          <w:ilvl w:val="0"/>
          <w:numId w:val="7"/>
        </w:numPr>
        <w:jc w:val="both"/>
      </w:pPr>
      <w:r w:rsidRPr="00EE1DEC">
        <w:t>accountability proportional to power,</w:t>
      </w:r>
    </w:p>
    <w:p w14:paraId="69E02DC4" w14:textId="77777777" w:rsidR="00EE1DEC" w:rsidRPr="00EE1DEC" w:rsidRDefault="00EE1DEC" w:rsidP="00EE1DEC">
      <w:pPr>
        <w:numPr>
          <w:ilvl w:val="0"/>
          <w:numId w:val="7"/>
        </w:numPr>
        <w:jc w:val="both"/>
      </w:pPr>
      <w:r w:rsidRPr="00EE1DEC">
        <w:t>non-immunized feedback loops,</w:t>
      </w:r>
    </w:p>
    <w:p w14:paraId="5848B8DB" w14:textId="77777777" w:rsidR="00EE1DEC" w:rsidRPr="00EE1DEC" w:rsidRDefault="00EE1DEC" w:rsidP="00EE1DEC">
      <w:pPr>
        <w:numPr>
          <w:ilvl w:val="0"/>
          <w:numId w:val="7"/>
        </w:numPr>
        <w:jc w:val="both"/>
      </w:pPr>
      <w:r w:rsidRPr="00EE1DEC">
        <w:t>systemic culpability tracking,</w:t>
      </w:r>
    </w:p>
    <w:p w14:paraId="78E87EAD" w14:textId="77777777" w:rsidR="00EE1DEC" w:rsidRPr="00EE1DEC" w:rsidRDefault="00EE1DEC" w:rsidP="00EE1DEC">
      <w:pPr>
        <w:numPr>
          <w:ilvl w:val="0"/>
          <w:numId w:val="7"/>
        </w:numPr>
        <w:jc w:val="both"/>
      </w:pPr>
      <w:r w:rsidRPr="00EE1DEC">
        <w:t>reversible policy where possible,</w:t>
      </w:r>
    </w:p>
    <w:p w14:paraId="0A5099E1" w14:textId="77777777" w:rsidR="00EE1DEC" w:rsidRDefault="00EE1DEC" w:rsidP="00EE1DEC">
      <w:pPr>
        <w:numPr>
          <w:ilvl w:val="0"/>
          <w:numId w:val="7"/>
        </w:numPr>
        <w:jc w:val="both"/>
      </w:pPr>
      <w:r w:rsidRPr="00EE1DEC">
        <w:t xml:space="preserve">irreversibility acknowledged </w:t>
      </w:r>
      <w:proofErr w:type="gramStart"/>
      <w:r w:rsidRPr="00EE1DEC">
        <w:t>where</w:t>
      </w:r>
      <w:proofErr w:type="gramEnd"/>
      <w:r w:rsidRPr="00EE1DEC">
        <w:t xml:space="preserve"> not.</w:t>
      </w:r>
    </w:p>
    <w:p w14:paraId="0E927184" w14:textId="77777777" w:rsidR="002875F7" w:rsidRPr="00EE1DEC" w:rsidRDefault="002875F7" w:rsidP="002875F7">
      <w:pPr>
        <w:ind w:left="720"/>
        <w:jc w:val="both"/>
      </w:pPr>
    </w:p>
    <w:p w14:paraId="2503FC1A" w14:textId="77777777" w:rsidR="002875F7" w:rsidRDefault="00EE1DEC" w:rsidP="00EE1DEC">
      <w:pPr>
        <w:jc w:val="both"/>
      </w:pPr>
      <w:r w:rsidRPr="00EE1DEC">
        <w:t>Most people do not need to </w:t>
      </w:r>
      <w:r w:rsidRPr="00EE1DEC">
        <w:rPr>
          <w:i/>
          <w:iCs/>
        </w:rPr>
        <w:t>believe</w:t>
      </w:r>
      <w:r w:rsidRPr="00EE1DEC">
        <w:t> the System</w:t>
      </w:r>
    </w:p>
    <w:p w14:paraId="512BF6EC" w14:textId="231984AF" w:rsidR="00EE1DEC" w:rsidRPr="00EE1DEC" w:rsidRDefault="00EE1DEC" w:rsidP="00EE1DEC">
      <w:pPr>
        <w:jc w:val="both"/>
      </w:pPr>
      <w:r w:rsidRPr="00EE1DEC">
        <w:br/>
        <w:t>— they only need to </w:t>
      </w:r>
      <w:r w:rsidRPr="00EE1DEC">
        <w:rPr>
          <w:b/>
          <w:bCs/>
        </w:rPr>
        <w:t>operate within structures shaped by it</w:t>
      </w:r>
      <w:r w:rsidRPr="00EE1DEC">
        <w:t>.</w:t>
      </w:r>
    </w:p>
    <w:p w14:paraId="1EAC9FB1" w14:textId="77777777" w:rsidR="00EE1DEC" w:rsidRPr="00EE1DEC" w:rsidRDefault="00441E67" w:rsidP="00EE1DEC">
      <w:pPr>
        <w:jc w:val="both"/>
      </w:pPr>
      <w:r>
        <w:rPr>
          <w:noProof/>
        </w:rPr>
        <w:pict w14:anchorId="4A985C6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F77089D" w14:textId="77777777" w:rsidR="00EE1DEC" w:rsidRDefault="00EE1DEC" w:rsidP="00EE1DEC">
      <w:pPr>
        <w:jc w:val="both"/>
        <w:rPr>
          <w:b/>
          <w:bCs/>
        </w:rPr>
      </w:pPr>
      <w:r w:rsidRPr="00EE1DEC">
        <w:rPr>
          <w:b/>
          <w:bCs/>
        </w:rPr>
        <w:t>2. Civilization-Level: Strong Scalability</w:t>
      </w:r>
    </w:p>
    <w:p w14:paraId="6E052B9C" w14:textId="77777777" w:rsidR="002875F7" w:rsidRPr="00EE1DEC" w:rsidRDefault="002875F7" w:rsidP="00EE1DEC">
      <w:pPr>
        <w:jc w:val="both"/>
        <w:rPr>
          <w:b/>
          <w:bCs/>
        </w:rPr>
      </w:pPr>
    </w:p>
    <w:p w14:paraId="74925B87" w14:textId="77777777" w:rsidR="00EE1DEC" w:rsidRDefault="00EE1DEC" w:rsidP="00EE1DEC">
      <w:pPr>
        <w:jc w:val="both"/>
      </w:pPr>
      <w:r w:rsidRPr="00EE1DEC">
        <w:t>Your System handles:</w:t>
      </w:r>
    </w:p>
    <w:p w14:paraId="20FAF998" w14:textId="77777777" w:rsidR="002875F7" w:rsidRPr="00EE1DEC" w:rsidRDefault="002875F7" w:rsidP="00EE1DEC">
      <w:pPr>
        <w:jc w:val="both"/>
      </w:pPr>
    </w:p>
    <w:p w14:paraId="2DCE4AD9" w14:textId="77777777" w:rsidR="00EE1DEC" w:rsidRPr="00EE1DEC" w:rsidRDefault="00EE1DEC" w:rsidP="00EE1DEC">
      <w:pPr>
        <w:numPr>
          <w:ilvl w:val="0"/>
          <w:numId w:val="8"/>
        </w:numPr>
        <w:jc w:val="both"/>
      </w:pPr>
      <w:r w:rsidRPr="00EE1DEC">
        <w:t>population growth,</w:t>
      </w:r>
    </w:p>
    <w:p w14:paraId="5E1A2399" w14:textId="77777777" w:rsidR="00EE1DEC" w:rsidRPr="00EE1DEC" w:rsidRDefault="00EE1DEC" w:rsidP="00EE1DEC">
      <w:pPr>
        <w:numPr>
          <w:ilvl w:val="0"/>
          <w:numId w:val="8"/>
        </w:numPr>
        <w:jc w:val="both"/>
      </w:pPr>
      <w:r w:rsidRPr="00EE1DEC">
        <w:t>technological acceleration,</w:t>
      </w:r>
    </w:p>
    <w:p w14:paraId="2BD48A56" w14:textId="77777777" w:rsidR="00EE1DEC" w:rsidRPr="00EE1DEC" w:rsidRDefault="00EE1DEC" w:rsidP="00EE1DEC">
      <w:pPr>
        <w:numPr>
          <w:ilvl w:val="0"/>
          <w:numId w:val="8"/>
        </w:numPr>
        <w:jc w:val="both"/>
      </w:pPr>
      <w:r w:rsidRPr="00EE1DEC">
        <w:t>non-human agents,</w:t>
      </w:r>
    </w:p>
    <w:p w14:paraId="3658F42A" w14:textId="77777777" w:rsidR="002875F7" w:rsidRDefault="00EE1DEC" w:rsidP="002875F7">
      <w:pPr>
        <w:numPr>
          <w:ilvl w:val="0"/>
          <w:numId w:val="8"/>
        </w:numPr>
      </w:pPr>
      <w:r w:rsidRPr="00EE1DEC">
        <w:t>and long-term risk</w:t>
      </w:r>
    </w:p>
    <w:p w14:paraId="13CBD259" w14:textId="57461322" w:rsidR="00EE1DEC" w:rsidRDefault="00EE1DEC" w:rsidP="002875F7">
      <w:pPr>
        <w:ind w:left="720"/>
      </w:pPr>
      <w:r w:rsidRPr="00EE1DEC">
        <w:br/>
        <w:t>better than almost any traditional framework.</w:t>
      </w:r>
    </w:p>
    <w:p w14:paraId="5AA9F242" w14:textId="77777777" w:rsidR="002875F7" w:rsidRPr="00EE1DEC" w:rsidRDefault="002875F7" w:rsidP="002875F7">
      <w:pPr>
        <w:ind w:left="720"/>
      </w:pPr>
    </w:p>
    <w:p w14:paraId="0D51504A" w14:textId="77777777" w:rsidR="00EE1DEC" w:rsidRDefault="00EE1DEC" w:rsidP="00EE1DEC">
      <w:pPr>
        <w:jc w:val="both"/>
      </w:pPr>
      <w:r w:rsidRPr="00EE1DEC">
        <w:t>Why?</w:t>
      </w:r>
    </w:p>
    <w:p w14:paraId="0AF9E78B" w14:textId="77777777" w:rsidR="002875F7" w:rsidRDefault="002875F7" w:rsidP="00EE1DEC">
      <w:pPr>
        <w:jc w:val="both"/>
      </w:pPr>
    </w:p>
    <w:p w14:paraId="6A5067EA" w14:textId="77777777" w:rsidR="002875F7" w:rsidRPr="00EE1DEC" w:rsidRDefault="002875F7" w:rsidP="00EE1DEC">
      <w:pPr>
        <w:jc w:val="both"/>
      </w:pPr>
    </w:p>
    <w:p w14:paraId="0381E3F4" w14:textId="77777777" w:rsidR="00EE1DEC" w:rsidRDefault="00EE1DEC" w:rsidP="00EE1DEC">
      <w:pPr>
        <w:jc w:val="both"/>
      </w:pPr>
      <w:r w:rsidRPr="00EE1DEC">
        <w:lastRenderedPageBreak/>
        <w:t>Because it:</w:t>
      </w:r>
    </w:p>
    <w:p w14:paraId="4BB8BB3D" w14:textId="77777777" w:rsidR="002875F7" w:rsidRPr="00EE1DEC" w:rsidRDefault="002875F7" w:rsidP="00EE1DEC">
      <w:pPr>
        <w:jc w:val="both"/>
      </w:pPr>
    </w:p>
    <w:p w14:paraId="2912BC8B" w14:textId="77777777" w:rsidR="00EE1DEC" w:rsidRPr="00EE1DEC" w:rsidRDefault="00EE1DEC" w:rsidP="00EE1DEC">
      <w:pPr>
        <w:numPr>
          <w:ilvl w:val="0"/>
          <w:numId w:val="9"/>
        </w:numPr>
        <w:jc w:val="both"/>
      </w:pPr>
      <w:r w:rsidRPr="00EE1DEC">
        <w:t>does not rely on virtue saturation,</w:t>
      </w:r>
    </w:p>
    <w:p w14:paraId="4ED7DD1D" w14:textId="77777777" w:rsidR="00EE1DEC" w:rsidRPr="00EE1DEC" w:rsidRDefault="00EE1DEC" w:rsidP="00EE1DEC">
      <w:pPr>
        <w:numPr>
          <w:ilvl w:val="0"/>
          <w:numId w:val="9"/>
        </w:numPr>
        <w:jc w:val="both"/>
      </w:pPr>
      <w:r w:rsidRPr="00EE1DEC">
        <w:t>does not require consensus metaphysics,</w:t>
      </w:r>
    </w:p>
    <w:p w14:paraId="4A4A795A" w14:textId="77777777" w:rsidR="00EE1DEC" w:rsidRPr="00EE1DEC" w:rsidRDefault="00EE1DEC" w:rsidP="00EE1DEC">
      <w:pPr>
        <w:numPr>
          <w:ilvl w:val="0"/>
          <w:numId w:val="9"/>
        </w:numPr>
        <w:jc w:val="both"/>
      </w:pPr>
      <w:r w:rsidRPr="00EE1DEC">
        <w:t>does not break when agents are unequal,</w:t>
      </w:r>
    </w:p>
    <w:p w14:paraId="261E470A" w14:textId="77777777" w:rsidR="00EE1DEC" w:rsidRDefault="00EE1DEC" w:rsidP="00EE1DEC">
      <w:pPr>
        <w:numPr>
          <w:ilvl w:val="0"/>
          <w:numId w:val="9"/>
        </w:numPr>
        <w:jc w:val="both"/>
      </w:pPr>
      <w:r w:rsidRPr="00EE1DEC">
        <w:t>does not collapse under pluralism.</w:t>
      </w:r>
    </w:p>
    <w:p w14:paraId="10706F55" w14:textId="77777777" w:rsidR="002875F7" w:rsidRPr="00EE1DEC" w:rsidRDefault="002875F7" w:rsidP="002875F7">
      <w:pPr>
        <w:ind w:left="720"/>
        <w:jc w:val="both"/>
      </w:pPr>
    </w:p>
    <w:p w14:paraId="72982033" w14:textId="77777777" w:rsidR="00EE1DEC" w:rsidRDefault="00EE1DEC" w:rsidP="00EE1DEC">
      <w:pPr>
        <w:jc w:val="both"/>
      </w:pPr>
      <w:r w:rsidRPr="00EE1DEC">
        <w:t>It assumes:</w:t>
      </w:r>
    </w:p>
    <w:p w14:paraId="745D954C" w14:textId="77777777" w:rsidR="002875F7" w:rsidRPr="00EE1DEC" w:rsidRDefault="002875F7" w:rsidP="00EE1DEC">
      <w:pPr>
        <w:jc w:val="both"/>
      </w:pPr>
    </w:p>
    <w:p w14:paraId="51182F00" w14:textId="77777777" w:rsidR="00EE1DEC" w:rsidRPr="00EE1DEC" w:rsidRDefault="00EE1DEC" w:rsidP="00EE1DEC">
      <w:pPr>
        <w:numPr>
          <w:ilvl w:val="0"/>
          <w:numId w:val="10"/>
        </w:numPr>
        <w:jc w:val="both"/>
      </w:pPr>
      <w:r w:rsidRPr="00EE1DEC">
        <w:t>uneven competence,</w:t>
      </w:r>
    </w:p>
    <w:p w14:paraId="27CFF130" w14:textId="77777777" w:rsidR="00EE1DEC" w:rsidRPr="00EE1DEC" w:rsidRDefault="00EE1DEC" w:rsidP="00EE1DEC">
      <w:pPr>
        <w:numPr>
          <w:ilvl w:val="0"/>
          <w:numId w:val="10"/>
        </w:numPr>
        <w:jc w:val="both"/>
      </w:pPr>
      <w:r w:rsidRPr="00EE1DEC">
        <w:t>uneven responsibility,</w:t>
      </w:r>
    </w:p>
    <w:p w14:paraId="6F647E46" w14:textId="77777777" w:rsidR="00EE1DEC" w:rsidRDefault="00EE1DEC" w:rsidP="00EE1DEC">
      <w:pPr>
        <w:numPr>
          <w:ilvl w:val="0"/>
          <w:numId w:val="10"/>
        </w:numPr>
        <w:jc w:val="both"/>
      </w:pPr>
      <w:r w:rsidRPr="00EE1DEC">
        <w:t>uneven moral clarity.</w:t>
      </w:r>
    </w:p>
    <w:p w14:paraId="30D8F573" w14:textId="77777777" w:rsidR="002875F7" w:rsidRPr="00EE1DEC" w:rsidRDefault="002875F7" w:rsidP="002875F7">
      <w:pPr>
        <w:ind w:left="720"/>
        <w:jc w:val="both"/>
      </w:pPr>
    </w:p>
    <w:p w14:paraId="7D4D3A56" w14:textId="77777777" w:rsidR="00EE1DEC" w:rsidRPr="00EE1DEC" w:rsidRDefault="00EE1DEC" w:rsidP="00EE1DEC">
      <w:pPr>
        <w:jc w:val="both"/>
      </w:pPr>
      <w:r w:rsidRPr="00EE1DEC">
        <w:t>That makes it realistic.</w:t>
      </w:r>
    </w:p>
    <w:p w14:paraId="16C3FFA3" w14:textId="77777777" w:rsidR="00EE1DEC" w:rsidRPr="00EE1DEC" w:rsidRDefault="00441E67" w:rsidP="00EE1DEC">
      <w:pPr>
        <w:jc w:val="both"/>
      </w:pPr>
      <w:r>
        <w:rPr>
          <w:noProof/>
        </w:rPr>
        <w:pict w14:anchorId="521D3A1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832D692" w14:textId="77777777" w:rsidR="00EE1DEC" w:rsidRDefault="00EE1DEC" w:rsidP="00EE1DEC">
      <w:pPr>
        <w:jc w:val="both"/>
        <w:rPr>
          <w:b/>
          <w:bCs/>
        </w:rPr>
      </w:pPr>
      <w:r w:rsidRPr="00EE1DEC">
        <w:rPr>
          <w:b/>
          <w:bCs/>
        </w:rPr>
        <w:t>3. AI and Post-Human Agents</w:t>
      </w:r>
    </w:p>
    <w:p w14:paraId="3C27B711" w14:textId="77777777" w:rsidR="002875F7" w:rsidRPr="00EE1DEC" w:rsidRDefault="002875F7" w:rsidP="00EE1DEC">
      <w:pPr>
        <w:jc w:val="both"/>
        <w:rPr>
          <w:b/>
          <w:bCs/>
        </w:rPr>
      </w:pPr>
    </w:p>
    <w:p w14:paraId="515E8E62" w14:textId="77777777" w:rsidR="00EE1DEC" w:rsidRDefault="00EE1DEC" w:rsidP="00EE1DEC">
      <w:pPr>
        <w:jc w:val="both"/>
      </w:pPr>
      <w:r w:rsidRPr="00EE1DEC">
        <w:t>This is where scalability becomes a </w:t>
      </w:r>
      <w:r w:rsidRPr="00EE1DEC">
        <w:rPr>
          <w:b/>
          <w:bCs/>
        </w:rPr>
        <w:t>strength</w:t>
      </w:r>
      <w:r w:rsidRPr="00EE1DEC">
        <w:t> rather than a burden.</w:t>
      </w:r>
    </w:p>
    <w:p w14:paraId="4CA923EE" w14:textId="77777777" w:rsidR="002875F7" w:rsidRPr="00EE1DEC" w:rsidRDefault="002875F7" w:rsidP="00EE1DEC">
      <w:pPr>
        <w:jc w:val="both"/>
      </w:pPr>
    </w:p>
    <w:p w14:paraId="33891C4B" w14:textId="77777777" w:rsidR="00EE1DEC" w:rsidRDefault="00EE1DEC" w:rsidP="00EE1DEC">
      <w:pPr>
        <w:jc w:val="both"/>
      </w:pPr>
      <w:r w:rsidRPr="00EE1DEC">
        <w:t>AI and large-scale systems:</w:t>
      </w:r>
    </w:p>
    <w:p w14:paraId="5C6F6515" w14:textId="77777777" w:rsidR="002875F7" w:rsidRPr="00EE1DEC" w:rsidRDefault="002875F7" w:rsidP="00EE1DEC">
      <w:pPr>
        <w:jc w:val="both"/>
      </w:pPr>
    </w:p>
    <w:p w14:paraId="2E0F4928" w14:textId="77777777" w:rsidR="00EE1DEC" w:rsidRPr="00EE1DEC" w:rsidRDefault="00EE1DEC" w:rsidP="00EE1DEC">
      <w:pPr>
        <w:numPr>
          <w:ilvl w:val="0"/>
          <w:numId w:val="11"/>
        </w:numPr>
        <w:jc w:val="both"/>
      </w:pPr>
      <w:r w:rsidRPr="00EE1DEC">
        <w:t>do not need consolation,</w:t>
      </w:r>
    </w:p>
    <w:p w14:paraId="1B764A31" w14:textId="77777777" w:rsidR="00EE1DEC" w:rsidRPr="00EE1DEC" w:rsidRDefault="00EE1DEC" w:rsidP="00EE1DEC">
      <w:pPr>
        <w:numPr>
          <w:ilvl w:val="0"/>
          <w:numId w:val="11"/>
        </w:numPr>
        <w:jc w:val="both"/>
      </w:pPr>
      <w:r w:rsidRPr="00EE1DEC">
        <w:t>do not require narrative meaning,</w:t>
      </w:r>
    </w:p>
    <w:p w14:paraId="2408F84B" w14:textId="77777777" w:rsidR="00EE1DEC" w:rsidRDefault="00EE1DEC" w:rsidP="00EE1DEC">
      <w:pPr>
        <w:numPr>
          <w:ilvl w:val="0"/>
          <w:numId w:val="11"/>
        </w:numPr>
        <w:jc w:val="both"/>
      </w:pPr>
      <w:r w:rsidRPr="00EE1DEC">
        <w:t>can track causal responsibility cleanly.</w:t>
      </w:r>
    </w:p>
    <w:p w14:paraId="7DEF04D2" w14:textId="77777777" w:rsidR="002875F7" w:rsidRPr="00EE1DEC" w:rsidRDefault="002875F7" w:rsidP="002875F7">
      <w:pPr>
        <w:ind w:left="720"/>
        <w:jc w:val="both"/>
      </w:pPr>
    </w:p>
    <w:p w14:paraId="072A1B75" w14:textId="77777777" w:rsidR="00EE1DEC" w:rsidRDefault="00EE1DEC" w:rsidP="00EE1DEC">
      <w:pPr>
        <w:jc w:val="both"/>
      </w:pPr>
      <w:r w:rsidRPr="00EE1DEC">
        <w:t>Your System scales </w:t>
      </w:r>
      <w:r w:rsidRPr="00EE1DEC">
        <w:rPr>
          <w:i/>
          <w:iCs/>
        </w:rPr>
        <w:t>better</w:t>
      </w:r>
      <w:r w:rsidRPr="00EE1DEC">
        <w:t> as agency becomes:</w:t>
      </w:r>
    </w:p>
    <w:p w14:paraId="64E6A444" w14:textId="77777777" w:rsidR="002875F7" w:rsidRPr="00EE1DEC" w:rsidRDefault="002875F7" w:rsidP="00EE1DEC">
      <w:pPr>
        <w:jc w:val="both"/>
      </w:pPr>
    </w:p>
    <w:p w14:paraId="756C128B" w14:textId="77777777" w:rsidR="00EE1DEC" w:rsidRPr="00EE1DEC" w:rsidRDefault="00EE1DEC" w:rsidP="00EE1DEC">
      <w:pPr>
        <w:numPr>
          <w:ilvl w:val="0"/>
          <w:numId w:val="12"/>
        </w:numPr>
        <w:jc w:val="both"/>
      </w:pPr>
      <w:r w:rsidRPr="00EE1DEC">
        <w:t>more abstract,</w:t>
      </w:r>
    </w:p>
    <w:p w14:paraId="4E1063CB" w14:textId="77777777" w:rsidR="00EE1DEC" w:rsidRPr="00EE1DEC" w:rsidRDefault="00EE1DEC" w:rsidP="00EE1DEC">
      <w:pPr>
        <w:numPr>
          <w:ilvl w:val="0"/>
          <w:numId w:val="12"/>
        </w:numPr>
        <w:jc w:val="both"/>
      </w:pPr>
      <w:r w:rsidRPr="00EE1DEC">
        <w:t>more distributed,</w:t>
      </w:r>
    </w:p>
    <w:p w14:paraId="65D141FA" w14:textId="77777777" w:rsidR="00EE1DEC" w:rsidRDefault="00EE1DEC" w:rsidP="00EE1DEC">
      <w:pPr>
        <w:numPr>
          <w:ilvl w:val="0"/>
          <w:numId w:val="12"/>
        </w:numPr>
        <w:jc w:val="both"/>
      </w:pPr>
      <w:r w:rsidRPr="00EE1DEC">
        <w:t>less anthropocentric.</w:t>
      </w:r>
    </w:p>
    <w:p w14:paraId="3BC7D96B" w14:textId="77777777" w:rsidR="002875F7" w:rsidRPr="00EE1DEC" w:rsidRDefault="002875F7" w:rsidP="002875F7">
      <w:pPr>
        <w:ind w:left="720"/>
        <w:jc w:val="both"/>
      </w:pPr>
    </w:p>
    <w:p w14:paraId="27DD0EDB" w14:textId="77777777" w:rsidR="00EE1DEC" w:rsidRDefault="00EE1DEC" w:rsidP="00EE1DEC">
      <w:pPr>
        <w:jc w:val="both"/>
      </w:pPr>
      <w:r w:rsidRPr="00EE1DEC">
        <w:t>That suggests a disturbing but coherent conclusion:</w:t>
      </w:r>
    </w:p>
    <w:p w14:paraId="1CF23997" w14:textId="77777777" w:rsidR="002875F7" w:rsidRPr="00EE1DEC" w:rsidRDefault="002875F7" w:rsidP="00EE1DEC">
      <w:pPr>
        <w:jc w:val="both"/>
      </w:pPr>
    </w:p>
    <w:p w14:paraId="668FA4C6" w14:textId="77777777" w:rsidR="00EE1DEC" w:rsidRPr="00EE1DEC" w:rsidRDefault="00EE1DEC" w:rsidP="00EE1DEC">
      <w:pPr>
        <w:jc w:val="both"/>
      </w:pPr>
      <w:r w:rsidRPr="00EE1DEC">
        <w:rPr>
          <w:b/>
          <w:bCs/>
        </w:rPr>
        <w:t>The System is more scalable than humans are.</w:t>
      </w:r>
    </w:p>
    <w:p w14:paraId="2FB12921" w14:textId="77777777" w:rsidR="00EE1DEC" w:rsidRPr="00EE1DEC" w:rsidRDefault="00441E67" w:rsidP="00EE1DEC">
      <w:pPr>
        <w:jc w:val="both"/>
      </w:pPr>
      <w:r>
        <w:rPr>
          <w:noProof/>
        </w:rPr>
        <w:pict w14:anchorId="4649CB4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A83B1BA" w14:textId="77777777" w:rsidR="00EE1DEC" w:rsidRDefault="00EE1DEC" w:rsidP="00EE1DEC">
      <w:pPr>
        <w:jc w:val="both"/>
        <w:rPr>
          <w:b/>
          <w:bCs/>
        </w:rPr>
      </w:pPr>
      <w:r w:rsidRPr="00EE1DEC">
        <w:rPr>
          <w:b/>
          <w:bCs/>
        </w:rPr>
        <w:t>III. The Honest Verdict</w:t>
      </w:r>
    </w:p>
    <w:p w14:paraId="4BE70553" w14:textId="77777777" w:rsidR="002875F7" w:rsidRPr="00EE1DEC" w:rsidRDefault="002875F7" w:rsidP="00EE1DEC">
      <w:pPr>
        <w:jc w:val="both"/>
        <w:rPr>
          <w:b/>
          <w:bCs/>
        </w:rPr>
      </w:pPr>
    </w:p>
    <w:p w14:paraId="69460522" w14:textId="77777777" w:rsidR="00EE1DEC" w:rsidRDefault="00EE1DEC" w:rsidP="00EE1DEC">
      <w:pPr>
        <w:jc w:val="both"/>
        <w:rPr>
          <w:b/>
          <w:bCs/>
        </w:rPr>
      </w:pPr>
      <w:r w:rsidRPr="00EE1DEC">
        <w:rPr>
          <w:b/>
          <w:bCs/>
        </w:rPr>
        <w:t>1. Psychological Viability</w:t>
      </w:r>
    </w:p>
    <w:p w14:paraId="17494891" w14:textId="77777777" w:rsidR="002875F7" w:rsidRPr="00EE1DEC" w:rsidRDefault="002875F7" w:rsidP="00EE1DEC">
      <w:pPr>
        <w:jc w:val="both"/>
        <w:rPr>
          <w:b/>
          <w:bCs/>
        </w:rPr>
      </w:pPr>
    </w:p>
    <w:p w14:paraId="3E3FDE04" w14:textId="77777777" w:rsidR="00EE1DEC" w:rsidRPr="00EE1DEC" w:rsidRDefault="00EE1DEC" w:rsidP="00EE1DEC">
      <w:pPr>
        <w:numPr>
          <w:ilvl w:val="0"/>
          <w:numId w:val="13"/>
        </w:numPr>
        <w:jc w:val="both"/>
      </w:pPr>
      <w:r w:rsidRPr="00EE1DEC">
        <w:rPr>
          <w:b/>
          <w:bCs/>
        </w:rPr>
        <w:t>As a total worldview for all humans:</w:t>
      </w:r>
      <w:r w:rsidRPr="00EE1DEC">
        <w:t> No</w:t>
      </w:r>
    </w:p>
    <w:p w14:paraId="3335122D" w14:textId="77777777" w:rsidR="00EE1DEC" w:rsidRPr="00EE1DEC" w:rsidRDefault="00EE1DEC" w:rsidP="00EE1DEC">
      <w:pPr>
        <w:numPr>
          <w:ilvl w:val="0"/>
          <w:numId w:val="13"/>
        </w:numPr>
        <w:jc w:val="both"/>
      </w:pPr>
      <w:r w:rsidRPr="00EE1DEC">
        <w:rPr>
          <w:b/>
          <w:bCs/>
        </w:rPr>
        <w:t>As a discipline for a minority:</w:t>
      </w:r>
      <w:r w:rsidRPr="00EE1DEC">
        <w:t> Yes</w:t>
      </w:r>
    </w:p>
    <w:p w14:paraId="16071035" w14:textId="77777777" w:rsidR="00EE1DEC" w:rsidRDefault="00EE1DEC" w:rsidP="00EE1DEC">
      <w:pPr>
        <w:numPr>
          <w:ilvl w:val="0"/>
          <w:numId w:val="13"/>
        </w:numPr>
        <w:jc w:val="both"/>
      </w:pPr>
      <w:r w:rsidRPr="00EE1DEC">
        <w:rPr>
          <w:b/>
          <w:bCs/>
        </w:rPr>
        <w:t>As a governing constraint on systems:</w:t>
      </w:r>
      <w:r w:rsidRPr="00EE1DEC">
        <w:t> Very yes</w:t>
      </w:r>
    </w:p>
    <w:p w14:paraId="334FBEF2" w14:textId="77777777" w:rsidR="002875F7" w:rsidRPr="00EE1DEC" w:rsidRDefault="002875F7" w:rsidP="002875F7">
      <w:pPr>
        <w:ind w:left="720"/>
        <w:jc w:val="both"/>
      </w:pPr>
    </w:p>
    <w:p w14:paraId="28057C26" w14:textId="77777777" w:rsidR="00EE1DEC" w:rsidRPr="00EE1DEC" w:rsidRDefault="00441E67" w:rsidP="00EE1DEC">
      <w:pPr>
        <w:jc w:val="both"/>
      </w:pPr>
      <w:r>
        <w:rPr>
          <w:noProof/>
        </w:rPr>
        <w:pict w14:anchorId="1807937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5788ECD" w14:textId="77777777" w:rsidR="00EE1DEC" w:rsidRDefault="00EE1DEC" w:rsidP="00EE1DEC">
      <w:pPr>
        <w:jc w:val="both"/>
        <w:rPr>
          <w:b/>
          <w:bCs/>
        </w:rPr>
      </w:pPr>
      <w:r w:rsidRPr="00EE1DEC">
        <w:rPr>
          <w:b/>
          <w:bCs/>
        </w:rPr>
        <w:lastRenderedPageBreak/>
        <w:t>2. Why This Is Not a Flaw</w:t>
      </w:r>
    </w:p>
    <w:p w14:paraId="317671AF" w14:textId="77777777" w:rsidR="002875F7" w:rsidRPr="00EE1DEC" w:rsidRDefault="002875F7" w:rsidP="00EE1DEC">
      <w:pPr>
        <w:jc w:val="both"/>
        <w:rPr>
          <w:b/>
          <w:bCs/>
        </w:rPr>
      </w:pPr>
    </w:p>
    <w:p w14:paraId="2D0B35E0" w14:textId="77777777" w:rsidR="00EE1DEC" w:rsidRDefault="00EE1DEC" w:rsidP="00EE1DEC">
      <w:pPr>
        <w:jc w:val="both"/>
      </w:pPr>
      <w:r w:rsidRPr="00EE1DEC">
        <w:t>Most successful large-scale systems work this way:</w:t>
      </w:r>
    </w:p>
    <w:p w14:paraId="58283B3C" w14:textId="77777777" w:rsidR="002875F7" w:rsidRPr="00EE1DEC" w:rsidRDefault="002875F7" w:rsidP="00EE1DEC">
      <w:pPr>
        <w:jc w:val="both"/>
      </w:pPr>
    </w:p>
    <w:p w14:paraId="221E9F54" w14:textId="77777777" w:rsidR="00EE1DEC" w:rsidRPr="00EE1DEC" w:rsidRDefault="00EE1DEC" w:rsidP="00EE1DEC">
      <w:pPr>
        <w:numPr>
          <w:ilvl w:val="0"/>
          <w:numId w:val="14"/>
        </w:numPr>
        <w:jc w:val="both"/>
      </w:pPr>
      <w:r w:rsidRPr="00EE1DEC">
        <w:t>Thermodynamics is not emotionally livable — but it governs reality.</w:t>
      </w:r>
    </w:p>
    <w:p w14:paraId="0BD321E6" w14:textId="77777777" w:rsidR="00EE1DEC" w:rsidRPr="00EE1DEC" w:rsidRDefault="00EE1DEC" w:rsidP="00EE1DEC">
      <w:pPr>
        <w:numPr>
          <w:ilvl w:val="0"/>
          <w:numId w:val="14"/>
        </w:numPr>
        <w:jc w:val="both"/>
      </w:pPr>
      <w:r w:rsidRPr="00EE1DEC">
        <w:t>Law is not psychologically satisfying — but it structures society.</w:t>
      </w:r>
    </w:p>
    <w:p w14:paraId="3DC839DD" w14:textId="77777777" w:rsidR="00EE1DEC" w:rsidRDefault="00EE1DEC" w:rsidP="00EE1DEC">
      <w:pPr>
        <w:numPr>
          <w:ilvl w:val="0"/>
          <w:numId w:val="14"/>
        </w:numPr>
        <w:jc w:val="both"/>
      </w:pPr>
      <w:r w:rsidRPr="00EE1DEC">
        <w:t>Mathematics is not humane — but it is indispensable.</w:t>
      </w:r>
    </w:p>
    <w:p w14:paraId="229C1070" w14:textId="77777777" w:rsidR="002875F7" w:rsidRPr="00EE1DEC" w:rsidRDefault="002875F7" w:rsidP="002875F7">
      <w:pPr>
        <w:ind w:left="720"/>
        <w:jc w:val="both"/>
      </w:pPr>
    </w:p>
    <w:p w14:paraId="4560ADCC" w14:textId="77777777" w:rsidR="00EE1DEC" w:rsidRDefault="00EE1DEC" w:rsidP="00EE1DEC">
      <w:pPr>
        <w:jc w:val="both"/>
      </w:pPr>
      <w:r w:rsidRPr="00EE1DEC">
        <w:t>Your System belongs to that category.</w:t>
      </w:r>
    </w:p>
    <w:p w14:paraId="2B94E165" w14:textId="77777777" w:rsidR="002875F7" w:rsidRPr="00EE1DEC" w:rsidRDefault="002875F7" w:rsidP="00EE1DEC">
      <w:pPr>
        <w:jc w:val="both"/>
      </w:pPr>
    </w:p>
    <w:p w14:paraId="28F85522" w14:textId="77777777" w:rsidR="00EE1DEC" w:rsidRPr="00EE1DEC" w:rsidRDefault="00EE1DEC" w:rsidP="00EE1DEC">
      <w:pPr>
        <w:jc w:val="both"/>
      </w:pPr>
      <w:r w:rsidRPr="00EE1DEC">
        <w:rPr>
          <w:b/>
          <w:bCs/>
        </w:rPr>
        <w:t>It is a system humans live </w:t>
      </w:r>
      <w:r w:rsidRPr="00EE1DEC">
        <w:rPr>
          <w:b/>
          <w:bCs/>
          <w:i/>
          <w:iCs/>
        </w:rPr>
        <w:t>under</w:t>
      </w:r>
      <w:r w:rsidRPr="00EE1DEC">
        <w:rPr>
          <w:b/>
          <w:bCs/>
        </w:rPr>
        <w:t>, not </w:t>
      </w:r>
      <w:r w:rsidRPr="00EE1DEC">
        <w:rPr>
          <w:b/>
          <w:bCs/>
          <w:i/>
          <w:iCs/>
        </w:rPr>
        <w:t>inside</w:t>
      </w:r>
      <w:r w:rsidRPr="00EE1DEC">
        <w:rPr>
          <w:b/>
          <w:bCs/>
        </w:rPr>
        <w:t>.</w:t>
      </w:r>
    </w:p>
    <w:p w14:paraId="59E6D403" w14:textId="77777777" w:rsidR="00EE1DEC" w:rsidRPr="00EE1DEC" w:rsidRDefault="00441E67" w:rsidP="00EE1DEC">
      <w:pPr>
        <w:jc w:val="both"/>
      </w:pPr>
      <w:r>
        <w:rPr>
          <w:noProof/>
        </w:rPr>
        <w:pict w14:anchorId="75B0488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7606F0E" w14:textId="77777777" w:rsidR="00EE1DEC" w:rsidRDefault="00EE1DEC" w:rsidP="00EE1DEC">
      <w:pPr>
        <w:jc w:val="both"/>
        <w:rPr>
          <w:b/>
          <w:bCs/>
        </w:rPr>
      </w:pPr>
      <w:r w:rsidRPr="00EE1DEC">
        <w:rPr>
          <w:b/>
          <w:bCs/>
        </w:rPr>
        <w:t>IV. Final Framing (This Matters)</w:t>
      </w:r>
    </w:p>
    <w:p w14:paraId="19798D54" w14:textId="77777777" w:rsidR="002875F7" w:rsidRPr="00EE1DEC" w:rsidRDefault="002875F7" w:rsidP="00EE1DEC">
      <w:pPr>
        <w:jc w:val="both"/>
        <w:rPr>
          <w:b/>
          <w:bCs/>
        </w:rPr>
      </w:pPr>
    </w:p>
    <w:p w14:paraId="19911825" w14:textId="77777777" w:rsidR="00EE1DEC" w:rsidRDefault="00EE1DEC" w:rsidP="00EE1DEC">
      <w:pPr>
        <w:jc w:val="both"/>
      </w:pPr>
      <w:r w:rsidRPr="00EE1DEC">
        <w:t>If you ever present this publicly, the most important thing to say is:</w:t>
      </w:r>
    </w:p>
    <w:p w14:paraId="2453E0DD" w14:textId="77777777" w:rsidR="002875F7" w:rsidRPr="00EE1DEC" w:rsidRDefault="002875F7" w:rsidP="00EE1DEC">
      <w:pPr>
        <w:jc w:val="both"/>
      </w:pPr>
    </w:p>
    <w:p w14:paraId="5A7752DB" w14:textId="77777777" w:rsidR="002875F7" w:rsidRDefault="00EE1DEC" w:rsidP="00EE1DEC">
      <w:pPr>
        <w:jc w:val="both"/>
        <w:rPr>
          <w:i/>
          <w:iCs/>
        </w:rPr>
      </w:pPr>
      <w:r w:rsidRPr="00EE1DEC">
        <w:rPr>
          <w:i/>
          <w:iCs/>
        </w:rPr>
        <w:t>This System is not asking humans to become stronger than they are.</w:t>
      </w:r>
    </w:p>
    <w:p w14:paraId="6E5815C9" w14:textId="40E63475" w:rsidR="00EE1DEC" w:rsidRDefault="00EE1DEC" w:rsidP="00EE1DEC">
      <w:pPr>
        <w:jc w:val="both"/>
        <w:rPr>
          <w:i/>
          <w:iCs/>
        </w:rPr>
      </w:pPr>
      <w:r w:rsidRPr="00EE1DEC">
        <w:br/>
      </w:r>
      <w:r w:rsidRPr="00EE1DEC">
        <w:rPr>
          <w:i/>
          <w:iCs/>
        </w:rPr>
        <w:t>It is asking systems to stop pretending humans are stronger than they are.</w:t>
      </w:r>
    </w:p>
    <w:p w14:paraId="5BA6950F" w14:textId="77777777" w:rsidR="002875F7" w:rsidRPr="00EE1DEC" w:rsidRDefault="002875F7" w:rsidP="00EE1DEC">
      <w:pPr>
        <w:jc w:val="both"/>
      </w:pPr>
    </w:p>
    <w:p w14:paraId="4448B1C3" w14:textId="77777777" w:rsidR="00EE1DEC" w:rsidRDefault="00EE1DEC" w:rsidP="00EE1DEC">
      <w:pPr>
        <w:jc w:val="both"/>
      </w:pPr>
      <w:r w:rsidRPr="00EE1DEC">
        <w:t>That single sentence prevents:</w:t>
      </w:r>
    </w:p>
    <w:p w14:paraId="4D3DB637" w14:textId="77777777" w:rsidR="002875F7" w:rsidRPr="00EE1DEC" w:rsidRDefault="002875F7" w:rsidP="00EE1DEC">
      <w:pPr>
        <w:jc w:val="both"/>
      </w:pPr>
    </w:p>
    <w:p w14:paraId="33D85557" w14:textId="77777777" w:rsidR="00EE1DEC" w:rsidRPr="00EE1DEC" w:rsidRDefault="00EE1DEC" w:rsidP="00EE1DEC">
      <w:pPr>
        <w:numPr>
          <w:ilvl w:val="0"/>
          <w:numId w:val="15"/>
        </w:numPr>
        <w:jc w:val="both"/>
      </w:pPr>
      <w:r w:rsidRPr="00EE1DEC">
        <w:t>moral cruelty,</w:t>
      </w:r>
    </w:p>
    <w:p w14:paraId="0D4EB9BC" w14:textId="77777777" w:rsidR="00EE1DEC" w:rsidRPr="00EE1DEC" w:rsidRDefault="00EE1DEC" w:rsidP="00EE1DEC">
      <w:pPr>
        <w:numPr>
          <w:ilvl w:val="0"/>
          <w:numId w:val="15"/>
        </w:numPr>
        <w:jc w:val="both"/>
      </w:pPr>
      <w:r w:rsidRPr="00EE1DEC">
        <w:t>utopian misuse,</w:t>
      </w:r>
    </w:p>
    <w:p w14:paraId="20380D95" w14:textId="77777777" w:rsidR="00EE1DEC" w:rsidRDefault="00EE1DEC" w:rsidP="00EE1DEC">
      <w:pPr>
        <w:numPr>
          <w:ilvl w:val="0"/>
          <w:numId w:val="15"/>
        </w:numPr>
        <w:jc w:val="both"/>
      </w:pPr>
      <w:r w:rsidRPr="00EE1DEC">
        <w:t>and psychological collapse.</w:t>
      </w:r>
    </w:p>
    <w:p w14:paraId="10EF3807" w14:textId="77777777" w:rsidR="002875F7" w:rsidRPr="00EE1DEC" w:rsidRDefault="002875F7" w:rsidP="002875F7">
      <w:pPr>
        <w:ind w:left="720"/>
        <w:jc w:val="both"/>
      </w:pPr>
    </w:p>
    <w:p w14:paraId="216DCE05" w14:textId="77777777" w:rsidR="00EE1DEC" w:rsidRPr="00EE1DEC" w:rsidRDefault="00EE1DEC" w:rsidP="00EE1DEC">
      <w:pPr>
        <w:jc w:val="both"/>
      </w:pPr>
      <w:r w:rsidRPr="00EE1DEC">
        <w:t>It also clarifies why the System works.</w:t>
      </w:r>
    </w:p>
    <w:p w14:paraId="0C8554D6" w14:textId="77777777" w:rsidR="00EE1DEC" w:rsidRPr="00EE1DEC" w:rsidRDefault="00441E67" w:rsidP="00EE1DEC">
      <w:pPr>
        <w:jc w:val="both"/>
      </w:pPr>
      <w:r>
        <w:rPr>
          <w:noProof/>
        </w:rPr>
        <w:pict w14:anchorId="06DBC4F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3E40687" w14:textId="77777777" w:rsidR="00C53F21" w:rsidRDefault="00C53F21" w:rsidP="00EE1DEC">
      <w:pPr>
        <w:jc w:val="both"/>
      </w:pPr>
    </w:p>
    <w:sectPr w:rsidR="00C53F21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EDA73E" w14:textId="77777777" w:rsidR="00441E67" w:rsidRDefault="00441E67" w:rsidP="002875F7">
      <w:r>
        <w:separator/>
      </w:r>
    </w:p>
  </w:endnote>
  <w:endnote w:type="continuationSeparator" w:id="0">
    <w:p w14:paraId="481F59F6" w14:textId="77777777" w:rsidR="00441E67" w:rsidRDefault="00441E67" w:rsidP="00287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981310665"/>
      <w:docPartObj>
        <w:docPartGallery w:val="Page Numbers (Bottom of Page)"/>
        <w:docPartUnique/>
      </w:docPartObj>
    </w:sdtPr>
    <w:sdtContent>
      <w:p w14:paraId="136901DA" w14:textId="38E7059B" w:rsidR="002875F7" w:rsidRDefault="002875F7" w:rsidP="004428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D50E4DF" w14:textId="77777777" w:rsidR="002875F7" w:rsidRDefault="002875F7" w:rsidP="002875F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367256256"/>
      <w:docPartObj>
        <w:docPartGallery w:val="Page Numbers (Bottom of Page)"/>
        <w:docPartUnique/>
      </w:docPartObj>
    </w:sdtPr>
    <w:sdtContent>
      <w:p w14:paraId="1FF80172" w14:textId="2DDF1370" w:rsidR="002875F7" w:rsidRDefault="002875F7" w:rsidP="004428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3383FE6" w14:textId="77777777" w:rsidR="002875F7" w:rsidRDefault="002875F7" w:rsidP="002875F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E631FF" w14:textId="77777777" w:rsidR="00441E67" w:rsidRDefault="00441E67" w:rsidP="002875F7">
      <w:r>
        <w:separator/>
      </w:r>
    </w:p>
  </w:footnote>
  <w:footnote w:type="continuationSeparator" w:id="0">
    <w:p w14:paraId="2E388514" w14:textId="77777777" w:rsidR="00441E67" w:rsidRDefault="00441E67" w:rsidP="002875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C0D83"/>
    <w:multiLevelType w:val="multilevel"/>
    <w:tmpl w:val="390A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64167"/>
    <w:multiLevelType w:val="multilevel"/>
    <w:tmpl w:val="C1A4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72D14"/>
    <w:multiLevelType w:val="multilevel"/>
    <w:tmpl w:val="1176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C3059"/>
    <w:multiLevelType w:val="multilevel"/>
    <w:tmpl w:val="025A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84314"/>
    <w:multiLevelType w:val="multilevel"/>
    <w:tmpl w:val="18A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B75DC"/>
    <w:multiLevelType w:val="multilevel"/>
    <w:tmpl w:val="76D0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D674C"/>
    <w:multiLevelType w:val="multilevel"/>
    <w:tmpl w:val="34CC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768D3"/>
    <w:multiLevelType w:val="multilevel"/>
    <w:tmpl w:val="73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35F5B"/>
    <w:multiLevelType w:val="multilevel"/>
    <w:tmpl w:val="0036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7604E"/>
    <w:multiLevelType w:val="multilevel"/>
    <w:tmpl w:val="DBE2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94678"/>
    <w:multiLevelType w:val="multilevel"/>
    <w:tmpl w:val="4EDA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A5072"/>
    <w:multiLevelType w:val="multilevel"/>
    <w:tmpl w:val="DB1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C5E35"/>
    <w:multiLevelType w:val="multilevel"/>
    <w:tmpl w:val="DC52B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2B33CE"/>
    <w:multiLevelType w:val="multilevel"/>
    <w:tmpl w:val="4236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650B31"/>
    <w:multiLevelType w:val="multilevel"/>
    <w:tmpl w:val="1EB8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B37354"/>
    <w:multiLevelType w:val="multilevel"/>
    <w:tmpl w:val="4C86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275060">
    <w:abstractNumId w:val="7"/>
  </w:num>
  <w:num w:numId="2" w16cid:durableId="503009436">
    <w:abstractNumId w:val="12"/>
  </w:num>
  <w:num w:numId="3" w16cid:durableId="172037708">
    <w:abstractNumId w:val="3"/>
  </w:num>
  <w:num w:numId="4" w16cid:durableId="745690534">
    <w:abstractNumId w:val="13"/>
  </w:num>
  <w:num w:numId="5" w16cid:durableId="2022665054">
    <w:abstractNumId w:val="15"/>
  </w:num>
  <w:num w:numId="6" w16cid:durableId="1651861298">
    <w:abstractNumId w:val="10"/>
  </w:num>
  <w:num w:numId="7" w16cid:durableId="283080467">
    <w:abstractNumId w:val="8"/>
  </w:num>
  <w:num w:numId="8" w16cid:durableId="1508985280">
    <w:abstractNumId w:val="11"/>
  </w:num>
  <w:num w:numId="9" w16cid:durableId="1643998112">
    <w:abstractNumId w:val="2"/>
  </w:num>
  <w:num w:numId="10" w16cid:durableId="2056418011">
    <w:abstractNumId w:val="9"/>
  </w:num>
  <w:num w:numId="11" w16cid:durableId="1715545678">
    <w:abstractNumId w:val="0"/>
  </w:num>
  <w:num w:numId="12" w16cid:durableId="2082823815">
    <w:abstractNumId w:val="4"/>
  </w:num>
  <w:num w:numId="13" w16cid:durableId="1811896956">
    <w:abstractNumId w:val="5"/>
  </w:num>
  <w:num w:numId="14" w16cid:durableId="1576428388">
    <w:abstractNumId w:val="1"/>
  </w:num>
  <w:num w:numId="15" w16cid:durableId="1570310635">
    <w:abstractNumId w:val="14"/>
  </w:num>
  <w:num w:numId="16" w16cid:durableId="21068032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DEC"/>
    <w:rsid w:val="002875F7"/>
    <w:rsid w:val="002D5973"/>
    <w:rsid w:val="00441E67"/>
    <w:rsid w:val="00524942"/>
    <w:rsid w:val="005E114E"/>
    <w:rsid w:val="00B51037"/>
    <w:rsid w:val="00BB31D8"/>
    <w:rsid w:val="00C53F21"/>
    <w:rsid w:val="00D5125F"/>
    <w:rsid w:val="00E03866"/>
    <w:rsid w:val="00EE1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A9DB2"/>
  <w15:chartTrackingRefBased/>
  <w15:docId w15:val="{B82B5180-C342-2F46-A859-AD2E5F8F8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D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D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D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D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D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D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D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D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D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D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D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DE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875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75F7"/>
  </w:style>
  <w:style w:type="character" w:styleId="PageNumber">
    <w:name w:val="page number"/>
    <w:basedOn w:val="DefaultParagraphFont"/>
    <w:uiPriority w:val="99"/>
    <w:semiHidden/>
    <w:unhideWhenUsed/>
    <w:rsid w:val="002875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71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7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6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336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44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64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94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8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83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453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36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06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7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Garrett</dc:creator>
  <cp:keywords/>
  <dc:description/>
  <cp:lastModifiedBy>David Garrett</cp:lastModifiedBy>
  <cp:revision>2</cp:revision>
  <dcterms:created xsi:type="dcterms:W3CDTF">2026-01-06T00:04:00Z</dcterms:created>
  <dcterms:modified xsi:type="dcterms:W3CDTF">2026-01-07T02:45:00Z</dcterms:modified>
</cp:coreProperties>
</file>