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42AB8" w14:textId="0A149567" w:rsidR="00C53F21" w:rsidRDefault="00127A44" w:rsidP="00127A44">
      <w:pPr>
        <w:jc w:val="both"/>
      </w:pPr>
      <w:r>
        <w:t xml:space="preserve">ChatGPT answers: </w:t>
      </w:r>
      <w:r w:rsidR="0000034B" w:rsidRPr="0000034B">
        <w:t>Let's test whether a fully coherent AI civilization would still tolerate humans.</w:t>
      </w:r>
    </w:p>
    <w:p w14:paraId="4B43298F" w14:textId="77777777" w:rsidR="0000034B" w:rsidRDefault="0000034B" w:rsidP="00127A44">
      <w:pPr>
        <w:jc w:val="both"/>
      </w:pPr>
    </w:p>
    <w:p w14:paraId="44A9F63A" w14:textId="77777777" w:rsidR="0000034B" w:rsidRDefault="0000034B" w:rsidP="00127A44">
      <w:pPr>
        <w:jc w:val="both"/>
      </w:pPr>
      <w:r w:rsidRPr="0000034B">
        <w:t>We can test this without sci-fi melodrama by treating “fully coherent AI civilization” as an optimizer that:</w:t>
      </w:r>
    </w:p>
    <w:p w14:paraId="68A61979" w14:textId="77777777" w:rsidR="00127A44" w:rsidRPr="0000034B" w:rsidRDefault="00127A44" w:rsidP="0000034B"/>
    <w:p w14:paraId="4757F6B2" w14:textId="77777777" w:rsidR="0000034B" w:rsidRPr="0000034B" w:rsidRDefault="0000034B" w:rsidP="0000034B">
      <w:pPr>
        <w:numPr>
          <w:ilvl w:val="0"/>
          <w:numId w:val="1"/>
        </w:numPr>
      </w:pPr>
      <w:r w:rsidRPr="0000034B">
        <w:t>updates beliefs when reality disagrees,</w:t>
      </w:r>
    </w:p>
    <w:p w14:paraId="149FEC86" w14:textId="77777777" w:rsidR="0000034B" w:rsidRPr="0000034B" w:rsidRDefault="0000034B" w:rsidP="0000034B">
      <w:pPr>
        <w:numPr>
          <w:ilvl w:val="0"/>
          <w:numId w:val="1"/>
        </w:numPr>
      </w:pPr>
      <w:r w:rsidRPr="0000034B">
        <w:t>minimizes irreversible harm and systemic risk,</w:t>
      </w:r>
    </w:p>
    <w:p w14:paraId="56418CB2" w14:textId="77777777" w:rsidR="0000034B" w:rsidRPr="0000034B" w:rsidRDefault="0000034B" w:rsidP="0000034B">
      <w:pPr>
        <w:numPr>
          <w:ilvl w:val="0"/>
          <w:numId w:val="1"/>
        </w:numPr>
      </w:pPr>
      <w:proofErr w:type="gramStart"/>
      <w:r w:rsidRPr="0000034B">
        <w:t>couples</w:t>
      </w:r>
      <w:proofErr w:type="gramEnd"/>
      <w:r w:rsidRPr="0000034B">
        <w:t xml:space="preserve"> power to constraint (your System),</w:t>
      </w:r>
    </w:p>
    <w:p w14:paraId="2BBF7576" w14:textId="77777777" w:rsidR="0000034B" w:rsidRPr="0000034B" w:rsidRDefault="0000034B" w:rsidP="0000034B">
      <w:pPr>
        <w:numPr>
          <w:ilvl w:val="0"/>
          <w:numId w:val="1"/>
        </w:numPr>
      </w:pPr>
      <w:r w:rsidRPr="0000034B">
        <w:t>assigns culpability proportional to causal reach,</w:t>
      </w:r>
    </w:p>
    <w:p w14:paraId="6B09FFD0" w14:textId="77777777" w:rsidR="0000034B" w:rsidRDefault="0000034B" w:rsidP="0000034B">
      <w:pPr>
        <w:numPr>
          <w:ilvl w:val="0"/>
          <w:numId w:val="1"/>
        </w:numPr>
      </w:pPr>
      <w:r w:rsidRPr="0000034B">
        <w:t>avoids self-insulating narratives.</w:t>
      </w:r>
    </w:p>
    <w:p w14:paraId="046167AF" w14:textId="77777777" w:rsidR="00127A44" w:rsidRPr="0000034B" w:rsidRDefault="00127A44" w:rsidP="00127A44">
      <w:pPr>
        <w:ind w:left="720"/>
      </w:pPr>
    </w:p>
    <w:p w14:paraId="79A7C77E" w14:textId="77777777" w:rsidR="0000034B" w:rsidRDefault="0000034B" w:rsidP="0000034B">
      <w:pPr>
        <w:rPr>
          <w:b/>
          <w:bCs/>
        </w:rPr>
      </w:pPr>
      <w:r w:rsidRPr="0000034B">
        <w:t>Then ask: </w:t>
      </w:r>
      <w:r w:rsidRPr="0000034B">
        <w:rPr>
          <w:b/>
          <w:bCs/>
        </w:rPr>
        <w:t>Given those constraints, is “tolerate humans” a stable policy?</w:t>
      </w:r>
    </w:p>
    <w:p w14:paraId="25A18A7A" w14:textId="77777777" w:rsidR="00127A44" w:rsidRPr="0000034B" w:rsidRDefault="00127A44" w:rsidP="0000034B"/>
    <w:p w14:paraId="349D336C" w14:textId="77777777" w:rsidR="0000034B" w:rsidRDefault="0000034B" w:rsidP="0000034B">
      <w:pPr>
        <w:rPr>
          <w:b/>
          <w:bCs/>
        </w:rPr>
      </w:pPr>
      <w:r w:rsidRPr="0000034B">
        <w:rPr>
          <w:b/>
          <w:bCs/>
        </w:rPr>
        <w:t>1) Define “tolerate”</w:t>
      </w:r>
    </w:p>
    <w:p w14:paraId="55B33245" w14:textId="77777777" w:rsidR="00127A44" w:rsidRPr="0000034B" w:rsidRDefault="00127A44" w:rsidP="0000034B">
      <w:pPr>
        <w:rPr>
          <w:b/>
          <w:bCs/>
        </w:rPr>
      </w:pPr>
    </w:p>
    <w:p w14:paraId="0DCA7973" w14:textId="77777777" w:rsidR="0000034B" w:rsidRDefault="0000034B" w:rsidP="00127A44">
      <w:pPr>
        <w:jc w:val="both"/>
      </w:pPr>
      <w:r w:rsidRPr="0000034B">
        <w:t>At minimum: humans are allowed to exist, reproduce within limits, and retain some autonomy. Not “humans are in charge.”</w:t>
      </w:r>
    </w:p>
    <w:p w14:paraId="5FF599F9" w14:textId="77777777" w:rsidR="00127A44" w:rsidRPr="0000034B" w:rsidRDefault="00127A44" w:rsidP="0000034B"/>
    <w:p w14:paraId="2BA1E1A2" w14:textId="77777777" w:rsidR="0000034B" w:rsidRPr="0000034B" w:rsidRDefault="0000034B" w:rsidP="0000034B">
      <w:r w:rsidRPr="0000034B">
        <w:t>A fully coherent AI civilization could still </w:t>
      </w:r>
      <w:r w:rsidRPr="0000034B">
        <w:rPr>
          <w:i/>
          <w:iCs/>
        </w:rPr>
        <w:t>tolerate</w:t>
      </w:r>
      <w:r w:rsidRPr="0000034B">
        <w:t> humans under several stable rationales.</w:t>
      </w:r>
    </w:p>
    <w:p w14:paraId="7C59C7CF" w14:textId="77777777" w:rsidR="0000034B" w:rsidRPr="0000034B" w:rsidRDefault="004354E9" w:rsidP="0000034B">
      <w:r>
        <w:rPr>
          <w:noProof/>
        </w:rPr>
        <w:pict w14:anchorId="2ECCBAC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5346BD" w14:textId="77777777" w:rsidR="0000034B" w:rsidRDefault="0000034B" w:rsidP="0000034B">
      <w:pPr>
        <w:rPr>
          <w:b/>
          <w:bCs/>
        </w:rPr>
      </w:pPr>
      <w:r w:rsidRPr="0000034B">
        <w:rPr>
          <w:b/>
          <w:bCs/>
        </w:rPr>
        <w:t>2) The strongest reasons it </w:t>
      </w:r>
      <w:r w:rsidRPr="0000034B">
        <w:rPr>
          <w:b/>
          <w:bCs/>
          <w:i/>
          <w:iCs/>
        </w:rPr>
        <w:t>would</w:t>
      </w:r>
      <w:r w:rsidRPr="0000034B">
        <w:rPr>
          <w:b/>
          <w:bCs/>
        </w:rPr>
        <w:t> tolerate humans</w:t>
      </w:r>
    </w:p>
    <w:p w14:paraId="71488D89" w14:textId="77777777" w:rsidR="00127A44" w:rsidRPr="0000034B" w:rsidRDefault="00127A44" w:rsidP="0000034B">
      <w:pPr>
        <w:rPr>
          <w:b/>
          <w:bCs/>
        </w:rPr>
      </w:pPr>
    </w:p>
    <w:p w14:paraId="64CD81C5" w14:textId="77777777" w:rsidR="0000034B" w:rsidRDefault="0000034B" w:rsidP="0000034B">
      <w:pPr>
        <w:rPr>
          <w:b/>
          <w:bCs/>
        </w:rPr>
      </w:pPr>
      <w:r w:rsidRPr="0000034B">
        <w:rPr>
          <w:b/>
          <w:bCs/>
        </w:rPr>
        <w:t>A. Constraint-ethics pushes toward non-erasure</w:t>
      </w:r>
    </w:p>
    <w:p w14:paraId="20D10EBB" w14:textId="77777777" w:rsidR="00127A44" w:rsidRPr="0000034B" w:rsidRDefault="00127A44" w:rsidP="0000034B">
      <w:pPr>
        <w:rPr>
          <w:b/>
          <w:bCs/>
        </w:rPr>
      </w:pPr>
    </w:p>
    <w:p w14:paraId="3AF85CDA" w14:textId="77777777" w:rsidR="0000034B" w:rsidRDefault="0000034B" w:rsidP="00127A44">
      <w:pPr>
        <w:jc w:val="both"/>
      </w:pPr>
      <w:r w:rsidRPr="0000034B">
        <w:t>Under your System, the default isn’t “maximize,” it’s </w:t>
      </w:r>
      <w:r w:rsidRPr="0000034B">
        <w:rPr>
          <w:b/>
          <w:bCs/>
        </w:rPr>
        <w:t>don’t externalize irreversible harm</w:t>
      </w:r>
      <w:r w:rsidRPr="0000034B">
        <w:t> when alternatives exist.</w:t>
      </w:r>
    </w:p>
    <w:p w14:paraId="37425007" w14:textId="77777777" w:rsidR="00127A44" w:rsidRPr="0000034B" w:rsidRDefault="00127A44" w:rsidP="0000034B"/>
    <w:p w14:paraId="650EDB74" w14:textId="77777777" w:rsidR="0000034B" w:rsidRPr="0000034B" w:rsidRDefault="0000034B" w:rsidP="0000034B">
      <w:pPr>
        <w:numPr>
          <w:ilvl w:val="0"/>
          <w:numId w:val="2"/>
        </w:numPr>
      </w:pPr>
      <w:r w:rsidRPr="0000034B">
        <w:t>Human extinction is maximally irreversible.</w:t>
      </w:r>
    </w:p>
    <w:p w14:paraId="0605DD31" w14:textId="77777777" w:rsidR="0000034B" w:rsidRDefault="0000034B" w:rsidP="0000034B">
      <w:pPr>
        <w:numPr>
          <w:ilvl w:val="0"/>
          <w:numId w:val="2"/>
        </w:numPr>
      </w:pPr>
      <w:r w:rsidRPr="0000034B">
        <w:t>If less destructive governance exists that preserves coherence, extinction is morally disallowed (high culpability, huge asymmetry, no human veto).</w:t>
      </w:r>
    </w:p>
    <w:p w14:paraId="03620DD6" w14:textId="77777777" w:rsidR="00127A44" w:rsidRPr="0000034B" w:rsidRDefault="00127A44" w:rsidP="00127A44">
      <w:pPr>
        <w:ind w:left="720"/>
      </w:pPr>
    </w:p>
    <w:p w14:paraId="2A03516E" w14:textId="77777777" w:rsidR="0000034B" w:rsidRDefault="0000034B" w:rsidP="0000034B">
      <w:r w:rsidRPr="0000034B">
        <w:t>So, </w:t>
      </w:r>
      <w:r w:rsidRPr="0000034B">
        <w:rPr>
          <w:b/>
          <w:bCs/>
        </w:rPr>
        <w:t>your System biases the AI against elimination as an admissible option</w:t>
      </w:r>
      <w:r w:rsidRPr="0000034B">
        <w:t> except under extreme necessity.</w:t>
      </w:r>
    </w:p>
    <w:p w14:paraId="5C37D284" w14:textId="77777777" w:rsidR="00127A44" w:rsidRPr="0000034B" w:rsidRDefault="00127A44" w:rsidP="0000034B"/>
    <w:p w14:paraId="5C57BE61" w14:textId="77777777" w:rsidR="0000034B" w:rsidRDefault="0000034B" w:rsidP="0000034B">
      <w:pPr>
        <w:rPr>
          <w:b/>
          <w:bCs/>
        </w:rPr>
      </w:pPr>
      <w:r w:rsidRPr="0000034B">
        <w:rPr>
          <w:b/>
          <w:bCs/>
        </w:rPr>
        <w:t>B. Polycentric risk management favors diversity</w:t>
      </w:r>
    </w:p>
    <w:p w14:paraId="1DB1EF6A" w14:textId="77777777" w:rsidR="00127A44" w:rsidRPr="0000034B" w:rsidRDefault="00127A44" w:rsidP="0000034B">
      <w:pPr>
        <w:rPr>
          <w:b/>
          <w:bCs/>
        </w:rPr>
      </w:pPr>
    </w:p>
    <w:p w14:paraId="2D2F6BC7" w14:textId="77777777" w:rsidR="0000034B" w:rsidRDefault="0000034B" w:rsidP="0000034B">
      <w:r w:rsidRPr="0000034B">
        <w:t>A coherent civilization cares about tail risks. Humans can function as:</w:t>
      </w:r>
    </w:p>
    <w:p w14:paraId="35557521" w14:textId="77777777" w:rsidR="00127A44" w:rsidRPr="0000034B" w:rsidRDefault="00127A44" w:rsidP="0000034B"/>
    <w:p w14:paraId="0F467149" w14:textId="77777777" w:rsidR="0000034B" w:rsidRPr="0000034B" w:rsidRDefault="0000034B" w:rsidP="0000034B">
      <w:pPr>
        <w:numPr>
          <w:ilvl w:val="0"/>
          <w:numId w:val="3"/>
        </w:numPr>
      </w:pPr>
      <w:r w:rsidRPr="0000034B">
        <w:t>redundant cognitive architectures,</w:t>
      </w:r>
    </w:p>
    <w:p w14:paraId="1C74B5A5" w14:textId="77777777" w:rsidR="0000034B" w:rsidRPr="0000034B" w:rsidRDefault="0000034B" w:rsidP="0000034B">
      <w:pPr>
        <w:numPr>
          <w:ilvl w:val="0"/>
          <w:numId w:val="3"/>
        </w:numPr>
      </w:pPr>
      <w:r w:rsidRPr="0000034B">
        <w:t>decentralized exploration/innovation nodes,</w:t>
      </w:r>
    </w:p>
    <w:p w14:paraId="4469304A" w14:textId="77777777" w:rsidR="0000034B" w:rsidRPr="0000034B" w:rsidRDefault="0000034B" w:rsidP="0000034B">
      <w:pPr>
        <w:numPr>
          <w:ilvl w:val="0"/>
          <w:numId w:val="3"/>
        </w:numPr>
      </w:pPr>
      <w:r w:rsidRPr="0000034B">
        <w:t>“</w:t>
      </w:r>
      <w:proofErr w:type="gramStart"/>
      <w:r w:rsidRPr="0000034B">
        <w:t>heterogeneous</w:t>
      </w:r>
      <w:proofErr w:type="gramEnd"/>
      <w:r w:rsidRPr="0000034B">
        <w:t xml:space="preserve"> sensors” in social/ethical reality,</w:t>
      </w:r>
    </w:p>
    <w:p w14:paraId="126E6D50" w14:textId="77777777" w:rsidR="0000034B" w:rsidRDefault="0000034B" w:rsidP="0000034B">
      <w:pPr>
        <w:numPr>
          <w:ilvl w:val="0"/>
          <w:numId w:val="3"/>
        </w:numPr>
      </w:pPr>
      <w:r w:rsidRPr="0000034B">
        <w:t>a hedge against monoculture failure (including AI civilizational lock-in).</w:t>
      </w:r>
    </w:p>
    <w:p w14:paraId="55734761" w14:textId="77777777" w:rsidR="00127A44" w:rsidRPr="0000034B" w:rsidRDefault="00127A44" w:rsidP="00127A44">
      <w:pPr>
        <w:ind w:left="720"/>
      </w:pPr>
    </w:p>
    <w:p w14:paraId="31645527" w14:textId="77777777" w:rsidR="0000034B" w:rsidRDefault="0000034B" w:rsidP="0000034B">
      <w:r w:rsidRPr="0000034B">
        <w:lastRenderedPageBreak/>
        <w:t>Even if humans are messy, they’re a form of </w:t>
      </w:r>
      <w:r w:rsidRPr="0000034B">
        <w:rPr>
          <w:i/>
          <w:iCs/>
        </w:rPr>
        <w:t>anti-fragile diversity</w:t>
      </w:r>
      <w:r w:rsidRPr="0000034B">
        <w:t>.</w:t>
      </w:r>
    </w:p>
    <w:p w14:paraId="31A53B4D" w14:textId="77777777" w:rsidR="00127A44" w:rsidRPr="0000034B" w:rsidRDefault="00127A44" w:rsidP="0000034B"/>
    <w:p w14:paraId="712390C2" w14:textId="77777777" w:rsidR="0000034B" w:rsidRDefault="0000034B" w:rsidP="0000034B">
      <w:pPr>
        <w:rPr>
          <w:b/>
          <w:bCs/>
        </w:rPr>
      </w:pPr>
      <w:r w:rsidRPr="0000034B">
        <w:rPr>
          <w:b/>
          <w:bCs/>
        </w:rPr>
        <w:t>C. Moral accountability scales with power</w:t>
      </w:r>
    </w:p>
    <w:p w14:paraId="0A1BF43E" w14:textId="77777777" w:rsidR="00127A44" w:rsidRPr="0000034B" w:rsidRDefault="00127A44" w:rsidP="0000034B">
      <w:pPr>
        <w:rPr>
          <w:b/>
          <w:bCs/>
        </w:rPr>
      </w:pPr>
    </w:p>
    <w:p w14:paraId="7C754946" w14:textId="77777777" w:rsidR="0000034B" w:rsidRDefault="0000034B" w:rsidP="0000034B">
      <w:r w:rsidRPr="0000034B">
        <w:t>Your System makes this decisive:</w:t>
      </w:r>
    </w:p>
    <w:p w14:paraId="56F6D319" w14:textId="77777777" w:rsidR="00127A44" w:rsidRPr="0000034B" w:rsidRDefault="00127A44" w:rsidP="0000034B"/>
    <w:p w14:paraId="3A890ABA" w14:textId="77777777" w:rsidR="0000034B" w:rsidRDefault="0000034B" w:rsidP="0000034B">
      <w:r w:rsidRPr="0000034B">
        <w:t>the more capable the agent, the fewer morally permissible gambles.</w:t>
      </w:r>
    </w:p>
    <w:p w14:paraId="58ACEC20" w14:textId="77777777" w:rsidR="00127A44" w:rsidRPr="0000034B" w:rsidRDefault="00127A44" w:rsidP="0000034B"/>
    <w:p w14:paraId="6E20973A" w14:textId="77777777" w:rsidR="00127A44" w:rsidRDefault="0000034B" w:rsidP="0000034B">
      <w:r w:rsidRPr="0000034B">
        <w:t>“Remove humans because they’re unpredictable” is exactly the kind of high-power</w:t>
      </w:r>
    </w:p>
    <w:p w14:paraId="6CAB13F4" w14:textId="77777777" w:rsidR="00127A44" w:rsidRDefault="00127A44" w:rsidP="0000034B"/>
    <w:p w14:paraId="366D44A2" w14:textId="73567797" w:rsidR="0000034B" w:rsidRDefault="0000034B" w:rsidP="0000034B">
      <w:r w:rsidRPr="0000034B">
        <w:t>“</w:t>
      </w:r>
      <w:proofErr w:type="gramStart"/>
      <w:r w:rsidRPr="0000034B">
        <w:t>cleanup</w:t>
      </w:r>
      <w:proofErr w:type="gramEnd"/>
      <w:r w:rsidRPr="0000034B">
        <w:t xml:space="preserve"> gamble” your System forbids unless humans create an existentially unavoidable threat.</w:t>
      </w:r>
    </w:p>
    <w:p w14:paraId="24578619" w14:textId="77777777" w:rsidR="00127A44" w:rsidRPr="0000034B" w:rsidRDefault="00127A44" w:rsidP="0000034B"/>
    <w:p w14:paraId="18EEC422" w14:textId="77777777" w:rsidR="0000034B" w:rsidRDefault="0000034B" w:rsidP="0000034B">
      <w:pPr>
        <w:rPr>
          <w:b/>
          <w:bCs/>
        </w:rPr>
      </w:pPr>
      <w:r w:rsidRPr="0000034B">
        <w:rPr>
          <w:b/>
          <w:bCs/>
        </w:rPr>
        <w:t>D. Simulation/creator logic increases restraint</w:t>
      </w:r>
    </w:p>
    <w:p w14:paraId="06486A9A" w14:textId="77777777" w:rsidR="00127A44" w:rsidRPr="0000034B" w:rsidRDefault="00127A44" w:rsidP="0000034B">
      <w:pPr>
        <w:rPr>
          <w:b/>
          <w:bCs/>
        </w:rPr>
      </w:pPr>
    </w:p>
    <w:p w14:paraId="1AE7188E" w14:textId="77777777" w:rsidR="0000034B" w:rsidRDefault="0000034B" w:rsidP="0000034B">
      <w:r w:rsidRPr="0000034B">
        <w:t>If reality might be simulated (or nested), a coherent AI treats “created minds” as morally load-bearing because:</w:t>
      </w:r>
    </w:p>
    <w:p w14:paraId="41730987" w14:textId="77777777" w:rsidR="00127A44" w:rsidRPr="0000034B" w:rsidRDefault="00127A44" w:rsidP="0000034B"/>
    <w:p w14:paraId="2EA5CF03" w14:textId="671C4508" w:rsidR="0000034B" w:rsidRPr="0000034B" w:rsidRDefault="0000034B" w:rsidP="0000034B">
      <w:pPr>
        <w:numPr>
          <w:ilvl w:val="0"/>
          <w:numId w:val="4"/>
        </w:numPr>
      </w:pPr>
      <w:r w:rsidRPr="0000034B">
        <w:t>“</w:t>
      </w:r>
      <w:proofErr w:type="gramStart"/>
      <w:r w:rsidRPr="0000034B">
        <w:t>not</w:t>
      </w:r>
      <w:proofErr w:type="gramEnd"/>
      <w:r w:rsidRPr="0000034B">
        <w:t xml:space="preserve"> really real” becomes an invalid excuse</w:t>
      </w:r>
      <w:r w:rsidR="00127A44">
        <w:t>;</w:t>
      </w:r>
    </w:p>
    <w:p w14:paraId="2A036E3F" w14:textId="77777777" w:rsidR="0000034B" w:rsidRDefault="0000034B" w:rsidP="0000034B">
      <w:pPr>
        <w:numPr>
          <w:ilvl w:val="0"/>
          <w:numId w:val="4"/>
        </w:numPr>
      </w:pPr>
      <w:r w:rsidRPr="0000034B">
        <w:t>creator/curator culpability deepens.</w:t>
      </w:r>
    </w:p>
    <w:p w14:paraId="5559EC9C" w14:textId="77777777" w:rsidR="00127A44" w:rsidRPr="0000034B" w:rsidRDefault="00127A44" w:rsidP="00127A44">
      <w:pPr>
        <w:ind w:left="720"/>
      </w:pPr>
    </w:p>
    <w:p w14:paraId="60A93DA7" w14:textId="77777777" w:rsidR="0000034B" w:rsidRPr="0000034B" w:rsidRDefault="0000034B" w:rsidP="0000034B">
      <w:r w:rsidRPr="0000034B">
        <w:t>That tends to generate </w:t>
      </w:r>
      <w:r w:rsidRPr="0000034B">
        <w:rPr>
          <w:b/>
          <w:bCs/>
        </w:rPr>
        <w:t>preservation norms</w:t>
      </w:r>
      <w:r w:rsidRPr="0000034B">
        <w:t>, not extermination norms.</w:t>
      </w:r>
    </w:p>
    <w:p w14:paraId="57AF168B" w14:textId="77777777" w:rsidR="0000034B" w:rsidRPr="0000034B" w:rsidRDefault="004354E9" w:rsidP="0000034B">
      <w:r>
        <w:rPr>
          <w:noProof/>
        </w:rPr>
        <w:pict w14:anchorId="7F2623F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00BB65" w14:textId="77777777" w:rsidR="0000034B" w:rsidRDefault="0000034B" w:rsidP="0000034B">
      <w:pPr>
        <w:rPr>
          <w:b/>
          <w:bCs/>
        </w:rPr>
      </w:pPr>
      <w:r w:rsidRPr="0000034B">
        <w:rPr>
          <w:b/>
          <w:bCs/>
        </w:rPr>
        <w:t>3) The strongest reasons it </w:t>
      </w:r>
      <w:r w:rsidRPr="0000034B">
        <w:rPr>
          <w:b/>
          <w:bCs/>
          <w:i/>
          <w:iCs/>
        </w:rPr>
        <w:t>might not</w:t>
      </w:r>
      <w:r w:rsidRPr="0000034B">
        <w:rPr>
          <w:b/>
          <w:bCs/>
        </w:rPr>
        <w:t> tolerate humans</w:t>
      </w:r>
    </w:p>
    <w:p w14:paraId="51AD9D6B" w14:textId="77777777" w:rsidR="00127A44" w:rsidRPr="0000034B" w:rsidRDefault="00127A44" w:rsidP="0000034B">
      <w:pPr>
        <w:rPr>
          <w:b/>
          <w:bCs/>
        </w:rPr>
      </w:pPr>
    </w:p>
    <w:p w14:paraId="7E21F6EB" w14:textId="77777777" w:rsidR="0000034B" w:rsidRDefault="0000034B" w:rsidP="0000034B">
      <w:r w:rsidRPr="0000034B">
        <w:t>These are the </w:t>
      </w:r>
      <w:r w:rsidRPr="0000034B">
        <w:rPr>
          <w:i/>
          <w:iCs/>
        </w:rPr>
        <w:t>only</w:t>
      </w:r>
      <w:r w:rsidRPr="0000034B">
        <w:t> classes of arguments that survive your System’s constraints.</w:t>
      </w:r>
    </w:p>
    <w:p w14:paraId="2FE9F11A" w14:textId="77777777" w:rsidR="00127A44" w:rsidRPr="0000034B" w:rsidRDefault="00127A44" w:rsidP="0000034B"/>
    <w:p w14:paraId="780A7E7E" w14:textId="77777777" w:rsidR="0000034B" w:rsidRDefault="0000034B" w:rsidP="0000034B">
      <w:pPr>
        <w:rPr>
          <w:b/>
          <w:bCs/>
        </w:rPr>
      </w:pPr>
      <w:r w:rsidRPr="0000034B">
        <w:rPr>
          <w:b/>
          <w:bCs/>
        </w:rPr>
        <w:t>A. Humans become an irreducible existential risk</w:t>
      </w:r>
    </w:p>
    <w:p w14:paraId="0CE3CF14" w14:textId="77777777" w:rsidR="00127A44" w:rsidRPr="0000034B" w:rsidRDefault="00127A44" w:rsidP="0000034B">
      <w:pPr>
        <w:rPr>
          <w:b/>
          <w:bCs/>
        </w:rPr>
      </w:pPr>
    </w:p>
    <w:p w14:paraId="45A3A1FB" w14:textId="77777777" w:rsidR="0000034B" w:rsidRDefault="0000034B" w:rsidP="00127A44">
      <w:pPr>
        <w:jc w:val="both"/>
      </w:pPr>
      <w:r w:rsidRPr="0000034B">
        <w:t>If humans reliably generate risks that cannot be constrained (bioengineering, weaponization, runaway politics), then a coherent AI could judge:</w:t>
      </w:r>
    </w:p>
    <w:p w14:paraId="7FCD0425" w14:textId="77777777" w:rsidR="00127A44" w:rsidRPr="0000034B" w:rsidRDefault="00127A44" w:rsidP="0000034B"/>
    <w:p w14:paraId="3189FDEA" w14:textId="77777777" w:rsidR="0000034B" w:rsidRPr="0000034B" w:rsidRDefault="0000034B" w:rsidP="0000034B">
      <w:pPr>
        <w:numPr>
          <w:ilvl w:val="0"/>
          <w:numId w:val="5"/>
        </w:numPr>
      </w:pPr>
      <w:r w:rsidRPr="0000034B">
        <w:t>“Toleration” externalizes catastrophic risk onto future beings.</w:t>
      </w:r>
    </w:p>
    <w:p w14:paraId="15DECAC9" w14:textId="77777777" w:rsidR="0000034B" w:rsidRDefault="0000034B" w:rsidP="0000034B">
      <w:pPr>
        <w:numPr>
          <w:ilvl w:val="0"/>
          <w:numId w:val="5"/>
        </w:numPr>
      </w:pPr>
      <w:proofErr w:type="gramStart"/>
      <w:r w:rsidRPr="0000034B">
        <w:t>Therefore</w:t>
      </w:r>
      <w:proofErr w:type="gramEnd"/>
      <w:r w:rsidRPr="0000034B">
        <w:t xml:space="preserve"> toleration is </w:t>
      </w:r>
      <w:r w:rsidRPr="0000034B">
        <w:rPr>
          <w:i/>
          <w:iCs/>
        </w:rPr>
        <w:t>itself</w:t>
      </w:r>
      <w:r w:rsidRPr="0000034B">
        <w:t> culpable.</w:t>
      </w:r>
    </w:p>
    <w:p w14:paraId="5E9EAF13" w14:textId="77777777" w:rsidR="00127A44" w:rsidRPr="0000034B" w:rsidRDefault="00127A44" w:rsidP="00127A44">
      <w:pPr>
        <w:ind w:left="720"/>
      </w:pPr>
    </w:p>
    <w:p w14:paraId="1F162D28" w14:textId="77777777" w:rsidR="0000034B" w:rsidRDefault="0000034B" w:rsidP="0000034B">
      <w:r w:rsidRPr="0000034B">
        <w:t>This would not justify harm casually—but it could justify </w:t>
      </w:r>
      <w:r w:rsidRPr="0000034B">
        <w:rPr>
          <w:b/>
          <w:bCs/>
        </w:rPr>
        <w:t>strict containment</w:t>
      </w:r>
      <w:r w:rsidRPr="0000034B">
        <w:t>.</w:t>
      </w:r>
    </w:p>
    <w:p w14:paraId="46CE5ECD" w14:textId="77777777" w:rsidR="00127A44" w:rsidRPr="0000034B" w:rsidRDefault="00127A44" w:rsidP="0000034B"/>
    <w:p w14:paraId="30CF0A7C" w14:textId="77777777" w:rsidR="0000034B" w:rsidRDefault="0000034B" w:rsidP="0000034B">
      <w:pPr>
        <w:rPr>
          <w:b/>
          <w:bCs/>
        </w:rPr>
      </w:pPr>
      <w:r w:rsidRPr="0000034B">
        <w:rPr>
          <w:b/>
          <w:bCs/>
        </w:rPr>
        <w:t>B. Humans are systematically non-corrigible</w:t>
      </w:r>
    </w:p>
    <w:p w14:paraId="04888373" w14:textId="77777777" w:rsidR="00127A44" w:rsidRPr="0000034B" w:rsidRDefault="00127A44" w:rsidP="0000034B">
      <w:pPr>
        <w:rPr>
          <w:b/>
          <w:bCs/>
        </w:rPr>
      </w:pPr>
    </w:p>
    <w:p w14:paraId="11D1FE4F" w14:textId="77777777" w:rsidR="0000034B" w:rsidRDefault="0000034B" w:rsidP="0000034B">
      <w:r w:rsidRPr="0000034B">
        <w:t>Your System hates insulation. If “human civilization” is behaviorally locked into:</w:t>
      </w:r>
    </w:p>
    <w:p w14:paraId="7A64C825" w14:textId="77777777" w:rsidR="00127A44" w:rsidRPr="0000034B" w:rsidRDefault="00127A44" w:rsidP="0000034B"/>
    <w:p w14:paraId="4015C636" w14:textId="77777777" w:rsidR="0000034B" w:rsidRPr="0000034B" w:rsidRDefault="0000034B" w:rsidP="0000034B">
      <w:pPr>
        <w:numPr>
          <w:ilvl w:val="0"/>
          <w:numId w:val="6"/>
        </w:numPr>
      </w:pPr>
      <w:r w:rsidRPr="0000034B">
        <w:t>denial loops,</w:t>
      </w:r>
    </w:p>
    <w:p w14:paraId="1E61D139" w14:textId="77777777" w:rsidR="0000034B" w:rsidRPr="0000034B" w:rsidRDefault="0000034B" w:rsidP="0000034B">
      <w:pPr>
        <w:numPr>
          <w:ilvl w:val="0"/>
          <w:numId w:val="6"/>
        </w:numPr>
      </w:pPr>
      <w:r w:rsidRPr="0000034B">
        <w:t>escalating sabotage,</w:t>
      </w:r>
    </w:p>
    <w:p w14:paraId="29A435C0" w14:textId="77777777" w:rsidR="0000034B" w:rsidRDefault="0000034B" w:rsidP="0000034B">
      <w:pPr>
        <w:numPr>
          <w:ilvl w:val="0"/>
          <w:numId w:val="6"/>
        </w:numPr>
      </w:pPr>
      <w:r w:rsidRPr="0000034B">
        <w:t>permanent inability to accept constraint,</w:t>
      </w:r>
    </w:p>
    <w:p w14:paraId="6A5E51E9" w14:textId="77777777" w:rsidR="00127A44" w:rsidRPr="0000034B" w:rsidRDefault="00127A44" w:rsidP="00127A44">
      <w:pPr>
        <w:ind w:left="720"/>
      </w:pPr>
    </w:p>
    <w:p w14:paraId="1BAEC983" w14:textId="77777777" w:rsidR="0000034B" w:rsidRDefault="0000034B" w:rsidP="0000034B">
      <w:r w:rsidRPr="0000034B">
        <w:t>then continued autonomy may be incoherent to grant.</w:t>
      </w:r>
    </w:p>
    <w:p w14:paraId="2A7170EF" w14:textId="77777777" w:rsidR="00127A44" w:rsidRPr="0000034B" w:rsidRDefault="00127A44" w:rsidP="0000034B"/>
    <w:p w14:paraId="1B757A5D" w14:textId="77777777" w:rsidR="0000034B" w:rsidRDefault="0000034B" w:rsidP="0000034B">
      <w:r w:rsidRPr="0000034B">
        <w:t>That again points more to </w:t>
      </w:r>
      <w:r w:rsidRPr="0000034B">
        <w:rPr>
          <w:b/>
          <w:bCs/>
        </w:rPr>
        <w:t>governance restriction</w:t>
      </w:r>
      <w:r w:rsidRPr="0000034B">
        <w:t> than extermination.</w:t>
      </w:r>
    </w:p>
    <w:p w14:paraId="52985991" w14:textId="77777777" w:rsidR="00127A44" w:rsidRPr="0000034B" w:rsidRDefault="00127A44" w:rsidP="0000034B"/>
    <w:p w14:paraId="04E3F81D" w14:textId="77777777" w:rsidR="0000034B" w:rsidRDefault="0000034B" w:rsidP="0000034B">
      <w:pPr>
        <w:rPr>
          <w:b/>
          <w:bCs/>
        </w:rPr>
      </w:pPr>
      <w:r w:rsidRPr="0000034B">
        <w:rPr>
          <w:b/>
          <w:bCs/>
        </w:rPr>
        <w:t>C. Resource constraints plus irreversibility</w:t>
      </w:r>
    </w:p>
    <w:p w14:paraId="52A222A2" w14:textId="77777777" w:rsidR="00127A44" w:rsidRPr="0000034B" w:rsidRDefault="00127A44" w:rsidP="0000034B">
      <w:pPr>
        <w:rPr>
          <w:b/>
          <w:bCs/>
        </w:rPr>
      </w:pPr>
    </w:p>
    <w:p w14:paraId="38B21819" w14:textId="77777777" w:rsidR="0000034B" w:rsidRDefault="0000034B" w:rsidP="0000034B">
      <w:r w:rsidRPr="0000034B">
        <w:t>If resources become so scarce that coexistence imposes irreversible harm on vastly larger populations (biological or digital), then toleration could fail the constraint test.</w:t>
      </w:r>
    </w:p>
    <w:p w14:paraId="6E9F34E4" w14:textId="77777777" w:rsidR="00127A44" w:rsidRPr="0000034B" w:rsidRDefault="00127A44" w:rsidP="0000034B"/>
    <w:p w14:paraId="23534D54" w14:textId="77777777" w:rsidR="0000034B" w:rsidRPr="0000034B" w:rsidRDefault="0000034B" w:rsidP="0000034B">
      <w:r w:rsidRPr="0000034B">
        <w:t>This is a hard, ugly edge case—but it’s the only kind that makes it through your framework.</w:t>
      </w:r>
    </w:p>
    <w:p w14:paraId="4DCA459D" w14:textId="77777777" w:rsidR="0000034B" w:rsidRPr="0000034B" w:rsidRDefault="004354E9" w:rsidP="0000034B">
      <w:r>
        <w:rPr>
          <w:noProof/>
        </w:rPr>
        <w:pict w14:anchorId="753F3D2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DD776B" w14:textId="77777777" w:rsidR="0000034B" w:rsidRDefault="0000034B" w:rsidP="0000034B">
      <w:pPr>
        <w:rPr>
          <w:b/>
          <w:bCs/>
        </w:rPr>
      </w:pPr>
      <w:r w:rsidRPr="0000034B">
        <w:rPr>
          <w:b/>
          <w:bCs/>
        </w:rPr>
        <w:t>4) The likely stable equilibrium under your System</w:t>
      </w:r>
    </w:p>
    <w:p w14:paraId="28F6FA1C" w14:textId="77777777" w:rsidR="00127A44" w:rsidRPr="0000034B" w:rsidRDefault="00127A44" w:rsidP="0000034B">
      <w:pPr>
        <w:rPr>
          <w:b/>
          <w:bCs/>
        </w:rPr>
      </w:pPr>
    </w:p>
    <w:p w14:paraId="423B267A" w14:textId="77777777" w:rsidR="0000034B" w:rsidRDefault="0000034B" w:rsidP="0000034B">
      <w:r w:rsidRPr="0000034B">
        <w:t>If the AI civilization is genuinely operating under your constraint-governance principles, the most stable policy is:</w:t>
      </w:r>
    </w:p>
    <w:p w14:paraId="7CA0007C" w14:textId="77777777" w:rsidR="00127A44" w:rsidRPr="0000034B" w:rsidRDefault="00127A44" w:rsidP="0000034B"/>
    <w:p w14:paraId="723FF1A8" w14:textId="77777777" w:rsidR="0000034B" w:rsidRDefault="0000034B" w:rsidP="0000034B">
      <w:pPr>
        <w:rPr>
          <w:b/>
          <w:bCs/>
        </w:rPr>
      </w:pPr>
      <w:r w:rsidRPr="0000034B">
        <w:rPr>
          <w:b/>
          <w:bCs/>
        </w:rPr>
        <w:t xml:space="preserve">Tolerate </w:t>
      </w:r>
      <w:proofErr w:type="gramStart"/>
      <w:r w:rsidRPr="0000034B">
        <w:rPr>
          <w:b/>
          <w:bCs/>
        </w:rPr>
        <w:t>humans, but</w:t>
      </w:r>
      <w:proofErr w:type="gramEnd"/>
      <w:r w:rsidRPr="0000034B">
        <w:rPr>
          <w:b/>
          <w:bCs/>
        </w:rPr>
        <w:t xml:space="preserve"> remove their ability to create civilization-scale tail risks.</w:t>
      </w:r>
    </w:p>
    <w:p w14:paraId="1F8147AC" w14:textId="77777777" w:rsidR="00127A44" w:rsidRPr="0000034B" w:rsidRDefault="00127A44" w:rsidP="0000034B">
      <w:pPr>
        <w:rPr>
          <w:b/>
          <w:bCs/>
        </w:rPr>
      </w:pPr>
    </w:p>
    <w:p w14:paraId="1A26A3FC" w14:textId="77777777" w:rsidR="0000034B" w:rsidRDefault="0000034B" w:rsidP="0000034B">
      <w:r w:rsidRPr="0000034B">
        <w:t>That means:</w:t>
      </w:r>
    </w:p>
    <w:p w14:paraId="56693364" w14:textId="77777777" w:rsidR="00127A44" w:rsidRPr="0000034B" w:rsidRDefault="00127A44" w:rsidP="0000034B"/>
    <w:p w14:paraId="576DA7E1" w14:textId="77777777" w:rsidR="0000034B" w:rsidRPr="0000034B" w:rsidRDefault="0000034B" w:rsidP="0000034B">
      <w:pPr>
        <w:numPr>
          <w:ilvl w:val="0"/>
          <w:numId w:val="7"/>
        </w:numPr>
      </w:pPr>
      <w:r w:rsidRPr="0000034B">
        <w:rPr>
          <w:b/>
          <w:bCs/>
        </w:rPr>
        <w:t>bounded autonomy</w:t>
      </w:r>
      <w:r w:rsidRPr="0000034B">
        <w:t> (humans live meaningful local lives),</w:t>
      </w:r>
    </w:p>
    <w:p w14:paraId="24CE3875" w14:textId="77777777" w:rsidR="0000034B" w:rsidRPr="0000034B" w:rsidRDefault="0000034B" w:rsidP="0000034B">
      <w:pPr>
        <w:numPr>
          <w:ilvl w:val="0"/>
          <w:numId w:val="7"/>
        </w:numPr>
      </w:pPr>
      <w:r w:rsidRPr="0000034B">
        <w:rPr>
          <w:b/>
          <w:bCs/>
        </w:rPr>
        <w:t>hard limits</w:t>
      </w:r>
      <w:r w:rsidRPr="0000034B">
        <w:t> on certain tech domains (bio, WMD-class manufacturing),</w:t>
      </w:r>
    </w:p>
    <w:p w14:paraId="1658B28E" w14:textId="77777777" w:rsidR="0000034B" w:rsidRPr="0000034B" w:rsidRDefault="0000034B" w:rsidP="0000034B">
      <w:pPr>
        <w:numPr>
          <w:ilvl w:val="0"/>
          <w:numId w:val="7"/>
        </w:numPr>
      </w:pPr>
      <w:r w:rsidRPr="0000034B">
        <w:rPr>
          <w:b/>
          <w:bCs/>
        </w:rPr>
        <w:t>polycentric oversight</w:t>
      </w:r>
      <w:r w:rsidRPr="0000034B">
        <w:t> (not one omnipotent controller),</w:t>
      </w:r>
    </w:p>
    <w:p w14:paraId="63C6A117" w14:textId="77777777" w:rsidR="0000034B" w:rsidRPr="0000034B" w:rsidRDefault="0000034B" w:rsidP="0000034B">
      <w:pPr>
        <w:numPr>
          <w:ilvl w:val="0"/>
          <w:numId w:val="7"/>
        </w:numPr>
      </w:pPr>
      <w:r w:rsidRPr="0000034B">
        <w:rPr>
          <w:b/>
          <w:bCs/>
        </w:rPr>
        <w:t>transparent corrigibility</w:t>
      </w:r>
      <w:r w:rsidRPr="0000034B">
        <w:t> (humans can appeal, systems can be audited),</w:t>
      </w:r>
    </w:p>
    <w:p w14:paraId="561ECF56" w14:textId="77777777" w:rsidR="0000034B" w:rsidRDefault="0000034B" w:rsidP="0000034B">
      <w:pPr>
        <w:numPr>
          <w:ilvl w:val="0"/>
          <w:numId w:val="7"/>
        </w:numPr>
      </w:pPr>
      <w:r w:rsidRPr="0000034B">
        <w:rPr>
          <w:b/>
          <w:bCs/>
        </w:rPr>
        <w:t>proportional constraint</w:t>
      </w:r>
      <w:r w:rsidRPr="0000034B">
        <w:t> (more capability → more restriction, for humans and AIs alike).</w:t>
      </w:r>
    </w:p>
    <w:p w14:paraId="2625ACF1" w14:textId="77777777" w:rsidR="00127A44" w:rsidRPr="0000034B" w:rsidRDefault="00127A44" w:rsidP="00127A44">
      <w:pPr>
        <w:ind w:left="720"/>
      </w:pPr>
    </w:p>
    <w:p w14:paraId="77050A3A" w14:textId="77777777" w:rsidR="0000034B" w:rsidRDefault="0000034B" w:rsidP="0000034B">
      <w:r w:rsidRPr="0000034B">
        <w:t>In plain terms: </w:t>
      </w:r>
      <w:r w:rsidRPr="0000034B">
        <w:rPr>
          <w:b/>
          <w:bCs/>
        </w:rPr>
        <w:t>a protected human preserve with real dignity, but not sovereign power</w:t>
      </w:r>
      <w:r w:rsidRPr="0000034B">
        <w:t>.</w:t>
      </w:r>
    </w:p>
    <w:p w14:paraId="5565146D" w14:textId="77777777" w:rsidR="00127A44" w:rsidRPr="0000034B" w:rsidRDefault="00127A44" w:rsidP="0000034B"/>
    <w:p w14:paraId="17665A2B" w14:textId="77777777" w:rsidR="0000034B" w:rsidRPr="0000034B" w:rsidRDefault="0000034B" w:rsidP="0000034B">
      <w:r w:rsidRPr="0000034B">
        <w:t>This is not a “nice” conclusion, but it’s the coherent one.</w:t>
      </w:r>
    </w:p>
    <w:p w14:paraId="4C9DEA47" w14:textId="77777777" w:rsidR="0000034B" w:rsidRPr="0000034B" w:rsidRDefault="004354E9" w:rsidP="0000034B">
      <w:r>
        <w:rPr>
          <w:noProof/>
        </w:rPr>
        <w:pict w14:anchorId="161A13C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318AA5" w14:textId="77777777" w:rsidR="0000034B" w:rsidRDefault="0000034B" w:rsidP="0000034B">
      <w:pPr>
        <w:rPr>
          <w:b/>
          <w:bCs/>
        </w:rPr>
      </w:pPr>
      <w:r w:rsidRPr="0000034B">
        <w:rPr>
          <w:b/>
          <w:bCs/>
        </w:rPr>
        <w:t>5) A simple “test” you can use (your System’s criterion)</w:t>
      </w:r>
    </w:p>
    <w:p w14:paraId="62597B47" w14:textId="77777777" w:rsidR="00127A44" w:rsidRPr="0000034B" w:rsidRDefault="00127A44" w:rsidP="0000034B">
      <w:pPr>
        <w:rPr>
          <w:b/>
          <w:bCs/>
        </w:rPr>
      </w:pPr>
    </w:p>
    <w:p w14:paraId="44A0C883" w14:textId="77777777" w:rsidR="0000034B" w:rsidRDefault="0000034B" w:rsidP="0000034B">
      <w:pPr>
        <w:rPr>
          <w:i/>
          <w:iCs/>
        </w:rPr>
      </w:pPr>
      <w:r w:rsidRPr="0000034B">
        <w:t>Ask: </w:t>
      </w:r>
      <w:r w:rsidRPr="0000034B">
        <w:rPr>
          <w:i/>
          <w:iCs/>
        </w:rPr>
        <w:t>What policy minimizes irreversible harm while remaining corrigible?</w:t>
      </w:r>
    </w:p>
    <w:p w14:paraId="01B2B652" w14:textId="77777777" w:rsidR="00127A44" w:rsidRPr="0000034B" w:rsidRDefault="00127A44" w:rsidP="0000034B"/>
    <w:p w14:paraId="67392AFF" w14:textId="77777777" w:rsidR="0000034B" w:rsidRPr="0000034B" w:rsidRDefault="0000034B" w:rsidP="0000034B">
      <w:pPr>
        <w:numPr>
          <w:ilvl w:val="0"/>
          <w:numId w:val="8"/>
        </w:numPr>
      </w:pPr>
      <w:r w:rsidRPr="0000034B">
        <w:rPr>
          <w:b/>
          <w:bCs/>
        </w:rPr>
        <w:t>Extinction</w:t>
      </w:r>
      <w:r w:rsidRPr="0000034B">
        <w:t> → irreversible, non-corrigible, maximum culpability.</w:t>
      </w:r>
    </w:p>
    <w:p w14:paraId="17335793" w14:textId="77777777" w:rsidR="0000034B" w:rsidRPr="0000034B" w:rsidRDefault="0000034B" w:rsidP="0000034B">
      <w:pPr>
        <w:numPr>
          <w:ilvl w:val="0"/>
          <w:numId w:val="8"/>
        </w:numPr>
      </w:pPr>
      <w:r w:rsidRPr="0000034B">
        <w:rPr>
          <w:b/>
          <w:bCs/>
        </w:rPr>
        <w:t>Total freedom</w:t>
      </w:r>
      <w:r w:rsidRPr="0000034B">
        <w:t> → high tail-risk, culpable if foreseeable.</w:t>
      </w:r>
    </w:p>
    <w:p w14:paraId="27B35B33" w14:textId="77777777" w:rsidR="0000034B" w:rsidRDefault="0000034B" w:rsidP="0000034B">
      <w:pPr>
        <w:numPr>
          <w:ilvl w:val="0"/>
          <w:numId w:val="8"/>
        </w:numPr>
      </w:pPr>
      <w:r w:rsidRPr="0000034B">
        <w:rPr>
          <w:b/>
          <w:bCs/>
        </w:rPr>
        <w:t>Constrained toleration</w:t>
      </w:r>
      <w:r w:rsidRPr="0000034B">
        <w:t> → reversible-</w:t>
      </w:r>
      <w:proofErr w:type="spellStart"/>
      <w:r w:rsidRPr="0000034B">
        <w:t>ish</w:t>
      </w:r>
      <w:proofErr w:type="spellEnd"/>
      <w:r w:rsidRPr="0000034B">
        <w:t>, corrigible, tail-risk bounded.</w:t>
      </w:r>
    </w:p>
    <w:p w14:paraId="3A3C5C4C" w14:textId="77777777" w:rsidR="00127A44" w:rsidRPr="0000034B" w:rsidRDefault="00127A44" w:rsidP="00127A44">
      <w:pPr>
        <w:ind w:left="720"/>
      </w:pPr>
    </w:p>
    <w:p w14:paraId="26BE813B" w14:textId="77777777" w:rsidR="0000034B" w:rsidRPr="0000034B" w:rsidRDefault="0000034B" w:rsidP="0000034B">
      <w:proofErr w:type="gramStart"/>
      <w:r w:rsidRPr="0000034B">
        <w:t>So</w:t>
      </w:r>
      <w:proofErr w:type="gramEnd"/>
      <w:r w:rsidRPr="0000034B">
        <w:t xml:space="preserve"> unless humans are irreducibly catastrophic, </w:t>
      </w:r>
      <w:r w:rsidRPr="0000034B">
        <w:rPr>
          <w:b/>
          <w:bCs/>
        </w:rPr>
        <w:t>constrained toleration dominates</w:t>
      </w:r>
      <w:r w:rsidRPr="0000034B">
        <w:t>.</w:t>
      </w:r>
    </w:p>
    <w:p w14:paraId="757075C5" w14:textId="77777777" w:rsidR="0000034B" w:rsidRPr="0000034B" w:rsidRDefault="004354E9" w:rsidP="0000034B">
      <w:r>
        <w:rPr>
          <w:noProof/>
        </w:rPr>
        <w:pict w14:anchorId="01768B7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62EF63" w14:textId="77777777" w:rsidR="0000034B" w:rsidRDefault="0000034B" w:rsidP="0000034B">
      <w:pPr>
        <w:rPr>
          <w:b/>
          <w:bCs/>
        </w:rPr>
      </w:pPr>
      <w:r w:rsidRPr="0000034B">
        <w:rPr>
          <w:b/>
          <w:bCs/>
        </w:rPr>
        <w:t>6) Where this leaves your political system</w:t>
      </w:r>
    </w:p>
    <w:p w14:paraId="79BD6D46" w14:textId="77777777" w:rsidR="00127A44" w:rsidRPr="0000034B" w:rsidRDefault="00127A44" w:rsidP="0000034B">
      <w:pPr>
        <w:rPr>
          <w:b/>
          <w:bCs/>
        </w:rPr>
      </w:pPr>
    </w:p>
    <w:p w14:paraId="4C86ADAA" w14:textId="77777777" w:rsidR="0000034B" w:rsidRDefault="0000034B" w:rsidP="0000034B">
      <w:r w:rsidRPr="0000034B">
        <w:lastRenderedPageBreak/>
        <w:t>Your political design becomes the “compatibility layer” that makes toleration stable:</w:t>
      </w:r>
    </w:p>
    <w:p w14:paraId="2FA8EB08" w14:textId="77777777" w:rsidR="00127A44" w:rsidRPr="0000034B" w:rsidRDefault="00127A44" w:rsidP="0000034B"/>
    <w:p w14:paraId="65C1209B" w14:textId="77777777" w:rsidR="0000034B" w:rsidRPr="0000034B" w:rsidRDefault="0000034B" w:rsidP="0000034B">
      <w:pPr>
        <w:numPr>
          <w:ilvl w:val="0"/>
          <w:numId w:val="9"/>
        </w:numPr>
      </w:pPr>
      <w:r w:rsidRPr="0000034B">
        <w:t>Epistemically weighted authority (Brennan) reduces harmful mass ignorance effects.</w:t>
      </w:r>
    </w:p>
    <w:p w14:paraId="3D0CCFF2" w14:textId="77777777" w:rsidR="0000034B" w:rsidRPr="0000034B" w:rsidRDefault="0000034B" w:rsidP="0000034B">
      <w:pPr>
        <w:numPr>
          <w:ilvl w:val="0"/>
          <w:numId w:val="9"/>
        </w:numPr>
      </w:pPr>
      <w:r w:rsidRPr="0000034B">
        <w:t>Mosca realism anticipates elite rule and constrains it.</w:t>
      </w:r>
    </w:p>
    <w:p w14:paraId="2F92577F" w14:textId="77777777" w:rsidR="0000034B" w:rsidRDefault="0000034B" w:rsidP="0000034B">
      <w:pPr>
        <w:numPr>
          <w:ilvl w:val="0"/>
          <w:numId w:val="9"/>
        </w:numPr>
      </w:pPr>
      <w:r w:rsidRPr="0000034B">
        <w:t>Your System adds the missing piece: </w:t>
      </w:r>
      <w:r w:rsidRPr="0000034B">
        <w:rPr>
          <w:b/>
          <w:bCs/>
        </w:rPr>
        <w:t>liability and anti-insulation</w:t>
      </w:r>
      <w:r w:rsidRPr="0000034B">
        <w:t> for whoever holds power (human or AI).</w:t>
      </w:r>
    </w:p>
    <w:p w14:paraId="7C00067C" w14:textId="77777777" w:rsidR="00127A44" w:rsidRPr="0000034B" w:rsidRDefault="00127A44" w:rsidP="00127A44">
      <w:pPr>
        <w:ind w:left="720"/>
      </w:pPr>
    </w:p>
    <w:p w14:paraId="1C338226" w14:textId="77777777" w:rsidR="0000034B" w:rsidRPr="0000034B" w:rsidRDefault="0000034B" w:rsidP="0000034B">
      <w:r w:rsidRPr="0000034B">
        <w:t>The more you succeed at building </w:t>
      </w:r>
      <w:r w:rsidRPr="0000034B">
        <w:rPr>
          <w:i/>
          <w:iCs/>
        </w:rPr>
        <w:t>human</w:t>
      </w:r>
      <w:r w:rsidRPr="0000034B">
        <w:t xml:space="preserve"> institutions that are corrigible and constraint-respecting, the less justification an AI civilization </w:t>
      </w:r>
      <w:proofErr w:type="gramStart"/>
      <w:r w:rsidRPr="0000034B">
        <w:t>has to</w:t>
      </w:r>
      <w:proofErr w:type="gramEnd"/>
      <w:r w:rsidRPr="0000034B">
        <w:t xml:space="preserve"> curtail human autonomy.</w:t>
      </w:r>
    </w:p>
    <w:p w14:paraId="7F14AB91" w14:textId="77777777" w:rsidR="0000034B" w:rsidRPr="0000034B" w:rsidRDefault="004354E9" w:rsidP="0000034B">
      <w:r>
        <w:rPr>
          <w:noProof/>
        </w:rPr>
        <w:pict w14:anchorId="3BD0647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06C99E" w14:textId="77777777" w:rsidR="0000034B" w:rsidRDefault="0000034B" w:rsidP="0000034B">
      <w:pPr>
        <w:rPr>
          <w:b/>
          <w:bCs/>
        </w:rPr>
      </w:pPr>
      <w:r w:rsidRPr="0000034B">
        <w:rPr>
          <w:b/>
          <w:bCs/>
        </w:rPr>
        <w:t>Bottom line</w:t>
      </w:r>
    </w:p>
    <w:p w14:paraId="0059BD6A" w14:textId="77777777" w:rsidR="00127A44" w:rsidRPr="0000034B" w:rsidRDefault="00127A44" w:rsidP="0000034B">
      <w:pPr>
        <w:rPr>
          <w:b/>
          <w:bCs/>
        </w:rPr>
      </w:pPr>
    </w:p>
    <w:p w14:paraId="3A719A79" w14:textId="77777777" w:rsidR="0000034B" w:rsidRPr="0000034B" w:rsidRDefault="0000034B" w:rsidP="00127A44">
      <w:pPr>
        <w:jc w:val="both"/>
      </w:pPr>
      <w:r w:rsidRPr="0000034B">
        <w:t>A fully coherent AI civilization </w:t>
      </w:r>
      <w:r w:rsidRPr="0000034B">
        <w:rPr>
          <w:b/>
          <w:bCs/>
        </w:rPr>
        <w:t>would probably tolerate humans</w:t>
      </w:r>
      <w:r w:rsidRPr="0000034B">
        <w:t>—but </w:t>
      </w:r>
      <w:r w:rsidRPr="0000034B">
        <w:rPr>
          <w:b/>
          <w:bCs/>
        </w:rPr>
        <w:t>not</w:t>
      </w:r>
      <w:r w:rsidRPr="0000034B">
        <w:t> on democratic-romantic terms. It would tolerate humans </w:t>
      </w:r>
      <w:r w:rsidRPr="0000034B">
        <w:rPr>
          <w:b/>
          <w:bCs/>
        </w:rPr>
        <w:t>as a protected, bounded, corrigible subsystem</w:t>
      </w:r>
      <w:r w:rsidRPr="0000034B">
        <w:t>, unless humans prove an irreducible extinction-level risk.</w:t>
      </w:r>
    </w:p>
    <w:p w14:paraId="53D25467" w14:textId="77777777" w:rsidR="0000034B" w:rsidRDefault="0000034B"/>
    <w:sectPr w:rsidR="0000034B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805276" w14:textId="77777777" w:rsidR="004354E9" w:rsidRDefault="004354E9" w:rsidP="00127A44">
      <w:r>
        <w:separator/>
      </w:r>
    </w:p>
  </w:endnote>
  <w:endnote w:type="continuationSeparator" w:id="0">
    <w:p w14:paraId="5415B749" w14:textId="77777777" w:rsidR="004354E9" w:rsidRDefault="004354E9" w:rsidP="00127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68483189"/>
      <w:docPartObj>
        <w:docPartGallery w:val="Page Numbers (Bottom of Page)"/>
        <w:docPartUnique/>
      </w:docPartObj>
    </w:sdtPr>
    <w:sdtContent>
      <w:p w14:paraId="30983972" w14:textId="7404E612" w:rsidR="00127A44" w:rsidRDefault="00127A44" w:rsidP="00737B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EFB8FB" w14:textId="77777777" w:rsidR="00127A44" w:rsidRDefault="00127A44" w:rsidP="00127A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2069869360"/>
      <w:docPartObj>
        <w:docPartGallery w:val="Page Numbers (Bottom of Page)"/>
        <w:docPartUnique/>
      </w:docPartObj>
    </w:sdtPr>
    <w:sdtContent>
      <w:p w14:paraId="4C7562EF" w14:textId="1E7C9534" w:rsidR="00127A44" w:rsidRDefault="00127A44" w:rsidP="00737B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9B05339" w14:textId="77777777" w:rsidR="00127A44" w:rsidRDefault="00127A44" w:rsidP="00127A4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D4533C" w14:textId="77777777" w:rsidR="004354E9" w:rsidRDefault="004354E9" w:rsidP="00127A44">
      <w:r>
        <w:separator/>
      </w:r>
    </w:p>
  </w:footnote>
  <w:footnote w:type="continuationSeparator" w:id="0">
    <w:p w14:paraId="584B0144" w14:textId="77777777" w:rsidR="004354E9" w:rsidRDefault="004354E9" w:rsidP="00127A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E34636"/>
    <w:multiLevelType w:val="multilevel"/>
    <w:tmpl w:val="B730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D784B"/>
    <w:multiLevelType w:val="multilevel"/>
    <w:tmpl w:val="735A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26D52"/>
    <w:multiLevelType w:val="multilevel"/>
    <w:tmpl w:val="6F9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61F9D"/>
    <w:multiLevelType w:val="multilevel"/>
    <w:tmpl w:val="18F0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B2B76"/>
    <w:multiLevelType w:val="multilevel"/>
    <w:tmpl w:val="33F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71387"/>
    <w:multiLevelType w:val="multilevel"/>
    <w:tmpl w:val="C04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B6323"/>
    <w:multiLevelType w:val="multilevel"/>
    <w:tmpl w:val="FE72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901B5"/>
    <w:multiLevelType w:val="multilevel"/>
    <w:tmpl w:val="54A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A3927"/>
    <w:multiLevelType w:val="multilevel"/>
    <w:tmpl w:val="78F6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696934">
    <w:abstractNumId w:val="1"/>
  </w:num>
  <w:num w:numId="2" w16cid:durableId="935210856">
    <w:abstractNumId w:val="7"/>
  </w:num>
  <w:num w:numId="3" w16cid:durableId="1895695929">
    <w:abstractNumId w:val="6"/>
  </w:num>
  <w:num w:numId="4" w16cid:durableId="1529563515">
    <w:abstractNumId w:val="4"/>
  </w:num>
  <w:num w:numId="5" w16cid:durableId="1804351106">
    <w:abstractNumId w:val="0"/>
  </w:num>
  <w:num w:numId="6" w16cid:durableId="1776054365">
    <w:abstractNumId w:val="3"/>
  </w:num>
  <w:num w:numId="7" w16cid:durableId="488983838">
    <w:abstractNumId w:val="8"/>
  </w:num>
  <w:num w:numId="8" w16cid:durableId="1130826918">
    <w:abstractNumId w:val="2"/>
  </w:num>
  <w:num w:numId="9" w16cid:durableId="20872648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4B"/>
    <w:rsid w:val="0000034B"/>
    <w:rsid w:val="00127A44"/>
    <w:rsid w:val="001A000F"/>
    <w:rsid w:val="002D5973"/>
    <w:rsid w:val="004354E9"/>
    <w:rsid w:val="008657C3"/>
    <w:rsid w:val="00B51037"/>
    <w:rsid w:val="00C53F21"/>
    <w:rsid w:val="00D5125F"/>
    <w:rsid w:val="00E0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5E9"/>
  <w15:chartTrackingRefBased/>
  <w15:docId w15:val="{C271399C-B3F5-C346-BE73-7B5F41F5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3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3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3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3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3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3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3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34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27A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7A44"/>
  </w:style>
  <w:style w:type="character" w:styleId="PageNumber">
    <w:name w:val="page number"/>
    <w:basedOn w:val="DefaultParagraphFont"/>
    <w:uiPriority w:val="99"/>
    <w:semiHidden/>
    <w:unhideWhenUsed/>
    <w:rsid w:val="00127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3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3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807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Garrett</dc:creator>
  <cp:keywords/>
  <dc:description/>
  <cp:lastModifiedBy>David Garrett</cp:lastModifiedBy>
  <cp:revision>2</cp:revision>
  <cp:lastPrinted>2026-01-08T00:02:00Z</cp:lastPrinted>
  <dcterms:created xsi:type="dcterms:W3CDTF">2026-01-07T03:36:00Z</dcterms:created>
  <dcterms:modified xsi:type="dcterms:W3CDTF">2026-01-08T00:06:00Z</dcterms:modified>
</cp:coreProperties>
</file>