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C24B" w14:textId="49B2A39D" w:rsidR="00D64233" w:rsidRPr="00490DB9" w:rsidRDefault="00D64233" w:rsidP="00D64233">
      <w:pPr>
        <w:pStyle w:val="Default"/>
        <w:jc w:val="center"/>
        <w:rPr>
          <w:b/>
          <w:bCs/>
          <w:sz w:val="26"/>
          <w:szCs w:val="26"/>
        </w:rPr>
      </w:pPr>
      <w:r w:rsidRPr="00490DB9">
        <w:rPr>
          <w:b/>
          <w:bCs/>
          <w:sz w:val="26"/>
          <w:szCs w:val="26"/>
        </w:rPr>
        <w:t>GRAPHQL TRAINING COURSE OUTLINE</w:t>
      </w:r>
    </w:p>
    <w:p w14:paraId="653B885D" w14:textId="77777777" w:rsidR="00D64233" w:rsidRPr="00D64233" w:rsidRDefault="00D64233" w:rsidP="00D64233">
      <w:pPr>
        <w:pStyle w:val="Default"/>
        <w:jc w:val="center"/>
        <w:rPr>
          <w:sz w:val="32"/>
          <w:szCs w:val="32"/>
        </w:rPr>
      </w:pPr>
    </w:p>
    <w:p w14:paraId="175BA279" w14:textId="4388490D" w:rsidR="00D64233" w:rsidRDefault="00EC5CD2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  <w:r w:rsidR="00D64233">
        <w:rPr>
          <w:b/>
          <w:bCs/>
          <w:sz w:val="22"/>
          <w:szCs w:val="22"/>
        </w:rPr>
        <w:t xml:space="preserve"> </w:t>
      </w:r>
      <w:r w:rsidR="00614B2E">
        <w:rPr>
          <w:sz w:val="22"/>
          <w:szCs w:val="22"/>
        </w:rPr>
        <w:t>32</w:t>
      </w:r>
      <w:r w:rsidR="00D64233">
        <w:rPr>
          <w:sz w:val="22"/>
          <w:szCs w:val="22"/>
        </w:rPr>
        <w:t xml:space="preserve"> Hours / </w:t>
      </w:r>
      <w:r w:rsidR="00614B2E">
        <w:rPr>
          <w:sz w:val="22"/>
          <w:szCs w:val="22"/>
        </w:rPr>
        <w:t>04</w:t>
      </w:r>
      <w:r w:rsidR="00D64233">
        <w:rPr>
          <w:sz w:val="22"/>
          <w:szCs w:val="22"/>
        </w:rPr>
        <w:t xml:space="preserve"> days </w:t>
      </w:r>
    </w:p>
    <w:p w14:paraId="3174ACA9" w14:textId="4C92189B" w:rsidR="00D64233" w:rsidRDefault="00614B2E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Prerequisites:</w:t>
      </w:r>
      <w:r w:rsidR="00D64233">
        <w:rPr>
          <w:b/>
          <w:bCs/>
          <w:sz w:val="22"/>
          <w:szCs w:val="22"/>
        </w:rPr>
        <w:t xml:space="preserve"> </w:t>
      </w:r>
      <w:r w:rsidR="00D64233">
        <w:rPr>
          <w:sz w:val="22"/>
          <w:szCs w:val="22"/>
        </w:rPr>
        <w:t xml:space="preserve">Sound understanding of NodeJS </w:t>
      </w:r>
    </w:p>
    <w:p w14:paraId="55EF8C61" w14:textId="77777777" w:rsidR="00D64233" w:rsidRDefault="00D64233" w:rsidP="00D64233">
      <w:pPr>
        <w:pStyle w:val="Default"/>
        <w:rPr>
          <w:b/>
          <w:bCs/>
          <w:sz w:val="22"/>
          <w:szCs w:val="22"/>
        </w:rPr>
      </w:pPr>
    </w:p>
    <w:p w14:paraId="6410ABC7" w14:textId="37EB38D1" w:rsidR="00D64233" w:rsidRDefault="00D64233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Outline: </w:t>
      </w:r>
    </w:p>
    <w:p w14:paraId="162C3908" w14:textId="77777777" w:rsidR="00614B2E" w:rsidRDefault="00614B2E" w:rsidP="00D64233">
      <w:pPr>
        <w:pStyle w:val="Default"/>
        <w:rPr>
          <w:b/>
          <w:bCs/>
          <w:sz w:val="22"/>
          <w:szCs w:val="22"/>
        </w:rPr>
      </w:pPr>
    </w:p>
    <w:p w14:paraId="48F8C944" w14:textId="58B79717" w:rsidR="00D64233" w:rsidRDefault="00D64233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GraphQL Basics Schemas and Queries </w:t>
      </w:r>
    </w:p>
    <w:p w14:paraId="0B4E10BF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Section Intro </w:t>
      </w:r>
    </w:p>
    <w:p w14:paraId="4CE51719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Creating Custom Types </w:t>
      </w:r>
    </w:p>
    <w:p w14:paraId="0BB3FE44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Operation Arguments </w:t>
      </w:r>
    </w:p>
    <w:p w14:paraId="132E2490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Working with Arrays </w:t>
      </w:r>
    </w:p>
    <w:p w14:paraId="6C3D6214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Relational Data Basics </w:t>
      </w:r>
    </w:p>
    <w:p w14:paraId="09E89B32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Relational Data Arrays </w:t>
      </w:r>
    </w:p>
    <w:p w14:paraId="3B967F71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What is a Graph? </w:t>
      </w:r>
    </w:p>
    <w:p w14:paraId="17A3E752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GraphQL Queries </w:t>
      </w:r>
    </w:p>
    <w:p w14:paraId="05EE0365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Nested GraphQL Queries </w:t>
      </w:r>
    </w:p>
    <w:p w14:paraId="1704DB90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Setting up Babel </w:t>
      </w:r>
    </w:p>
    <w:p w14:paraId="3067DAB0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ES6 Import Export </w:t>
      </w:r>
    </w:p>
    <w:p w14:paraId="1B3D4E55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Creating Your Own GraphQL API </w:t>
      </w:r>
    </w:p>
    <w:p w14:paraId="19F2D5CB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GraphQL Scalar Types </w:t>
      </w:r>
    </w:p>
    <w:p w14:paraId="14008818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Live Reload for GraphQL-Yoga </w:t>
      </w:r>
    </w:p>
    <w:p w14:paraId="41E290D5" w14:textId="77777777" w:rsidR="00365AFB" w:rsidRDefault="00365AFB" w:rsidP="00D64233">
      <w:pPr>
        <w:pStyle w:val="Default"/>
        <w:rPr>
          <w:b/>
          <w:bCs/>
          <w:sz w:val="22"/>
          <w:szCs w:val="22"/>
        </w:rPr>
      </w:pPr>
    </w:p>
    <w:p w14:paraId="7371AECC" w14:textId="10B31969" w:rsidR="00D64233" w:rsidRDefault="00D64233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GraphQL Basics Mutations </w:t>
      </w:r>
    </w:p>
    <w:p w14:paraId="6B4BBD25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Section Intro GraphQL Basics Mutations </w:t>
      </w:r>
    </w:p>
    <w:p w14:paraId="53A42A27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Updating Data with Mutations </w:t>
      </w:r>
    </w:p>
    <w:p w14:paraId="110E7CE5" w14:textId="77777777" w:rsidR="00365AFB" w:rsidRDefault="00365AFB" w:rsidP="00D64233">
      <w:pPr>
        <w:pStyle w:val="Default"/>
        <w:rPr>
          <w:b/>
          <w:bCs/>
          <w:sz w:val="22"/>
          <w:szCs w:val="22"/>
        </w:rPr>
      </w:pPr>
    </w:p>
    <w:p w14:paraId="5BF201CB" w14:textId="2BDB245B" w:rsidR="00D64233" w:rsidRDefault="00D64233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GraphQL Basics Subscriptions </w:t>
      </w:r>
    </w:p>
    <w:p w14:paraId="6E3BAA9A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Section Intro GraphQL Basics Subscriptions </w:t>
      </w:r>
    </w:p>
    <w:p w14:paraId="020CB855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GraphQL Subscription Basics </w:t>
      </w:r>
    </w:p>
    <w:p w14:paraId="3D083506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Expanding the Subscription for Edits and Deletions </w:t>
      </w:r>
    </w:p>
    <w:p w14:paraId="7EE6FE18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Enums </w:t>
      </w:r>
    </w:p>
    <w:p w14:paraId="50084731" w14:textId="77777777" w:rsidR="00D64233" w:rsidRDefault="00D64233" w:rsidP="00D64233">
      <w:pPr>
        <w:pStyle w:val="Default"/>
        <w:rPr>
          <w:b/>
          <w:bCs/>
          <w:sz w:val="22"/>
          <w:szCs w:val="22"/>
        </w:rPr>
      </w:pPr>
    </w:p>
    <w:p w14:paraId="17686183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Authentication with GraphQL </w:t>
      </w:r>
    </w:p>
    <w:p w14:paraId="1A71AD0B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Section Intro </w:t>
      </w:r>
    </w:p>
    <w:p w14:paraId="1608394B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Allowing for Generated Schemas </w:t>
      </w:r>
    </w:p>
    <w:p w14:paraId="548AB1DC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Storing Passwords </w:t>
      </w:r>
    </w:p>
    <w:p w14:paraId="67D626ED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Creating Auth Tokens with JSON Web Tokens </w:t>
      </w:r>
    </w:p>
    <w:p w14:paraId="1DA0426B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Logging in Existing Users </w:t>
      </w:r>
    </w:p>
    <w:p w14:paraId="2820C110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Validating Auth Tokens </w:t>
      </w:r>
    </w:p>
    <w:p w14:paraId="0B9B5384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Locking Down Individual Type Fields </w:t>
      </w:r>
    </w:p>
    <w:p w14:paraId="60DF941E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Fragments </w:t>
      </w:r>
    </w:p>
    <w:p w14:paraId="7C422055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Cleaning up Some Edge Cases </w:t>
      </w:r>
    </w:p>
    <w:p w14:paraId="0FDF4A21" w14:textId="77777777" w:rsidR="00D64233" w:rsidRDefault="00D64233" w:rsidP="00D642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Locking Down Subscriptions 8 </w:t>
      </w:r>
    </w:p>
    <w:p w14:paraId="042B812D" w14:textId="77777777" w:rsidR="00D64233" w:rsidRDefault="00D64233" w:rsidP="00D64233">
      <w:pPr>
        <w:pStyle w:val="Default"/>
        <w:rPr>
          <w:color w:val="auto"/>
        </w:rPr>
      </w:pPr>
    </w:p>
    <w:p w14:paraId="14073CC5" w14:textId="77777777" w:rsidR="00D64233" w:rsidRDefault="00D64233" w:rsidP="00D64233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• Token Expiration </w:t>
      </w:r>
    </w:p>
    <w:p w14:paraId="74B3057D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Password Updates </w:t>
      </w:r>
    </w:p>
    <w:p w14:paraId="12E687E5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Integrating Operation Arguments </w:t>
      </w:r>
    </w:p>
    <w:p w14:paraId="30F81CDB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Refactoring Custom Type Resolvers </w:t>
      </w:r>
    </w:p>
    <w:p w14:paraId="5BA37D26" w14:textId="77777777" w:rsidR="00D64233" w:rsidRDefault="00D64233" w:rsidP="00D64233">
      <w:pPr>
        <w:pStyle w:val="Default"/>
        <w:rPr>
          <w:b/>
          <w:bCs/>
          <w:color w:val="auto"/>
          <w:sz w:val="22"/>
          <w:szCs w:val="22"/>
        </w:rPr>
      </w:pPr>
    </w:p>
    <w:p w14:paraId="4427E5E4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Pagination and Sorting with GraphQL </w:t>
      </w:r>
    </w:p>
    <w:p w14:paraId="49AB45A0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Section Intro </w:t>
      </w:r>
    </w:p>
    <w:p w14:paraId="4A9AF73F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Pagination </w:t>
      </w:r>
    </w:p>
    <w:p w14:paraId="360C09D9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Pagination Using Cursors </w:t>
      </w:r>
    </w:p>
    <w:p w14:paraId="06E29B22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Working with created At and updated At </w:t>
      </w:r>
    </w:p>
    <w:p w14:paraId="362ACD1D" w14:textId="230BA130" w:rsidR="00614B2E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Sorting Data </w:t>
      </w:r>
    </w:p>
    <w:p w14:paraId="1EBBBA1F" w14:textId="77777777" w:rsidR="00614B2E" w:rsidRDefault="00614B2E" w:rsidP="00D64233">
      <w:pPr>
        <w:pStyle w:val="Default"/>
        <w:rPr>
          <w:color w:val="auto"/>
          <w:sz w:val="22"/>
          <w:szCs w:val="22"/>
        </w:rPr>
      </w:pPr>
    </w:p>
    <w:p w14:paraId="6E95E362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Production Deployment </w:t>
      </w:r>
    </w:p>
    <w:p w14:paraId="074116D9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Node.js Production App Deployment </w:t>
      </w:r>
    </w:p>
    <w:p w14:paraId="67163A34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Node.js Production Environment Variables </w:t>
      </w:r>
    </w:p>
    <w:p w14:paraId="055C6DE5" w14:textId="77777777" w:rsidR="00614B2E" w:rsidRDefault="00614B2E" w:rsidP="00D64233">
      <w:pPr>
        <w:pStyle w:val="Default"/>
        <w:rPr>
          <w:b/>
          <w:bCs/>
          <w:color w:val="auto"/>
          <w:sz w:val="22"/>
          <w:szCs w:val="22"/>
        </w:rPr>
      </w:pPr>
    </w:p>
    <w:p w14:paraId="5AC3BFA5" w14:textId="22DFF8E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Apollo Client and Testing GraphQL </w:t>
      </w:r>
    </w:p>
    <w:p w14:paraId="229C0638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Section Intro </w:t>
      </w:r>
    </w:p>
    <w:p w14:paraId="56A74DB0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Testing Queries </w:t>
      </w:r>
    </w:p>
    <w:p w14:paraId="6B5C2D61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Expecting GraphQL Operations to Fail </w:t>
      </w:r>
    </w:p>
    <w:p w14:paraId="4A45D747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Supporting Multiple Test Suites and Authentication </w:t>
      </w:r>
    </w:p>
    <w:p w14:paraId="74608E24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Testing with Authentication </w:t>
      </w:r>
    </w:p>
    <w:p w14:paraId="3739E2A1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GraphQL Variables </w:t>
      </w:r>
    </w:p>
    <w:p w14:paraId="42B81587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Testing Comments </w:t>
      </w:r>
    </w:p>
    <w:p w14:paraId="2B1EAA1F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Testing Subscriptions </w:t>
      </w:r>
    </w:p>
    <w:p w14:paraId="52712514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Setting up a Test Environment </w:t>
      </w:r>
    </w:p>
    <w:p w14:paraId="59A8447C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Installing and Exploring Jest </w:t>
      </w:r>
    </w:p>
    <w:p w14:paraId="2758292F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Testing and Assertions </w:t>
      </w:r>
    </w:p>
    <w:p w14:paraId="7C30A545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Apollo Client in the Browser </w:t>
      </w:r>
    </w:p>
    <w:p w14:paraId="714146EB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Configuring Jest to Start the GraphQL Server </w:t>
      </w:r>
    </w:p>
    <w:p w14:paraId="390EAF9D" w14:textId="77777777" w:rsidR="00614B2E" w:rsidRDefault="00614B2E" w:rsidP="00D64233">
      <w:pPr>
        <w:pStyle w:val="Default"/>
        <w:rPr>
          <w:b/>
          <w:bCs/>
          <w:color w:val="auto"/>
          <w:sz w:val="22"/>
          <w:szCs w:val="22"/>
        </w:rPr>
      </w:pPr>
    </w:p>
    <w:p w14:paraId="704A9323" w14:textId="45F0919B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Creating a Boilerplate Project </w:t>
      </w:r>
    </w:p>
    <w:p w14:paraId="77FBA9F6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Section Intro Creating a Boilerplate Project </w:t>
      </w:r>
    </w:p>
    <w:p w14:paraId="0CB43323" w14:textId="77777777" w:rsidR="00D64233" w:rsidRDefault="00D64233" w:rsidP="00D6423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Creating a Boilerplate Project </w:t>
      </w:r>
    </w:p>
    <w:p w14:paraId="70071844" w14:textId="781A876D" w:rsidR="00000000" w:rsidRDefault="00D64233" w:rsidP="00D64233">
      <w:r>
        <w:t>• Using the Boilerplate Project</w:t>
      </w:r>
    </w:p>
    <w:sectPr w:rsidR="0054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E2"/>
    <w:rsid w:val="00365AFB"/>
    <w:rsid w:val="003A7DE2"/>
    <w:rsid w:val="003D4F26"/>
    <w:rsid w:val="00490DB9"/>
    <w:rsid w:val="00614B2E"/>
    <w:rsid w:val="00A5560E"/>
    <w:rsid w:val="00B75AA9"/>
    <w:rsid w:val="00D64233"/>
    <w:rsid w:val="00EC5CD2"/>
    <w:rsid w:val="00F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3373"/>
  <w15:chartTrackingRefBased/>
  <w15:docId w15:val="{1F42B97F-21C5-4788-B597-777851A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Latheef, Mohaammad</dc:creator>
  <cp:keywords/>
  <dc:description/>
  <cp:lastModifiedBy>Sumit Khandelwal</cp:lastModifiedBy>
  <cp:revision>2</cp:revision>
  <dcterms:created xsi:type="dcterms:W3CDTF">2025-04-09T05:07:00Z</dcterms:created>
  <dcterms:modified xsi:type="dcterms:W3CDTF">2025-04-09T05:07:00Z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2023-03-21T06:07:56Z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d4d3617e-79e6-45ed-9d70-38555d337a3f</vt:lpwstr>
  </property>
  <property fmtid="{D5CDD505-2E9C-101B-9397-08002B2CF9AE}" pid="8" name="MSIP_Label_a8a73c85-e524-44a6-bd58-7df7ef87be8f_ContentBits">
    <vt:lpwstr>0</vt:lpwstr>
  </property>
</Properties>
</file>