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54" w:rsidRDefault="00741554">
      <w:pPr>
        <w:rPr>
          <w:sz w:val="24"/>
        </w:rPr>
      </w:pPr>
      <w:r>
        <w:rPr>
          <w:sz w:val="24"/>
        </w:rPr>
        <w:t xml:space="preserve">Node </w:t>
      </w:r>
      <w:proofErr w:type="gramStart"/>
      <w:r>
        <w:rPr>
          <w:sz w:val="24"/>
        </w:rPr>
        <w:t>Installer :</w:t>
      </w:r>
      <w:proofErr w:type="gramEnd"/>
      <w:r>
        <w:rPr>
          <w:sz w:val="24"/>
        </w:rPr>
        <w:t xml:space="preserve"> (https://nodejs.org)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Runtime Environment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Package Manager (NPM)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Core Module</w:t>
      </w:r>
    </w:p>
    <w:p w:rsidR="00741554" w:rsidRDefault="00741554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 xml:space="preserve">JavaScript can be run </w:t>
      </w:r>
      <w:proofErr w:type="gramStart"/>
      <w:r>
        <w:rPr>
          <w:sz w:val="24"/>
        </w:rPr>
        <w:t>on :</w:t>
      </w:r>
      <w:proofErr w:type="gramEnd"/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Browser Environment </w:t>
      </w:r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NRE</w:t>
      </w:r>
    </w:p>
    <w:p w:rsidR="001C2A98" w:rsidRDefault="001C2A98" w:rsidP="00741554">
      <w:pPr>
        <w:rPr>
          <w:sz w:val="24"/>
        </w:rPr>
      </w:pPr>
    </w:p>
    <w:p w:rsidR="00741554" w:rsidRDefault="000D0198" w:rsidP="00741554">
      <w:pPr>
        <w:rPr>
          <w:sz w:val="24"/>
        </w:rPr>
      </w:pPr>
      <w:proofErr w:type="gramStart"/>
      <w:r>
        <w:rPr>
          <w:sz w:val="24"/>
        </w:rPr>
        <w:t>Library :</w:t>
      </w:r>
      <w:proofErr w:type="gramEnd"/>
      <w:r>
        <w:rPr>
          <w:sz w:val="24"/>
        </w:rPr>
        <w:t xml:space="preserve"> to achieve specific tasks.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provides the skeleton to create your application.</w:t>
      </w:r>
    </w:p>
    <w:p w:rsidR="000D0198" w:rsidRDefault="000D0198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>Other Libraries</w:t>
      </w:r>
      <w:r w:rsidR="000D0198">
        <w:rPr>
          <w:sz w:val="24"/>
        </w:rPr>
        <w:t xml:space="preserve"> vs. Angular Framework:</w:t>
      </w:r>
      <w:r w:rsidR="001C2A98">
        <w:rPr>
          <w:sz w:val="24"/>
        </w:rPr>
        <w:t xml:space="preserve"> - (</w:t>
      </w:r>
      <w:proofErr w:type="spellStart"/>
      <w:r w:rsidR="001C2A98">
        <w:rPr>
          <w:sz w:val="24"/>
        </w:rPr>
        <w:t>Superheroic</w:t>
      </w:r>
      <w:proofErr w:type="spellEnd"/>
      <w:r w:rsidR="001C2A98">
        <w:rPr>
          <w:sz w:val="24"/>
        </w:rPr>
        <w:t xml:space="preserve"> framework)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React :</w:t>
      </w:r>
      <w:proofErr w:type="gramEnd"/>
      <w:r>
        <w:rPr>
          <w:sz w:val="24"/>
        </w:rPr>
        <w:t xml:space="preserve"> </w:t>
      </w:r>
    </w:p>
    <w:p w:rsidR="000D0198" w:rsidRDefault="000D0198" w:rsidP="000D0198">
      <w:pPr>
        <w:ind w:firstLine="720"/>
        <w:rPr>
          <w:i/>
          <w:sz w:val="24"/>
        </w:rPr>
      </w:pPr>
      <w:r>
        <w:rPr>
          <w:sz w:val="24"/>
        </w:rPr>
        <w:t xml:space="preserve">React uses </w:t>
      </w:r>
      <w:r w:rsidRPr="000D0198">
        <w:rPr>
          <w:i/>
          <w:sz w:val="24"/>
        </w:rPr>
        <w:t>Virtual DOM</w:t>
      </w:r>
      <w:r>
        <w:rPr>
          <w:i/>
          <w:sz w:val="24"/>
        </w:rPr>
        <w:t xml:space="preserve">. </w:t>
      </w:r>
    </w:p>
    <w:p w:rsidR="000D0198" w:rsidRDefault="000D0198" w:rsidP="000D0198">
      <w:pPr>
        <w:ind w:left="720"/>
        <w:rPr>
          <w:sz w:val="24"/>
        </w:rPr>
      </w:pPr>
      <w:r>
        <w:rPr>
          <w:sz w:val="24"/>
        </w:rPr>
        <w:t xml:space="preserve">Only minimal changes will be affected on the browser. </w:t>
      </w:r>
    </w:p>
    <w:p w:rsidR="000D0198" w:rsidRPr="000D0198" w:rsidRDefault="000D0198" w:rsidP="000D0198">
      <w:pPr>
        <w:ind w:left="720"/>
        <w:rPr>
          <w:sz w:val="24"/>
        </w:rPr>
      </w:pPr>
      <w:r>
        <w:rPr>
          <w:sz w:val="24"/>
        </w:rPr>
        <w:t>Uni-directional flow of data. (flux/ Redux)</w:t>
      </w:r>
    </w:p>
    <w:p w:rsidR="000D0198" w:rsidRDefault="001C2A98" w:rsidP="00741554">
      <w:pPr>
        <w:rPr>
          <w:sz w:val="24"/>
        </w:rPr>
      </w:pPr>
      <w:r>
        <w:rPr>
          <w:sz w:val="24"/>
        </w:rPr>
        <w:t>*</w:t>
      </w:r>
      <w:proofErr w:type="spellStart"/>
      <w:proofErr w:type="gramStart"/>
      <w:r w:rsidR="000D0198">
        <w:rPr>
          <w:sz w:val="24"/>
        </w:rPr>
        <w:t>EmberJS</w:t>
      </w:r>
      <w:proofErr w:type="spellEnd"/>
      <w:r w:rsidR="000D0198">
        <w:rPr>
          <w:sz w:val="24"/>
        </w:rPr>
        <w:t xml:space="preserve"> :</w:t>
      </w:r>
      <w:proofErr w:type="gramEnd"/>
      <w:r>
        <w:rPr>
          <w:sz w:val="24"/>
        </w:rPr>
        <w:t xml:space="preserve"> Ember kept their API changes very frequently.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PolymerJS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for creating Custom Components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jQuery :</w:t>
      </w:r>
      <w:proofErr w:type="gramEnd"/>
      <w:r w:rsidR="001C2A98">
        <w:rPr>
          <w:sz w:val="24"/>
        </w:rPr>
        <w:t xml:space="preserve"> DOM manipulation.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Backbone :</w:t>
      </w:r>
      <w:proofErr w:type="gramEnd"/>
      <w:r w:rsidR="001C2A98">
        <w:rPr>
          <w:sz w:val="24"/>
        </w:rPr>
        <w:t xml:space="preserve"> for achieving MVC pattern at client side.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Knockout :</w:t>
      </w:r>
      <w:proofErr w:type="gramEnd"/>
      <w:r w:rsidR="001C2A98">
        <w:rPr>
          <w:sz w:val="24"/>
        </w:rPr>
        <w:t xml:space="preserve"> Great for Two-way data binding, also implement MVVM.</w:t>
      </w:r>
    </w:p>
    <w:p w:rsidR="001C2A98" w:rsidRDefault="001C2A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VueJS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5E4525">
        <w:rPr>
          <w:sz w:val="24"/>
        </w:rPr>
        <w:t xml:space="preserve">state management : </w:t>
      </w:r>
      <w:proofErr w:type="spellStart"/>
      <w:r w:rsidR="005E4525">
        <w:rPr>
          <w:sz w:val="24"/>
        </w:rPr>
        <w:t>VueX</w:t>
      </w:r>
      <w:proofErr w:type="spellEnd"/>
      <w:r w:rsidR="005E4525">
        <w:rPr>
          <w:sz w:val="24"/>
        </w:rPr>
        <w:t>, XHR (Remote )Call : Vue-resources; MVVM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NodeJS :</w:t>
      </w:r>
      <w:proofErr w:type="gramEnd"/>
      <w:r w:rsidR="001C2A98">
        <w:rPr>
          <w:sz w:val="24"/>
        </w:rPr>
        <w:t xml:space="preserve"> Platform, to run JS on Server. (Server-side scripting)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ExpressJS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Web application framework for NodeJS</w:t>
      </w:r>
    </w:p>
    <w:p w:rsidR="000D0198" w:rsidRDefault="000D0198" w:rsidP="00741554">
      <w:pPr>
        <w:rPr>
          <w:sz w:val="24"/>
        </w:rPr>
      </w:pPr>
    </w:p>
    <w:p w:rsidR="000D0198" w:rsidRDefault="005E452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Transpilation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The process of converting TS code in JS Code.</w:t>
      </w:r>
    </w:p>
    <w:p w:rsidR="005E4525" w:rsidRDefault="000119B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Transpilers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Babel / Typescript compiler / </w:t>
      </w:r>
      <w:proofErr w:type="spellStart"/>
      <w:r>
        <w:rPr>
          <w:sz w:val="24"/>
        </w:rPr>
        <w:t>Traceur</w:t>
      </w:r>
      <w:proofErr w:type="spellEnd"/>
      <w:r>
        <w:rPr>
          <w:sz w:val="24"/>
        </w:rPr>
        <w:t xml:space="preserve"> etc</w:t>
      </w:r>
    </w:p>
    <w:p w:rsidR="000119B5" w:rsidRDefault="000119B5" w:rsidP="000119B5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typescript -g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Pr="00BC0042" w:rsidRDefault="00BC0042" w:rsidP="00BC0042">
      <w:pPr>
        <w:pStyle w:val="ListParagraph"/>
        <w:ind w:left="1080" w:hanging="1080"/>
        <w:jc w:val="center"/>
        <w:rPr>
          <w:b/>
          <w:sz w:val="24"/>
          <w:u w:val="single"/>
        </w:rPr>
      </w:pPr>
      <w:r w:rsidRPr="00BC0042">
        <w:rPr>
          <w:b/>
          <w:sz w:val="24"/>
          <w:u w:val="single"/>
        </w:rPr>
        <w:lastRenderedPageBreak/>
        <w:t>Prototypical Hierarchy in JS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BC0042">
      <w:pPr>
        <w:pStyle w:val="ListParagraph"/>
        <w:ind w:left="1080" w:hanging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Angular </w:t>
      </w:r>
      <w:proofErr w:type="gramStart"/>
      <w:r>
        <w:rPr>
          <w:sz w:val="24"/>
        </w:rPr>
        <w:t>CLI :</w:t>
      </w:r>
      <w:proofErr w:type="gramEnd"/>
      <w:r>
        <w:rPr>
          <w:sz w:val="24"/>
        </w:rPr>
        <w:t xml:space="preserve"> </w:t>
      </w:r>
    </w:p>
    <w:p w:rsidR="00F42DF1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@angular/cli@6 -g</w:t>
      </w:r>
    </w:p>
    <w:p w:rsidR="00F42DF1" w:rsidRPr="000119B5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 -g</w:t>
      </w:r>
    </w:p>
    <w:p w:rsidR="00F42DF1" w:rsidRDefault="00F42DF1" w:rsidP="00F42DF1">
      <w:pPr>
        <w:pStyle w:val="ListParagraph"/>
        <w:rPr>
          <w:sz w:val="24"/>
        </w:rPr>
      </w:pPr>
    </w:p>
    <w:p w:rsidR="00F42DF1" w:rsidRPr="00692F07" w:rsidRDefault="00855668" w:rsidP="00F42DF1">
      <w:pPr>
        <w:pStyle w:val="ListParagraph"/>
        <w:rPr>
          <w:b/>
          <w:sz w:val="24"/>
        </w:rPr>
      </w:pPr>
      <w:r w:rsidRPr="00692F07">
        <w:rPr>
          <w:b/>
          <w:sz w:val="24"/>
        </w:rPr>
        <w:t xml:space="preserve">CLI </w:t>
      </w:r>
      <w:proofErr w:type="gramStart"/>
      <w:r w:rsidRPr="00692F07">
        <w:rPr>
          <w:b/>
          <w:sz w:val="24"/>
        </w:rPr>
        <w:t>Commands :</w:t>
      </w:r>
      <w:proofErr w:type="gramEnd"/>
      <w:r w:rsidRPr="00692F07">
        <w:rPr>
          <w:b/>
          <w:sz w:val="24"/>
        </w:rPr>
        <w:t xml:space="preserve"> </w:t>
      </w:r>
    </w:p>
    <w:p w:rsidR="00855668" w:rsidRDefault="00855668" w:rsidP="00F42DF1">
      <w:pPr>
        <w:pStyle w:val="ListParagraph"/>
        <w:rPr>
          <w:sz w:val="24"/>
        </w:rPr>
      </w:pP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ng new &lt;</w:t>
      </w:r>
      <w:proofErr w:type="spellStart"/>
      <w:r>
        <w:rPr>
          <w:sz w:val="24"/>
        </w:rPr>
        <w:t>project_name</w:t>
      </w:r>
      <w:proofErr w:type="spellEnd"/>
      <w:r>
        <w:rPr>
          <w:sz w:val="24"/>
        </w:rPr>
        <w:t>&gt;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cd users-app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 xml:space="preserve">ng </w:t>
      </w:r>
      <w:proofErr w:type="gramStart"/>
      <w:r>
        <w:rPr>
          <w:sz w:val="24"/>
        </w:rPr>
        <w:t>serve</w:t>
      </w:r>
      <w:proofErr w:type="gramEnd"/>
    </w:p>
    <w:p w:rsidR="00692F07" w:rsidRDefault="00692F07" w:rsidP="00F42DF1">
      <w:pPr>
        <w:pStyle w:val="ListParagraph"/>
        <w:rPr>
          <w:sz w:val="24"/>
        </w:rPr>
      </w:pP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generate component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 c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b/>
          <w:sz w:val="24"/>
        </w:rPr>
      </w:pPr>
      <w:r w:rsidRPr="004419E0">
        <w:rPr>
          <w:b/>
          <w:sz w:val="24"/>
        </w:rPr>
        <w:t xml:space="preserve">Angular App </w:t>
      </w:r>
      <w:proofErr w:type="gramStart"/>
      <w:r w:rsidRPr="004419E0">
        <w:rPr>
          <w:b/>
          <w:sz w:val="24"/>
        </w:rPr>
        <w:t>Flow :</w:t>
      </w:r>
      <w:proofErr w:type="gramEnd"/>
      <w:r w:rsidRPr="004419E0">
        <w:rPr>
          <w:b/>
          <w:sz w:val="24"/>
        </w:rPr>
        <w:t xml:space="preserve"> </w:t>
      </w:r>
    </w:p>
    <w:p w:rsidR="004419E0" w:rsidRPr="004419E0" w:rsidRDefault="004419E0" w:rsidP="00F42DF1">
      <w:pPr>
        <w:pStyle w:val="ListParagraph"/>
        <w:rPr>
          <w:b/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>Webpack dev server loads HTML (index.html)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Main.ts</w:t>
      </w:r>
      <w:proofErr w:type="spellEnd"/>
      <w:r>
        <w:rPr>
          <w:sz w:val="24"/>
        </w:rPr>
        <w:t xml:space="preserve"> loaded on index.html – loads the Root Module (</w:t>
      </w: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>) on the browser.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 xml:space="preserve"> (Root Module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loads the component (</w:t>
      </w:r>
      <w:proofErr w:type="spellStart"/>
      <w:r>
        <w:rPr>
          <w:sz w:val="24"/>
        </w:rPr>
        <w:t>AppComponent</w:t>
      </w:r>
      <w:proofErr w:type="spellEnd"/>
      <w:r>
        <w:rPr>
          <w:sz w:val="24"/>
        </w:rPr>
        <w:t>) on the Index, cause of selector &lt;app-root&gt;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lastRenderedPageBreak/>
        <w:t>AppComponent</w:t>
      </w:r>
      <w:proofErr w:type="spellEnd"/>
      <w:r>
        <w:rPr>
          <w:sz w:val="24"/>
        </w:rPr>
        <w:t xml:space="preserve"> (Root Component): once get the selector, load the associated template on UI.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 xml:space="preserve">Loading </w:t>
      </w:r>
      <w:proofErr w:type="gramStart"/>
      <w:r>
        <w:rPr>
          <w:sz w:val="24"/>
        </w:rPr>
        <w:t>Component :</w:t>
      </w:r>
      <w:proofErr w:type="gramEnd"/>
      <w:r>
        <w:rPr>
          <w:sz w:val="24"/>
        </w:rPr>
        <w:t xml:space="preserve"> 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component with selector and template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declare the component in the module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load the selector</w:t>
      </w:r>
    </w:p>
    <w:p w:rsidR="004419E0" w:rsidRDefault="004419E0" w:rsidP="004419E0">
      <w:pPr>
        <w:pStyle w:val="ListParagraph"/>
        <w:ind w:left="1080"/>
        <w:rPr>
          <w:sz w:val="24"/>
        </w:rPr>
      </w:pP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3303468</wp:posOffset>
                </wp:positionH>
                <wp:positionV relativeFrom="paragraph">
                  <wp:posOffset>137744</wp:posOffset>
                </wp:positionV>
                <wp:extent cx="2431353" cy="2515609"/>
                <wp:effectExtent l="0" t="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3" cy="251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45616" id="Rectangle 5" o:spid="_x0000_s1026" style="position:absolute;margin-left:260.1pt;margin-top:10.85pt;width:191.45pt;height:19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iMYwIAABMFAAAOAAAAZHJzL2Uyb0RvYy54bWysVN9P2zAQfp+0/8Hy+0hTWjYq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JTzpyw&#10;9IseaGjCrYxi0zSe1ocZeT36JfZaIDH1utNo05e6YLs80v0wUrWLTNLleHJank5POZNkG0/L6dno&#10;PEUtXuEeQ/yqwLIkVBwpfR6l2N6G2LkeXAiXyukKyFLcG5VqMO5BaeojpczozCB1ZZBtBf17IaVy&#10;8axPnb0TTDfGDMDyGNDEsgf1vgmmMrMG4OgY8M+MAyJnBRcHsG0c4LEA9Y8hc+d/6L7rObX/AvWe&#10;fh9Cx+vg5U1DQ7wVIS4FEpGJ8rSc8Z4ObaCtOPQSZ2vAX8fukz/xi6yctbQYFQ8/NwIVZ+abI+ad&#10;l5NJ2qSsTKafx6TgW8vLW4vb2Cug+Zf0DHiZxeQfzUHUCPaZdniRspJJOEm5Ky4jHpSr2C0svQJS&#10;LRbZjbbHi3jrHr1MwdNUE0meds8Cfc+kSCS8g8MSidk7QnW+CelgsYmgm8y217n286bNy3ztX4m0&#10;2m/17PX6ls1/AwAA//8DAFBLAwQUAAYACAAAACEAwIKYMN8AAAAKAQAADwAAAGRycy9kb3ducmV2&#10;LnhtbEyPwU7DMBBE70j8g7VI3KidFCgJ2VQFVHqFtsDVjZckIl5HsdOGv8ec4Liap5m3xXKynTjS&#10;4FvHCMlMgSCunGm5Rtjv1ld3IHzQbHTnmBC+ycOyPD8rdG7ciV/puA21iCXsc43QhNDnUvqqIav9&#10;zPXEMft0g9UhnkMtzaBPsdx2MlXqVlrdclxodE+PDVVf29EijNXzw0fdr16e1nPeSJdk9u3dIF5e&#10;TKt7EIGm8AfDr35UhzI6HdzIxosO4SZVaUQR0mQBIgKZmicgDgjXySIDWRby/wvlDwAAAP//AwBQ&#10;SwECLQAUAAYACAAAACEAtoM4kv4AAADhAQAAEwAAAAAAAAAAAAAAAAAAAAAAW0NvbnRlbnRfVHlw&#10;ZXNdLnhtbFBLAQItABQABgAIAAAAIQA4/SH/1gAAAJQBAAALAAAAAAAAAAAAAAAAAC8BAABfcmVs&#10;cy8ucmVsc1BLAQItABQABgAIAAAAIQAHPHiMYwIAABMFAAAOAAAAAAAAAAAAAAAAAC4CAABkcnMv&#10;ZTJvRG9jLnhtbFBLAQItABQABgAIAAAAIQDAgpgw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4419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644837</wp:posOffset>
                </wp:positionH>
                <wp:positionV relativeFrom="paragraph">
                  <wp:posOffset>180028</wp:posOffset>
                </wp:positionV>
                <wp:extent cx="2341498" cy="2473637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98" cy="2473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40BE9" id="Rectangle 2" o:spid="_x0000_s1026" style="position:absolute;margin-left:50.75pt;margin-top:14.2pt;width:184.35pt;height:19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dQYwIAABMFAAAOAAAAZHJzL2Uyb0RvYy54bWysVN9P2zAQfp+0/8Hy+0gTOh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LzizAlL&#10;v+iBhibc0ihWpfF0PszI69Hf46AFElOvW402fakLts0j3Y0jVdvIJF1Wx9NyekYkkGSrpqfHJ8en&#10;KWrxCvcY4lcFliWh5kjp8yjF5ibE3nXvQrhUTl9AluLOqFSDcQ9KUx8pZUZnBqlLg2wj6N8LKZWL&#10;J0Pq7J1gujVmBJaHgCaWA2jwTTCVmTUCJ4eAf2YcETkruDiCbesADwVofoyZe/99933Pqf0XaHb0&#10;+xB6Xgcvr1sa4o0I8V4gEZkoT8sZ7+jQBrqawyBxtgL8deg++RO/yMpZR4tR8/BzLVBxZr45Yt5Z&#10;OZ2mTcrK9PNpRQq+tby8tbi1vQSaf0nPgJdZTP7R7EWNYJ9phxcpK5mEk5S75jLiXrmM/cLSKyDV&#10;YpHdaHu8iDfu0csUPE01keRp+yzQD0yKRMJb2C+RmL0jVO+bkA4W6wi6zWx7neswb9q8zNfhlUir&#10;/VbPXq9v2fw3AAAA//8DAFBLAwQUAAYACAAAACEA9Zlfh94AAAAKAQAADwAAAGRycy9kb3ducmV2&#10;LnhtbEyPwU7DMAyG70h7h8iTuLGkZbCtNJ0GaHCFAds1a0xb0ThVk27l7TEnuPmXP/3+nK9H14oT&#10;9qHxpCGZKRBIpbcNVRre37ZXSxAhGrKm9YQavjHAuphc5Caz/kyveNrFSnAJhcxoqGPsMilDWaMz&#10;YeY7JN59+t6ZyLGvpO3NmctdK1OlbqUzDfGF2nT4UGP5tRuchqF8uj9U3eblcXtNz9InK/ext1pf&#10;TsfNHYiIY/yD4Vef1aFgp6MfyAbRclbJDaMa0uUcBAPzhUpBHHlIFiuQRS7/v1D8AAAA//8DAFBL&#10;AQItABQABgAIAAAAIQC2gziS/gAAAOEBAAATAAAAAAAAAAAAAAAAAAAAAABbQ29udGVudF9UeXBl&#10;c10ueG1sUEsBAi0AFAAGAAgAAAAhADj9If/WAAAAlAEAAAsAAAAAAAAAAAAAAAAALwEAAF9yZWxz&#10;Ly5yZWxzUEsBAi0AFAAGAAgAAAAhABOal1BjAgAAEwUAAA4AAAAAAAAAAAAAAAAALgIAAGRycy9l&#10;Mm9Eb2MueG1sUEsBAi0AFAAGAAgAAAAhAPWZX4f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840402</wp:posOffset>
                </wp:positionH>
                <wp:positionV relativeFrom="paragraph">
                  <wp:posOffset>148506</wp:posOffset>
                </wp:positionV>
                <wp:extent cx="1997938" cy="644837"/>
                <wp:effectExtent l="0" t="0" r="2159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64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41FDB" id="Rectangle 3" o:spid="_x0000_s1026" style="position:absolute;margin-left:66.15pt;margin-top:11.7pt;width:157.3pt;height: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vGcwIAAC0FAAAOAAAAZHJzL2Uyb0RvYy54bWysVE1v2zAMvQ/YfxB0Xx0n6UeCOkXQosOA&#10;og3aDj2rshQbk0WNUuJkv36U7Lgf6y7DclAkkXwknx91frFrDNsq9DXYgudHI86UlVDWdl3w74/X&#10;X84480HYUhiwquB75fnF4vOn89bN1RgqMKVCRiDWz1tX8CoEN88yLyvVCH8ETlkyasBGBDriOitR&#10;tITemGw8Gp1kLWDpEKTynm6vOiNfJHytlQx3WnsVmCk41RbSiml9jmu2OBfzNQpX1bIvQ/xDFY2o&#10;LSUdoK5EEGyD9R9QTS0RPOhwJKHJQOtaqtQDdZOP3nXzUAmnUi9EjncDTf7/wcrb7QpZXRZ8wpkV&#10;DX2ieyJN2LVRbBLpaZ2fk9eDW2F/8rSNve40NvGfumC7ROl+oFTtApN0mc9mp7MJiUCS7WQ6PZuc&#10;RtDsJdqhD18VNCxuCo6UPTEptjc+dK4HF4qL1XT50y7sjYolGHuvNLVBGccpOglIXRpkW0GfvvyR&#10;d9eVKFV3dTyiX1/L4J0qS2ARVdfGDLg9QBTmW9yuxt43hqmkuyFw9LeCusDBO2UEG4bApraAHwWb&#10;kPeF687/QExHR2TmGco9fViETvHeyeua+L0RPqwEksRpGGhswx0t2kBbcOh3nFWAvz66j/6kPLJy&#10;1tLIFNz/3AhUnJlvljQ5y6fTOGPpMD0+HdMBX1ueX1vsprkE+jQ5PRBOpm30D+aw1QjNE033MmYl&#10;k7CSchdcBjwcLkM3yvQ+SLVcJjeaKyfCjX1wMoJHVqN+HndPAl0vskDyvIXDeIn5O611vjHSwnIT&#10;QNdJiC+89nzTTCbB9O9HHPrX5+T18sotfgMAAP//AwBQSwMEFAAGAAgAAAAhAGiMWITgAAAACgEA&#10;AA8AAABkcnMvZG93bnJldi54bWxMj0FOwzAQRfdI3MEaJDaIOiRRRdM4ValA2aQLQg/gxNMkIrYj&#10;200Dp2dYwfLrP/15k+8WPbIZnR+sEfC0ioChaa0aTCfg9PH2+AzMB2mUHK1BAV/oYVfc3uQyU/Zq&#10;3nGuQ8doxPhMCuhDmDLOfdujln5lJzTUna3TMlB0HVdOXmlcjzyOojXXcjB0oZcTHnpsP+uLFvA9&#10;N6ey3Ffy4VgfKlf6l9eqW4S4v1v2W2ABl/AHw68+qUNBTo29GOXZSDmJE0IFxEkKjIA0XW+ANdTE&#10;6QZ4kfP/LxQ/AAAA//8DAFBLAQItABQABgAIAAAAIQC2gziS/gAAAOEBAAATAAAAAAAAAAAAAAAA&#10;AAAAAABbQ29udGVudF9UeXBlc10ueG1sUEsBAi0AFAAGAAgAAAAhADj9If/WAAAAlAEAAAsAAAAA&#10;AAAAAAAAAAAALwEAAF9yZWxzLy5yZWxzUEsBAi0AFAAGAAgAAAAhABT4W8ZzAgAALQUAAA4AAAAA&#10;AAAAAAAAAAAALgIAAGRycy9lMm9Eb2MueG1sUEsBAi0AFAAGAAgAAAAhAGiMWITgAAAACgEAAA8A&#10;AAAAAAAAAAAAAAAAzQQAAGRycy9kb3ducmV2LnhtbFBLBQYAAAAABAAEAPMAAADaBQAAAAA=&#10;" fillcolor="black [3200]" strokecolor="black [1600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F66568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3678519</wp:posOffset>
                </wp:positionH>
                <wp:positionV relativeFrom="paragraph">
                  <wp:posOffset>5785</wp:posOffset>
                </wp:positionV>
                <wp:extent cx="1834085" cy="173366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085" cy="173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1A1CF" id="Rectangle 6" o:spid="_x0000_s1026" style="position:absolute;margin-left:289.65pt;margin-top:.45pt;width:144.4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YSZQIAABMFAAAOAAAAZHJzL2Uyb0RvYy54bWysVN9P2zAQfp+0/8Hy+0hTSoGKFFUgpkkI&#10;EDDxbBy7jWb7vLPbtPvrd3bSwFifpr04d77fX77zxeXWGrZRGBpwFS+PRpwpJ6Fu3LLi359vvpxx&#10;FqJwtTDgVMV3KvDL+edPF62fqTGswNQKGSVxYdb6iq9i9LOiCHKlrAhH4JUjowa0IpKKy6JG0VJ2&#10;a4rxaDQtWsDaI0gVAt1ed0Y+z/m1VjLeax1UZKbi1FvMJ+bzNZ3F/ELMlij8qpF9G+IfurCicVR0&#10;SHUtomBrbP5KZRuJEEDHIwm2AK0bqfIMNE05+jDN00p4lWchcIIfYAr/L6282zwga+qKTzlzwtIv&#10;eiTQhFsaxaYJntaHGXk9+QfstUBimnWr0aYvTcG2GdLdAKnaRibpsjw7nozOTjiTZCtPj4+n0wx6&#10;8RbuMcSvCixLQsWRymcoxeY2RCpJrnsXUlI7XQNZijujUg/GPSpNc1DJcY7ODFJXBtlG0L8XUioX&#10;J2kgype9U5hujBkCy0OBJpZ9UO+bwlRm1hA4OhT4Z8UhIlcFF4dg2zjAQwnqH0Plzn8/fTdzGv8V&#10;6h39PoSO18HLm4ZAvBUhPggkIhPlaTnjPR3aQFtx6CXOVoC/Dt0nf+IXWTlraTEqHn6uBSrOzDdH&#10;zDsvJ5O0SVmZnJyOScH3ltf3Fre2V0D4l/QMeJnF5B/NXtQI9oV2eJGqkkk4SbUrLiPulavYLSy9&#10;AlItFtmNtseLeOuevEzJE6qJJM/bF4G+Z1IkEt7BfonE7AOhOt8U6WCxjqCbzLY3XHu8afMyafpX&#10;Iq32ez17vb1l898AAAD//wMAUEsDBBQABgAIAAAAIQDnfMyz3gAAAAgBAAAPAAAAZHJzL2Rvd25y&#10;ZXYueG1sTI/LTsMwEEX3SPyDNUjsqJ1ENI/GqSoQSxYUBOrOjadJIB5HttOGv8esYDm6V+eeqbeL&#10;GdkZnR8sSUhWAhhSa/VAnYS316e7ApgPirQaLaGEb/Swba6valVpe6EXPO9DxyKEfKUk9CFMFee+&#10;7dEov7ITUsxO1hkV4uk6rp26RLgZeSrEmhs1UFzo1YQPPbZf+9lIuE+DFe/J6Tlzn3n2+OHnnTjM&#10;Ut7eLLsNsIBL+CvDr35UhyY6He1M2rMxMvIyi1UJJbAYF+siAXaUkOZZCbyp+f8Hmh8AAAD//wMA&#10;UEsBAi0AFAAGAAgAAAAhALaDOJL+AAAA4QEAABMAAAAAAAAAAAAAAAAAAAAAAFtDb250ZW50X1R5&#10;cGVzXS54bWxQSwECLQAUAAYACAAAACEAOP0h/9YAAACUAQAACwAAAAAAAAAAAAAAAAAvAQAAX3Jl&#10;bHMvLnJlbHNQSwECLQAUAAYACAAAACEAD2v2EmUCAAATBQAADgAAAAAAAAAAAAAAAAAuAgAAZHJz&#10;L2Uyb0RvYy54bWxQSwECLQAUAAYACAAAACEA53zMs94AAAAIAQAADwAAAAAAAAAAAAAAAAC/BAAA&#10;ZHJzL2Rvd25yZXYueG1sUEsFBgAAAAAEAAQA8wAAAMoFAAAAAA==&#10;" fillcolor="white [3201]" strokecolor="#ffc000 [3207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5226E" wp14:editId="3A069786">
                <wp:simplePos x="0" y="0"/>
                <wp:positionH relativeFrom="column">
                  <wp:posOffset>3804303</wp:posOffset>
                </wp:positionH>
                <wp:positionV relativeFrom="paragraph">
                  <wp:posOffset>955899</wp:posOffset>
                </wp:positionV>
                <wp:extent cx="1601522" cy="295991"/>
                <wp:effectExtent l="0" t="0" r="1778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3D405" id="Rectangle 9" o:spid="_x0000_s1026" style="position:absolute;margin-left:299.55pt;margin-top:75.25pt;width:126.1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OicwIAADkFAAAOAAAAZHJzL2Uyb0RvYy54bWysVE1v2zAMvQ/YfxB0X/2BpluCOkXQosOA&#10;oi2aDj2rshQbkEWNUuJkv36U7LhFW+wwLAdFEslH8vlR5xf7zrCdQt+CrXhxknOmrIS6tZuK/3y8&#10;/vKNMx+ErYUBqyp+UJ5fLD9/Ou/dQpXQgKkVMgKxftG7ijchuEWWedmoTvgTcMqSUQN2ItARN1mN&#10;oif0zmRlnp9lPWDtEKTynm6vBiNfJnytlQx3WnsVmKk41RbSiml9jmu2PBeLDQrXtHIsQ/xDFZ1o&#10;LSWdoK5EEGyL7TuorpUIHnQ4kdBloHUrVeqBuinyN92sG+FU6oXI8W6iyf8/WHm7u0fW1hWfc2ZF&#10;R5/ogUgTdmMUm0d6eucX5LV29ziePG1jr3uNXfynLtg+UXqYKFX7wCRdFmd5MStLziTZyvlsPi8i&#10;aPYS7dCH7wo6FjcVR8qemBS7Gx8G16MLxcVqhvxpFw5GxRKMfVCa2qCMZYpOAlKXBtlO0KcXUiob&#10;isHUiFoN17OcfmM9U0SqLgFGZN0aM2GPAFGc77GHWkf/GKqS/qbg/G+FDcFTRMoMNkzBXWsBPwIw&#10;1NWYefA/kjRQE1l6hvpAHxlhUL938rolrm+ED/cCSe40GDTC4Y4WbaCvOIw7zhrA3x/dR39SIVk5&#10;62l8Ku5/bQUqzswPS/qcF6encd7S4XT2taQDvrY8v7bYbXcJ9JkKeiycTNvoH8xxqxG6J5r0VcxK&#10;JmEl5a64DHg8XIZhrOmtkGq1Sm40Y06EG7t2MoJHVqOWHvdPAt0ouEBSvYXjqInFG90NvjHSwmob&#10;QLdJlC+8jnzTfCbhjG9JfABen5PXy4u3/AMAAP//AwBQSwMEFAAGAAgAAAAhAM4cT2jdAAAACwEA&#10;AA8AAABkcnMvZG93bnJldi54bWxMj8tOwzAQRfdI/IM1SOyoY1Bok8apUCU2SCza8gFuPMRp/Yhi&#10;p0n+nmEFy5l7dB/VbnaW3XCIXfASxCoDhr4JuvOthK/T+9MGWEzKa2WDRwkLRtjV93eVKnWY/AFv&#10;x9QyMvGxVBJMSn3JeWwMOhVXoUdP2ncYnEp0Di3Xg5rI3Fn+nGWv3KnOU4JRPe4NNtfj6ChE4WER&#10;62l//TTzR4d2ueC4SPn4ML9tgSWc0x8Mv/WpOtTU6RxGryOzEvKiEISSkGc5MCI2uXgBdqZPsRbA&#10;64r/31D/AAAA//8DAFBLAQItABQABgAIAAAAIQC2gziS/gAAAOEBAAATAAAAAAAAAAAAAAAAAAAA&#10;AABbQ29udGVudF9UeXBlc10ueG1sUEsBAi0AFAAGAAgAAAAhADj9If/WAAAAlAEAAAsAAAAAAAAA&#10;AAAAAAAALwEAAF9yZWxzLy5yZWxzUEsBAi0AFAAGAAgAAAAhABCCE6JzAgAAOQUAAA4AAAAAAAAA&#10;AAAAAAAALgIAAGRycy9lMm9Eb2MueG1sUEsBAi0AFAAGAAgAAAAhAM4cT2j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5226E" wp14:editId="3A069786">
                <wp:simplePos x="0" y="0"/>
                <wp:positionH relativeFrom="column">
                  <wp:posOffset>3806413</wp:posOffset>
                </wp:positionH>
                <wp:positionV relativeFrom="paragraph">
                  <wp:posOffset>528268</wp:posOffset>
                </wp:positionV>
                <wp:extent cx="1601522" cy="295991"/>
                <wp:effectExtent l="0" t="0" r="1778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BF630" id="Rectangle 8" o:spid="_x0000_s1026" style="position:absolute;margin-left:299.7pt;margin-top:41.6pt;width:126.1pt;height:2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9WcwIAADkFAAAOAAAAZHJzL2Uyb0RvYy54bWysVE1v2zAMvQ/YfxB0X/2BpmuCOkXQosOA&#10;oi36gZ5VWYoNyKJGKXGyXz9KdtyiLXYYloMimeQj+fSos/NdZ9hWoW/BVrw4yjlTVkLd2nXFnx6v&#10;vp1y5oOwtTBgVcX3yvPz5dcvZ71bqBIaMLVCRiDWL3pX8SYEt8gyLxvVCX8ETlkyasBOBDriOqtR&#10;9ITemazM85OsB6wdglTe09fLwciXCV9rJcOt1l4FZipOtYW0Ylpf4potz8RijcI1rRzLEP9QRSda&#10;S0knqEsRBNtg+wGqayWCBx2OJHQZaN1KlXqgbor8XTcPjXAq9ULkeDfR5P8frLzZ3iFr64rTRVnR&#10;0RXdE2nCro1ip5Ge3vkFeT24OxxPnrax153GLv5TF2yXKN1PlKpdYJI+Fid5MStLziTZyvlsPi8i&#10;aPYa7dCHHwo6FjcVR8qemBTbax8G14MLxcVqhvxpF/ZGxRKMvVea2qCMZYpOAlIXBtlW0NULKZUN&#10;xWBqRK2Gz7OcfmM9U0SqLgFGZN0aM2GPAFGcH7GHWkf/GKqS/qbg/G+FDcFTRMoMNkzBXWsBPwMw&#10;1NWYefA/kDRQE1l6gXpPl4wwqN87edUS19fChzuBJHcaDBrhcEuLNtBXHMYdZw3g78++R39SIVk5&#10;62l8Ku5/bQQqzsxPS/qcF8fHcd7S4Xj2vaQDvrW8vLXYTXcBdE0FPRZOpm30D+aw1QjdM036KmYl&#10;k7CScldcBjwcLsIw1vRWSLVaJTeaMSfCtX1wMoJHVqOWHnfPAt0ouEBSvYHDqInFO90NvjHSwmoT&#10;QLdJlK+8jnzTfCbhjG9JfADenpPX64u3/AMAAP//AwBQSwMEFAAGAAgAAAAhAOqSpfLeAAAACgEA&#10;AA8AAABkcnMvZG93bnJldi54bWxMj8tOwzAQRfdI/IM1SOyok0BLksapUCU2SCza8gFuPI1D/Yhi&#10;p0n+nmEFy9E9uvdMtZutYTccQuedgHSVAEPXeNW5VsDX6f0pBxaidEoa71DAggF29f1dJUvlJ3fA&#10;2zG2jEpcKKUAHWNfch4ajVaGle/RUXbxg5WRzqHlapATlVvDsyTZcCs7Rwta9rjX2FyPo6URiYcl&#10;fZ321089f3Rolm8cFyEeH+a3LbCIc/yD4Vef1KEmp7MfnQrMCFgXxQuhAvLnDBgB+TrdADsTmRU5&#10;8Lri/1+ofwAAAP//AwBQSwECLQAUAAYACAAAACEAtoM4kv4AAADhAQAAEwAAAAAAAAAAAAAAAAAA&#10;AAAAW0NvbnRlbnRfVHlwZXNdLnhtbFBLAQItABQABgAIAAAAIQA4/SH/1gAAAJQBAAALAAAAAAAA&#10;AAAAAAAAAC8BAABfcmVscy8ucmVsc1BLAQItABQABgAIAAAAIQCfPF9WcwIAADkFAAAOAAAAAAAA&#10;AAAAAAAAAC4CAABkcnMvZTJvRG9jLnhtbFBLAQItABQABgAIAAAAIQDqkqXy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3795024</wp:posOffset>
                </wp:positionH>
                <wp:positionV relativeFrom="paragraph">
                  <wp:posOffset>148696</wp:posOffset>
                </wp:positionV>
                <wp:extent cx="1601522" cy="295991"/>
                <wp:effectExtent l="0" t="0" r="1778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123BC" id="Rectangle 7" o:spid="_x0000_s1026" style="position:absolute;margin-left:298.8pt;margin-top:11.7pt;width:126.1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o5dAIAADkFAAAOAAAAZHJzL2Uyb0RvYy54bWysVE1v2zAMvQ/YfxB0X/2Bpl2COkXQosOA&#10;oi36gZ5VWYoNyKJGKXGyXz9KdtyiLXYYloMiieQj+fyos/NdZ9hWoW/BVrw4yjlTVkLd2nXFnx6v&#10;vn3nzAdha2HAqorvlefny69fznq3UCU0YGqFjECsX/Su4k0IbpFlXjaqE/4InLJk1ICdCHTEdVaj&#10;6Am9M1mZ5ydZD1g7BKm8p9vLwciXCV9rJcOt1l4FZipOtYW0Ylpf4potz8RijcI1rRzLEP9QRSda&#10;S0knqEsRBNtg+wGqayWCBx2OJHQZaN1KlXqgbor8XTcPjXAq9ULkeDfR5P8frLzZ3iFr64qfcmZF&#10;R5/onkgTdm0UO4309M4vyOvB3eF48rSNve40dvGfumC7ROl+olTtApN0WZzkxawsOZNkK+ez+byI&#10;oNlrtEMffijoWNxUHCl7YlJsr30YXA8uFBerGfKnXdgbFUsw9l5paoMylik6CUhdGGRbQZ9eSKls&#10;KAZTI2o1XM9y+o31TBGpugQYkXVrzIQ9AkRxfsQeah39Y6hK+puC878VNgRPESkz2DAFd60F/AzA&#10;UFdj5sH/QNJATWTpBeo9fWSEQf3eyauWuL4WPtwJJLnTYNAIh1tatIG+4jDuOGsAf392H/1JhWTl&#10;rKfxqbj/tRGoODM/LelzXhwfx3lLh+PZaUkHfGt5eWuxm+4C6DMV9Fg4mbbRP5jDViN0zzTpq5iV&#10;TMJKyl1xGfBwuAjDWNNbIdVqldxoxpwI1/bByQgeWY1aetw9C3Sj4AJJ9QYOoyYW73Q3+MZIC6tN&#10;AN0mUb7yOvJN85mEM74l8QF4e05ery/e8g8AAAD//wMAUEsDBBQABgAIAAAAIQA4h1RD3QAAAAkB&#10;AAAPAAAAZHJzL2Rvd25yZXYueG1sTI9BTsMwEEX3SNzBGiR21G4pTRviVKgSGyQWLRzAjYck1B5H&#10;sdMkt2dYwXI0T/+/X+wn78QV+9gG0rBcKBBIVbAt1Ro+P14ftiBiMmSNC4QaZoywL29vCpPbMNIR&#10;r6dUCw6hmBsNTUpdLmWsGvQmLkKHxL+v0HuT+OxraXszcrh3cqXURnrTEjc0psNDg9XlNHguMXic&#10;l9l4uLw301uLbv7GYdb6/m56eQaRcEp/MPzqszqU7HQOA9konIanXbZhVMPqcQ2Cge16x1vOGjKl&#10;QJaF/L+g/AEAAP//AwBQSwECLQAUAAYACAAAACEAtoM4kv4AAADhAQAAEwAAAAAAAAAAAAAAAAAA&#10;AAAAW0NvbnRlbnRfVHlwZXNdLnhtbFBLAQItABQABgAIAAAAIQA4/SH/1gAAAJQBAAALAAAAAAAA&#10;AAAAAAAAAC8BAABfcmVscy8ucmVsc1BLAQItABQABgAIAAAAIQCN4oo5dAIAADkFAAAOAAAAAAAA&#10;AAAAAAAAAC4CAABkcnMvZTJvRG9jLnhtbFBLAQItABQABgAIAAAAIQA4h1RD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877401</wp:posOffset>
                </wp:positionH>
                <wp:positionV relativeFrom="paragraph">
                  <wp:posOffset>798819</wp:posOffset>
                </wp:positionV>
                <wp:extent cx="1945082" cy="676550"/>
                <wp:effectExtent l="0" t="0" r="1714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82" cy="6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A63A9" id="Rectangle 4" o:spid="_x0000_s1026" style="position:absolute;margin-left:69.1pt;margin-top:62.9pt;width:153.1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fdQIAADk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OHPC&#10;0id6INKEWxvFZomezocFRT36exysQNvU606jTf/UBdtlSvcjpWoXmaTDydlsXp5OOZPkOz45ns8z&#10;58VrtscQvyuwLG0qjlQ9Mym2NyFSRQo9hJCRbtPXz7u4NypdwbgHpakNqjjN2VlA6tIg2wr69EJK&#10;5eKkdzWiVv3xvKRfapKKjBnZyoAJWbfGjNgDQBLnR+weZohPqSrrb0wu/3axPnnMyJXBxTHZtg7w&#10;MwBDXQ2V+/gDST01iaUXqPf0kRF69Qcvr1vi+kaEeC+Q5E6DQSMc72jRBrqKw7DjrAH8/dl5iicV&#10;kpezjsan4uHXRqDizPxwpM+zyWyW5i0bs/nJlAx863l563Ebewn0mSb0WHiZtyk+msNWI9hnmvRV&#10;qkou4STVrriMeDAuYz/W9FZItVrlMJoxL+KNe/QygSdWk5aeds8C/SC4SFK9hcOoicU73fWxKdPB&#10;ahNBt1mUr7wOfNN8ZuEMb0l6AN7aOer1xVv+AQAA//8DAFBLAwQUAAYACAAAACEAO6yUrN0AAAAL&#10;AQAADwAAAGRycy9kb3ducmV2LnhtbEyPy07DMBBF90j8gzWV2FGnTgpViFOhSmyQWLTwAW48xGn9&#10;iGKnSf6eYQW7uZqj+6j2s7PshkPsgpewWWfA0DdBd76V8PX59rgDFpPyWtngUcKCEfb1/V2lSh0m&#10;f8TbKbWMTHwslQSTUl9yHhuDTsV16NHT7zsMTiWSQ8v1oCYyd5aLLHviTnWeEozq8WCwuZ5GRyEK&#10;j8vmeTpcP8z83qFdLjguUj6s5tcXYAnn9AfDb32qDjV1OofR68gs6XwnCKVDbGkDEUVRbIGdJYhc&#10;5MDriv/fUP8AAAD//wMAUEsBAi0AFAAGAAgAAAAhALaDOJL+AAAA4QEAABMAAAAAAAAAAAAAAAAA&#10;AAAAAFtDb250ZW50X1R5cGVzXS54bWxQSwECLQAUAAYACAAAACEAOP0h/9YAAACUAQAACwAAAAAA&#10;AAAAAAAAAAAvAQAAX3JlbHMvLnJlbHNQSwECLQAUAAYACAAAACEA95TZ33UCAAA5BQAADgAAAAAA&#10;AAAAAAAAAAAuAgAAZHJzL2Uyb0RvYy54bWxQSwECLQAUAAYACAAAACEAO6yUrN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 w:rsidRPr="00B54B9F">
        <w:rPr>
          <w:b/>
          <w:sz w:val="24"/>
        </w:rPr>
        <w:t xml:space="preserve">Bootstrap Grid </w:t>
      </w:r>
      <w:proofErr w:type="gramStart"/>
      <w:r w:rsidRPr="00B54B9F">
        <w:rPr>
          <w:b/>
          <w:sz w:val="24"/>
        </w:rPr>
        <w:t>System :</w:t>
      </w:r>
      <w:proofErr w:type="gramEnd"/>
      <w:r w:rsidRPr="00B54B9F">
        <w:rPr>
          <w:b/>
          <w:sz w:val="24"/>
        </w:rPr>
        <w:t xml:space="preserve"> </w:t>
      </w:r>
      <w:r w:rsidR="00B54B9F">
        <w:rPr>
          <w:sz w:val="24"/>
        </w:rPr>
        <w:t xml:space="preserve">1 </w:t>
      </w:r>
      <w:r>
        <w:rPr>
          <w:sz w:val="24"/>
        </w:rPr>
        <w:t>Row = 12 equal columns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XS – </w:t>
      </w:r>
      <w:proofErr w:type="gramStart"/>
      <w:r>
        <w:rPr>
          <w:sz w:val="24"/>
        </w:rPr>
        <w:t>mobile :</w:t>
      </w:r>
      <w:proofErr w:type="gramEnd"/>
      <w:r>
        <w:rPr>
          <w:sz w:val="24"/>
        </w:rPr>
        <w:t xml:space="preserve"> col-xs-12, col-xs-6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SM – </w:t>
      </w:r>
      <w:proofErr w:type="gramStart"/>
      <w:r>
        <w:rPr>
          <w:sz w:val="24"/>
        </w:rPr>
        <w:t>Tab :</w:t>
      </w:r>
      <w:proofErr w:type="gramEnd"/>
      <w:r>
        <w:rPr>
          <w:sz w:val="24"/>
        </w:rPr>
        <w:t xml:space="preserve"> col-sm-12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MD – Laptop/Desktop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LG - Projector</w:t>
      </w:r>
    </w:p>
    <w:p w:rsidR="00B30708" w:rsidRDefault="00B30708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Parent to Child Component </w:t>
      </w:r>
      <w:proofErr w:type="gramStart"/>
      <w:r>
        <w:rPr>
          <w:sz w:val="24"/>
        </w:rPr>
        <w:t>Communication :</w:t>
      </w:r>
      <w:proofErr w:type="gramEnd"/>
      <w:r>
        <w:rPr>
          <w:sz w:val="24"/>
        </w:rPr>
        <w:t xml:space="preserve"> 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+ Property Binding</w:t>
      </w:r>
      <w:r w:rsidR="00BE55EE">
        <w:rPr>
          <w:sz w:val="24"/>
        </w:rPr>
        <w:t xml:space="preserve"> (when only model being passed)</w:t>
      </w:r>
    </w:p>
    <w:p w:rsidR="00232FF6" w:rsidRDefault="00232FF6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Data Projection</w:t>
      </w:r>
      <w:r w:rsidR="00BE55EE">
        <w:rPr>
          <w:sz w:val="24"/>
        </w:rPr>
        <w:t xml:space="preserve"> - &lt;ng-content&gt;&lt;/ng-content&gt; (when formatted template being passed)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692F07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Child to Parent Component </w:t>
      </w:r>
      <w:proofErr w:type="gramStart"/>
      <w:r>
        <w:rPr>
          <w:sz w:val="24"/>
        </w:rPr>
        <w:t>Communication :</w:t>
      </w:r>
      <w:proofErr w:type="gramEnd"/>
    </w:p>
    <w:p w:rsidR="00692F07" w:rsidRDefault="00692F07" w:rsidP="00B30708">
      <w:pPr>
        <w:pStyle w:val="ListParagraph"/>
        <w:ind w:left="0"/>
        <w:rPr>
          <w:sz w:val="24"/>
        </w:rPr>
      </w:pPr>
    </w:p>
    <w:p w:rsidR="00692F07" w:rsidRDefault="00DE3F60" w:rsidP="00692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Output(</w:t>
      </w:r>
      <w:proofErr w:type="gramEnd"/>
      <w:r>
        <w:rPr>
          <w:sz w:val="24"/>
        </w:rPr>
        <w:t>) + Event Binding</w:t>
      </w:r>
    </w:p>
    <w:p w:rsidR="00F66568" w:rsidRDefault="00F66568" w:rsidP="00BE55EE">
      <w:pPr>
        <w:ind w:left="360"/>
        <w:rPr>
          <w:sz w:val="24"/>
          <w:lang w:val="en-US"/>
        </w:rPr>
      </w:pPr>
    </w:p>
    <w:p w:rsidR="00BE55EE" w:rsidRPr="00F66568" w:rsidRDefault="00BE55EE" w:rsidP="00BE55EE">
      <w:pPr>
        <w:ind w:left="360"/>
        <w:rPr>
          <w:b/>
          <w:sz w:val="24"/>
        </w:rPr>
      </w:pPr>
      <w:r w:rsidRPr="00F66568">
        <w:rPr>
          <w:b/>
          <w:sz w:val="24"/>
          <w:lang w:val="en-US"/>
        </w:rPr>
        <w:lastRenderedPageBreak/>
        <w:t xml:space="preserve">Component </w:t>
      </w:r>
      <w:proofErr w:type="gramStart"/>
      <w:r w:rsidR="00F66568">
        <w:rPr>
          <w:b/>
          <w:sz w:val="24"/>
          <w:lang w:val="en-US"/>
        </w:rPr>
        <w:t>T</w:t>
      </w:r>
      <w:r w:rsidRPr="00F66568">
        <w:rPr>
          <w:b/>
          <w:sz w:val="24"/>
          <w:lang w:val="en-US"/>
        </w:rPr>
        <w:t>ypes :</w:t>
      </w:r>
      <w:proofErr w:type="gramEnd"/>
    </w:p>
    <w:p w:rsidR="00BE55EE" w:rsidRPr="00BE55EE" w:rsidRDefault="00BE55EE" w:rsidP="00BE55EE">
      <w:pPr>
        <w:numPr>
          <w:ilvl w:val="1"/>
          <w:numId w:val="7"/>
        </w:numPr>
        <w:rPr>
          <w:sz w:val="24"/>
        </w:rPr>
      </w:pPr>
      <w:r w:rsidRPr="00BE55EE">
        <w:rPr>
          <w:sz w:val="24"/>
          <w:lang w:val="en-US"/>
        </w:rPr>
        <w:t>Smart component</w:t>
      </w:r>
      <w:r w:rsidR="007B031A">
        <w:rPr>
          <w:sz w:val="24"/>
          <w:lang w:val="en-US"/>
        </w:rPr>
        <w:t xml:space="preserve"> / Container </w:t>
      </w:r>
      <w:proofErr w:type="gramStart"/>
      <w:r w:rsidR="007B031A">
        <w:rPr>
          <w:sz w:val="24"/>
          <w:lang w:val="en-US"/>
        </w:rPr>
        <w:t>Component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r w:rsidR="007B031A">
        <w:rPr>
          <w:sz w:val="24"/>
          <w:lang w:val="en-US"/>
        </w:rPr>
        <w:t xml:space="preserve">maintain the domain data, contains the logic how to flow the data in application ( </w:t>
      </w:r>
      <w:proofErr w:type="spellStart"/>
      <w:r w:rsidR="007B031A">
        <w:rPr>
          <w:sz w:val="24"/>
          <w:lang w:val="en-US"/>
        </w:rPr>
        <w:t>UsersComponent</w:t>
      </w:r>
      <w:proofErr w:type="spellEnd"/>
      <w:r w:rsidR="007B031A">
        <w:rPr>
          <w:sz w:val="24"/>
          <w:lang w:val="en-US"/>
        </w:rPr>
        <w:t xml:space="preserve"> )</w:t>
      </w:r>
    </w:p>
    <w:p w:rsidR="00BE55EE" w:rsidRPr="00BE55EE" w:rsidRDefault="00BE55EE" w:rsidP="00BE55EE">
      <w:pPr>
        <w:numPr>
          <w:ilvl w:val="1"/>
          <w:numId w:val="7"/>
        </w:numPr>
        <w:rPr>
          <w:sz w:val="24"/>
        </w:rPr>
      </w:pPr>
      <w:r w:rsidRPr="00BE55EE">
        <w:rPr>
          <w:sz w:val="24"/>
          <w:lang w:val="en-US"/>
        </w:rPr>
        <w:t>Dump component</w:t>
      </w:r>
      <w:r w:rsidR="007B031A">
        <w:rPr>
          <w:sz w:val="24"/>
          <w:lang w:val="en-US"/>
        </w:rPr>
        <w:t xml:space="preserve"> / Presentational </w:t>
      </w:r>
      <w:proofErr w:type="gramStart"/>
      <w:r w:rsidR="007B031A">
        <w:rPr>
          <w:sz w:val="24"/>
          <w:lang w:val="en-US"/>
        </w:rPr>
        <w:t>Components :</w:t>
      </w:r>
      <w:proofErr w:type="gramEnd"/>
      <w:r w:rsidR="007B031A">
        <w:rPr>
          <w:sz w:val="24"/>
          <w:lang w:val="en-US"/>
        </w:rPr>
        <w:t xml:space="preserve"> Receive data from its parent and also access the parent business logic (</w:t>
      </w:r>
      <w:proofErr w:type="spellStart"/>
      <w:r w:rsidR="007B031A">
        <w:rPr>
          <w:sz w:val="24"/>
          <w:lang w:val="en-US"/>
        </w:rPr>
        <w:t>UserImage</w:t>
      </w:r>
      <w:proofErr w:type="spellEnd"/>
      <w:r w:rsidR="007B031A">
        <w:rPr>
          <w:sz w:val="24"/>
          <w:lang w:val="en-US"/>
        </w:rPr>
        <w:t xml:space="preserve">, </w:t>
      </w:r>
      <w:proofErr w:type="spellStart"/>
      <w:r w:rsidR="007B031A">
        <w:rPr>
          <w:sz w:val="24"/>
          <w:lang w:val="en-US"/>
        </w:rPr>
        <w:t>UserInfo</w:t>
      </w:r>
      <w:proofErr w:type="spellEnd"/>
      <w:r w:rsidR="007B031A">
        <w:rPr>
          <w:sz w:val="24"/>
          <w:lang w:val="en-US"/>
        </w:rPr>
        <w:t>)</w:t>
      </w:r>
    </w:p>
    <w:p w:rsidR="00BE55EE" w:rsidRDefault="00BE55EE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91935" w:rsidRDefault="00091935" w:rsidP="00BE55EE">
      <w:pPr>
        <w:rPr>
          <w:sz w:val="24"/>
        </w:rPr>
      </w:pPr>
    </w:p>
    <w:p w:rsidR="00091935" w:rsidRDefault="00091935" w:rsidP="00BE55EE">
      <w:pPr>
        <w:rPr>
          <w:sz w:val="24"/>
        </w:rPr>
      </w:pPr>
    </w:p>
    <w:p w:rsidR="00091935" w:rsidRDefault="00091935" w:rsidP="00BE55E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3200400"/>
            <wp:effectExtent l="0" t="0" r="0" b="571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C574D" w:rsidRDefault="00BC574D" w:rsidP="00BE55EE">
      <w:pPr>
        <w:rPr>
          <w:sz w:val="24"/>
        </w:rPr>
      </w:pPr>
    </w:p>
    <w:p w:rsidR="00BC574D" w:rsidRDefault="005D2A0C" w:rsidP="00BE55EE">
      <w:pPr>
        <w:rPr>
          <w:sz w:val="24"/>
        </w:rPr>
      </w:pPr>
      <w:r>
        <w:rPr>
          <w:sz w:val="24"/>
        </w:rPr>
        <w:t>n</w:t>
      </w:r>
      <w:r w:rsidR="00BC574D">
        <w:rPr>
          <w:sz w:val="24"/>
        </w:rPr>
        <w:t>g-</w:t>
      </w:r>
      <w:proofErr w:type="gramStart"/>
      <w:r w:rsidR="00BC574D">
        <w:rPr>
          <w:sz w:val="24"/>
        </w:rPr>
        <w:t>container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solves the problem of having two structural directives on one element</w:t>
      </w:r>
    </w:p>
    <w:p w:rsidR="0086414F" w:rsidRDefault="0086414F" w:rsidP="00BE55EE">
      <w:pPr>
        <w:rPr>
          <w:sz w:val="24"/>
        </w:rPr>
      </w:pPr>
    </w:p>
    <w:p w:rsidR="0086414F" w:rsidRDefault="0086414F" w:rsidP="00BE55EE">
      <w:pPr>
        <w:rPr>
          <w:sz w:val="24"/>
        </w:rPr>
      </w:pPr>
    </w:p>
    <w:p w:rsidR="0086414F" w:rsidRDefault="0086414F" w:rsidP="00BE55EE">
      <w:pPr>
        <w:rPr>
          <w:sz w:val="24"/>
        </w:rPr>
      </w:pPr>
      <w:r>
        <w:rPr>
          <w:sz w:val="24"/>
        </w:rPr>
        <w:t xml:space="preserve">Form States / Form Control </w:t>
      </w:r>
      <w:proofErr w:type="gramStart"/>
      <w:r>
        <w:rPr>
          <w:sz w:val="24"/>
        </w:rPr>
        <w:t>Classes :</w:t>
      </w:r>
      <w:proofErr w:type="gramEnd"/>
      <w:r>
        <w:rPr>
          <w:sz w:val="24"/>
        </w:rPr>
        <w:t xml:space="preserve"> </w:t>
      </w:r>
    </w:p>
    <w:p w:rsidR="0086414F" w:rsidRP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ng-pristine / ng-dirty</w:t>
      </w:r>
    </w:p>
    <w:p w:rsidR="0086414F" w:rsidRP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ng-touched / ng-untouched</w:t>
      </w:r>
    </w:p>
    <w:p w:rsid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ng-valid / ng-invalid</w:t>
      </w:r>
    </w:p>
    <w:p w:rsidR="00E068C2" w:rsidRDefault="00E068C2" w:rsidP="00E068C2">
      <w:pPr>
        <w:rPr>
          <w:sz w:val="24"/>
        </w:rPr>
      </w:pPr>
    </w:p>
    <w:p w:rsidR="00E068C2" w:rsidRDefault="00E068C2" w:rsidP="00E068C2">
      <w:pPr>
        <w:rPr>
          <w:sz w:val="24"/>
        </w:rPr>
      </w:pPr>
    </w:p>
    <w:p w:rsidR="00E068C2" w:rsidRPr="00E068C2" w:rsidRDefault="00E068C2" w:rsidP="00E068C2">
      <w:pPr>
        <w:rPr>
          <w:b/>
          <w:sz w:val="24"/>
        </w:rPr>
      </w:pPr>
      <w:r w:rsidRPr="00E068C2">
        <w:rPr>
          <w:b/>
          <w:sz w:val="24"/>
        </w:rPr>
        <w:t xml:space="preserve">VS Code Extensions for </w:t>
      </w:r>
      <w:proofErr w:type="gramStart"/>
      <w:r w:rsidRPr="00E068C2">
        <w:rPr>
          <w:b/>
          <w:sz w:val="24"/>
        </w:rPr>
        <w:t>Angular :</w:t>
      </w:r>
      <w:proofErr w:type="gramEnd"/>
      <w:r w:rsidRPr="00E068C2">
        <w:rPr>
          <w:b/>
          <w:sz w:val="24"/>
        </w:rPr>
        <w:t xml:space="preserve"> 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 xml:space="preserve">Angular Language Service </w:t>
      </w:r>
      <w:r>
        <w:rPr>
          <w:sz w:val="24"/>
        </w:rPr>
        <w:tab/>
      </w:r>
      <w:r>
        <w:rPr>
          <w:sz w:val="24"/>
        </w:rPr>
        <w:tab/>
        <w:t>-by Angular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Angular v7 Snippets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-by John Papa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Auto Close Tag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-by Jun Han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Auto Imports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-by </w:t>
      </w:r>
      <w:proofErr w:type="spellStart"/>
      <w:r>
        <w:rPr>
          <w:sz w:val="24"/>
        </w:rPr>
        <w:t>Steoates</w:t>
      </w:r>
      <w:proofErr w:type="spellEnd"/>
    </w:p>
    <w:p w:rsidR="00E068C2" w:rsidRDefault="00E068C2" w:rsidP="00E068C2">
      <w:pPr>
        <w:rPr>
          <w:sz w:val="24"/>
        </w:rPr>
      </w:pPr>
      <w:r>
        <w:rPr>
          <w:sz w:val="24"/>
        </w:rPr>
        <w:t>HTML5 Snippets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-by Mohamed </w:t>
      </w:r>
      <w:proofErr w:type="spellStart"/>
      <w:r>
        <w:rPr>
          <w:sz w:val="24"/>
        </w:rPr>
        <w:t>Abusaid</w:t>
      </w:r>
      <w:proofErr w:type="spellEnd"/>
    </w:p>
    <w:p w:rsidR="00E068C2" w:rsidRDefault="00E068C2" w:rsidP="00E068C2">
      <w:pPr>
        <w:rPr>
          <w:sz w:val="24"/>
        </w:rPr>
      </w:pPr>
    </w:p>
    <w:p w:rsidR="007A48C7" w:rsidRDefault="007A48C7" w:rsidP="00E068C2">
      <w:pPr>
        <w:rPr>
          <w:sz w:val="24"/>
        </w:rPr>
      </w:pPr>
    </w:p>
    <w:p w:rsidR="007A48C7" w:rsidRDefault="007A48C7" w:rsidP="00E068C2">
      <w:pPr>
        <w:rPr>
          <w:sz w:val="24"/>
        </w:rPr>
      </w:pPr>
    </w:p>
    <w:p w:rsidR="007A48C7" w:rsidRDefault="007A48C7" w:rsidP="00E068C2">
      <w:pPr>
        <w:rPr>
          <w:sz w:val="24"/>
        </w:rPr>
      </w:pPr>
      <w:proofErr w:type="gramStart"/>
      <w:r>
        <w:rPr>
          <w:sz w:val="24"/>
        </w:rPr>
        <w:lastRenderedPageBreak/>
        <w:t>Services :</w:t>
      </w:r>
      <w:proofErr w:type="gramEnd"/>
      <w:r>
        <w:rPr>
          <w:sz w:val="24"/>
        </w:rPr>
        <w:t xml:space="preserve"> implements two principles : </w:t>
      </w:r>
    </w:p>
    <w:p w:rsidR="007A48C7" w:rsidRDefault="007A48C7" w:rsidP="007A48C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Single Responsibility Principle</w:t>
      </w:r>
      <w:r w:rsidR="0045375F">
        <w:rPr>
          <w:sz w:val="24"/>
        </w:rPr>
        <w:t xml:space="preserve"> (SRP)</w:t>
      </w:r>
    </w:p>
    <w:p w:rsidR="007A48C7" w:rsidRPr="007A48C7" w:rsidRDefault="0045375F" w:rsidP="007A48C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Dependency Injection Principle (DIP)</w:t>
      </w:r>
    </w:p>
    <w:p w:rsidR="007A48C7" w:rsidRDefault="007A48C7" w:rsidP="00E068C2">
      <w:pPr>
        <w:rPr>
          <w:sz w:val="24"/>
        </w:rPr>
      </w:pPr>
    </w:p>
    <w:p w:rsidR="005A354B" w:rsidRDefault="005A354B" w:rsidP="00E068C2">
      <w:pPr>
        <w:rPr>
          <w:sz w:val="24"/>
        </w:rPr>
      </w:pPr>
      <w:proofErr w:type="gramStart"/>
      <w:r>
        <w:rPr>
          <w:sz w:val="24"/>
        </w:rPr>
        <w:t>Observables :</w:t>
      </w:r>
      <w:proofErr w:type="gramEnd"/>
      <w:r>
        <w:rPr>
          <w:sz w:val="24"/>
        </w:rPr>
        <w:t xml:space="preserve"> 2 Category</w:t>
      </w:r>
    </w:p>
    <w:p w:rsidR="005A354B" w:rsidRDefault="005A354B" w:rsidP="005A354B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Hot </w:t>
      </w:r>
      <w:proofErr w:type="gramStart"/>
      <w:r>
        <w:rPr>
          <w:sz w:val="24"/>
        </w:rPr>
        <w:t>Observables :</w:t>
      </w:r>
      <w:proofErr w:type="gramEnd"/>
      <w:r>
        <w:rPr>
          <w:sz w:val="24"/>
        </w:rPr>
        <w:t xml:space="preserve"> e.g. Going to hear a live music band</w:t>
      </w:r>
    </w:p>
    <w:p w:rsidR="005A354B" w:rsidRDefault="005A354B" w:rsidP="005A354B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Cold </w:t>
      </w:r>
      <w:proofErr w:type="gramStart"/>
      <w:r>
        <w:rPr>
          <w:sz w:val="24"/>
        </w:rPr>
        <w:t>Observables :</w:t>
      </w:r>
      <w:proofErr w:type="gramEnd"/>
      <w:r>
        <w:rPr>
          <w:sz w:val="24"/>
        </w:rPr>
        <w:t xml:space="preserve"> e.g. Watching a movie on Netflix</w:t>
      </w:r>
    </w:p>
    <w:p w:rsidR="008D549B" w:rsidRDefault="008D549B" w:rsidP="008D549B">
      <w:pPr>
        <w:rPr>
          <w:sz w:val="24"/>
        </w:rPr>
      </w:pPr>
    </w:p>
    <w:p w:rsidR="008D549B" w:rsidRPr="00261432" w:rsidRDefault="008D549B" w:rsidP="00261432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261432">
        <w:rPr>
          <w:sz w:val="24"/>
        </w:rPr>
        <w:t>npm</w:t>
      </w:r>
      <w:proofErr w:type="spellEnd"/>
      <w:r w:rsidRPr="00261432">
        <w:rPr>
          <w:sz w:val="24"/>
        </w:rPr>
        <w:t xml:space="preserve"> install firebase </w:t>
      </w:r>
      <w:r w:rsidR="00261432" w:rsidRPr="00261432">
        <w:rPr>
          <w:sz w:val="24"/>
        </w:rPr>
        <w:t>–</w:t>
      </w:r>
      <w:r w:rsidRPr="00261432">
        <w:rPr>
          <w:sz w:val="24"/>
        </w:rPr>
        <w:t>save</w:t>
      </w:r>
    </w:p>
    <w:p w:rsidR="00261432" w:rsidRPr="00261432" w:rsidRDefault="00261432" w:rsidP="00261432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261432">
        <w:rPr>
          <w:sz w:val="24"/>
        </w:rPr>
        <w:t>npm</w:t>
      </w:r>
      <w:proofErr w:type="spellEnd"/>
      <w:r w:rsidRPr="00261432">
        <w:rPr>
          <w:sz w:val="24"/>
        </w:rPr>
        <w:t xml:space="preserve"> install crypto-</w:t>
      </w:r>
      <w:proofErr w:type="spellStart"/>
      <w:r w:rsidRPr="00261432">
        <w:rPr>
          <w:sz w:val="24"/>
        </w:rPr>
        <w:t>js</w:t>
      </w:r>
      <w:proofErr w:type="spellEnd"/>
      <w:r w:rsidRPr="00261432">
        <w:rPr>
          <w:sz w:val="24"/>
        </w:rPr>
        <w:t xml:space="preserve"> –save</w:t>
      </w:r>
    </w:p>
    <w:p w:rsidR="00261432" w:rsidRPr="00261432" w:rsidRDefault="00261432" w:rsidP="00261432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261432">
        <w:rPr>
          <w:sz w:val="24"/>
        </w:rPr>
        <w:t>npm</w:t>
      </w:r>
      <w:proofErr w:type="spellEnd"/>
      <w:r w:rsidRPr="00261432">
        <w:rPr>
          <w:sz w:val="24"/>
        </w:rPr>
        <w:t xml:space="preserve"> install auth0-js –save</w:t>
      </w:r>
    </w:p>
    <w:p w:rsidR="00261432" w:rsidRDefault="00261432" w:rsidP="008D549B">
      <w:pPr>
        <w:rPr>
          <w:sz w:val="24"/>
        </w:rPr>
      </w:pPr>
    </w:p>
    <w:p w:rsidR="00261432" w:rsidRPr="00261432" w:rsidRDefault="00261432" w:rsidP="00261432">
      <w:pPr>
        <w:rPr>
          <w:sz w:val="24"/>
        </w:rPr>
      </w:pPr>
      <w:r>
        <w:rPr>
          <w:sz w:val="24"/>
        </w:rPr>
        <w:t xml:space="preserve">To upgrade Angular </w:t>
      </w:r>
      <w:proofErr w:type="gramStart"/>
      <w:r>
        <w:rPr>
          <w:sz w:val="24"/>
        </w:rPr>
        <w:t>Project :</w:t>
      </w:r>
      <w:proofErr w:type="gramEnd"/>
      <w:r>
        <w:rPr>
          <w:sz w:val="24"/>
        </w:rPr>
        <w:t xml:space="preserve"> </w:t>
      </w:r>
      <w:r w:rsidRPr="00261432">
        <w:rPr>
          <w:b/>
          <w:sz w:val="24"/>
        </w:rPr>
        <w:t>ng update @angular/cli @angular/core</w:t>
      </w:r>
    </w:p>
    <w:p w:rsidR="00261432" w:rsidRDefault="00261432" w:rsidP="008D549B">
      <w:pPr>
        <w:rPr>
          <w:sz w:val="24"/>
        </w:rPr>
      </w:pPr>
    </w:p>
    <w:p w:rsidR="00261432" w:rsidRDefault="00261432" w:rsidP="008D549B">
      <w:pPr>
        <w:rPr>
          <w:sz w:val="24"/>
        </w:rPr>
      </w:pPr>
    </w:p>
    <w:p w:rsidR="00261432" w:rsidRDefault="00261432" w:rsidP="008D549B">
      <w:pPr>
        <w:rPr>
          <w:sz w:val="24"/>
        </w:rPr>
      </w:pPr>
    </w:p>
    <w:p w:rsidR="00261432" w:rsidRPr="008D549B" w:rsidRDefault="00261432" w:rsidP="008D549B">
      <w:pPr>
        <w:rPr>
          <w:sz w:val="24"/>
        </w:rPr>
      </w:pPr>
      <w:hyperlink r:id="rId20" w:history="1">
        <w:r w:rsidRPr="005D2EBA">
          <w:rPr>
            <w:rStyle w:val="Hyperlink"/>
            <w:sz w:val="24"/>
          </w:rPr>
          <w:t>synergy2411@outlook.com</w:t>
        </w:r>
      </w:hyperlink>
      <w:r>
        <w:rPr>
          <w:sz w:val="24"/>
        </w:rPr>
        <w:t xml:space="preserve"> : happy to help </w:t>
      </w:r>
      <w:r w:rsidRPr="002614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261432" w:rsidRPr="008D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C03"/>
    <w:multiLevelType w:val="hybridMultilevel"/>
    <w:tmpl w:val="4FBC64D8"/>
    <w:lvl w:ilvl="0" w:tplc="35B85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A639A">
      <w:start w:val="243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9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CB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E6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6A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C3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E9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AE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B0815"/>
    <w:multiLevelType w:val="hybridMultilevel"/>
    <w:tmpl w:val="1AB86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64F0"/>
    <w:multiLevelType w:val="hybridMultilevel"/>
    <w:tmpl w:val="6F5EC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66C0"/>
    <w:multiLevelType w:val="hybridMultilevel"/>
    <w:tmpl w:val="5C80106A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76A08"/>
    <w:multiLevelType w:val="hybridMultilevel"/>
    <w:tmpl w:val="6A50F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E6865"/>
    <w:multiLevelType w:val="hybridMultilevel"/>
    <w:tmpl w:val="A3F6B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5F4E"/>
    <w:multiLevelType w:val="hybridMultilevel"/>
    <w:tmpl w:val="D92C1B20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E2C13"/>
    <w:multiLevelType w:val="hybridMultilevel"/>
    <w:tmpl w:val="C9869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70892"/>
    <w:multiLevelType w:val="hybridMultilevel"/>
    <w:tmpl w:val="5CE2DB44"/>
    <w:lvl w:ilvl="0" w:tplc="8E52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6E1278"/>
    <w:multiLevelType w:val="hybridMultilevel"/>
    <w:tmpl w:val="91CE1748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06B3C"/>
    <w:multiLevelType w:val="hybridMultilevel"/>
    <w:tmpl w:val="8D8C9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7170C"/>
    <w:multiLevelType w:val="hybridMultilevel"/>
    <w:tmpl w:val="EF6EDE0E"/>
    <w:lvl w:ilvl="0" w:tplc="97DECA2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54"/>
    <w:rsid w:val="000119B5"/>
    <w:rsid w:val="00057BA4"/>
    <w:rsid w:val="00091935"/>
    <w:rsid w:val="000D0198"/>
    <w:rsid w:val="0013678F"/>
    <w:rsid w:val="001C2A98"/>
    <w:rsid w:val="00232FF6"/>
    <w:rsid w:val="00261432"/>
    <w:rsid w:val="004419E0"/>
    <w:rsid w:val="0045375F"/>
    <w:rsid w:val="00471B7D"/>
    <w:rsid w:val="005A354B"/>
    <w:rsid w:val="005D2A0C"/>
    <w:rsid w:val="005E4525"/>
    <w:rsid w:val="00650D1A"/>
    <w:rsid w:val="00692F07"/>
    <w:rsid w:val="00741554"/>
    <w:rsid w:val="007A48C7"/>
    <w:rsid w:val="007B031A"/>
    <w:rsid w:val="00855668"/>
    <w:rsid w:val="0086414F"/>
    <w:rsid w:val="008D549B"/>
    <w:rsid w:val="008E268B"/>
    <w:rsid w:val="00AF0E52"/>
    <w:rsid w:val="00B30708"/>
    <w:rsid w:val="00B54B9F"/>
    <w:rsid w:val="00BC0042"/>
    <w:rsid w:val="00BC574D"/>
    <w:rsid w:val="00BE55EE"/>
    <w:rsid w:val="00C5007B"/>
    <w:rsid w:val="00DE3F60"/>
    <w:rsid w:val="00E068C2"/>
    <w:rsid w:val="00F42DF1"/>
    <w:rsid w:val="00F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D7B"/>
  <w15:chartTrackingRefBased/>
  <w15:docId w15:val="{6FBCBAA8-17FD-42CD-BDAE-5696493F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4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43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1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hyperlink" Target="mailto:synergy2411@outlook.com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7E626A-6D47-4FB5-BE7A-E86A4F5E72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89E587-6E6C-4C2C-805A-A6D957C627FE}">
      <dgm:prSet phldrT="[Text]"/>
      <dgm:spPr/>
      <dgm:t>
        <a:bodyPr/>
        <a:lstStyle/>
        <a:p>
          <a:r>
            <a:rPr lang="en-IN"/>
            <a:t>Object (constructor, toLocaleString, valueOf etc)</a:t>
          </a:r>
        </a:p>
      </dgm:t>
    </dgm:pt>
    <dgm:pt modelId="{B596A4A7-C289-4381-B069-3600F3263A61}" type="parTrans" cxnId="{03A66F1B-D7B3-41A2-A0D5-7321A641CE19}">
      <dgm:prSet/>
      <dgm:spPr/>
      <dgm:t>
        <a:bodyPr/>
        <a:lstStyle/>
        <a:p>
          <a:endParaRPr lang="en-IN"/>
        </a:p>
      </dgm:t>
    </dgm:pt>
    <dgm:pt modelId="{79A6F3F1-5CC9-4353-B848-8A6639EB2C1F}" type="sibTrans" cxnId="{03A66F1B-D7B3-41A2-A0D5-7321A641CE19}">
      <dgm:prSet/>
      <dgm:spPr/>
      <dgm:t>
        <a:bodyPr/>
        <a:lstStyle/>
        <a:p>
          <a:endParaRPr lang="en-IN"/>
        </a:p>
      </dgm:t>
    </dgm:pt>
    <dgm:pt modelId="{44371FF1-C2C8-4D66-B237-AC837BCFE851}">
      <dgm:prSet phldrT="[Text]"/>
      <dgm:spPr/>
      <dgm:t>
        <a:bodyPr/>
        <a:lstStyle/>
        <a:p>
          <a:r>
            <a:rPr lang="en-IN"/>
            <a:t>String</a:t>
          </a:r>
        </a:p>
      </dgm:t>
    </dgm:pt>
    <dgm:pt modelId="{BF8340FA-BD56-4687-A06F-206CAB7D746C}" type="parTrans" cxnId="{11D4D5E4-4EF1-4897-9D35-F69AA2B91019}">
      <dgm:prSet/>
      <dgm:spPr/>
      <dgm:t>
        <a:bodyPr/>
        <a:lstStyle/>
        <a:p>
          <a:endParaRPr lang="en-IN"/>
        </a:p>
      </dgm:t>
    </dgm:pt>
    <dgm:pt modelId="{7544B969-F3E5-4BCD-A6A7-6A0CD77B6089}" type="sibTrans" cxnId="{11D4D5E4-4EF1-4897-9D35-F69AA2B91019}">
      <dgm:prSet/>
      <dgm:spPr/>
      <dgm:t>
        <a:bodyPr/>
        <a:lstStyle/>
        <a:p>
          <a:endParaRPr lang="en-IN"/>
        </a:p>
      </dgm:t>
    </dgm:pt>
    <dgm:pt modelId="{8430A9AF-4674-4E3B-8331-9F36E8A7A561}">
      <dgm:prSet phldrT="[Text]"/>
      <dgm:spPr/>
      <dgm:t>
        <a:bodyPr/>
        <a:lstStyle/>
        <a:p>
          <a:r>
            <a:rPr lang="en-IN"/>
            <a:t>Date</a:t>
          </a:r>
        </a:p>
      </dgm:t>
    </dgm:pt>
    <dgm:pt modelId="{A20F557D-773B-422D-81F4-07C5131E2FAF}" type="parTrans" cxnId="{62BD2A4C-A643-4A03-9BB5-AFA524C21BC7}">
      <dgm:prSet/>
      <dgm:spPr/>
      <dgm:t>
        <a:bodyPr/>
        <a:lstStyle/>
        <a:p>
          <a:endParaRPr lang="en-IN"/>
        </a:p>
      </dgm:t>
    </dgm:pt>
    <dgm:pt modelId="{01D5612C-7F55-4537-8753-78619175487F}" type="sibTrans" cxnId="{62BD2A4C-A643-4A03-9BB5-AFA524C21BC7}">
      <dgm:prSet/>
      <dgm:spPr/>
      <dgm:t>
        <a:bodyPr/>
        <a:lstStyle/>
        <a:p>
          <a:endParaRPr lang="en-IN"/>
        </a:p>
      </dgm:t>
    </dgm:pt>
    <dgm:pt modelId="{9A731612-46E8-40CE-A1FA-7D9191E2CE43}">
      <dgm:prSet phldrT="[Text]"/>
      <dgm:spPr/>
      <dgm:t>
        <a:bodyPr/>
        <a:lstStyle/>
        <a:p>
          <a:r>
            <a:rPr lang="en-IN"/>
            <a:t>Number</a:t>
          </a:r>
        </a:p>
      </dgm:t>
    </dgm:pt>
    <dgm:pt modelId="{02274F15-4C50-4592-A78C-5A670EB5EDD0}" type="parTrans" cxnId="{93DF6ECF-9B02-405C-8DD9-A836BF6C0028}">
      <dgm:prSet/>
      <dgm:spPr/>
      <dgm:t>
        <a:bodyPr/>
        <a:lstStyle/>
        <a:p>
          <a:endParaRPr lang="en-IN"/>
        </a:p>
      </dgm:t>
    </dgm:pt>
    <dgm:pt modelId="{860BA043-16BF-4A05-BCA5-3E3A6F8EF7C9}" type="sibTrans" cxnId="{93DF6ECF-9B02-405C-8DD9-A836BF6C0028}">
      <dgm:prSet/>
      <dgm:spPr/>
      <dgm:t>
        <a:bodyPr/>
        <a:lstStyle/>
        <a:p>
          <a:endParaRPr lang="en-IN"/>
        </a:p>
      </dgm:t>
    </dgm:pt>
    <dgm:pt modelId="{7EC15601-08F6-469A-9D3C-8FC660A0B9D8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13BAFE63-E102-4327-AA14-4D9BC59E8B35}" type="parTrans" cxnId="{B030E601-5643-4562-9ED5-6CB3323825E7}">
      <dgm:prSet/>
      <dgm:spPr/>
      <dgm:t>
        <a:bodyPr/>
        <a:lstStyle/>
        <a:p>
          <a:endParaRPr lang="en-IN"/>
        </a:p>
      </dgm:t>
    </dgm:pt>
    <dgm:pt modelId="{6509ED05-CEE5-4DD2-ABCB-B2D1C299C78D}" type="sibTrans" cxnId="{B030E601-5643-4562-9ED5-6CB3323825E7}">
      <dgm:prSet/>
      <dgm:spPr/>
      <dgm:t>
        <a:bodyPr/>
        <a:lstStyle/>
        <a:p>
          <a:endParaRPr lang="en-IN"/>
        </a:p>
      </dgm:t>
    </dgm:pt>
    <dgm:pt modelId="{22991CF6-E48B-4B81-B204-C348A41774F9}">
      <dgm:prSet phldrT="[Text]"/>
      <dgm:spPr/>
      <dgm:t>
        <a:bodyPr/>
        <a:lstStyle/>
        <a:p>
          <a:r>
            <a:rPr lang="en-IN"/>
            <a:t>Function</a:t>
          </a:r>
        </a:p>
      </dgm:t>
    </dgm:pt>
    <dgm:pt modelId="{6A749128-004D-42AC-B6BC-7007BF6FE718}" type="parTrans" cxnId="{785441CC-7779-4BB0-BB37-C5A56C5322BE}">
      <dgm:prSet/>
      <dgm:spPr/>
      <dgm:t>
        <a:bodyPr/>
        <a:lstStyle/>
        <a:p>
          <a:endParaRPr lang="en-IN"/>
        </a:p>
      </dgm:t>
    </dgm:pt>
    <dgm:pt modelId="{7A196F65-9569-48A2-A28C-2674FD85DFBA}" type="sibTrans" cxnId="{785441CC-7779-4BB0-BB37-C5A56C5322BE}">
      <dgm:prSet/>
      <dgm:spPr/>
      <dgm:t>
        <a:bodyPr/>
        <a:lstStyle/>
        <a:p>
          <a:endParaRPr lang="en-IN"/>
        </a:p>
      </dgm:t>
    </dgm:pt>
    <dgm:pt modelId="{B45817B8-BC16-4E86-98E5-AEEF03BA92DA}">
      <dgm:prSet phldrT="[Text]"/>
      <dgm:spPr/>
      <dgm:t>
        <a:bodyPr/>
        <a:lstStyle/>
        <a:p>
          <a:r>
            <a:rPr lang="en-IN"/>
            <a:t>length</a:t>
          </a:r>
        </a:p>
      </dgm:t>
    </dgm:pt>
    <dgm:pt modelId="{1718A4D1-77A9-487B-A7EC-988640E724D7}" type="parTrans" cxnId="{DF8C90DD-70F2-442F-A042-2B6117B3AC8F}">
      <dgm:prSet/>
      <dgm:spPr/>
      <dgm:t>
        <a:bodyPr/>
        <a:lstStyle/>
        <a:p>
          <a:endParaRPr lang="en-IN"/>
        </a:p>
      </dgm:t>
    </dgm:pt>
    <dgm:pt modelId="{BEB1FB44-AD4E-4CD6-B3EB-D17227BE797A}" type="sibTrans" cxnId="{DF8C90DD-70F2-442F-A042-2B6117B3AC8F}">
      <dgm:prSet/>
      <dgm:spPr/>
      <dgm:t>
        <a:bodyPr/>
        <a:lstStyle/>
        <a:p>
          <a:endParaRPr lang="en-IN"/>
        </a:p>
      </dgm:t>
    </dgm:pt>
    <dgm:pt modelId="{EFCB068C-9EDE-4F7A-A8A6-3F2BA352013F}">
      <dgm:prSet phldrT="[Text]"/>
      <dgm:spPr/>
      <dgm:t>
        <a:bodyPr/>
        <a:lstStyle/>
        <a:p>
          <a:r>
            <a:rPr lang="en-IN"/>
            <a:t>charAt</a:t>
          </a:r>
        </a:p>
      </dgm:t>
    </dgm:pt>
    <dgm:pt modelId="{D11CDDC6-72FB-417D-AC8A-68AF610C76EC}" type="parTrans" cxnId="{ABB7EDE9-645D-4A86-895B-37E005ED33D5}">
      <dgm:prSet/>
      <dgm:spPr/>
      <dgm:t>
        <a:bodyPr/>
        <a:lstStyle/>
        <a:p>
          <a:endParaRPr lang="en-IN"/>
        </a:p>
      </dgm:t>
    </dgm:pt>
    <dgm:pt modelId="{A9E5C376-B9C3-40FE-9FE6-0CEC1A95B980}" type="sibTrans" cxnId="{ABB7EDE9-645D-4A86-895B-37E005ED33D5}">
      <dgm:prSet/>
      <dgm:spPr/>
      <dgm:t>
        <a:bodyPr/>
        <a:lstStyle/>
        <a:p>
          <a:endParaRPr lang="en-IN"/>
        </a:p>
      </dgm:t>
    </dgm:pt>
    <dgm:pt modelId="{C52AE809-5BE4-4559-BA4A-BE0B3007CE65}">
      <dgm:prSet phldrT="[Text]"/>
      <dgm:spPr/>
      <dgm:t>
        <a:bodyPr/>
        <a:lstStyle/>
        <a:p>
          <a:r>
            <a:rPr lang="en-IN"/>
            <a:t>toUpperCase()</a:t>
          </a:r>
        </a:p>
      </dgm:t>
    </dgm:pt>
    <dgm:pt modelId="{D778A499-85DF-4947-B956-D79B05710F92}" type="parTrans" cxnId="{151B72E8-AB53-473F-A69D-13898A103210}">
      <dgm:prSet/>
      <dgm:spPr/>
      <dgm:t>
        <a:bodyPr/>
        <a:lstStyle/>
        <a:p>
          <a:endParaRPr lang="en-IN"/>
        </a:p>
      </dgm:t>
    </dgm:pt>
    <dgm:pt modelId="{40957EBD-96D5-49B3-B75A-B46A1292B484}" type="sibTrans" cxnId="{151B72E8-AB53-473F-A69D-13898A103210}">
      <dgm:prSet/>
      <dgm:spPr/>
      <dgm:t>
        <a:bodyPr/>
        <a:lstStyle/>
        <a:p>
          <a:endParaRPr lang="en-IN"/>
        </a:p>
      </dgm:t>
    </dgm:pt>
    <dgm:pt modelId="{AFFABAF8-20F8-4D6F-8CFB-1F51B4D5CCDA}">
      <dgm:prSet phldrT="[Text]"/>
      <dgm:spPr/>
      <dgm:t>
        <a:bodyPr/>
        <a:lstStyle/>
        <a:p>
          <a:r>
            <a:rPr lang="en-IN"/>
            <a:t>setYear</a:t>
          </a:r>
        </a:p>
      </dgm:t>
    </dgm:pt>
    <dgm:pt modelId="{77C608BE-E1AE-409D-9B8A-A9AEB49360DE}" type="parTrans" cxnId="{A5CE5DB3-A7C5-4948-8E1C-92170DF8AB4A}">
      <dgm:prSet/>
      <dgm:spPr/>
      <dgm:t>
        <a:bodyPr/>
        <a:lstStyle/>
        <a:p>
          <a:endParaRPr lang="en-IN"/>
        </a:p>
      </dgm:t>
    </dgm:pt>
    <dgm:pt modelId="{3EF8041A-3056-41AD-A252-2DB4B9E4F1C3}" type="sibTrans" cxnId="{A5CE5DB3-A7C5-4948-8E1C-92170DF8AB4A}">
      <dgm:prSet/>
      <dgm:spPr/>
      <dgm:t>
        <a:bodyPr/>
        <a:lstStyle/>
        <a:p>
          <a:endParaRPr lang="en-IN"/>
        </a:p>
      </dgm:t>
    </dgm:pt>
    <dgm:pt modelId="{8D962BDB-0CB0-4B39-9537-47D3946FB758}">
      <dgm:prSet phldrT="[Text]"/>
      <dgm:spPr/>
      <dgm:t>
        <a:bodyPr/>
        <a:lstStyle/>
        <a:p>
          <a:r>
            <a:rPr lang="en-IN"/>
            <a:t>now()</a:t>
          </a:r>
        </a:p>
      </dgm:t>
    </dgm:pt>
    <dgm:pt modelId="{AEDBE556-A880-4022-8680-C343AA6BDC48}" type="parTrans" cxnId="{BA31C740-4126-4A6F-B1A9-AA4060207FED}">
      <dgm:prSet/>
      <dgm:spPr/>
      <dgm:t>
        <a:bodyPr/>
        <a:lstStyle/>
        <a:p>
          <a:endParaRPr lang="en-IN"/>
        </a:p>
      </dgm:t>
    </dgm:pt>
    <dgm:pt modelId="{6561BD60-4220-4404-8197-8AFFC749768D}" type="sibTrans" cxnId="{BA31C740-4126-4A6F-B1A9-AA4060207FED}">
      <dgm:prSet/>
      <dgm:spPr/>
      <dgm:t>
        <a:bodyPr/>
        <a:lstStyle/>
        <a:p>
          <a:endParaRPr lang="en-IN"/>
        </a:p>
      </dgm:t>
    </dgm:pt>
    <dgm:pt modelId="{B901331D-DB86-42A9-9D91-CD064C5059CD}">
      <dgm:prSet phldrT="[Text]"/>
      <dgm:spPr/>
      <dgm:t>
        <a:bodyPr/>
        <a:lstStyle/>
        <a:p>
          <a:r>
            <a:rPr lang="en-IN"/>
            <a:t>toFixed()</a:t>
          </a:r>
        </a:p>
      </dgm:t>
    </dgm:pt>
    <dgm:pt modelId="{6836C54A-4C94-4F45-859E-292E62EB1BD5}" type="parTrans" cxnId="{57514D97-2E20-4D64-AE32-36D7B64AFB9F}">
      <dgm:prSet/>
      <dgm:spPr/>
      <dgm:t>
        <a:bodyPr/>
        <a:lstStyle/>
        <a:p>
          <a:endParaRPr lang="en-IN"/>
        </a:p>
      </dgm:t>
    </dgm:pt>
    <dgm:pt modelId="{40C1A17C-E243-4289-857E-91C4D463C1AE}" type="sibTrans" cxnId="{57514D97-2E20-4D64-AE32-36D7B64AFB9F}">
      <dgm:prSet/>
      <dgm:spPr/>
      <dgm:t>
        <a:bodyPr/>
        <a:lstStyle/>
        <a:p>
          <a:endParaRPr lang="en-IN"/>
        </a:p>
      </dgm:t>
    </dgm:pt>
    <dgm:pt modelId="{3C6EDF7B-1C86-44E0-861C-A8414D957F8F}">
      <dgm:prSet phldrT="[Text]"/>
      <dgm:spPr/>
      <dgm:t>
        <a:bodyPr/>
        <a:lstStyle/>
        <a:p>
          <a:r>
            <a:rPr lang="en-IN"/>
            <a:t>pop</a:t>
          </a:r>
        </a:p>
      </dgm:t>
    </dgm:pt>
    <dgm:pt modelId="{5A4C699A-41B5-43EE-A9CD-8EA419B64BBB}" type="parTrans" cxnId="{A19042FA-318C-4664-BE9B-30C06B624E9E}">
      <dgm:prSet/>
      <dgm:spPr/>
      <dgm:t>
        <a:bodyPr/>
        <a:lstStyle/>
        <a:p>
          <a:endParaRPr lang="en-IN"/>
        </a:p>
      </dgm:t>
    </dgm:pt>
    <dgm:pt modelId="{AA7AE72C-D66A-41B1-99E7-0EE680D8AB9D}" type="sibTrans" cxnId="{A19042FA-318C-4664-BE9B-30C06B624E9E}">
      <dgm:prSet/>
      <dgm:spPr/>
      <dgm:t>
        <a:bodyPr/>
        <a:lstStyle/>
        <a:p>
          <a:endParaRPr lang="en-IN"/>
        </a:p>
      </dgm:t>
    </dgm:pt>
    <dgm:pt modelId="{AD94FF9E-BCFD-400A-99CE-121A8F583E86}">
      <dgm:prSet phldrT="[Text]"/>
      <dgm:spPr/>
      <dgm:t>
        <a:bodyPr/>
        <a:lstStyle/>
        <a:p>
          <a:r>
            <a:rPr lang="en-IN"/>
            <a:t>push</a:t>
          </a:r>
        </a:p>
      </dgm:t>
    </dgm:pt>
    <dgm:pt modelId="{6A2B5BD8-DCD6-42F1-A56E-A42B5CEF4ECA}" type="parTrans" cxnId="{99DE89EB-61D2-49FD-B81F-28A721BB1A77}">
      <dgm:prSet/>
      <dgm:spPr/>
      <dgm:t>
        <a:bodyPr/>
        <a:lstStyle/>
        <a:p>
          <a:endParaRPr lang="en-IN"/>
        </a:p>
      </dgm:t>
    </dgm:pt>
    <dgm:pt modelId="{F0E20EF0-E805-4226-8D66-2C62F3710B34}" type="sibTrans" cxnId="{99DE89EB-61D2-49FD-B81F-28A721BB1A77}">
      <dgm:prSet/>
      <dgm:spPr/>
      <dgm:t>
        <a:bodyPr/>
        <a:lstStyle/>
        <a:p>
          <a:endParaRPr lang="en-IN"/>
        </a:p>
      </dgm:t>
    </dgm:pt>
    <dgm:pt modelId="{EC59FA8B-CFA7-4D8D-915A-40D64993A5BA}">
      <dgm:prSet phldrT="[Text]"/>
      <dgm:spPr/>
      <dgm:t>
        <a:bodyPr/>
        <a:lstStyle/>
        <a:p>
          <a:r>
            <a:rPr lang="en-IN"/>
            <a:t>map</a:t>
          </a:r>
        </a:p>
      </dgm:t>
    </dgm:pt>
    <dgm:pt modelId="{0016CAB1-1260-4950-8B84-6AF6CA3F2095}" type="parTrans" cxnId="{F3A64B1D-7179-4765-B9B6-565AD6912909}">
      <dgm:prSet/>
      <dgm:spPr/>
      <dgm:t>
        <a:bodyPr/>
        <a:lstStyle/>
        <a:p>
          <a:endParaRPr lang="en-IN"/>
        </a:p>
      </dgm:t>
    </dgm:pt>
    <dgm:pt modelId="{D37EE372-8B91-4CBF-9357-0B6839EE8E69}" type="sibTrans" cxnId="{F3A64B1D-7179-4765-B9B6-565AD6912909}">
      <dgm:prSet/>
      <dgm:spPr/>
      <dgm:t>
        <a:bodyPr/>
        <a:lstStyle/>
        <a:p>
          <a:endParaRPr lang="en-IN"/>
        </a:p>
      </dgm:t>
    </dgm:pt>
    <dgm:pt modelId="{DFFB4B01-3728-42BD-946D-5A3D88004DD5}">
      <dgm:prSet phldrT="[Text]"/>
      <dgm:spPr/>
      <dgm:t>
        <a:bodyPr/>
        <a:lstStyle/>
        <a:p>
          <a:r>
            <a:rPr lang="en-IN"/>
            <a:t>bind</a:t>
          </a:r>
        </a:p>
      </dgm:t>
    </dgm:pt>
    <dgm:pt modelId="{BDDA5F8F-4E1E-425F-9466-EBDA4B708B1F}" type="parTrans" cxnId="{A3C8E8C6-117E-427D-8EA5-1BD53348215B}">
      <dgm:prSet/>
      <dgm:spPr/>
      <dgm:t>
        <a:bodyPr/>
        <a:lstStyle/>
        <a:p>
          <a:endParaRPr lang="en-IN"/>
        </a:p>
      </dgm:t>
    </dgm:pt>
    <dgm:pt modelId="{D824CC30-DF7E-476C-BE89-377AA654D64B}" type="sibTrans" cxnId="{A3C8E8C6-117E-427D-8EA5-1BD53348215B}">
      <dgm:prSet/>
      <dgm:spPr/>
      <dgm:t>
        <a:bodyPr/>
        <a:lstStyle/>
        <a:p>
          <a:endParaRPr lang="en-IN"/>
        </a:p>
      </dgm:t>
    </dgm:pt>
    <dgm:pt modelId="{229479A8-8F82-4A3A-8A80-E73CB5808417}">
      <dgm:prSet phldrT="[Text]"/>
      <dgm:spPr/>
      <dgm:t>
        <a:bodyPr/>
        <a:lstStyle/>
        <a:p>
          <a:r>
            <a:rPr lang="en-IN"/>
            <a:t>apply</a:t>
          </a:r>
        </a:p>
      </dgm:t>
    </dgm:pt>
    <dgm:pt modelId="{7F310911-A16F-42DF-9390-E5C29A74746D}" type="parTrans" cxnId="{2AAC5648-3918-474A-8594-3F9E294B09EC}">
      <dgm:prSet/>
      <dgm:spPr/>
      <dgm:t>
        <a:bodyPr/>
        <a:lstStyle/>
        <a:p>
          <a:endParaRPr lang="en-IN"/>
        </a:p>
      </dgm:t>
    </dgm:pt>
    <dgm:pt modelId="{6E422F28-6426-446D-92F7-88DD1059D4E1}" type="sibTrans" cxnId="{2AAC5648-3918-474A-8594-3F9E294B09EC}">
      <dgm:prSet/>
      <dgm:spPr/>
      <dgm:t>
        <a:bodyPr/>
        <a:lstStyle/>
        <a:p>
          <a:endParaRPr lang="en-IN"/>
        </a:p>
      </dgm:t>
    </dgm:pt>
    <dgm:pt modelId="{00533E1D-D50D-416A-9486-A99A45474353}">
      <dgm:prSet phldrT="[Text]"/>
      <dgm:spPr/>
      <dgm:t>
        <a:bodyPr/>
        <a:lstStyle/>
        <a:p>
          <a:r>
            <a:rPr lang="en-IN"/>
            <a:t>call</a:t>
          </a:r>
        </a:p>
      </dgm:t>
    </dgm:pt>
    <dgm:pt modelId="{C70E9FB5-DB64-42C4-83C6-D1BDA1E5FC2C}" type="parTrans" cxnId="{49BF462C-B2AF-42F2-97EC-C214FAD8B698}">
      <dgm:prSet/>
      <dgm:spPr/>
      <dgm:t>
        <a:bodyPr/>
        <a:lstStyle/>
        <a:p>
          <a:endParaRPr lang="en-IN"/>
        </a:p>
      </dgm:t>
    </dgm:pt>
    <dgm:pt modelId="{622E3A17-DE6E-423E-8EE1-171BDAB5CCC5}" type="sibTrans" cxnId="{49BF462C-B2AF-42F2-97EC-C214FAD8B698}">
      <dgm:prSet/>
      <dgm:spPr/>
      <dgm:t>
        <a:bodyPr/>
        <a:lstStyle/>
        <a:p>
          <a:endParaRPr lang="en-IN"/>
        </a:p>
      </dgm:t>
    </dgm:pt>
    <dgm:pt modelId="{DE2B9DB5-B583-46A4-9917-59234B980079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F9AE1CE3-A00A-4DEC-8EE8-3D59B6877FEA}" type="parTrans" cxnId="{9D03BFE1-F67A-41B1-AD13-15ED15CDC825}">
      <dgm:prSet/>
      <dgm:spPr/>
      <dgm:t>
        <a:bodyPr/>
        <a:lstStyle/>
        <a:p>
          <a:endParaRPr lang="en-IN"/>
        </a:p>
      </dgm:t>
    </dgm:pt>
    <dgm:pt modelId="{368BFAC0-D164-4666-958F-22D3A093F669}" type="sibTrans" cxnId="{9D03BFE1-F67A-41B1-AD13-15ED15CDC825}">
      <dgm:prSet/>
      <dgm:spPr/>
      <dgm:t>
        <a:bodyPr/>
        <a:lstStyle/>
        <a:p>
          <a:endParaRPr lang="en-IN"/>
        </a:p>
      </dgm:t>
    </dgm:pt>
    <dgm:pt modelId="{0872CE97-F8C9-413B-9819-05285CE77C6C}">
      <dgm:prSet phldrT="[Text]"/>
      <dgm:spPr/>
      <dgm:t>
        <a:bodyPr/>
        <a:lstStyle/>
        <a:p>
          <a:r>
            <a:rPr lang="en-IN"/>
            <a:t>Person</a:t>
          </a:r>
        </a:p>
      </dgm:t>
    </dgm:pt>
    <dgm:pt modelId="{D754C3D1-CE9A-49BE-AE03-51AEAEA0BD2E}" type="parTrans" cxnId="{5136D964-CD54-4C89-A0B7-3EB945622537}">
      <dgm:prSet/>
      <dgm:spPr/>
      <dgm:t>
        <a:bodyPr/>
        <a:lstStyle/>
        <a:p>
          <a:endParaRPr lang="en-IN"/>
        </a:p>
      </dgm:t>
    </dgm:pt>
    <dgm:pt modelId="{03D94060-1A27-4D6F-8A40-2809906C1B57}" type="sibTrans" cxnId="{5136D964-CD54-4C89-A0B7-3EB945622537}">
      <dgm:prSet/>
      <dgm:spPr/>
      <dgm:t>
        <a:bodyPr/>
        <a:lstStyle/>
        <a:p>
          <a:endParaRPr lang="en-IN"/>
        </a:p>
      </dgm:t>
    </dgm:pt>
    <dgm:pt modelId="{4AB81435-B01A-46CD-89B6-25CBFCDDE44F}">
      <dgm:prSet phldrT="[Text]"/>
      <dgm:spPr/>
      <dgm:t>
        <a:bodyPr/>
        <a:lstStyle/>
        <a:p>
          <a:r>
            <a:rPr lang="en-IN"/>
            <a:t>firstName</a:t>
          </a:r>
        </a:p>
      </dgm:t>
    </dgm:pt>
    <dgm:pt modelId="{5DB97157-1E3A-4583-8A15-B312E42F6094}" type="parTrans" cxnId="{93841DF2-A845-4D94-A55C-AAA6C259954E}">
      <dgm:prSet/>
      <dgm:spPr/>
      <dgm:t>
        <a:bodyPr/>
        <a:lstStyle/>
        <a:p>
          <a:endParaRPr lang="en-IN"/>
        </a:p>
      </dgm:t>
    </dgm:pt>
    <dgm:pt modelId="{B3E5F0EE-0C86-46E7-AD98-56BC1343D4E1}" type="sibTrans" cxnId="{93841DF2-A845-4D94-A55C-AAA6C259954E}">
      <dgm:prSet/>
      <dgm:spPr/>
      <dgm:t>
        <a:bodyPr/>
        <a:lstStyle/>
        <a:p>
          <a:endParaRPr lang="en-IN"/>
        </a:p>
      </dgm:t>
    </dgm:pt>
    <dgm:pt modelId="{040EB532-CE9A-4DC4-BA51-4B5A18A58F6D}">
      <dgm:prSet phldrT="[Text]"/>
      <dgm:spPr/>
      <dgm:t>
        <a:bodyPr/>
        <a:lstStyle/>
        <a:p>
          <a:r>
            <a:rPr lang="en-IN"/>
            <a:t>lastName</a:t>
          </a:r>
        </a:p>
      </dgm:t>
    </dgm:pt>
    <dgm:pt modelId="{CCF325EA-319D-4BA8-9815-E6C2EB7DBEA8}" type="parTrans" cxnId="{085CD6AA-8D04-4DA5-BF35-8FD7F1B2C36F}">
      <dgm:prSet/>
      <dgm:spPr/>
      <dgm:t>
        <a:bodyPr/>
        <a:lstStyle/>
        <a:p>
          <a:endParaRPr lang="en-IN"/>
        </a:p>
      </dgm:t>
    </dgm:pt>
    <dgm:pt modelId="{603B1DBC-2DB7-4CC4-8C71-E7D37596BB68}" type="sibTrans" cxnId="{085CD6AA-8D04-4DA5-BF35-8FD7F1B2C36F}">
      <dgm:prSet/>
      <dgm:spPr/>
      <dgm:t>
        <a:bodyPr/>
        <a:lstStyle/>
        <a:p>
          <a:endParaRPr lang="en-IN"/>
        </a:p>
      </dgm:t>
    </dgm:pt>
    <dgm:pt modelId="{51C0B356-DDDF-4AA9-B176-694C227DC556}">
      <dgm:prSet phldrT="[Text]"/>
      <dgm:spPr/>
      <dgm:t>
        <a:bodyPr/>
        <a:lstStyle/>
        <a:p>
          <a:r>
            <a:rPr lang="en-IN"/>
            <a:t>greet()</a:t>
          </a:r>
        </a:p>
      </dgm:t>
    </dgm:pt>
    <dgm:pt modelId="{1CD1DCF0-5FC9-4ED6-90F4-295274CDEF40}" type="parTrans" cxnId="{4A0BEA36-9636-44CC-9845-7E719085C8BD}">
      <dgm:prSet/>
      <dgm:spPr/>
      <dgm:t>
        <a:bodyPr/>
        <a:lstStyle/>
        <a:p>
          <a:endParaRPr lang="en-IN"/>
        </a:p>
      </dgm:t>
    </dgm:pt>
    <dgm:pt modelId="{1DBCCD39-14CC-451E-8120-272547D2B7AD}" type="sibTrans" cxnId="{4A0BEA36-9636-44CC-9845-7E719085C8BD}">
      <dgm:prSet/>
      <dgm:spPr/>
      <dgm:t>
        <a:bodyPr/>
        <a:lstStyle/>
        <a:p>
          <a:endParaRPr lang="en-IN"/>
        </a:p>
      </dgm:t>
    </dgm:pt>
    <dgm:pt modelId="{263AFADD-57E4-4980-B309-18CA8A074478}" type="pres">
      <dgm:prSet presAssocID="{7C7E626A-6D47-4FB5-BE7A-E86A4F5E72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4938F1-049E-4EEE-839D-D91A31A21B6D}" type="pres">
      <dgm:prSet presAssocID="{E689E587-6E6C-4C2C-805A-A6D957C627FE}" presName="hierRoot1" presStyleCnt="0">
        <dgm:presLayoutVars>
          <dgm:hierBranch val="init"/>
        </dgm:presLayoutVars>
      </dgm:prSet>
      <dgm:spPr/>
    </dgm:pt>
    <dgm:pt modelId="{7FD297E5-7EDE-481C-BFB0-123E27F9384F}" type="pres">
      <dgm:prSet presAssocID="{E689E587-6E6C-4C2C-805A-A6D957C627FE}" presName="rootComposite1" presStyleCnt="0"/>
      <dgm:spPr/>
    </dgm:pt>
    <dgm:pt modelId="{3F701AA0-6629-44E0-98D9-45D437DE8F40}" type="pres">
      <dgm:prSet presAssocID="{E689E587-6E6C-4C2C-805A-A6D957C627FE}" presName="rootText1" presStyleLbl="node0" presStyleIdx="0" presStyleCnt="1">
        <dgm:presLayoutVars>
          <dgm:chPref val="3"/>
        </dgm:presLayoutVars>
      </dgm:prSet>
      <dgm:spPr/>
    </dgm:pt>
    <dgm:pt modelId="{42608D53-5A7D-4980-A93B-7FD42D8A6AF0}" type="pres">
      <dgm:prSet presAssocID="{E689E587-6E6C-4C2C-805A-A6D957C627FE}" presName="rootConnector1" presStyleLbl="node1" presStyleIdx="0" presStyleCnt="0"/>
      <dgm:spPr/>
    </dgm:pt>
    <dgm:pt modelId="{1888A8A1-5AEE-4665-971D-F80E1BD21131}" type="pres">
      <dgm:prSet presAssocID="{E689E587-6E6C-4C2C-805A-A6D957C627FE}" presName="hierChild2" presStyleCnt="0"/>
      <dgm:spPr/>
    </dgm:pt>
    <dgm:pt modelId="{81D044D5-E4A4-4FB1-A098-A024D81C076C}" type="pres">
      <dgm:prSet presAssocID="{BF8340FA-BD56-4687-A06F-206CAB7D746C}" presName="Name37" presStyleLbl="parChTrans1D2" presStyleIdx="0" presStyleCnt="6"/>
      <dgm:spPr/>
    </dgm:pt>
    <dgm:pt modelId="{A0D9C4C9-FC55-4DC1-A81B-4B1D07CBA222}" type="pres">
      <dgm:prSet presAssocID="{44371FF1-C2C8-4D66-B237-AC837BCFE851}" presName="hierRoot2" presStyleCnt="0">
        <dgm:presLayoutVars>
          <dgm:hierBranch val="init"/>
        </dgm:presLayoutVars>
      </dgm:prSet>
      <dgm:spPr/>
    </dgm:pt>
    <dgm:pt modelId="{7BC6A557-E9BF-4D82-947D-0F76FA12E08D}" type="pres">
      <dgm:prSet presAssocID="{44371FF1-C2C8-4D66-B237-AC837BCFE851}" presName="rootComposite" presStyleCnt="0"/>
      <dgm:spPr/>
    </dgm:pt>
    <dgm:pt modelId="{14F511A7-EFF1-4D0E-826E-BCFF7AB08671}" type="pres">
      <dgm:prSet presAssocID="{44371FF1-C2C8-4D66-B237-AC837BCFE851}" presName="rootText" presStyleLbl="node2" presStyleIdx="0" presStyleCnt="6">
        <dgm:presLayoutVars>
          <dgm:chPref val="3"/>
        </dgm:presLayoutVars>
      </dgm:prSet>
      <dgm:spPr/>
    </dgm:pt>
    <dgm:pt modelId="{7CE6E834-6A65-4674-9655-12DF73CDD3CF}" type="pres">
      <dgm:prSet presAssocID="{44371FF1-C2C8-4D66-B237-AC837BCFE851}" presName="rootConnector" presStyleLbl="node2" presStyleIdx="0" presStyleCnt="6"/>
      <dgm:spPr/>
    </dgm:pt>
    <dgm:pt modelId="{DC85F889-47EF-4EDA-A316-6C9126BCB1CD}" type="pres">
      <dgm:prSet presAssocID="{44371FF1-C2C8-4D66-B237-AC837BCFE851}" presName="hierChild4" presStyleCnt="0"/>
      <dgm:spPr/>
    </dgm:pt>
    <dgm:pt modelId="{58F571B7-D638-4736-88F6-4BB3C54C36DC}" type="pres">
      <dgm:prSet presAssocID="{1718A4D1-77A9-487B-A7EC-988640E724D7}" presName="Name37" presStyleLbl="parChTrans1D3" presStyleIdx="0" presStyleCnt="16"/>
      <dgm:spPr/>
    </dgm:pt>
    <dgm:pt modelId="{C85E55BB-A109-49EF-B8C9-46DF25EC3490}" type="pres">
      <dgm:prSet presAssocID="{B45817B8-BC16-4E86-98E5-AEEF03BA92DA}" presName="hierRoot2" presStyleCnt="0">
        <dgm:presLayoutVars>
          <dgm:hierBranch val="init"/>
        </dgm:presLayoutVars>
      </dgm:prSet>
      <dgm:spPr/>
    </dgm:pt>
    <dgm:pt modelId="{F3E0DC36-43F3-491B-A794-5C877D8F9451}" type="pres">
      <dgm:prSet presAssocID="{B45817B8-BC16-4E86-98E5-AEEF03BA92DA}" presName="rootComposite" presStyleCnt="0"/>
      <dgm:spPr/>
    </dgm:pt>
    <dgm:pt modelId="{332736DF-02DF-4254-AD53-F9971A18181E}" type="pres">
      <dgm:prSet presAssocID="{B45817B8-BC16-4E86-98E5-AEEF03BA92DA}" presName="rootText" presStyleLbl="node3" presStyleIdx="0" presStyleCnt="16">
        <dgm:presLayoutVars>
          <dgm:chPref val="3"/>
        </dgm:presLayoutVars>
      </dgm:prSet>
      <dgm:spPr/>
    </dgm:pt>
    <dgm:pt modelId="{FFF47F4C-447B-4DDD-8D71-C0BE08BC716D}" type="pres">
      <dgm:prSet presAssocID="{B45817B8-BC16-4E86-98E5-AEEF03BA92DA}" presName="rootConnector" presStyleLbl="node3" presStyleIdx="0" presStyleCnt="16"/>
      <dgm:spPr/>
    </dgm:pt>
    <dgm:pt modelId="{F3C5DF52-D3FE-4036-B547-717BFF824870}" type="pres">
      <dgm:prSet presAssocID="{B45817B8-BC16-4E86-98E5-AEEF03BA92DA}" presName="hierChild4" presStyleCnt="0"/>
      <dgm:spPr/>
    </dgm:pt>
    <dgm:pt modelId="{895C2BD1-5F96-4040-994D-9983504BD454}" type="pres">
      <dgm:prSet presAssocID="{B45817B8-BC16-4E86-98E5-AEEF03BA92DA}" presName="hierChild5" presStyleCnt="0"/>
      <dgm:spPr/>
    </dgm:pt>
    <dgm:pt modelId="{4531354E-0C5E-4072-B6F5-2DD9FAE8DB1F}" type="pres">
      <dgm:prSet presAssocID="{D11CDDC6-72FB-417D-AC8A-68AF610C76EC}" presName="Name37" presStyleLbl="parChTrans1D3" presStyleIdx="1" presStyleCnt="16"/>
      <dgm:spPr/>
    </dgm:pt>
    <dgm:pt modelId="{A73E7058-A7EF-4AD1-B28B-5A06B5A54CA4}" type="pres">
      <dgm:prSet presAssocID="{EFCB068C-9EDE-4F7A-A8A6-3F2BA352013F}" presName="hierRoot2" presStyleCnt="0">
        <dgm:presLayoutVars>
          <dgm:hierBranch val="init"/>
        </dgm:presLayoutVars>
      </dgm:prSet>
      <dgm:spPr/>
    </dgm:pt>
    <dgm:pt modelId="{3DF9CA0D-43E8-496C-9A09-AEDD8B64CDB1}" type="pres">
      <dgm:prSet presAssocID="{EFCB068C-9EDE-4F7A-A8A6-3F2BA352013F}" presName="rootComposite" presStyleCnt="0"/>
      <dgm:spPr/>
    </dgm:pt>
    <dgm:pt modelId="{3115B2EA-4676-4B77-B22B-F3CB303480DD}" type="pres">
      <dgm:prSet presAssocID="{EFCB068C-9EDE-4F7A-A8A6-3F2BA352013F}" presName="rootText" presStyleLbl="node3" presStyleIdx="1" presStyleCnt="16">
        <dgm:presLayoutVars>
          <dgm:chPref val="3"/>
        </dgm:presLayoutVars>
      </dgm:prSet>
      <dgm:spPr/>
    </dgm:pt>
    <dgm:pt modelId="{687CAE19-1FEB-47C7-8550-751A0E00BFC2}" type="pres">
      <dgm:prSet presAssocID="{EFCB068C-9EDE-4F7A-A8A6-3F2BA352013F}" presName="rootConnector" presStyleLbl="node3" presStyleIdx="1" presStyleCnt="16"/>
      <dgm:spPr/>
    </dgm:pt>
    <dgm:pt modelId="{F521B438-4861-4457-8B79-44C8051E1B2D}" type="pres">
      <dgm:prSet presAssocID="{EFCB068C-9EDE-4F7A-A8A6-3F2BA352013F}" presName="hierChild4" presStyleCnt="0"/>
      <dgm:spPr/>
    </dgm:pt>
    <dgm:pt modelId="{A8559201-8DF7-42D9-AEB1-641449A521E4}" type="pres">
      <dgm:prSet presAssocID="{EFCB068C-9EDE-4F7A-A8A6-3F2BA352013F}" presName="hierChild5" presStyleCnt="0"/>
      <dgm:spPr/>
    </dgm:pt>
    <dgm:pt modelId="{40C9C7D8-D3B4-4D9B-BC8C-4B30C349F126}" type="pres">
      <dgm:prSet presAssocID="{D778A499-85DF-4947-B956-D79B05710F92}" presName="Name37" presStyleLbl="parChTrans1D3" presStyleIdx="2" presStyleCnt="16"/>
      <dgm:spPr/>
    </dgm:pt>
    <dgm:pt modelId="{8BCF9AE3-85A5-4485-8F56-39C4603E0CE9}" type="pres">
      <dgm:prSet presAssocID="{C52AE809-5BE4-4559-BA4A-BE0B3007CE65}" presName="hierRoot2" presStyleCnt="0">
        <dgm:presLayoutVars>
          <dgm:hierBranch val="init"/>
        </dgm:presLayoutVars>
      </dgm:prSet>
      <dgm:spPr/>
    </dgm:pt>
    <dgm:pt modelId="{B18164E0-30B6-4483-9EC1-8142399189F3}" type="pres">
      <dgm:prSet presAssocID="{C52AE809-5BE4-4559-BA4A-BE0B3007CE65}" presName="rootComposite" presStyleCnt="0"/>
      <dgm:spPr/>
    </dgm:pt>
    <dgm:pt modelId="{D1478B9D-D122-4682-86F8-9FB0E8C91305}" type="pres">
      <dgm:prSet presAssocID="{C52AE809-5BE4-4559-BA4A-BE0B3007CE65}" presName="rootText" presStyleLbl="node3" presStyleIdx="2" presStyleCnt="16">
        <dgm:presLayoutVars>
          <dgm:chPref val="3"/>
        </dgm:presLayoutVars>
      </dgm:prSet>
      <dgm:spPr/>
    </dgm:pt>
    <dgm:pt modelId="{3907F4F2-A7AA-414F-8825-68D31AC6EAB1}" type="pres">
      <dgm:prSet presAssocID="{C52AE809-5BE4-4559-BA4A-BE0B3007CE65}" presName="rootConnector" presStyleLbl="node3" presStyleIdx="2" presStyleCnt="16"/>
      <dgm:spPr/>
    </dgm:pt>
    <dgm:pt modelId="{64A3996B-2884-48CC-B1F0-B1DD5EA3A9A6}" type="pres">
      <dgm:prSet presAssocID="{C52AE809-5BE4-4559-BA4A-BE0B3007CE65}" presName="hierChild4" presStyleCnt="0"/>
      <dgm:spPr/>
    </dgm:pt>
    <dgm:pt modelId="{DA32034B-8E58-4F7D-9477-3AD41D962817}" type="pres">
      <dgm:prSet presAssocID="{C52AE809-5BE4-4559-BA4A-BE0B3007CE65}" presName="hierChild5" presStyleCnt="0"/>
      <dgm:spPr/>
    </dgm:pt>
    <dgm:pt modelId="{93F781BC-FCBE-4ED9-B56A-6F3AB10D86BE}" type="pres">
      <dgm:prSet presAssocID="{44371FF1-C2C8-4D66-B237-AC837BCFE851}" presName="hierChild5" presStyleCnt="0"/>
      <dgm:spPr/>
    </dgm:pt>
    <dgm:pt modelId="{29166653-F37C-4A45-94A2-EA6FA3E93D9A}" type="pres">
      <dgm:prSet presAssocID="{A20F557D-773B-422D-81F4-07C5131E2FAF}" presName="Name37" presStyleLbl="parChTrans1D2" presStyleIdx="1" presStyleCnt="6"/>
      <dgm:spPr/>
    </dgm:pt>
    <dgm:pt modelId="{A9D395D8-5797-4D96-B1D9-053FB0D661A5}" type="pres">
      <dgm:prSet presAssocID="{8430A9AF-4674-4E3B-8331-9F36E8A7A561}" presName="hierRoot2" presStyleCnt="0">
        <dgm:presLayoutVars>
          <dgm:hierBranch val="init"/>
        </dgm:presLayoutVars>
      </dgm:prSet>
      <dgm:spPr/>
    </dgm:pt>
    <dgm:pt modelId="{C2D2404D-5FEF-4080-850B-086DCFED677F}" type="pres">
      <dgm:prSet presAssocID="{8430A9AF-4674-4E3B-8331-9F36E8A7A561}" presName="rootComposite" presStyleCnt="0"/>
      <dgm:spPr/>
    </dgm:pt>
    <dgm:pt modelId="{CDA2615D-8E5D-4C80-B092-9DE520207102}" type="pres">
      <dgm:prSet presAssocID="{8430A9AF-4674-4E3B-8331-9F36E8A7A561}" presName="rootText" presStyleLbl="node2" presStyleIdx="1" presStyleCnt="6">
        <dgm:presLayoutVars>
          <dgm:chPref val="3"/>
        </dgm:presLayoutVars>
      </dgm:prSet>
      <dgm:spPr/>
    </dgm:pt>
    <dgm:pt modelId="{94061DA2-FC96-42D5-8BC3-837B3FD2A873}" type="pres">
      <dgm:prSet presAssocID="{8430A9AF-4674-4E3B-8331-9F36E8A7A561}" presName="rootConnector" presStyleLbl="node2" presStyleIdx="1" presStyleCnt="6"/>
      <dgm:spPr/>
    </dgm:pt>
    <dgm:pt modelId="{74C64407-FEF9-4EAD-87E2-AD8CFE2481C1}" type="pres">
      <dgm:prSet presAssocID="{8430A9AF-4674-4E3B-8331-9F36E8A7A561}" presName="hierChild4" presStyleCnt="0"/>
      <dgm:spPr/>
    </dgm:pt>
    <dgm:pt modelId="{986AA811-08C0-4387-B3F1-A4BE0E1DA2D7}" type="pres">
      <dgm:prSet presAssocID="{77C608BE-E1AE-409D-9B8A-A9AEB49360DE}" presName="Name37" presStyleLbl="parChTrans1D3" presStyleIdx="3" presStyleCnt="16"/>
      <dgm:spPr/>
    </dgm:pt>
    <dgm:pt modelId="{BC091416-F1D0-4F13-8AF3-86EBF78A6B58}" type="pres">
      <dgm:prSet presAssocID="{AFFABAF8-20F8-4D6F-8CFB-1F51B4D5CCDA}" presName="hierRoot2" presStyleCnt="0">
        <dgm:presLayoutVars>
          <dgm:hierBranch val="init"/>
        </dgm:presLayoutVars>
      </dgm:prSet>
      <dgm:spPr/>
    </dgm:pt>
    <dgm:pt modelId="{EDB226B4-67C5-4F22-B77D-A29D023A75BA}" type="pres">
      <dgm:prSet presAssocID="{AFFABAF8-20F8-4D6F-8CFB-1F51B4D5CCDA}" presName="rootComposite" presStyleCnt="0"/>
      <dgm:spPr/>
    </dgm:pt>
    <dgm:pt modelId="{7B732909-D6D4-4CDE-98E7-E46560230CBC}" type="pres">
      <dgm:prSet presAssocID="{AFFABAF8-20F8-4D6F-8CFB-1F51B4D5CCDA}" presName="rootText" presStyleLbl="node3" presStyleIdx="3" presStyleCnt="16">
        <dgm:presLayoutVars>
          <dgm:chPref val="3"/>
        </dgm:presLayoutVars>
      </dgm:prSet>
      <dgm:spPr/>
    </dgm:pt>
    <dgm:pt modelId="{9B25A3CD-EC76-48D3-948A-1D662BBB6CC3}" type="pres">
      <dgm:prSet presAssocID="{AFFABAF8-20F8-4D6F-8CFB-1F51B4D5CCDA}" presName="rootConnector" presStyleLbl="node3" presStyleIdx="3" presStyleCnt="16"/>
      <dgm:spPr/>
    </dgm:pt>
    <dgm:pt modelId="{68B84B76-0C06-4B30-8938-EA6E3CF1C2EA}" type="pres">
      <dgm:prSet presAssocID="{AFFABAF8-20F8-4D6F-8CFB-1F51B4D5CCDA}" presName="hierChild4" presStyleCnt="0"/>
      <dgm:spPr/>
    </dgm:pt>
    <dgm:pt modelId="{D44E2E0C-7F62-46DE-8B93-7BC0E76C0FC3}" type="pres">
      <dgm:prSet presAssocID="{AFFABAF8-20F8-4D6F-8CFB-1F51B4D5CCDA}" presName="hierChild5" presStyleCnt="0"/>
      <dgm:spPr/>
    </dgm:pt>
    <dgm:pt modelId="{F03066D0-4F0A-4E6F-BCCC-2D5920C0FA9B}" type="pres">
      <dgm:prSet presAssocID="{AEDBE556-A880-4022-8680-C343AA6BDC48}" presName="Name37" presStyleLbl="parChTrans1D3" presStyleIdx="4" presStyleCnt="16"/>
      <dgm:spPr/>
    </dgm:pt>
    <dgm:pt modelId="{052EFA33-79B3-4524-AE3D-8AC24010710A}" type="pres">
      <dgm:prSet presAssocID="{8D962BDB-0CB0-4B39-9537-47D3946FB758}" presName="hierRoot2" presStyleCnt="0">
        <dgm:presLayoutVars>
          <dgm:hierBranch val="init"/>
        </dgm:presLayoutVars>
      </dgm:prSet>
      <dgm:spPr/>
    </dgm:pt>
    <dgm:pt modelId="{7DD42B5C-1B60-471D-858A-5354C86698D0}" type="pres">
      <dgm:prSet presAssocID="{8D962BDB-0CB0-4B39-9537-47D3946FB758}" presName="rootComposite" presStyleCnt="0"/>
      <dgm:spPr/>
    </dgm:pt>
    <dgm:pt modelId="{5C3BFAA7-08EF-45CB-A83B-8A25E2C5B8E1}" type="pres">
      <dgm:prSet presAssocID="{8D962BDB-0CB0-4B39-9537-47D3946FB758}" presName="rootText" presStyleLbl="node3" presStyleIdx="4" presStyleCnt="16">
        <dgm:presLayoutVars>
          <dgm:chPref val="3"/>
        </dgm:presLayoutVars>
      </dgm:prSet>
      <dgm:spPr/>
    </dgm:pt>
    <dgm:pt modelId="{7DC5F80E-4545-4966-9560-DCF4930027B0}" type="pres">
      <dgm:prSet presAssocID="{8D962BDB-0CB0-4B39-9537-47D3946FB758}" presName="rootConnector" presStyleLbl="node3" presStyleIdx="4" presStyleCnt="16"/>
      <dgm:spPr/>
    </dgm:pt>
    <dgm:pt modelId="{B9351189-E72D-4A95-811F-7D1386587CC9}" type="pres">
      <dgm:prSet presAssocID="{8D962BDB-0CB0-4B39-9537-47D3946FB758}" presName="hierChild4" presStyleCnt="0"/>
      <dgm:spPr/>
    </dgm:pt>
    <dgm:pt modelId="{78D1DAC8-F4A7-4B2E-814F-CE0C6F6FDABA}" type="pres">
      <dgm:prSet presAssocID="{8D962BDB-0CB0-4B39-9537-47D3946FB758}" presName="hierChild5" presStyleCnt="0"/>
      <dgm:spPr/>
    </dgm:pt>
    <dgm:pt modelId="{60BDDD74-F595-4E6C-A6B0-2E001F9ADA21}" type="pres">
      <dgm:prSet presAssocID="{8430A9AF-4674-4E3B-8331-9F36E8A7A561}" presName="hierChild5" presStyleCnt="0"/>
      <dgm:spPr/>
    </dgm:pt>
    <dgm:pt modelId="{3AE5299F-D6D8-4A3A-9A89-D504CB1D2D0D}" type="pres">
      <dgm:prSet presAssocID="{02274F15-4C50-4592-A78C-5A670EB5EDD0}" presName="Name37" presStyleLbl="parChTrans1D2" presStyleIdx="2" presStyleCnt="6"/>
      <dgm:spPr/>
    </dgm:pt>
    <dgm:pt modelId="{BC18D7CA-5969-4463-BE2B-8C73915A1CCC}" type="pres">
      <dgm:prSet presAssocID="{9A731612-46E8-40CE-A1FA-7D9191E2CE43}" presName="hierRoot2" presStyleCnt="0">
        <dgm:presLayoutVars>
          <dgm:hierBranch val="init"/>
        </dgm:presLayoutVars>
      </dgm:prSet>
      <dgm:spPr/>
    </dgm:pt>
    <dgm:pt modelId="{B14C2CAC-B1A0-4786-B7FB-00252629D524}" type="pres">
      <dgm:prSet presAssocID="{9A731612-46E8-40CE-A1FA-7D9191E2CE43}" presName="rootComposite" presStyleCnt="0"/>
      <dgm:spPr/>
    </dgm:pt>
    <dgm:pt modelId="{5A281E2E-174F-400E-B3E2-DB28DB8C066F}" type="pres">
      <dgm:prSet presAssocID="{9A731612-46E8-40CE-A1FA-7D9191E2CE43}" presName="rootText" presStyleLbl="node2" presStyleIdx="2" presStyleCnt="6">
        <dgm:presLayoutVars>
          <dgm:chPref val="3"/>
        </dgm:presLayoutVars>
      </dgm:prSet>
      <dgm:spPr/>
    </dgm:pt>
    <dgm:pt modelId="{9679845F-6F38-4C7F-8CEC-1FD6A44605E6}" type="pres">
      <dgm:prSet presAssocID="{9A731612-46E8-40CE-A1FA-7D9191E2CE43}" presName="rootConnector" presStyleLbl="node2" presStyleIdx="2" presStyleCnt="6"/>
      <dgm:spPr/>
    </dgm:pt>
    <dgm:pt modelId="{EEF51AF9-CEC4-4BB5-A894-D3870845B6D4}" type="pres">
      <dgm:prSet presAssocID="{9A731612-46E8-40CE-A1FA-7D9191E2CE43}" presName="hierChild4" presStyleCnt="0"/>
      <dgm:spPr/>
    </dgm:pt>
    <dgm:pt modelId="{8BE49785-0476-429C-917C-EAAEA82F73AD}" type="pres">
      <dgm:prSet presAssocID="{6836C54A-4C94-4F45-859E-292E62EB1BD5}" presName="Name37" presStyleLbl="parChTrans1D3" presStyleIdx="5" presStyleCnt="16"/>
      <dgm:spPr/>
    </dgm:pt>
    <dgm:pt modelId="{F7567A06-9381-48A3-B6FD-95882A24A35F}" type="pres">
      <dgm:prSet presAssocID="{B901331D-DB86-42A9-9D91-CD064C5059CD}" presName="hierRoot2" presStyleCnt="0">
        <dgm:presLayoutVars>
          <dgm:hierBranch val="init"/>
        </dgm:presLayoutVars>
      </dgm:prSet>
      <dgm:spPr/>
    </dgm:pt>
    <dgm:pt modelId="{B4829A34-DF35-42D6-8957-70BD3E0A650C}" type="pres">
      <dgm:prSet presAssocID="{B901331D-DB86-42A9-9D91-CD064C5059CD}" presName="rootComposite" presStyleCnt="0"/>
      <dgm:spPr/>
    </dgm:pt>
    <dgm:pt modelId="{FA74232D-EB1F-40ED-A6B5-432E86E4C422}" type="pres">
      <dgm:prSet presAssocID="{B901331D-DB86-42A9-9D91-CD064C5059CD}" presName="rootText" presStyleLbl="node3" presStyleIdx="5" presStyleCnt="16">
        <dgm:presLayoutVars>
          <dgm:chPref val="3"/>
        </dgm:presLayoutVars>
      </dgm:prSet>
      <dgm:spPr/>
    </dgm:pt>
    <dgm:pt modelId="{21C468A8-BD94-44EF-81DE-86E6BA090087}" type="pres">
      <dgm:prSet presAssocID="{B901331D-DB86-42A9-9D91-CD064C5059CD}" presName="rootConnector" presStyleLbl="node3" presStyleIdx="5" presStyleCnt="16"/>
      <dgm:spPr/>
    </dgm:pt>
    <dgm:pt modelId="{9527D867-8905-450F-B905-5FDBDC2B996A}" type="pres">
      <dgm:prSet presAssocID="{B901331D-DB86-42A9-9D91-CD064C5059CD}" presName="hierChild4" presStyleCnt="0"/>
      <dgm:spPr/>
    </dgm:pt>
    <dgm:pt modelId="{8BF68C03-9E84-4F05-BF23-E0995A388894}" type="pres">
      <dgm:prSet presAssocID="{B901331D-DB86-42A9-9D91-CD064C5059CD}" presName="hierChild5" presStyleCnt="0"/>
      <dgm:spPr/>
    </dgm:pt>
    <dgm:pt modelId="{FD6D8229-68C2-4098-8D85-005853FDF9A1}" type="pres">
      <dgm:prSet presAssocID="{9A731612-46E8-40CE-A1FA-7D9191E2CE43}" presName="hierChild5" presStyleCnt="0"/>
      <dgm:spPr/>
    </dgm:pt>
    <dgm:pt modelId="{2ECDCD01-A672-4261-A426-A1767893B923}" type="pres">
      <dgm:prSet presAssocID="{13BAFE63-E102-4327-AA14-4D9BC59E8B35}" presName="Name37" presStyleLbl="parChTrans1D2" presStyleIdx="3" presStyleCnt="6"/>
      <dgm:spPr/>
    </dgm:pt>
    <dgm:pt modelId="{DED313E5-4A46-4BAE-AED0-E066D3FAD3C0}" type="pres">
      <dgm:prSet presAssocID="{7EC15601-08F6-469A-9D3C-8FC660A0B9D8}" presName="hierRoot2" presStyleCnt="0">
        <dgm:presLayoutVars>
          <dgm:hierBranch val="init"/>
        </dgm:presLayoutVars>
      </dgm:prSet>
      <dgm:spPr/>
    </dgm:pt>
    <dgm:pt modelId="{6AE15254-370D-4EDD-8A52-5CBBD117D611}" type="pres">
      <dgm:prSet presAssocID="{7EC15601-08F6-469A-9D3C-8FC660A0B9D8}" presName="rootComposite" presStyleCnt="0"/>
      <dgm:spPr/>
    </dgm:pt>
    <dgm:pt modelId="{5B0B479C-1808-4376-8575-A61E3A23A80E}" type="pres">
      <dgm:prSet presAssocID="{7EC15601-08F6-469A-9D3C-8FC660A0B9D8}" presName="rootText" presStyleLbl="node2" presStyleIdx="3" presStyleCnt="6">
        <dgm:presLayoutVars>
          <dgm:chPref val="3"/>
        </dgm:presLayoutVars>
      </dgm:prSet>
      <dgm:spPr/>
    </dgm:pt>
    <dgm:pt modelId="{3D6E6E15-59B8-4F5E-8A66-FC5A5FA5A5E0}" type="pres">
      <dgm:prSet presAssocID="{7EC15601-08F6-469A-9D3C-8FC660A0B9D8}" presName="rootConnector" presStyleLbl="node2" presStyleIdx="3" presStyleCnt="6"/>
      <dgm:spPr/>
    </dgm:pt>
    <dgm:pt modelId="{FE17A169-FAA1-4371-96F1-939EC44465D2}" type="pres">
      <dgm:prSet presAssocID="{7EC15601-08F6-469A-9D3C-8FC660A0B9D8}" presName="hierChild4" presStyleCnt="0"/>
      <dgm:spPr/>
    </dgm:pt>
    <dgm:pt modelId="{BBEE2C1E-86CB-445F-B408-CB26EEFCB819}" type="pres">
      <dgm:prSet presAssocID="{5A4C699A-41B5-43EE-A9CD-8EA419B64BBB}" presName="Name37" presStyleLbl="parChTrans1D3" presStyleIdx="6" presStyleCnt="16"/>
      <dgm:spPr/>
    </dgm:pt>
    <dgm:pt modelId="{1D748379-8CE8-402E-8F27-3855D02AC576}" type="pres">
      <dgm:prSet presAssocID="{3C6EDF7B-1C86-44E0-861C-A8414D957F8F}" presName="hierRoot2" presStyleCnt="0">
        <dgm:presLayoutVars>
          <dgm:hierBranch val="init"/>
        </dgm:presLayoutVars>
      </dgm:prSet>
      <dgm:spPr/>
    </dgm:pt>
    <dgm:pt modelId="{4B079049-BD14-457D-AF5C-7FCDA3CBD872}" type="pres">
      <dgm:prSet presAssocID="{3C6EDF7B-1C86-44E0-861C-A8414D957F8F}" presName="rootComposite" presStyleCnt="0"/>
      <dgm:spPr/>
    </dgm:pt>
    <dgm:pt modelId="{AA637522-F668-4369-89F5-7536EEDAA8AD}" type="pres">
      <dgm:prSet presAssocID="{3C6EDF7B-1C86-44E0-861C-A8414D957F8F}" presName="rootText" presStyleLbl="node3" presStyleIdx="6" presStyleCnt="16">
        <dgm:presLayoutVars>
          <dgm:chPref val="3"/>
        </dgm:presLayoutVars>
      </dgm:prSet>
      <dgm:spPr/>
    </dgm:pt>
    <dgm:pt modelId="{86AC150B-42B6-4A67-AF8F-F40DB480602B}" type="pres">
      <dgm:prSet presAssocID="{3C6EDF7B-1C86-44E0-861C-A8414D957F8F}" presName="rootConnector" presStyleLbl="node3" presStyleIdx="6" presStyleCnt="16"/>
      <dgm:spPr/>
    </dgm:pt>
    <dgm:pt modelId="{7D76E5A9-FF75-475E-9D1A-3579D61A90FB}" type="pres">
      <dgm:prSet presAssocID="{3C6EDF7B-1C86-44E0-861C-A8414D957F8F}" presName="hierChild4" presStyleCnt="0"/>
      <dgm:spPr/>
    </dgm:pt>
    <dgm:pt modelId="{C906D968-BEC4-4293-BB7E-CFB5316B0823}" type="pres">
      <dgm:prSet presAssocID="{3C6EDF7B-1C86-44E0-861C-A8414D957F8F}" presName="hierChild5" presStyleCnt="0"/>
      <dgm:spPr/>
    </dgm:pt>
    <dgm:pt modelId="{3E50B515-0A28-45DF-8E6A-3FAC96E436F7}" type="pres">
      <dgm:prSet presAssocID="{6A2B5BD8-DCD6-42F1-A56E-A42B5CEF4ECA}" presName="Name37" presStyleLbl="parChTrans1D3" presStyleIdx="7" presStyleCnt="16"/>
      <dgm:spPr/>
    </dgm:pt>
    <dgm:pt modelId="{6159E31D-10AC-4675-9B99-30CC55A2074A}" type="pres">
      <dgm:prSet presAssocID="{AD94FF9E-BCFD-400A-99CE-121A8F583E86}" presName="hierRoot2" presStyleCnt="0">
        <dgm:presLayoutVars>
          <dgm:hierBranch val="init"/>
        </dgm:presLayoutVars>
      </dgm:prSet>
      <dgm:spPr/>
    </dgm:pt>
    <dgm:pt modelId="{EF51B585-0F5E-491A-8968-650D9616F5DA}" type="pres">
      <dgm:prSet presAssocID="{AD94FF9E-BCFD-400A-99CE-121A8F583E86}" presName="rootComposite" presStyleCnt="0"/>
      <dgm:spPr/>
    </dgm:pt>
    <dgm:pt modelId="{3E629281-89A6-4786-B0EF-C3898DDBB1F5}" type="pres">
      <dgm:prSet presAssocID="{AD94FF9E-BCFD-400A-99CE-121A8F583E86}" presName="rootText" presStyleLbl="node3" presStyleIdx="7" presStyleCnt="16">
        <dgm:presLayoutVars>
          <dgm:chPref val="3"/>
        </dgm:presLayoutVars>
      </dgm:prSet>
      <dgm:spPr/>
    </dgm:pt>
    <dgm:pt modelId="{FCE99CE1-0F06-43D5-B0BC-85BE423185C2}" type="pres">
      <dgm:prSet presAssocID="{AD94FF9E-BCFD-400A-99CE-121A8F583E86}" presName="rootConnector" presStyleLbl="node3" presStyleIdx="7" presStyleCnt="16"/>
      <dgm:spPr/>
    </dgm:pt>
    <dgm:pt modelId="{F0A961A7-504D-46C6-9101-034844664460}" type="pres">
      <dgm:prSet presAssocID="{AD94FF9E-BCFD-400A-99CE-121A8F583E86}" presName="hierChild4" presStyleCnt="0"/>
      <dgm:spPr/>
    </dgm:pt>
    <dgm:pt modelId="{03D8037D-F96A-46FC-8DBC-23A6549DA9DB}" type="pres">
      <dgm:prSet presAssocID="{AD94FF9E-BCFD-400A-99CE-121A8F583E86}" presName="hierChild5" presStyleCnt="0"/>
      <dgm:spPr/>
    </dgm:pt>
    <dgm:pt modelId="{7FC82076-AA31-4130-BB80-2E7B26372C08}" type="pres">
      <dgm:prSet presAssocID="{0016CAB1-1260-4950-8B84-6AF6CA3F2095}" presName="Name37" presStyleLbl="parChTrans1D3" presStyleIdx="8" presStyleCnt="16"/>
      <dgm:spPr/>
    </dgm:pt>
    <dgm:pt modelId="{86577260-960E-408E-B1AD-D71ACF30C079}" type="pres">
      <dgm:prSet presAssocID="{EC59FA8B-CFA7-4D8D-915A-40D64993A5BA}" presName="hierRoot2" presStyleCnt="0">
        <dgm:presLayoutVars>
          <dgm:hierBranch val="init"/>
        </dgm:presLayoutVars>
      </dgm:prSet>
      <dgm:spPr/>
    </dgm:pt>
    <dgm:pt modelId="{5BDE24E5-FA05-4569-8889-87AB0E0AB3E2}" type="pres">
      <dgm:prSet presAssocID="{EC59FA8B-CFA7-4D8D-915A-40D64993A5BA}" presName="rootComposite" presStyleCnt="0"/>
      <dgm:spPr/>
    </dgm:pt>
    <dgm:pt modelId="{E3150197-8F7E-4DEA-B302-3D66E9429CB7}" type="pres">
      <dgm:prSet presAssocID="{EC59FA8B-CFA7-4D8D-915A-40D64993A5BA}" presName="rootText" presStyleLbl="node3" presStyleIdx="8" presStyleCnt="16">
        <dgm:presLayoutVars>
          <dgm:chPref val="3"/>
        </dgm:presLayoutVars>
      </dgm:prSet>
      <dgm:spPr/>
    </dgm:pt>
    <dgm:pt modelId="{15257C88-CC5B-4E03-B2E0-E2B30168C09E}" type="pres">
      <dgm:prSet presAssocID="{EC59FA8B-CFA7-4D8D-915A-40D64993A5BA}" presName="rootConnector" presStyleLbl="node3" presStyleIdx="8" presStyleCnt="16"/>
      <dgm:spPr/>
    </dgm:pt>
    <dgm:pt modelId="{96345051-0D58-4BDD-97E6-55F0186A4790}" type="pres">
      <dgm:prSet presAssocID="{EC59FA8B-CFA7-4D8D-915A-40D64993A5BA}" presName="hierChild4" presStyleCnt="0"/>
      <dgm:spPr/>
    </dgm:pt>
    <dgm:pt modelId="{48861184-E8EC-460D-9836-12FFD96CB444}" type="pres">
      <dgm:prSet presAssocID="{EC59FA8B-CFA7-4D8D-915A-40D64993A5BA}" presName="hierChild5" presStyleCnt="0"/>
      <dgm:spPr/>
    </dgm:pt>
    <dgm:pt modelId="{D78FB387-1266-4012-AD88-F73C84504E27}" type="pres">
      <dgm:prSet presAssocID="{7EC15601-08F6-469A-9D3C-8FC660A0B9D8}" presName="hierChild5" presStyleCnt="0"/>
      <dgm:spPr/>
    </dgm:pt>
    <dgm:pt modelId="{9667D205-D4FB-4BD0-9407-3960F0A84521}" type="pres">
      <dgm:prSet presAssocID="{6A749128-004D-42AC-B6BC-7007BF6FE718}" presName="Name37" presStyleLbl="parChTrans1D2" presStyleIdx="4" presStyleCnt="6"/>
      <dgm:spPr/>
    </dgm:pt>
    <dgm:pt modelId="{0B1C2DDF-3143-4409-8C5C-63AFA6E5A6AB}" type="pres">
      <dgm:prSet presAssocID="{22991CF6-E48B-4B81-B204-C348A41774F9}" presName="hierRoot2" presStyleCnt="0">
        <dgm:presLayoutVars>
          <dgm:hierBranch val="init"/>
        </dgm:presLayoutVars>
      </dgm:prSet>
      <dgm:spPr/>
    </dgm:pt>
    <dgm:pt modelId="{DEC15655-3206-4E69-9EDF-2AFE207AA765}" type="pres">
      <dgm:prSet presAssocID="{22991CF6-E48B-4B81-B204-C348A41774F9}" presName="rootComposite" presStyleCnt="0"/>
      <dgm:spPr/>
    </dgm:pt>
    <dgm:pt modelId="{A2E5D8A5-8B4D-4D8A-8F8D-C99444FAF948}" type="pres">
      <dgm:prSet presAssocID="{22991CF6-E48B-4B81-B204-C348A41774F9}" presName="rootText" presStyleLbl="node2" presStyleIdx="4" presStyleCnt="6">
        <dgm:presLayoutVars>
          <dgm:chPref val="3"/>
        </dgm:presLayoutVars>
      </dgm:prSet>
      <dgm:spPr/>
    </dgm:pt>
    <dgm:pt modelId="{CC958DA6-2AFE-424D-973E-91052953EDDE}" type="pres">
      <dgm:prSet presAssocID="{22991CF6-E48B-4B81-B204-C348A41774F9}" presName="rootConnector" presStyleLbl="node2" presStyleIdx="4" presStyleCnt="6"/>
      <dgm:spPr/>
    </dgm:pt>
    <dgm:pt modelId="{3577E0D5-3A84-4324-AA63-F7100CC219DD}" type="pres">
      <dgm:prSet presAssocID="{22991CF6-E48B-4B81-B204-C348A41774F9}" presName="hierChild4" presStyleCnt="0"/>
      <dgm:spPr/>
    </dgm:pt>
    <dgm:pt modelId="{95D4E999-8CED-49B9-9628-829FAB87B5CB}" type="pres">
      <dgm:prSet presAssocID="{BDDA5F8F-4E1E-425F-9466-EBDA4B708B1F}" presName="Name37" presStyleLbl="parChTrans1D3" presStyleIdx="9" presStyleCnt="16"/>
      <dgm:spPr/>
    </dgm:pt>
    <dgm:pt modelId="{643933E1-84AC-4DAD-8013-3A615BDBB066}" type="pres">
      <dgm:prSet presAssocID="{DFFB4B01-3728-42BD-946D-5A3D88004DD5}" presName="hierRoot2" presStyleCnt="0">
        <dgm:presLayoutVars>
          <dgm:hierBranch val="init"/>
        </dgm:presLayoutVars>
      </dgm:prSet>
      <dgm:spPr/>
    </dgm:pt>
    <dgm:pt modelId="{4E7BF514-8740-4797-9166-12BD13ED9F89}" type="pres">
      <dgm:prSet presAssocID="{DFFB4B01-3728-42BD-946D-5A3D88004DD5}" presName="rootComposite" presStyleCnt="0"/>
      <dgm:spPr/>
    </dgm:pt>
    <dgm:pt modelId="{BC7E3C53-3223-4693-ACE6-150824297489}" type="pres">
      <dgm:prSet presAssocID="{DFFB4B01-3728-42BD-946D-5A3D88004DD5}" presName="rootText" presStyleLbl="node3" presStyleIdx="9" presStyleCnt="16">
        <dgm:presLayoutVars>
          <dgm:chPref val="3"/>
        </dgm:presLayoutVars>
      </dgm:prSet>
      <dgm:spPr/>
    </dgm:pt>
    <dgm:pt modelId="{57AAED43-A797-466E-9DEA-28A7CA411A76}" type="pres">
      <dgm:prSet presAssocID="{DFFB4B01-3728-42BD-946D-5A3D88004DD5}" presName="rootConnector" presStyleLbl="node3" presStyleIdx="9" presStyleCnt="16"/>
      <dgm:spPr/>
    </dgm:pt>
    <dgm:pt modelId="{F1DEF81D-FE69-4F8F-B77C-4B71A7903FE1}" type="pres">
      <dgm:prSet presAssocID="{DFFB4B01-3728-42BD-946D-5A3D88004DD5}" presName="hierChild4" presStyleCnt="0"/>
      <dgm:spPr/>
    </dgm:pt>
    <dgm:pt modelId="{7CCBAD32-0DB9-49A6-B9B9-5F5DCF5C4206}" type="pres">
      <dgm:prSet presAssocID="{DFFB4B01-3728-42BD-946D-5A3D88004DD5}" presName="hierChild5" presStyleCnt="0"/>
      <dgm:spPr/>
    </dgm:pt>
    <dgm:pt modelId="{710FE9A4-7A3C-4091-B577-E350FF073B7B}" type="pres">
      <dgm:prSet presAssocID="{7F310911-A16F-42DF-9390-E5C29A74746D}" presName="Name37" presStyleLbl="parChTrans1D3" presStyleIdx="10" presStyleCnt="16"/>
      <dgm:spPr/>
    </dgm:pt>
    <dgm:pt modelId="{2D7B430C-D2A5-4871-A9B9-203F1D8FC4A1}" type="pres">
      <dgm:prSet presAssocID="{229479A8-8F82-4A3A-8A80-E73CB5808417}" presName="hierRoot2" presStyleCnt="0">
        <dgm:presLayoutVars>
          <dgm:hierBranch val="init"/>
        </dgm:presLayoutVars>
      </dgm:prSet>
      <dgm:spPr/>
    </dgm:pt>
    <dgm:pt modelId="{C4BF8A2F-B7D2-4DFC-B965-37BE4DFACA73}" type="pres">
      <dgm:prSet presAssocID="{229479A8-8F82-4A3A-8A80-E73CB5808417}" presName="rootComposite" presStyleCnt="0"/>
      <dgm:spPr/>
    </dgm:pt>
    <dgm:pt modelId="{C190CA63-913B-4269-8D3C-E00D0A1840D2}" type="pres">
      <dgm:prSet presAssocID="{229479A8-8F82-4A3A-8A80-E73CB5808417}" presName="rootText" presStyleLbl="node3" presStyleIdx="10" presStyleCnt="16">
        <dgm:presLayoutVars>
          <dgm:chPref val="3"/>
        </dgm:presLayoutVars>
      </dgm:prSet>
      <dgm:spPr/>
    </dgm:pt>
    <dgm:pt modelId="{1C546B93-C972-4A47-8DFE-55A67AA83714}" type="pres">
      <dgm:prSet presAssocID="{229479A8-8F82-4A3A-8A80-E73CB5808417}" presName="rootConnector" presStyleLbl="node3" presStyleIdx="10" presStyleCnt="16"/>
      <dgm:spPr/>
    </dgm:pt>
    <dgm:pt modelId="{B43E3BCA-549E-42B1-8389-3D35CE647928}" type="pres">
      <dgm:prSet presAssocID="{229479A8-8F82-4A3A-8A80-E73CB5808417}" presName="hierChild4" presStyleCnt="0"/>
      <dgm:spPr/>
    </dgm:pt>
    <dgm:pt modelId="{0BBAD989-7C1D-47AE-9CAF-5A9D2FEA0B80}" type="pres">
      <dgm:prSet presAssocID="{229479A8-8F82-4A3A-8A80-E73CB5808417}" presName="hierChild5" presStyleCnt="0"/>
      <dgm:spPr/>
    </dgm:pt>
    <dgm:pt modelId="{3AED80FA-222E-4485-8594-ADFBBFD11415}" type="pres">
      <dgm:prSet presAssocID="{C70E9FB5-DB64-42C4-83C6-D1BDA1E5FC2C}" presName="Name37" presStyleLbl="parChTrans1D3" presStyleIdx="11" presStyleCnt="16"/>
      <dgm:spPr/>
    </dgm:pt>
    <dgm:pt modelId="{F91056BA-29B0-445D-B989-78DF3A69F617}" type="pres">
      <dgm:prSet presAssocID="{00533E1D-D50D-416A-9486-A99A45474353}" presName="hierRoot2" presStyleCnt="0">
        <dgm:presLayoutVars>
          <dgm:hierBranch val="init"/>
        </dgm:presLayoutVars>
      </dgm:prSet>
      <dgm:spPr/>
    </dgm:pt>
    <dgm:pt modelId="{7CD57FAE-65D6-49CF-9069-C7A43BCD7364}" type="pres">
      <dgm:prSet presAssocID="{00533E1D-D50D-416A-9486-A99A45474353}" presName="rootComposite" presStyleCnt="0"/>
      <dgm:spPr/>
    </dgm:pt>
    <dgm:pt modelId="{844B5EA7-2F38-4A89-8FBB-CCBEA5E09EBD}" type="pres">
      <dgm:prSet presAssocID="{00533E1D-D50D-416A-9486-A99A45474353}" presName="rootText" presStyleLbl="node3" presStyleIdx="11" presStyleCnt="16">
        <dgm:presLayoutVars>
          <dgm:chPref val="3"/>
        </dgm:presLayoutVars>
      </dgm:prSet>
      <dgm:spPr/>
    </dgm:pt>
    <dgm:pt modelId="{BEB0DE87-F650-4BDF-B8F7-969EC56434FA}" type="pres">
      <dgm:prSet presAssocID="{00533E1D-D50D-416A-9486-A99A45474353}" presName="rootConnector" presStyleLbl="node3" presStyleIdx="11" presStyleCnt="16"/>
      <dgm:spPr/>
    </dgm:pt>
    <dgm:pt modelId="{BF2EF5A3-8ABE-492D-86EC-2B9038F5B2B7}" type="pres">
      <dgm:prSet presAssocID="{00533E1D-D50D-416A-9486-A99A45474353}" presName="hierChild4" presStyleCnt="0"/>
      <dgm:spPr/>
    </dgm:pt>
    <dgm:pt modelId="{DE50271C-ADD2-4FFD-A323-28F6A73482AB}" type="pres">
      <dgm:prSet presAssocID="{00533E1D-D50D-416A-9486-A99A45474353}" presName="hierChild5" presStyleCnt="0"/>
      <dgm:spPr/>
    </dgm:pt>
    <dgm:pt modelId="{5BA997F0-C653-4893-9FA1-97D5E15E9196}" type="pres">
      <dgm:prSet presAssocID="{F9AE1CE3-A00A-4DEC-8EE8-3D59B6877FEA}" presName="Name37" presStyleLbl="parChTrans1D3" presStyleIdx="12" presStyleCnt="16"/>
      <dgm:spPr/>
    </dgm:pt>
    <dgm:pt modelId="{BC885D10-5FDE-45B6-881D-57A7F767A29F}" type="pres">
      <dgm:prSet presAssocID="{DE2B9DB5-B583-46A4-9917-59234B980079}" presName="hierRoot2" presStyleCnt="0">
        <dgm:presLayoutVars>
          <dgm:hierBranch val="init"/>
        </dgm:presLayoutVars>
      </dgm:prSet>
      <dgm:spPr/>
    </dgm:pt>
    <dgm:pt modelId="{B397D100-0F58-4F7B-9621-CC416AC26AB4}" type="pres">
      <dgm:prSet presAssocID="{DE2B9DB5-B583-46A4-9917-59234B980079}" presName="rootComposite" presStyleCnt="0"/>
      <dgm:spPr/>
    </dgm:pt>
    <dgm:pt modelId="{A5CF1607-F14F-40BC-A469-CC1176528E89}" type="pres">
      <dgm:prSet presAssocID="{DE2B9DB5-B583-46A4-9917-59234B980079}" presName="rootText" presStyleLbl="node3" presStyleIdx="12" presStyleCnt="16">
        <dgm:presLayoutVars>
          <dgm:chPref val="3"/>
        </dgm:presLayoutVars>
      </dgm:prSet>
      <dgm:spPr/>
    </dgm:pt>
    <dgm:pt modelId="{3AEB0941-7A47-4498-B421-07BD5E6CD7B6}" type="pres">
      <dgm:prSet presAssocID="{DE2B9DB5-B583-46A4-9917-59234B980079}" presName="rootConnector" presStyleLbl="node3" presStyleIdx="12" presStyleCnt="16"/>
      <dgm:spPr/>
    </dgm:pt>
    <dgm:pt modelId="{1F1A8B89-5648-4DAC-AA60-6CE00D02BA3A}" type="pres">
      <dgm:prSet presAssocID="{DE2B9DB5-B583-46A4-9917-59234B980079}" presName="hierChild4" presStyleCnt="0"/>
      <dgm:spPr/>
    </dgm:pt>
    <dgm:pt modelId="{4895B50E-F167-4289-9F22-5312D301DFF0}" type="pres">
      <dgm:prSet presAssocID="{DE2B9DB5-B583-46A4-9917-59234B980079}" presName="hierChild5" presStyleCnt="0"/>
      <dgm:spPr/>
    </dgm:pt>
    <dgm:pt modelId="{85EAD2C2-C04A-485E-87F0-99DC6FC3D818}" type="pres">
      <dgm:prSet presAssocID="{22991CF6-E48B-4B81-B204-C348A41774F9}" presName="hierChild5" presStyleCnt="0"/>
      <dgm:spPr/>
    </dgm:pt>
    <dgm:pt modelId="{026C68F8-FB88-465D-AD5D-B4459573941C}" type="pres">
      <dgm:prSet presAssocID="{D754C3D1-CE9A-49BE-AE03-51AEAEA0BD2E}" presName="Name37" presStyleLbl="parChTrans1D2" presStyleIdx="5" presStyleCnt="6"/>
      <dgm:spPr/>
    </dgm:pt>
    <dgm:pt modelId="{EAB1181D-DF69-43D8-B2AF-F4B1A82413A2}" type="pres">
      <dgm:prSet presAssocID="{0872CE97-F8C9-413B-9819-05285CE77C6C}" presName="hierRoot2" presStyleCnt="0">
        <dgm:presLayoutVars>
          <dgm:hierBranch val="init"/>
        </dgm:presLayoutVars>
      </dgm:prSet>
      <dgm:spPr/>
    </dgm:pt>
    <dgm:pt modelId="{79D08CF8-AEC9-4ABF-8E5A-ECF9C5BCDD3D}" type="pres">
      <dgm:prSet presAssocID="{0872CE97-F8C9-413B-9819-05285CE77C6C}" presName="rootComposite" presStyleCnt="0"/>
      <dgm:spPr/>
    </dgm:pt>
    <dgm:pt modelId="{98DDAE7D-2652-4428-A817-C4224DCBB1AA}" type="pres">
      <dgm:prSet presAssocID="{0872CE97-F8C9-413B-9819-05285CE77C6C}" presName="rootText" presStyleLbl="node2" presStyleIdx="5" presStyleCnt="6">
        <dgm:presLayoutVars>
          <dgm:chPref val="3"/>
        </dgm:presLayoutVars>
      </dgm:prSet>
      <dgm:spPr/>
    </dgm:pt>
    <dgm:pt modelId="{29A0E0D1-FAF5-4536-A789-0119BA893F3A}" type="pres">
      <dgm:prSet presAssocID="{0872CE97-F8C9-413B-9819-05285CE77C6C}" presName="rootConnector" presStyleLbl="node2" presStyleIdx="5" presStyleCnt="6"/>
      <dgm:spPr/>
    </dgm:pt>
    <dgm:pt modelId="{DB551148-9757-43A0-872E-3708F2F62E9D}" type="pres">
      <dgm:prSet presAssocID="{0872CE97-F8C9-413B-9819-05285CE77C6C}" presName="hierChild4" presStyleCnt="0"/>
      <dgm:spPr/>
    </dgm:pt>
    <dgm:pt modelId="{BA2B070E-B944-40B3-A7FB-8DBABA552850}" type="pres">
      <dgm:prSet presAssocID="{5DB97157-1E3A-4583-8A15-B312E42F6094}" presName="Name37" presStyleLbl="parChTrans1D3" presStyleIdx="13" presStyleCnt="16"/>
      <dgm:spPr/>
    </dgm:pt>
    <dgm:pt modelId="{334265D4-FE84-4C56-BE47-F87D90F08323}" type="pres">
      <dgm:prSet presAssocID="{4AB81435-B01A-46CD-89B6-25CBFCDDE44F}" presName="hierRoot2" presStyleCnt="0">
        <dgm:presLayoutVars>
          <dgm:hierBranch val="init"/>
        </dgm:presLayoutVars>
      </dgm:prSet>
      <dgm:spPr/>
    </dgm:pt>
    <dgm:pt modelId="{4E525E19-8035-47AB-BC32-BF828B0C1262}" type="pres">
      <dgm:prSet presAssocID="{4AB81435-B01A-46CD-89B6-25CBFCDDE44F}" presName="rootComposite" presStyleCnt="0"/>
      <dgm:spPr/>
    </dgm:pt>
    <dgm:pt modelId="{BCE12969-16F1-46D6-906A-3DE0CACB66CD}" type="pres">
      <dgm:prSet presAssocID="{4AB81435-B01A-46CD-89B6-25CBFCDDE44F}" presName="rootText" presStyleLbl="node3" presStyleIdx="13" presStyleCnt="16">
        <dgm:presLayoutVars>
          <dgm:chPref val="3"/>
        </dgm:presLayoutVars>
      </dgm:prSet>
      <dgm:spPr/>
    </dgm:pt>
    <dgm:pt modelId="{E40A27A6-937F-4EEA-A612-E97F16682F98}" type="pres">
      <dgm:prSet presAssocID="{4AB81435-B01A-46CD-89B6-25CBFCDDE44F}" presName="rootConnector" presStyleLbl="node3" presStyleIdx="13" presStyleCnt="16"/>
      <dgm:spPr/>
    </dgm:pt>
    <dgm:pt modelId="{716DE274-1BE6-4CAC-9B21-B21BD75DCE24}" type="pres">
      <dgm:prSet presAssocID="{4AB81435-B01A-46CD-89B6-25CBFCDDE44F}" presName="hierChild4" presStyleCnt="0"/>
      <dgm:spPr/>
    </dgm:pt>
    <dgm:pt modelId="{F61A7C3A-662F-4AC3-850D-6278F7139217}" type="pres">
      <dgm:prSet presAssocID="{4AB81435-B01A-46CD-89B6-25CBFCDDE44F}" presName="hierChild5" presStyleCnt="0"/>
      <dgm:spPr/>
    </dgm:pt>
    <dgm:pt modelId="{9B7BA8B3-8B89-4609-B418-0C07F5B7D64D}" type="pres">
      <dgm:prSet presAssocID="{CCF325EA-319D-4BA8-9815-E6C2EB7DBEA8}" presName="Name37" presStyleLbl="parChTrans1D3" presStyleIdx="14" presStyleCnt="16"/>
      <dgm:spPr/>
    </dgm:pt>
    <dgm:pt modelId="{91D65418-BE47-4EC6-8FD0-08CC380810AC}" type="pres">
      <dgm:prSet presAssocID="{040EB532-CE9A-4DC4-BA51-4B5A18A58F6D}" presName="hierRoot2" presStyleCnt="0">
        <dgm:presLayoutVars>
          <dgm:hierBranch val="init"/>
        </dgm:presLayoutVars>
      </dgm:prSet>
      <dgm:spPr/>
    </dgm:pt>
    <dgm:pt modelId="{095025BF-970E-4AC5-9701-5D9FE48F4B86}" type="pres">
      <dgm:prSet presAssocID="{040EB532-CE9A-4DC4-BA51-4B5A18A58F6D}" presName="rootComposite" presStyleCnt="0"/>
      <dgm:spPr/>
    </dgm:pt>
    <dgm:pt modelId="{7A8649F5-4B8D-4F8C-A5D1-E7CB8546BE6A}" type="pres">
      <dgm:prSet presAssocID="{040EB532-CE9A-4DC4-BA51-4B5A18A58F6D}" presName="rootText" presStyleLbl="node3" presStyleIdx="14" presStyleCnt="16">
        <dgm:presLayoutVars>
          <dgm:chPref val="3"/>
        </dgm:presLayoutVars>
      </dgm:prSet>
      <dgm:spPr/>
    </dgm:pt>
    <dgm:pt modelId="{A2454981-7C03-414D-9985-248A45B86F19}" type="pres">
      <dgm:prSet presAssocID="{040EB532-CE9A-4DC4-BA51-4B5A18A58F6D}" presName="rootConnector" presStyleLbl="node3" presStyleIdx="14" presStyleCnt="16"/>
      <dgm:spPr/>
    </dgm:pt>
    <dgm:pt modelId="{C7FBE830-6EC4-4ACA-BE5A-8B6989E38F6F}" type="pres">
      <dgm:prSet presAssocID="{040EB532-CE9A-4DC4-BA51-4B5A18A58F6D}" presName="hierChild4" presStyleCnt="0"/>
      <dgm:spPr/>
    </dgm:pt>
    <dgm:pt modelId="{BCD8B4F1-EB71-4789-B3C1-1EB13A5C1839}" type="pres">
      <dgm:prSet presAssocID="{040EB532-CE9A-4DC4-BA51-4B5A18A58F6D}" presName="hierChild5" presStyleCnt="0"/>
      <dgm:spPr/>
    </dgm:pt>
    <dgm:pt modelId="{941DE7F7-F48C-48D9-979B-473914CF74AD}" type="pres">
      <dgm:prSet presAssocID="{1CD1DCF0-5FC9-4ED6-90F4-295274CDEF40}" presName="Name37" presStyleLbl="parChTrans1D3" presStyleIdx="15" presStyleCnt="16"/>
      <dgm:spPr/>
    </dgm:pt>
    <dgm:pt modelId="{47A7B5C8-15BF-4D7F-B4EF-F561F3E032D8}" type="pres">
      <dgm:prSet presAssocID="{51C0B356-DDDF-4AA9-B176-694C227DC556}" presName="hierRoot2" presStyleCnt="0">
        <dgm:presLayoutVars>
          <dgm:hierBranch val="init"/>
        </dgm:presLayoutVars>
      </dgm:prSet>
      <dgm:spPr/>
    </dgm:pt>
    <dgm:pt modelId="{109BA56A-D3ED-4F8D-BED5-98674590F89D}" type="pres">
      <dgm:prSet presAssocID="{51C0B356-DDDF-4AA9-B176-694C227DC556}" presName="rootComposite" presStyleCnt="0"/>
      <dgm:spPr/>
    </dgm:pt>
    <dgm:pt modelId="{A427A063-4414-481E-8673-F0B50685E700}" type="pres">
      <dgm:prSet presAssocID="{51C0B356-DDDF-4AA9-B176-694C227DC556}" presName="rootText" presStyleLbl="node3" presStyleIdx="15" presStyleCnt="16">
        <dgm:presLayoutVars>
          <dgm:chPref val="3"/>
        </dgm:presLayoutVars>
      </dgm:prSet>
      <dgm:spPr/>
    </dgm:pt>
    <dgm:pt modelId="{FFC1A73A-47C6-49F8-B5C2-9B02808E354B}" type="pres">
      <dgm:prSet presAssocID="{51C0B356-DDDF-4AA9-B176-694C227DC556}" presName="rootConnector" presStyleLbl="node3" presStyleIdx="15" presStyleCnt="16"/>
      <dgm:spPr/>
    </dgm:pt>
    <dgm:pt modelId="{E5699CAA-B9F4-4EB7-AB32-DD014E770679}" type="pres">
      <dgm:prSet presAssocID="{51C0B356-DDDF-4AA9-B176-694C227DC556}" presName="hierChild4" presStyleCnt="0"/>
      <dgm:spPr/>
    </dgm:pt>
    <dgm:pt modelId="{682312F1-0080-4156-A58E-AEBDA96A8930}" type="pres">
      <dgm:prSet presAssocID="{51C0B356-DDDF-4AA9-B176-694C227DC556}" presName="hierChild5" presStyleCnt="0"/>
      <dgm:spPr/>
    </dgm:pt>
    <dgm:pt modelId="{D98ECD79-CD21-4318-8920-306838393666}" type="pres">
      <dgm:prSet presAssocID="{0872CE97-F8C9-413B-9819-05285CE77C6C}" presName="hierChild5" presStyleCnt="0"/>
      <dgm:spPr/>
    </dgm:pt>
    <dgm:pt modelId="{7E82A281-12DB-43E9-8D4D-69410E48F510}" type="pres">
      <dgm:prSet presAssocID="{E689E587-6E6C-4C2C-805A-A6D957C627FE}" presName="hierChild3" presStyleCnt="0"/>
      <dgm:spPr/>
    </dgm:pt>
  </dgm:ptLst>
  <dgm:cxnLst>
    <dgm:cxn modelId="{67B55500-98B3-49D3-A137-A82CD5A28EAB}" type="presOf" srcId="{0016CAB1-1260-4950-8B84-6AF6CA3F2095}" destId="{7FC82076-AA31-4130-BB80-2E7B26372C08}" srcOrd="0" destOrd="0" presId="urn:microsoft.com/office/officeart/2005/8/layout/orgChart1"/>
    <dgm:cxn modelId="{B030E601-5643-4562-9ED5-6CB3323825E7}" srcId="{E689E587-6E6C-4C2C-805A-A6D957C627FE}" destId="{7EC15601-08F6-469A-9D3C-8FC660A0B9D8}" srcOrd="3" destOrd="0" parTransId="{13BAFE63-E102-4327-AA14-4D9BC59E8B35}" sibTransId="{6509ED05-CEE5-4DD2-ABCB-B2D1C299C78D}"/>
    <dgm:cxn modelId="{B6FBC403-CCE3-4946-BD35-F47C106FF749}" type="presOf" srcId="{AD94FF9E-BCFD-400A-99CE-121A8F583E86}" destId="{FCE99CE1-0F06-43D5-B0BC-85BE423185C2}" srcOrd="1" destOrd="0" presId="urn:microsoft.com/office/officeart/2005/8/layout/orgChart1"/>
    <dgm:cxn modelId="{CB866408-2713-4772-82F0-3ACE796471FF}" type="presOf" srcId="{BDDA5F8F-4E1E-425F-9466-EBDA4B708B1F}" destId="{95D4E999-8CED-49B9-9628-829FAB87B5CB}" srcOrd="0" destOrd="0" presId="urn:microsoft.com/office/officeart/2005/8/layout/orgChart1"/>
    <dgm:cxn modelId="{169EA70D-44D3-490F-8B70-8710FE4028ED}" type="presOf" srcId="{77C608BE-E1AE-409D-9B8A-A9AEB49360DE}" destId="{986AA811-08C0-4387-B3F1-A4BE0E1DA2D7}" srcOrd="0" destOrd="0" presId="urn:microsoft.com/office/officeart/2005/8/layout/orgChart1"/>
    <dgm:cxn modelId="{A8725C14-EB91-44F0-9A05-BA96494F9F6F}" type="presOf" srcId="{02274F15-4C50-4592-A78C-5A670EB5EDD0}" destId="{3AE5299F-D6D8-4A3A-9A89-D504CB1D2D0D}" srcOrd="0" destOrd="0" presId="urn:microsoft.com/office/officeart/2005/8/layout/orgChart1"/>
    <dgm:cxn modelId="{38C05E16-B86D-4795-9950-8B06521FFA24}" type="presOf" srcId="{22991CF6-E48B-4B81-B204-C348A41774F9}" destId="{CC958DA6-2AFE-424D-973E-91052953EDDE}" srcOrd="1" destOrd="0" presId="urn:microsoft.com/office/officeart/2005/8/layout/orgChart1"/>
    <dgm:cxn modelId="{8515F317-6DB3-4FFD-A177-D5FB2940C56F}" type="presOf" srcId="{3C6EDF7B-1C86-44E0-861C-A8414D957F8F}" destId="{86AC150B-42B6-4A67-AF8F-F40DB480602B}" srcOrd="1" destOrd="0" presId="urn:microsoft.com/office/officeart/2005/8/layout/orgChart1"/>
    <dgm:cxn modelId="{03989418-B3BC-4E3C-BB7E-22AEB2B9D877}" type="presOf" srcId="{00533E1D-D50D-416A-9486-A99A45474353}" destId="{BEB0DE87-F650-4BDF-B8F7-969EC56434FA}" srcOrd="1" destOrd="0" presId="urn:microsoft.com/office/officeart/2005/8/layout/orgChart1"/>
    <dgm:cxn modelId="{6A68DB1A-C86E-4813-B837-0905CE314D11}" type="presOf" srcId="{C52AE809-5BE4-4559-BA4A-BE0B3007CE65}" destId="{3907F4F2-A7AA-414F-8825-68D31AC6EAB1}" srcOrd="1" destOrd="0" presId="urn:microsoft.com/office/officeart/2005/8/layout/orgChart1"/>
    <dgm:cxn modelId="{03A66F1B-D7B3-41A2-A0D5-7321A641CE19}" srcId="{7C7E626A-6D47-4FB5-BE7A-E86A4F5E7248}" destId="{E689E587-6E6C-4C2C-805A-A6D957C627FE}" srcOrd="0" destOrd="0" parTransId="{B596A4A7-C289-4381-B069-3600F3263A61}" sibTransId="{79A6F3F1-5CC9-4353-B848-8A6639EB2C1F}"/>
    <dgm:cxn modelId="{F3A64B1D-7179-4765-B9B6-565AD6912909}" srcId="{7EC15601-08F6-469A-9D3C-8FC660A0B9D8}" destId="{EC59FA8B-CFA7-4D8D-915A-40D64993A5BA}" srcOrd="2" destOrd="0" parTransId="{0016CAB1-1260-4950-8B84-6AF6CA3F2095}" sibTransId="{D37EE372-8B91-4CBF-9357-0B6839EE8E69}"/>
    <dgm:cxn modelId="{62E73B1F-84A8-464C-8EB0-9D8E7A4C1DFD}" type="presOf" srcId="{AFFABAF8-20F8-4D6F-8CFB-1F51B4D5CCDA}" destId="{9B25A3CD-EC76-48D3-948A-1D662BBB6CC3}" srcOrd="1" destOrd="0" presId="urn:microsoft.com/office/officeart/2005/8/layout/orgChart1"/>
    <dgm:cxn modelId="{2BF5891F-7993-47E1-A007-93BCD0916B91}" type="presOf" srcId="{AEDBE556-A880-4022-8680-C343AA6BDC48}" destId="{F03066D0-4F0A-4E6F-BCCC-2D5920C0FA9B}" srcOrd="0" destOrd="0" presId="urn:microsoft.com/office/officeart/2005/8/layout/orgChart1"/>
    <dgm:cxn modelId="{7E15B11F-DBFB-46DA-B361-792C468284EE}" type="presOf" srcId="{3C6EDF7B-1C86-44E0-861C-A8414D957F8F}" destId="{AA637522-F668-4369-89F5-7536EEDAA8AD}" srcOrd="0" destOrd="0" presId="urn:microsoft.com/office/officeart/2005/8/layout/orgChart1"/>
    <dgm:cxn modelId="{E9D11724-57C6-4031-9D9A-93C16EF9CBC8}" type="presOf" srcId="{44371FF1-C2C8-4D66-B237-AC837BCFE851}" destId="{14F511A7-EFF1-4D0E-826E-BCFF7AB08671}" srcOrd="0" destOrd="0" presId="urn:microsoft.com/office/officeart/2005/8/layout/orgChart1"/>
    <dgm:cxn modelId="{3AB2D325-987D-4131-84CC-2996C99E8483}" type="presOf" srcId="{AD94FF9E-BCFD-400A-99CE-121A8F583E86}" destId="{3E629281-89A6-4786-B0EF-C3898DDBB1F5}" srcOrd="0" destOrd="0" presId="urn:microsoft.com/office/officeart/2005/8/layout/orgChart1"/>
    <dgm:cxn modelId="{82ACE725-911B-48DE-BD96-6623153AA3D6}" type="presOf" srcId="{229479A8-8F82-4A3A-8A80-E73CB5808417}" destId="{1C546B93-C972-4A47-8DFE-55A67AA83714}" srcOrd="1" destOrd="0" presId="urn:microsoft.com/office/officeart/2005/8/layout/orgChart1"/>
    <dgm:cxn modelId="{4370D326-6047-4650-A3B6-0AD395ECEEBC}" type="presOf" srcId="{229479A8-8F82-4A3A-8A80-E73CB5808417}" destId="{C190CA63-913B-4269-8D3C-E00D0A1840D2}" srcOrd="0" destOrd="0" presId="urn:microsoft.com/office/officeart/2005/8/layout/orgChart1"/>
    <dgm:cxn modelId="{49BF462C-B2AF-42F2-97EC-C214FAD8B698}" srcId="{22991CF6-E48B-4B81-B204-C348A41774F9}" destId="{00533E1D-D50D-416A-9486-A99A45474353}" srcOrd="2" destOrd="0" parTransId="{C70E9FB5-DB64-42C4-83C6-D1BDA1E5FC2C}" sibTransId="{622E3A17-DE6E-423E-8EE1-171BDAB5CCC5}"/>
    <dgm:cxn modelId="{7EE69E30-61E1-42E7-AC15-04C2FB016BFE}" type="presOf" srcId="{0872CE97-F8C9-413B-9819-05285CE77C6C}" destId="{29A0E0D1-FAF5-4536-A789-0119BA893F3A}" srcOrd="1" destOrd="0" presId="urn:microsoft.com/office/officeart/2005/8/layout/orgChart1"/>
    <dgm:cxn modelId="{91223633-4910-47AC-8FEC-F1DFF21A43AE}" type="presOf" srcId="{DE2B9DB5-B583-46A4-9917-59234B980079}" destId="{A5CF1607-F14F-40BC-A469-CC1176528E89}" srcOrd="0" destOrd="0" presId="urn:microsoft.com/office/officeart/2005/8/layout/orgChart1"/>
    <dgm:cxn modelId="{550C7D35-A6C6-4246-B969-BCDEB9889C07}" type="presOf" srcId="{BF8340FA-BD56-4687-A06F-206CAB7D746C}" destId="{81D044D5-E4A4-4FB1-A098-A024D81C076C}" srcOrd="0" destOrd="0" presId="urn:microsoft.com/office/officeart/2005/8/layout/orgChart1"/>
    <dgm:cxn modelId="{4A0BEA36-9636-44CC-9845-7E719085C8BD}" srcId="{0872CE97-F8C9-413B-9819-05285CE77C6C}" destId="{51C0B356-DDDF-4AA9-B176-694C227DC556}" srcOrd="2" destOrd="0" parTransId="{1CD1DCF0-5FC9-4ED6-90F4-295274CDEF40}" sibTransId="{1DBCCD39-14CC-451E-8120-272547D2B7AD}"/>
    <dgm:cxn modelId="{B6FD5237-CA4E-4DC3-9EB8-EEAF122DF93A}" type="presOf" srcId="{6A749128-004D-42AC-B6BC-7007BF6FE718}" destId="{9667D205-D4FB-4BD0-9407-3960F0A84521}" srcOrd="0" destOrd="0" presId="urn:microsoft.com/office/officeart/2005/8/layout/orgChart1"/>
    <dgm:cxn modelId="{BA31C740-4126-4A6F-B1A9-AA4060207FED}" srcId="{8430A9AF-4674-4E3B-8331-9F36E8A7A561}" destId="{8D962BDB-0CB0-4B39-9537-47D3946FB758}" srcOrd="1" destOrd="0" parTransId="{AEDBE556-A880-4022-8680-C343AA6BDC48}" sibTransId="{6561BD60-4220-4404-8197-8AFFC749768D}"/>
    <dgm:cxn modelId="{11198F41-16E0-4C6A-86E4-CC9DF627826E}" type="presOf" srcId="{8D962BDB-0CB0-4B39-9537-47D3946FB758}" destId="{5C3BFAA7-08EF-45CB-A83B-8A25E2C5B8E1}" srcOrd="0" destOrd="0" presId="urn:microsoft.com/office/officeart/2005/8/layout/orgChart1"/>
    <dgm:cxn modelId="{691CC643-F989-4DAF-A302-148E64879F63}" type="presOf" srcId="{D754C3D1-CE9A-49BE-AE03-51AEAEA0BD2E}" destId="{026C68F8-FB88-465D-AD5D-B4459573941C}" srcOrd="0" destOrd="0" presId="urn:microsoft.com/office/officeart/2005/8/layout/orgChart1"/>
    <dgm:cxn modelId="{7E49B144-DED0-4759-A409-A8C5D25D66B6}" type="presOf" srcId="{51C0B356-DDDF-4AA9-B176-694C227DC556}" destId="{FFC1A73A-47C6-49F8-B5C2-9B02808E354B}" srcOrd="1" destOrd="0" presId="urn:microsoft.com/office/officeart/2005/8/layout/orgChart1"/>
    <dgm:cxn modelId="{5136D964-CD54-4C89-A0B7-3EB945622537}" srcId="{E689E587-6E6C-4C2C-805A-A6D957C627FE}" destId="{0872CE97-F8C9-413B-9819-05285CE77C6C}" srcOrd="5" destOrd="0" parTransId="{D754C3D1-CE9A-49BE-AE03-51AEAEA0BD2E}" sibTransId="{03D94060-1A27-4D6F-8A40-2809906C1B57}"/>
    <dgm:cxn modelId="{0A5AB665-16A9-4291-B771-203B78809DDB}" type="presOf" srcId="{040EB532-CE9A-4DC4-BA51-4B5A18A58F6D}" destId="{A2454981-7C03-414D-9985-248A45B86F19}" srcOrd="1" destOrd="0" presId="urn:microsoft.com/office/officeart/2005/8/layout/orgChart1"/>
    <dgm:cxn modelId="{996DEC65-793B-4CD1-ADFB-F01987DE0090}" type="presOf" srcId="{B45817B8-BC16-4E86-98E5-AEEF03BA92DA}" destId="{FFF47F4C-447B-4DDD-8D71-C0BE08BC716D}" srcOrd="1" destOrd="0" presId="urn:microsoft.com/office/officeart/2005/8/layout/orgChart1"/>
    <dgm:cxn modelId="{2AAC5648-3918-474A-8594-3F9E294B09EC}" srcId="{22991CF6-E48B-4B81-B204-C348A41774F9}" destId="{229479A8-8F82-4A3A-8A80-E73CB5808417}" srcOrd="1" destOrd="0" parTransId="{7F310911-A16F-42DF-9390-E5C29A74746D}" sibTransId="{6E422F28-6426-446D-92F7-88DD1059D4E1}"/>
    <dgm:cxn modelId="{275ED869-EE78-49A5-AB40-F7A7527ED6B1}" type="presOf" srcId="{4AB81435-B01A-46CD-89B6-25CBFCDDE44F}" destId="{BCE12969-16F1-46D6-906A-3DE0CACB66CD}" srcOrd="0" destOrd="0" presId="urn:microsoft.com/office/officeart/2005/8/layout/orgChart1"/>
    <dgm:cxn modelId="{62BD2A4C-A643-4A03-9BB5-AFA524C21BC7}" srcId="{E689E587-6E6C-4C2C-805A-A6D957C627FE}" destId="{8430A9AF-4674-4E3B-8331-9F36E8A7A561}" srcOrd="1" destOrd="0" parTransId="{A20F557D-773B-422D-81F4-07C5131E2FAF}" sibTransId="{01D5612C-7F55-4537-8753-78619175487F}"/>
    <dgm:cxn modelId="{FBA0164D-5DD2-4B8D-85A3-35DA1C58A256}" type="presOf" srcId="{00533E1D-D50D-416A-9486-A99A45474353}" destId="{844B5EA7-2F38-4A89-8FBB-CCBEA5E09EBD}" srcOrd="0" destOrd="0" presId="urn:microsoft.com/office/officeart/2005/8/layout/orgChart1"/>
    <dgm:cxn modelId="{EE9EF46E-7960-46AB-BF7A-39F41E7289C2}" type="presOf" srcId="{6836C54A-4C94-4F45-859E-292E62EB1BD5}" destId="{8BE49785-0476-429C-917C-EAAEA82F73AD}" srcOrd="0" destOrd="0" presId="urn:microsoft.com/office/officeart/2005/8/layout/orgChart1"/>
    <dgm:cxn modelId="{BE606070-E00D-4052-9EAA-63A9A458CDE5}" type="presOf" srcId="{EC59FA8B-CFA7-4D8D-915A-40D64993A5BA}" destId="{15257C88-CC5B-4E03-B2E0-E2B30168C09E}" srcOrd="1" destOrd="0" presId="urn:microsoft.com/office/officeart/2005/8/layout/orgChart1"/>
    <dgm:cxn modelId="{0AA67470-324E-47DE-A2B1-5B4EECC9C58A}" type="presOf" srcId="{A20F557D-773B-422D-81F4-07C5131E2FAF}" destId="{29166653-F37C-4A45-94A2-EA6FA3E93D9A}" srcOrd="0" destOrd="0" presId="urn:microsoft.com/office/officeart/2005/8/layout/orgChart1"/>
    <dgm:cxn modelId="{45D6CF71-BFAA-4261-B4C2-66600319687B}" type="presOf" srcId="{9A731612-46E8-40CE-A1FA-7D9191E2CE43}" destId="{5A281E2E-174F-400E-B3E2-DB28DB8C066F}" srcOrd="0" destOrd="0" presId="urn:microsoft.com/office/officeart/2005/8/layout/orgChart1"/>
    <dgm:cxn modelId="{8FF1C872-0FE1-4CA8-8071-A2727C0BE3AE}" type="presOf" srcId="{22991CF6-E48B-4B81-B204-C348A41774F9}" destId="{A2E5D8A5-8B4D-4D8A-8F8D-C99444FAF948}" srcOrd="0" destOrd="0" presId="urn:microsoft.com/office/officeart/2005/8/layout/orgChart1"/>
    <dgm:cxn modelId="{0D6CC577-21EB-443B-9347-616B15C822B7}" type="presOf" srcId="{D778A499-85DF-4947-B956-D79B05710F92}" destId="{40C9C7D8-D3B4-4D9B-BC8C-4B30C349F126}" srcOrd="0" destOrd="0" presId="urn:microsoft.com/office/officeart/2005/8/layout/orgChart1"/>
    <dgm:cxn modelId="{E7DC0358-DF40-438D-B718-8291FC02BA5D}" type="presOf" srcId="{7EC15601-08F6-469A-9D3C-8FC660A0B9D8}" destId="{3D6E6E15-59B8-4F5E-8A66-FC5A5FA5A5E0}" srcOrd="1" destOrd="0" presId="urn:microsoft.com/office/officeart/2005/8/layout/orgChart1"/>
    <dgm:cxn modelId="{40A3EF78-8862-439B-A62F-419CEE1BD705}" type="presOf" srcId="{E689E587-6E6C-4C2C-805A-A6D957C627FE}" destId="{3F701AA0-6629-44E0-98D9-45D437DE8F40}" srcOrd="0" destOrd="0" presId="urn:microsoft.com/office/officeart/2005/8/layout/orgChart1"/>
    <dgm:cxn modelId="{9311EF80-2C60-4733-9974-8371CAAAB935}" type="presOf" srcId="{9A731612-46E8-40CE-A1FA-7D9191E2CE43}" destId="{9679845F-6F38-4C7F-8CEC-1FD6A44605E6}" srcOrd="1" destOrd="0" presId="urn:microsoft.com/office/officeart/2005/8/layout/orgChart1"/>
    <dgm:cxn modelId="{F33FEB82-7441-413D-B42E-831819F1627D}" type="presOf" srcId="{EFCB068C-9EDE-4F7A-A8A6-3F2BA352013F}" destId="{3115B2EA-4676-4B77-B22B-F3CB303480DD}" srcOrd="0" destOrd="0" presId="urn:microsoft.com/office/officeart/2005/8/layout/orgChart1"/>
    <dgm:cxn modelId="{5E82F283-634B-49F5-86FB-CA6F8BA360CD}" type="presOf" srcId="{040EB532-CE9A-4DC4-BA51-4B5A18A58F6D}" destId="{7A8649F5-4B8D-4F8C-A5D1-E7CB8546BE6A}" srcOrd="0" destOrd="0" presId="urn:microsoft.com/office/officeart/2005/8/layout/orgChart1"/>
    <dgm:cxn modelId="{D7663584-8E6E-44E6-8990-FC413986659D}" type="presOf" srcId="{44371FF1-C2C8-4D66-B237-AC837BCFE851}" destId="{7CE6E834-6A65-4674-9655-12DF73CDD3CF}" srcOrd="1" destOrd="0" presId="urn:microsoft.com/office/officeart/2005/8/layout/orgChart1"/>
    <dgm:cxn modelId="{D25BFD89-9942-453F-AD74-C97CDFACD15D}" type="presOf" srcId="{C52AE809-5BE4-4559-BA4A-BE0B3007CE65}" destId="{D1478B9D-D122-4682-86F8-9FB0E8C91305}" srcOrd="0" destOrd="0" presId="urn:microsoft.com/office/officeart/2005/8/layout/orgChart1"/>
    <dgm:cxn modelId="{9E233E8C-FB02-4698-8DE8-47F813D627DA}" type="presOf" srcId="{8D962BDB-0CB0-4B39-9537-47D3946FB758}" destId="{7DC5F80E-4545-4966-9560-DCF4930027B0}" srcOrd="1" destOrd="0" presId="urn:microsoft.com/office/officeart/2005/8/layout/orgChart1"/>
    <dgm:cxn modelId="{A1E3588C-4CF8-4454-92D0-13214DF43982}" type="presOf" srcId="{1718A4D1-77A9-487B-A7EC-988640E724D7}" destId="{58F571B7-D638-4736-88F6-4BB3C54C36DC}" srcOrd="0" destOrd="0" presId="urn:microsoft.com/office/officeart/2005/8/layout/orgChart1"/>
    <dgm:cxn modelId="{57514D97-2E20-4D64-AE32-36D7B64AFB9F}" srcId="{9A731612-46E8-40CE-A1FA-7D9191E2CE43}" destId="{B901331D-DB86-42A9-9D91-CD064C5059CD}" srcOrd="0" destOrd="0" parTransId="{6836C54A-4C94-4F45-859E-292E62EB1BD5}" sibTransId="{40C1A17C-E243-4289-857E-91C4D463C1AE}"/>
    <dgm:cxn modelId="{6AF87F97-EFD7-4DD6-B602-489AB7AB5B08}" type="presOf" srcId="{8430A9AF-4674-4E3B-8331-9F36E8A7A561}" destId="{CDA2615D-8E5D-4C80-B092-9DE520207102}" srcOrd="0" destOrd="0" presId="urn:microsoft.com/office/officeart/2005/8/layout/orgChart1"/>
    <dgm:cxn modelId="{36F42898-F40A-4FF1-9750-A8D4FBF2AEAA}" type="presOf" srcId="{DE2B9DB5-B583-46A4-9917-59234B980079}" destId="{3AEB0941-7A47-4498-B421-07BD5E6CD7B6}" srcOrd="1" destOrd="0" presId="urn:microsoft.com/office/officeart/2005/8/layout/orgChart1"/>
    <dgm:cxn modelId="{27DF3698-EFB8-41A0-8C32-8563C247D330}" type="presOf" srcId="{8430A9AF-4674-4E3B-8331-9F36E8A7A561}" destId="{94061DA2-FC96-42D5-8BC3-837B3FD2A873}" srcOrd="1" destOrd="0" presId="urn:microsoft.com/office/officeart/2005/8/layout/orgChart1"/>
    <dgm:cxn modelId="{56DDAD98-B02F-4CD7-844A-118C9FDB156C}" type="presOf" srcId="{E689E587-6E6C-4C2C-805A-A6D957C627FE}" destId="{42608D53-5A7D-4980-A93B-7FD42D8A6AF0}" srcOrd="1" destOrd="0" presId="urn:microsoft.com/office/officeart/2005/8/layout/orgChart1"/>
    <dgm:cxn modelId="{7C471E9B-6F86-498B-924C-9B5877B4C58D}" type="presOf" srcId="{B901331D-DB86-42A9-9D91-CD064C5059CD}" destId="{21C468A8-BD94-44EF-81DE-86E6BA090087}" srcOrd="1" destOrd="0" presId="urn:microsoft.com/office/officeart/2005/8/layout/orgChart1"/>
    <dgm:cxn modelId="{E21DB69C-7B25-4F25-B0CB-EF2FBEF2982C}" type="presOf" srcId="{AFFABAF8-20F8-4D6F-8CFB-1F51B4D5CCDA}" destId="{7B732909-D6D4-4CDE-98E7-E46560230CBC}" srcOrd="0" destOrd="0" presId="urn:microsoft.com/office/officeart/2005/8/layout/orgChart1"/>
    <dgm:cxn modelId="{31B6B5A1-4C84-4762-8B4B-E292D5293FAA}" type="presOf" srcId="{4AB81435-B01A-46CD-89B6-25CBFCDDE44F}" destId="{E40A27A6-937F-4EEA-A612-E97F16682F98}" srcOrd="1" destOrd="0" presId="urn:microsoft.com/office/officeart/2005/8/layout/orgChart1"/>
    <dgm:cxn modelId="{FABCE3A5-A9C7-42B0-A267-BAAA16540C9C}" type="presOf" srcId="{6A2B5BD8-DCD6-42F1-A56E-A42B5CEF4ECA}" destId="{3E50B515-0A28-45DF-8E6A-3FAC96E436F7}" srcOrd="0" destOrd="0" presId="urn:microsoft.com/office/officeart/2005/8/layout/orgChart1"/>
    <dgm:cxn modelId="{4D951CA6-9DAF-4D15-A560-8503E41705AF}" type="presOf" srcId="{D11CDDC6-72FB-417D-AC8A-68AF610C76EC}" destId="{4531354E-0C5E-4072-B6F5-2DD9FAE8DB1F}" srcOrd="0" destOrd="0" presId="urn:microsoft.com/office/officeart/2005/8/layout/orgChart1"/>
    <dgm:cxn modelId="{4E9C66A7-0498-49A7-803A-CC7310971A2D}" type="presOf" srcId="{5A4C699A-41B5-43EE-A9CD-8EA419B64BBB}" destId="{BBEE2C1E-86CB-445F-B408-CB26EEFCB819}" srcOrd="0" destOrd="0" presId="urn:microsoft.com/office/officeart/2005/8/layout/orgChart1"/>
    <dgm:cxn modelId="{246525A8-620F-49F3-B8E1-3CCDF87ECE6C}" type="presOf" srcId="{5DB97157-1E3A-4583-8A15-B312E42F6094}" destId="{BA2B070E-B944-40B3-A7FB-8DBABA552850}" srcOrd="0" destOrd="0" presId="urn:microsoft.com/office/officeart/2005/8/layout/orgChart1"/>
    <dgm:cxn modelId="{085CD6AA-8D04-4DA5-BF35-8FD7F1B2C36F}" srcId="{0872CE97-F8C9-413B-9819-05285CE77C6C}" destId="{040EB532-CE9A-4DC4-BA51-4B5A18A58F6D}" srcOrd="1" destOrd="0" parTransId="{CCF325EA-319D-4BA8-9815-E6C2EB7DBEA8}" sibTransId="{603B1DBC-2DB7-4CC4-8C71-E7D37596BB68}"/>
    <dgm:cxn modelId="{CCFC7AAD-D77E-49B6-B58F-A0F50F6F5A4C}" type="presOf" srcId="{C70E9FB5-DB64-42C4-83C6-D1BDA1E5FC2C}" destId="{3AED80FA-222E-4485-8594-ADFBBFD11415}" srcOrd="0" destOrd="0" presId="urn:microsoft.com/office/officeart/2005/8/layout/orgChart1"/>
    <dgm:cxn modelId="{BAA5D8AD-F39B-46AD-9D32-5F2DA10E5365}" type="presOf" srcId="{DFFB4B01-3728-42BD-946D-5A3D88004DD5}" destId="{BC7E3C53-3223-4693-ACE6-150824297489}" srcOrd="0" destOrd="0" presId="urn:microsoft.com/office/officeart/2005/8/layout/orgChart1"/>
    <dgm:cxn modelId="{A12059B0-72EA-47F1-BCF7-9DF4422C1343}" type="presOf" srcId="{B901331D-DB86-42A9-9D91-CD064C5059CD}" destId="{FA74232D-EB1F-40ED-A6B5-432E86E4C422}" srcOrd="0" destOrd="0" presId="urn:microsoft.com/office/officeart/2005/8/layout/orgChart1"/>
    <dgm:cxn modelId="{A5CE5DB3-A7C5-4948-8E1C-92170DF8AB4A}" srcId="{8430A9AF-4674-4E3B-8331-9F36E8A7A561}" destId="{AFFABAF8-20F8-4D6F-8CFB-1F51B4D5CCDA}" srcOrd="0" destOrd="0" parTransId="{77C608BE-E1AE-409D-9B8A-A9AEB49360DE}" sibTransId="{3EF8041A-3056-41AD-A252-2DB4B9E4F1C3}"/>
    <dgm:cxn modelId="{232203B9-1D59-4125-AAFD-69E992A6AC4E}" type="presOf" srcId="{0872CE97-F8C9-413B-9819-05285CE77C6C}" destId="{98DDAE7D-2652-4428-A817-C4224DCBB1AA}" srcOrd="0" destOrd="0" presId="urn:microsoft.com/office/officeart/2005/8/layout/orgChart1"/>
    <dgm:cxn modelId="{D47234B9-0927-4749-9A2D-CB02479101A0}" type="presOf" srcId="{EC59FA8B-CFA7-4D8D-915A-40D64993A5BA}" destId="{E3150197-8F7E-4DEA-B302-3D66E9429CB7}" srcOrd="0" destOrd="0" presId="urn:microsoft.com/office/officeart/2005/8/layout/orgChart1"/>
    <dgm:cxn modelId="{E97DA7BB-0593-405A-9903-5EBC5933B158}" type="presOf" srcId="{7EC15601-08F6-469A-9D3C-8FC660A0B9D8}" destId="{5B0B479C-1808-4376-8575-A61E3A23A80E}" srcOrd="0" destOrd="0" presId="urn:microsoft.com/office/officeart/2005/8/layout/orgChart1"/>
    <dgm:cxn modelId="{84E673BF-A2E1-4B13-AD4D-AD934D2E1DED}" type="presOf" srcId="{DFFB4B01-3728-42BD-946D-5A3D88004DD5}" destId="{57AAED43-A797-466E-9DEA-28A7CA411A76}" srcOrd="1" destOrd="0" presId="urn:microsoft.com/office/officeart/2005/8/layout/orgChart1"/>
    <dgm:cxn modelId="{AD781AC5-2242-4FDF-8196-190B95CD3655}" type="presOf" srcId="{1CD1DCF0-5FC9-4ED6-90F4-295274CDEF40}" destId="{941DE7F7-F48C-48D9-979B-473914CF74AD}" srcOrd="0" destOrd="0" presId="urn:microsoft.com/office/officeart/2005/8/layout/orgChart1"/>
    <dgm:cxn modelId="{9A3A54C6-12C3-4EBA-A8A0-85B965877D9B}" type="presOf" srcId="{F9AE1CE3-A00A-4DEC-8EE8-3D59B6877FEA}" destId="{5BA997F0-C653-4893-9FA1-97D5E15E9196}" srcOrd="0" destOrd="0" presId="urn:microsoft.com/office/officeart/2005/8/layout/orgChart1"/>
    <dgm:cxn modelId="{A3C8E8C6-117E-427D-8EA5-1BD53348215B}" srcId="{22991CF6-E48B-4B81-B204-C348A41774F9}" destId="{DFFB4B01-3728-42BD-946D-5A3D88004DD5}" srcOrd="0" destOrd="0" parTransId="{BDDA5F8F-4E1E-425F-9466-EBDA4B708B1F}" sibTransId="{D824CC30-DF7E-476C-BE89-377AA654D64B}"/>
    <dgm:cxn modelId="{38D473C9-7C79-4BBB-9520-F4CC81EF7039}" type="presOf" srcId="{EFCB068C-9EDE-4F7A-A8A6-3F2BA352013F}" destId="{687CAE19-1FEB-47C7-8550-751A0E00BFC2}" srcOrd="1" destOrd="0" presId="urn:microsoft.com/office/officeart/2005/8/layout/orgChart1"/>
    <dgm:cxn modelId="{785441CC-7779-4BB0-BB37-C5A56C5322BE}" srcId="{E689E587-6E6C-4C2C-805A-A6D957C627FE}" destId="{22991CF6-E48B-4B81-B204-C348A41774F9}" srcOrd="4" destOrd="0" parTransId="{6A749128-004D-42AC-B6BC-7007BF6FE718}" sibTransId="{7A196F65-9569-48A2-A28C-2674FD85DFBA}"/>
    <dgm:cxn modelId="{93DF6ECF-9B02-405C-8DD9-A836BF6C0028}" srcId="{E689E587-6E6C-4C2C-805A-A6D957C627FE}" destId="{9A731612-46E8-40CE-A1FA-7D9191E2CE43}" srcOrd="2" destOrd="0" parTransId="{02274F15-4C50-4592-A78C-5A670EB5EDD0}" sibTransId="{860BA043-16BF-4A05-BCA5-3E3A6F8EF7C9}"/>
    <dgm:cxn modelId="{37BBB3D5-6F69-45F8-A5A6-C49A30516352}" type="presOf" srcId="{13BAFE63-E102-4327-AA14-4D9BC59E8B35}" destId="{2ECDCD01-A672-4261-A426-A1767893B923}" srcOrd="0" destOrd="0" presId="urn:microsoft.com/office/officeart/2005/8/layout/orgChart1"/>
    <dgm:cxn modelId="{E28ED9D9-8581-47D3-8028-29E84F39E98C}" type="presOf" srcId="{7F310911-A16F-42DF-9390-E5C29A74746D}" destId="{710FE9A4-7A3C-4091-B577-E350FF073B7B}" srcOrd="0" destOrd="0" presId="urn:microsoft.com/office/officeart/2005/8/layout/orgChart1"/>
    <dgm:cxn modelId="{DF8C90DD-70F2-442F-A042-2B6117B3AC8F}" srcId="{44371FF1-C2C8-4D66-B237-AC837BCFE851}" destId="{B45817B8-BC16-4E86-98E5-AEEF03BA92DA}" srcOrd="0" destOrd="0" parTransId="{1718A4D1-77A9-487B-A7EC-988640E724D7}" sibTransId="{BEB1FB44-AD4E-4CD6-B3EB-D17227BE797A}"/>
    <dgm:cxn modelId="{4DA15AE0-5F94-4BF2-A605-04B8E68C0C5F}" type="presOf" srcId="{7C7E626A-6D47-4FB5-BE7A-E86A4F5E7248}" destId="{263AFADD-57E4-4980-B309-18CA8A074478}" srcOrd="0" destOrd="0" presId="urn:microsoft.com/office/officeart/2005/8/layout/orgChart1"/>
    <dgm:cxn modelId="{9D03BFE1-F67A-41B1-AD13-15ED15CDC825}" srcId="{22991CF6-E48B-4B81-B204-C348A41774F9}" destId="{DE2B9DB5-B583-46A4-9917-59234B980079}" srcOrd="3" destOrd="0" parTransId="{F9AE1CE3-A00A-4DEC-8EE8-3D59B6877FEA}" sibTransId="{368BFAC0-D164-4666-958F-22D3A093F669}"/>
    <dgm:cxn modelId="{11D4D5E4-4EF1-4897-9D35-F69AA2B91019}" srcId="{E689E587-6E6C-4C2C-805A-A6D957C627FE}" destId="{44371FF1-C2C8-4D66-B237-AC837BCFE851}" srcOrd="0" destOrd="0" parTransId="{BF8340FA-BD56-4687-A06F-206CAB7D746C}" sibTransId="{7544B969-F3E5-4BCD-A6A7-6A0CD77B6089}"/>
    <dgm:cxn modelId="{151B72E8-AB53-473F-A69D-13898A103210}" srcId="{44371FF1-C2C8-4D66-B237-AC837BCFE851}" destId="{C52AE809-5BE4-4559-BA4A-BE0B3007CE65}" srcOrd="2" destOrd="0" parTransId="{D778A499-85DF-4947-B956-D79B05710F92}" sibTransId="{40957EBD-96D5-49B3-B75A-B46A1292B484}"/>
    <dgm:cxn modelId="{ABB7EDE9-645D-4A86-895B-37E005ED33D5}" srcId="{44371FF1-C2C8-4D66-B237-AC837BCFE851}" destId="{EFCB068C-9EDE-4F7A-A8A6-3F2BA352013F}" srcOrd="1" destOrd="0" parTransId="{D11CDDC6-72FB-417D-AC8A-68AF610C76EC}" sibTransId="{A9E5C376-B9C3-40FE-9FE6-0CEC1A95B980}"/>
    <dgm:cxn modelId="{99DE89EB-61D2-49FD-B81F-28A721BB1A77}" srcId="{7EC15601-08F6-469A-9D3C-8FC660A0B9D8}" destId="{AD94FF9E-BCFD-400A-99CE-121A8F583E86}" srcOrd="1" destOrd="0" parTransId="{6A2B5BD8-DCD6-42F1-A56E-A42B5CEF4ECA}" sibTransId="{F0E20EF0-E805-4226-8D66-2C62F3710B34}"/>
    <dgm:cxn modelId="{DD7A9DEB-96DC-4039-9D12-97594BF1081F}" type="presOf" srcId="{51C0B356-DDDF-4AA9-B176-694C227DC556}" destId="{A427A063-4414-481E-8673-F0B50685E700}" srcOrd="0" destOrd="0" presId="urn:microsoft.com/office/officeart/2005/8/layout/orgChart1"/>
    <dgm:cxn modelId="{93841DF2-A845-4D94-A55C-AAA6C259954E}" srcId="{0872CE97-F8C9-413B-9819-05285CE77C6C}" destId="{4AB81435-B01A-46CD-89B6-25CBFCDDE44F}" srcOrd="0" destOrd="0" parTransId="{5DB97157-1E3A-4583-8A15-B312E42F6094}" sibTransId="{B3E5F0EE-0C86-46E7-AD98-56BC1343D4E1}"/>
    <dgm:cxn modelId="{315317F5-BC2C-4286-9D47-2ECC1A6C2CC6}" type="presOf" srcId="{B45817B8-BC16-4E86-98E5-AEEF03BA92DA}" destId="{332736DF-02DF-4254-AD53-F9971A18181E}" srcOrd="0" destOrd="0" presId="urn:microsoft.com/office/officeart/2005/8/layout/orgChart1"/>
    <dgm:cxn modelId="{8EDE4FF6-BE8E-49BA-8EC4-DEE7A1A4588C}" type="presOf" srcId="{CCF325EA-319D-4BA8-9815-E6C2EB7DBEA8}" destId="{9B7BA8B3-8B89-4609-B418-0C07F5B7D64D}" srcOrd="0" destOrd="0" presId="urn:microsoft.com/office/officeart/2005/8/layout/orgChart1"/>
    <dgm:cxn modelId="{A19042FA-318C-4664-BE9B-30C06B624E9E}" srcId="{7EC15601-08F6-469A-9D3C-8FC660A0B9D8}" destId="{3C6EDF7B-1C86-44E0-861C-A8414D957F8F}" srcOrd="0" destOrd="0" parTransId="{5A4C699A-41B5-43EE-A9CD-8EA419B64BBB}" sibTransId="{AA7AE72C-D66A-41B1-99E7-0EE680D8AB9D}"/>
    <dgm:cxn modelId="{90D578E6-ABCC-48B9-AFB0-9547FBEA132C}" type="presParOf" srcId="{263AFADD-57E4-4980-B309-18CA8A074478}" destId="{C34938F1-049E-4EEE-839D-D91A31A21B6D}" srcOrd="0" destOrd="0" presId="urn:microsoft.com/office/officeart/2005/8/layout/orgChart1"/>
    <dgm:cxn modelId="{E15E4235-B051-45F5-B584-DA4896550934}" type="presParOf" srcId="{C34938F1-049E-4EEE-839D-D91A31A21B6D}" destId="{7FD297E5-7EDE-481C-BFB0-123E27F9384F}" srcOrd="0" destOrd="0" presId="urn:microsoft.com/office/officeart/2005/8/layout/orgChart1"/>
    <dgm:cxn modelId="{5B1C46C1-E3FB-4F03-AA9C-66EA203FEE26}" type="presParOf" srcId="{7FD297E5-7EDE-481C-BFB0-123E27F9384F}" destId="{3F701AA0-6629-44E0-98D9-45D437DE8F40}" srcOrd="0" destOrd="0" presId="urn:microsoft.com/office/officeart/2005/8/layout/orgChart1"/>
    <dgm:cxn modelId="{8A8F3676-AC1B-47F4-805D-7B0A5927E866}" type="presParOf" srcId="{7FD297E5-7EDE-481C-BFB0-123E27F9384F}" destId="{42608D53-5A7D-4980-A93B-7FD42D8A6AF0}" srcOrd="1" destOrd="0" presId="urn:microsoft.com/office/officeart/2005/8/layout/orgChart1"/>
    <dgm:cxn modelId="{074EDE06-120C-4BBE-BF3E-BEEE43809A5D}" type="presParOf" srcId="{C34938F1-049E-4EEE-839D-D91A31A21B6D}" destId="{1888A8A1-5AEE-4665-971D-F80E1BD21131}" srcOrd="1" destOrd="0" presId="urn:microsoft.com/office/officeart/2005/8/layout/orgChart1"/>
    <dgm:cxn modelId="{CF5C135D-CF75-4070-8762-A0B957DD9846}" type="presParOf" srcId="{1888A8A1-5AEE-4665-971D-F80E1BD21131}" destId="{81D044D5-E4A4-4FB1-A098-A024D81C076C}" srcOrd="0" destOrd="0" presId="urn:microsoft.com/office/officeart/2005/8/layout/orgChart1"/>
    <dgm:cxn modelId="{62A8ABEB-726C-4F22-9533-5E28BFA7EA5C}" type="presParOf" srcId="{1888A8A1-5AEE-4665-971D-F80E1BD21131}" destId="{A0D9C4C9-FC55-4DC1-A81B-4B1D07CBA222}" srcOrd="1" destOrd="0" presId="urn:microsoft.com/office/officeart/2005/8/layout/orgChart1"/>
    <dgm:cxn modelId="{8AB08CB2-B1E0-4D37-973A-07E82E106F81}" type="presParOf" srcId="{A0D9C4C9-FC55-4DC1-A81B-4B1D07CBA222}" destId="{7BC6A557-E9BF-4D82-947D-0F76FA12E08D}" srcOrd="0" destOrd="0" presId="urn:microsoft.com/office/officeart/2005/8/layout/orgChart1"/>
    <dgm:cxn modelId="{33437EAE-C227-4190-8C8B-4D93AF99E451}" type="presParOf" srcId="{7BC6A557-E9BF-4D82-947D-0F76FA12E08D}" destId="{14F511A7-EFF1-4D0E-826E-BCFF7AB08671}" srcOrd="0" destOrd="0" presId="urn:microsoft.com/office/officeart/2005/8/layout/orgChart1"/>
    <dgm:cxn modelId="{E4364D4B-67DB-4295-A234-23E2DA874FBA}" type="presParOf" srcId="{7BC6A557-E9BF-4D82-947D-0F76FA12E08D}" destId="{7CE6E834-6A65-4674-9655-12DF73CDD3CF}" srcOrd="1" destOrd="0" presId="urn:microsoft.com/office/officeart/2005/8/layout/orgChart1"/>
    <dgm:cxn modelId="{A928CE78-3F28-47E8-B4A3-0DBD81A5FE30}" type="presParOf" srcId="{A0D9C4C9-FC55-4DC1-A81B-4B1D07CBA222}" destId="{DC85F889-47EF-4EDA-A316-6C9126BCB1CD}" srcOrd="1" destOrd="0" presId="urn:microsoft.com/office/officeart/2005/8/layout/orgChart1"/>
    <dgm:cxn modelId="{9450667A-C41B-4699-9643-7C3CB333F863}" type="presParOf" srcId="{DC85F889-47EF-4EDA-A316-6C9126BCB1CD}" destId="{58F571B7-D638-4736-88F6-4BB3C54C36DC}" srcOrd="0" destOrd="0" presId="urn:microsoft.com/office/officeart/2005/8/layout/orgChart1"/>
    <dgm:cxn modelId="{14087D35-680A-4444-9A51-BF83A8A5BB36}" type="presParOf" srcId="{DC85F889-47EF-4EDA-A316-6C9126BCB1CD}" destId="{C85E55BB-A109-49EF-B8C9-46DF25EC3490}" srcOrd="1" destOrd="0" presId="urn:microsoft.com/office/officeart/2005/8/layout/orgChart1"/>
    <dgm:cxn modelId="{5DDB0652-CBE5-407D-A53A-328E602D3B87}" type="presParOf" srcId="{C85E55BB-A109-49EF-B8C9-46DF25EC3490}" destId="{F3E0DC36-43F3-491B-A794-5C877D8F9451}" srcOrd="0" destOrd="0" presId="urn:microsoft.com/office/officeart/2005/8/layout/orgChart1"/>
    <dgm:cxn modelId="{EEF1ECA0-78CD-4F41-A0A0-12E5F617B82D}" type="presParOf" srcId="{F3E0DC36-43F3-491B-A794-5C877D8F9451}" destId="{332736DF-02DF-4254-AD53-F9971A18181E}" srcOrd="0" destOrd="0" presId="urn:microsoft.com/office/officeart/2005/8/layout/orgChart1"/>
    <dgm:cxn modelId="{0BD725B5-E02B-4A8D-BC9C-52816BD22C7B}" type="presParOf" srcId="{F3E0DC36-43F3-491B-A794-5C877D8F9451}" destId="{FFF47F4C-447B-4DDD-8D71-C0BE08BC716D}" srcOrd="1" destOrd="0" presId="urn:microsoft.com/office/officeart/2005/8/layout/orgChart1"/>
    <dgm:cxn modelId="{5804E431-1FBB-47D8-BA31-605DA151D27A}" type="presParOf" srcId="{C85E55BB-A109-49EF-B8C9-46DF25EC3490}" destId="{F3C5DF52-D3FE-4036-B547-717BFF824870}" srcOrd="1" destOrd="0" presId="urn:microsoft.com/office/officeart/2005/8/layout/orgChart1"/>
    <dgm:cxn modelId="{71CC7D97-DF2A-4883-A36B-26D59D9DFF42}" type="presParOf" srcId="{C85E55BB-A109-49EF-B8C9-46DF25EC3490}" destId="{895C2BD1-5F96-4040-994D-9983504BD454}" srcOrd="2" destOrd="0" presId="urn:microsoft.com/office/officeart/2005/8/layout/orgChart1"/>
    <dgm:cxn modelId="{B54AAFA6-0351-4FE4-8F2F-BBEBACB1448C}" type="presParOf" srcId="{DC85F889-47EF-4EDA-A316-6C9126BCB1CD}" destId="{4531354E-0C5E-4072-B6F5-2DD9FAE8DB1F}" srcOrd="2" destOrd="0" presId="urn:microsoft.com/office/officeart/2005/8/layout/orgChart1"/>
    <dgm:cxn modelId="{C5877496-6EF2-4800-83C5-FBDDBBD4C169}" type="presParOf" srcId="{DC85F889-47EF-4EDA-A316-6C9126BCB1CD}" destId="{A73E7058-A7EF-4AD1-B28B-5A06B5A54CA4}" srcOrd="3" destOrd="0" presId="urn:microsoft.com/office/officeart/2005/8/layout/orgChart1"/>
    <dgm:cxn modelId="{055C06E4-3992-4E2D-84E4-1296B9A42100}" type="presParOf" srcId="{A73E7058-A7EF-4AD1-B28B-5A06B5A54CA4}" destId="{3DF9CA0D-43E8-496C-9A09-AEDD8B64CDB1}" srcOrd="0" destOrd="0" presId="urn:microsoft.com/office/officeart/2005/8/layout/orgChart1"/>
    <dgm:cxn modelId="{202D861B-B938-4D5A-8BA1-220272D77751}" type="presParOf" srcId="{3DF9CA0D-43E8-496C-9A09-AEDD8B64CDB1}" destId="{3115B2EA-4676-4B77-B22B-F3CB303480DD}" srcOrd="0" destOrd="0" presId="urn:microsoft.com/office/officeart/2005/8/layout/orgChart1"/>
    <dgm:cxn modelId="{0744C4BD-441C-407A-AA82-DB1BD35AFF47}" type="presParOf" srcId="{3DF9CA0D-43E8-496C-9A09-AEDD8B64CDB1}" destId="{687CAE19-1FEB-47C7-8550-751A0E00BFC2}" srcOrd="1" destOrd="0" presId="urn:microsoft.com/office/officeart/2005/8/layout/orgChart1"/>
    <dgm:cxn modelId="{225BE6E0-6B0A-456E-A41C-98BBD1915B41}" type="presParOf" srcId="{A73E7058-A7EF-4AD1-B28B-5A06B5A54CA4}" destId="{F521B438-4861-4457-8B79-44C8051E1B2D}" srcOrd="1" destOrd="0" presId="urn:microsoft.com/office/officeart/2005/8/layout/orgChart1"/>
    <dgm:cxn modelId="{D03F3DE8-E3A3-4EBC-9E83-C144BFBEE3BE}" type="presParOf" srcId="{A73E7058-A7EF-4AD1-B28B-5A06B5A54CA4}" destId="{A8559201-8DF7-42D9-AEB1-641449A521E4}" srcOrd="2" destOrd="0" presId="urn:microsoft.com/office/officeart/2005/8/layout/orgChart1"/>
    <dgm:cxn modelId="{FECC33C2-899F-4C07-A030-B342CAE2CB50}" type="presParOf" srcId="{DC85F889-47EF-4EDA-A316-6C9126BCB1CD}" destId="{40C9C7D8-D3B4-4D9B-BC8C-4B30C349F126}" srcOrd="4" destOrd="0" presId="urn:microsoft.com/office/officeart/2005/8/layout/orgChart1"/>
    <dgm:cxn modelId="{6141DDD6-5A8E-4791-AB69-E32A6BCEE159}" type="presParOf" srcId="{DC85F889-47EF-4EDA-A316-6C9126BCB1CD}" destId="{8BCF9AE3-85A5-4485-8F56-39C4603E0CE9}" srcOrd="5" destOrd="0" presId="urn:microsoft.com/office/officeart/2005/8/layout/orgChart1"/>
    <dgm:cxn modelId="{005E3085-BA09-4A0B-8B57-1E7B14FDC003}" type="presParOf" srcId="{8BCF9AE3-85A5-4485-8F56-39C4603E0CE9}" destId="{B18164E0-30B6-4483-9EC1-8142399189F3}" srcOrd="0" destOrd="0" presId="urn:microsoft.com/office/officeart/2005/8/layout/orgChart1"/>
    <dgm:cxn modelId="{42D7B84B-DF0A-4008-B4BD-264BB3A65BA1}" type="presParOf" srcId="{B18164E0-30B6-4483-9EC1-8142399189F3}" destId="{D1478B9D-D122-4682-86F8-9FB0E8C91305}" srcOrd="0" destOrd="0" presId="urn:microsoft.com/office/officeart/2005/8/layout/orgChart1"/>
    <dgm:cxn modelId="{170C225D-9094-49EF-898C-9D6239BA646D}" type="presParOf" srcId="{B18164E0-30B6-4483-9EC1-8142399189F3}" destId="{3907F4F2-A7AA-414F-8825-68D31AC6EAB1}" srcOrd="1" destOrd="0" presId="urn:microsoft.com/office/officeart/2005/8/layout/orgChart1"/>
    <dgm:cxn modelId="{8F24CE7D-B1CF-4101-92FA-F5C27E32F4AD}" type="presParOf" srcId="{8BCF9AE3-85A5-4485-8F56-39C4603E0CE9}" destId="{64A3996B-2884-48CC-B1F0-B1DD5EA3A9A6}" srcOrd="1" destOrd="0" presId="urn:microsoft.com/office/officeart/2005/8/layout/orgChart1"/>
    <dgm:cxn modelId="{A4E62508-349D-4555-99A6-6C03B4194F46}" type="presParOf" srcId="{8BCF9AE3-85A5-4485-8F56-39C4603E0CE9}" destId="{DA32034B-8E58-4F7D-9477-3AD41D962817}" srcOrd="2" destOrd="0" presId="urn:microsoft.com/office/officeart/2005/8/layout/orgChart1"/>
    <dgm:cxn modelId="{F33378AF-9D1A-4D17-82AC-2912BFA32E1D}" type="presParOf" srcId="{A0D9C4C9-FC55-4DC1-A81B-4B1D07CBA222}" destId="{93F781BC-FCBE-4ED9-B56A-6F3AB10D86BE}" srcOrd="2" destOrd="0" presId="urn:microsoft.com/office/officeart/2005/8/layout/orgChart1"/>
    <dgm:cxn modelId="{8478D69C-F055-40DA-9B5E-D20D5C232837}" type="presParOf" srcId="{1888A8A1-5AEE-4665-971D-F80E1BD21131}" destId="{29166653-F37C-4A45-94A2-EA6FA3E93D9A}" srcOrd="2" destOrd="0" presId="urn:microsoft.com/office/officeart/2005/8/layout/orgChart1"/>
    <dgm:cxn modelId="{3C5575DC-241A-4B30-B448-BE66AE7AB3AA}" type="presParOf" srcId="{1888A8A1-5AEE-4665-971D-F80E1BD21131}" destId="{A9D395D8-5797-4D96-B1D9-053FB0D661A5}" srcOrd="3" destOrd="0" presId="urn:microsoft.com/office/officeart/2005/8/layout/orgChart1"/>
    <dgm:cxn modelId="{8434440D-53C9-47E8-B902-331BD08CACBB}" type="presParOf" srcId="{A9D395D8-5797-4D96-B1D9-053FB0D661A5}" destId="{C2D2404D-5FEF-4080-850B-086DCFED677F}" srcOrd="0" destOrd="0" presId="urn:microsoft.com/office/officeart/2005/8/layout/orgChart1"/>
    <dgm:cxn modelId="{351C7678-C756-4766-99D3-C070DDC86CEA}" type="presParOf" srcId="{C2D2404D-5FEF-4080-850B-086DCFED677F}" destId="{CDA2615D-8E5D-4C80-B092-9DE520207102}" srcOrd="0" destOrd="0" presId="urn:microsoft.com/office/officeart/2005/8/layout/orgChart1"/>
    <dgm:cxn modelId="{4A4EFDF2-725A-40B4-9558-09637575AF75}" type="presParOf" srcId="{C2D2404D-5FEF-4080-850B-086DCFED677F}" destId="{94061DA2-FC96-42D5-8BC3-837B3FD2A873}" srcOrd="1" destOrd="0" presId="urn:microsoft.com/office/officeart/2005/8/layout/orgChart1"/>
    <dgm:cxn modelId="{E9801DA9-43B6-453A-8424-4ACF1CE92C5F}" type="presParOf" srcId="{A9D395D8-5797-4D96-B1D9-053FB0D661A5}" destId="{74C64407-FEF9-4EAD-87E2-AD8CFE2481C1}" srcOrd="1" destOrd="0" presId="urn:microsoft.com/office/officeart/2005/8/layout/orgChart1"/>
    <dgm:cxn modelId="{9E06C276-2CD9-4ED6-B08C-0018AAC1220A}" type="presParOf" srcId="{74C64407-FEF9-4EAD-87E2-AD8CFE2481C1}" destId="{986AA811-08C0-4387-B3F1-A4BE0E1DA2D7}" srcOrd="0" destOrd="0" presId="urn:microsoft.com/office/officeart/2005/8/layout/orgChart1"/>
    <dgm:cxn modelId="{DF8505A5-D70F-4FBD-BF41-A3AC4047A046}" type="presParOf" srcId="{74C64407-FEF9-4EAD-87E2-AD8CFE2481C1}" destId="{BC091416-F1D0-4F13-8AF3-86EBF78A6B58}" srcOrd="1" destOrd="0" presId="urn:microsoft.com/office/officeart/2005/8/layout/orgChart1"/>
    <dgm:cxn modelId="{09B21045-CE0A-4032-860B-DE050D872548}" type="presParOf" srcId="{BC091416-F1D0-4F13-8AF3-86EBF78A6B58}" destId="{EDB226B4-67C5-4F22-B77D-A29D023A75BA}" srcOrd="0" destOrd="0" presId="urn:microsoft.com/office/officeart/2005/8/layout/orgChart1"/>
    <dgm:cxn modelId="{9AF056B3-96D4-46E2-AFB3-C387A0415489}" type="presParOf" srcId="{EDB226B4-67C5-4F22-B77D-A29D023A75BA}" destId="{7B732909-D6D4-4CDE-98E7-E46560230CBC}" srcOrd="0" destOrd="0" presId="urn:microsoft.com/office/officeart/2005/8/layout/orgChart1"/>
    <dgm:cxn modelId="{D148B7B2-45CB-4DFF-9E79-C3C646306146}" type="presParOf" srcId="{EDB226B4-67C5-4F22-B77D-A29D023A75BA}" destId="{9B25A3CD-EC76-48D3-948A-1D662BBB6CC3}" srcOrd="1" destOrd="0" presId="urn:microsoft.com/office/officeart/2005/8/layout/orgChart1"/>
    <dgm:cxn modelId="{8CFB2249-CFA9-4E3A-9B51-D90F63AA42CB}" type="presParOf" srcId="{BC091416-F1D0-4F13-8AF3-86EBF78A6B58}" destId="{68B84B76-0C06-4B30-8938-EA6E3CF1C2EA}" srcOrd="1" destOrd="0" presId="urn:microsoft.com/office/officeart/2005/8/layout/orgChart1"/>
    <dgm:cxn modelId="{D35BE36A-0943-47BD-8E78-AAB27A7CBED3}" type="presParOf" srcId="{BC091416-F1D0-4F13-8AF3-86EBF78A6B58}" destId="{D44E2E0C-7F62-46DE-8B93-7BC0E76C0FC3}" srcOrd="2" destOrd="0" presId="urn:microsoft.com/office/officeart/2005/8/layout/orgChart1"/>
    <dgm:cxn modelId="{3A3D384D-F2AA-416D-A1F7-F190C4FCAFC7}" type="presParOf" srcId="{74C64407-FEF9-4EAD-87E2-AD8CFE2481C1}" destId="{F03066D0-4F0A-4E6F-BCCC-2D5920C0FA9B}" srcOrd="2" destOrd="0" presId="urn:microsoft.com/office/officeart/2005/8/layout/orgChart1"/>
    <dgm:cxn modelId="{22517D73-3BCD-46FC-93B8-134D5596DEB2}" type="presParOf" srcId="{74C64407-FEF9-4EAD-87E2-AD8CFE2481C1}" destId="{052EFA33-79B3-4524-AE3D-8AC24010710A}" srcOrd="3" destOrd="0" presId="urn:microsoft.com/office/officeart/2005/8/layout/orgChart1"/>
    <dgm:cxn modelId="{B9113267-01DD-47E7-8670-1A52DD9DCD8F}" type="presParOf" srcId="{052EFA33-79B3-4524-AE3D-8AC24010710A}" destId="{7DD42B5C-1B60-471D-858A-5354C86698D0}" srcOrd="0" destOrd="0" presId="urn:microsoft.com/office/officeart/2005/8/layout/orgChart1"/>
    <dgm:cxn modelId="{722BA96E-A932-4C5E-BF4E-8EC53EA6AC80}" type="presParOf" srcId="{7DD42B5C-1B60-471D-858A-5354C86698D0}" destId="{5C3BFAA7-08EF-45CB-A83B-8A25E2C5B8E1}" srcOrd="0" destOrd="0" presId="urn:microsoft.com/office/officeart/2005/8/layout/orgChart1"/>
    <dgm:cxn modelId="{31A797D6-2EA3-4284-8DB7-2983DD9FCBF7}" type="presParOf" srcId="{7DD42B5C-1B60-471D-858A-5354C86698D0}" destId="{7DC5F80E-4545-4966-9560-DCF4930027B0}" srcOrd="1" destOrd="0" presId="urn:microsoft.com/office/officeart/2005/8/layout/orgChart1"/>
    <dgm:cxn modelId="{6DE36EE5-10A0-49D1-916F-3F96B167727E}" type="presParOf" srcId="{052EFA33-79B3-4524-AE3D-8AC24010710A}" destId="{B9351189-E72D-4A95-811F-7D1386587CC9}" srcOrd="1" destOrd="0" presId="urn:microsoft.com/office/officeart/2005/8/layout/orgChart1"/>
    <dgm:cxn modelId="{071BF5ED-306A-44BD-AF9F-D6EAE91061A5}" type="presParOf" srcId="{052EFA33-79B3-4524-AE3D-8AC24010710A}" destId="{78D1DAC8-F4A7-4B2E-814F-CE0C6F6FDABA}" srcOrd="2" destOrd="0" presId="urn:microsoft.com/office/officeart/2005/8/layout/orgChart1"/>
    <dgm:cxn modelId="{4071C807-F713-4C45-B320-21E3646FD1FF}" type="presParOf" srcId="{A9D395D8-5797-4D96-B1D9-053FB0D661A5}" destId="{60BDDD74-F595-4E6C-A6B0-2E001F9ADA21}" srcOrd="2" destOrd="0" presId="urn:microsoft.com/office/officeart/2005/8/layout/orgChart1"/>
    <dgm:cxn modelId="{C99C1331-3830-4AE8-ADE5-920CC51A3B6B}" type="presParOf" srcId="{1888A8A1-5AEE-4665-971D-F80E1BD21131}" destId="{3AE5299F-D6D8-4A3A-9A89-D504CB1D2D0D}" srcOrd="4" destOrd="0" presId="urn:microsoft.com/office/officeart/2005/8/layout/orgChart1"/>
    <dgm:cxn modelId="{7CEE34F2-4671-4B2C-8D36-47EA519FE015}" type="presParOf" srcId="{1888A8A1-5AEE-4665-971D-F80E1BD21131}" destId="{BC18D7CA-5969-4463-BE2B-8C73915A1CCC}" srcOrd="5" destOrd="0" presId="urn:microsoft.com/office/officeart/2005/8/layout/orgChart1"/>
    <dgm:cxn modelId="{49DA277A-529B-4B14-B921-184252837A07}" type="presParOf" srcId="{BC18D7CA-5969-4463-BE2B-8C73915A1CCC}" destId="{B14C2CAC-B1A0-4786-B7FB-00252629D524}" srcOrd="0" destOrd="0" presId="urn:microsoft.com/office/officeart/2005/8/layout/orgChart1"/>
    <dgm:cxn modelId="{A2060265-72F4-496A-9C9B-F72B68DFB569}" type="presParOf" srcId="{B14C2CAC-B1A0-4786-B7FB-00252629D524}" destId="{5A281E2E-174F-400E-B3E2-DB28DB8C066F}" srcOrd="0" destOrd="0" presId="urn:microsoft.com/office/officeart/2005/8/layout/orgChart1"/>
    <dgm:cxn modelId="{A69330A9-D975-4E6E-A2C4-90429CA72E5B}" type="presParOf" srcId="{B14C2CAC-B1A0-4786-B7FB-00252629D524}" destId="{9679845F-6F38-4C7F-8CEC-1FD6A44605E6}" srcOrd="1" destOrd="0" presId="urn:microsoft.com/office/officeart/2005/8/layout/orgChart1"/>
    <dgm:cxn modelId="{519A448F-97A2-4DA9-92F2-62ED49231792}" type="presParOf" srcId="{BC18D7CA-5969-4463-BE2B-8C73915A1CCC}" destId="{EEF51AF9-CEC4-4BB5-A894-D3870845B6D4}" srcOrd="1" destOrd="0" presId="urn:microsoft.com/office/officeart/2005/8/layout/orgChart1"/>
    <dgm:cxn modelId="{3A7F185C-F6A6-4218-A323-77947991C84D}" type="presParOf" srcId="{EEF51AF9-CEC4-4BB5-A894-D3870845B6D4}" destId="{8BE49785-0476-429C-917C-EAAEA82F73AD}" srcOrd="0" destOrd="0" presId="urn:microsoft.com/office/officeart/2005/8/layout/orgChart1"/>
    <dgm:cxn modelId="{BF96E6A1-4BF7-42E1-A3C3-708D3CE7590A}" type="presParOf" srcId="{EEF51AF9-CEC4-4BB5-A894-D3870845B6D4}" destId="{F7567A06-9381-48A3-B6FD-95882A24A35F}" srcOrd="1" destOrd="0" presId="urn:microsoft.com/office/officeart/2005/8/layout/orgChart1"/>
    <dgm:cxn modelId="{E6122C56-1A54-4736-8B31-8232D02C7349}" type="presParOf" srcId="{F7567A06-9381-48A3-B6FD-95882A24A35F}" destId="{B4829A34-DF35-42D6-8957-70BD3E0A650C}" srcOrd="0" destOrd="0" presId="urn:microsoft.com/office/officeart/2005/8/layout/orgChart1"/>
    <dgm:cxn modelId="{1FC1A822-D1F3-48F5-8308-6A791A757054}" type="presParOf" srcId="{B4829A34-DF35-42D6-8957-70BD3E0A650C}" destId="{FA74232D-EB1F-40ED-A6B5-432E86E4C422}" srcOrd="0" destOrd="0" presId="urn:microsoft.com/office/officeart/2005/8/layout/orgChart1"/>
    <dgm:cxn modelId="{473C3065-2C9D-4421-B522-57A293C7AA17}" type="presParOf" srcId="{B4829A34-DF35-42D6-8957-70BD3E0A650C}" destId="{21C468A8-BD94-44EF-81DE-86E6BA090087}" srcOrd="1" destOrd="0" presId="urn:microsoft.com/office/officeart/2005/8/layout/orgChart1"/>
    <dgm:cxn modelId="{D80C6699-33AD-4122-A905-E07EC6C6AA66}" type="presParOf" srcId="{F7567A06-9381-48A3-B6FD-95882A24A35F}" destId="{9527D867-8905-450F-B905-5FDBDC2B996A}" srcOrd="1" destOrd="0" presId="urn:microsoft.com/office/officeart/2005/8/layout/orgChart1"/>
    <dgm:cxn modelId="{E04392A9-A842-451E-9781-838B4D5FF70C}" type="presParOf" srcId="{F7567A06-9381-48A3-B6FD-95882A24A35F}" destId="{8BF68C03-9E84-4F05-BF23-E0995A388894}" srcOrd="2" destOrd="0" presId="urn:microsoft.com/office/officeart/2005/8/layout/orgChart1"/>
    <dgm:cxn modelId="{A37BE466-CAF3-4276-82B9-8A51DF72656F}" type="presParOf" srcId="{BC18D7CA-5969-4463-BE2B-8C73915A1CCC}" destId="{FD6D8229-68C2-4098-8D85-005853FDF9A1}" srcOrd="2" destOrd="0" presId="urn:microsoft.com/office/officeart/2005/8/layout/orgChart1"/>
    <dgm:cxn modelId="{752EF822-24DA-4873-9664-5F8AC8394872}" type="presParOf" srcId="{1888A8A1-5AEE-4665-971D-F80E1BD21131}" destId="{2ECDCD01-A672-4261-A426-A1767893B923}" srcOrd="6" destOrd="0" presId="urn:microsoft.com/office/officeart/2005/8/layout/orgChart1"/>
    <dgm:cxn modelId="{FE46052C-1053-4349-8EA5-DBA943EC6C6F}" type="presParOf" srcId="{1888A8A1-5AEE-4665-971D-F80E1BD21131}" destId="{DED313E5-4A46-4BAE-AED0-E066D3FAD3C0}" srcOrd="7" destOrd="0" presId="urn:microsoft.com/office/officeart/2005/8/layout/orgChart1"/>
    <dgm:cxn modelId="{51FDB318-2B65-49D5-B969-5C652735867F}" type="presParOf" srcId="{DED313E5-4A46-4BAE-AED0-E066D3FAD3C0}" destId="{6AE15254-370D-4EDD-8A52-5CBBD117D611}" srcOrd="0" destOrd="0" presId="urn:microsoft.com/office/officeart/2005/8/layout/orgChart1"/>
    <dgm:cxn modelId="{63A0202F-68B1-4E0B-BD72-0CD59687A6EE}" type="presParOf" srcId="{6AE15254-370D-4EDD-8A52-5CBBD117D611}" destId="{5B0B479C-1808-4376-8575-A61E3A23A80E}" srcOrd="0" destOrd="0" presId="urn:microsoft.com/office/officeart/2005/8/layout/orgChart1"/>
    <dgm:cxn modelId="{FCA4F14F-92BE-4C91-9DF6-46186ABE8637}" type="presParOf" srcId="{6AE15254-370D-4EDD-8A52-5CBBD117D611}" destId="{3D6E6E15-59B8-4F5E-8A66-FC5A5FA5A5E0}" srcOrd="1" destOrd="0" presId="urn:microsoft.com/office/officeart/2005/8/layout/orgChart1"/>
    <dgm:cxn modelId="{0038FD53-D829-4C1C-A457-40DB3B445AF1}" type="presParOf" srcId="{DED313E5-4A46-4BAE-AED0-E066D3FAD3C0}" destId="{FE17A169-FAA1-4371-96F1-939EC44465D2}" srcOrd="1" destOrd="0" presId="urn:microsoft.com/office/officeart/2005/8/layout/orgChart1"/>
    <dgm:cxn modelId="{7B308053-B539-43AE-810E-DFB016F7FA7D}" type="presParOf" srcId="{FE17A169-FAA1-4371-96F1-939EC44465D2}" destId="{BBEE2C1E-86CB-445F-B408-CB26EEFCB819}" srcOrd="0" destOrd="0" presId="urn:microsoft.com/office/officeart/2005/8/layout/orgChart1"/>
    <dgm:cxn modelId="{78EB9ED4-FA67-40AF-B00C-6FF458E0B327}" type="presParOf" srcId="{FE17A169-FAA1-4371-96F1-939EC44465D2}" destId="{1D748379-8CE8-402E-8F27-3855D02AC576}" srcOrd="1" destOrd="0" presId="urn:microsoft.com/office/officeart/2005/8/layout/orgChart1"/>
    <dgm:cxn modelId="{04C0726C-6A25-4148-B42D-2D74EF672B0D}" type="presParOf" srcId="{1D748379-8CE8-402E-8F27-3855D02AC576}" destId="{4B079049-BD14-457D-AF5C-7FCDA3CBD872}" srcOrd="0" destOrd="0" presId="urn:microsoft.com/office/officeart/2005/8/layout/orgChart1"/>
    <dgm:cxn modelId="{32DB9125-52F9-4FEE-AB43-14E6A71BAFBF}" type="presParOf" srcId="{4B079049-BD14-457D-AF5C-7FCDA3CBD872}" destId="{AA637522-F668-4369-89F5-7536EEDAA8AD}" srcOrd="0" destOrd="0" presId="urn:microsoft.com/office/officeart/2005/8/layout/orgChart1"/>
    <dgm:cxn modelId="{45361BF8-F553-4318-AA04-3896B3476C09}" type="presParOf" srcId="{4B079049-BD14-457D-AF5C-7FCDA3CBD872}" destId="{86AC150B-42B6-4A67-AF8F-F40DB480602B}" srcOrd="1" destOrd="0" presId="urn:microsoft.com/office/officeart/2005/8/layout/orgChart1"/>
    <dgm:cxn modelId="{5C006AF0-DD81-4FDC-B527-0579094DC824}" type="presParOf" srcId="{1D748379-8CE8-402E-8F27-3855D02AC576}" destId="{7D76E5A9-FF75-475E-9D1A-3579D61A90FB}" srcOrd="1" destOrd="0" presId="urn:microsoft.com/office/officeart/2005/8/layout/orgChart1"/>
    <dgm:cxn modelId="{21B168DC-59E0-4048-A5F4-782C67E4A30F}" type="presParOf" srcId="{1D748379-8CE8-402E-8F27-3855D02AC576}" destId="{C906D968-BEC4-4293-BB7E-CFB5316B0823}" srcOrd="2" destOrd="0" presId="urn:microsoft.com/office/officeart/2005/8/layout/orgChart1"/>
    <dgm:cxn modelId="{71CC45DC-E7DD-473A-B1AC-9CD5AF7A91F5}" type="presParOf" srcId="{FE17A169-FAA1-4371-96F1-939EC44465D2}" destId="{3E50B515-0A28-45DF-8E6A-3FAC96E436F7}" srcOrd="2" destOrd="0" presId="urn:microsoft.com/office/officeart/2005/8/layout/orgChart1"/>
    <dgm:cxn modelId="{23EBF35E-06CC-48E5-B45F-805AA9204C9D}" type="presParOf" srcId="{FE17A169-FAA1-4371-96F1-939EC44465D2}" destId="{6159E31D-10AC-4675-9B99-30CC55A2074A}" srcOrd="3" destOrd="0" presId="urn:microsoft.com/office/officeart/2005/8/layout/orgChart1"/>
    <dgm:cxn modelId="{EB151E27-8FE9-4876-B3CF-DBAD7C4CDD61}" type="presParOf" srcId="{6159E31D-10AC-4675-9B99-30CC55A2074A}" destId="{EF51B585-0F5E-491A-8968-650D9616F5DA}" srcOrd="0" destOrd="0" presId="urn:microsoft.com/office/officeart/2005/8/layout/orgChart1"/>
    <dgm:cxn modelId="{8E8DF19E-8838-49C8-A6E8-64BC8240B0DA}" type="presParOf" srcId="{EF51B585-0F5E-491A-8968-650D9616F5DA}" destId="{3E629281-89A6-4786-B0EF-C3898DDBB1F5}" srcOrd="0" destOrd="0" presId="urn:microsoft.com/office/officeart/2005/8/layout/orgChart1"/>
    <dgm:cxn modelId="{4D93AFAA-B9EF-49DE-98A4-F2606BE86797}" type="presParOf" srcId="{EF51B585-0F5E-491A-8968-650D9616F5DA}" destId="{FCE99CE1-0F06-43D5-B0BC-85BE423185C2}" srcOrd="1" destOrd="0" presId="urn:microsoft.com/office/officeart/2005/8/layout/orgChart1"/>
    <dgm:cxn modelId="{E51B3E93-AF6F-4DDE-9A6C-1B8568995341}" type="presParOf" srcId="{6159E31D-10AC-4675-9B99-30CC55A2074A}" destId="{F0A961A7-504D-46C6-9101-034844664460}" srcOrd="1" destOrd="0" presId="urn:microsoft.com/office/officeart/2005/8/layout/orgChart1"/>
    <dgm:cxn modelId="{FDAD1035-9C10-4CE4-BC98-C707A0E8E5C7}" type="presParOf" srcId="{6159E31D-10AC-4675-9B99-30CC55A2074A}" destId="{03D8037D-F96A-46FC-8DBC-23A6549DA9DB}" srcOrd="2" destOrd="0" presId="urn:microsoft.com/office/officeart/2005/8/layout/orgChart1"/>
    <dgm:cxn modelId="{052EC951-0AB7-49B4-9C96-FFDDA0F6103A}" type="presParOf" srcId="{FE17A169-FAA1-4371-96F1-939EC44465D2}" destId="{7FC82076-AA31-4130-BB80-2E7B26372C08}" srcOrd="4" destOrd="0" presId="urn:microsoft.com/office/officeart/2005/8/layout/orgChart1"/>
    <dgm:cxn modelId="{33E499B0-5F07-4CC6-853B-96BCC6FB52EB}" type="presParOf" srcId="{FE17A169-FAA1-4371-96F1-939EC44465D2}" destId="{86577260-960E-408E-B1AD-D71ACF30C079}" srcOrd="5" destOrd="0" presId="urn:microsoft.com/office/officeart/2005/8/layout/orgChart1"/>
    <dgm:cxn modelId="{9AC43F5B-0CF3-45E8-AA9B-B4B6CBB35628}" type="presParOf" srcId="{86577260-960E-408E-B1AD-D71ACF30C079}" destId="{5BDE24E5-FA05-4569-8889-87AB0E0AB3E2}" srcOrd="0" destOrd="0" presId="urn:microsoft.com/office/officeart/2005/8/layout/orgChart1"/>
    <dgm:cxn modelId="{C63A45CD-0E6E-46DC-BBBD-1C928790B1CC}" type="presParOf" srcId="{5BDE24E5-FA05-4569-8889-87AB0E0AB3E2}" destId="{E3150197-8F7E-4DEA-B302-3D66E9429CB7}" srcOrd="0" destOrd="0" presId="urn:microsoft.com/office/officeart/2005/8/layout/orgChart1"/>
    <dgm:cxn modelId="{28BAAC86-DD9C-4393-A553-1CA49744F73F}" type="presParOf" srcId="{5BDE24E5-FA05-4569-8889-87AB0E0AB3E2}" destId="{15257C88-CC5B-4E03-B2E0-E2B30168C09E}" srcOrd="1" destOrd="0" presId="urn:microsoft.com/office/officeart/2005/8/layout/orgChart1"/>
    <dgm:cxn modelId="{9194DC83-9629-43A0-8D72-92DA3B98009D}" type="presParOf" srcId="{86577260-960E-408E-B1AD-D71ACF30C079}" destId="{96345051-0D58-4BDD-97E6-55F0186A4790}" srcOrd="1" destOrd="0" presId="urn:microsoft.com/office/officeart/2005/8/layout/orgChart1"/>
    <dgm:cxn modelId="{E742B4B6-8518-4ECF-851C-9FEB1C3B18B6}" type="presParOf" srcId="{86577260-960E-408E-B1AD-D71ACF30C079}" destId="{48861184-E8EC-460D-9836-12FFD96CB444}" srcOrd="2" destOrd="0" presId="urn:microsoft.com/office/officeart/2005/8/layout/orgChart1"/>
    <dgm:cxn modelId="{B9487999-0FD8-4F58-A14A-74B5CB89C742}" type="presParOf" srcId="{DED313E5-4A46-4BAE-AED0-E066D3FAD3C0}" destId="{D78FB387-1266-4012-AD88-F73C84504E27}" srcOrd="2" destOrd="0" presId="urn:microsoft.com/office/officeart/2005/8/layout/orgChart1"/>
    <dgm:cxn modelId="{C18942A1-6D03-4D54-BC75-7E2D9684E2FA}" type="presParOf" srcId="{1888A8A1-5AEE-4665-971D-F80E1BD21131}" destId="{9667D205-D4FB-4BD0-9407-3960F0A84521}" srcOrd="8" destOrd="0" presId="urn:microsoft.com/office/officeart/2005/8/layout/orgChart1"/>
    <dgm:cxn modelId="{D82EFA76-1018-4516-97D4-DF33FBC463F5}" type="presParOf" srcId="{1888A8A1-5AEE-4665-971D-F80E1BD21131}" destId="{0B1C2DDF-3143-4409-8C5C-63AFA6E5A6AB}" srcOrd="9" destOrd="0" presId="urn:microsoft.com/office/officeart/2005/8/layout/orgChart1"/>
    <dgm:cxn modelId="{5A751551-1BEC-4C8C-85CD-DF9AFFDB27B0}" type="presParOf" srcId="{0B1C2DDF-3143-4409-8C5C-63AFA6E5A6AB}" destId="{DEC15655-3206-4E69-9EDF-2AFE207AA765}" srcOrd="0" destOrd="0" presId="urn:microsoft.com/office/officeart/2005/8/layout/orgChart1"/>
    <dgm:cxn modelId="{415E8D7C-CB0B-477F-82BD-0010EB154B47}" type="presParOf" srcId="{DEC15655-3206-4E69-9EDF-2AFE207AA765}" destId="{A2E5D8A5-8B4D-4D8A-8F8D-C99444FAF948}" srcOrd="0" destOrd="0" presId="urn:microsoft.com/office/officeart/2005/8/layout/orgChart1"/>
    <dgm:cxn modelId="{2C056D05-9E1E-4FEE-9442-9086D918E731}" type="presParOf" srcId="{DEC15655-3206-4E69-9EDF-2AFE207AA765}" destId="{CC958DA6-2AFE-424D-973E-91052953EDDE}" srcOrd="1" destOrd="0" presId="urn:microsoft.com/office/officeart/2005/8/layout/orgChart1"/>
    <dgm:cxn modelId="{1570E82D-9C9C-45A1-8646-5826BA837692}" type="presParOf" srcId="{0B1C2DDF-3143-4409-8C5C-63AFA6E5A6AB}" destId="{3577E0D5-3A84-4324-AA63-F7100CC219DD}" srcOrd="1" destOrd="0" presId="urn:microsoft.com/office/officeart/2005/8/layout/orgChart1"/>
    <dgm:cxn modelId="{00F3AC75-1A3C-4DDD-BB2F-6FA3173AA262}" type="presParOf" srcId="{3577E0D5-3A84-4324-AA63-F7100CC219DD}" destId="{95D4E999-8CED-49B9-9628-829FAB87B5CB}" srcOrd="0" destOrd="0" presId="urn:microsoft.com/office/officeart/2005/8/layout/orgChart1"/>
    <dgm:cxn modelId="{D932A725-401A-42E7-8D71-0C8809BA1E91}" type="presParOf" srcId="{3577E0D5-3A84-4324-AA63-F7100CC219DD}" destId="{643933E1-84AC-4DAD-8013-3A615BDBB066}" srcOrd="1" destOrd="0" presId="urn:microsoft.com/office/officeart/2005/8/layout/orgChart1"/>
    <dgm:cxn modelId="{B02CB725-82E7-4B03-8073-FEA121D10587}" type="presParOf" srcId="{643933E1-84AC-4DAD-8013-3A615BDBB066}" destId="{4E7BF514-8740-4797-9166-12BD13ED9F89}" srcOrd="0" destOrd="0" presId="urn:microsoft.com/office/officeart/2005/8/layout/orgChart1"/>
    <dgm:cxn modelId="{A299C88B-0463-4E54-BDEA-BBF1E075621C}" type="presParOf" srcId="{4E7BF514-8740-4797-9166-12BD13ED9F89}" destId="{BC7E3C53-3223-4693-ACE6-150824297489}" srcOrd="0" destOrd="0" presId="urn:microsoft.com/office/officeart/2005/8/layout/orgChart1"/>
    <dgm:cxn modelId="{113A0503-61F0-438C-8C49-748A73430A66}" type="presParOf" srcId="{4E7BF514-8740-4797-9166-12BD13ED9F89}" destId="{57AAED43-A797-466E-9DEA-28A7CA411A76}" srcOrd="1" destOrd="0" presId="urn:microsoft.com/office/officeart/2005/8/layout/orgChart1"/>
    <dgm:cxn modelId="{03AEB0CE-A71E-40D7-81E5-B8F718B91D74}" type="presParOf" srcId="{643933E1-84AC-4DAD-8013-3A615BDBB066}" destId="{F1DEF81D-FE69-4F8F-B77C-4B71A7903FE1}" srcOrd="1" destOrd="0" presId="urn:microsoft.com/office/officeart/2005/8/layout/orgChart1"/>
    <dgm:cxn modelId="{EBDF3186-0223-44F8-989F-2C988AD13D25}" type="presParOf" srcId="{643933E1-84AC-4DAD-8013-3A615BDBB066}" destId="{7CCBAD32-0DB9-49A6-B9B9-5F5DCF5C4206}" srcOrd="2" destOrd="0" presId="urn:microsoft.com/office/officeart/2005/8/layout/orgChart1"/>
    <dgm:cxn modelId="{354C3246-2107-4812-8477-F6E458075424}" type="presParOf" srcId="{3577E0D5-3A84-4324-AA63-F7100CC219DD}" destId="{710FE9A4-7A3C-4091-B577-E350FF073B7B}" srcOrd="2" destOrd="0" presId="urn:microsoft.com/office/officeart/2005/8/layout/orgChart1"/>
    <dgm:cxn modelId="{EE93652C-27EE-41F9-968A-E2FBC47589D2}" type="presParOf" srcId="{3577E0D5-3A84-4324-AA63-F7100CC219DD}" destId="{2D7B430C-D2A5-4871-A9B9-203F1D8FC4A1}" srcOrd="3" destOrd="0" presId="urn:microsoft.com/office/officeart/2005/8/layout/orgChart1"/>
    <dgm:cxn modelId="{962DAAEC-9D53-420D-9B4D-4D43C336AADA}" type="presParOf" srcId="{2D7B430C-D2A5-4871-A9B9-203F1D8FC4A1}" destId="{C4BF8A2F-B7D2-4DFC-B965-37BE4DFACA73}" srcOrd="0" destOrd="0" presId="urn:microsoft.com/office/officeart/2005/8/layout/orgChart1"/>
    <dgm:cxn modelId="{75702912-0BEB-490F-971F-DAEB6C009410}" type="presParOf" srcId="{C4BF8A2F-B7D2-4DFC-B965-37BE4DFACA73}" destId="{C190CA63-913B-4269-8D3C-E00D0A1840D2}" srcOrd="0" destOrd="0" presId="urn:microsoft.com/office/officeart/2005/8/layout/orgChart1"/>
    <dgm:cxn modelId="{F666FE60-5F14-47F8-BEC5-51BF1535802B}" type="presParOf" srcId="{C4BF8A2F-B7D2-4DFC-B965-37BE4DFACA73}" destId="{1C546B93-C972-4A47-8DFE-55A67AA83714}" srcOrd="1" destOrd="0" presId="urn:microsoft.com/office/officeart/2005/8/layout/orgChart1"/>
    <dgm:cxn modelId="{FDEAAD91-9249-4FB8-9A50-BBBB635234E6}" type="presParOf" srcId="{2D7B430C-D2A5-4871-A9B9-203F1D8FC4A1}" destId="{B43E3BCA-549E-42B1-8389-3D35CE647928}" srcOrd="1" destOrd="0" presId="urn:microsoft.com/office/officeart/2005/8/layout/orgChart1"/>
    <dgm:cxn modelId="{49D1D42A-7728-4375-96BC-2D4E490895F2}" type="presParOf" srcId="{2D7B430C-D2A5-4871-A9B9-203F1D8FC4A1}" destId="{0BBAD989-7C1D-47AE-9CAF-5A9D2FEA0B80}" srcOrd="2" destOrd="0" presId="urn:microsoft.com/office/officeart/2005/8/layout/orgChart1"/>
    <dgm:cxn modelId="{0104BDF1-93CA-450A-B2C2-78D7F598FF09}" type="presParOf" srcId="{3577E0D5-3A84-4324-AA63-F7100CC219DD}" destId="{3AED80FA-222E-4485-8594-ADFBBFD11415}" srcOrd="4" destOrd="0" presId="urn:microsoft.com/office/officeart/2005/8/layout/orgChart1"/>
    <dgm:cxn modelId="{38D45EEA-7DF4-47A2-8A52-411B8FECE319}" type="presParOf" srcId="{3577E0D5-3A84-4324-AA63-F7100CC219DD}" destId="{F91056BA-29B0-445D-B989-78DF3A69F617}" srcOrd="5" destOrd="0" presId="urn:microsoft.com/office/officeart/2005/8/layout/orgChart1"/>
    <dgm:cxn modelId="{5152CBCB-3658-4368-B008-2DA4D1CF58BF}" type="presParOf" srcId="{F91056BA-29B0-445D-B989-78DF3A69F617}" destId="{7CD57FAE-65D6-49CF-9069-C7A43BCD7364}" srcOrd="0" destOrd="0" presId="urn:microsoft.com/office/officeart/2005/8/layout/orgChart1"/>
    <dgm:cxn modelId="{5401427E-33A3-4593-8DED-E4F08D699E59}" type="presParOf" srcId="{7CD57FAE-65D6-49CF-9069-C7A43BCD7364}" destId="{844B5EA7-2F38-4A89-8FBB-CCBEA5E09EBD}" srcOrd="0" destOrd="0" presId="urn:microsoft.com/office/officeart/2005/8/layout/orgChart1"/>
    <dgm:cxn modelId="{7E172343-DC58-418B-B3EA-8034B14F5588}" type="presParOf" srcId="{7CD57FAE-65D6-49CF-9069-C7A43BCD7364}" destId="{BEB0DE87-F650-4BDF-B8F7-969EC56434FA}" srcOrd="1" destOrd="0" presId="urn:microsoft.com/office/officeart/2005/8/layout/orgChart1"/>
    <dgm:cxn modelId="{58581B83-AA51-40A7-B483-FB8806F62FD1}" type="presParOf" srcId="{F91056BA-29B0-445D-B989-78DF3A69F617}" destId="{BF2EF5A3-8ABE-492D-86EC-2B9038F5B2B7}" srcOrd="1" destOrd="0" presId="urn:microsoft.com/office/officeart/2005/8/layout/orgChart1"/>
    <dgm:cxn modelId="{971F2415-AF0C-41C8-81D0-DD372A31D7DF}" type="presParOf" srcId="{F91056BA-29B0-445D-B989-78DF3A69F617}" destId="{DE50271C-ADD2-4FFD-A323-28F6A73482AB}" srcOrd="2" destOrd="0" presId="urn:microsoft.com/office/officeart/2005/8/layout/orgChart1"/>
    <dgm:cxn modelId="{833A2571-1502-4150-BB57-FC22CA4D6587}" type="presParOf" srcId="{3577E0D5-3A84-4324-AA63-F7100CC219DD}" destId="{5BA997F0-C653-4893-9FA1-97D5E15E9196}" srcOrd="6" destOrd="0" presId="urn:microsoft.com/office/officeart/2005/8/layout/orgChart1"/>
    <dgm:cxn modelId="{9092569D-D9A8-49BB-AE5D-DCE7EE6643DB}" type="presParOf" srcId="{3577E0D5-3A84-4324-AA63-F7100CC219DD}" destId="{BC885D10-5FDE-45B6-881D-57A7F767A29F}" srcOrd="7" destOrd="0" presId="urn:microsoft.com/office/officeart/2005/8/layout/orgChart1"/>
    <dgm:cxn modelId="{7CBA84E5-A6D4-4D7A-B0E8-BF7B3C773953}" type="presParOf" srcId="{BC885D10-5FDE-45B6-881D-57A7F767A29F}" destId="{B397D100-0F58-4F7B-9621-CC416AC26AB4}" srcOrd="0" destOrd="0" presId="urn:microsoft.com/office/officeart/2005/8/layout/orgChart1"/>
    <dgm:cxn modelId="{7BE88109-1EFF-4AD9-9978-CC49AADB72D3}" type="presParOf" srcId="{B397D100-0F58-4F7B-9621-CC416AC26AB4}" destId="{A5CF1607-F14F-40BC-A469-CC1176528E89}" srcOrd="0" destOrd="0" presId="urn:microsoft.com/office/officeart/2005/8/layout/orgChart1"/>
    <dgm:cxn modelId="{76A71FB4-7676-43B3-BC2B-EC894CEB0D6B}" type="presParOf" srcId="{B397D100-0F58-4F7B-9621-CC416AC26AB4}" destId="{3AEB0941-7A47-4498-B421-07BD5E6CD7B6}" srcOrd="1" destOrd="0" presId="urn:microsoft.com/office/officeart/2005/8/layout/orgChart1"/>
    <dgm:cxn modelId="{73C41A66-9363-4DA8-925D-C273896C19F5}" type="presParOf" srcId="{BC885D10-5FDE-45B6-881D-57A7F767A29F}" destId="{1F1A8B89-5648-4DAC-AA60-6CE00D02BA3A}" srcOrd="1" destOrd="0" presId="urn:microsoft.com/office/officeart/2005/8/layout/orgChart1"/>
    <dgm:cxn modelId="{1F51323F-583C-41BF-8506-1B459B526008}" type="presParOf" srcId="{BC885D10-5FDE-45B6-881D-57A7F767A29F}" destId="{4895B50E-F167-4289-9F22-5312D301DFF0}" srcOrd="2" destOrd="0" presId="urn:microsoft.com/office/officeart/2005/8/layout/orgChart1"/>
    <dgm:cxn modelId="{FBEAF6BD-D9A1-4F14-9AFA-1632A0F7D628}" type="presParOf" srcId="{0B1C2DDF-3143-4409-8C5C-63AFA6E5A6AB}" destId="{85EAD2C2-C04A-485E-87F0-99DC6FC3D818}" srcOrd="2" destOrd="0" presId="urn:microsoft.com/office/officeart/2005/8/layout/orgChart1"/>
    <dgm:cxn modelId="{771CCC9B-2594-4517-BC9E-BEF0FC53B97E}" type="presParOf" srcId="{1888A8A1-5AEE-4665-971D-F80E1BD21131}" destId="{026C68F8-FB88-465D-AD5D-B4459573941C}" srcOrd="10" destOrd="0" presId="urn:microsoft.com/office/officeart/2005/8/layout/orgChart1"/>
    <dgm:cxn modelId="{2C27E391-5060-41D1-8D59-AE108787A432}" type="presParOf" srcId="{1888A8A1-5AEE-4665-971D-F80E1BD21131}" destId="{EAB1181D-DF69-43D8-B2AF-F4B1A82413A2}" srcOrd="11" destOrd="0" presId="urn:microsoft.com/office/officeart/2005/8/layout/orgChart1"/>
    <dgm:cxn modelId="{27B227F6-4FBB-4FB1-A19A-706CDD4BCC4B}" type="presParOf" srcId="{EAB1181D-DF69-43D8-B2AF-F4B1A82413A2}" destId="{79D08CF8-AEC9-4ABF-8E5A-ECF9C5BCDD3D}" srcOrd="0" destOrd="0" presId="urn:microsoft.com/office/officeart/2005/8/layout/orgChart1"/>
    <dgm:cxn modelId="{0C973DFA-BA32-486F-B053-2A2720311878}" type="presParOf" srcId="{79D08CF8-AEC9-4ABF-8E5A-ECF9C5BCDD3D}" destId="{98DDAE7D-2652-4428-A817-C4224DCBB1AA}" srcOrd="0" destOrd="0" presId="urn:microsoft.com/office/officeart/2005/8/layout/orgChart1"/>
    <dgm:cxn modelId="{89FDF3EB-3F52-4AEE-9918-E302B947053F}" type="presParOf" srcId="{79D08CF8-AEC9-4ABF-8E5A-ECF9C5BCDD3D}" destId="{29A0E0D1-FAF5-4536-A789-0119BA893F3A}" srcOrd="1" destOrd="0" presId="urn:microsoft.com/office/officeart/2005/8/layout/orgChart1"/>
    <dgm:cxn modelId="{BFE31221-8364-484F-A4E5-553A03CA5B06}" type="presParOf" srcId="{EAB1181D-DF69-43D8-B2AF-F4B1A82413A2}" destId="{DB551148-9757-43A0-872E-3708F2F62E9D}" srcOrd="1" destOrd="0" presId="urn:microsoft.com/office/officeart/2005/8/layout/orgChart1"/>
    <dgm:cxn modelId="{93F57C46-0BA9-42E4-B684-5C975B1DD4B3}" type="presParOf" srcId="{DB551148-9757-43A0-872E-3708F2F62E9D}" destId="{BA2B070E-B944-40B3-A7FB-8DBABA552850}" srcOrd="0" destOrd="0" presId="urn:microsoft.com/office/officeart/2005/8/layout/orgChart1"/>
    <dgm:cxn modelId="{33E9FFBC-1A80-4993-8087-3E54CFB24289}" type="presParOf" srcId="{DB551148-9757-43A0-872E-3708F2F62E9D}" destId="{334265D4-FE84-4C56-BE47-F87D90F08323}" srcOrd="1" destOrd="0" presId="urn:microsoft.com/office/officeart/2005/8/layout/orgChart1"/>
    <dgm:cxn modelId="{7AAD51E1-2725-426A-A102-FEBA407A6D0E}" type="presParOf" srcId="{334265D4-FE84-4C56-BE47-F87D90F08323}" destId="{4E525E19-8035-47AB-BC32-BF828B0C1262}" srcOrd="0" destOrd="0" presId="urn:microsoft.com/office/officeart/2005/8/layout/orgChart1"/>
    <dgm:cxn modelId="{D3CEACDD-2EBA-4FEC-A28E-6006FBBE06E0}" type="presParOf" srcId="{4E525E19-8035-47AB-BC32-BF828B0C1262}" destId="{BCE12969-16F1-46D6-906A-3DE0CACB66CD}" srcOrd="0" destOrd="0" presId="urn:microsoft.com/office/officeart/2005/8/layout/orgChart1"/>
    <dgm:cxn modelId="{D8BEEBF5-6399-4A18-BAD0-85B45900DA4F}" type="presParOf" srcId="{4E525E19-8035-47AB-BC32-BF828B0C1262}" destId="{E40A27A6-937F-4EEA-A612-E97F16682F98}" srcOrd="1" destOrd="0" presId="urn:microsoft.com/office/officeart/2005/8/layout/orgChart1"/>
    <dgm:cxn modelId="{F6283EDA-E90A-42E4-AF60-3B6904D19353}" type="presParOf" srcId="{334265D4-FE84-4C56-BE47-F87D90F08323}" destId="{716DE274-1BE6-4CAC-9B21-B21BD75DCE24}" srcOrd="1" destOrd="0" presId="urn:microsoft.com/office/officeart/2005/8/layout/orgChart1"/>
    <dgm:cxn modelId="{C6F79E02-65A4-4537-BFA3-8FBB343FE4EA}" type="presParOf" srcId="{334265D4-FE84-4C56-BE47-F87D90F08323}" destId="{F61A7C3A-662F-4AC3-850D-6278F7139217}" srcOrd="2" destOrd="0" presId="urn:microsoft.com/office/officeart/2005/8/layout/orgChart1"/>
    <dgm:cxn modelId="{FA277B8A-0B5D-4AFD-8597-504B647626BE}" type="presParOf" srcId="{DB551148-9757-43A0-872E-3708F2F62E9D}" destId="{9B7BA8B3-8B89-4609-B418-0C07F5B7D64D}" srcOrd="2" destOrd="0" presId="urn:microsoft.com/office/officeart/2005/8/layout/orgChart1"/>
    <dgm:cxn modelId="{2A87BC35-821F-4F1A-85C8-EC6694B66648}" type="presParOf" srcId="{DB551148-9757-43A0-872E-3708F2F62E9D}" destId="{91D65418-BE47-4EC6-8FD0-08CC380810AC}" srcOrd="3" destOrd="0" presId="urn:microsoft.com/office/officeart/2005/8/layout/orgChart1"/>
    <dgm:cxn modelId="{FE671D1F-3328-4183-A412-B06E2F80065A}" type="presParOf" srcId="{91D65418-BE47-4EC6-8FD0-08CC380810AC}" destId="{095025BF-970E-4AC5-9701-5D9FE48F4B86}" srcOrd="0" destOrd="0" presId="urn:microsoft.com/office/officeart/2005/8/layout/orgChart1"/>
    <dgm:cxn modelId="{F91E6A85-178D-4255-9170-D6AD197A9E70}" type="presParOf" srcId="{095025BF-970E-4AC5-9701-5D9FE48F4B86}" destId="{7A8649F5-4B8D-4F8C-A5D1-E7CB8546BE6A}" srcOrd="0" destOrd="0" presId="urn:microsoft.com/office/officeart/2005/8/layout/orgChart1"/>
    <dgm:cxn modelId="{8D6C1E51-CD54-49C2-A87B-4A304D23E8D3}" type="presParOf" srcId="{095025BF-970E-4AC5-9701-5D9FE48F4B86}" destId="{A2454981-7C03-414D-9985-248A45B86F19}" srcOrd="1" destOrd="0" presId="urn:microsoft.com/office/officeart/2005/8/layout/orgChart1"/>
    <dgm:cxn modelId="{3862D61E-2902-4A97-B5E0-725A74CE84EE}" type="presParOf" srcId="{91D65418-BE47-4EC6-8FD0-08CC380810AC}" destId="{C7FBE830-6EC4-4ACA-BE5A-8B6989E38F6F}" srcOrd="1" destOrd="0" presId="urn:microsoft.com/office/officeart/2005/8/layout/orgChart1"/>
    <dgm:cxn modelId="{92DA6D04-0E51-4CF3-8DF6-A681502F3BD2}" type="presParOf" srcId="{91D65418-BE47-4EC6-8FD0-08CC380810AC}" destId="{BCD8B4F1-EB71-4789-B3C1-1EB13A5C1839}" srcOrd="2" destOrd="0" presId="urn:microsoft.com/office/officeart/2005/8/layout/orgChart1"/>
    <dgm:cxn modelId="{165554F2-5697-4FA2-A586-8DF495D50A6C}" type="presParOf" srcId="{DB551148-9757-43A0-872E-3708F2F62E9D}" destId="{941DE7F7-F48C-48D9-979B-473914CF74AD}" srcOrd="4" destOrd="0" presId="urn:microsoft.com/office/officeart/2005/8/layout/orgChart1"/>
    <dgm:cxn modelId="{CFF20C45-FB88-4E80-9E21-6B659C114A15}" type="presParOf" srcId="{DB551148-9757-43A0-872E-3708F2F62E9D}" destId="{47A7B5C8-15BF-4D7F-B4EF-F561F3E032D8}" srcOrd="5" destOrd="0" presId="urn:microsoft.com/office/officeart/2005/8/layout/orgChart1"/>
    <dgm:cxn modelId="{5571D790-368D-4105-85B7-541F2009C09B}" type="presParOf" srcId="{47A7B5C8-15BF-4D7F-B4EF-F561F3E032D8}" destId="{109BA56A-D3ED-4F8D-BED5-98674590F89D}" srcOrd="0" destOrd="0" presId="urn:microsoft.com/office/officeart/2005/8/layout/orgChart1"/>
    <dgm:cxn modelId="{7720D2BF-44CE-4E1E-AA74-861422D643B8}" type="presParOf" srcId="{109BA56A-D3ED-4F8D-BED5-98674590F89D}" destId="{A427A063-4414-481E-8673-F0B50685E700}" srcOrd="0" destOrd="0" presId="urn:microsoft.com/office/officeart/2005/8/layout/orgChart1"/>
    <dgm:cxn modelId="{EB5F5CDE-7FBB-4BD4-AA82-E65168AB54C6}" type="presParOf" srcId="{109BA56A-D3ED-4F8D-BED5-98674590F89D}" destId="{FFC1A73A-47C6-49F8-B5C2-9B02808E354B}" srcOrd="1" destOrd="0" presId="urn:microsoft.com/office/officeart/2005/8/layout/orgChart1"/>
    <dgm:cxn modelId="{304FA2B2-DD27-485E-BFC2-619B43084464}" type="presParOf" srcId="{47A7B5C8-15BF-4D7F-B4EF-F561F3E032D8}" destId="{E5699CAA-B9F4-4EB7-AB32-DD014E770679}" srcOrd="1" destOrd="0" presId="urn:microsoft.com/office/officeart/2005/8/layout/orgChart1"/>
    <dgm:cxn modelId="{F6B8B0F7-3EFB-4981-8DC3-8A6E1F6D27EB}" type="presParOf" srcId="{47A7B5C8-15BF-4D7F-B4EF-F561F3E032D8}" destId="{682312F1-0080-4156-A58E-AEBDA96A8930}" srcOrd="2" destOrd="0" presId="urn:microsoft.com/office/officeart/2005/8/layout/orgChart1"/>
    <dgm:cxn modelId="{98EE8EBC-9F5D-417E-AEA4-502D030148D4}" type="presParOf" srcId="{EAB1181D-DF69-43D8-B2AF-F4B1A82413A2}" destId="{D98ECD79-CD21-4318-8920-306838393666}" srcOrd="2" destOrd="0" presId="urn:microsoft.com/office/officeart/2005/8/layout/orgChart1"/>
    <dgm:cxn modelId="{7E51B25D-6579-4868-98B5-1E6C6FA8B83B}" type="presParOf" srcId="{C34938F1-049E-4EEE-839D-D91A31A21B6D}" destId="{7E82A281-12DB-43E9-8D4D-69410E48F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FEF6AD-B53A-4BD0-ACF8-35CE1B7660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81022B5-64F2-4116-8FF8-ECAD126B36A4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0E8FAA3B-567C-4474-9264-6EB11D93E35D}" type="parTrans" cxnId="{83DA73D0-2F07-4443-9EE8-8E51EF548269}">
      <dgm:prSet/>
      <dgm:spPr/>
      <dgm:t>
        <a:bodyPr/>
        <a:lstStyle/>
        <a:p>
          <a:endParaRPr lang="en-IN"/>
        </a:p>
      </dgm:t>
    </dgm:pt>
    <dgm:pt modelId="{5713976B-28D5-4349-899A-D18BD44FF65D}" type="sibTrans" cxnId="{83DA73D0-2F07-4443-9EE8-8E51EF548269}">
      <dgm:prSet/>
      <dgm:spPr/>
      <dgm:t>
        <a:bodyPr/>
        <a:lstStyle/>
        <a:p>
          <a:endParaRPr lang="en-IN"/>
        </a:p>
      </dgm:t>
    </dgm:pt>
    <dgm:pt modelId="{1B9C2FA9-527D-41A1-85B0-E73CFF28B00F}">
      <dgm:prSet phldrT="[Text]"/>
      <dgm:spPr/>
      <dgm:t>
        <a:bodyPr/>
        <a:lstStyle/>
        <a:p>
          <a:r>
            <a:rPr lang="en-IN"/>
            <a:t>UsersComponent</a:t>
          </a:r>
        </a:p>
      </dgm:t>
    </dgm:pt>
    <dgm:pt modelId="{A4C92163-063A-49C9-A51D-C45518ACBF60}" type="parTrans" cxnId="{8C653094-DD96-4364-A6E3-0C7A93635F37}">
      <dgm:prSet/>
      <dgm:spPr/>
      <dgm:t>
        <a:bodyPr/>
        <a:lstStyle/>
        <a:p>
          <a:endParaRPr lang="en-IN"/>
        </a:p>
      </dgm:t>
    </dgm:pt>
    <dgm:pt modelId="{C07C554C-DDBC-41CD-A744-F71D074FCC22}" type="sibTrans" cxnId="{8C653094-DD96-4364-A6E3-0C7A93635F37}">
      <dgm:prSet/>
      <dgm:spPr/>
      <dgm:t>
        <a:bodyPr/>
        <a:lstStyle/>
        <a:p>
          <a:endParaRPr lang="en-IN"/>
        </a:p>
      </dgm:t>
    </dgm:pt>
    <dgm:pt modelId="{2A3D0A86-74D5-4DF4-AAAF-FFB7E81DD80D}">
      <dgm:prSet phldrT="[Text]"/>
      <dgm:spPr/>
      <dgm:t>
        <a:bodyPr/>
        <a:lstStyle/>
        <a:p>
          <a:r>
            <a:rPr lang="en-IN"/>
            <a:t>UserInfo</a:t>
          </a:r>
        </a:p>
      </dgm:t>
    </dgm:pt>
    <dgm:pt modelId="{29F550D3-C0F5-4548-937F-97B96F6E24C7}" type="parTrans" cxnId="{EB50D340-6AA6-4B24-B928-0EB19B39F78C}">
      <dgm:prSet/>
      <dgm:spPr/>
      <dgm:t>
        <a:bodyPr/>
        <a:lstStyle/>
        <a:p>
          <a:endParaRPr lang="en-IN"/>
        </a:p>
      </dgm:t>
    </dgm:pt>
    <dgm:pt modelId="{BE1EA71F-9A28-4618-AA80-414C22B7523E}" type="sibTrans" cxnId="{EB50D340-6AA6-4B24-B928-0EB19B39F78C}">
      <dgm:prSet/>
      <dgm:spPr/>
      <dgm:t>
        <a:bodyPr/>
        <a:lstStyle/>
        <a:p>
          <a:endParaRPr lang="en-IN"/>
        </a:p>
      </dgm:t>
    </dgm:pt>
    <dgm:pt modelId="{D7956A72-1B79-41C1-BA11-D7270E706CAD}">
      <dgm:prSet phldrT="[Text]"/>
      <dgm:spPr/>
      <dgm:t>
        <a:bodyPr/>
        <a:lstStyle/>
        <a:p>
          <a:r>
            <a:rPr lang="en-IN"/>
            <a:t>ProductComponent</a:t>
          </a:r>
        </a:p>
      </dgm:t>
    </dgm:pt>
    <dgm:pt modelId="{3D0D21E7-E70D-424F-A859-AB7F9808FA71}" type="parTrans" cxnId="{2609D5B3-54E8-49A3-9346-06F8D9B855EF}">
      <dgm:prSet/>
      <dgm:spPr/>
      <dgm:t>
        <a:bodyPr/>
        <a:lstStyle/>
        <a:p>
          <a:endParaRPr lang="en-IN"/>
        </a:p>
      </dgm:t>
    </dgm:pt>
    <dgm:pt modelId="{9872C78D-9104-4890-94DA-9D01C8E0CA27}" type="sibTrans" cxnId="{2609D5B3-54E8-49A3-9346-06F8D9B855EF}">
      <dgm:prSet/>
      <dgm:spPr/>
      <dgm:t>
        <a:bodyPr/>
        <a:lstStyle/>
        <a:p>
          <a:endParaRPr lang="en-IN"/>
        </a:p>
      </dgm:t>
    </dgm:pt>
    <dgm:pt modelId="{C87555B9-99D7-4A9F-9F83-6432A6C58C63}">
      <dgm:prSet phldrT="[Text]"/>
      <dgm:spPr/>
      <dgm:t>
        <a:bodyPr/>
        <a:lstStyle/>
        <a:p>
          <a:r>
            <a:rPr lang="en-IN"/>
            <a:t>UserImage</a:t>
          </a:r>
        </a:p>
      </dgm:t>
    </dgm:pt>
    <dgm:pt modelId="{A500E4BB-D48A-4BF6-BDF3-EBA26F1A36B9}" type="parTrans" cxnId="{5B3F250E-6A49-4BBB-9992-402662B398EB}">
      <dgm:prSet/>
      <dgm:spPr/>
    </dgm:pt>
    <dgm:pt modelId="{EB22D0BE-0B50-4143-9C2E-26CE2E2DC995}" type="sibTrans" cxnId="{5B3F250E-6A49-4BBB-9992-402662B398EB}">
      <dgm:prSet/>
      <dgm:spPr/>
    </dgm:pt>
    <dgm:pt modelId="{CF410D4D-702D-449E-91A1-090711C7E435}">
      <dgm:prSet phldrT="[Text]"/>
      <dgm:spPr/>
      <dgm:t>
        <a:bodyPr/>
        <a:lstStyle/>
        <a:p>
          <a:r>
            <a:rPr lang="en-IN"/>
            <a:t>Overview</a:t>
          </a:r>
        </a:p>
      </dgm:t>
    </dgm:pt>
    <dgm:pt modelId="{5B9148A4-CA4E-42AC-8BEA-4AA0E1BDCEDE}" type="parTrans" cxnId="{114DD418-A266-4ED9-AAF0-620C715FDC5A}">
      <dgm:prSet/>
      <dgm:spPr/>
    </dgm:pt>
    <dgm:pt modelId="{B89BC824-AB7C-498E-B9B8-29681F9A8828}" type="sibTrans" cxnId="{114DD418-A266-4ED9-AAF0-620C715FDC5A}">
      <dgm:prSet/>
      <dgm:spPr/>
    </dgm:pt>
    <dgm:pt modelId="{C7529E4D-BD35-4677-9911-C30C29C3A184}">
      <dgm:prSet phldrT="[Text]"/>
      <dgm:spPr/>
      <dgm:t>
        <a:bodyPr/>
        <a:lstStyle/>
        <a:p>
          <a:r>
            <a:rPr lang="en-IN"/>
            <a:t>Specification</a:t>
          </a:r>
        </a:p>
      </dgm:t>
    </dgm:pt>
    <dgm:pt modelId="{929F8C93-B14E-4FE8-8551-A2CACEC2B276}" type="parTrans" cxnId="{ADD5AEE2-35E2-4C43-889E-D8A34B4A1249}">
      <dgm:prSet/>
      <dgm:spPr/>
    </dgm:pt>
    <dgm:pt modelId="{C397A2FE-6056-4132-9279-A9B0A16CB040}" type="sibTrans" cxnId="{ADD5AEE2-35E2-4C43-889E-D8A34B4A1249}">
      <dgm:prSet/>
      <dgm:spPr/>
    </dgm:pt>
    <dgm:pt modelId="{6352E88A-051C-471D-B189-F7860AB491E2}" type="pres">
      <dgm:prSet presAssocID="{53FEF6AD-B53A-4BD0-ACF8-35CE1B7660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3A43D9-4B85-4349-8911-6F187DDF2BBC}" type="pres">
      <dgm:prSet presAssocID="{D81022B5-64F2-4116-8FF8-ECAD126B36A4}" presName="hierRoot1" presStyleCnt="0">
        <dgm:presLayoutVars>
          <dgm:hierBranch val="init"/>
        </dgm:presLayoutVars>
      </dgm:prSet>
      <dgm:spPr/>
    </dgm:pt>
    <dgm:pt modelId="{AE7C622F-537C-4E72-93BA-5D46D41B61F7}" type="pres">
      <dgm:prSet presAssocID="{D81022B5-64F2-4116-8FF8-ECAD126B36A4}" presName="rootComposite1" presStyleCnt="0"/>
      <dgm:spPr/>
    </dgm:pt>
    <dgm:pt modelId="{08457C29-88E3-4C44-9A11-F99CC856A244}" type="pres">
      <dgm:prSet presAssocID="{D81022B5-64F2-4116-8FF8-ECAD126B36A4}" presName="rootText1" presStyleLbl="node0" presStyleIdx="0" presStyleCnt="1">
        <dgm:presLayoutVars>
          <dgm:chPref val="3"/>
        </dgm:presLayoutVars>
      </dgm:prSet>
      <dgm:spPr/>
    </dgm:pt>
    <dgm:pt modelId="{4F544434-97E1-41DC-8F0C-65C6247893C7}" type="pres">
      <dgm:prSet presAssocID="{D81022B5-64F2-4116-8FF8-ECAD126B36A4}" presName="rootConnector1" presStyleLbl="node1" presStyleIdx="0" presStyleCnt="0"/>
      <dgm:spPr/>
    </dgm:pt>
    <dgm:pt modelId="{66DDD957-A306-404E-8C4D-7B1A1B2503D9}" type="pres">
      <dgm:prSet presAssocID="{D81022B5-64F2-4116-8FF8-ECAD126B36A4}" presName="hierChild2" presStyleCnt="0"/>
      <dgm:spPr/>
    </dgm:pt>
    <dgm:pt modelId="{C05B476B-F9CB-4637-9B5A-EFDCF4F269F0}" type="pres">
      <dgm:prSet presAssocID="{A4C92163-063A-49C9-A51D-C45518ACBF60}" presName="Name37" presStyleLbl="parChTrans1D2" presStyleIdx="0" presStyleCnt="2"/>
      <dgm:spPr/>
    </dgm:pt>
    <dgm:pt modelId="{AFDA45F5-E14E-44D1-AC6F-236AA60EE0A2}" type="pres">
      <dgm:prSet presAssocID="{1B9C2FA9-527D-41A1-85B0-E73CFF28B00F}" presName="hierRoot2" presStyleCnt="0">
        <dgm:presLayoutVars>
          <dgm:hierBranch val="init"/>
        </dgm:presLayoutVars>
      </dgm:prSet>
      <dgm:spPr/>
    </dgm:pt>
    <dgm:pt modelId="{AB2BCF07-6B43-469B-828E-5494B22E54CC}" type="pres">
      <dgm:prSet presAssocID="{1B9C2FA9-527D-41A1-85B0-E73CFF28B00F}" presName="rootComposite" presStyleCnt="0"/>
      <dgm:spPr/>
    </dgm:pt>
    <dgm:pt modelId="{8B921C97-A1B5-4DBE-B1E8-F8A3CAE7129F}" type="pres">
      <dgm:prSet presAssocID="{1B9C2FA9-527D-41A1-85B0-E73CFF28B00F}" presName="rootText" presStyleLbl="node2" presStyleIdx="0" presStyleCnt="2">
        <dgm:presLayoutVars>
          <dgm:chPref val="3"/>
        </dgm:presLayoutVars>
      </dgm:prSet>
      <dgm:spPr/>
    </dgm:pt>
    <dgm:pt modelId="{1AE9D821-2905-4F7D-9A07-726F169DA256}" type="pres">
      <dgm:prSet presAssocID="{1B9C2FA9-527D-41A1-85B0-E73CFF28B00F}" presName="rootConnector" presStyleLbl="node2" presStyleIdx="0" presStyleCnt="2"/>
      <dgm:spPr/>
    </dgm:pt>
    <dgm:pt modelId="{6730EEA6-D34B-4071-9686-3B72C2103C9A}" type="pres">
      <dgm:prSet presAssocID="{1B9C2FA9-527D-41A1-85B0-E73CFF28B00F}" presName="hierChild4" presStyleCnt="0"/>
      <dgm:spPr/>
    </dgm:pt>
    <dgm:pt modelId="{2E51C1F9-B49E-42B4-A366-03E84CAD6281}" type="pres">
      <dgm:prSet presAssocID="{29F550D3-C0F5-4548-937F-97B96F6E24C7}" presName="Name37" presStyleLbl="parChTrans1D3" presStyleIdx="0" presStyleCnt="4"/>
      <dgm:spPr/>
    </dgm:pt>
    <dgm:pt modelId="{6D2C1177-5591-45C9-9FA0-2B6B2DF7C943}" type="pres">
      <dgm:prSet presAssocID="{2A3D0A86-74D5-4DF4-AAAF-FFB7E81DD80D}" presName="hierRoot2" presStyleCnt="0">
        <dgm:presLayoutVars>
          <dgm:hierBranch val="init"/>
        </dgm:presLayoutVars>
      </dgm:prSet>
      <dgm:spPr/>
    </dgm:pt>
    <dgm:pt modelId="{F35D2E84-A9E7-4CD4-B9CE-C4BDE939A23F}" type="pres">
      <dgm:prSet presAssocID="{2A3D0A86-74D5-4DF4-AAAF-FFB7E81DD80D}" presName="rootComposite" presStyleCnt="0"/>
      <dgm:spPr/>
    </dgm:pt>
    <dgm:pt modelId="{48F59A9A-632C-4924-A6FF-4340A1D0E72C}" type="pres">
      <dgm:prSet presAssocID="{2A3D0A86-74D5-4DF4-AAAF-FFB7E81DD80D}" presName="rootText" presStyleLbl="node3" presStyleIdx="0" presStyleCnt="4">
        <dgm:presLayoutVars>
          <dgm:chPref val="3"/>
        </dgm:presLayoutVars>
      </dgm:prSet>
      <dgm:spPr/>
    </dgm:pt>
    <dgm:pt modelId="{D7253E67-4089-4127-8587-1590905673C7}" type="pres">
      <dgm:prSet presAssocID="{2A3D0A86-74D5-4DF4-AAAF-FFB7E81DD80D}" presName="rootConnector" presStyleLbl="node3" presStyleIdx="0" presStyleCnt="4"/>
      <dgm:spPr/>
    </dgm:pt>
    <dgm:pt modelId="{23401DCE-3B40-4AE7-97D6-9E3BEDEEE9F2}" type="pres">
      <dgm:prSet presAssocID="{2A3D0A86-74D5-4DF4-AAAF-FFB7E81DD80D}" presName="hierChild4" presStyleCnt="0"/>
      <dgm:spPr/>
    </dgm:pt>
    <dgm:pt modelId="{BB5E7749-49A9-4056-ADCD-8C8B546A57F5}" type="pres">
      <dgm:prSet presAssocID="{2A3D0A86-74D5-4DF4-AAAF-FFB7E81DD80D}" presName="hierChild5" presStyleCnt="0"/>
      <dgm:spPr/>
    </dgm:pt>
    <dgm:pt modelId="{EC4AC7FD-7018-4B26-9D6B-509DA38E41BD}" type="pres">
      <dgm:prSet presAssocID="{A500E4BB-D48A-4BF6-BDF3-EBA26F1A36B9}" presName="Name37" presStyleLbl="parChTrans1D3" presStyleIdx="1" presStyleCnt="4"/>
      <dgm:spPr/>
    </dgm:pt>
    <dgm:pt modelId="{EC7B118C-D7A9-4035-BC59-A7ADC7079831}" type="pres">
      <dgm:prSet presAssocID="{C87555B9-99D7-4A9F-9F83-6432A6C58C63}" presName="hierRoot2" presStyleCnt="0">
        <dgm:presLayoutVars>
          <dgm:hierBranch val="init"/>
        </dgm:presLayoutVars>
      </dgm:prSet>
      <dgm:spPr/>
    </dgm:pt>
    <dgm:pt modelId="{138C8623-A4FB-4CC2-99FC-62EA75D75D98}" type="pres">
      <dgm:prSet presAssocID="{C87555B9-99D7-4A9F-9F83-6432A6C58C63}" presName="rootComposite" presStyleCnt="0"/>
      <dgm:spPr/>
    </dgm:pt>
    <dgm:pt modelId="{E96E4D3C-2FD1-4E01-9F1B-A15DB5F41CF0}" type="pres">
      <dgm:prSet presAssocID="{C87555B9-99D7-4A9F-9F83-6432A6C58C63}" presName="rootText" presStyleLbl="node3" presStyleIdx="1" presStyleCnt="4">
        <dgm:presLayoutVars>
          <dgm:chPref val="3"/>
        </dgm:presLayoutVars>
      </dgm:prSet>
      <dgm:spPr/>
    </dgm:pt>
    <dgm:pt modelId="{647EFA0E-1DC7-4D8E-8DCF-05354A88E248}" type="pres">
      <dgm:prSet presAssocID="{C87555B9-99D7-4A9F-9F83-6432A6C58C63}" presName="rootConnector" presStyleLbl="node3" presStyleIdx="1" presStyleCnt="4"/>
      <dgm:spPr/>
    </dgm:pt>
    <dgm:pt modelId="{35118C7F-F88A-4D6A-9051-00D746F8608F}" type="pres">
      <dgm:prSet presAssocID="{C87555B9-99D7-4A9F-9F83-6432A6C58C63}" presName="hierChild4" presStyleCnt="0"/>
      <dgm:spPr/>
    </dgm:pt>
    <dgm:pt modelId="{171D9824-E1EA-42E1-9C2D-6DFCF3609163}" type="pres">
      <dgm:prSet presAssocID="{C87555B9-99D7-4A9F-9F83-6432A6C58C63}" presName="hierChild5" presStyleCnt="0"/>
      <dgm:spPr/>
    </dgm:pt>
    <dgm:pt modelId="{696B46D1-AFF5-4AFE-A201-3A1729EC4C11}" type="pres">
      <dgm:prSet presAssocID="{1B9C2FA9-527D-41A1-85B0-E73CFF28B00F}" presName="hierChild5" presStyleCnt="0"/>
      <dgm:spPr/>
    </dgm:pt>
    <dgm:pt modelId="{C67F41D4-B258-4875-A000-30D1433775FC}" type="pres">
      <dgm:prSet presAssocID="{3D0D21E7-E70D-424F-A859-AB7F9808FA71}" presName="Name37" presStyleLbl="parChTrans1D2" presStyleIdx="1" presStyleCnt="2"/>
      <dgm:spPr/>
    </dgm:pt>
    <dgm:pt modelId="{2AC67DA8-BE86-4E14-A5B8-D13FE29D9F59}" type="pres">
      <dgm:prSet presAssocID="{D7956A72-1B79-41C1-BA11-D7270E706CAD}" presName="hierRoot2" presStyleCnt="0">
        <dgm:presLayoutVars>
          <dgm:hierBranch val="init"/>
        </dgm:presLayoutVars>
      </dgm:prSet>
      <dgm:spPr/>
    </dgm:pt>
    <dgm:pt modelId="{D7A6E56D-0F3B-4E27-BBD6-3DB57C12EA9E}" type="pres">
      <dgm:prSet presAssocID="{D7956A72-1B79-41C1-BA11-D7270E706CAD}" presName="rootComposite" presStyleCnt="0"/>
      <dgm:spPr/>
    </dgm:pt>
    <dgm:pt modelId="{5C7C3948-881C-4DCD-9022-6B68EC029251}" type="pres">
      <dgm:prSet presAssocID="{D7956A72-1B79-41C1-BA11-D7270E706CAD}" presName="rootText" presStyleLbl="node2" presStyleIdx="1" presStyleCnt="2">
        <dgm:presLayoutVars>
          <dgm:chPref val="3"/>
        </dgm:presLayoutVars>
      </dgm:prSet>
      <dgm:spPr/>
    </dgm:pt>
    <dgm:pt modelId="{780BF0CC-9963-4C0F-B854-CEC3BED9D178}" type="pres">
      <dgm:prSet presAssocID="{D7956A72-1B79-41C1-BA11-D7270E706CAD}" presName="rootConnector" presStyleLbl="node2" presStyleIdx="1" presStyleCnt="2"/>
      <dgm:spPr/>
    </dgm:pt>
    <dgm:pt modelId="{59E13A41-F43E-4DD8-BEE3-F24323DA1558}" type="pres">
      <dgm:prSet presAssocID="{D7956A72-1B79-41C1-BA11-D7270E706CAD}" presName="hierChild4" presStyleCnt="0"/>
      <dgm:spPr/>
    </dgm:pt>
    <dgm:pt modelId="{2BD95CC2-95A1-4A76-A588-CF8D905D176B}" type="pres">
      <dgm:prSet presAssocID="{5B9148A4-CA4E-42AC-8BEA-4AA0E1BDCEDE}" presName="Name37" presStyleLbl="parChTrans1D3" presStyleIdx="2" presStyleCnt="4"/>
      <dgm:spPr/>
    </dgm:pt>
    <dgm:pt modelId="{CC35DB2E-B7FF-49C1-BF7A-FF38E0618DC6}" type="pres">
      <dgm:prSet presAssocID="{CF410D4D-702D-449E-91A1-090711C7E435}" presName="hierRoot2" presStyleCnt="0">
        <dgm:presLayoutVars>
          <dgm:hierBranch val="init"/>
        </dgm:presLayoutVars>
      </dgm:prSet>
      <dgm:spPr/>
    </dgm:pt>
    <dgm:pt modelId="{CF623881-FC42-495C-AC3E-5964CCEDEAF9}" type="pres">
      <dgm:prSet presAssocID="{CF410D4D-702D-449E-91A1-090711C7E435}" presName="rootComposite" presStyleCnt="0"/>
      <dgm:spPr/>
    </dgm:pt>
    <dgm:pt modelId="{99066C8F-0BC9-4F3E-B4C5-52800A926FF4}" type="pres">
      <dgm:prSet presAssocID="{CF410D4D-702D-449E-91A1-090711C7E435}" presName="rootText" presStyleLbl="node3" presStyleIdx="2" presStyleCnt="4">
        <dgm:presLayoutVars>
          <dgm:chPref val="3"/>
        </dgm:presLayoutVars>
      </dgm:prSet>
      <dgm:spPr/>
    </dgm:pt>
    <dgm:pt modelId="{82C7553D-0D0A-4D7A-AF7E-15159E7D8813}" type="pres">
      <dgm:prSet presAssocID="{CF410D4D-702D-449E-91A1-090711C7E435}" presName="rootConnector" presStyleLbl="node3" presStyleIdx="2" presStyleCnt="4"/>
      <dgm:spPr/>
    </dgm:pt>
    <dgm:pt modelId="{A0DD670A-7828-4093-8280-8E361B5C4A2D}" type="pres">
      <dgm:prSet presAssocID="{CF410D4D-702D-449E-91A1-090711C7E435}" presName="hierChild4" presStyleCnt="0"/>
      <dgm:spPr/>
    </dgm:pt>
    <dgm:pt modelId="{8B515D2E-DA3A-4A23-BB99-AC19FDF5A3E8}" type="pres">
      <dgm:prSet presAssocID="{CF410D4D-702D-449E-91A1-090711C7E435}" presName="hierChild5" presStyleCnt="0"/>
      <dgm:spPr/>
    </dgm:pt>
    <dgm:pt modelId="{6169EDA2-DC07-4697-93B0-3EB7108BEADD}" type="pres">
      <dgm:prSet presAssocID="{929F8C93-B14E-4FE8-8551-A2CACEC2B276}" presName="Name37" presStyleLbl="parChTrans1D3" presStyleIdx="3" presStyleCnt="4"/>
      <dgm:spPr/>
    </dgm:pt>
    <dgm:pt modelId="{A098A07C-3CDD-4618-B1AD-0F1DBFB92732}" type="pres">
      <dgm:prSet presAssocID="{C7529E4D-BD35-4677-9911-C30C29C3A184}" presName="hierRoot2" presStyleCnt="0">
        <dgm:presLayoutVars>
          <dgm:hierBranch val="init"/>
        </dgm:presLayoutVars>
      </dgm:prSet>
      <dgm:spPr/>
    </dgm:pt>
    <dgm:pt modelId="{321F5248-C84F-4566-9603-E66A4D4E4141}" type="pres">
      <dgm:prSet presAssocID="{C7529E4D-BD35-4677-9911-C30C29C3A184}" presName="rootComposite" presStyleCnt="0"/>
      <dgm:spPr/>
    </dgm:pt>
    <dgm:pt modelId="{1BAAE25F-89D8-4248-AE09-41EB4F8A6911}" type="pres">
      <dgm:prSet presAssocID="{C7529E4D-BD35-4677-9911-C30C29C3A184}" presName="rootText" presStyleLbl="node3" presStyleIdx="3" presStyleCnt="4">
        <dgm:presLayoutVars>
          <dgm:chPref val="3"/>
        </dgm:presLayoutVars>
      </dgm:prSet>
      <dgm:spPr/>
    </dgm:pt>
    <dgm:pt modelId="{1C773779-7E79-488D-BC15-9DC1FABF9AC9}" type="pres">
      <dgm:prSet presAssocID="{C7529E4D-BD35-4677-9911-C30C29C3A184}" presName="rootConnector" presStyleLbl="node3" presStyleIdx="3" presStyleCnt="4"/>
      <dgm:spPr/>
    </dgm:pt>
    <dgm:pt modelId="{3975458A-C557-4F31-86B7-7A0E173E29D8}" type="pres">
      <dgm:prSet presAssocID="{C7529E4D-BD35-4677-9911-C30C29C3A184}" presName="hierChild4" presStyleCnt="0"/>
      <dgm:spPr/>
    </dgm:pt>
    <dgm:pt modelId="{116FF88E-BDCA-425C-BA4A-004D37349C45}" type="pres">
      <dgm:prSet presAssocID="{C7529E4D-BD35-4677-9911-C30C29C3A184}" presName="hierChild5" presStyleCnt="0"/>
      <dgm:spPr/>
    </dgm:pt>
    <dgm:pt modelId="{840B55F0-C5DC-4393-852E-BE2364F07C81}" type="pres">
      <dgm:prSet presAssocID="{D7956A72-1B79-41C1-BA11-D7270E706CAD}" presName="hierChild5" presStyleCnt="0"/>
      <dgm:spPr/>
    </dgm:pt>
    <dgm:pt modelId="{0790C31B-7207-42E1-A830-2146AB5400DB}" type="pres">
      <dgm:prSet presAssocID="{D81022B5-64F2-4116-8FF8-ECAD126B36A4}" presName="hierChild3" presStyleCnt="0"/>
      <dgm:spPr/>
    </dgm:pt>
  </dgm:ptLst>
  <dgm:cxnLst>
    <dgm:cxn modelId="{5B3F250E-6A49-4BBB-9992-402662B398EB}" srcId="{1B9C2FA9-527D-41A1-85B0-E73CFF28B00F}" destId="{C87555B9-99D7-4A9F-9F83-6432A6C58C63}" srcOrd="1" destOrd="0" parTransId="{A500E4BB-D48A-4BF6-BDF3-EBA26F1A36B9}" sibTransId="{EB22D0BE-0B50-4143-9C2E-26CE2E2DC995}"/>
    <dgm:cxn modelId="{3DF67A0F-D86F-49EF-89BD-5068997BF518}" type="presOf" srcId="{D7956A72-1B79-41C1-BA11-D7270E706CAD}" destId="{5C7C3948-881C-4DCD-9022-6B68EC029251}" srcOrd="0" destOrd="0" presId="urn:microsoft.com/office/officeart/2005/8/layout/orgChart1"/>
    <dgm:cxn modelId="{114DD418-A266-4ED9-AAF0-620C715FDC5A}" srcId="{D7956A72-1B79-41C1-BA11-D7270E706CAD}" destId="{CF410D4D-702D-449E-91A1-090711C7E435}" srcOrd="0" destOrd="0" parTransId="{5B9148A4-CA4E-42AC-8BEA-4AA0E1BDCEDE}" sibTransId="{B89BC824-AB7C-498E-B9B8-29681F9A8828}"/>
    <dgm:cxn modelId="{6C270025-FF86-4E0D-A9CC-8BE10C411943}" type="presOf" srcId="{5B9148A4-CA4E-42AC-8BEA-4AA0E1BDCEDE}" destId="{2BD95CC2-95A1-4A76-A588-CF8D905D176B}" srcOrd="0" destOrd="0" presId="urn:microsoft.com/office/officeart/2005/8/layout/orgChart1"/>
    <dgm:cxn modelId="{45E52D2D-64EC-4691-BB52-EF999D5FBE6B}" type="presOf" srcId="{1B9C2FA9-527D-41A1-85B0-E73CFF28B00F}" destId="{1AE9D821-2905-4F7D-9A07-726F169DA256}" srcOrd="1" destOrd="0" presId="urn:microsoft.com/office/officeart/2005/8/layout/orgChart1"/>
    <dgm:cxn modelId="{22AA9431-7E62-4C48-BD71-702AB1B09C93}" type="presOf" srcId="{2A3D0A86-74D5-4DF4-AAAF-FFB7E81DD80D}" destId="{48F59A9A-632C-4924-A6FF-4340A1D0E72C}" srcOrd="0" destOrd="0" presId="urn:microsoft.com/office/officeart/2005/8/layout/orgChart1"/>
    <dgm:cxn modelId="{B457013D-AEE4-4CB8-AC9B-277163AC2ADD}" type="presOf" srcId="{29F550D3-C0F5-4548-937F-97B96F6E24C7}" destId="{2E51C1F9-B49E-42B4-A366-03E84CAD6281}" srcOrd="0" destOrd="0" presId="urn:microsoft.com/office/officeart/2005/8/layout/orgChart1"/>
    <dgm:cxn modelId="{EB50D340-6AA6-4B24-B928-0EB19B39F78C}" srcId="{1B9C2FA9-527D-41A1-85B0-E73CFF28B00F}" destId="{2A3D0A86-74D5-4DF4-AAAF-FFB7E81DD80D}" srcOrd="0" destOrd="0" parTransId="{29F550D3-C0F5-4548-937F-97B96F6E24C7}" sibTransId="{BE1EA71F-9A28-4618-AA80-414C22B7523E}"/>
    <dgm:cxn modelId="{1D718866-9C40-4AB7-8320-CB72E4F01436}" type="presOf" srcId="{A500E4BB-D48A-4BF6-BDF3-EBA26F1A36B9}" destId="{EC4AC7FD-7018-4B26-9D6B-509DA38E41BD}" srcOrd="0" destOrd="0" presId="urn:microsoft.com/office/officeart/2005/8/layout/orgChart1"/>
    <dgm:cxn modelId="{4DAAF852-48FE-4558-BD5A-5777250B0AD6}" type="presOf" srcId="{CF410D4D-702D-449E-91A1-090711C7E435}" destId="{82C7553D-0D0A-4D7A-AF7E-15159E7D8813}" srcOrd="1" destOrd="0" presId="urn:microsoft.com/office/officeart/2005/8/layout/orgChart1"/>
    <dgm:cxn modelId="{932B737F-A930-4B14-8FA6-978B542680F8}" type="presOf" srcId="{929F8C93-B14E-4FE8-8551-A2CACEC2B276}" destId="{6169EDA2-DC07-4697-93B0-3EB7108BEADD}" srcOrd="0" destOrd="0" presId="urn:microsoft.com/office/officeart/2005/8/layout/orgChart1"/>
    <dgm:cxn modelId="{8C653094-DD96-4364-A6E3-0C7A93635F37}" srcId="{D81022B5-64F2-4116-8FF8-ECAD126B36A4}" destId="{1B9C2FA9-527D-41A1-85B0-E73CFF28B00F}" srcOrd="0" destOrd="0" parTransId="{A4C92163-063A-49C9-A51D-C45518ACBF60}" sibTransId="{C07C554C-DDBC-41CD-A744-F71D074FCC22}"/>
    <dgm:cxn modelId="{E97B769F-44A8-4868-98ED-0A632B634CE5}" type="presOf" srcId="{2A3D0A86-74D5-4DF4-AAAF-FFB7E81DD80D}" destId="{D7253E67-4089-4127-8587-1590905673C7}" srcOrd="1" destOrd="0" presId="urn:microsoft.com/office/officeart/2005/8/layout/orgChart1"/>
    <dgm:cxn modelId="{A97C4BA0-8FC8-4819-842E-C5768A674B9C}" type="presOf" srcId="{D81022B5-64F2-4116-8FF8-ECAD126B36A4}" destId="{08457C29-88E3-4C44-9A11-F99CC856A244}" srcOrd="0" destOrd="0" presId="urn:microsoft.com/office/officeart/2005/8/layout/orgChart1"/>
    <dgm:cxn modelId="{6542C4A4-40EF-4B03-A0E7-1F01084A324D}" type="presOf" srcId="{C7529E4D-BD35-4677-9911-C30C29C3A184}" destId="{1C773779-7E79-488D-BC15-9DC1FABF9AC9}" srcOrd="1" destOrd="0" presId="urn:microsoft.com/office/officeart/2005/8/layout/orgChart1"/>
    <dgm:cxn modelId="{2609D5B3-54E8-49A3-9346-06F8D9B855EF}" srcId="{D81022B5-64F2-4116-8FF8-ECAD126B36A4}" destId="{D7956A72-1B79-41C1-BA11-D7270E706CAD}" srcOrd="1" destOrd="0" parTransId="{3D0D21E7-E70D-424F-A859-AB7F9808FA71}" sibTransId="{9872C78D-9104-4890-94DA-9D01C8E0CA27}"/>
    <dgm:cxn modelId="{A7BEDEB3-41EA-41B7-B4D8-AC6048552C08}" type="presOf" srcId="{D7956A72-1B79-41C1-BA11-D7270E706CAD}" destId="{780BF0CC-9963-4C0F-B854-CEC3BED9D178}" srcOrd="1" destOrd="0" presId="urn:microsoft.com/office/officeart/2005/8/layout/orgChart1"/>
    <dgm:cxn modelId="{41B0A5B8-38FC-46BC-A010-9DB976E29547}" type="presOf" srcId="{C87555B9-99D7-4A9F-9F83-6432A6C58C63}" destId="{E96E4D3C-2FD1-4E01-9F1B-A15DB5F41CF0}" srcOrd="0" destOrd="0" presId="urn:microsoft.com/office/officeart/2005/8/layout/orgChart1"/>
    <dgm:cxn modelId="{4FEE21B9-318C-4C31-AEA2-32372388FA95}" type="presOf" srcId="{C87555B9-99D7-4A9F-9F83-6432A6C58C63}" destId="{647EFA0E-1DC7-4D8E-8DCF-05354A88E248}" srcOrd="1" destOrd="0" presId="urn:microsoft.com/office/officeart/2005/8/layout/orgChart1"/>
    <dgm:cxn modelId="{1A939DCD-4004-4729-9E40-5904BC6EB8E0}" type="presOf" srcId="{1B9C2FA9-527D-41A1-85B0-E73CFF28B00F}" destId="{8B921C97-A1B5-4DBE-B1E8-F8A3CAE7129F}" srcOrd="0" destOrd="0" presId="urn:microsoft.com/office/officeart/2005/8/layout/orgChart1"/>
    <dgm:cxn modelId="{83DA73D0-2F07-4443-9EE8-8E51EF548269}" srcId="{53FEF6AD-B53A-4BD0-ACF8-35CE1B766030}" destId="{D81022B5-64F2-4116-8FF8-ECAD126B36A4}" srcOrd="0" destOrd="0" parTransId="{0E8FAA3B-567C-4474-9264-6EB11D93E35D}" sibTransId="{5713976B-28D5-4349-899A-D18BD44FF65D}"/>
    <dgm:cxn modelId="{DA3022DA-B36F-4576-80E3-B40E522BC711}" type="presOf" srcId="{D81022B5-64F2-4116-8FF8-ECAD126B36A4}" destId="{4F544434-97E1-41DC-8F0C-65C6247893C7}" srcOrd="1" destOrd="0" presId="urn:microsoft.com/office/officeart/2005/8/layout/orgChart1"/>
    <dgm:cxn modelId="{ADD5AEE2-35E2-4C43-889E-D8A34B4A1249}" srcId="{D7956A72-1B79-41C1-BA11-D7270E706CAD}" destId="{C7529E4D-BD35-4677-9911-C30C29C3A184}" srcOrd="1" destOrd="0" parTransId="{929F8C93-B14E-4FE8-8551-A2CACEC2B276}" sibTransId="{C397A2FE-6056-4132-9279-A9B0A16CB040}"/>
    <dgm:cxn modelId="{94EC32E5-E742-49E9-A336-1363624862BC}" type="presOf" srcId="{CF410D4D-702D-449E-91A1-090711C7E435}" destId="{99066C8F-0BC9-4F3E-B4C5-52800A926FF4}" srcOrd="0" destOrd="0" presId="urn:microsoft.com/office/officeart/2005/8/layout/orgChart1"/>
    <dgm:cxn modelId="{997F5CEE-1AF3-4A14-8D1A-4BC7E0627443}" type="presOf" srcId="{A4C92163-063A-49C9-A51D-C45518ACBF60}" destId="{C05B476B-F9CB-4637-9B5A-EFDCF4F269F0}" srcOrd="0" destOrd="0" presId="urn:microsoft.com/office/officeart/2005/8/layout/orgChart1"/>
    <dgm:cxn modelId="{55C560F7-5C86-4039-BC9C-93C65BC3A784}" type="presOf" srcId="{3D0D21E7-E70D-424F-A859-AB7F9808FA71}" destId="{C67F41D4-B258-4875-A000-30D1433775FC}" srcOrd="0" destOrd="0" presId="urn:microsoft.com/office/officeart/2005/8/layout/orgChart1"/>
    <dgm:cxn modelId="{EE1432FA-920E-4890-8923-134C458C522A}" type="presOf" srcId="{53FEF6AD-B53A-4BD0-ACF8-35CE1B766030}" destId="{6352E88A-051C-471D-B189-F7860AB491E2}" srcOrd="0" destOrd="0" presId="urn:microsoft.com/office/officeart/2005/8/layout/orgChart1"/>
    <dgm:cxn modelId="{5A0006FE-3328-4A4A-BDAC-969BCE3B10D9}" type="presOf" srcId="{C7529E4D-BD35-4677-9911-C30C29C3A184}" destId="{1BAAE25F-89D8-4248-AE09-41EB4F8A6911}" srcOrd="0" destOrd="0" presId="urn:microsoft.com/office/officeart/2005/8/layout/orgChart1"/>
    <dgm:cxn modelId="{4570A62B-66D5-4AC1-B99A-ABBC9DA111BF}" type="presParOf" srcId="{6352E88A-051C-471D-B189-F7860AB491E2}" destId="{673A43D9-4B85-4349-8911-6F187DDF2BBC}" srcOrd="0" destOrd="0" presId="urn:microsoft.com/office/officeart/2005/8/layout/orgChart1"/>
    <dgm:cxn modelId="{64B97B2B-9C83-4ED5-BB50-89E9BFBBF571}" type="presParOf" srcId="{673A43D9-4B85-4349-8911-6F187DDF2BBC}" destId="{AE7C622F-537C-4E72-93BA-5D46D41B61F7}" srcOrd="0" destOrd="0" presId="urn:microsoft.com/office/officeart/2005/8/layout/orgChart1"/>
    <dgm:cxn modelId="{CEEBCFB3-41B3-48AC-A456-26D922018B83}" type="presParOf" srcId="{AE7C622F-537C-4E72-93BA-5D46D41B61F7}" destId="{08457C29-88E3-4C44-9A11-F99CC856A244}" srcOrd="0" destOrd="0" presId="urn:microsoft.com/office/officeart/2005/8/layout/orgChart1"/>
    <dgm:cxn modelId="{36E728E8-A974-4A75-B567-77788356485D}" type="presParOf" srcId="{AE7C622F-537C-4E72-93BA-5D46D41B61F7}" destId="{4F544434-97E1-41DC-8F0C-65C6247893C7}" srcOrd="1" destOrd="0" presId="urn:microsoft.com/office/officeart/2005/8/layout/orgChart1"/>
    <dgm:cxn modelId="{8DBA1745-B95C-4759-A9F1-72DA3D9E5128}" type="presParOf" srcId="{673A43D9-4B85-4349-8911-6F187DDF2BBC}" destId="{66DDD957-A306-404E-8C4D-7B1A1B2503D9}" srcOrd="1" destOrd="0" presId="urn:microsoft.com/office/officeart/2005/8/layout/orgChart1"/>
    <dgm:cxn modelId="{6468EEFF-964B-49E9-9D2C-93A61D5F95D1}" type="presParOf" srcId="{66DDD957-A306-404E-8C4D-7B1A1B2503D9}" destId="{C05B476B-F9CB-4637-9B5A-EFDCF4F269F0}" srcOrd="0" destOrd="0" presId="urn:microsoft.com/office/officeart/2005/8/layout/orgChart1"/>
    <dgm:cxn modelId="{3C44B057-594A-4E3B-9342-9ABE5B296DAC}" type="presParOf" srcId="{66DDD957-A306-404E-8C4D-7B1A1B2503D9}" destId="{AFDA45F5-E14E-44D1-AC6F-236AA60EE0A2}" srcOrd="1" destOrd="0" presId="urn:microsoft.com/office/officeart/2005/8/layout/orgChart1"/>
    <dgm:cxn modelId="{4529B5D9-DA0C-49C4-93EE-0A5A853AD09C}" type="presParOf" srcId="{AFDA45F5-E14E-44D1-AC6F-236AA60EE0A2}" destId="{AB2BCF07-6B43-469B-828E-5494B22E54CC}" srcOrd="0" destOrd="0" presId="urn:microsoft.com/office/officeart/2005/8/layout/orgChart1"/>
    <dgm:cxn modelId="{2109EF70-A81C-4F50-B71E-5C6C4586F573}" type="presParOf" srcId="{AB2BCF07-6B43-469B-828E-5494B22E54CC}" destId="{8B921C97-A1B5-4DBE-B1E8-F8A3CAE7129F}" srcOrd="0" destOrd="0" presId="urn:microsoft.com/office/officeart/2005/8/layout/orgChart1"/>
    <dgm:cxn modelId="{9152328A-E824-40C9-A7AA-A8370637C03F}" type="presParOf" srcId="{AB2BCF07-6B43-469B-828E-5494B22E54CC}" destId="{1AE9D821-2905-4F7D-9A07-726F169DA256}" srcOrd="1" destOrd="0" presId="urn:microsoft.com/office/officeart/2005/8/layout/orgChart1"/>
    <dgm:cxn modelId="{EFB1AAD0-12D6-498B-A526-D8357BBB756F}" type="presParOf" srcId="{AFDA45F5-E14E-44D1-AC6F-236AA60EE0A2}" destId="{6730EEA6-D34B-4071-9686-3B72C2103C9A}" srcOrd="1" destOrd="0" presId="urn:microsoft.com/office/officeart/2005/8/layout/orgChart1"/>
    <dgm:cxn modelId="{CD5CFA59-E313-4B7A-8DC7-43B8BDEA06FB}" type="presParOf" srcId="{6730EEA6-D34B-4071-9686-3B72C2103C9A}" destId="{2E51C1F9-B49E-42B4-A366-03E84CAD6281}" srcOrd="0" destOrd="0" presId="urn:microsoft.com/office/officeart/2005/8/layout/orgChart1"/>
    <dgm:cxn modelId="{E16A677C-6FA3-4A12-BB77-C7E6903B9F1A}" type="presParOf" srcId="{6730EEA6-D34B-4071-9686-3B72C2103C9A}" destId="{6D2C1177-5591-45C9-9FA0-2B6B2DF7C943}" srcOrd="1" destOrd="0" presId="urn:microsoft.com/office/officeart/2005/8/layout/orgChart1"/>
    <dgm:cxn modelId="{638F061E-8C23-4DA4-8279-FF5920FF66D8}" type="presParOf" srcId="{6D2C1177-5591-45C9-9FA0-2B6B2DF7C943}" destId="{F35D2E84-A9E7-4CD4-B9CE-C4BDE939A23F}" srcOrd="0" destOrd="0" presId="urn:microsoft.com/office/officeart/2005/8/layout/orgChart1"/>
    <dgm:cxn modelId="{9E2651C5-E4F9-4078-8846-7BA31F02B090}" type="presParOf" srcId="{F35D2E84-A9E7-4CD4-B9CE-C4BDE939A23F}" destId="{48F59A9A-632C-4924-A6FF-4340A1D0E72C}" srcOrd="0" destOrd="0" presId="urn:microsoft.com/office/officeart/2005/8/layout/orgChart1"/>
    <dgm:cxn modelId="{7A32CF2C-1D48-4FEE-B82E-3FDC0CC907FA}" type="presParOf" srcId="{F35D2E84-A9E7-4CD4-B9CE-C4BDE939A23F}" destId="{D7253E67-4089-4127-8587-1590905673C7}" srcOrd="1" destOrd="0" presId="urn:microsoft.com/office/officeart/2005/8/layout/orgChart1"/>
    <dgm:cxn modelId="{562242EB-A218-473E-817D-F1030DC5D416}" type="presParOf" srcId="{6D2C1177-5591-45C9-9FA0-2B6B2DF7C943}" destId="{23401DCE-3B40-4AE7-97D6-9E3BEDEEE9F2}" srcOrd="1" destOrd="0" presId="urn:microsoft.com/office/officeart/2005/8/layout/orgChart1"/>
    <dgm:cxn modelId="{C304E2CB-528A-4D31-9DDA-148CBBC04FEE}" type="presParOf" srcId="{6D2C1177-5591-45C9-9FA0-2B6B2DF7C943}" destId="{BB5E7749-49A9-4056-ADCD-8C8B546A57F5}" srcOrd="2" destOrd="0" presId="urn:microsoft.com/office/officeart/2005/8/layout/orgChart1"/>
    <dgm:cxn modelId="{E0FD271F-AB1D-40B1-8F5F-9E30A401F074}" type="presParOf" srcId="{6730EEA6-D34B-4071-9686-3B72C2103C9A}" destId="{EC4AC7FD-7018-4B26-9D6B-509DA38E41BD}" srcOrd="2" destOrd="0" presId="urn:microsoft.com/office/officeart/2005/8/layout/orgChart1"/>
    <dgm:cxn modelId="{3816F3F3-ED70-41C9-AAFF-6C6BAB9B4AE1}" type="presParOf" srcId="{6730EEA6-D34B-4071-9686-3B72C2103C9A}" destId="{EC7B118C-D7A9-4035-BC59-A7ADC7079831}" srcOrd="3" destOrd="0" presId="urn:microsoft.com/office/officeart/2005/8/layout/orgChart1"/>
    <dgm:cxn modelId="{16C3DD95-CE3C-4ABC-AFCE-DA1EED5002F2}" type="presParOf" srcId="{EC7B118C-D7A9-4035-BC59-A7ADC7079831}" destId="{138C8623-A4FB-4CC2-99FC-62EA75D75D98}" srcOrd="0" destOrd="0" presId="urn:microsoft.com/office/officeart/2005/8/layout/orgChart1"/>
    <dgm:cxn modelId="{D0D8137D-24F0-418C-B889-036A1DD1C0C1}" type="presParOf" srcId="{138C8623-A4FB-4CC2-99FC-62EA75D75D98}" destId="{E96E4D3C-2FD1-4E01-9F1B-A15DB5F41CF0}" srcOrd="0" destOrd="0" presId="urn:microsoft.com/office/officeart/2005/8/layout/orgChart1"/>
    <dgm:cxn modelId="{740B5F60-4CB6-47AC-840C-CF8F439F4F67}" type="presParOf" srcId="{138C8623-A4FB-4CC2-99FC-62EA75D75D98}" destId="{647EFA0E-1DC7-4D8E-8DCF-05354A88E248}" srcOrd="1" destOrd="0" presId="urn:microsoft.com/office/officeart/2005/8/layout/orgChart1"/>
    <dgm:cxn modelId="{38769D84-6D17-48C9-B712-BBA1197E323B}" type="presParOf" srcId="{EC7B118C-D7A9-4035-BC59-A7ADC7079831}" destId="{35118C7F-F88A-4D6A-9051-00D746F8608F}" srcOrd="1" destOrd="0" presId="urn:microsoft.com/office/officeart/2005/8/layout/orgChart1"/>
    <dgm:cxn modelId="{D0B78C27-313D-4A2C-8BF3-7FEEE619B37B}" type="presParOf" srcId="{EC7B118C-D7A9-4035-BC59-A7ADC7079831}" destId="{171D9824-E1EA-42E1-9C2D-6DFCF3609163}" srcOrd="2" destOrd="0" presId="urn:microsoft.com/office/officeart/2005/8/layout/orgChart1"/>
    <dgm:cxn modelId="{4C1A80A9-1639-4DE1-94BF-5ACCA83BB78A}" type="presParOf" srcId="{AFDA45F5-E14E-44D1-AC6F-236AA60EE0A2}" destId="{696B46D1-AFF5-4AFE-A201-3A1729EC4C11}" srcOrd="2" destOrd="0" presId="urn:microsoft.com/office/officeart/2005/8/layout/orgChart1"/>
    <dgm:cxn modelId="{9556BE8B-2CE3-4ECA-BB65-35B77D961AD0}" type="presParOf" srcId="{66DDD957-A306-404E-8C4D-7B1A1B2503D9}" destId="{C67F41D4-B258-4875-A000-30D1433775FC}" srcOrd="2" destOrd="0" presId="urn:microsoft.com/office/officeart/2005/8/layout/orgChart1"/>
    <dgm:cxn modelId="{4C69A658-2FD3-4B9F-9034-A28C49E7078E}" type="presParOf" srcId="{66DDD957-A306-404E-8C4D-7B1A1B2503D9}" destId="{2AC67DA8-BE86-4E14-A5B8-D13FE29D9F59}" srcOrd="3" destOrd="0" presId="urn:microsoft.com/office/officeart/2005/8/layout/orgChart1"/>
    <dgm:cxn modelId="{40A306CA-7324-47E9-B359-357EF81A690B}" type="presParOf" srcId="{2AC67DA8-BE86-4E14-A5B8-D13FE29D9F59}" destId="{D7A6E56D-0F3B-4E27-BBD6-3DB57C12EA9E}" srcOrd="0" destOrd="0" presId="urn:microsoft.com/office/officeart/2005/8/layout/orgChart1"/>
    <dgm:cxn modelId="{D231B5C5-EADF-4C63-B0FC-EA5918B1156B}" type="presParOf" srcId="{D7A6E56D-0F3B-4E27-BBD6-3DB57C12EA9E}" destId="{5C7C3948-881C-4DCD-9022-6B68EC029251}" srcOrd="0" destOrd="0" presId="urn:microsoft.com/office/officeart/2005/8/layout/orgChart1"/>
    <dgm:cxn modelId="{7F94D45B-CDA9-4B3C-A830-E5FB5C9C00A9}" type="presParOf" srcId="{D7A6E56D-0F3B-4E27-BBD6-3DB57C12EA9E}" destId="{780BF0CC-9963-4C0F-B854-CEC3BED9D178}" srcOrd="1" destOrd="0" presId="urn:microsoft.com/office/officeart/2005/8/layout/orgChart1"/>
    <dgm:cxn modelId="{096DAD2A-45A9-4D53-8F4D-7E1D64543FBF}" type="presParOf" srcId="{2AC67DA8-BE86-4E14-A5B8-D13FE29D9F59}" destId="{59E13A41-F43E-4DD8-BEE3-F24323DA1558}" srcOrd="1" destOrd="0" presId="urn:microsoft.com/office/officeart/2005/8/layout/orgChart1"/>
    <dgm:cxn modelId="{07408D51-84DD-4F09-9307-69AFED72A706}" type="presParOf" srcId="{59E13A41-F43E-4DD8-BEE3-F24323DA1558}" destId="{2BD95CC2-95A1-4A76-A588-CF8D905D176B}" srcOrd="0" destOrd="0" presId="urn:microsoft.com/office/officeart/2005/8/layout/orgChart1"/>
    <dgm:cxn modelId="{F8343CC8-3F30-4C5E-9620-17CCCC8D7ABD}" type="presParOf" srcId="{59E13A41-F43E-4DD8-BEE3-F24323DA1558}" destId="{CC35DB2E-B7FF-49C1-BF7A-FF38E0618DC6}" srcOrd="1" destOrd="0" presId="urn:microsoft.com/office/officeart/2005/8/layout/orgChart1"/>
    <dgm:cxn modelId="{ED9691DB-3C7D-4617-9A59-AF229CD4A2A2}" type="presParOf" srcId="{CC35DB2E-B7FF-49C1-BF7A-FF38E0618DC6}" destId="{CF623881-FC42-495C-AC3E-5964CCEDEAF9}" srcOrd="0" destOrd="0" presId="urn:microsoft.com/office/officeart/2005/8/layout/orgChart1"/>
    <dgm:cxn modelId="{00B0866B-7E8A-4959-8183-6653BC9DAC8C}" type="presParOf" srcId="{CF623881-FC42-495C-AC3E-5964CCEDEAF9}" destId="{99066C8F-0BC9-4F3E-B4C5-52800A926FF4}" srcOrd="0" destOrd="0" presId="urn:microsoft.com/office/officeart/2005/8/layout/orgChart1"/>
    <dgm:cxn modelId="{572DCDD2-DA9A-45F5-B27F-60EEC336F62D}" type="presParOf" srcId="{CF623881-FC42-495C-AC3E-5964CCEDEAF9}" destId="{82C7553D-0D0A-4D7A-AF7E-15159E7D8813}" srcOrd="1" destOrd="0" presId="urn:microsoft.com/office/officeart/2005/8/layout/orgChart1"/>
    <dgm:cxn modelId="{987B1833-FF9F-44A2-B440-CAE14BE8C8B4}" type="presParOf" srcId="{CC35DB2E-B7FF-49C1-BF7A-FF38E0618DC6}" destId="{A0DD670A-7828-4093-8280-8E361B5C4A2D}" srcOrd="1" destOrd="0" presId="urn:microsoft.com/office/officeart/2005/8/layout/orgChart1"/>
    <dgm:cxn modelId="{CA57BB4D-652B-485A-A35B-DE2674D89076}" type="presParOf" srcId="{CC35DB2E-B7FF-49C1-BF7A-FF38E0618DC6}" destId="{8B515D2E-DA3A-4A23-BB99-AC19FDF5A3E8}" srcOrd="2" destOrd="0" presId="urn:microsoft.com/office/officeart/2005/8/layout/orgChart1"/>
    <dgm:cxn modelId="{7A675315-7B30-4575-B6F9-2306A45E77EB}" type="presParOf" srcId="{59E13A41-F43E-4DD8-BEE3-F24323DA1558}" destId="{6169EDA2-DC07-4697-93B0-3EB7108BEADD}" srcOrd="2" destOrd="0" presId="urn:microsoft.com/office/officeart/2005/8/layout/orgChart1"/>
    <dgm:cxn modelId="{B2AF3361-BE02-4F33-B03C-9714FA8053A9}" type="presParOf" srcId="{59E13A41-F43E-4DD8-BEE3-F24323DA1558}" destId="{A098A07C-3CDD-4618-B1AD-0F1DBFB92732}" srcOrd="3" destOrd="0" presId="urn:microsoft.com/office/officeart/2005/8/layout/orgChart1"/>
    <dgm:cxn modelId="{5712ECF5-8FF0-4689-82B5-1C7A697F9DC7}" type="presParOf" srcId="{A098A07C-3CDD-4618-B1AD-0F1DBFB92732}" destId="{321F5248-C84F-4566-9603-E66A4D4E4141}" srcOrd="0" destOrd="0" presId="urn:microsoft.com/office/officeart/2005/8/layout/orgChart1"/>
    <dgm:cxn modelId="{6B59201D-5A96-4A0C-B8DE-01A6E6E5FD65}" type="presParOf" srcId="{321F5248-C84F-4566-9603-E66A4D4E4141}" destId="{1BAAE25F-89D8-4248-AE09-41EB4F8A6911}" srcOrd="0" destOrd="0" presId="urn:microsoft.com/office/officeart/2005/8/layout/orgChart1"/>
    <dgm:cxn modelId="{CF49670C-D904-476A-83BE-F51F38628D06}" type="presParOf" srcId="{321F5248-C84F-4566-9603-E66A4D4E4141}" destId="{1C773779-7E79-488D-BC15-9DC1FABF9AC9}" srcOrd="1" destOrd="0" presId="urn:microsoft.com/office/officeart/2005/8/layout/orgChart1"/>
    <dgm:cxn modelId="{429E6C18-10CC-4EE2-8690-AA462C14573C}" type="presParOf" srcId="{A098A07C-3CDD-4618-B1AD-0F1DBFB92732}" destId="{3975458A-C557-4F31-86B7-7A0E173E29D8}" srcOrd="1" destOrd="0" presId="urn:microsoft.com/office/officeart/2005/8/layout/orgChart1"/>
    <dgm:cxn modelId="{A6E356C7-D846-4466-BCA6-A3F95C846F2E}" type="presParOf" srcId="{A098A07C-3CDD-4618-B1AD-0F1DBFB92732}" destId="{116FF88E-BDCA-425C-BA4A-004D37349C45}" srcOrd="2" destOrd="0" presId="urn:microsoft.com/office/officeart/2005/8/layout/orgChart1"/>
    <dgm:cxn modelId="{F8B6C517-B983-4A0F-8203-349887B2A13B}" type="presParOf" srcId="{2AC67DA8-BE86-4E14-A5B8-D13FE29D9F59}" destId="{840B55F0-C5DC-4393-852E-BE2364F07C81}" srcOrd="2" destOrd="0" presId="urn:microsoft.com/office/officeart/2005/8/layout/orgChart1"/>
    <dgm:cxn modelId="{5232D410-084F-4F9A-A398-97C2DB2ADAFF}" type="presParOf" srcId="{673A43D9-4B85-4349-8911-6F187DDF2BBC}" destId="{0790C31B-7207-42E1-A830-2146AB5400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199EF05-B51A-4FA4-B6AC-C2AB1D147A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A31AC2E-737E-4912-B9D8-483F9EF2380C}">
      <dgm:prSet phldrT="[Text]"/>
      <dgm:spPr/>
      <dgm:t>
        <a:bodyPr/>
        <a:lstStyle/>
        <a:p>
          <a:r>
            <a:rPr lang="en-IN"/>
            <a:t>Directives</a:t>
          </a:r>
        </a:p>
      </dgm:t>
    </dgm:pt>
    <dgm:pt modelId="{30887D10-E3FF-4AA4-9FB9-59FADFD4E74A}" type="parTrans" cxnId="{1AE85389-A337-44EC-B131-37D85B34A157}">
      <dgm:prSet/>
      <dgm:spPr/>
      <dgm:t>
        <a:bodyPr/>
        <a:lstStyle/>
        <a:p>
          <a:endParaRPr lang="en-IN"/>
        </a:p>
      </dgm:t>
    </dgm:pt>
    <dgm:pt modelId="{EF09CF2D-0756-468A-A9DC-85047CB3C02A}" type="sibTrans" cxnId="{1AE85389-A337-44EC-B131-37D85B34A157}">
      <dgm:prSet/>
      <dgm:spPr/>
      <dgm:t>
        <a:bodyPr/>
        <a:lstStyle/>
        <a:p>
          <a:endParaRPr lang="en-IN"/>
        </a:p>
      </dgm:t>
    </dgm:pt>
    <dgm:pt modelId="{83F21A9E-566E-44C8-96F3-79B1BC94AAF8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4FD825A9-DA00-4D62-98EA-C77450A13867}" type="parTrans" cxnId="{AF978C30-03DA-47A0-8759-12BCF27BF7FD}">
      <dgm:prSet/>
      <dgm:spPr/>
      <dgm:t>
        <a:bodyPr/>
        <a:lstStyle/>
        <a:p>
          <a:endParaRPr lang="en-IN"/>
        </a:p>
      </dgm:t>
    </dgm:pt>
    <dgm:pt modelId="{2934F205-7919-4D65-9942-4D49B902AD2B}" type="sibTrans" cxnId="{AF978C30-03DA-47A0-8759-12BCF27BF7FD}">
      <dgm:prSet/>
      <dgm:spPr/>
      <dgm:t>
        <a:bodyPr/>
        <a:lstStyle/>
        <a:p>
          <a:endParaRPr lang="en-IN"/>
        </a:p>
      </dgm:t>
    </dgm:pt>
    <dgm:pt modelId="{C265CA85-0E82-4283-8D04-80DFBBB7C575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5DC4344D-9650-4216-BE03-7687FAF31157}" type="parTrans" cxnId="{5911F035-536E-443F-9869-F4F6A0F39369}">
      <dgm:prSet/>
      <dgm:spPr/>
      <dgm:t>
        <a:bodyPr/>
        <a:lstStyle/>
        <a:p>
          <a:endParaRPr lang="en-IN"/>
        </a:p>
      </dgm:t>
    </dgm:pt>
    <dgm:pt modelId="{CDDE709E-1FFE-4517-B250-CE394FE184A5}" type="sibTrans" cxnId="{5911F035-536E-443F-9869-F4F6A0F39369}">
      <dgm:prSet/>
      <dgm:spPr/>
      <dgm:t>
        <a:bodyPr/>
        <a:lstStyle/>
        <a:p>
          <a:endParaRPr lang="en-IN"/>
        </a:p>
      </dgm:t>
    </dgm:pt>
    <dgm:pt modelId="{15A2AFCD-92EC-4868-8A70-22DBBB3E7957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84FC4434-26BB-47D9-B7F3-09BC8E3AA47A}" type="parTrans" cxnId="{700ABEF2-FCB3-4F1A-B1CB-CEFC1FF1B403}">
      <dgm:prSet/>
      <dgm:spPr/>
      <dgm:t>
        <a:bodyPr/>
        <a:lstStyle/>
        <a:p>
          <a:endParaRPr lang="en-IN"/>
        </a:p>
      </dgm:t>
    </dgm:pt>
    <dgm:pt modelId="{31C386B1-2FA7-461A-8F9C-FED889820115}" type="sibTrans" cxnId="{700ABEF2-FCB3-4F1A-B1CB-CEFC1FF1B403}">
      <dgm:prSet/>
      <dgm:spPr/>
      <dgm:t>
        <a:bodyPr/>
        <a:lstStyle/>
        <a:p>
          <a:endParaRPr lang="en-IN"/>
        </a:p>
      </dgm:t>
    </dgm:pt>
    <dgm:pt modelId="{54463FC6-5A8A-4AEB-B22C-A4CC0FB2BC0D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9B658B49-3A30-410F-B2EE-ABCFB3E6CF06}" type="parTrans" cxnId="{66E0CB2B-2B8B-4B26-AADD-F55619FBB65D}">
      <dgm:prSet/>
      <dgm:spPr/>
      <dgm:t>
        <a:bodyPr/>
        <a:lstStyle/>
        <a:p>
          <a:endParaRPr lang="en-IN"/>
        </a:p>
      </dgm:t>
    </dgm:pt>
    <dgm:pt modelId="{8FAFCC42-FCAF-4E6D-BE73-837DC6777C32}" type="sibTrans" cxnId="{66E0CB2B-2B8B-4B26-AADD-F55619FBB65D}">
      <dgm:prSet/>
      <dgm:spPr/>
      <dgm:t>
        <a:bodyPr/>
        <a:lstStyle/>
        <a:p>
          <a:endParaRPr lang="en-IN"/>
        </a:p>
      </dgm:t>
    </dgm:pt>
    <dgm:pt modelId="{B5724022-E19C-4E21-B96C-8211A6771A89}">
      <dgm:prSet phldrT="[Text]"/>
      <dgm:spPr/>
      <dgm:t>
        <a:bodyPr/>
        <a:lstStyle/>
        <a:p>
          <a:r>
            <a:rPr lang="en-IN"/>
            <a:t>Styles</a:t>
          </a:r>
        </a:p>
      </dgm:t>
    </dgm:pt>
    <dgm:pt modelId="{F8EB85A1-C0A8-4C7C-9BE4-5F919527A998}" type="parTrans" cxnId="{1ABE3690-44EA-41B1-81E1-9D41045EACA2}">
      <dgm:prSet/>
      <dgm:spPr/>
      <dgm:t>
        <a:bodyPr/>
        <a:lstStyle/>
        <a:p>
          <a:endParaRPr lang="en-IN"/>
        </a:p>
      </dgm:t>
    </dgm:pt>
    <dgm:pt modelId="{4AE7D1B1-77FB-45A6-A79D-0DEBB6DC30EF}" type="sibTrans" cxnId="{1ABE3690-44EA-41B1-81E1-9D41045EACA2}">
      <dgm:prSet/>
      <dgm:spPr/>
      <dgm:t>
        <a:bodyPr/>
        <a:lstStyle/>
        <a:p>
          <a:endParaRPr lang="en-IN"/>
        </a:p>
      </dgm:t>
    </dgm:pt>
    <dgm:pt modelId="{696FFB44-6640-405B-95D4-554F0FF0755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E11159FE-D117-4C65-B783-4991EA9A189E}" type="parTrans" cxnId="{91934714-CCFC-4379-A64E-A3F2FC58175E}">
      <dgm:prSet/>
      <dgm:spPr/>
      <dgm:t>
        <a:bodyPr/>
        <a:lstStyle/>
        <a:p>
          <a:endParaRPr lang="en-IN"/>
        </a:p>
      </dgm:t>
    </dgm:pt>
    <dgm:pt modelId="{5514FBAB-8E70-4674-A38D-AFD153FFCCBD}" type="sibTrans" cxnId="{91934714-CCFC-4379-A64E-A3F2FC58175E}">
      <dgm:prSet/>
      <dgm:spPr/>
      <dgm:t>
        <a:bodyPr/>
        <a:lstStyle/>
        <a:p>
          <a:endParaRPr lang="en-IN"/>
        </a:p>
      </dgm:t>
    </dgm:pt>
    <dgm:pt modelId="{3A83E1BB-FE85-469A-8865-3F1DD157BD54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3AD0CDD8-F7CD-4435-A689-6C0AF70B9635}" type="parTrans" cxnId="{CF044D79-E91D-4277-BB18-F3FCF8272CF0}">
      <dgm:prSet/>
      <dgm:spPr/>
      <dgm:t>
        <a:bodyPr/>
        <a:lstStyle/>
        <a:p>
          <a:endParaRPr lang="en-IN"/>
        </a:p>
      </dgm:t>
    </dgm:pt>
    <dgm:pt modelId="{A97DE629-4324-486E-AF7D-34B3D7C0F00A}" type="sibTrans" cxnId="{CF044D79-E91D-4277-BB18-F3FCF8272CF0}">
      <dgm:prSet/>
      <dgm:spPr/>
      <dgm:t>
        <a:bodyPr/>
        <a:lstStyle/>
        <a:p>
          <a:endParaRPr lang="en-IN"/>
        </a:p>
      </dgm:t>
    </dgm:pt>
    <dgm:pt modelId="{68596A21-FBD3-488F-ADF7-B08DE00B5941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E3B13A1D-2599-4979-B5F6-145E5BB8F718}" type="parTrans" cxnId="{2D56AFB5-6BF8-4E4D-872E-D53AD0378C36}">
      <dgm:prSet/>
      <dgm:spPr/>
      <dgm:t>
        <a:bodyPr/>
        <a:lstStyle/>
        <a:p>
          <a:endParaRPr lang="en-IN"/>
        </a:p>
      </dgm:t>
    </dgm:pt>
    <dgm:pt modelId="{7071F478-1E27-4750-A41D-16495A87CBAD}" type="sibTrans" cxnId="{2D56AFB5-6BF8-4E4D-872E-D53AD0378C36}">
      <dgm:prSet/>
      <dgm:spPr/>
      <dgm:t>
        <a:bodyPr/>
        <a:lstStyle/>
        <a:p>
          <a:endParaRPr lang="en-IN"/>
        </a:p>
      </dgm:t>
    </dgm:pt>
    <dgm:pt modelId="{560E48F9-6A13-4B7B-9379-342125B975C5}">
      <dgm:prSet phldrT="[Text]"/>
      <dgm:spPr/>
      <dgm:t>
        <a:bodyPr/>
        <a:lstStyle/>
        <a:p>
          <a:r>
            <a:rPr lang="en-IN"/>
            <a:t>ngFor</a:t>
          </a:r>
        </a:p>
      </dgm:t>
    </dgm:pt>
    <dgm:pt modelId="{17332FD3-9CB0-4840-AC63-F998C8C5EE49}" type="parTrans" cxnId="{3316E5F7-3043-430E-AD89-FF035ADE7580}">
      <dgm:prSet/>
      <dgm:spPr/>
      <dgm:t>
        <a:bodyPr/>
        <a:lstStyle/>
        <a:p>
          <a:endParaRPr lang="en-IN"/>
        </a:p>
      </dgm:t>
    </dgm:pt>
    <dgm:pt modelId="{E4B7F8F6-3380-45FE-883D-846AF5297E8C}" type="sibTrans" cxnId="{3316E5F7-3043-430E-AD89-FF035ADE7580}">
      <dgm:prSet/>
      <dgm:spPr/>
      <dgm:t>
        <a:bodyPr/>
        <a:lstStyle/>
        <a:p>
          <a:endParaRPr lang="en-IN"/>
        </a:p>
      </dgm:t>
    </dgm:pt>
    <dgm:pt modelId="{80EBEA9C-EA42-41DD-8A3F-E7723B8B406E}">
      <dgm:prSet phldrT="[Text]"/>
      <dgm:spPr/>
      <dgm:t>
        <a:bodyPr/>
        <a:lstStyle/>
        <a:p>
          <a:r>
            <a:rPr lang="en-IN"/>
            <a:t>ngIf</a:t>
          </a:r>
        </a:p>
      </dgm:t>
    </dgm:pt>
    <dgm:pt modelId="{3F19E5B5-F00C-499A-BB18-1C6018893A8B}" type="parTrans" cxnId="{6DA1B7A6-5EE3-4C38-AAE6-A24A27F754BC}">
      <dgm:prSet/>
      <dgm:spPr/>
      <dgm:t>
        <a:bodyPr/>
        <a:lstStyle/>
        <a:p>
          <a:endParaRPr lang="en-IN"/>
        </a:p>
      </dgm:t>
    </dgm:pt>
    <dgm:pt modelId="{BB6545AA-8609-40AD-BB66-A1E743235F88}" type="sibTrans" cxnId="{6DA1B7A6-5EE3-4C38-AAE6-A24A27F754BC}">
      <dgm:prSet/>
      <dgm:spPr/>
      <dgm:t>
        <a:bodyPr/>
        <a:lstStyle/>
        <a:p>
          <a:endParaRPr lang="en-IN"/>
        </a:p>
      </dgm:t>
    </dgm:pt>
    <dgm:pt modelId="{0062B145-F062-43F9-B7B3-DE724EB3CEF3}">
      <dgm:prSet phldrT="[Text]"/>
      <dgm:spPr/>
      <dgm:t>
        <a:bodyPr/>
        <a:lstStyle/>
        <a:p>
          <a:r>
            <a:rPr lang="en-IN"/>
            <a:t>ngSwitch</a:t>
          </a:r>
        </a:p>
      </dgm:t>
    </dgm:pt>
    <dgm:pt modelId="{5F7C0B65-0530-4570-A9D7-96730BC23D18}" type="parTrans" cxnId="{C91EC9D2-EEFD-4D1B-877C-D7C8FBBA83AE}">
      <dgm:prSet/>
      <dgm:spPr/>
      <dgm:t>
        <a:bodyPr/>
        <a:lstStyle/>
        <a:p>
          <a:endParaRPr lang="en-IN"/>
        </a:p>
      </dgm:t>
    </dgm:pt>
    <dgm:pt modelId="{4202D75A-AEDC-44B6-AB5B-E5CE9C035C8C}" type="sibTrans" cxnId="{C91EC9D2-EEFD-4D1B-877C-D7C8FBBA83AE}">
      <dgm:prSet/>
      <dgm:spPr/>
      <dgm:t>
        <a:bodyPr/>
        <a:lstStyle/>
        <a:p>
          <a:endParaRPr lang="en-IN"/>
        </a:p>
      </dgm:t>
    </dgm:pt>
    <dgm:pt modelId="{9857C0CC-CA32-4067-9968-30F06A2D1135}" type="pres">
      <dgm:prSet presAssocID="{8199EF05-B51A-4FA4-B6AC-C2AB1D147A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AFE828-91A7-4518-BFAD-3DCE5FB3B906}" type="pres">
      <dgm:prSet presAssocID="{9A31AC2E-737E-4912-B9D8-483F9EF2380C}" presName="hierRoot1" presStyleCnt="0">
        <dgm:presLayoutVars>
          <dgm:hierBranch val="init"/>
        </dgm:presLayoutVars>
      </dgm:prSet>
      <dgm:spPr/>
    </dgm:pt>
    <dgm:pt modelId="{345C0272-EB98-4F12-85BD-441120E5E76C}" type="pres">
      <dgm:prSet presAssocID="{9A31AC2E-737E-4912-B9D8-483F9EF2380C}" presName="rootComposite1" presStyleCnt="0"/>
      <dgm:spPr/>
    </dgm:pt>
    <dgm:pt modelId="{784B061A-B106-45C6-B4EF-512A41CD9B29}" type="pres">
      <dgm:prSet presAssocID="{9A31AC2E-737E-4912-B9D8-483F9EF2380C}" presName="rootText1" presStyleLbl="node0" presStyleIdx="0" presStyleCnt="1">
        <dgm:presLayoutVars>
          <dgm:chPref val="3"/>
        </dgm:presLayoutVars>
      </dgm:prSet>
      <dgm:spPr/>
    </dgm:pt>
    <dgm:pt modelId="{312B942E-4E07-4E6C-97B1-3B69D7B36ABB}" type="pres">
      <dgm:prSet presAssocID="{9A31AC2E-737E-4912-B9D8-483F9EF2380C}" presName="rootConnector1" presStyleLbl="node1" presStyleIdx="0" presStyleCnt="0"/>
      <dgm:spPr/>
    </dgm:pt>
    <dgm:pt modelId="{5F302B61-BBC6-404C-97EA-56E4BF95A9F7}" type="pres">
      <dgm:prSet presAssocID="{9A31AC2E-737E-4912-B9D8-483F9EF2380C}" presName="hierChild2" presStyleCnt="0"/>
      <dgm:spPr/>
    </dgm:pt>
    <dgm:pt modelId="{29D313AB-2777-4D2B-8DF3-2CFC34B06A4E}" type="pres">
      <dgm:prSet presAssocID="{4FD825A9-DA00-4D62-98EA-C77450A13867}" presName="Name37" presStyleLbl="parChTrans1D2" presStyleIdx="0" presStyleCnt="3"/>
      <dgm:spPr/>
    </dgm:pt>
    <dgm:pt modelId="{246FD5DB-7CA7-4500-9500-797DB6C7B779}" type="pres">
      <dgm:prSet presAssocID="{83F21A9E-566E-44C8-96F3-79B1BC94AAF8}" presName="hierRoot2" presStyleCnt="0">
        <dgm:presLayoutVars>
          <dgm:hierBranch val="init"/>
        </dgm:presLayoutVars>
      </dgm:prSet>
      <dgm:spPr/>
    </dgm:pt>
    <dgm:pt modelId="{96F1DEEB-F7DE-4800-8C89-F9ED32277D2F}" type="pres">
      <dgm:prSet presAssocID="{83F21A9E-566E-44C8-96F3-79B1BC94AAF8}" presName="rootComposite" presStyleCnt="0"/>
      <dgm:spPr/>
    </dgm:pt>
    <dgm:pt modelId="{28972670-9DE3-402E-85F0-7BEA623155DD}" type="pres">
      <dgm:prSet presAssocID="{83F21A9E-566E-44C8-96F3-79B1BC94AAF8}" presName="rootText" presStyleLbl="node2" presStyleIdx="0" presStyleCnt="3">
        <dgm:presLayoutVars>
          <dgm:chPref val="3"/>
        </dgm:presLayoutVars>
      </dgm:prSet>
      <dgm:spPr/>
    </dgm:pt>
    <dgm:pt modelId="{D56C2F50-D9CF-4518-8644-82D770B0CD2D}" type="pres">
      <dgm:prSet presAssocID="{83F21A9E-566E-44C8-96F3-79B1BC94AAF8}" presName="rootConnector" presStyleLbl="node2" presStyleIdx="0" presStyleCnt="3"/>
      <dgm:spPr/>
    </dgm:pt>
    <dgm:pt modelId="{A998FC87-A65C-4B2C-9343-738401940057}" type="pres">
      <dgm:prSet presAssocID="{83F21A9E-566E-44C8-96F3-79B1BC94AAF8}" presName="hierChild4" presStyleCnt="0"/>
      <dgm:spPr/>
    </dgm:pt>
    <dgm:pt modelId="{605F04BC-C731-4982-8427-E33A6FF7FD97}" type="pres">
      <dgm:prSet presAssocID="{9B658B49-3A30-410F-B2EE-ABCFB3E6CF06}" presName="Name37" presStyleLbl="parChTrans1D3" presStyleIdx="0" presStyleCnt="8"/>
      <dgm:spPr/>
    </dgm:pt>
    <dgm:pt modelId="{A6B2889B-4618-4645-B383-DD70BA639149}" type="pres">
      <dgm:prSet presAssocID="{54463FC6-5A8A-4AEB-B22C-A4CC0FB2BC0D}" presName="hierRoot2" presStyleCnt="0">
        <dgm:presLayoutVars>
          <dgm:hierBranch val="init"/>
        </dgm:presLayoutVars>
      </dgm:prSet>
      <dgm:spPr/>
    </dgm:pt>
    <dgm:pt modelId="{B483ACF8-A48D-4D7A-BF6B-4B9FF4CEB7A7}" type="pres">
      <dgm:prSet presAssocID="{54463FC6-5A8A-4AEB-B22C-A4CC0FB2BC0D}" presName="rootComposite" presStyleCnt="0"/>
      <dgm:spPr/>
    </dgm:pt>
    <dgm:pt modelId="{F4D58E06-C357-4E11-A70F-8433C3A0C093}" type="pres">
      <dgm:prSet presAssocID="{54463FC6-5A8A-4AEB-B22C-A4CC0FB2BC0D}" presName="rootText" presStyleLbl="node3" presStyleIdx="0" presStyleCnt="8">
        <dgm:presLayoutVars>
          <dgm:chPref val="3"/>
        </dgm:presLayoutVars>
      </dgm:prSet>
      <dgm:spPr/>
    </dgm:pt>
    <dgm:pt modelId="{287A6B74-A1BD-491E-B082-DD7BB83232AF}" type="pres">
      <dgm:prSet presAssocID="{54463FC6-5A8A-4AEB-B22C-A4CC0FB2BC0D}" presName="rootConnector" presStyleLbl="node3" presStyleIdx="0" presStyleCnt="8"/>
      <dgm:spPr/>
    </dgm:pt>
    <dgm:pt modelId="{E14B218A-F4CD-4012-BF5F-C36BE701A489}" type="pres">
      <dgm:prSet presAssocID="{54463FC6-5A8A-4AEB-B22C-A4CC0FB2BC0D}" presName="hierChild4" presStyleCnt="0"/>
      <dgm:spPr/>
    </dgm:pt>
    <dgm:pt modelId="{B83B2347-C3CE-4BB5-89E1-4B1D8A128240}" type="pres">
      <dgm:prSet presAssocID="{54463FC6-5A8A-4AEB-B22C-A4CC0FB2BC0D}" presName="hierChild5" presStyleCnt="0"/>
      <dgm:spPr/>
    </dgm:pt>
    <dgm:pt modelId="{F6DDD6E3-61E7-40C3-AB11-B920DBE98902}" type="pres">
      <dgm:prSet presAssocID="{F8EB85A1-C0A8-4C7C-9BE4-5F919527A998}" presName="Name37" presStyleLbl="parChTrans1D3" presStyleIdx="1" presStyleCnt="8"/>
      <dgm:spPr/>
    </dgm:pt>
    <dgm:pt modelId="{6D5498FD-1269-4F12-A81F-0BC94E1F2E63}" type="pres">
      <dgm:prSet presAssocID="{B5724022-E19C-4E21-B96C-8211A6771A89}" presName="hierRoot2" presStyleCnt="0">
        <dgm:presLayoutVars>
          <dgm:hierBranch val="init"/>
        </dgm:presLayoutVars>
      </dgm:prSet>
      <dgm:spPr/>
    </dgm:pt>
    <dgm:pt modelId="{4D03F133-F9BA-4AEE-9FCE-08E4DC451370}" type="pres">
      <dgm:prSet presAssocID="{B5724022-E19C-4E21-B96C-8211A6771A89}" presName="rootComposite" presStyleCnt="0"/>
      <dgm:spPr/>
    </dgm:pt>
    <dgm:pt modelId="{5BA52EBB-95F7-466C-AF63-EE0513827DD0}" type="pres">
      <dgm:prSet presAssocID="{B5724022-E19C-4E21-B96C-8211A6771A89}" presName="rootText" presStyleLbl="node3" presStyleIdx="1" presStyleCnt="8">
        <dgm:presLayoutVars>
          <dgm:chPref val="3"/>
        </dgm:presLayoutVars>
      </dgm:prSet>
      <dgm:spPr/>
    </dgm:pt>
    <dgm:pt modelId="{742A5BA0-8CB1-42C2-9609-F331B4A571BE}" type="pres">
      <dgm:prSet presAssocID="{B5724022-E19C-4E21-B96C-8211A6771A89}" presName="rootConnector" presStyleLbl="node3" presStyleIdx="1" presStyleCnt="8"/>
      <dgm:spPr/>
    </dgm:pt>
    <dgm:pt modelId="{F178FBA3-C2BC-41BB-9F25-E5A004B77099}" type="pres">
      <dgm:prSet presAssocID="{B5724022-E19C-4E21-B96C-8211A6771A89}" presName="hierChild4" presStyleCnt="0"/>
      <dgm:spPr/>
    </dgm:pt>
    <dgm:pt modelId="{FB519732-A1B1-42BE-86B6-2235E7EC9403}" type="pres">
      <dgm:prSet presAssocID="{B5724022-E19C-4E21-B96C-8211A6771A89}" presName="hierChild5" presStyleCnt="0"/>
      <dgm:spPr/>
    </dgm:pt>
    <dgm:pt modelId="{33D0DBE8-ED28-44A1-8BEB-31D2B923FDB3}" type="pres">
      <dgm:prSet presAssocID="{E11159FE-D117-4C65-B783-4991EA9A189E}" presName="Name37" presStyleLbl="parChTrans1D3" presStyleIdx="2" presStyleCnt="8"/>
      <dgm:spPr/>
    </dgm:pt>
    <dgm:pt modelId="{7EA06914-ED49-4C11-B64D-E47E288C5BC2}" type="pres">
      <dgm:prSet presAssocID="{696FFB44-6640-405B-95D4-554F0FF0755C}" presName="hierRoot2" presStyleCnt="0">
        <dgm:presLayoutVars>
          <dgm:hierBranch val="init"/>
        </dgm:presLayoutVars>
      </dgm:prSet>
      <dgm:spPr/>
    </dgm:pt>
    <dgm:pt modelId="{4C186FCF-346A-4C52-8D02-584EDCF47EF3}" type="pres">
      <dgm:prSet presAssocID="{696FFB44-6640-405B-95D4-554F0FF0755C}" presName="rootComposite" presStyleCnt="0"/>
      <dgm:spPr/>
    </dgm:pt>
    <dgm:pt modelId="{968FB00A-08E7-4938-AC67-C6B2B03BD3A5}" type="pres">
      <dgm:prSet presAssocID="{696FFB44-6640-405B-95D4-554F0FF0755C}" presName="rootText" presStyleLbl="node3" presStyleIdx="2" presStyleCnt="8">
        <dgm:presLayoutVars>
          <dgm:chPref val="3"/>
        </dgm:presLayoutVars>
      </dgm:prSet>
      <dgm:spPr/>
    </dgm:pt>
    <dgm:pt modelId="{15A3FA5A-A1DA-4CEB-B84A-F682FD9DA80D}" type="pres">
      <dgm:prSet presAssocID="{696FFB44-6640-405B-95D4-554F0FF0755C}" presName="rootConnector" presStyleLbl="node3" presStyleIdx="2" presStyleCnt="8"/>
      <dgm:spPr/>
    </dgm:pt>
    <dgm:pt modelId="{BEA4F1CC-8E71-4866-967F-AAA9A496D02E}" type="pres">
      <dgm:prSet presAssocID="{696FFB44-6640-405B-95D4-554F0FF0755C}" presName="hierChild4" presStyleCnt="0"/>
      <dgm:spPr/>
    </dgm:pt>
    <dgm:pt modelId="{680576CA-3E6E-4FBB-A3CD-FE4E7815D1FA}" type="pres">
      <dgm:prSet presAssocID="{696FFB44-6640-405B-95D4-554F0FF0755C}" presName="hierChild5" presStyleCnt="0"/>
      <dgm:spPr/>
    </dgm:pt>
    <dgm:pt modelId="{FE13AAFC-B4A9-4462-BB05-F6180180A069}" type="pres">
      <dgm:prSet presAssocID="{83F21A9E-566E-44C8-96F3-79B1BC94AAF8}" presName="hierChild5" presStyleCnt="0"/>
      <dgm:spPr/>
    </dgm:pt>
    <dgm:pt modelId="{4090DCBF-A864-45D9-991C-3C982457A2DD}" type="pres">
      <dgm:prSet presAssocID="{5DC4344D-9650-4216-BE03-7687FAF31157}" presName="Name37" presStyleLbl="parChTrans1D2" presStyleIdx="1" presStyleCnt="3"/>
      <dgm:spPr/>
    </dgm:pt>
    <dgm:pt modelId="{8AC46FA8-C62C-4A22-80E6-A79CB1AAA484}" type="pres">
      <dgm:prSet presAssocID="{C265CA85-0E82-4283-8D04-80DFBBB7C575}" presName="hierRoot2" presStyleCnt="0">
        <dgm:presLayoutVars>
          <dgm:hierBranch val="init"/>
        </dgm:presLayoutVars>
      </dgm:prSet>
      <dgm:spPr/>
    </dgm:pt>
    <dgm:pt modelId="{AA6BC2FA-AE3B-4DBA-927D-BD6E680A8E84}" type="pres">
      <dgm:prSet presAssocID="{C265CA85-0E82-4283-8D04-80DFBBB7C575}" presName="rootComposite" presStyleCnt="0"/>
      <dgm:spPr/>
    </dgm:pt>
    <dgm:pt modelId="{3B3DF498-4C9A-4D8C-8962-9B0BA17EF007}" type="pres">
      <dgm:prSet presAssocID="{C265CA85-0E82-4283-8D04-80DFBBB7C575}" presName="rootText" presStyleLbl="node2" presStyleIdx="1" presStyleCnt="3">
        <dgm:presLayoutVars>
          <dgm:chPref val="3"/>
        </dgm:presLayoutVars>
      </dgm:prSet>
      <dgm:spPr/>
    </dgm:pt>
    <dgm:pt modelId="{09F57750-051E-4300-9E79-BFA84D264741}" type="pres">
      <dgm:prSet presAssocID="{C265CA85-0E82-4283-8D04-80DFBBB7C575}" presName="rootConnector" presStyleLbl="node2" presStyleIdx="1" presStyleCnt="3"/>
      <dgm:spPr/>
    </dgm:pt>
    <dgm:pt modelId="{4F35829E-50EF-486F-8BCF-9EB6E4D0FDD7}" type="pres">
      <dgm:prSet presAssocID="{C265CA85-0E82-4283-8D04-80DFBBB7C575}" presName="hierChild4" presStyleCnt="0"/>
      <dgm:spPr/>
    </dgm:pt>
    <dgm:pt modelId="{F3686E9D-109B-401B-8764-6A1DE999143A}" type="pres">
      <dgm:prSet presAssocID="{3AD0CDD8-F7CD-4435-A689-6C0AF70B9635}" presName="Name37" presStyleLbl="parChTrans1D3" presStyleIdx="3" presStyleCnt="8"/>
      <dgm:spPr/>
    </dgm:pt>
    <dgm:pt modelId="{6DE6344D-4D6D-4A17-909B-98D7CE8A1557}" type="pres">
      <dgm:prSet presAssocID="{3A83E1BB-FE85-469A-8865-3F1DD157BD54}" presName="hierRoot2" presStyleCnt="0">
        <dgm:presLayoutVars>
          <dgm:hierBranch val="init"/>
        </dgm:presLayoutVars>
      </dgm:prSet>
      <dgm:spPr/>
    </dgm:pt>
    <dgm:pt modelId="{07A737CC-8A11-4879-93B1-3B0430CD8B0A}" type="pres">
      <dgm:prSet presAssocID="{3A83E1BB-FE85-469A-8865-3F1DD157BD54}" presName="rootComposite" presStyleCnt="0"/>
      <dgm:spPr/>
    </dgm:pt>
    <dgm:pt modelId="{BED58793-F1EB-4EA5-9B2A-BABFEBF27B8C}" type="pres">
      <dgm:prSet presAssocID="{3A83E1BB-FE85-469A-8865-3F1DD157BD54}" presName="rootText" presStyleLbl="node3" presStyleIdx="3" presStyleCnt="8">
        <dgm:presLayoutVars>
          <dgm:chPref val="3"/>
        </dgm:presLayoutVars>
      </dgm:prSet>
      <dgm:spPr/>
    </dgm:pt>
    <dgm:pt modelId="{987E4079-74F3-4500-8694-4A8AD21CC52E}" type="pres">
      <dgm:prSet presAssocID="{3A83E1BB-FE85-469A-8865-3F1DD157BD54}" presName="rootConnector" presStyleLbl="node3" presStyleIdx="3" presStyleCnt="8"/>
      <dgm:spPr/>
    </dgm:pt>
    <dgm:pt modelId="{69D8109C-BFB4-439B-8969-63F9BE753AE0}" type="pres">
      <dgm:prSet presAssocID="{3A83E1BB-FE85-469A-8865-3F1DD157BD54}" presName="hierChild4" presStyleCnt="0"/>
      <dgm:spPr/>
    </dgm:pt>
    <dgm:pt modelId="{88E59323-9B47-4CAD-9A01-6B1DB82B85E0}" type="pres">
      <dgm:prSet presAssocID="{3A83E1BB-FE85-469A-8865-3F1DD157BD54}" presName="hierChild5" presStyleCnt="0"/>
      <dgm:spPr/>
    </dgm:pt>
    <dgm:pt modelId="{527A78F7-0A44-4EFE-9AC2-08AA6F02D669}" type="pres">
      <dgm:prSet presAssocID="{E3B13A1D-2599-4979-B5F6-145E5BB8F718}" presName="Name37" presStyleLbl="parChTrans1D3" presStyleIdx="4" presStyleCnt="8"/>
      <dgm:spPr/>
    </dgm:pt>
    <dgm:pt modelId="{A88417A2-7FA9-463B-887A-03CB460A0EF6}" type="pres">
      <dgm:prSet presAssocID="{68596A21-FBD3-488F-ADF7-B08DE00B5941}" presName="hierRoot2" presStyleCnt="0">
        <dgm:presLayoutVars>
          <dgm:hierBranch val="init"/>
        </dgm:presLayoutVars>
      </dgm:prSet>
      <dgm:spPr/>
    </dgm:pt>
    <dgm:pt modelId="{6B55D9FF-08CB-4C7D-AC3E-58B0550E0FC9}" type="pres">
      <dgm:prSet presAssocID="{68596A21-FBD3-488F-ADF7-B08DE00B5941}" presName="rootComposite" presStyleCnt="0"/>
      <dgm:spPr/>
    </dgm:pt>
    <dgm:pt modelId="{842E07BE-BDAC-49F5-8737-D1B1AA7C2888}" type="pres">
      <dgm:prSet presAssocID="{68596A21-FBD3-488F-ADF7-B08DE00B5941}" presName="rootText" presStyleLbl="node3" presStyleIdx="4" presStyleCnt="8">
        <dgm:presLayoutVars>
          <dgm:chPref val="3"/>
        </dgm:presLayoutVars>
      </dgm:prSet>
      <dgm:spPr/>
    </dgm:pt>
    <dgm:pt modelId="{885EAD1D-1B03-42F1-A6F0-5E43E80B7DE7}" type="pres">
      <dgm:prSet presAssocID="{68596A21-FBD3-488F-ADF7-B08DE00B5941}" presName="rootConnector" presStyleLbl="node3" presStyleIdx="4" presStyleCnt="8"/>
      <dgm:spPr/>
    </dgm:pt>
    <dgm:pt modelId="{A2121737-22EB-4443-8A32-AB81A2385E97}" type="pres">
      <dgm:prSet presAssocID="{68596A21-FBD3-488F-ADF7-B08DE00B5941}" presName="hierChild4" presStyleCnt="0"/>
      <dgm:spPr/>
    </dgm:pt>
    <dgm:pt modelId="{A4CE2A7F-0AF1-4E83-9C7F-58033062E9C2}" type="pres">
      <dgm:prSet presAssocID="{68596A21-FBD3-488F-ADF7-B08DE00B5941}" presName="hierChild5" presStyleCnt="0"/>
      <dgm:spPr/>
    </dgm:pt>
    <dgm:pt modelId="{C8F1279C-E0F8-4692-B081-BFE52173532C}" type="pres">
      <dgm:prSet presAssocID="{C265CA85-0E82-4283-8D04-80DFBBB7C575}" presName="hierChild5" presStyleCnt="0"/>
      <dgm:spPr/>
    </dgm:pt>
    <dgm:pt modelId="{AC65971C-552D-44CA-B7CF-78BD3D3DFDFE}" type="pres">
      <dgm:prSet presAssocID="{84FC4434-26BB-47D9-B7F3-09BC8E3AA47A}" presName="Name37" presStyleLbl="parChTrans1D2" presStyleIdx="2" presStyleCnt="3"/>
      <dgm:spPr/>
    </dgm:pt>
    <dgm:pt modelId="{7F1921C0-6797-4BB5-AEA7-4377A3A239CC}" type="pres">
      <dgm:prSet presAssocID="{15A2AFCD-92EC-4868-8A70-22DBBB3E7957}" presName="hierRoot2" presStyleCnt="0">
        <dgm:presLayoutVars>
          <dgm:hierBranch val="init"/>
        </dgm:presLayoutVars>
      </dgm:prSet>
      <dgm:spPr/>
    </dgm:pt>
    <dgm:pt modelId="{CABA987D-F7F7-4442-A3C4-816092DE5D60}" type="pres">
      <dgm:prSet presAssocID="{15A2AFCD-92EC-4868-8A70-22DBBB3E7957}" presName="rootComposite" presStyleCnt="0"/>
      <dgm:spPr/>
    </dgm:pt>
    <dgm:pt modelId="{C8650B0F-BF0E-4A46-B22B-83B5D74202DA}" type="pres">
      <dgm:prSet presAssocID="{15A2AFCD-92EC-4868-8A70-22DBBB3E7957}" presName="rootText" presStyleLbl="node2" presStyleIdx="2" presStyleCnt="3">
        <dgm:presLayoutVars>
          <dgm:chPref val="3"/>
        </dgm:presLayoutVars>
      </dgm:prSet>
      <dgm:spPr/>
    </dgm:pt>
    <dgm:pt modelId="{D1D793F8-1867-4180-AA69-0D6642BB718E}" type="pres">
      <dgm:prSet presAssocID="{15A2AFCD-92EC-4868-8A70-22DBBB3E7957}" presName="rootConnector" presStyleLbl="node2" presStyleIdx="2" presStyleCnt="3"/>
      <dgm:spPr/>
    </dgm:pt>
    <dgm:pt modelId="{26BD7612-ABD1-40DE-A81B-8DFFC96B3E35}" type="pres">
      <dgm:prSet presAssocID="{15A2AFCD-92EC-4868-8A70-22DBBB3E7957}" presName="hierChild4" presStyleCnt="0"/>
      <dgm:spPr/>
    </dgm:pt>
    <dgm:pt modelId="{3C6A3F93-AE8B-4BFB-AC7A-19C3B6B19F29}" type="pres">
      <dgm:prSet presAssocID="{17332FD3-9CB0-4840-AC63-F998C8C5EE49}" presName="Name37" presStyleLbl="parChTrans1D3" presStyleIdx="5" presStyleCnt="8"/>
      <dgm:spPr/>
    </dgm:pt>
    <dgm:pt modelId="{8F882EB5-8DF7-43AE-9DAF-D2C31BED1280}" type="pres">
      <dgm:prSet presAssocID="{560E48F9-6A13-4B7B-9379-342125B975C5}" presName="hierRoot2" presStyleCnt="0">
        <dgm:presLayoutVars>
          <dgm:hierBranch val="init"/>
        </dgm:presLayoutVars>
      </dgm:prSet>
      <dgm:spPr/>
    </dgm:pt>
    <dgm:pt modelId="{13E68721-8EF3-447F-877E-53D67BD313FB}" type="pres">
      <dgm:prSet presAssocID="{560E48F9-6A13-4B7B-9379-342125B975C5}" presName="rootComposite" presStyleCnt="0"/>
      <dgm:spPr/>
    </dgm:pt>
    <dgm:pt modelId="{71E9652D-A59A-400A-AB1F-A69A483C58E1}" type="pres">
      <dgm:prSet presAssocID="{560E48F9-6A13-4B7B-9379-342125B975C5}" presName="rootText" presStyleLbl="node3" presStyleIdx="5" presStyleCnt="8">
        <dgm:presLayoutVars>
          <dgm:chPref val="3"/>
        </dgm:presLayoutVars>
      </dgm:prSet>
      <dgm:spPr/>
    </dgm:pt>
    <dgm:pt modelId="{8289A2D9-7281-4B86-8029-A8FC54AAEFF8}" type="pres">
      <dgm:prSet presAssocID="{560E48F9-6A13-4B7B-9379-342125B975C5}" presName="rootConnector" presStyleLbl="node3" presStyleIdx="5" presStyleCnt="8"/>
      <dgm:spPr/>
    </dgm:pt>
    <dgm:pt modelId="{DA36B8EF-6B54-4605-9217-1DB53BA385BE}" type="pres">
      <dgm:prSet presAssocID="{560E48F9-6A13-4B7B-9379-342125B975C5}" presName="hierChild4" presStyleCnt="0"/>
      <dgm:spPr/>
    </dgm:pt>
    <dgm:pt modelId="{43F15641-0943-4D24-B859-4A808AB50170}" type="pres">
      <dgm:prSet presAssocID="{560E48F9-6A13-4B7B-9379-342125B975C5}" presName="hierChild5" presStyleCnt="0"/>
      <dgm:spPr/>
    </dgm:pt>
    <dgm:pt modelId="{0E086531-1F0E-42E9-B3BC-A44A03D49734}" type="pres">
      <dgm:prSet presAssocID="{3F19E5B5-F00C-499A-BB18-1C6018893A8B}" presName="Name37" presStyleLbl="parChTrans1D3" presStyleIdx="6" presStyleCnt="8"/>
      <dgm:spPr/>
    </dgm:pt>
    <dgm:pt modelId="{F890A44D-7D12-428B-BFEB-D756844F843A}" type="pres">
      <dgm:prSet presAssocID="{80EBEA9C-EA42-41DD-8A3F-E7723B8B406E}" presName="hierRoot2" presStyleCnt="0">
        <dgm:presLayoutVars>
          <dgm:hierBranch val="init"/>
        </dgm:presLayoutVars>
      </dgm:prSet>
      <dgm:spPr/>
    </dgm:pt>
    <dgm:pt modelId="{2C44A1A4-10D8-4DE3-A610-3625D857E1F9}" type="pres">
      <dgm:prSet presAssocID="{80EBEA9C-EA42-41DD-8A3F-E7723B8B406E}" presName="rootComposite" presStyleCnt="0"/>
      <dgm:spPr/>
    </dgm:pt>
    <dgm:pt modelId="{7A2BE619-CA37-4F45-B087-1F80DB88E464}" type="pres">
      <dgm:prSet presAssocID="{80EBEA9C-EA42-41DD-8A3F-E7723B8B406E}" presName="rootText" presStyleLbl="node3" presStyleIdx="6" presStyleCnt="8">
        <dgm:presLayoutVars>
          <dgm:chPref val="3"/>
        </dgm:presLayoutVars>
      </dgm:prSet>
      <dgm:spPr/>
    </dgm:pt>
    <dgm:pt modelId="{4472A530-89F2-47F6-A6BA-F345E164D942}" type="pres">
      <dgm:prSet presAssocID="{80EBEA9C-EA42-41DD-8A3F-E7723B8B406E}" presName="rootConnector" presStyleLbl="node3" presStyleIdx="6" presStyleCnt="8"/>
      <dgm:spPr/>
    </dgm:pt>
    <dgm:pt modelId="{2E8831B8-33A6-4D68-A2F2-3B725732F20B}" type="pres">
      <dgm:prSet presAssocID="{80EBEA9C-EA42-41DD-8A3F-E7723B8B406E}" presName="hierChild4" presStyleCnt="0"/>
      <dgm:spPr/>
    </dgm:pt>
    <dgm:pt modelId="{A2CA5FA8-FB20-48AC-A5D7-901BDF01A538}" type="pres">
      <dgm:prSet presAssocID="{80EBEA9C-EA42-41DD-8A3F-E7723B8B406E}" presName="hierChild5" presStyleCnt="0"/>
      <dgm:spPr/>
    </dgm:pt>
    <dgm:pt modelId="{44C7744C-C4B1-43E6-9F18-2B912D632862}" type="pres">
      <dgm:prSet presAssocID="{5F7C0B65-0530-4570-A9D7-96730BC23D18}" presName="Name37" presStyleLbl="parChTrans1D3" presStyleIdx="7" presStyleCnt="8"/>
      <dgm:spPr/>
    </dgm:pt>
    <dgm:pt modelId="{597BDE0C-6A4D-4E19-8B1B-2E74D18EF85B}" type="pres">
      <dgm:prSet presAssocID="{0062B145-F062-43F9-B7B3-DE724EB3CEF3}" presName="hierRoot2" presStyleCnt="0">
        <dgm:presLayoutVars>
          <dgm:hierBranch val="init"/>
        </dgm:presLayoutVars>
      </dgm:prSet>
      <dgm:spPr/>
    </dgm:pt>
    <dgm:pt modelId="{28F5EAF5-D996-42E5-8F60-EC9BE293567E}" type="pres">
      <dgm:prSet presAssocID="{0062B145-F062-43F9-B7B3-DE724EB3CEF3}" presName="rootComposite" presStyleCnt="0"/>
      <dgm:spPr/>
    </dgm:pt>
    <dgm:pt modelId="{74838141-30D6-4F06-8CE3-AAF6848B5658}" type="pres">
      <dgm:prSet presAssocID="{0062B145-F062-43F9-B7B3-DE724EB3CEF3}" presName="rootText" presStyleLbl="node3" presStyleIdx="7" presStyleCnt="8">
        <dgm:presLayoutVars>
          <dgm:chPref val="3"/>
        </dgm:presLayoutVars>
      </dgm:prSet>
      <dgm:spPr/>
    </dgm:pt>
    <dgm:pt modelId="{924589EE-D2EF-44B2-A995-4456230EEAE7}" type="pres">
      <dgm:prSet presAssocID="{0062B145-F062-43F9-B7B3-DE724EB3CEF3}" presName="rootConnector" presStyleLbl="node3" presStyleIdx="7" presStyleCnt="8"/>
      <dgm:spPr/>
    </dgm:pt>
    <dgm:pt modelId="{838F0482-466B-4452-8964-86E32AFE7C3A}" type="pres">
      <dgm:prSet presAssocID="{0062B145-F062-43F9-B7B3-DE724EB3CEF3}" presName="hierChild4" presStyleCnt="0"/>
      <dgm:spPr/>
    </dgm:pt>
    <dgm:pt modelId="{CE84B1F3-D35D-4F1D-8FA4-509A4A5715B5}" type="pres">
      <dgm:prSet presAssocID="{0062B145-F062-43F9-B7B3-DE724EB3CEF3}" presName="hierChild5" presStyleCnt="0"/>
      <dgm:spPr/>
    </dgm:pt>
    <dgm:pt modelId="{62DE112D-B870-446B-B9FF-52D31C4F3602}" type="pres">
      <dgm:prSet presAssocID="{15A2AFCD-92EC-4868-8A70-22DBBB3E7957}" presName="hierChild5" presStyleCnt="0"/>
      <dgm:spPr/>
    </dgm:pt>
    <dgm:pt modelId="{F01328A8-042F-431F-9AE2-5B219BF28A7F}" type="pres">
      <dgm:prSet presAssocID="{9A31AC2E-737E-4912-B9D8-483F9EF2380C}" presName="hierChild3" presStyleCnt="0"/>
      <dgm:spPr/>
    </dgm:pt>
  </dgm:ptLst>
  <dgm:cxnLst>
    <dgm:cxn modelId="{383DBE01-D13A-42A9-8E20-9915FB2362FC}" type="presOf" srcId="{B5724022-E19C-4E21-B96C-8211A6771A89}" destId="{5BA52EBB-95F7-466C-AF63-EE0513827DD0}" srcOrd="0" destOrd="0" presId="urn:microsoft.com/office/officeart/2005/8/layout/orgChart1"/>
    <dgm:cxn modelId="{91934714-CCFC-4379-A64E-A3F2FC58175E}" srcId="{83F21A9E-566E-44C8-96F3-79B1BC94AAF8}" destId="{696FFB44-6640-405B-95D4-554F0FF0755C}" srcOrd="2" destOrd="0" parTransId="{E11159FE-D117-4C65-B783-4991EA9A189E}" sibTransId="{5514FBAB-8E70-4674-A38D-AFD153FFCCBD}"/>
    <dgm:cxn modelId="{5BCF4914-C6EB-4A26-ACED-6FD2ECDF3501}" type="presOf" srcId="{17332FD3-9CB0-4840-AC63-F998C8C5EE49}" destId="{3C6A3F93-AE8B-4BFB-AC7A-19C3B6B19F29}" srcOrd="0" destOrd="0" presId="urn:microsoft.com/office/officeart/2005/8/layout/orgChart1"/>
    <dgm:cxn modelId="{E9635F15-B072-4130-B659-C8F4571F0576}" type="presOf" srcId="{3F19E5B5-F00C-499A-BB18-1C6018893A8B}" destId="{0E086531-1F0E-42E9-B3BC-A44A03D49734}" srcOrd="0" destOrd="0" presId="urn:microsoft.com/office/officeart/2005/8/layout/orgChart1"/>
    <dgm:cxn modelId="{F27BF723-D757-4C54-9E9C-A015A6BBDA43}" type="presOf" srcId="{F8EB85A1-C0A8-4C7C-9BE4-5F919527A998}" destId="{F6DDD6E3-61E7-40C3-AB11-B920DBE98902}" srcOrd="0" destOrd="0" presId="urn:microsoft.com/office/officeart/2005/8/layout/orgChart1"/>
    <dgm:cxn modelId="{66E0CB2B-2B8B-4B26-AADD-F55619FBB65D}" srcId="{83F21A9E-566E-44C8-96F3-79B1BC94AAF8}" destId="{54463FC6-5A8A-4AEB-B22C-A4CC0FB2BC0D}" srcOrd="0" destOrd="0" parTransId="{9B658B49-3A30-410F-B2EE-ABCFB3E6CF06}" sibTransId="{8FAFCC42-FCAF-4E6D-BE73-837DC6777C32}"/>
    <dgm:cxn modelId="{F497642D-30DB-4A8F-A9ED-C860DA418D6A}" type="presOf" srcId="{C265CA85-0E82-4283-8D04-80DFBBB7C575}" destId="{3B3DF498-4C9A-4D8C-8962-9B0BA17EF007}" srcOrd="0" destOrd="0" presId="urn:microsoft.com/office/officeart/2005/8/layout/orgChart1"/>
    <dgm:cxn modelId="{AF978C30-03DA-47A0-8759-12BCF27BF7FD}" srcId="{9A31AC2E-737E-4912-B9D8-483F9EF2380C}" destId="{83F21A9E-566E-44C8-96F3-79B1BC94AAF8}" srcOrd="0" destOrd="0" parTransId="{4FD825A9-DA00-4D62-98EA-C77450A13867}" sibTransId="{2934F205-7919-4D65-9942-4D49B902AD2B}"/>
    <dgm:cxn modelId="{97CFBC34-700F-476A-B9BD-A52181B3B2ED}" type="presOf" srcId="{5F7C0B65-0530-4570-A9D7-96730BC23D18}" destId="{44C7744C-C4B1-43E6-9F18-2B912D632862}" srcOrd="0" destOrd="0" presId="urn:microsoft.com/office/officeart/2005/8/layout/orgChart1"/>
    <dgm:cxn modelId="{5911F035-536E-443F-9869-F4F6A0F39369}" srcId="{9A31AC2E-737E-4912-B9D8-483F9EF2380C}" destId="{C265CA85-0E82-4283-8D04-80DFBBB7C575}" srcOrd="1" destOrd="0" parTransId="{5DC4344D-9650-4216-BE03-7687FAF31157}" sibTransId="{CDDE709E-1FFE-4517-B250-CE394FE184A5}"/>
    <dgm:cxn modelId="{AC08C439-E229-4EA9-8E8F-8B06789A0286}" type="presOf" srcId="{15A2AFCD-92EC-4868-8A70-22DBBB3E7957}" destId="{C8650B0F-BF0E-4A46-B22B-83B5D74202DA}" srcOrd="0" destOrd="0" presId="urn:microsoft.com/office/officeart/2005/8/layout/orgChart1"/>
    <dgm:cxn modelId="{182BA63D-EEA0-4EBF-A3AE-72860FA25E75}" type="presOf" srcId="{15A2AFCD-92EC-4868-8A70-22DBBB3E7957}" destId="{D1D793F8-1867-4180-AA69-0D6642BB718E}" srcOrd="1" destOrd="0" presId="urn:microsoft.com/office/officeart/2005/8/layout/orgChart1"/>
    <dgm:cxn modelId="{E917BD40-2CB2-40DB-BBA6-CAF0031172D2}" type="presOf" srcId="{83F21A9E-566E-44C8-96F3-79B1BC94AAF8}" destId="{28972670-9DE3-402E-85F0-7BEA623155DD}" srcOrd="0" destOrd="0" presId="urn:microsoft.com/office/officeart/2005/8/layout/orgChart1"/>
    <dgm:cxn modelId="{0FA2E55B-8D93-4FBC-9148-3C1226A0D950}" type="presOf" srcId="{E11159FE-D117-4C65-B783-4991EA9A189E}" destId="{33D0DBE8-ED28-44A1-8BEB-31D2B923FDB3}" srcOrd="0" destOrd="0" presId="urn:microsoft.com/office/officeart/2005/8/layout/orgChart1"/>
    <dgm:cxn modelId="{F1E5A843-A97F-45F9-ACD6-E1A53F0F4553}" type="presOf" srcId="{9A31AC2E-737E-4912-B9D8-483F9EF2380C}" destId="{312B942E-4E07-4E6C-97B1-3B69D7B36ABB}" srcOrd="1" destOrd="0" presId="urn:microsoft.com/office/officeart/2005/8/layout/orgChart1"/>
    <dgm:cxn modelId="{93AABB6B-39B5-4B30-A8BA-5480F875E92C}" type="presOf" srcId="{B5724022-E19C-4E21-B96C-8211A6771A89}" destId="{742A5BA0-8CB1-42C2-9609-F331B4A571BE}" srcOrd="1" destOrd="0" presId="urn:microsoft.com/office/officeart/2005/8/layout/orgChart1"/>
    <dgm:cxn modelId="{5189356E-7C94-4D55-9AD9-54CDA5C58934}" type="presOf" srcId="{54463FC6-5A8A-4AEB-B22C-A4CC0FB2BC0D}" destId="{F4D58E06-C357-4E11-A70F-8433C3A0C093}" srcOrd="0" destOrd="0" presId="urn:microsoft.com/office/officeart/2005/8/layout/orgChart1"/>
    <dgm:cxn modelId="{03B82354-FF3F-46AC-8C71-723841F01B63}" type="presOf" srcId="{80EBEA9C-EA42-41DD-8A3F-E7723B8B406E}" destId="{7A2BE619-CA37-4F45-B087-1F80DB88E464}" srcOrd="0" destOrd="0" presId="urn:microsoft.com/office/officeart/2005/8/layout/orgChart1"/>
    <dgm:cxn modelId="{CF044D79-E91D-4277-BB18-F3FCF8272CF0}" srcId="{C265CA85-0E82-4283-8D04-80DFBBB7C575}" destId="{3A83E1BB-FE85-469A-8865-3F1DD157BD54}" srcOrd="0" destOrd="0" parTransId="{3AD0CDD8-F7CD-4435-A689-6C0AF70B9635}" sibTransId="{A97DE629-4324-486E-AF7D-34B3D7C0F00A}"/>
    <dgm:cxn modelId="{ABC1D47C-315A-4CE6-BFD4-65B1BB3D714F}" type="presOf" srcId="{8199EF05-B51A-4FA4-B6AC-C2AB1D147A44}" destId="{9857C0CC-CA32-4067-9968-30F06A2D1135}" srcOrd="0" destOrd="0" presId="urn:microsoft.com/office/officeart/2005/8/layout/orgChart1"/>
    <dgm:cxn modelId="{F764C586-F63F-4B82-AF01-9F4584EFABFB}" type="presOf" srcId="{696FFB44-6640-405B-95D4-554F0FF0755C}" destId="{15A3FA5A-A1DA-4CEB-B84A-F682FD9DA80D}" srcOrd="1" destOrd="0" presId="urn:microsoft.com/office/officeart/2005/8/layout/orgChart1"/>
    <dgm:cxn modelId="{76B9CF87-AE3A-4E6B-AEB7-9108BC06043C}" type="presOf" srcId="{E3B13A1D-2599-4979-B5F6-145E5BB8F718}" destId="{527A78F7-0A44-4EFE-9AC2-08AA6F02D669}" srcOrd="0" destOrd="0" presId="urn:microsoft.com/office/officeart/2005/8/layout/orgChart1"/>
    <dgm:cxn modelId="{B1958488-A0AA-490B-8FF5-E1D12C8794F2}" type="presOf" srcId="{5DC4344D-9650-4216-BE03-7687FAF31157}" destId="{4090DCBF-A864-45D9-991C-3C982457A2DD}" srcOrd="0" destOrd="0" presId="urn:microsoft.com/office/officeart/2005/8/layout/orgChart1"/>
    <dgm:cxn modelId="{1AE85389-A337-44EC-B131-37D85B34A157}" srcId="{8199EF05-B51A-4FA4-B6AC-C2AB1D147A44}" destId="{9A31AC2E-737E-4912-B9D8-483F9EF2380C}" srcOrd="0" destOrd="0" parTransId="{30887D10-E3FF-4AA4-9FB9-59FADFD4E74A}" sibTransId="{EF09CF2D-0756-468A-A9DC-85047CB3C02A}"/>
    <dgm:cxn modelId="{1ABE3690-44EA-41B1-81E1-9D41045EACA2}" srcId="{83F21A9E-566E-44C8-96F3-79B1BC94AAF8}" destId="{B5724022-E19C-4E21-B96C-8211A6771A89}" srcOrd="1" destOrd="0" parTransId="{F8EB85A1-C0A8-4C7C-9BE4-5F919527A998}" sibTransId="{4AE7D1B1-77FB-45A6-A79D-0DEBB6DC30EF}"/>
    <dgm:cxn modelId="{A44E4092-6687-4080-81B1-4A9A00C9C775}" type="presOf" srcId="{560E48F9-6A13-4B7B-9379-342125B975C5}" destId="{71E9652D-A59A-400A-AB1F-A69A483C58E1}" srcOrd="0" destOrd="0" presId="urn:microsoft.com/office/officeart/2005/8/layout/orgChart1"/>
    <dgm:cxn modelId="{C2527F94-EE68-450A-89E8-D3F577AFC0A6}" type="presOf" srcId="{560E48F9-6A13-4B7B-9379-342125B975C5}" destId="{8289A2D9-7281-4B86-8029-A8FC54AAEFF8}" srcOrd="1" destOrd="0" presId="urn:microsoft.com/office/officeart/2005/8/layout/orgChart1"/>
    <dgm:cxn modelId="{E5969397-FF5B-4252-870F-21789E07C346}" type="presOf" srcId="{3AD0CDD8-F7CD-4435-A689-6C0AF70B9635}" destId="{F3686E9D-109B-401B-8764-6A1DE999143A}" srcOrd="0" destOrd="0" presId="urn:microsoft.com/office/officeart/2005/8/layout/orgChart1"/>
    <dgm:cxn modelId="{2C31B498-58C2-4B44-A1DE-3E412BB82471}" type="presOf" srcId="{4FD825A9-DA00-4D62-98EA-C77450A13867}" destId="{29D313AB-2777-4D2B-8DF3-2CFC34B06A4E}" srcOrd="0" destOrd="0" presId="urn:microsoft.com/office/officeart/2005/8/layout/orgChart1"/>
    <dgm:cxn modelId="{6DA1B7A6-5EE3-4C38-AAE6-A24A27F754BC}" srcId="{15A2AFCD-92EC-4868-8A70-22DBBB3E7957}" destId="{80EBEA9C-EA42-41DD-8A3F-E7723B8B406E}" srcOrd="1" destOrd="0" parTransId="{3F19E5B5-F00C-499A-BB18-1C6018893A8B}" sibTransId="{BB6545AA-8609-40AD-BB66-A1E743235F88}"/>
    <dgm:cxn modelId="{CD2376AF-5E0D-40A6-9F7B-A63056BB924C}" type="presOf" srcId="{696FFB44-6640-405B-95D4-554F0FF0755C}" destId="{968FB00A-08E7-4938-AC67-C6B2B03BD3A5}" srcOrd="0" destOrd="0" presId="urn:microsoft.com/office/officeart/2005/8/layout/orgChart1"/>
    <dgm:cxn modelId="{2D56AFB5-6BF8-4E4D-872E-D53AD0378C36}" srcId="{C265CA85-0E82-4283-8D04-80DFBBB7C575}" destId="{68596A21-FBD3-488F-ADF7-B08DE00B5941}" srcOrd="1" destOrd="0" parTransId="{E3B13A1D-2599-4979-B5F6-145E5BB8F718}" sibTransId="{7071F478-1E27-4750-A41D-16495A87CBAD}"/>
    <dgm:cxn modelId="{E92C0CB7-FB1D-4213-A5E2-5A9DDFFA8C55}" type="presOf" srcId="{3A83E1BB-FE85-469A-8865-3F1DD157BD54}" destId="{987E4079-74F3-4500-8694-4A8AD21CC52E}" srcOrd="1" destOrd="0" presId="urn:microsoft.com/office/officeart/2005/8/layout/orgChart1"/>
    <dgm:cxn modelId="{8DDA4DC1-1396-419F-963F-609F96807E47}" type="presOf" srcId="{9A31AC2E-737E-4912-B9D8-483F9EF2380C}" destId="{784B061A-B106-45C6-B4EF-512A41CD9B29}" srcOrd="0" destOrd="0" presId="urn:microsoft.com/office/officeart/2005/8/layout/orgChart1"/>
    <dgm:cxn modelId="{D621BEC4-0166-4BB5-927A-3C957D393CC7}" type="presOf" srcId="{80EBEA9C-EA42-41DD-8A3F-E7723B8B406E}" destId="{4472A530-89F2-47F6-A6BA-F345E164D942}" srcOrd="1" destOrd="0" presId="urn:microsoft.com/office/officeart/2005/8/layout/orgChart1"/>
    <dgm:cxn modelId="{A04544CA-AAA8-4D60-88D0-956A15103C57}" type="presOf" srcId="{C265CA85-0E82-4283-8D04-80DFBBB7C575}" destId="{09F57750-051E-4300-9E79-BFA84D264741}" srcOrd="1" destOrd="0" presId="urn:microsoft.com/office/officeart/2005/8/layout/orgChart1"/>
    <dgm:cxn modelId="{33C286CE-25FB-45CC-9ACA-0C855A6D797C}" type="presOf" srcId="{68596A21-FBD3-488F-ADF7-B08DE00B5941}" destId="{885EAD1D-1B03-42F1-A6F0-5E43E80B7DE7}" srcOrd="1" destOrd="0" presId="urn:microsoft.com/office/officeart/2005/8/layout/orgChart1"/>
    <dgm:cxn modelId="{C91EC9D2-EEFD-4D1B-877C-D7C8FBBA83AE}" srcId="{15A2AFCD-92EC-4868-8A70-22DBBB3E7957}" destId="{0062B145-F062-43F9-B7B3-DE724EB3CEF3}" srcOrd="2" destOrd="0" parTransId="{5F7C0B65-0530-4570-A9D7-96730BC23D18}" sibTransId="{4202D75A-AEDC-44B6-AB5B-E5CE9C035C8C}"/>
    <dgm:cxn modelId="{262059D9-8762-4906-A934-97A8E1FE2B5C}" type="presOf" srcId="{54463FC6-5A8A-4AEB-B22C-A4CC0FB2BC0D}" destId="{287A6B74-A1BD-491E-B082-DD7BB83232AF}" srcOrd="1" destOrd="0" presId="urn:microsoft.com/office/officeart/2005/8/layout/orgChart1"/>
    <dgm:cxn modelId="{0D839BD9-0642-4EEA-97E0-194F2092178A}" type="presOf" srcId="{84FC4434-26BB-47D9-B7F3-09BC8E3AA47A}" destId="{AC65971C-552D-44CA-B7CF-78BD3D3DFDFE}" srcOrd="0" destOrd="0" presId="urn:microsoft.com/office/officeart/2005/8/layout/orgChart1"/>
    <dgm:cxn modelId="{0C22A4DA-28A4-483D-80B1-347C3A3EA99E}" type="presOf" srcId="{0062B145-F062-43F9-B7B3-DE724EB3CEF3}" destId="{924589EE-D2EF-44B2-A995-4456230EEAE7}" srcOrd="1" destOrd="0" presId="urn:microsoft.com/office/officeart/2005/8/layout/orgChart1"/>
    <dgm:cxn modelId="{8A6564DB-9F63-4B64-96CB-1F798F64B6AD}" type="presOf" srcId="{68596A21-FBD3-488F-ADF7-B08DE00B5941}" destId="{842E07BE-BDAC-49F5-8737-D1B1AA7C2888}" srcOrd="0" destOrd="0" presId="urn:microsoft.com/office/officeart/2005/8/layout/orgChart1"/>
    <dgm:cxn modelId="{51BE34E2-8D73-45F8-9250-A8F24C3C5202}" type="presOf" srcId="{9B658B49-3A30-410F-B2EE-ABCFB3E6CF06}" destId="{605F04BC-C731-4982-8427-E33A6FF7FD97}" srcOrd="0" destOrd="0" presId="urn:microsoft.com/office/officeart/2005/8/layout/orgChart1"/>
    <dgm:cxn modelId="{3A6114EC-510F-443F-A8B0-948996059F81}" type="presOf" srcId="{0062B145-F062-43F9-B7B3-DE724EB3CEF3}" destId="{74838141-30D6-4F06-8CE3-AAF6848B5658}" srcOrd="0" destOrd="0" presId="urn:microsoft.com/office/officeart/2005/8/layout/orgChart1"/>
    <dgm:cxn modelId="{D38585ED-81BD-41DE-94B9-E46CBD6E5EC3}" type="presOf" srcId="{83F21A9E-566E-44C8-96F3-79B1BC94AAF8}" destId="{D56C2F50-D9CF-4518-8644-82D770B0CD2D}" srcOrd="1" destOrd="0" presId="urn:microsoft.com/office/officeart/2005/8/layout/orgChart1"/>
    <dgm:cxn modelId="{D50299F0-21F6-4B4C-B23D-10781B7FA4FA}" type="presOf" srcId="{3A83E1BB-FE85-469A-8865-3F1DD157BD54}" destId="{BED58793-F1EB-4EA5-9B2A-BABFEBF27B8C}" srcOrd="0" destOrd="0" presId="urn:microsoft.com/office/officeart/2005/8/layout/orgChart1"/>
    <dgm:cxn modelId="{700ABEF2-FCB3-4F1A-B1CB-CEFC1FF1B403}" srcId="{9A31AC2E-737E-4912-B9D8-483F9EF2380C}" destId="{15A2AFCD-92EC-4868-8A70-22DBBB3E7957}" srcOrd="2" destOrd="0" parTransId="{84FC4434-26BB-47D9-B7F3-09BC8E3AA47A}" sibTransId="{31C386B1-2FA7-461A-8F9C-FED889820115}"/>
    <dgm:cxn modelId="{3316E5F7-3043-430E-AD89-FF035ADE7580}" srcId="{15A2AFCD-92EC-4868-8A70-22DBBB3E7957}" destId="{560E48F9-6A13-4B7B-9379-342125B975C5}" srcOrd="0" destOrd="0" parTransId="{17332FD3-9CB0-4840-AC63-F998C8C5EE49}" sibTransId="{E4B7F8F6-3380-45FE-883D-846AF5297E8C}"/>
    <dgm:cxn modelId="{6DBA1BD8-3074-41DC-9AEF-076873B47DD1}" type="presParOf" srcId="{9857C0CC-CA32-4067-9968-30F06A2D1135}" destId="{9AAFE828-91A7-4518-BFAD-3DCE5FB3B906}" srcOrd="0" destOrd="0" presId="urn:microsoft.com/office/officeart/2005/8/layout/orgChart1"/>
    <dgm:cxn modelId="{542EDA4C-C69D-45EC-A997-513DC10C572C}" type="presParOf" srcId="{9AAFE828-91A7-4518-BFAD-3DCE5FB3B906}" destId="{345C0272-EB98-4F12-85BD-441120E5E76C}" srcOrd="0" destOrd="0" presId="urn:microsoft.com/office/officeart/2005/8/layout/orgChart1"/>
    <dgm:cxn modelId="{41F3E7FF-8C24-4797-85FB-741250F3638D}" type="presParOf" srcId="{345C0272-EB98-4F12-85BD-441120E5E76C}" destId="{784B061A-B106-45C6-B4EF-512A41CD9B29}" srcOrd="0" destOrd="0" presId="urn:microsoft.com/office/officeart/2005/8/layout/orgChart1"/>
    <dgm:cxn modelId="{71EF624B-536D-4AB0-B3BD-66F71ED27C5F}" type="presParOf" srcId="{345C0272-EB98-4F12-85BD-441120E5E76C}" destId="{312B942E-4E07-4E6C-97B1-3B69D7B36ABB}" srcOrd="1" destOrd="0" presId="urn:microsoft.com/office/officeart/2005/8/layout/orgChart1"/>
    <dgm:cxn modelId="{F6A40CBF-C194-4456-9E77-5BD8904D02D1}" type="presParOf" srcId="{9AAFE828-91A7-4518-BFAD-3DCE5FB3B906}" destId="{5F302B61-BBC6-404C-97EA-56E4BF95A9F7}" srcOrd="1" destOrd="0" presId="urn:microsoft.com/office/officeart/2005/8/layout/orgChart1"/>
    <dgm:cxn modelId="{F446F68C-F11A-4737-A9CE-0D4C86E0DA2F}" type="presParOf" srcId="{5F302B61-BBC6-404C-97EA-56E4BF95A9F7}" destId="{29D313AB-2777-4D2B-8DF3-2CFC34B06A4E}" srcOrd="0" destOrd="0" presId="urn:microsoft.com/office/officeart/2005/8/layout/orgChart1"/>
    <dgm:cxn modelId="{7C2E46C8-5F93-40FF-9CF9-AB23A38FA270}" type="presParOf" srcId="{5F302B61-BBC6-404C-97EA-56E4BF95A9F7}" destId="{246FD5DB-7CA7-4500-9500-797DB6C7B779}" srcOrd="1" destOrd="0" presId="urn:microsoft.com/office/officeart/2005/8/layout/orgChart1"/>
    <dgm:cxn modelId="{E69C8D55-0CF0-4895-957F-00CD13DD296E}" type="presParOf" srcId="{246FD5DB-7CA7-4500-9500-797DB6C7B779}" destId="{96F1DEEB-F7DE-4800-8C89-F9ED32277D2F}" srcOrd="0" destOrd="0" presId="urn:microsoft.com/office/officeart/2005/8/layout/orgChart1"/>
    <dgm:cxn modelId="{ECD262E6-BD05-4EEF-A862-3585B3D14151}" type="presParOf" srcId="{96F1DEEB-F7DE-4800-8C89-F9ED32277D2F}" destId="{28972670-9DE3-402E-85F0-7BEA623155DD}" srcOrd="0" destOrd="0" presId="urn:microsoft.com/office/officeart/2005/8/layout/orgChart1"/>
    <dgm:cxn modelId="{084C8A03-C4E5-458A-AF86-AE40B597CA77}" type="presParOf" srcId="{96F1DEEB-F7DE-4800-8C89-F9ED32277D2F}" destId="{D56C2F50-D9CF-4518-8644-82D770B0CD2D}" srcOrd="1" destOrd="0" presId="urn:microsoft.com/office/officeart/2005/8/layout/orgChart1"/>
    <dgm:cxn modelId="{9EDAE1EB-3684-4750-B95E-9329F3EB240C}" type="presParOf" srcId="{246FD5DB-7CA7-4500-9500-797DB6C7B779}" destId="{A998FC87-A65C-4B2C-9343-738401940057}" srcOrd="1" destOrd="0" presId="urn:microsoft.com/office/officeart/2005/8/layout/orgChart1"/>
    <dgm:cxn modelId="{631337D6-6655-4190-BF8B-35A57D365F60}" type="presParOf" srcId="{A998FC87-A65C-4B2C-9343-738401940057}" destId="{605F04BC-C731-4982-8427-E33A6FF7FD97}" srcOrd="0" destOrd="0" presId="urn:microsoft.com/office/officeart/2005/8/layout/orgChart1"/>
    <dgm:cxn modelId="{7801C620-1198-4AD5-8620-83C69FDF903D}" type="presParOf" srcId="{A998FC87-A65C-4B2C-9343-738401940057}" destId="{A6B2889B-4618-4645-B383-DD70BA639149}" srcOrd="1" destOrd="0" presId="urn:microsoft.com/office/officeart/2005/8/layout/orgChart1"/>
    <dgm:cxn modelId="{1358C1BB-F4EF-46C4-B42F-CED9CF53566A}" type="presParOf" srcId="{A6B2889B-4618-4645-B383-DD70BA639149}" destId="{B483ACF8-A48D-4D7A-BF6B-4B9FF4CEB7A7}" srcOrd="0" destOrd="0" presId="urn:microsoft.com/office/officeart/2005/8/layout/orgChart1"/>
    <dgm:cxn modelId="{5D9EAA51-6819-4986-9D15-1318E7EA84F3}" type="presParOf" srcId="{B483ACF8-A48D-4D7A-BF6B-4B9FF4CEB7A7}" destId="{F4D58E06-C357-4E11-A70F-8433C3A0C093}" srcOrd="0" destOrd="0" presId="urn:microsoft.com/office/officeart/2005/8/layout/orgChart1"/>
    <dgm:cxn modelId="{1400E546-FE46-4F9B-AD7E-CB05279501BA}" type="presParOf" srcId="{B483ACF8-A48D-4D7A-BF6B-4B9FF4CEB7A7}" destId="{287A6B74-A1BD-491E-B082-DD7BB83232AF}" srcOrd="1" destOrd="0" presId="urn:microsoft.com/office/officeart/2005/8/layout/orgChart1"/>
    <dgm:cxn modelId="{96D06559-43EF-4691-BBC5-DE43A2C4ED58}" type="presParOf" srcId="{A6B2889B-4618-4645-B383-DD70BA639149}" destId="{E14B218A-F4CD-4012-BF5F-C36BE701A489}" srcOrd="1" destOrd="0" presId="urn:microsoft.com/office/officeart/2005/8/layout/orgChart1"/>
    <dgm:cxn modelId="{402FB879-E56F-4873-9188-037E045F4DCF}" type="presParOf" srcId="{A6B2889B-4618-4645-B383-DD70BA639149}" destId="{B83B2347-C3CE-4BB5-89E1-4B1D8A128240}" srcOrd="2" destOrd="0" presId="urn:microsoft.com/office/officeart/2005/8/layout/orgChart1"/>
    <dgm:cxn modelId="{AE00A388-7C25-493C-80A2-2D02F84E6BC5}" type="presParOf" srcId="{A998FC87-A65C-4B2C-9343-738401940057}" destId="{F6DDD6E3-61E7-40C3-AB11-B920DBE98902}" srcOrd="2" destOrd="0" presId="urn:microsoft.com/office/officeart/2005/8/layout/orgChart1"/>
    <dgm:cxn modelId="{73F5F2CA-8675-42BD-B52F-58148EC81581}" type="presParOf" srcId="{A998FC87-A65C-4B2C-9343-738401940057}" destId="{6D5498FD-1269-4F12-A81F-0BC94E1F2E63}" srcOrd="3" destOrd="0" presId="urn:microsoft.com/office/officeart/2005/8/layout/orgChart1"/>
    <dgm:cxn modelId="{44AF8610-2ED0-40A1-84C1-9C9708F4F371}" type="presParOf" srcId="{6D5498FD-1269-4F12-A81F-0BC94E1F2E63}" destId="{4D03F133-F9BA-4AEE-9FCE-08E4DC451370}" srcOrd="0" destOrd="0" presId="urn:microsoft.com/office/officeart/2005/8/layout/orgChart1"/>
    <dgm:cxn modelId="{1707C2E7-C03E-4318-A3DF-3384B567D5CC}" type="presParOf" srcId="{4D03F133-F9BA-4AEE-9FCE-08E4DC451370}" destId="{5BA52EBB-95F7-466C-AF63-EE0513827DD0}" srcOrd="0" destOrd="0" presId="urn:microsoft.com/office/officeart/2005/8/layout/orgChart1"/>
    <dgm:cxn modelId="{638E46F5-CCA9-4C4D-A649-62C3D617B0BC}" type="presParOf" srcId="{4D03F133-F9BA-4AEE-9FCE-08E4DC451370}" destId="{742A5BA0-8CB1-42C2-9609-F331B4A571BE}" srcOrd="1" destOrd="0" presId="urn:microsoft.com/office/officeart/2005/8/layout/orgChart1"/>
    <dgm:cxn modelId="{301E187A-2A6A-4579-9E03-FD71C9DC3FB0}" type="presParOf" srcId="{6D5498FD-1269-4F12-A81F-0BC94E1F2E63}" destId="{F178FBA3-C2BC-41BB-9F25-E5A004B77099}" srcOrd="1" destOrd="0" presId="urn:microsoft.com/office/officeart/2005/8/layout/orgChart1"/>
    <dgm:cxn modelId="{E25C59F7-98C1-4029-9250-7565A325B912}" type="presParOf" srcId="{6D5498FD-1269-4F12-A81F-0BC94E1F2E63}" destId="{FB519732-A1B1-42BE-86B6-2235E7EC9403}" srcOrd="2" destOrd="0" presId="urn:microsoft.com/office/officeart/2005/8/layout/orgChart1"/>
    <dgm:cxn modelId="{0498BAA3-188B-4EC0-A240-30B6B1B7B733}" type="presParOf" srcId="{A998FC87-A65C-4B2C-9343-738401940057}" destId="{33D0DBE8-ED28-44A1-8BEB-31D2B923FDB3}" srcOrd="4" destOrd="0" presId="urn:microsoft.com/office/officeart/2005/8/layout/orgChart1"/>
    <dgm:cxn modelId="{20720202-8145-4D80-AD74-1740EED81B79}" type="presParOf" srcId="{A998FC87-A65C-4B2C-9343-738401940057}" destId="{7EA06914-ED49-4C11-B64D-E47E288C5BC2}" srcOrd="5" destOrd="0" presId="urn:microsoft.com/office/officeart/2005/8/layout/orgChart1"/>
    <dgm:cxn modelId="{A44BC1F7-C873-4423-9E07-4EAD3B0F149B}" type="presParOf" srcId="{7EA06914-ED49-4C11-B64D-E47E288C5BC2}" destId="{4C186FCF-346A-4C52-8D02-584EDCF47EF3}" srcOrd="0" destOrd="0" presId="urn:microsoft.com/office/officeart/2005/8/layout/orgChart1"/>
    <dgm:cxn modelId="{64E5566C-FC35-439E-B3BF-18B2AE74A06B}" type="presParOf" srcId="{4C186FCF-346A-4C52-8D02-584EDCF47EF3}" destId="{968FB00A-08E7-4938-AC67-C6B2B03BD3A5}" srcOrd="0" destOrd="0" presId="urn:microsoft.com/office/officeart/2005/8/layout/orgChart1"/>
    <dgm:cxn modelId="{80348B0D-EF60-4093-AF6F-9404CAB3C223}" type="presParOf" srcId="{4C186FCF-346A-4C52-8D02-584EDCF47EF3}" destId="{15A3FA5A-A1DA-4CEB-B84A-F682FD9DA80D}" srcOrd="1" destOrd="0" presId="urn:microsoft.com/office/officeart/2005/8/layout/orgChart1"/>
    <dgm:cxn modelId="{B66A910F-24B3-4865-AD71-958470DC0BC2}" type="presParOf" srcId="{7EA06914-ED49-4C11-B64D-E47E288C5BC2}" destId="{BEA4F1CC-8E71-4866-967F-AAA9A496D02E}" srcOrd="1" destOrd="0" presId="urn:microsoft.com/office/officeart/2005/8/layout/orgChart1"/>
    <dgm:cxn modelId="{DBF69A88-FC2A-4F20-9225-F5DB6F71452A}" type="presParOf" srcId="{7EA06914-ED49-4C11-B64D-E47E288C5BC2}" destId="{680576CA-3E6E-4FBB-A3CD-FE4E7815D1FA}" srcOrd="2" destOrd="0" presId="urn:microsoft.com/office/officeart/2005/8/layout/orgChart1"/>
    <dgm:cxn modelId="{DC0F24B5-FE4F-412F-8A7C-05D2D078970F}" type="presParOf" srcId="{246FD5DB-7CA7-4500-9500-797DB6C7B779}" destId="{FE13AAFC-B4A9-4462-BB05-F6180180A069}" srcOrd="2" destOrd="0" presId="urn:microsoft.com/office/officeart/2005/8/layout/orgChart1"/>
    <dgm:cxn modelId="{A9E5E77F-EC98-4006-9942-FD27E21F5C85}" type="presParOf" srcId="{5F302B61-BBC6-404C-97EA-56E4BF95A9F7}" destId="{4090DCBF-A864-45D9-991C-3C982457A2DD}" srcOrd="2" destOrd="0" presId="urn:microsoft.com/office/officeart/2005/8/layout/orgChart1"/>
    <dgm:cxn modelId="{A1E05502-38CF-4D96-9FDA-7B025B5D1C2C}" type="presParOf" srcId="{5F302B61-BBC6-404C-97EA-56E4BF95A9F7}" destId="{8AC46FA8-C62C-4A22-80E6-A79CB1AAA484}" srcOrd="3" destOrd="0" presId="urn:microsoft.com/office/officeart/2005/8/layout/orgChart1"/>
    <dgm:cxn modelId="{1D5AB6FD-EFF6-49B7-ABE3-72185C717981}" type="presParOf" srcId="{8AC46FA8-C62C-4A22-80E6-A79CB1AAA484}" destId="{AA6BC2FA-AE3B-4DBA-927D-BD6E680A8E84}" srcOrd="0" destOrd="0" presId="urn:microsoft.com/office/officeart/2005/8/layout/orgChart1"/>
    <dgm:cxn modelId="{ABED202C-8EB7-407C-96F2-A88020B4464F}" type="presParOf" srcId="{AA6BC2FA-AE3B-4DBA-927D-BD6E680A8E84}" destId="{3B3DF498-4C9A-4D8C-8962-9B0BA17EF007}" srcOrd="0" destOrd="0" presId="urn:microsoft.com/office/officeart/2005/8/layout/orgChart1"/>
    <dgm:cxn modelId="{A97200D6-0ED8-4F8C-8398-3DE58B54E6D4}" type="presParOf" srcId="{AA6BC2FA-AE3B-4DBA-927D-BD6E680A8E84}" destId="{09F57750-051E-4300-9E79-BFA84D264741}" srcOrd="1" destOrd="0" presId="urn:microsoft.com/office/officeart/2005/8/layout/orgChart1"/>
    <dgm:cxn modelId="{821BFE11-AFDD-426E-86BE-BC872220E51F}" type="presParOf" srcId="{8AC46FA8-C62C-4A22-80E6-A79CB1AAA484}" destId="{4F35829E-50EF-486F-8BCF-9EB6E4D0FDD7}" srcOrd="1" destOrd="0" presId="urn:microsoft.com/office/officeart/2005/8/layout/orgChart1"/>
    <dgm:cxn modelId="{720EF736-88C2-4240-8B36-1EBE9D857EFF}" type="presParOf" srcId="{4F35829E-50EF-486F-8BCF-9EB6E4D0FDD7}" destId="{F3686E9D-109B-401B-8764-6A1DE999143A}" srcOrd="0" destOrd="0" presId="urn:microsoft.com/office/officeart/2005/8/layout/orgChart1"/>
    <dgm:cxn modelId="{D2DBB078-334C-4DAF-A64D-7B8149E24BEA}" type="presParOf" srcId="{4F35829E-50EF-486F-8BCF-9EB6E4D0FDD7}" destId="{6DE6344D-4D6D-4A17-909B-98D7CE8A1557}" srcOrd="1" destOrd="0" presId="urn:microsoft.com/office/officeart/2005/8/layout/orgChart1"/>
    <dgm:cxn modelId="{FC390ECA-13C4-460B-94B6-59787BD34EBD}" type="presParOf" srcId="{6DE6344D-4D6D-4A17-909B-98D7CE8A1557}" destId="{07A737CC-8A11-4879-93B1-3B0430CD8B0A}" srcOrd="0" destOrd="0" presId="urn:microsoft.com/office/officeart/2005/8/layout/orgChart1"/>
    <dgm:cxn modelId="{3E554F83-C3D2-4C84-84BE-077202EE02E7}" type="presParOf" srcId="{07A737CC-8A11-4879-93B1-3B0430CD8B0A}" destId="{BED58793-F1EB-4EA5-9B2A-BABFEBF27B8C}" srcOrd="0" destOrd="0" presId="urn:microsoft.com/office/officeart/2005/8/layout/orgChart1"/>
    <dgm:cxn modelId="{2D9FCDB8-3243-486C-B15B-0449FCECE513}" type="presParOf" srcId="{07A737CC-8A11-4879-93B1-3B0430CD8B0A}" destId="{987E4079-74F3-4500-8694-4A8AD21CC52E}" srcOrd="1" destOrd="0" presId="urn:microsoft.com/office/officeart/2005/8/layout/orgChart1"/>
    <dgm:cxn modelId="{68B2A7D8-AECB-4725-B713-C39B0B9F885D}" type="presParOf" srcId="{6DE6344D-4D6D-4A17-909B-98D7CE8A1557}" destId="{69D8109C-BFB4-439B-8969-63F9BE753AE0}" srcOrd="1" destOrd="0" presId="urn:microsoft.com/office/officeart/2005/8/layout/orgChart1"/>
    <dgm:cxn modelId="{D13DC3BB-25A6-4354-9AA2-37CC5FA0D520}" type="presParOf" srcId="{6DE6344D-4D6D-4A17-909B-98D7CE8A1557}" destId="{88E59323-9B47-4CAD-9A01-6B1DB82B85E0}" srcOrd="2" destOrd="0" presId="urn:microsoft.com/office/officeart/2005/8/layout/orgChart1"/>
    <dgm:cxn modelId="{3720F0C3-7F67-40CE-A142-E736D9D2B692}" type="presParOf" srcId="{4F35829E-50EF-486F-8BCF-9EB6E4D0FDD7}" destId="{527A78F7-0A44-4EFE-9AC2-08AA6F02D669}" srcOrd="2" destOrd="0" presId="urn:microsoft.com/office/officeart/2005/8/layout/orgChart1"/>
    <dgm:cxn modelId="{656F139E-B0A0-4E07-A160-2D0364785844}" type="presParOf" srcId="{4F35829E-50EF-486F-8BCF-9EB6E4D0FDD7}" destId="{A88417A2-7FA9-463B-887A-03CB460A0EF6}" srcOrd="3" destOrd="0" presId="urn:microsoft.com/office/officeart/2005/8/layout/orgChart1"/>
    <dgm:cxn modelId="{A56E7FA9-4A8C-43DD-9450-6A5C87E034E4}" type="presParOf" srcId="{A88417A2-7FA9-463B-887A-03CB460A0EF6}" destId="{6B55D9FF-08CB-4C7D-AC3E-58B0550E0FC9}" srcOrd="0" destOrd="0" presId="urn:microsoft.com/office/officeart/2005/8/layout/orgChart1"/>
    <dgm:cxn modelId="{AC0B87C7-D8C0-43D3-A356-21CC3A26A54E}" type="presParOf" srcId="{6B55D9FF-08CB-4C7D-AC3E-58B0550E0FC9}" destId="{842E07BE-BDAC-49F5-8737-D1B1AA7C2888}" srcOrd="0" destOrd="0" presId="urn:microsoft.com/office/officeart/2005/8/layout/orgChart1"/>
    <dgm:cxn modelId="{2C345971-3713-4768-8C71-86FB4C314323}" type="presParOf" srcId="{6B55D9FF-08CB-4C7D-AC3E-58B0550E0FC9}" destId="{885EAD1D-1B03-42F1-A6F0-5E43E80B7DE7}" srcOrd="1" destOrd="0" presId="urn:microsoft.com/office/officeart/2005/8/layout/orgChart1"/>
    <dgm:cxn modelId="{F3AB8DCE-1076-4A4A-A9B2-1C1F18E31BC4}" type="presParOf" srcId="{A88417A2-7FA9-463B-887A-03CB460A0EF6}" destId="{A2121737-22EB-4443-8A32-AB81A2385E97}" srcOrd="1" destOrd="0" presId="urn:microsoft.com/office/officeart/2005/8/layout/orgChart1"/>
    <dgm:cxn modelId="{79823F04-13A8-4DE0-9D28-29605DE64D46}" type="presParOf" srcId="{A88417A2-7FA9-463B-887A-03CB460A0EF6}" destId="{A4CE2A7F-0AF1-4E83-9C7F-58033062E9C2}" srcOrd="2" destOrd="0" presId="urn:microsoft.com/office/officeart/2005/8/layout/orgChart1"/>
    <dgm:cxn modelId="{EC82D1AD-C06E-4B44-83A1-C3DF6A574391}" type="presParOf" srcId="{8AC46FA8-C62C-4A22-80E6-A79CB1AAA484}" destId="{C8F1279C-E0F8-4692-B081-BFE52173532C}" srcOrd="2" destOrd="0" presId="urn:microsoft.com/office/officeart/2005/8/layout/orgChart1"/>
    <dgm:cxn modelId="{F5A259C1-AB20-48A0-A23F-9F384B7ADF51}" type="presParOf" srcId="{5F302B61-BBC6-404C-97EA-56E4BF95A9F7}" destId="{AC65971C-552D-44CA-B7CF-78BD3D3DFDFE}" srcOrd="4" destOrd="0" presId="urn:microsoft.com/office/officeart/2005/8/layout/orgChart1"/>
    <dgm:cxn modelId="{3D641960-6B97-4581-8304-3F48F19B5420}" type="presParOf" srcId="{5F302B61-BBC6-404C-97EA-56E4BF95A9F7}" destId="{7F1921C0-6797-4BB5-AEA7-4377A3A239CC}" srcOrd="5" destOrd="0" presId="urn:microsoft.com/office/officeart/2005/8/layout/orgChart1"/>
    <dgm:cxn modelId="{425E01D4-EE14-4FCA-ACE5-9B1611714BAD}" type="presParOf" srcId="{7F1921C0-6797-4BB5-AEA7-4377A3A239CC}" destId="{CABA987D-F7F7-4442-A3C4-816092DE5D60}" srcOrd="0" destOrd="0" presId="urn:microsoft.com/office/officeart/2005/8/layout/orgChart1"/>
    <dgm:cxn modelId="{1AFE3670-E62C-4833-919D-DB80031CC82E}" type="presParOf" srcId="{CABA987D-F7F7-4442-A3C4-816092DE5D60}" destId="{C8650B0F-BF0E-4A46-B22B-83B5D74202DA}" srcOrd="0" destOrd="0" presId="urn:microsoft.com/office/officeart/2005/8/layout/orgChart1"/>
    <dgm:cxn modelId="{A168088E-1146-4130-82C1-7308A7F36B41}" type="presParOf" srcId="{CABA987D-F7F7-4442-A3C4-816092DE5D60}" destId="{D1D793F8-1867-4180-AA69-0D6642BB718E}" srcOrd="1" destOrd="0" presId="urn:microsoft.com/office/officeart/2005/8/layout/orgChart1"/>
    <dgm:cxn modelId="{46BDD993-7C9D-4C1E-9F1F-916891C11319}" type="presParOf" srcId="{7F1921C0-6797-4BB5-AEA7-4377A3A239CC}" destId="{26BD7612-ABD1-40DE-A81B-8DFFC96B3E35}" srcOrd="1" destOrd="0" presId="urn:microsoft.com/office/officeart/2005/8/layout/orgChart1"/>
    <dgm:cxn modelId="{989B1591-294B-4798-878C-E4C6461B69C0}" type="presParOf" srcId="{26BD7612-ABD1-40DE-A81B-8DFFC96B3E35}" destId="{3C6A3F93-AE8B-4BFB-AC7A-19C3B6B19F29}" srcOrd="0" destOrd="0" presId="urn:microsoft.com/office/officeart/2005/8/layout/orgChart1"/>
    <dgm:cxn modelId="{A88B27CD-89E9-408E-BE34-E8DFFFDC3DD7}" type="presParOf" srcId="{26BD7612-ABD1-40DE-A81B-8DFFC96B3E35}" destId="{8F882EB5-8DF7-43AE-9DAF-D2C31BED1280}" srcOrd="1" destOrd="0" presId="urn:microsoft.com/office/officeart/2005/8/layout/orgChart1"/>
    <dgm:cxn modelId="{5726EECF-5F3E-4021-B990-6E13E66F5DDF}" type="presParOf" srcId="{8F882EB5-8DF7-43AE-9DAF-D2C31BED1280}" destId="{13E68721-8EF3-447F-877E-53D67BD313FB}" srcOrd="0" destOrd="0" presId="urn:microsoft.com/office/officeart/2005/8/layout/orgChart1"/>
    <dgm:cxn modelId="{837984D3-1075-42C3-B02E-A1FEDED84D7A}" type="presParOf" srcId="{13E68721-8EF3-447F-877E-53D67BD313FB}" destId="{71E9652D-A59A-400A-AB1F-A69A483C58E1}" srcOrd="0" destOrd="0" presId="urn:microsoft.com/office/officeart/2005/8/layout/orgChart1"/>
    <dgm:cxn modelId="{7A56BB25-1140-4A52-9459-7FD93E4A8A5C}" type="presParOf" srcId="{13E68721-8EF3-447F-877E-53D67BD313FB}" destId="{8289A2D9-7281-4B86-8029-A8FC54AAEFF8}" srcOrd="1" destOrd="0" presId="urn:microsoft.com/office/officeart/2005/8/layout/orgChart1"/>
    <dgm:cxn modelId="{8455B568-E6A4-4203-B9C4-A3B46C746DDD}" type="presParOf" srcId="{8F882EB5-8DF7-43AE-9DAF-D2C31BED1280}" destId="{DA36B8EF-6B54-4605-9217-1DB53BA385BE}" srcOrd="1" destOrd="0" presId="urn:microsoft.com/office/officeart/2005/8/layout/orgChart1"/>
    <dgm:cxn modelId="{2A456BAA-5497-4E3F-8991-A5FC027CD250}" type="presParOf" srcId="{8F882EB5-8DF7-43AE-9DAF-D2C31BED1280}" destId="{43F15641-0943-4D24-B859-4A808AB50170}" srcOrd="2" destOrd="0" presId="urn:microsoft.com/office/officeart/2005/8/layout/orgChart1"/>
    <dgm:cxn modelId="{305ABFC8-B51D-4FF9-9C27-9C6358743DF4}" type="presParOf" srcId="{26BD7612-ABD1-40DE-A81B-8DFFC96B3E35}" destId="{0E086531-1F0E-42E9-B3BC-A44A03D49734}" srcOrd="2" destOrd="0" presId="urn:microsoft.com/office/officeart/2005/8/layout/orgChart1"/>
    <dgm:cxn modelId="{3E053A1D-0CB6-449C-B9AD-13CF9F6FC508}" type="presParOf" srcId="{26BD7612-ABD1-40DE-A81B-8DFFC96B3E35}" destId="{F890A44D-7D12-428B-BFEB-D756844F843A}" srcOrd="3" destOrd="0" presId="urn:microsoft.com/office/officeart/2005/8/layout/orgChart1"/>
    <dgm:cxn modelId="{453179C2-082A-4CB2-A4A4-066C84D6034A}" type="presParOf" srcId="{F890A44D-7D12-428B-BFEB-D756844F843A}" destId="{2C44A1A4-10D8-4DE3-A610-3625D857E1F9}" srcOrd="0" destOrd="0" presId="urn:microsoft.com/office/officeart/2005/8/layout/orgChart1"/>
    <dgm:cxn modelId="{38A37CDE-4881-48B4-971C-9FB017E6570D}" type="presParOf" srcId="{2C44A1A4-10D8-4DE3-A610-3625D857E1F9}" destId="{7A2BE619-CA37-4F45-B087-1F80DB88E464}" srcOrd="0" destOrd="0" presId="urn:microsoft.com/office/officeart/2005/8/layout/orgChart1"/>
    <dgm:cxn modelId="{8E55A7FD-C94A-493D-8F1C-80227C209BDD}" type="presParOf" srcId="{2C44A1A4-10D8-4DE3-A610-3625D857E1F9}" destId="{4472A530-89F2-47F6-A6BA-F345E164D942}" srcOrd="1" destOrd="0" presId="urn:microsoft.com/office/officeart/2005/8/layout/orgChart1"/>
    <dgm:cxn modelId="{11915554-7E3F-4A59-9BC2-8A865EB3B7E1}" type="presParOf" srcId="{F890A44D-7D12-428B-BFEB-D756844F843A}" destId="{2E8831B8-33A6-4D68-A2F2-3B725732F20B}" srcOrd="1" destOrd="0" presId="urn:microsoft.com/office/officeart/2005/8/layout/orgChart1"/>
    <dgm:cxn modelId="{D0BC3392-9496-4FEA-BDD9-9A67799FC6DA}" type="presParOf" srcId="{F890A44D-7D12-428B-BFEB-D756844F843A}" destId="{A2CA5FA8-FB20-48AC-A5D7-901BDF01A538}" srcOrd="2" destOrd="0" presId="urn:microsoft.com/office/officeart/2005/8/layout/orgChart1"/>
    <dgm:cxn modelId="{08EB769C-96FA-4E10-9021-55F41C566260}" type="presParOf" srcId="{26BD7612-ABD1-40DE-A81B-8DFFC96B3E35}" destId="{44C7744C-C4B1-43E6-9F18-2B912D632862}" srcOrd="4" destOrd="0" presId="urn:microsoft.com/office/officeart/2005/8/layout/orgChart1"/>
    <dgm:cxn modelId="{197E00B8-33E0-4E39-9F9B-263DAFD98F3C}" type="presParOf" srcId="{26BD7612-ABD1-40DE-A81B-8DFFC96B3E35}" destId="{597BDE0C-6A4D-4E19-8B1B-2E74D18EF85B}" srcOrd="5" destOrd="0" presId="urn:microsoft.com/office/officeart/2005/8/layout/orgChart1"/>
    <dgm:cxn modelId="{198B3467-B198-424C-8FF3-90FB73244D0F}" type="presParOf" srcId="{597BDE0C-6A4D-4E19-8B1B-2E74D18EF85B}" destId="{28F5EAF5-D996-42E5-8F60-EC9BE293567E}" srcOrd="0" destOrd="0" presId="urn:microsoft.com/office/officeart/2005/8/layout/orgChart1"/>
    <dgm:cxn modelId="{62DD0412-CD6A-4334-9501-86343F7520F3}" type="presParOf" srcId="{28F5EAF5-D996-42E5-8F60-EC9BE293567E}" destId="{74838141-30D6-4F06-8CE3-AAF6848B5658}" srcOrd="0" destOrd="0" presId="urn:microsoft.com/office/officeart/2005/8/layout/orgChart1"/>
    <dgm:cxn modelId="{F2DC3FDC-8BA4-42F0-B912-3E770E7E7F22}" type="presParOf" srcId="{28F5EAF5-D996-42E5-8F60-EC9BE293567E}" destId="{924589EE-D2EF-44B2-A995-4456230EEAE7}" srcOrd="1" destOrd="0" presId="urn:microsoft.com/office/officeart/2005/8/layout/orgChart1"/>
    <dgm:cxn modelId="{2A579FCA-F0A6-495F-86CB-E2836B51B054}" type="presParOf" srcId="{597BDE0C-6A4D-4E19-8B1B-2E74D18EF85B}" destId="{838F0482-466B-4452-8964-86E32AFE7C3A}" srcOrd="1" destOrd="0" presId="urn:microsoft.com/office/officeart/2005/8/layout/orgChart1"/>
    <dgm:cxn modelId="{B85D1CEE-BC05-4F65-AC78-4939783D048C}" type="presParOf" srcId="{597BDE0C-6A4D-4E19-8B1B-2E74D18EF85B}" destId="{CE84B1F3-D35D-4F1D-8FA4-509A4A5715B5}" srcOrd="2" destOrd="0" presId="urn:microsoft.com/office/officeart/2005/8/layout/orgChart1"/>
    <dgm:cxn modelId="{CF54B02D-2212-4E1C-A6D9-A9009BE23734}" type="presParOf" srcId="{7F1921C0-6797-4BB5-AEA7-4377A3A239CC}" destId="{62DE112D-B870-446B-B9FF-52D31C4F3602}" srcOrd="2" destOrd="0" presId="urn:microsoft.com/office/officeart/2005/8/layout/orgChart1"/>
    <dgm:cxn modelId="{9BADD246-8E77-47AA-87B1-5F04D7B17235}" type="presParOf" srcId="{9AAFE828-91A7-4518-BFAD-3DCE5FB3B906}" destId="{F01328A8-042F-431F-9AE2-5B219BF28A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1DE7F7-F48C-48D9-979B-473914CF74AD}">
      <dsp:nvSpPr>
        <dsp:cNvPr id="0" name=""/>
        <dsp:cNvSpPr/>
      </dsp:nvSpPr>
      <dsp:spPr>
        <a:xfrm>
          <a:off x="4620527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BA8B3-8B89-4609-B418-0C07F5B7D64D}">
      <dsp:nvSpPr>
        <dsp:cNvPr id="0" name=""/>
        <dsp:cNvSpPr/>
      </dsp:nvSpPr>
      <dsp:spPr>
        <a:xfrm>
          <a:off x="4620527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B070E-B944-40B3-A7FB-8DBABA552850}">
      <dsp:nvSpPr>
        <dsp:cNvPr id="0" name=""/>
        <dsp:cNvSpPr/>
      </dsp:nvSpPr>
      <dsp:spPr>
        <a:xfrm>
          <a:off x="4620527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C68F8-FB88-465D-AD5D-B4459573941C}">
      <dsp:nvSpPr>
        <dsp:cNvPr id="0" name=""/>
        <dsp:cNvSpPr/>
      </dsp:nvSpPr>
      <dsp:spPr>
        <a:xfrm>
          <a:off x="2649333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2271565" y="78847"/>
              </a:lnTo>
              <a:lnTo>
                <a:pt x="2271565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997F0-C653-4893-9FA1-97D5E15E9196}">
      <dsp:nvSpPr>
        <dsp:cNvPr id="0" name=""/>
        <dsp:cNvSpPr/>
      </dsp:nvSpPr>
      <dsp:spPr>
        <a:xfrm>
          <a:off x="3711900" y="988191"/>
          <a:ext cx="112639" cy="194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911"/>
              </a:lnTo>
              <a:lnTo>
                <a:pt x="112639" y="1944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D80FA-222E-4485-8594-ADFBBFD11415}">
      <dsp:nvSpPr>
        <dsp:cNvPr id="0" name=""/>
        <dsp:cNvSpPr/>
      </dsp:nvSpPr>
      <dsp:spPr>
        <a:xfrm>
          <a:off x="3711900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FE9A4-7A3C-4091-B577-E350FF073B7B}">
      <dsp:nvSpPr>
        <dsp:cNvPr id="0" name=""/>
        <dsp:cNvSpPr/>
      </dsp:nvSpPr>
      <dsp:spPr>
        <a:xfrm>
          <a:off x="3711900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4E999-8CED-49B9-9628-829FAB87B5CB}">
      <dsp:nvSpPr>
        <dsp:cNvPr id="0" name=""/>
        <dsp:cNvSpPr/>
      </dsp:nvSpPr>
      <dsp:spPr>
        <a:xfrm>
          <a:off x="3711900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7D205-D4FB-4BD0-9407-3960F0A84521}">
      <dsp:nvSpPr>
        <dsp:cNvPr id="0" name=""/>
        <dsp:cNvSpPr/>
      </dsp:nvSpPr>
      <dsp:spPr>
        <a:xfrm>
          <a:off x="2649333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82076-AA31-4130-BB80-2E7B26372C08}">
      <dsp:nvSpPr>
        <dsp:cNvPr id="0" name=""/>
        <dsp:cNvSpPr/>
      </dsp:nvSpPr>
      <dsp:spPr>
        <a:xfrm>
          <a:off x="2803274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0B515-0A28-45DF-8E6A-3FAC96E436F7}">
      <dsp:nvSpPr>
        <dsp:cNvPr id="0" name=""/>
        <dsp:cNvSpPr/>
      </dsp:nvSpPr>
      <dsp:spPr>
        <a:xfrm>
          <a:off x="2803274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E2C1E-86CB-445F-B408-CB26EEFCB819}">
      <dsp:nvSpPr>
        <dsp:cNvPr id="0" name=""/>
        <dsp:cNvSpPr/>
      </dsp:nvSpPr>
      <dsp:spPr>
        <a:xfrm>
          <a:off x="2803274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DCD01-A672-4261-A426-A1767893B923}">
      <dsp:nvSpPr>
        <dsp:cNvPr id="0" name=""/>
        <dsp:cNvSpPr/>
      </dsp:nvSpPr>
      <dsp:spPr>
        <a:xfrm>
          <a:off x="2649333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49785-0476-429C-917C-EAAEA82F73AD}">
      <dsp:nvSpPr>
        <dsp:cNvPr id="0" name=""/>
        <dsp:cNvSpPr/>
      </dsp:nvSpPr>
      <dsp:spPr>
        <a:xfrm>
          <a:off x="1894648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5299F-D6D8-4A3A-9A89-D504CB1D2D0D}">
      <dsp:nvSpPr>
        <dsp:cNvPr id="0" name=""/>
        <dsp:cNvSpPr/>
      </dsp:nvSpPr>
      <dsp:spPr>
        <a:xfrm>
          <a:off x="2195020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066D0-4F0A-4E6F-BCCC-2D5920C0FA9B}">
      <dsp:nvSpPr>
        <dsp:cNvPr id="0" name=""/>
        <dsp:cNvSpPr/>
      </dsp:nvSpPr>
      <dsp:spPr>
        <a:xfrm>
          <a:off x="986021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AA811-08C0-4387-B3F1-A4BE0E1DA2D7}">
      <dsp:nvSpPr>
        <dsp:cNvPr id="0" name=""/>
        <dsp:cNvSpPr/>
      </dsp:nvSpPr>
      <dsp:spPr>
        <a:xfrm>
          <a:off x="986021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66653-F37C-4A45-94A2-EA6FA3E93D9A}">
      <dsp:nvSpPr>
        <dsp:cNvPr id="0" name=""/>
        <dsp:cNvSpPr/>
      </dsp:nvSpPr>
      <dsp:spPr>
        <a:xfrm>
          <a:off x="1286394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9C7D8-D3B4-4D9B-BC8C-4B30C349F126}">
      <dsp:nvSpPr>
        <dsp:cNvPr id="0" name=""/>
        <dsp:cNvSpPr/>
      </dsp:nvSpPr>
      <dsp:spPr>
        <a:xfrm>
          <a:off x="77395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1354E-0C5E-4072-B6F5-2DD9FAE8DB1F}">
      <dsp:nvSpPr>
        <dsp:cNvPr id="0" name=""/>
        <dsp:cNvSpPr/>
      </dsp:nvSpPr>
      <dsp:spPr>
        <a:xfrm>
          <a:off x="77395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571B7-D638-4736-88F6-4BB3C54C36DC}">
      <dsp:nvSpPr>
        <dsp:cNvPr id="0" name=""/>
        <dsp:cNvSpPr/>
      </dsp:nvSpPr>
      <dsp:spPr>
        <a:xfrm>
          <a:off x="77395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044D5-E4A4-4FB1-A098-A024D81C076C}">
      <dsp:nvSpPr>
        <dsp:cNvPr id="0" name=""/>
        <dsp:cNvSpPr/>
      </dsp:nvSpPr>
      <dsp:spPr>
        <a:xfrm>
          <a:off x="377767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2271565" y="0"/>
              </a:moveTo>
              <a:lnTo>
                <a:pt x="227156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1AA0-6629-44E0-98D9-45D437DE8F40}">
      <dsp:nvSpPr>
        <dsp:cNvPr id="0" name=""/>
        <dsp:cNvSpPr/>
      </dsp:nvSpPr>
      <dsp:spPr>
        <a:xfrm>
          <a:off x="2273868" y="79564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Object (constructor, toLocaleString, valueOf etc)</a:t>
          </a:r>
        </a:p>
      </dsp:txBody>
      <dsp:txXfrm>
        <a:off x="2273868" y="79564"/>
        <a:ext cx="750930" cy="375465"/>
      </dsp:txXfrm>
    </dsp:sp>
    <dsp:sp modelId="{14F511A7-EFF1-4D0E-826E-BCFF7AB08671}">
      <dsp:nvSpPr>
        <dsp:cNvPr id="0" name=""/>
        <dsp:cNvSpPr/>
      </dsp:nvSpPr>
      <dsp:spPr>
        <a:xfrm>
          <a:off x="2302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String</a:t>
          </a:r>
        </a:p>
      </dsp:txBody>
      <dsp:txXfrm>
        <a:off x="2302" y="612725"/>
        <a:ext cx="750930" cy="375465"/>
      </dsp:txXfrm>
    </dsp:sp>
    <dsp:sp modelId="{332736DF-02DF-4254-AD53-F9971A18181E}">
      <dsp:nvSpPr>
        <dsp:cNvPr id="0" name=""/>
        <dsp:cNvSpPr/>
      </dsp:nvSpPr>
      <dsp:spPr>
        <a:xfrm>
          <a:off x="19003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length</a:t>
          </a:r>
        </a:p>
      </dsp:txBody>
      <dsp:txXfrm>
        <a:off x="190034" y="1145886"/>
        <a:ext cx="750930" cy="375465"/>
      </dsp:txXfrm>
    </dsp:sp>
    <dsp:sp modelId="{3115B2EA-4676-4B77-B22B-F3CB303480DD}">
      <dsp:nvSpPr>
        <dsp:cNvPr id="0" name=""/>
        <dsp:cNvSpPr/>
      </dsp:nvSpPr>
      <dsp:spPr>
        <a:xfrm>
          <a:off x="19003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charAt</a:t>
          </a:r>
        </a:p>
      </dsp:txBody>
      <dsp:txXfrm>
        <a:off x="190034" y="1679047"/>
        <a:ext cx="750930" cy="375465"/>
      </dsp:txXfrm>
    </dsp:sp>
    <dsp:sp modelId="{D1478B9D-D122-4682-86F8-9FB0E8C91305}">
      <dsp:nvSpPr>
        <dsp:cNvPr id="0" name=""/>
        <dsp:cNvSpPr/>
      </dsp:nvSpPr>
      <dsp:spPr>
        <a:xfrm>
          <a:off x="19003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toUpperCase()</a:t>
          </a:r>
        </a:p>
      </dsp:txBody>
      <dsp:txXfrm>
        <a:off x="190034" y="2212208"/>
        <a:ext cx="750930" cy="375465"/>
      </dsp:txXfrm>
    </dsp:sp>
    <dsp:sp modelId="{CDA2615D-8E5D-4C80-B092-9DE520207102}">
      <dsp:nvSpPr>
        <dsp:cNvPr id="0" name=""/>
        <dsp:cNvSpPr/>
      </dsp:nvSpPr>
      <dsp:spPr>
        <a:xfrm>
          <a:off x="910928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Date</a:t>
          </a:r>
        </a:p>
      </dsp:txBody>
      <dsp:txXfrm>
        <a:off x="910928" y="612725"/>
        <a:ext cx="750930" cy="375465"/>
      </dsp:txXfrm>
    </dsp:sp>
    <dsp:sp modelId="{7B732909-D6D4-4CDE-98E7-E46560230CBC}">
      <dsp:nvSpPr>
        <dsp:cNvPr id="0" name=""/>
        <dsp:cNvSpPr/>
      </dsp:nvSpPr>
      <dsp:spPr>
        <a:xfrm>
          <a:off x="1098661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setYear</a:t>
          </a:r>
        </a:p>
      </dsp:txBody>
      <dsp:txXfrm>
        <a:off x="1098661" y="1145886"/>
        <a:ext cx="750930" cy="375465"/>
      </dsp:txXfrm>
    </dsp:sp>
    <dsp:sp modelId="{5C3BFAA7-08EF-45CB-A83B-8A25E2C5B8E1}">
      <dsp:nvSpPr>
        <dsp:cNvPr id="0" name=""/>
        <dsp:cNvSpPr/>
      </dsp:nvSpPr>
      <dsp:spPr>
        <a:xfrm>
          <a:off x="109866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now()</a:t>
          </a:r>
        </a:p>
      </dsp:txBody>
      <dsp:txXfrm>
        <a:off x="1098661" y="1679047"/>
        <a:ext cx="750930" cy="375465"/>
      </dsp:txXfrm>
    </dsp:sp>
    <dsp:sp modelId="{5A281E2E-174F-400E-B3E2-DB28DB8C066F}">
      <dsp:nvSpPr>
        <dsp:cNvPr id="0" name=""/>
        <dsp:cNvSpPr/>
      </dsp:nvSpPr>
      <dsp:spPr>
        <a:xfrm>
          <a:off x="181955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Number</a:t>
          </a:r>
        </a:p>
      </dsp:txBody>
      <dsp:txXfrm>
        <a:off x="1819554" y="612725"/>
        <a:ext cx="750930" cy="375465"/>
      </dsp:txXfrm>
    </dsp:sp>
    <dsp:sp modelId="{FA74232D-EB1F-40ED-A6B5-432E86E4C422}">
      <dsp:nvSpPr>
        <dsp:cNvPr id="0" name=""/>
        <dsp:cNvSpPr/>
      </dsp:nvSpPr>
      <dsp:spPr>
        <a:xfrm>
          <a:off x="2007287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toFixed()</a:t>
          </a:r>
        </a:p>
      </dsp:txBody>
      <dsp:txXfrm>
        <a:off x="2007287" y="1145886"/>
        <a:ext cx="750930" cy="375465"/>
      </dsp:txXfrm>
    </dsp:sp>
    <dsp:sp modelId="{5B0B479C-1808-4376-8575-A61E3A23A80E}">
      <dsp:nvSpPr>
        <dsp:cNvPr id="0" name=""/>
        <dsp:cNvSpPr/>
      </dsp:nvSpPr>
      <dsp:spPr>
        <a:xfrm>
          <a:off x="2728181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Array</a:t>
          </a:r>
        </a:p>
      </dsp:txBody>
      <dsp:txXfrm>
        <a:off x="2728181" y="612725"/>
        <a:ext cx="750930" cy="375465"/>
      </dsp:txXfrm>
    </dsp:sp>
    <dsp:sp modelId="{AA637522-F668-4369-89F5-7536EEDAA8AD}">
      <dsp:nvSpPr>
        <dsp:cNvPr id="0" name=""/>
        <dsp:cNvSpPr/>
      </dsp:nvSpPr>
      <dsp:spPr>
        <a:xfrm>
          <a:off x="291591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pop</a:t>
          </a:r>
        </a:p>
      </dsp:txBody>
      <dsp:txXfrm>
        <a:off x="2915914" y="1145886"/>
        <a:ext cx="750930" cy="375465"/>
      </dsp:txXfrm>
    </dsp:sp>
    <dsp:sp modelId="{3E629281-89A6-4786-B0EF-C3898DDBB1F5}">
      <dsp:nvSpPr>
        <dsp:cNvPr id="0" name=""/>
        <dsp:cNvSpPr/>
      </dsp:nvSpPr>
      <dsp:spPr>
        <a:xfrm>
          <a:off x="291591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push</a:t>
          </a:r>
        </a:p>
      </dsp:txBody>
      <dsp:txXfrm>
        <a:off x="2915914" y="1679047"/>
        <a:ext cx="750930" cy="375465"/>
      </dsp:txXfrm>
    </dsp:sp>
    <dsp:sp modelId="{E3150197-8F7E-4DEA-B302-3D66E9429CB7}">
      <dsp:nvSpPr>
        <dsp:cNvPr id="0" name=""/>
        <dsp:cNvSpPr/>
      </dsp:nvSpPr>
      <dsp:spPr>
        <a:xfrm>
          <a:off x="291591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map</a:t>
          </a:r>
        </a:p>
      </dsp:txBody>
      <dsp:txXfrm>
        <a:off x="2915914" y="2212208"/>
        <a:ext cx="750930" cy="375465"/>
      </dsp:txXfrm>
    </dsp:sp>
    <dsp:sp modelId="{A2E5D8A5-8B4D-4D8A-8F8D-C99444FAF948}">
      <dsp:nvSpPr>
        <dsp:cNvPr id="0" name=""/>
        <dsp:cNvSpPr/>
      </dsp:nvSpPr>
      <dsp:spPr>
        <a:xfrm>
          <a:off x="3636807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Function</a:t>
          </a:r>
        </a:p>
      </dsp:txBody>
      <dsp:txXfrm>
        <a:off x="3636807" y="612725"/>
        <a:ext cx="750930" cy="375465"/>
      </dsp:txXfrm>
    </dsp:sp>
    <dsp:sp modelId="{BC7E3C53-3223-4693-ACE6-150824297489}">
      <dsp:nvSpPr>
        <dsp:cNvPr id="0" name=""/>
        <dsp:cNvSpPr/>
      </dsp:nvSpPr>
      <dsp:spPr>
        <a:xfrm>
          <a:off x="3824540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bind</a:t>
          </a:r>
        </a:p>
      </dsp:txBody>
      <dsp:txXfrm>
        <a:off x="3824540" y="1145886"/>
        <a:ext cx="750930" cy="375465"/>
      </dsp:txXfrm>
    </dsp:sp>
    <dsp:sp modelId="{C190CA63-913B-4269-8D3C-E00D0A1840D2}">
      <dsp:nvSpPr>
        <dsp:cNvPr id="0" name=""/>
        <dsp:cNvSpPr/>
      </dsp:nvSpPr>
      <dsp:spPr>
        <a:xfrm>
          <a:off x="3824540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apply</a:t>
          </a:r>
        </a:p>
      </dsp:txBody>
      <dsp:txXfrm>
        <a:off x="3824540" y="1679047"/>
        <a:ext cx="750930" cy="375465"/>
      </dsp:txXfrm>
    </dsp:sp>
    <dsp:sp modelId="{844B5EA7-2F38-4A89-8FBB-CCBEA5E09EBD}">
      <dsp:nvSpPr>
        <dsp:cNvPr id="0" name=""/>
        <dsp:cNvSpPr/>
      </dsp:nvSpPr>
      <dsp:spPr>
        <a:xfrm>
          <a:off x="3824540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call</a:t>
          </a:r>
        </a:p>
      </dsp:txBody>
      <dsp:txXfrm>
        <a:off x="3824540" y="2212208"/>
        <a:ext cx="750930" cy="375465"/>
      </dsp:txXfrm>
    </dsp:sp>
    <dsp:sp modelId="{A5CF1607-F14F-40BC-A469-CC1176528E89}">
      <dsp:nvSpPr>
        <dsp:cNvPr id="0" name=""/>
        <dsp:cNvSpPr/>
      </dsp:nvSpPr>
      <dsp:spPr>
        <a:xfrm>
          <a:off x="3824540" y="2745369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name</a:t>
          </a:r>
        </a:p>
      </dsp:txBody>
      <dsp:txXfrm>
        <a:off x="3824540" y="2745369"/>
        <a:ext cx="750930" cy="375465"/>
      </dsp:txXfrm>
    </dsp:sp>
    <dsp:sp modelId="{98DDAE7D-2652-4428-A817-C4224DCBB1AA}">
      <dsp:nvSpPr>
        <dsp:cNvPr id="0" name=""/>
        <dsp:cNvSpPr/>
      </dsp:nvSpPr>
      <dsp:spPr>
        <a:xfrm>
          <a:off x="454543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Person</a:t>
          </a:r>
        </a:p>
      </dsp:txBody>
      <dsp:txXfrm>
        <a:off x="4545434" y="612725"/>
        <a:ext cx="750930" cy="375465"/>
      </dsp:txXfrm>
    </dsp:sp>
    <dsp:sp modelId="{BCE12969-16F1-46D6-906A-3DE0CACB66CD}">
      <dsp:nvSpPr>
        <dsp:cNvPr id="0" name=""/>
        <dsp:cNvSpPr/>
      </dsp:nvSpPr>
      <dsp:spPr>
        <a:xfrm>
          <a:off x="4733166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firstName</a:t>
          </a:r>
        </a:p>
      </dsp:txBody>
      <dsp:txXfrm>
        <a:off x="4733166" y="1145886"/>
        <a:ext cx="750930" cy="375465"/>
      </dsp:txXfrm>
    </dsp:sp>
    <dsp:sp modelId="{7A8649F5-4B8D-4F8C-A5D1-E7CB8546BE6A}">
      <dsp:nvSpPr>
        <dsp:cNvPr id="0" name=""/>
        <dsp:cNvSpPr/>
      </dsp:nvSpPr>
      <dsp:spPr>
        <a:xfrm>
          <a:off x="4733166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lastName</a:t>
          </a:r>
        </a:p>
      </dsp:txBody>
      <dsp:txXfrm>
        <a:off x="4733166" y="1679047"/>
        <a:ext cx="750930" cy="375465"/>
      </dsp:txXfrm>
    </dsp:sp>
    <dsp:sp modelId="{A427A063-4414-481E-8673-F0B50685E700}">
      <dsp:nvSpPr>
        <dsp:cNvPr id="0" name=""/>
        <dsp:cNvSpPr/>
      </dsp:nvSpPr>
      <dsp:spPr>
        <a:xfrm>
          <a:off x="4733166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greet()</a:t>
          </a:r>
        </a:p>
      </dsp:txBody>
      <dsp:txXfrm>
        <a:off x="4733166" y="2212208"/>
        <a:ext cx="750930" cy="375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9EDA2-DC07-4697-93B0-3EB7108BEADD}">
      <dsp:nvSpPr>
        <dsp:cNvPr id="0" name=""/>
        <dsp:cNvSpPr/>
      </dsp:nvSpPr>
      <dsp:spPr>
        <a:xfrm>
          <a:off x="284044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5CC2-95A1-4A76-A588-CF8D905D176B}">
      <dsp:nvSpPr>
        <dsp:cNvPr id="0" name=""/>
        <dsp:cNvSpPr/>
      </dsp:nvSpPr>
      <dsp:spPr>
        <a:xfrm>
          <a:off x="284044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F41D4-B258-4875-A000-30D1433775FC}">
      <dsp:nvSpPr>
        <dsp:cNvPr id="0" name=""/>
        <dsp:cNvSpPr/>
      </dsp:nvSpPr>
      <dsp:spPr>
        <a:xfrm>
          <a:off x="259125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AC7FD-7018-4B26-9D6B-509DA38E41BD}">
      <dsp:nvSpPr>
        <dsp:cNvPr id="0" name=""/>
        <dsp:cNvSpPr/>
      </dsp:nvSpPr>
      <dsp:spPr>
        <a:xfrm>
          <a:off x="136962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1C1F9-B49E-42B4-A366-03E84CAD6281}">
      <dsp:nvSpPr>
        <dsp:cNvPr id="0" name=""/>
        <dsp:cNvSpPr/>
      </dsp:nvSpPr>
      <dsp:spPr>
        <a:xfrm>
          <a:off x="136962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B476B-F9CB-4637-9B5A-EFDCF4F269F0}">
      <dsp:nvSpPr>
        <dsp:cNvPr id="0" name=""/>
        <dsp:cNvSpPr/>
      </dsp:nvSpPr>
      <dsp:spPr>
        <a:xfrm>
          <a:off x="185584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57C29-88E3-4C44-9A11-F99CC856A244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Root Component</a:t>
          </a:r>
        </a:p>
      </dsp:txBody>
      <dsp:txXfrm>
        <a:off x="1983478" y="1746"/>
        <a:ext cx="1215553" cy="607776"/>
      </dsp:txXfrm>
    </dsp:sp>
    <dsp:sp modelId="{8B921C97-A1B5-4DBE-B1E8-F8A3CAE7129F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UsersComponent</a:t>
          </a:r>
        </a:p>
      </dsp:txBody>
      <dsp:txXfrm>
        <a:off x="1248068" y="864790"/>
        <a:ext cx="1215553" cy="607776"/>
      </dsp:txXfrm>
    </dsp:sp>
    <dsp:sp modelId="{48F59A9A-632C-4924-A6FF-4340A1D0E72C}">
      <dsp:nvSpPr>
        <dsp:cNvPr id="0" name=""/>
        <dsp:cNvSpPr/>
      </dsp:nvSpPr>
      <dsp:spPr>
        <a:xfrm>
          <a:off x="155195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UserInfo</a:t>
          </a:r>
        </a:p>
      </dsp:txBody>
      <dsp:txXfrm>
        <a:off x="1551957" y="1727833"/>
        <a:ext cx="1215553" cy="607776"/>
      </dsp:txXfrm>
    </dsp:sp>
    <dsp:sp modelId="{E96E4D3C-2FD1-4E01-9F1B-A15DB5F41CF0}">
      <dsp:nvSpPr>
        <dsp:cNvPr id="0" name=""/>
        <dsp:cNvSpPr/>
      </dsp:nvSpPr>
      <dsp:spPr>
        <a:xfrm>
          <a:off x="155195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UserImage</a:t>
          </a:r>
        </a:p>
      </dsp:txBody>
      <dsp:txXfrm>
        <a:off x="1551957" y="2590876"/>
        <a:ext cx="1215553" cy="607776"/>
      </dsp:txXfrm>
    </dsp:sp>
    <dsp:sp modelId="{5C7C3948-881C-4DCD-9022-6B68EC029251}">
      <dsp:nvSpPr>
        <dsp:cNvPr id="0" name=""/>
        <dsp:cNvSpPr/>
      </dsp:nvSpPr>
      <dsp:spPr>
        <a:xfrm>
          <a:off x="271888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ProductComponent</a:t>
          </a:r>
        </a:p>
      </dsp:txBody>
      <dsp:txXfrm>
        <a:off x="2718888" y="864790"/>
        <a:ext cx="1215553" cy="607776"/>
      </dsp:txXfrm>
    </dsp:sp>
    <dsp:sp modelId="{99066C8F-0BC9-4F3E-B4C5-52800A926FF4}">
      <dsp:nvSpPr>
        <dsp:cNvPr id="0" name=""/>
        <dsp:cNvSpPr/>
      </dsp:nvSpPr>
      <dsp:spPr>
        <a:xfrm>
          <a:off x="302277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Overview</a:t>
          </a:r>
        </a:p>
      </dsp:txBody>
      <dsp:txXfrm>
        <a:off x="3022777" y="1727833"/>
        <a:ext cx="1215553" cy="607776"/>
      </dsp:txXfrm>
    </dsp:sp>
    <dsp:sp modelId="{1BAAE25F-89D8-4248-AE09-41EB4F8A6911}">
      <dsp:nvSpPr>
        <dsp:cNvPr id="0" name=""/>
        <dsp:cNvSpPr/>
      </dsp:nvSpPr>
      <dsp:spPr>
        <a:xfrm>
          <a:off x="302277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Specification</a:t>
          </a:r>
        </a:p>
      </dsp:txBody>
      <dsp:txXfrm>
        <a:off x="3022777" y="2590876"/>
        <a:ext cx="1215553" cy="6077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C7744C-C4B1-43E6-9F18-2B912D632862}">
      <dsp:nvSpPr>
        <dsp:cNvPr id="0" name=""/>
        <dsp:cNvSpPr/>
      </dsp:nvSpPr>
      <dsp:spPr>
        <a:xfrm>
          <a:off x="33992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86531-1F0E-42E9-B3BC-A44A03D49734}">
      <dsp:nvSpPr>
        <dsp:cNvPr id="0" name=""/>
        <dsp:cNvSpPr/>
      </dsp:nvSpPr>
      <dsp:spPr>
        <a:xfrm>
          <a:off x="33992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A3F93-AE8B-4BFB-AC7A-19C3B6B19F29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5971C-552D-44CA-B7CF-78BD3D3DFDFE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A78F7-0A44-4EFE-9AC2-08AA6F02D669}">
      <dsp:nvSpPr>
        <dsp:cNvPr id="0" name=""/>
        <dsp:cNvSpPr/>
      </dsp:nvSpPr>
      <dsp:spPr>
        <a:xfrm>
          <a:off x="22404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86E9D-109B-401B-8764-6A1DE999143A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0DCBF-A864-45D9-991C-3C982457A2DD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0DBE8-ED28-44A1-8BEB-31D2B923FDB3}">
      <dsp:nvSpPr>
        <dsp:cNvPr id="0" name=""/>
        <dsp:cNvSpPr/>
      </dsp:nvSpPr>
      <dsp:spPr>
        <a:xfrm>
          <a:off x="10815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DD6E3-61E7-40C3-AB11-B920DBE98902}">
      <dsp:nvSpPr>
        <dsp:cNvPr id="0" name=""/>
        <dsp:cNvSpPr/>
      </dsp:nvSpPr>
      <dsp:spPr>
        <a:xfrm>
          <a:off x="10815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F04BC-C731-4982-8427-E33A6FF7FD97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313AB-2777-4D2B-8DF3-2CFC34B06A4E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B061A-B106-45C6-B4EF-512A41CD9B29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Directives</a:t>
          </a:r>
        </a:p>
      </dsp:txBody>
      <dsp:txXfrm>
        <a:off x="2144631" y="825"/>
        <a:ext cx="957708" cy="478854"/>
      </dsp:txXfrm>
    </dsp:sp>
    <dsp:sp modelId="{28972670-9DE3-402E-85F0-7BEA623155DD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Component</a:t>
          </a:r>
        </a:p>
      </dsp:txBody>
      <dsp:txXfrm>
        <a:off x="985804" y="680799"/>
        <a:ext cx="957708" cy="478854"/>
      </dsp:txXfrm>
    </dsp:sp>
    <dsp:sp modelId="{F4D58E06-C357-4E11-A70F-8433C3A0C093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Template</a:t>
          </a:r>
        </a:p>
      </dsp:txBody>
      <dsp:txXfrm>
        <a:off x="1225231" y="1360772"/>
        <a:ext cx="957708" cy="478854"/>
      </dsp:txXfrm>
    </dsp:sp>
    <dsp:sp modelId="{5BA52EBB-95F7-466C-AF63-EE0513827DD0}">
      <dsp:nvSpPr>
        <dsp:cNvPr id="0" name=""/>
        <dsp:cNvSpPr/>
      </dsp:nvSpPr>
      <dsp:spPr>
        <a:xfrm>
          <a:off x="1225231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Styles</a:t>
          </a:r>
        </a:p>
      </dsp:txBody>
      <dsp:txXfrm>
        <a:off x="1225231" y="2040746"/>
        <a:ext cx="957708" cy="478854"/>
      </dsp:txXfrm>
    </dsp:sp>
    <dsp:sp modelId="{968FB00A-08E7-4938-AC67-C6B2B03BD3A5}">
      <dsp:nvSpPr>
        <dsp:cNvPr id="0" name=""/>
        <dsp:cNvSpPr/>
      </dsp:nvSpPr>
      <dsp:spPr>
        <a:xfrm>
          <a:off x="12252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business logic</a:t>
          </a:r>
        </a:p>
      </dsp:txBody>
      <dsp:txXfrm>
        <a:off x="1225231" y="2720719"/>
        <a:ext cx="957708" cy="478854"/>
      </dsp:txXfrm>
    </dsp:sp>
    <dsp:sp modelId="{3B3DF498-4C9A-4D8C-8962-9B0BA17EF007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Attribute</a:t>
          </a:r>
        </a:p>
      </dsp:txBody>
      <dsp:txXfrm>
        <a:off x="2144631" y="680799"/>
        <a:ext cx="957708" cy="478854"/>
      </dsp:txXfrm>
    </dsp:sp>
    <dsp:sp modelId="{BED58793-F1EB-4EA5-9B2A-BABFEBF27B8C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ngClass</a:t>
          </a:r>
        </a:p>
      </dsp:txBody>
      <dsp:txXfrm>
        <a:off x="2384059" y="1360772"/>
        <a:ext cx="957708" cy="478854"/>
      </dsp:txXfrm>
    </dsp:sp>
    <dsp:sp modelId="{842E07BE-BDAC-49F5-8737-D1B1AA7C2888}">
      <dsp:nvSpPr>
        <dsp:cNvPr id="0" name=""/>
        <dsp:cNvSpPr/>
      </dsp:nvSpPr>
      <dsp:spPr>
        <a:xfrm>
          <a:off x="2384059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ngStyle</a:t>
          </a:r>
        </a:p>
      </dsp:txBody>
      <dsp:txXfrm>
        <a:off x="2384059" y="2040746"/>
        <a:ext cx="957708" cy="478854"/>
      </dsp:txXfrm>
    </dsp:sp>
    <dsp:sp modelId="{C8650B0F-BF0E-4A46-B22B-83B5D74202DA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Structural</a:t>
          </a:r>
        </a:p>
      </dsp:txBody>
      <dsp:txXfrm>
        <a:off x="3303459" y="680799"/>
        <a:ext cx="957708" cy="478854"/>
      </dsp:txXfrm>
    </dsp:sp>
    <dsp:sp modelId="{71E9652D-A59A-400A-AB1F-A69A483C58E1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ngFor</a:t>
          </a:r>
        </a:p>
      </dsp:txBody>
      <dsp:txXfrm>
        <a:off x="3542887" y="1360772"/>
        <a:ext cx="957708" cy="478854"/>
      </dsp:txXfrm>
    </dsp:sp>
    <dsp:sp modelId="{7A2BE619-CA37-4F45-B087-1F80DB88E464}">
      <dsp:nvSpPr>
        <dsp:cNvPr id="0" name=""/>
        <dsp:cNvSpPr/>
      </dsp:nvSpPr>
      <dsp:spPr>
        <a:xfrm>
          <a:off x="354288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ngIf</a:t>
          </a:r>
        </a:p>
      </dsp:txBody>
      <dsp:txXfrm>
        <a:off x="3542887" y="2040746"/>
        <a:ext cx="957708" cy="478854"/>
      </dsp:txXfrm>
    </dsp:sp>
    <dsp:sp modelId="{74838141-30D6-4F06-8CE3-AAF6848B5658}">
      <dsp:nvSpPr>
        <dsp:cNvPr id="0" name=""/>
        <dsp:cNvSpPr/>
      </dsp:nvSpPr>
      <dsp:spPr>
        <a:xfrm>
          <a:off x="354288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ngSwitch</a:t>
          </a:r>
        </a:p>
      </dsp:txBody>
      <dsp:txXfrm>
        <a:off x="3542887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3395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6</cp:revision>
  <dcterms:created xsi:type="dcterms:W3CDTF">2019-05-22T03:03:00Z</dcterms:created>
  <dcterms:modified xsi:type="dcterms:W3CDTF">2019-05-26T07:17:00Z</dcterms:modified>
</cp:coreProperties>
</file>