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59A7" w14:textId="625994F0" w:rsidR="00597E6D" w:rsidRP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b/>
          <w:i/>
          <w:iCs/>
          <w:color w:val="000000"/>
          <w:kern w:val="0"/>
          <w:sz w:val="20"/>
          <w:szCs w:val="20"/>
          <w:lang w:val="en-GB"/>
        </w:rPr>
        <w:t xml:space="preserve">UI / React Module </w:t>
      </w:r>
    </w:p>
    <w:p w14:paraId="062109FA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08D82B4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0 Design Principles Topic 1 Day - 1</w:t>
      </w:r>
    </w:p>
    <w:p w14:paraId="6F7117E8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68018D52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1 Introduction to UI Programming Topic 1 Day - 1</w:t>
      </w:r>
    </w:p>
    <w:p w14:paraId="1E97820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Role of UI Developer Subtopic</w:t>
      </w:r>
    </w:p>
    <w:p w14:paraId="3563BDA1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How it's different from UX Design? Subtopic</w:t>
      </w:r>
    </w:p>
    <w:p w14:paraId="4E6E8BB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Course content - UI Technologies Subtopic</w:t>
      </w:r>
    </w:p>
    <w:p w14:paraId="01F327EE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Expectations from the course Subtopic</w:t>
      </w:r>
    </w:p>
    <w:p w14:paraId="684F8244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  <w:t xml:space="preserve">HTML Overview and Building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blocks Subtopic</w:t>
      </w:r>
    </w:p>
    <w:p w14:paraId="60AF0149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4D455C5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2 Web Responsive Design Topic 3 Day - 1</w:t>
      </w:r>
    </w:p>
    <w:p w14:paraId="78F5880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CSS media queries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E70FE8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Responsive designs using flexbox, CSS3 grids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4FE1C73A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34D13DD7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23A4E6D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3 Advance </w:t>
      </w: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Javascript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Topic 3 Day - 1</w:t>
      </w:r>
    </w:p>
    <w:p w14:paraId="0838C01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OOPS - Classes and Interfaces Subtopic</w:t>
      </w:r>
    </w:p>
    <w:p w14:paraId="042E011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Functional programming Subtopic</w:t>
      </w:r>
    </w:p>
    <w:p w14:paraId="73ED3EF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Classes vs Functional programming</w:t>
      </w:r>
    </w:p>
    <w:p w14:paraId="6F95D25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Javascript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vs Typescript</w:t>
      </w:r>
    </w:p>
    <w:p w14:paraId="61B22AA4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  <w:t>ES6 features, Promises, Async Await Subtopic</w:t>
      </w:r>
    </w:p>
    <w:p w14:paraId="0B1ABED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5A3E1F4B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1C1892E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4 React Topic 12 Day2, Day3</w:t>
      </w:r>
    </w:p>
    <w:p w14:paraId="75C87C5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Introduction to React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2757CA76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Creating React Project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DFEE01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Understanding React Components and Properties, Explain component lifecycle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5E6C5CA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Generic components, theming, templating Subtopic</w:t>
      </w:r>
    </w:p>
    <w:p w14:paraId="613EB983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Ag-grid, </w:t>
      </w: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primereact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Subtopic</w:t>
      </w:r>
    </w:p>
    <w:p w14:paraId="3E5FBC5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Stateful and Stateless components, Explain class vs functional components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9C94911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Working with Events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A050DD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Forms and Validation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EF16DF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Consuming RESTful web service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F155E2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React Hooks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1CAA0F7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State Management using Redux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458DFB8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Unit testing and coverage with React Testing Library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2F7FF33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2F064376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Debugging Subtopic</w:t>
      </w:r>
    </w:p>
    <w:p w14:paraId="1C43774F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</w:p>
    <w:p w14:paraId="1E56C9F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5 Performance Topic 2 Day3</w:t>
      </w:r>
    </w:p>
    <w:p w14:paraId="028F59E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 xml:space="preserve">Minification, dead code </w:t>
      </w:r>
      <w:proofErr w:type="gramStart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elimination(</w:t>
      </w:r>
      <w:proofErr w:type="gramEnd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tree shaking) Subtopic</w:t>
      </w:r>
    </w:p>
    <w:p w14:paraId="5079DEB2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Optimizing assets (</w:t>
      </w:r>
      <w:proofErr w:type="gramStart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images ,</w:t>
      </w:r>
      <w:proofErr w:type="gramEnd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 xml:space="preserve"> videos) Subtopic</w:t>
      </w:r>
    </w:p>
    <w:p w14:paraId="6E61275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Code level performance optimizations Subtopic</w:t>
      </w:r>
    </w:p>
    <w:p w14:paraId="6344DD3A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202EE277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6 Security Topic 1 Day3</w:t>
      </w:r>
    </w:p>
    <w:p w14:paraId="41B2A90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Authorization &amp; authentication Subtopic</w:t>
      </w:r>
    </w:p>
    <w:p w14:paraId="7E0A408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CSRF, XSRF Subtopic</w:t>
      </w:r>
    </w:p>
    <w:p w14:paraId="63E7D781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</w:p>
    <w:p w14:paraId="6A5BACCD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7 Tooling Topic 1 Day3</w:t>
      </w:r>
    </w:p>
    <w:p w14:paraId="5A01223E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Lighthouse/ Performance tooling Subtopic</w:t>
      </w:r>
    </w:p>
    <w:p w14:paraId="788B825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Developer tools Subtopic</w:t>
      </w:r>
    </w:p>
    <w:p w14:paraId="0DD96CB7" w14:textId="77777777" w:rsidR="009C1FB0" w:rsidRPr="00597E6D" w:rsidRDefault="009C1FB0">
      <w:pPr>
        <w:rPr>
          <w:sz w:val="20"/>
          <w:szCs w:val="20"/>
        </w:rPr>
      </w:pPr>
    </w:p>
    <w:sectPr w:rsidR="009C1FB0" w:rsidRPr="00597E6D" w:rsidSect="009C1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7FD08" w14:textId="77777777" w:rsidR="0031312E" w:rsidRDefault="0031312E" w:rsidP="00597E6D">
      <w:pPr>
        <w:spacing w:after="0" w:line="240" w:lineRule="auto"/>
      </w:pPr>
      <w:r>
        <w:separator/>
      </w:r>
    </w:p>
  </w:endnote>
  <w:endnote w:type="continuationSeparator" w:id="0">
    <w:p w14:paraId="0733924E" w14:textId="77777777" w:rsidR="0031312E" w:rsidRDefault="0031312E" w:rsidP="0059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9B6D9" w14:textId="77777777" w:rsidR="0031312E" w:rsidRDefault="0031312E" w:rsidP="00597E6D">
      <w:pPr>
        <w:spacing w:after="0" w:line="240" w:lineRule="auto"/>
      </w:pPr>
      <w:r>
        <w:separator/>
      </w:r>
    </w:p>
  </w:footnote>
  <w:footnote w:type="continuationSeparator" w:id="0">
    <w:p w14:paraId="7E52F630" w14:textId="77777777" w:rsidR="0031312E" w:rsidRDefault="0031312E" w:rsidP="0059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FB0"/>
    <w:rsid w:val="00273AFA"/>
    <w:rsid w:val="0031312E"/>
    <w:rsid w:val="00516109"/>
    <w:rsid w:val="00597E6D"/>
    <w:rsid w:val="009C1FB0"/>
    <w:rsid w:val="00A1013E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D342"/>
  <w15:chartTrackingRefBased/>
  <w15:docId w15:val="{D0DE0B08-CECC-A544-9CED-710F4BC4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6D"/>
  </w:style>
  <w:style w:type="paragraph" w:styleId="Footer">
    <w:name w:val="footer"/>
    <w:basedOn w:val="Normal"/>
    <w:link w:val="FooterChar"/>
    <w:uiPriority w:val="99"/>
    <w:unhideWhenUsed/>
    <w:rsid w:val="0059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Sumit Khandelwal</cp:lastModifiedBy>
  <cp:revision>2</cp:revision>
  <dcterms:created xsi:type="dcterms:W3CDTF">2024-07-22T12:21:00Z</dcterms:created>
  <dcterms:modified xsi:type="dcterms:W3CDTF">2024-07-22T12:21:00Z</dcterms:modified>
</cp:coreProperties>
</file>