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941BA" w14:textId="77777777" w:rsidR="00F7783E" w:rsidRPr="00ED78FD" w:rsidRDefault="001D4006" w:rsidP="00F7783E">
      <w:pPr>
        <w:shd w:val="clear" w:color="auto" w:fill="FFFFFF"/>
        <w:spacing w:after="109" w:line="360" w:lineRule="atLeast"/>
        <w:jc w:val="center"/>
        <w:textAlignment w:val="baseline"/>
        <w:rPr>
          <w:rFonts w:eastAsia="Times New Roman" w:cstheme="minorHAnsi"/>
          <w:b/>
          <w:sz w:val="24"/>
          <w:u w:val="single"/>
          <w:lang w:eastAsia="en-IN"/>
        </w:rPr>
      </w:pPr>
      <w:r w:rsidRPr="00ED78FD">
        <w:rPr>
          <w:rFonts w:eastAsia="Times New Roman" w:cstheme="minorHAnsi"/>
          <w:b/>
          <w:sz w:val="24"/>
          <w:u w:val="single"/>
          <w:lang w:eastAsia="en-IN"/>
        </w:rPr>
        <w:t>ANGULAR</w:t>
      </w:r>
      <w:r w:rsidR="00F7783E" w:rsidRPr="00ED78FD">
        <w:rPr>
          <w:rFonts w:eastAsia="Times New Roman" w:cstheme="minorHAnsi"/>
          <w:b/>
          <w:sz w:val="24"/>
          <w:u w:val="single"/>
          <w:lang w:eastAsia="en-IN"/>
        </w:rPr>
        <w:t xml:space="preserve"> COURSE OUTLINE</w:t>
      </w:r>
    </w:p>
    <w:p w14:paraId="2BFB5FDA" w14:textId="20783406" w:rsidR="00901CF8" w:rsidRPr="00ED78FD" w:rsidRDefault="00901CF8" w:rsidP="00901CF8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Duration </w:t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>:</w:t>
      </w:r>
      <w:r w:rsidR="001875E4" w:rsidRPr="00ED78FD">
        <w:rPr>
          <w:rFonts w:eastAsia="Times New Roman" w:cstheme="minorHAnsi"/>
          <w:bCs/>
          <w:color w:val="000000" w:themeColor="text1"/>
          <w:lang w:eastAsia="en-IN"/>
        </w:rPr>
        <w:t xml:space="preserve"> 0</w:t>
      </w:r>
      <w:r w:rsidR="00501324" w:rsidRPr="00ED78FD">
        <w:rPr>
          <w:rFonts w:eastAsia="Times New Roman" w:cstheme="minorHAnsi"/>
          <w:bCs/>
          <w:color w:val="000000" w:themeColor="text1"/>
          <w:lang w:eastAsia="en-IN"/>
        </w:rPr>
        <w:t>5</w:t>
      </w:r>
      <w:r w:rsidRPr="00ED78FD">
        <w:rPr>
          <w:rFonts w:eastAsia="Times New Roman" w:cstheme="minorHAnsi"/>
          <w:bCs/>
          <w:color w:val="000000" w:themeColor="text1"/>
          <w:lang w:eastAsia="en-IN"/>
        </w:rPr>
        <w:t xml:space="preserve"> days</w:t>
      </w:r>
    </w:p>
    <w:p w14:paraId="6598FB85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38F6088A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Prerequisites </w:t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 xml:space="preserve">: </w:t>
      </w:r>
      <w:r w:rsidRPr="00ED78FD">
        <w:rPr>
          <w:rFonts w:eastAsia="Times New Roman" w:cstheme="minorHAnsi"/>
          <w:color w:val="000000" w:themeColor="text1"/>
          <w:lang w:eastAsia="en-IN"/>
        </w:rPr>
        <w:t xml:space="preserve">experienced JavaScript developers with a fairly advanced understanding of JavaScript, including prototypes and functions as </w:t>
      </w:r>
      <w:proofErr w:type="gramStart"/>
      <w:r w:rsidRPr="00ED78FD">
        <w:rPr>
          <w:rFonts w:eastAsia="Times New Roman" w:cstheme="minorHAnsi"/>
          <w:color w:val="000000" w:themeColor="text1"/>
          <w:lang w:eastAsia="en-IN"/>
        </w:rPr>
        <w:t>first class</w:t>
      </w:r>
      <w:proofErr w:type="gramEnd"/>
      <w:r w:rsidRPr="00ED78FD">
        <w:rPr>
          <w:rFonts w:eastAsia="Times New Roman" w:cstheme="minorHAnsi"/>
          <w:color w:val="000000" w:themeColor="text1"/>
          <w:lang w:eastAsia="en-IN"/>
        </w:rPr>
        <w:t xml:space="preserve"> citizens.</w:t>
      </w:r>
    </w:p>
    <w:p w14:paraId="51B26D33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51419EA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color w:val="000000" w:themeColor="text1"/>
          <w:lang w:eastAsia="en-IN"/>
        </w:rPr>
        <w:t>Software/Hardware</w:t>
      </w:r>
      <w:r w:rsidRPr="00ED78FD">
        <w:rPr>
          <w:rFonts w:eastAsia="Times New Roman" w:cstheme="minorHAnsi"/>
          <w:b/>
          <w:bCs/>
          <w:color w:val="000000" w:themeColor="text1"/>
          <w:lang w:eastAsia="en-IN"/>
        </w:rPr>
        <w:tab/>
        <w:t xml:space="preserve">: </w:t>
      </w:r>
    </w:p>
    <w:p w14:paraId="2F32FE6D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Windows 7 or later</w:t>
      </w:r>
    </w:p>
    <w:p w14:paraId="52575BF6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Node Installer</w:t>
      </w:r>
    </w:p>
    <w:p w14:paraId="7C6FC754" w14:textId="241F0947" w:rsidR="00901CF8" w:rsidRPr="00ED78FD" w:rsidRDefault="000C28BF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8</w:t>
      </w:r>
      <w:r w:rsidR="00901CF8" w:rsidRPr="00ED78FD">
        <w:rPr>
          <w:color w:val="000000" w:themeColor="text1"/>
        </w:rPr>
        <w:t xml:space="preserve">GB RAM </w:t>
      </w:r>
    </w:p>
    <w:p w14:paraId="673ECEFC" w14:textId="3C9D4A1B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 xml:space="preserve">Latest </w:t>
      </w:r>
      <w:proofErr w:type="gramStart"/>
      <w:r w:rsidRPr="00ED78FD">
        <w:rPr>
          <w:color w:val="000000" w:themeColor="text1"/>
        </w:rPr>
        <w:t>Browser :</w:t>
      </w:r>
      <w:proofErr w:type="gramEnd"/>
      <w:r w:rsidRPr="00ED78FD">
        <w:rPr>
          <w:color w:val="000000" w:themeColor="text1"/>
        </w:rPr>
        <w:t xml:space="preserve"> Chrome, Firefox </w:t>
      </w:r>
    </w:p>
    <w:p w14:paraId="6F9781EB" w14:textId="7F14742A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 xml:space="preserve">Any preferred IDE (Sublime, VS Code, </w:t>
      </w:r>
      <w:r w:rsidR="000C28BF">
        <w:rPr>
          <w:color w:val="000000" w:themeColor="text1"/>
        </w:rPr>
        <w:t xml:space="preserve">Atom </w:t>
      </w:r>
      <w:r w:rsidRPr="00ED78FD">
        <w:rPr>
          <w:color w:val="000000" w:themeColor="text1"/>
        </w:rPr>
        <w:t>etc.)</w:t>
      </w:r>
    </w:p>
    <w:p w14:paraId="2260158D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Internet Connection</w:t>
      </w:r>
    </w:p>
    <w:p w14:paraId="5B277B64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Permission to download and install libraries on participants’ machine</w:t>
      </w:r>
    </w:p>
    <w:p w14:paraId="14B59BE0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16298D1C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53172F81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Course </w:t>
      </w:r>
      <w:proofErr w:type="gramStart"/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>Outline :</w:t>
      </w:r>
      <w:proofErr w:type="gramEnd"/>
    </w:p>
    <w:p w14:paraId="3B865AE1" w14:textId="77777777" w:rsidR="004E7EA9" w:rsidRPr="00ED78FD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76770276" w14:textId="77777777" w:rsidR="004F5349" w:rsidRPr="003C1678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1 - Introduction to Angular</w:t>
      </w:r>
    </w:p>
    <w:p w14:paraId="4EA6683F" w14:textId="77777777" w:rsidR="004F5349" w:rsidRPr="003C1678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What is Angular</w:t>
      </w:r>
      <w:r w:rsidR="004F5349" w:rsidRPr="003C1678">
        <w:rPr>
          <w:rFonts w:eastAsia="Times New Roman" w:cstheme="minorHAnsi"/>
          <w:highlight w:val="yellow"/>
          <w:lang w:eastAsia="en-IN"/>
        </w:rPr>
        <w:t>?</w:t>
      </w:r>
    </w:p>
    <w:p w14:paraId="60FA0AA2" w14:textId="77777777" w:rsidR="004F5349" w:rsidRPr="003C1678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Central Features of the Angular Framework</w:t>
      </w:r>
    </w:p>
    <w:p w14:paraId="7376C935" w14:textId="77777777" w:rsidR="004F5349" w:rsidRPr="003C1678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Why Angular?</w:t>
      </w:r>
    </w:p>
    <w:p w14:paraId="2F11E6B9" w14:textId="77777777" w:rsidR="004F5349" w:rsidRPr="003C1678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Scope and Goal of Angular</w:t>
      </w:r>
    </w:p>
    <w:p w14:paraId="5CCD1368" w14:textId="77777777" w:rsidR="004F5349" w:rsidRPr="003C1678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proofErr w:type="gramStart"/>
      <w:r w:rsidRPr="003C1678">
        <w:rPr>
          <w:rFonts w:eastAsia="Times New Roman" w:cstheme="minorHAnsi"/>
          <w:highlight w:val="yellow"/>
          <w:lang w:eastAsia="en-IN"/>
        </w:rPr>
        <w:t xml:space="preserve">Angular </w:t>
      </w:r>
      <w:r w:rsidR="004F5349" w:rsidRPr="003C1678">
        <w:rPr>
          <w:rFonts w:eastAsia="Times New Roman" w:cstheme="minorHAnsi"/>
          <w:highlight w:val="yellow"/>
          <w:lang w:eastAsia="en-IN"/>
        </w:rPr>
        <w:t xml:space="preserve"> vs.</w:t>
      </w:r>
      <w:proofErr w:type="gramEnd"/>
      <w:r w:rsidR="004F5349" w:rsidRPr="003C1678">
        <w:rPr>
          <w:rFonts w:eastAsia="Times New Roman" w:cstheme="minorHAnsi"/>
          <w:highlight w:val="yellow"/>
          <w:lang w:eastAsia="en-IN"/>
        </w:rPr>
        <w:t xml:space="preserve"> AngularJS</w:t>
      </w:r>
    </w:p>
    <w:p w14:paraId="426E7292" w14:textId="77777777" w:rsidR="004F5349" w:rsidRPr="003C1678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 xml:space="preserve">Installing and Using Angular </w:t>
      </w:r>
    </w:p>
    <w:p w14:paraId="222E1332" w14:textId="77777777" w:rsidR="004F5349" w:rsidRPr="003C1678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 xml:space="preserve">Adding Angular </w:t>
      </w:r>
      <w:r w:rsidR="004F5349" w:rsidRPr="003C1678">
        <w:rPr>
          <w:rFonts w:eastAsia="Times New Roman" w:cstheme="minorHAnsi"/>
          <w:highlight w:val="yellow"/>
          <w:lang w:eastAsia="en-IN"/>
        </w:rPr>
        <w:t>and Dependencies to Your App</w:t>
      </w:r>
    </w:p>
    <w:p w14:paraId="5CA33BEE" w14:textId="77777777" w:rsidR="004F5349" w:rsidRPr="003C1678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 xml:space="preserve">Building Blocks of and </w:t>
      </w:r>
      <w:proofErr w:type="gramStart"/>
      <w:r w:rsidRPr="003C1678">
        <w:rPr>
          <w:rFonts w:eastAsia="Times New Roman" w:cstheme="minorHAnsi"/>
          <w:highlight w:val="yellow"/>
          <w:lang w:eastAsia="en-IN"/>
        </w:rPr>
        <w:t>Angular  Application</w:t>
      </w:r>
      <w:proofErr w:type="gramEnd"/>
    </w:p>
    <w:p w14:paraId="7D3F0056" w14:textId="77777777" w:rsidR="004F5349" w:rsidRPr="003C1678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A Basic Angular Application</w:t>
      </w:r>
    </w:p>
    <w:p w14:paraId="74FCCC24" w14:textId="4EB96F3C" w:rsidR="004F5349" w:rsidRPr="003C1678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2 - Introduction to TypeScript and ES6</w:t>
      </w:r>
      <w:r w:rsidR="000C28BF" w:rsidRPr="003C1678">
        <w:rPr>
          <w:rFonts w:eastAsia="Times New Roman" w:cstheme="minorHAnsi"/>
          <w:highlight w:val="yellow"/>
          <w:lang w:eastAsia="en-IN"/>
        </w:rPr>
        <w:t>+</w:t>
      </w:r>
    </w:p>
    <w:p w14:paraId="2130664F" w14:textId="77777777" w:rsidR="004F5349" w:rsidRPr="003C1678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Programming Languages for Use with Angular</w:t>
      </w:r>
    </w:p>
    <w:p w14:paraId="58D1A776" w14:textId="77777777" w:rsidR="004F5349" w:rsidRPr="003C1678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TypeScript Syntax</w:t>
      </w:r>
    </w:p>
    <w:p w14:paraId="7E122DA2" w14:textId="77777777" w:rsidR="004F5349" w:rsidRPr="003C1678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 xml:space="preserve">The Type System </w:t>
      </w:r>
    </w:p>
    <w:p w14:paraId="1A6DA2E7" w14:textId="77777777" w:rsidR="004F5349" w:rsidRPr="003C1678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Destructuring – Objects &amp; Arrays</w:t>
      </w:r>
    </w:p>
    <w:p w14:paraId="7B0F45EA" w14:textId="77777777" w:rsidR="004F5349" w:rsidRPr="003C1678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Class Constructors</w:t>
      </w:r>
    </w:p>
    <w:p w14:paraId="13FA2596" w14:textId="77777777" w:rsidR="004F5349" w:rsidRPr="003C1678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Interfaces</w:t>
      </w:r>
    </w:p>
    <w:p w14:paraId="7E809D77" w14:textId="77777777" w:rsidR="004F5349" w:rsidRPr="003C1678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Parameter and Return Value Types</w:t>
      </w:r>
    </w:p>
    <w:p w14:paraId="2725E45B" w14:textId="77777777" w:rsidR="004F5349" w:rsidRPr="003C1678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Working with Modules</w:t>
      </w:r>
    </w:p>
    <w:p w14:paraId="73B62FED" w14:textId="77777777" w:rsidR="004F5349" w:rsidRPr="003C1678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 xml:space="preserve">TypeScript </w:t>
      </w:r>
      <w:proofErr w:type="spellStart"/>
      <w:r w:rsidRPr="003C1678">
        <w:rPr>
          <w:rFonts w:eastAsia="Times New Roman" w:cstheme="minorHAnsi"/>
          <w:highlight w:val="yellow"/>
          <w:lang w:eastAsia="en-IN"/>
        </w:rPr>
        <w:t>Transpilation</w:t>
      </w:r>
      <w:proofErr w:type="spellEnd"/>
    </w:p>
    <w:p w14:paraId="2F599222" w14:textId="77777777" w:rsidR="004F5349" w:rsidRPr="003C1678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Arrow Functions</w:t>
      </w:r>
    </w:p>
    <w:p w14:paraId="525E669E" w14:textId="3C30B28A" w:rsidR="001F4469" w:rsidRPr="003C1678" w:rsidRDefault="004F5349" w:rsidP="00ED78FD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Template Strings</w:t>
      </w:r>
      <w:r w:rsidR="001F4469" w:rsidRPr="003C1678">
        <w:rPr>
          <w:rFonts w:eastAsia="Times New Roman" w:cstheme="minorHAnsi"/>
          <w:highlight w:val="yellow"/>
          <w:lang w:eastAsia="en-IN"/>
        </w:rPr>
        <w:t xml:space="preserve"> </w:t>
      </w:r>
    </w:p>
    <w:p w14:paraId="0A938DE6" w14:textId="77777777" w:rsidR="004F5349" w:rsidRPr="003C1678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3 - Components in Angular</w:t>
      </w:r>
    </w:p>
    <w:p w14:paraId="59B76381" w14:textId="77777777" w:rsidR="004F5349" w:rsidRPr="003C1678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What is a Component?</w:t>
      </w:r>
    </w:p>
    <w:p w14:paraId="6B71397B" w14:textId="77777777" w:rsidR="004F5349" w:rsidRPr="003C1678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An Example Component</w:t>
      </w:r>
    </w:p>
    <w:p w14:paraId="71B719EB" w14:textId="77777777" w:rsidR="004F5349" w:rsidRPr="003C1678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Component Starter</w:t>
      </w:r>
    </w:p>
    <w:p w14:paraId="186A3E7D" w14:textId="77777777" w:rsidR="004F5349" w:rsidRPr="003C1678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lastRenderedPageBreak/>
        <w:t>Developing a Simple Login Component</w:t>
      </w:r>
    </w:p>
    <w:p w14:paraId="3EEC0D76" w14:textId="77777777" w:rsidR="004F5349" w:rsidRPr="003C1678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Component Decorator Properties</w:t>
      </w:r>
    </w:p>
    <w:p w14:paraId="00CD4FB9" w14:textId="77777777" w:rsidR="004F5349" w:rsidRPr="003C1678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Component Lifecycle Hooks</w:t>
      </w:r>
    </w:p>
    <w:p w14:paraId="5F78163D" w14:textId="77777777" w:rsidR="004F5349" w:rsidRPr="003C1678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 xml:space="preserve">Using a Lifecycle Hook: </w:t>
      </w:r>
      <w:proofErr w:type="spellStart"/>
      <w:r w:rsidRPr="003C1678">
        <w:rPr>
          <w:rFonts w:eastAsia="Times New Roman" w:cstheme="minorHAnsi"/>
          <w:highlight w:val="yellow"/>
          <w:lang w:eastAsia="en-IN"/>
        </w:rPr>
        <w:t>OnInit</w:t>
      </w:r>
      <w:proofErr w:type="spellEnd"/>
    </w:p>
    <w:p w14:paraId="1CFA1E8B" w14:textId="77777777" w:rsidR="004F5349" w:rsidRPr="003C1678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4 - Data and Event Binding</w:t>
      </w:r>
    </w:p>
    <w:p w14:paraId="42728D84" w14:textId="77777777" w:rsidR="004F5349" w:rsidRPr="003C1678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Binding Syntax</w:t>
      </w:r>
    </w:p>
    <w:p w14:paraId="3FABE4AF" w14:textId="77777777" w:rsidR="004F5349" w:rsidRPr="003C1678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One-Way Output Binding</w:t>
      </w:r>
    </w:p>
    <w:p w14:paraId="4070DE59" w14:textId="77777777" w:rsidR="004F5349" w:rsidRPr="003C1678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Binding Displayed Output Values</w:t>
      </w:r>
    </w:p>
    <w:p w14:paraId="450ECED4" w14:textId="77777777" w:rsidR="004F5349" w:rsidRPr="003C1678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Two-Way Binding of Input Fields</w:t>
      </w:r>
    </w:p>
    <w:p w14:paraId="64217454" w14:textId="77777777" w:rsidR="004F5349" w:rsidRPr="003C1678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Input Binding Examples</w:t>
      </w:r>
    </w:p>
    <w:p w14:paraId="7278A822" w14:textId="77777777" w:rsidR="004F5349" w:rsidRPr="003C1678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Binding Events</w:t>
      </w:r>
    </w:p>
    <w:p w14:paraId="19D71697" w14:textId="77777777" w:rsidR="004F5349" w:rsidRPr="003C1678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Setting Element Properties</w:t>
      </w:r>
    </w:p>
    <w:p w14:paraId="6B8A6A9B" w14:textId="77777777" w:rsidR="004E7EA9" w:rsidRPr="003C1678" w:rsidRDefault="004E7EA9" w:rsidP="004E7EA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highlight w:val="yellow"/>
          <w:lang w:eastAsia="en-IN"/>
        </w:rPr>
      </w:pPr>
    </w:p>
    <w:p w14:paraId="3828AEA6" w14:textId="77777777" w:rsidR="004F5349" w:rsidRPr="003C1678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5</w:t>
      </w:r>
      <w:r w:rsidR="004F5349" w:rsidRPr="003C1678">
        <w:rPr>
          <w:rFonts w:eastAsia="Times New Roman" w:cstheme="minorHAnsi"/>
          <w:highlight w:val="yellow"/>
          <w:lang w:eastAsia="en-IN"/>
        </w:rPr>
        <w:t xml:space="preserve"> - Structural Directives</w:t>
      </w:r>
    </w:p>
    <w:p w14:paraId="0BC0F757" w14:textId="77777777" w:rsidR="004F5349" w:rsidRPr="003C1678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Structural Directives</w:t>
      </w:r>
    </w:p>
    <w:p w14:paraId="04DD80B4" w14:textId="77777777" w:rsidR="004F5349" w:rsidRPr="003C1678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Adding and Removing Elements Dynamically</w:t>
      </w:r>
    </w:p>
    <w:p w14:paraId="409F206E" w14:textId="77777777" w:rsidR="004F5349" w:rsidRPr="003C1678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Creating Tables</w:t>
      </w:r>
      <w:r w:rsidR="00DA2D1C" w:rsidRPr="003C1678">
        <w:rPr>
          <w:rFonts w:eastAsia="Times New Roman" w:cstheme="minorHAnsi"/>
          <w:highlight w:val="yellow"/>
          <w:lang w:eastAsia="en-IN"/>
        </w:rPr>
        <w:t>/Lists</w:t>
      </w:r>
      <w:r w:rsidRPr="003C1678">
        <w:rPr>
          <w:rFonts w:eastAsia="Times New Roman" w:cstheme="minorHAnsi"/>
          <w:highlight w:val="yellow"/>
          <w:lang w:eastAsia="en-IN"/>
        </w:rPr>
        <w:t xml:space="preserve"> with </w:t>
      </w:r>
      <w:proofErr w:type="spellStart"/>
      <w:r w:rsidRPr="003C1678">
        <w:rPr>
          <w:rFonts w:eastAsia="Times New Roman" w:cstheme="minorHAnsi"/>
          <w:highlight w:val="yellow"/>
          <w:lang w:eastAsia="en-IN"/>
        </w:rPr>
        <w:t>ngFor</w:t>
      </w:r>
      <w:proofErr w:type="spellEnd"/>
    </w:p>
    <w:p w14:paraId="33ABE7CA" w14:textId="77777777" w:rsidR="004F5349" w:rsidRPr="003C1678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proofErr w:type="spellStart"/>
      <w:r w:rsidRPr="003C1678">
        <w:rPr>
          <w:rFonts w:eastAsia="Times New Roman" w:cstheme="minorHAnsi"/>
          <w:highlight w:val="yellow"/>
          <w:lang w:eastAsia="en-IN"/>
        </w:rPr>
        <w:t>ngSwitch</w:t>
      </w:r>
      <w:proofErr w:type="spellEnd"/>
      <w:r w:rsidRPr="003C1678">
        <w:rPr>
          <w:rFonts w:eastAsia="Times New Roman" w:cstheme="minorHAnsi"/>
          <w:highlight w:val="yellow"/>
          <w:lang w:eastAsia="en-IN"/>
        </w:rPr>
        <w:t xml:space="preserve"> </w:t>
      </w:r>
      <w:r w:rsidR="00DA2D1C" w:rsidRPr="003C1678">
        <w:rPr>
          <w:rFonts w:eastAsia="Times New Roman" w:cstheme="minorHAnsi"/>
          <w:highlight w:val="yellow"/>
          <w:lang w:eastAsia="en-IN"/>
        </w:rPr>
        <w:t xml:space="preserve">&amp; </w:t>
      </w:r>
      <w:proofErr w:type="spellStart"/>
      <w:r w:rsidR="00DA2D1C" w:rsidRPr="003C1678">
        <w:rPr>
          <w:rFonts w:eastAsia="Times New Roman" w:cstheme="minorHAnsi"/>
          <w:highlight w:val="yellow"/>
          <w:lang w:eastAsia="en-IN"/>
        </w:rPr>
        <w:t>ngIf</w:t>
      </w:r>
      <w:proofErr w:type="spellEnd"/>
      <w:r w:rsidR="001875E4" w:rsidRPr="003C1678">
        <w:rPr>
          <w:rFonts w:eastAsia="Times New Roman" w:cstheme="minorHAnsi"/>
          <w:highlight w:val="yellow"/>
          <w:lang w:eastAsia="en-IN"/>
        </w:rPr>
        <w:t>/else</w:t>
      </w:r>
    </w:p>
    <w:p w14:paraId="64E80354" w14:textId="77777777" w:rsidR="00BF3C7A" w:rsidRPr="003C1678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highlight w:val="yellow"/>
          <w:lang w:eastAsia="en-IN"/>
        </w:rPr>
      </w:pPr>
    </w:p>
    <w:p w14:paraId="33D48A47" w14:textId="77777777" w:rsidR="001F4469" w:rsidRPr="003C1678" w:rsidRDefault="00DA2D1C" w:rsidP="001F446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6</w:t>
      </w:r>
      <w:r w:rsidR="001F4469" w:rsidRPr="003C1678">
        <w:rPr>
          <w:rFonts w:eastAsia="Times New Roman" w:cstheme="minorHAnsi"/>
          <w:highlight w:val="yellow"/>
          <w:lang w:eastAsia="en-IN"/>
        </w:rPr>
        <w:t xml:space="preserve"> - Attribute Directives and Property Bindings</w:t>
      </w:r>
    </w:p>
    <w:p w14:paraId="7BC99AAF" w14:textId="77777777" w:rsidR="001F4469" w:rsidRPr="003C1678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What are Directives</w:t>
      </w:r>
    </w:p>
    <w:p w14:paraId="00402410" w14:textId="77777777" w:rsidR="001F4469" w:rsidRPr="003C1678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Directive Types</w:t>
      </w:r>
    </w:p>
    <w:p w14:paraId="37B43049" w14:textId="77777777" w:rsidR="001F4469" w:rsidRPr="003C1678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Apply Styles by Changing Classes</w:t>
      </w:r>
    </w:p>
    <w:p w14:paraId="16AD3C63" w14:textId="77777777" w:rsidR="001F4469" w:rsidRPr="003C1678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Changing Classes - Example</w:t>
      </w:r>
    </w:p>
    <w:p w14:paraId="0EF257FE" w14:textId="77777777" w:rsidR="001F4469" w:rsidRPr="003C1678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Applying Styles Directly</w:t>
      </w:r>
    </w:p>
    <w:p w14:paraId="02265D54" w14:textId="77777777" w:rsidR="001F4469" w:rsidRPr="003C1678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Directives and Property Binding</w:t>
      </w:r>
    </w:p>
    <w:p w14:paraId="14D71FE2" w14:textId="77777777" w:rsidR="001F4469" w:rsidRPr="003C1678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Controlling Element Visibility</w:t>
      </w:r>
    </w:p>
    <w:p w14:paraId="1BEED5B5" w14:textId="77777777" w:rsidR="001F4469" w:rsidRPr="003C1678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3C1678">
        <w:rPr>
          <w:rFonts w:eastAsia="Times New Roman" w:cstheme="minorHAnsi"/>
          <w:highlight w:val="yellow"/>
          <w:lang w:eastAsia="en-IN"/>
        </w:rPr>
        <w:t>Setting Image Source Dynamically</w:t>
      </w:r>
    </w:p>
    <w:p w14:paraId="34893880" w14:textId="77777777" w:rsidR="001E057F" w:rsidRPr="00ED78FD" w:rsidRDefault="001E057F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DD0B1F8" w14:textId="77777777" w:rsidR="004F5349" w:rsidRPr="002A7946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green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7 </w:t>
      </w:r>
      <w:r w:rsidRPr="002A7946">
        <w:rPr>
          <w:rFonts w:eastAsia="Times New Roman" w:cstheme="minorHAnsi"/>
          <w:highlight w:val="green"/>
          <w:lang w:eastAsia="en-IN"/>
        </w:rPr>
        <w:t>- Forms</w:t>
      </w:r>
    </w:p>
    <w:p w14:paraId="1A483450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Template Driven Forms</w:t>
      </w:r>
    </w:p>
    <w:p w14:paraId="5F0BA3E6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A Basic Angular Form</w:t>
      </w:r>
    </w:p>
    <w:p w14:paraId="5C9B894B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Binding Input Fields</w:t>
      </w:r>
    </w:p>
    <w:p w14:paraId="55EEDACF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Accessing the Form Object</w:t>
      </w:r>
    </w:p>
    <w:p w14:paraId="474D2BDD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Binding the Form Submit Event</w:t>
      </w:r>
    </w:p>
    <w:p w14:paraId="76989001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Basic HTML5 Validation - "required" Attribute</w:t>
      </w:r>
    </w:p>
    <w:p w14:paraId="55D96495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HTML5 vs. Angular Validation</w:t>
      </w:r>
    </w:p>
    <w:p w14:paraId="0FF48977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Angular Validation</w:t>
      </w:r>
      <w:r w:rsidR="001F4469" w:rsidRPr="002A7946">
        <w:rPr>
          <w:rFonts w:eastAsia="Times New Roman" w:cstheme="minorHAnsi"/>
          <w:highlight w:val="green"/>
          <w:lang w:eastAsia="en-IN"/>
        </w:rPr>
        <w:t>s</w:t>
      </w:r>
    </w:p>
    <w:p w14:paraId="334A4BD6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Displaying Form Validation State</w:t>
      </w:r>
    </w:p>
    <w:p w14:paraId="444C0DA9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Displaying Field Validation State</w:t>
      </w:r>
    </w:p>
    <w:p w14:paraId="34B4D9B9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Displaying Validation State Using Classes</w:t>
      </w:r>
    </w:p>
    <w:p w14:paraId="19115312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Disabling Submit when Form is Invalid</w:t>
      </w:r>
    </w:p>
    <w:p w14:paraId="48AC8A3E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Submitting the Form</w:t>
      </w:r>
    </w:p>
    <w:p w14:paraId="1E4048EA" w14:textId="77777777" w:rsidR="004F5349" w:rsidRPr="002A7946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Binding to Object Variables</w:t>
      </w:r>
    </w:p>
    <w:p w14:paraId="2339EB10" w14:textId="5E767456" w:rsidR="001E057F" w:rsidRPr="002A7946" w:rsidRDefault="001E057F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lastRenderedPageBreak/>
        <w:t>Reactive Forms</w:t>
      </w:r>
      <w:r w:rsidR="002A7946" w:rsidRPr="002A7946">
        <w:rPr>
          <w:rFonts w:eastAsia="Times New Roman" w:cstheme="minorHAnsi"/>
          <w:highlight w:val="green"/>
          <w:lang w:eastAsia="en-IN"/>
        </w:rPr>
        <w:t xml:space="preserve"> / Model driven Forms</w:t>
      </w:r>
    </w:p>
    <w:p w14:paraId="7FFB852C" w14:textId="77777777" w:rsidR="004E7EA9" w:rsidRPr="002A7946" w:rsidRDefault="004E7EA9" w:rsidP="001F446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highlight w:val="green"/>
          <w:lang w:eastAsia="en-IN"/>
        </w:rPr>
      </w:pPr>
    </w:p>
    <w:p w14:paraId="6F30EA4F" w14:textId="77777777" w:rsidR="00DA2D1C" w:rsidRPr="002A7946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8 - Pipes and Data Formatting</w:t>
      </w:r>
    </w:p>
    <w:p w14:paraId="4299C652" w14:textId="77777777" w:rsidR="00DA2D1C" w:rsidRPr="002A794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What are Pipes?</w:t>
      </w:r>
    </w:p>
    <w:p w14:paraId="205A07BD" w14:textId="77777777" w:rsidR="00DA2D1C" w:rsidRPr="002A794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 xml:space="preserve">Formatting Changes in Angular </w:t>
      </w:r>
    </w:p>
    <w:p w14:paraId="38E7B03B" w14:textId="77777777" w:rsidR="00DA2D1C" w:rsidRPr="002A794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Using a Built-in Pipe</w:t>
      </w:r>
    </w:p>
    <w:p w14:paraId="2B60A7B8" w14:textId="77777777" w:rsidR="00DA2D1C" w:rsidRPr="002A794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Using Pipes in HTML</w:t>
      </w:r>
    </w:p>
    <w:p w14:paraId="360F00FB" w14:textId="77777777" w:rsidR="00DA2D1C" w:rsidRPr="002A794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Chaining Pipes</w:t>
      </w:r>
    </w:p>
    <w:p w14:paraId="78A56D6E" w14:textId="77777777" w:rsidR="00DA2D1C" w:rsidRPr="002A794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Decimal Pipe</w:t>
      </w:r>
    </w:p>
    <w:p w14:paraId="7D640367" w14:textId="77777777" w:rsidR="00DA2D1C" w:rsidRPr="002A794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proofErr w:type="spellStart"/>
      <w:r w:rsidRPr="002A7946">
        <w:rPr>
          <w:rFonts w:eastAsia="Times New Roman" w:cstheme="minorHAnsi"/>
          <w:highlight w:val="green"/>
          <w:lang w:eastAsia="en-IN"/>
        </w:rPr>
        <w:t>CurrencyPipe</w:t>
      </w:r>
      <w:proofErr w:type="spellEnd"/>
    </w:p>
    <w:p w14:paraId="00E37CBC" w14:textId="77777777" w:rsidR="00DA2D1C" w:rsidRPr="002A7946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green"/>
          <w:lang w:eastAsia="en-IN"/>
        </w:rPr>
      </w:pPr>
      <w:r w:rsidRPr="002A7946">
        <w:rPr>
          <w:rFonts w:eastAsia="Times New Roman" w:cstheme="minorHAnsi"/>
          <w:highlight w:val="green"/>
          <w:lang w:eastAsia="en-IN"/>
        </w:rPr>
        <w:t>Custom Pipes</w:t>
      </w:r>
    </w:p>
    <w:p w14:paraId="3234E495" w14:textId="77777777" w:rsidR="004F5349" w:rsidRPr="00ED78FD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9</w:t>
      </w:r>
      <w:r w:rsidR="004F5349" w:rsidRPr="00ED78FD">
        <w:rPr>
          <w:rFonts w:eastAsia="Times New Roman" w:cstheme="minorHAnsi"/>
          <w:lang w:eastAsia="en-IN"/>
        </w:rPr>
        <w:t xml:space="preserve"> - Service and Dependency Injection</w:t>
      </w:r>
    </w:p>
    <w:p w14:paraId="3231E905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is a Service?</w:t>
      </w:r>
    </w:p>
    <w:p w14:paraId="3FC52F55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Creating a Service</w:t>
      </w:r>
    </w:p>
    <w:p w14:paraId="0AB5AF27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is Dependency Injection?</w:t>
      </w:r>
    </w:p>
    <w:p w14:paraId="770D3019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Injecting Services</w:t>
      </w:r>
    </w:p>
    <w:p w14:paraId="4FFB337B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a Service in a Component: Dedicated Instance</w:t>
      </w:r>
    </w:p>
    <w:p w14:paraId="72F2CE05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Using </w:t>
      </w:r>
      <w:proofErr w:type="spellStart"/>
      <w:r w:rsidRPr="00ED78FD">
        <w:rPr>
          <w:rFonts w:eastAsia="Times New Roman" w:cstheme="minorHAnsi"/>
          <w:lang w:eastAsia="en-IN"/>
        </w:rPr>
        <w:t>onInit</w:t>
      </w:r>
      <w:proofErr w:type="spellEnd"/>
      <w:r w:rsidRPr="00ED78FD">
        <w:rPr>
          <w:rFonts w:eastAsia="Times New Roman" w:cstheme="minorHAnsi"/>
          <w:lang w:eastAsia="en-IN"/>
        </w:rPr>
        <w:t xml:space="preserve"> to Initialize Component Data</w:t>
      </w:r>
    </w:p>
    <w:p w14:paraId="67D69BF0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a Shared Service Instance</w:t>
      </w:r>
    </w:p>
    <w:p w14:paraId="2F29256C" w14:textId="77777777" w:rsidR="001F4469" w:rsidRPr="00ED78FD" w:rsidRDefault="001D4006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Multi-modules</w:t>
      </w:r>
    </w:p>
    <w:p w14:paraId="588D74E7" w14:textId="77777777" w:rsidR="001E057F" w:rsidRPr="00ED78FD" w:rsidRDefault="001E057F" w:rsidP="001E057F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Lazy Loading of Module</w:t>
      </w:r>
    </w:p>
    <w:p w14:paraId="45CAA57F" w14:textId="77777777" w:rsidR="00DA2D1C" w:rsidRPr="00ED78FD" w:rsidRDefault="00DA2D1C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Exporting Modules</w:t>
      </w:r>
    </w:p>
    <w:p w14:paraId="0A3BE257" w14:textId="77777777" w:rsidR="00DA2D1C" w:rsidRPr="00ED78FD" w:rsidRDefault="00DA2D1C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Exporting Services</w:t>
      </w:r>
    </w:p>
    <w:p w14:paraId="3666D7FB" w14:textId="77777777" w:rsidR="00BF3C7A" w:rsidRPr="00ED78FD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227890C0" w14:textId="77777777" w:rsidR="001E057F" w:rsidRPr="00ED78FD" w:rsidRDefault="001E057F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281A9972" w14:textId="77777777" w:rsidR="00DA2D1C" w:rsidRPr="00ED78FD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10 - HTTP Client</w:t>
      </w:r>
    </w:p>
    <w:p w14:paraId="1F7D7246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The Angular HTTP Client</w:t>
      </w:r>
    </w:p>
    <w:p w14:paraId="2A95A253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Using </w:t>
      </w:r>
      <w:proofErr w:type="gramStart"/>
      <w:r w:rsidRPr="00ED78FD">
        <w:rPr>
          <w:rFonts w:eastAsia="Times New Roman" w:cstheme="minorHAnsi"/>
          <w:lang w:eastAsia="en-IN"/>
        </w:rPr>
        <w:t>The</w:t>
      </w:r>
      <w:proofErr w:type="gramEnd"/>
      <w:r w:rsidRPr="00ED78FD">
        <w:rPr>
          <w:rFonts w:eastAsia="Times New Roman" w:cstheme="minorHAnsi"/>
          <w:lang w:eastAsia="en-IN"/>
        </w:rPr>
        <w:t xml:space="preserve"> HTTP Client - Overview</w:t>
      </w:r>
    </w:p>
    <w:p w14:paraId="49811B26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Setting up the Root Component</w:t>
      </w:r>
    </w:p>
    <w:p w14:paraId="78FB6834" w14:textId="3E709B2D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Service Using Http Client</w:t>
      </w:r>
    </w:p>
    <w:p w14:paraId="00FDF4C1" w14:textId="16D54548" w:rsidR="00501324" w:rsidRPr="00ED78FD" w:rsidRDefault="00501324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Interceptors</w:t>
      </w:r>
    </w:p>
    <w:p w14:paraId="5FD98634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Importing Individual HTTP Providers into Services</w:t>
      </w:r>
    </w:p>
    <w:p w14:paraId="36FE67B6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Service Imports</w:t>
      </w:r>
    </w:p>
    <w:p w14:paraId="58DD7D65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The Observable object </w:t>
      </w:r>
      <w:proofErr w:type="gramStart"/>
      <w:r w:rsidRPr="00ED78FD">
        <w:rPr>
          <w:rFonts w:eastAsia="Times New Roman" w:cstheme="minorHAnsi"/>
          <w:lang w:eastAsia="en-IN"/>
        </w:rPr>
        <w:t>type</w:t>
      </w:r>
      <w:proofErr w:type="gramEnd"/>
    </w:p>
    <w:p w14:paraId="44206215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Making a HTTP GET Call</w:t>
      </w:r>
    </w:p>
    <w:p w14:paraId="295FAA07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the Service in a Component</w:t>
      </w:r>
    </w:p>
    <w:p w14:paraId="560AA5AF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Importing Observable Methods</w:t>
      </w:r>
    </w:p>
    <w:p w14:paraId="71830DED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Enhancing the Service </w:t>
      </w:r>
      <w:proofErr w:type="gramStart"/>
      <w:r w:rsidRPr="00ED78FD">
        <w:rPr>
          <w:rFonts w:eastAsia="Times New Roman" w:cstheme="minorHAnsi"/>
          <w:lang w:eastAsia="en-IN"/>
        </w:rPr>
        <w:t>with .map</w:t>
      </w:r>
      <w:proofErr w:type="gramEnd"/>
      <w:r w:rsidRPr="00ED78FD">
        <w:rPr>
          <w:rFonts w:eastAsia="Times New Roman" w:cstheme="minorHAnsi"/>
          <w:lang w:eastAsia="en-IN"/>
        </w:rPr>
        <w:t>() and .catch()</w:t>
      </w:r>
    </w:p>
    <w:p w14:paraId="276BCB4B" w14:textId="5DC7E0CC" w:rsidR="001E057F" w:rsidRPr="00ED78FD" w:rsidRDefault="00DA2D1C" w:rsidP="00501324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GET Request</w:t>
      </w:r>
    </w:p>
    <w:p w14:paraId="6D62D0FD" w14:textId="77777777" w:rsidR="004F5349" w:rsidRPr="00ED78F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11 - Introduction to Single Page Application</w:t>
      </w:r>
    </w:p>
    <w:p w14:paraId="02F86476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is a Single Page Application (SPA</w:t>
      </w:r>
      <w:proofErr w:type="gramStart"/>
      <w:r w:rsidRPr="00ED78FD">
        <w:rPr>
          <w:rFonts w:eastAsia="Times New Roman" w:cstheme="minorHAnsi"/>
          <w:lang w:eastAsia="en-IN"/>
        </w:rPr>
        <w:t>)</w:t>
      </w:r>
      <w:proofErr w:type="gramEnd"/>
    </w:p>
    <w:p w14:paraId="0E32C1BC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SPA Workflow</w:t>
      </w:r>
    </w:p>
    <w:p w14:paraId="4C3F0BFC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Traditional Web Application Capabilities</w:t>
      </w:r>
    </w:p>
    <w:p w14:paraId="29BBA65A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Single Page Application Advantages</w:t>
      </w:r>
    </w:p>
    <w:p w14:paraId="1EE9A270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lastRenderedPageBreak/>
        <w:t>Im</w:t>
      </w:r>
      <w:r w:rsidR="001D4006" w:rsidRPr="00ED78FD">
        <w:rPr>
          <w:rFonts w:eastAsia="Times New Roman" w:cstheme="minorHAnsi"/>
          <w:lang w:eastAsia="en-IN"/>
        </w:rPr>
        <w:t>plementing SPA's Using Angular</w:t>
      </w:r>
    </w:p>
    <w:p w14:paraId="04097111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Simple SPA Using Visibility Control</w:t>
      </w:r>
    </w:p>
    <w:p w14:paraId="79434C80" w14:textId="77777777" w:rsidR="004F5349" w:rsidRPr="00ED78FD" w:rsidRDefault="001D4006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SPA Using Angular</w:t>
      </w:r>
    </w:p>
    <w:p w14:paraId="25DAB49A" w14:textId="77777777" w:rsidR="00611B0D" w:rsidRPr="00ED78FD" w:rsidRDefault="00611B0D" w:rsidP="00611B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24F3336" w14:textId="77777777" w:rsidR="004F5349" w:rsidRPr="00ED78FD" w:rsidRDefault="00611B0D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</w:t>
      </w:r>
      <w:r w:rsidR="002F30B6" w:rsidRPr="00ED78FD">
        <w:rPr>
          <w:rFonts w:eastAsia="Times New Roman" w:cstheme="minorHAnsi"/>
          <w:lang w:eastAsia="en-IN"/>
        </w:rPr>
        <w:t>2</w:t>
      </w:r>
      <w:r w:rsidR="004F5349" w:rsidRPr="00ED78FD">
        <w:rPr>
          <w:rFonts w:eastAsia="Times New Roman" w:cstheme="minorHAnsi"/>
          <w:lang w:eastAsia="en-IN"/>
        </w:rPr>
        <w:t xml:space="preserve"> - The Angular Component Router</w:t>
      </w:r>
    </w:p>
    <w:p w14:paraId="436C9275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Routing and Navigation</w:t>
      </w:r>
    </w:p>
    <w:p w14:paraId="373B654D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The Component Router</w:t>
      </w:r>
    </w:p>
    <w:p w14:paraId="7CAA09CB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Traditional Browser Navigation</w:t>
      </w:r>
    </w:p>
    <w:p w14:paraId="2246B43F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Component Router Terminology</w:t>
      </w:r>
    </w:p>
    <w:p w14:paraId="0D7DA656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Setting up the Component Router</w:t>
      </w:r>
    </w:p>
    <w:p w14:paraId="2862F5BA" w14:textId="77777777" w:rsidR="004F5349" w:rsidRPr="00ED78FD" w:rsidRDefault="001E057F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Configuring</w:t>
      </w:r>
      <w:r w:rsidR="004F5349" w:rsidRPr="00ED78FD">
        <w:rPr>
          <w:rFonts w:eastAsia="Times New Roman" w:cstheme="minorHAnsi"/>
          <w:lang w:eastAsia="en-IN"/>
        </w:rPr>
        <w:t xml:space="preserve"> Routes</w:t>
      </w:r>
    </w:p>
    <w:p w14:paraId="7779BB28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Bootstrapping Routing </w:t>
      </w:r>
    </w:p>
    <w:p w14:paraId="140DDE87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Programmatic Navigation</w:t>
      </w:r>
    </w:p>
    <w:p w14:paraId="731E9138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Creating Routes with Route Parameters</w:t>
      </w:r>
    </w:p>
    <w:p w14:paraId="76B609AD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Navigating with Route Parameters</w:t>
      </w:r>
    </w:p>
    <w:p w14:paraId="409E2743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Route Parameter Values</w:t>
      </w:r>
    </w:p>
    <w:p w14:paraId="0E550119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Retrieving the Route Parameter </w:t>
      </w:r>
    </w:p>
    <w:p w14:paraId="6E17C1B2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Query Parameters</w:t>
      </w:r>
    </w:p>
    <w:p w14:paraId="206EAA8C" w14:textId="77777777" w:rsidR="00DA2D1C" w:rsidRPr="00E373F8" w:rsidRDefault="00DA2D1C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E373F8">
        <w:rPr>
          <w:rFonts w:eastAsia="Times New Roman" w:cstheme="minorHAnsi"/>
          <w:highlight w:val="yellow"/>
          <w:lang w:eastAsia="en-IN"/>
        </w:rPr>
        <w:t>Guards at Gate / Authentication</w:t>
      </w:r>
    </w:p>
    <w:p w14:paraId="50919174" w14:textId="77777777" w:rsidR="00023558" w:rsidRPr="00ED78FD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B85EBC0" w14:textId="48FE4D28" w:rsidR="00023558" w:rsidRPr="00E373F8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373F8">
        <w:rPr>
          <w:rFonts w:eastAsia="Times New Roman" w:cstheme="minorHAnsi"/>
          <w:lang w:eastAsia="en-IN"/>
        </w:rPr>
        <w:t xml:space="preserve">13 – </w:t>
      </w:r>
      <w:r w:rsidR="00ED78FD" w:rsidRPr="00E373F8">
        <w:rPr>
          <w:rFonts w:eastAsia="Times New Roman" w:cstheme="minorHAnsi"/>
          <w:lang w:eastAsia="en-IN"/>
        </w:rPr>
        <w:t>Progressive Web App (PWA)</w:t>
      </w:r>
    </w:p>
    <w:p w14:paraId="6A15D56F" w14:textId="1E9D4DBB" w:rsidR="00ED78FD" w:rsidRPr="00E373F8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373F8">
        <w:rPr>
          <w:rFonts w:eastAsia="Times New Roman" w:cstheme="minorHAnsi"/>
          <w:lang w:eastAsia="en-IN"/>
        </w:rPr>
        <w:t>Understanding Service Workers</w:t>
      </w:r>
    </w:p>
    <w:p w14:paraId="13BBBE7A" w14:textId="700ADE63" w:rsidR="00ED78FD" w:rsidRPr="00E373F8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373F8">
        <w:rPr>
          <w:rFonts w:eastAsia="Times New Roman" w:cstheme="minorHAnsi"/>
          <w:lang w:eastAsia="en-IN"/>
        </w:rPr>
        <w:t>Caching Files</w:t>
      </w:r>
    </w:p>
    <w:p w14:paraId="6C0276C5" w14:textId="77777777" w:rsidR="00ED78FD" w:rsidRDefault="00ED78FD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BB21212" w14:textId="333E31D3" w:rsidR="0003327A" w:rsidRDefault="0003327A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40A2F62" w14:textId="362416CA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14- Working with NGRX</w:t>
      </w:r>
    </w:p>
    <w:p w14:paraId="218B04DF" w14:textId="3B26217A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Understanding Redux pattern</w:t>
      </w:r>
    </w:p>
    <w:p w14:paraId="46EA6524" w14:textId="3A8A24F1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Creating Store</w:t>
      </w:r>
    </w:p>
    <w:p w14:paraId="60B80552" w14:textId="1512C641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Registering Reducers</w:t>
      </w:r>
    </w:p>
    <w:p w14:paraId="0C4C756C" w14:textId="385AF903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Dispatching Actions</w:t>
      </w:r>
    </w:p>
    <w:p w14:paraId="150FAFE0" w14:textId="689D15E9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Updating UI</w:t>
      </w:r>
    </w:p>
    <w:p w14:paraId="6D5E7DAF" w14:textId="75E260D4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Time travelling &amp; Debugging</w:t>
      </w:r>
    </w:p>
    <w:p w14:paraId="58E3A603" w14:textId="032F451B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77ADCDF" w14:textId="58A45367" w:rsidR="00607A42" w:rsidRDefault="00607A42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15- Testing</w:t>
      </w:r>
    </w:p>
    <w:p w14:paraId="332077D3" w14:textId="1831E0A3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Understanding testing framework</w:t>
      </w:r>
    </w:p>
    <w:p w14:paraId="4C8379B9" w14:textId="54C681FF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Jasmine &amp; Karma</w:t>
      </w:r>
    </w:p>
    <w:p w14:paraId="2C1624C2" w14:textId="77777777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Setting up test</w:t>
      </w:r>
    </w:p>
    <w:p w14:paraId="164DBD57" w14:textId="2FCE594A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Test environment</w:t>
      </w:r>
    </w:p>
    <w:p w14:paraId="004163EB" w14:textId="4D000F09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Testing component</w:t>
      </w:r>
    </w:p>
    <w:p w14:paraId="0BBA702B" w14:textId="678D9FDF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Testing services</w:t>
      </w:r>
    </w:p>
    <w:p w14:paraId="3F3B1916" w14:textId="538C4524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Testing other building blocks</w:t>
      </w:r>
    </w:p>
    <w:p w14:paraId="474569FE" w14:textId="77777777" w:rsidR="00607A42" w:rsidRDefault="00607A42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14FDB1C" w14:textId="688CE530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</w:t>
      </w:r>
      <w:r w:rsidR="00607A42">
        <w:rPr>
          <w:rFonts w:eastAsia="Times New Roman" w:cstheme="minorHAnsi"/>
          <w:lang w:eastAsia="en-IN"/>
        </w:rPr>
        <w:t>6</w:t>
      </w:r>
      <w:r>
        <w:rPr>
          <w:rFonts w:eastAsia="Times New Roman" w:cstheme="minorHAnsi"/>
          <w:lang w:eastAsia="en-IN"/>
        </w:rPr>
        <w:t>- App Preparation &amp; Deployment</w:t>
      </w:r>
    </w:p>
    <w:p w14:paraId="46642014" w14:textId="2D7401B5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6723D0B" w14:textId="4BA44091" w:rsidR="00E373F8" w:rsidRPr="00ED78FD" w:rsidRDefault="00E373F8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Profiling and tuning, charts integration</w:t>
      </w:r>
    </w:p>
    <w:sectPr w:rsidR="00E373F8" w:rsidRPr="00ED78FD" w:rsidSect="006A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12B3"/>
    <w:multiLevelType w:val="multilevel"/>
    <w:tmpl w:val="38C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65B9"/>
    <w:multiLevelType w:val="hybridMultilevel"/>
    <w:tmpl w:val="526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4EF0"/>
    <w:multiLevelType w:val="multilevel"/>
    <w:tmpl w:val="27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257A3"/>
    <w:multiLevelType w:val="multilevel"/>
    <w:tmpl w:val="A7F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C5549"/>
    <w:multiLevelType w:val="multilevel"/>
    <w:tmpl w:val="50E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B4C18"/>
    <w:multiLevelType w:val="multilevel"/>
    <w:tmpl w:val="126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92BAB"/>
    <w:multiLevelType w:val="multilevel"/>
    <w:tmpl w:val="D1F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205C0"/>
    <w:multiLevelType w:val="multilevel"/>
    <w:tmpl w:val="A04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875E4"/>
    <w:multiLevelType w:val="multilevel"/>
    <w:tmpl w:val="E26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C6E63"/>
    <w:multiLevelType w:val="multilevel"/>
    <w:tmpl w:val="58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7174C"/>
    <w:multiLevelType w:val="multilevel"/>
    <w:tmpl w:val="02C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231"/>
    <w:multiLevelType w:val="multilevel"/>
    <w:tmpl w:val="3AB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55864"/>
    <w:multiLevelType w:val="multilevel"/>
    <w:tmpl w:val="7A5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561B5"/>
    <w:multiLevelType w:val="multilevel"/>
    <w:tmpl w:val="33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63B34"/>
    <w:multiLevelType w:val="multilevel"/>
    <w:tmpl w:val="175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E0886"/>
    <w:multiLevelType w:val="multilevel"/>
    <w:tmpl w:val="4A0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5"/>
  </w:num>
  <w:num w:numId="5">
    <w:abstractNumId w:val="2"/>
  </w:num>
  <w:num w:numId="6">
    <w:abstractNumId w:val="10"/>
  </w:num>
  <w:num w:numId="7">
    <w:abstractNumId w:val="16"/>
  </w:num>
  <w:num w:numId="8">
    <w:abstractNumId w:val="5"/>
  </w:num>
  <w:num w:numId="9">
    <w:abstractNumId w:val="13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4"/>
  </w:num>
  <w:num w:numId="15">
    <w:abstractNumId w:val="6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49"/>
    <w:rsid w:val="00023558"/>
    <w:rsid w:val="0003327A"/>
    <w:rsid w:val="0004716D"/>
    <w:rsid w:val="000C28BF"/>
    <w:rsid w:val="000E4FF1"/>
    <w:rsid w:val="00107064"/>
    <w:rsid w:val="00137AE7"/>
    <w:rsid w:val="00154A9C"/>
    <w:rsid w:val="0017542D"/>
    <w:rsid w:val="001875E4"/>
    <w:rsid w:val="001D4006"/>
    <w:rsid w:val="001E057F"/>
    <w:rsid w:val="001F4469"/>
    <w:rsid w:val="002338BC"/>
    <w:rsid w:val="0023527E"/>
    <w:rsid w:val="002846C6"/>
    <w:rsid w:val="00286921"/>
    <w:rsid w:val="002A7946"/>
    <w:rsid w:val="002C1DB4"/>
    <w:rsid w:val="002F30B6"/>
    <w:rsid w:val="0030233B"/>
    <w:rsid w:val="00380052"/>
    <w:rsid w:val="003C1678"/>
    <w:rsid w:val="003C2D72"/>
    <w:rsid w:val="00401049"/>
    <w:rsid w:val="004E7EA9"/>
    <w:rsid w:val="004F5349"/>
    <w:rsid w:val="00501324"/>
    <w:rsid w:val="0050399C"/>
    <w:rsid w:val="0057010F"/>
    <w:rsid w:val="00607A42"/>
    <w:rsid w:val="00611B0D"/>
    <w:rsid w:val="006A47C4"/>
    <w:rsid w:val="00804741"/>
    <w:rsid w:val="008F65F6"/>
    <w:rsid w:val="00901CF8"/>
    <w:rsid w:val="00921284"/>
    <w:rsid w:val="00940EB0"/>
    <w:rsid w:val="009479AA"/>
    <w:rsid w:val="00990A88"/>
    <w:rsid w:val="009D40B4"/>
    <w:rsid w:val="00A24580"/>
    <w:rsid w:val="00B863EB"/>
    <w:rsid w:val="00BF3C7A"/>
    <w:rsid w:val="00C557E1"/>
    <w:rsid w:val="00C912E5"/>
    <w:rsid w:val="00CA57C3"/>
    <w:rsid w:val="00CF3A07"/>
    <w:rsid w:val="00DA2D1C"/>
    <w:rsid w:val="00E27FB9"/>
    <w:rsid w:val="00E373F8"/>
    <w:rsid w:val="00E92EBC"/>
    <w:rsid w:val="00EB04E4"/>
    <w:rsid w:val="00ED78FD"/>
    <w:rsid w:val="00EF1497"/>
    <w:rsid w:val="00F7783E"/>
    <w:rsid w:val="00FB3A38"/>
    <w:rsid w:val="00FB6317"/>
    <w:rsid w:val="00FD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51E"/>
  <w15:docId w15:val="{4D4E73B6-406F-4213-ABD7-161E1F5F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C4"/>
  </w:style>
  <w:style w:type="paragraph" w:styleId="Heading3">
    <w:name w:val="heading 3"/>
    <w:basedOn w:val="Normal"/>
    <w:link w:val="Heading3Char"/>
    <w:uiPriority w:val="9"/>
    <w:qFormat/>
    <w:rsid w:val="004F5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3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2">
    <w:name w:val="head2"/>
    <w:basedOn w:val="Normal"/>
    <w:rsid w:val="004F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8579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ompaq</dc:creator>
  <cp:keywords/>
  <dc:description/>
  <cp:lastModifiedBy>Sumit Khandelwal</cp:lastModifiedBy>
  <cp:revision>9</cp:revision>
  <dcterms:created xsi:type="dcterms:W3CDTF">2018-11-20T08:15:00Z</dcterms:created>
  <dcterms:modified xsi:type="dcterms:W3CDTF">2020-12-09T12:09:00Z</dcterms:modified>
</cp:coreProperties>
</file>