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95146" w14:textId="77777777" w:rsidR="0089345E" w:rsidRDefault="0025199F" w:rsidP="00CD1DFB">
      <w:pPr>
        <w:spacing w:after="0" w:line="240" w:lineRule="auto"/>
        <w:jc w:val="center"/>
        <w:outlineLvl w:val="1"/>
        <w:rPr>
          <w:rFonts w:ascii="Arial" w:eastAsia="Times New Roman" w:hAnsi="Arial" w:cs="Arial"/>
          <w:color w:val="202943"/>
          <w:spacing w:val="27"/>
          <w:sz w:val="48"/>
          <w:szCs w:val="48"/>
        </w:rPr>
      </w:pPr>
      <w:r>
        <w:rPr>
          <w:rFonts w:ascii="Arial" w:eastAsia="Times New Roman" w:hAnsi="Arial" w:cs="Arial"/>
          <w:color w:val="202943"/>
          <w:spacing w:val="27"/>
          <w:sz w:val="48"/>
          <w:szCs w:val="48"/>
        </w:rPr>
        <w:t xml:space="preserve">Angular </w:t>
      </w:r>
      <w:r w:rsidR="00CD1DFB">
        <w:rPr>
          <w:rFonts w:ascii="Arial" w:eastAsia="Times New Roman" w:hAnsi="Arial" w:cs="Arial"/>
          <w:color w:val="202943"/>
          <w:spacing w:val="27"/>
          <w:sz w:val="48"/>
          <w:szCs w:val="48"/>
        </w:rPr>
        <w:t>Outline</w:t>
      </w:r>
    </w:p>
    <w:p w14:paraId="157FB789" w14:textId="77777777" w:rsidR="0089345E" w:rsidRDefault="0089345E" w:rsidP="0089345E">
      <w:pPr>
        <w:spacing w:after="0" w:line="240" w:lineRule="auto"/>
        <w:outlineLvl w:val="1"/>
        <w:rPr>
          <w:rFonts w:ascii="Arial" w:eastAsia="Times New Roman" w:hAnsi="Arial" w:cs="Arial"/>
          <w:color w:val="202943"/>
          <w:spacing w:val="27"/>
          <w:sz w:val="48"/>
          <w:szCs w:val="48"/>
        </w:rPr>
      </w:pPr>
    </w:p>
    <w:p w14:paraId="5FB0B2B9" w14:textId="77777777" w:rsidR="0089345E" w:rsidRPr="00CD1DFB" w:rsidRDefault="0089345E" w:rsidP="0089345E">
      <w:pPr>
        <w:spacing w:after="0" w:line="240" w:lineRule="auto"/>
        <w:outlineLvl w:val="1"/>
        <w:rPr>
          <w:rFonts w:ascii="Arial" w:eastAsia="Times New Roman" w:hAnsi="Arial" w:cs="Arial"/>
          <w:color w:val="202943"/>
          <w:spacing w:val="27"/>
          <w:sz w:val="48"/>
          <w:szCs w:val="48"/>
        </w:rPr>
      </w:pPr>
      <w:r>
        <w:rPr>
          <w:rFonts w:ascii="Arial" w:eastAsia="Times New Roman" w:hAnsi="Arial" w:cs="Arial"/>
          <w:color w:val="202943"/>
          <w:spacing w:val="27"/>
          <w:sz w:val="48"/>
          <w:szCs w:val="48"/>
        </w:rPr>
        <w:t>duration 5 days</w:t>
      </w:r>
    </w:p>
    <w:p w14:paraId="18C546A4" w14:textId="77777777" w:rsidR="00CD1DFB" w:rsidRPr="00CD1DFB" w:rsidRDefault="00CD1DFB" w:rsidP="00CD1DFB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In this training, attendees will learn how to:</w:t>
      </w:r>
    </w:p>
    <w:p w14:paraId="6333B67A" w14:textId="77777777" w:rsidR="00CD1DFB" w:rsidRPr="00CD1DFB" w:rsidRDefault="00CD1DFB" w:rsidP="00CD1DFB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Create single page web applications using Angular</w:t>
      </w:r>
    </w:p>
    <w:p w14:paraId="51EC494D" w14:textId="77777777" w:rsidR="00CD1DFB" w:rsidRPr="00CD1DFB" w:rsidRDefault="00CD1DFB" w:rsidP="00CD1DFB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Understand how to write and organize Angular code</w:t>
      </w:r>
    </w:p>
    <w:p w14:paraId="70C4E6C9" w14:textId="77777777" w:rsidR="00CD1DFB" w:rsidRPr="00CD1DFB" w:rsidRDefault="00CD1DFB" w:rsidP="00CD1DFB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Program Angular View Components and Services</w:t>
      </w:r>
    </w:p>
    <w:p w14:paraId="4CD6A8BA" w14:textId="77777777" w:rsidR="00CD1DFB" w:rsidRPr="00CD1DFB" w:rsidRDefault="00CD1DFB" w:rsidP="00CD1DFB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Use Angular output, two-way, event and property bindings</w:t>
      </w:r>
    </w:p>
    <w:p w14:paraId="6213BD36" w14:textId="77777777" w:rsidR="00CD1DFB" w:rsidRPr="00CD1DFB" w:rsidRDefault="00CD1DFB" w:rsidP="00CD1DFB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Exchange data with network servers using the Angular HTTP Client</w:t>
      </w:r>
    </w:p>
    <w:p w14:paraId="2A4EB20F" w14:textId="77777777" w:rsidR="00CD1DFB" w:rsidRPr="00CD1DFB" w:rsidRDefault="00CD1DFB" w:rsidP="00CD1DFB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Consume data from REST web services</w:t>
      </w:r>
    </w:p>
    <w:p w14:paraId="2811C371" w14:textId="77777777" w:rsidR="00CD1DFB" w:rsidRPr="00CD1DFB" w:rsidRDefault="00CD1DFB" w:rsidP="00CD1DFB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Consume WebSocket data</w:t>
      </w:r>
    </w:p>
    <w:p w14:paraId="4C837F4C" w14:textId="77777777" w:rsidR="00CD1DFB" w:rsidRPr="00CD1DFB" w:rsidRDefault="00CD1DFB" w:rsidP="00CD1DFB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Work with Angular Pipes to format data</w:t>
      </w:r>
    </w:p>
    <w:p w14:paraId="6BB757C1" w14:textId="77777777" w:rsidR="00CD1DFB" w:rsidRPr="00CD1DFB" w:rsidRDefault="00CD1DFB" w:rsidP="00CD1DFB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Create and work with Angular Forms</w:t>
      </w:r>
    </w:p>
    <w:p w14:paraId="73AE7C73" w14:textId="77777777" w:rsidR="00CD1DFB" w:rsidRPr="00CD1DFB" w:rsidRDefault="00CD1DFB" w:rsidP="00CD1DFB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Angular Component Router</w:t>
      </w:r>
    </w:p>
    <w:p w14:paraId="07E93301" w14:textId="77777777" w:rsidR="00CD1DFB" w:rsidRPr="00CD1DFB" w:rsidRDefault="00CD1DFB" w:rsidP="00CD1DFB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Advanced Router Usage</w:t>
      </w:r>
    </w:p>
    <w:p w14:paraId="18565E25" w14:textId="77777777" w:rsidR="00CD1DFB" w:rsidRPr="00CD1DFB" w:rsidRDefault="00CD1DFB" w:rsidP="00CD1DFB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Angular Animations</w:t>
      </w:r>
    </w:p>
    <w:p w14:paraId="44666E6F" w14:textId="77777777" w:rsidR="00CD1DFB" w:rsidRPr="00CD1DFB" w:rsidRDefault="00CD1DFB" w:rsidP="00CD1DFB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Testing and debugging Angular applications</w:t>
      </w:r>
    </w:p>
    <w:p w14:paraId="28A76C9F" w14:textId="77777777" w:rsidR="00CD1DFB" w:rsidRPr="00CD1DFB" w:rsidRDefault="00CD1DFB" w:rsidP="00CD1DFB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Angular CLI</w:t>
      </w:r>
    </w:p>
    <w:p w14:paraId="39FED080" w14:textId="77777777" w:rsidR="00CD1DFB" w:rsidRPr="00CD1DFB" w:rsidRDefault="00CD1DFB" w:rsidP="00CD1DFB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Best practices for Angular application style and organization</w:t>
      </w:r>
    </w:p>
    <w:p w14:paraId="7F9195F0" w14:textId="77777777" w:rsidR="00CD1DFB" w:rsidRPr="00CD1DFB" w:rsidRDefault="00CD1DFB" w:rsidP="00CD1DFB">
      <w:pPr>
        <w:spacing w:after="0" w:line="240" w:lineRule="auto"/>
        <w:outlineLvl w:val="1"/>
        <w:rPr>
          <w:rFonts w:ascii="Arial" w:eastAsia="Times New Roman" w:hAnsi="Arial" w:cs="Arial"/>
          <w:color w:val="202943"/>
          <w:spacing w:val="27"/>
          <w:sz w:val="48"/>
          <w:szCs w:val="48"/>
        </w:rPr>
      </w:pPr>
      <w:r w:rsidRPr="00CD1DFB">
        <w:rPr>
          <w:rFonts w:ascii="Arial" w:eastAsia="Times New Roman" w:hAnsi="Arial" w:cs="Arial"/>
          <w:color w:val="202943"/>
          <w:spacing w:val="27"/>
          <w:sz w:val="48"/>
          <w:szCs w:val="48"/>
        </w:rPr>
        <w:t>Prerequisites</w:t>
      </w:r>
    </w:p>
    <w:p w14:paraId="0F32176B" w14:textId="77777777" w:rsidR="00CD1DFB" w:rsidRPr="00CD1DFB" w:rsidRDefault="00CD1DFB" w:rsidP="00CD1DFB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Trainees</w:t>
      </w:r>
      <w:r w:rsidRPr="00CD1DFB">
        <w:rPr>
          <w:rFonts w:ascii="Times New Roman" w:eastAsia="Times New Roman" w:hAnsi="Times New Roman" w:cs="Times New Roman"/>
          <w:sz w:val="24"/>
          <w:szCs w:val="24"/>
        </w:rPr>
        <w:t xml:space="preserve"> should have some prior understanding of web development using, HTML, CSS and JavaScript. Experience developing </w:t>
      </w:r>
      <w:proofErr w:type="gramStart"/>
      <w:r w:rsidRPr="00CD1DFB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1DFB">
        <w:rPr>
          <w:rFonts w:ascii="Times New Roman" w:eastAsia="Times New Roman" w:hAnsi="Times New Roman" w:cs="Times New Roman"/>
          <w:sz w:val="24"/>
          <w:szCs w:val="24"/>
        </w:rPr>
        <w:t>Angular</w:t>
      </w:r>
      <w:proofErr w:type="gramEnd"/>
      <w:r w:rsidRPr="00CD1DFB">
        <w:rPr>
          <w:rFonts w:ascii="Times New Roman" w:eastAsia="Times New Roman" w:hAnsi="Times New Roman" w:cs="Times New Roman"/>
          <w:sz w:val="24"/>
          <w:szCs w:val="24"/>
        </w:rPr>
        <w:t xml:space="preserve"> 2-6 (the prior versions) is not required.</w:t>
      </w:r>
    </w:p>
    <w:p w14:paraId="0FB927D6" w14:textId="77777777" w:rsidR="00CD1DFB" w:rsidRPr="00CD1DFB" w:rsidRDefault="00CD1DFB" w:rsidP="00CD1DFB">
      <w:pPr>
        <w:spacing w:after="0" w:line="240" w:lineRule="auto"/>
        <w:outlineLvl w:val="1"/>
        <w:rPr>
          <w:rFonts w:ascii="Arial" w:eastAsia="Times New Roman" w:hAnsi="Arial" w:cs="Arial"/>
          <w:color w:val="202943"/>
          <w:spacing w:val="27"/>
          <w:sz w:val="48"/>
          <w:szCs w:val="48"/>
        </w:rPr>
      </w:pPr>
      <w:r w:rsidRPr="00CD1DFB">
        <w:rPr>
          <w:rFonts w:ascii="Arial" w:eastAsia="Times New Roman" w:hAnsi="Arial" w:cs="Arial"/>
          <w:color w:val="202943"/>
          <w:spacing w:val="27"/>
          <w:sz w:val="48"/>
          <w:szCs w:val="48"/>
        </w:rPr>
        <w:t>Course Outline</w:t>
      </w:r>
    </w:p>
    <w:p w14:paraId="4D39E68D" w14:textId="77777777" w:rsidR="006B75B6" w:rsidRDefault="006B75B6" w:rsidP="00CD1DF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New topics:</w:t>
      </w:r>
    </w:p>
    <w:p w14:paraId="414E96B3" w14:textId="77777777" w:rsidR="006B75B6" w:rsidRDefault="006B75B6" w:rsidP="006B75B6">
      <w:pPr>
        <w:pStyle w:val="ListParagraph"/>
        <w:numPr>
          <w:ilvl w:val="0"/>
          <w:numId w:val="22"/>
        </w:numPr>
        <w:rPr>
          <w:rFonts w:ascii="Ericsson Hilda Light" w:eastAsia="Times New Roman" w:hAnsi="Ericsson Hilda Light"/>
          <w:color w:val="1F497D"/>
          <w:sz w:val="20"/>
          <w:szCs w:val="20"/>
        </w:rPr>
      </w:pPr>
      <w:r>
        <w:rPr>
          <w:rFonts w:ascii="Ericsson Hilda Light" w:eastAsia="Times New Roman" w:hAnsi="Ericsson Hilda Light"/>
          <w:color w:val="1F497D"/>
          <w:sz w:val="20"/>
          <w:szCs w:val="20"/>
        </w:rPr>
        <w:t>Incorporation of Angular Bootstrap into the base template of angular</w:t>
      </w:r>
    </w:p>
    <w:p w14:paraId="7EF824F2" w14:textId="77777777" w:rsidR="006B75B6" w:rsidRDefault="006B75B6" w:rsidP="006B75B6">
      <w:pPr>
        <w:pStyle w:val="ListParagraph"/>
        <w:numPr>
          <w:ilvl w:val="0"/>
          <w:numId w:val="22"/>
        </w:numPr>
        <w:rPr>
          <w:rFonts w:ascii="Ericsson Hilda Light" w:eastAsia="Times New Roman" w:hAnsi="Ericsson Hilda Light"/>
          <w:color w:val="1F497D"/>
          <w:sz w:val="20"/>
          <w:szCs w:val="20"/>
        </w:rPr>
      </w:pPr>
      <w:r>
        <w:rPr>
          <w:rFonts w:ascii="Ericsson Hilda Light" w:eastAsia="Times New Roman" w:hAnsi="Ericsson Hilda Light"/>
          <w:color w:val="1F497D"/>
          <w:sz w:val="20"/>
          <w:szCs w:val="20"/>
        </w:rPr>
        <w:t xml:space="preserve">Whole concepts of </w:t>
      </w:r>
      <w:proofErr w:type="spellStart"/>
      <w:r>
        <w:rPr>
          <w:rFonts w:ascii="Ericsson Hilda Light" w:eastAsia="Times New Roman" w:hAnsi="Ericsson Hilda Light"/>
          <w:color w:val="1F497D"/>
          <w:sz w:val="20"/>
          <w:szCs w:val="20"/>
        </w:rPr>
        <w:t>ngrx</w:t>
      </w:r>
      <w:proofErr w:type="spellEnd"/>
      <w:r>
        <w:rPr>
          <w:rFonts w:ascii="Ericsson Hilda Light" w:eastAsia="Times New Roman" w:hAnsi="Ericsson Hilda Light"/>
          <w:color w:val="1F497D"/>
          <w:sz w:val="20"/>
          <w:szCs w:val="20"/>
        </w:rPr>
        <w:t xml:space="preserve"> and its hands-on.</w:t>
      </w:r>
    </w:p>
    <w:p w14:paraId="10AE428A" w14:textId="77777777" w:rsidR="006B75B6" w:rsidRDefault="006B75B6" w:rsidP="00CD1DF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</w:p>
    <w:p w14:paraId="083B6DE5" w14:textId="77777777" w:rsidR="00CD1DFB" w:rsidRPr="001C2E4E" w:rsidRDefault="00CD1DFB" w:rsidP="00CD1DF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highlight w:val="yellow"/>
        </w:rPr>
      </w:pPr>
      <w:r w:rsidRPr="00CD1DFB">
        <w:rPr>
          <w:rFonts w:ascii="Arial" w:eastAsia="Times New Roman" w:hAnsi="Arial" w:cs="Arial"/>
          <w:sz w:val="24"/>
          <w:szCs w:val="24"/>
        </w:rPr>
        <w:lastRenderedPageBreak/>
        <w:t xml:space="preserve"> </w:t>
      </w:r>
      <w:r w:rsidRPr="001C2E4E">
        <w:rPr>
          <w:rFonts w:ascii="Arial" w:eastAsia="Times New Roman" w:hAnsi="Arial" w:cs="Arial"/>
          <w:sz w:val="24"/>
          <w:szCs w:val="24"/>
          <w:highlight w:val="yellow"/>
        </w:rPr>
        <w:t>1. Introducing Angular</w:t>
      </w:r>
    </w:p>
    <w:p w14:paraId="6AF3A1C9" w14:textId="77777777" w:rsidR="00CD1DFB" w:rsidRPr="001C2E4E" w:rsidRDefault="00CD1DFB" w:rsidP="00CD1DFB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What is Angular?</w:t>
      </w:r>
    </w:p>
    <w:p w14:paraId="1F9293AF" w14:textId="77777777" w:rsidR="00CD1DFB" w:rsidRPr="001C2E4E" w:rsidRDefault="00CD1DFB" w:rsidP="00CD1DFB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Central Features of the Angular Framework</w:t>
      </w:r>
    </w:p>
    <w:p w14:paraId="55385732" w14:textId="77777777" w:rsidR="00CD1DFB" w:rsidRPr="001C2E4E" w:rsidRDefault="00CD1DFB" w:rsidP="00CD1DFB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Why Angular?</w:t>
      </w:r>
    </w:p>
    <w:p w14:paraId="6D7602F6" w14:textId="77777777" w:rsidR="00CD1DFB" w:rsidRPr="001C2E4E" w:rsidRDefault="00CD1DFB" w:rsidP="00CD1DFB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Building Blocks of an Angular Application</w:t>
      </w:r>
    </w:p>
    <w:p w14:paraId="635C837D" w14:textId="77777777" w:rsidR="00CD1DFB" w:rsidRPr="001C2E4E" w:rsidRDefault="00CD1DFB" w:rsidP="00CD1DFB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Basic Architecture of an Angular Application</w:t>
      </w:r>
    </w:p>
    <w:p w14:paraId="6F2D3071" w14:textId="77777777" w:rsidR="00CD1DFB" w:rsidRPr="001C2E4E" w:rsidRDefault="00CD1DFB" w:rsidP="00CD1DFB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Installing and Using Angular</w:t>
      </w:r>
    </w:p>
    <w:p w14:paraId="33A85DAE" w14:textId="77777777" w:rsidR="00CD1DFB" w:rsidRPr="001C2E4E" w:rsidRDefault="00CD1DFB" w:rsidP="00CD1DFB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A Basic Angular Application</w:t>
      </w:r>
    </w:p>
    <w:p w14:paraId="5D1EB526" w14:textId="77777777" w:rsidR="00CD1DFB" w:rsidRPr="001C2E4E" w:rsidRDefault="00CD1DFB" w:rsidP="00CD1DFB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Anatomy of a Basic Application</w:t>
      </w:r>
    </w:p>
    <w:p w14:paraId="7E1863F1" w14:textId="77777777" w:rsidR="00CD1DFB" w:rsidRPr="001C2E4E" w:rsidRDefault="00CD1DFB" w:rsidP="00CD1DFB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The Main Component File</w:t>
      </w:r>
    </w:p>
    <w:p w14:paraId="08BF1F66" w14:textId="77777777" w:rsidR="00CD1DFB" w:rsidRPr="001C2E4E" w:rsidRDefault="00CD1DFB" w:rsidP="00CD1DFB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The Application Module File</w:t>
      </w:r>
    </w:p>
    <w:p w14:paraId="27242F7F" w14:textId="77777777" w:rsidR="00CD1DFB" w:rsidRPr="001C2E4E" w:rsidRDefault="00CD1DFB" w:rsidP="00CD1DFB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The index.html File</w:t>
      </w:r>
    </w:p>
    <w:p w14:paraId="323EF1C1" w14:textId="77777777" w:rsidR="00CD1DFB" w:rsidRPr="001C2E4E" w:rsidRDefault="00CD1DFB" w:rsidP="00CD1DFB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The Bootstrap File</w:t>
      </w:r>
    </w:p>
    <w:p w14:paraId="33CD520E" w14:textId="77777777" w:rsidR="00CD1DFB" w:rsidRPr="001C2E4E" w:rsidRDefault="00CD1DFB" w:rsidP="00CD1DFB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Running the Application</w:t>
      </w:r>
    </w:p>
    <w:p w14:paraId="66D1ADDD" w14:textId="77777777" w:rsidR="00CD1DFB" w:rsidRPr="001C2E4E" w:rsidRDefault="00CD1DFB" w:rsidP="00CD1DFB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Building the Application</w:t>
      </w:r>
    </w:p>
    <w:p w14:paraId="1507DBC4" w14:textId="77777777" w:rsidR="00CD1DFB" w:rsidRPr="001C2E4E" w:rsidRDefault="00CD1DFB" w:rsidP="00CD1DFB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Summary</w:t>
      </w:r>
    </w:p>
    <w:p w14:paraId="6986B7EE" w14:textId="77777777" w:rsidR="00CD1DFB" w:rsidRPr="001C2E4E" w:rsidRDefault="00CD1DFB" w:rsidP="00CD1DF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highlight w:val="yellow"/>
        </w:rPr>
      </w:pPr>
      <w:r w:rsidRPr="00CD1DFB">
        <w:rPr>
          <w:rFonts w:ascii="Arial" w:eastAsia="Times New Roman" w:hAnsi="Arial" w:cs="Arial"/>
          <w:sz w:val="24"/>
          <w:szCs w:val="24"/>
        </w:rPr>
        <w:t xml:space="preserve"> </w:t>
      </w:r>
      <w:r w:rsidRPr="001C2E4E">
        <w:rPr>
          <w:rFonts w:ascii="Arial" w:eastAsia="Times New Roman" w:hAnsi="Arial" w:cs="Arial"/>
          <w:sz w:val="24"/>
          <w:szCs w:val="24"/>
          <w:highlight w:val="yellow"/>
        </w:rPr>
        <w:t>2. Development Setup of Angular</w:t>
      </w:r>
    </w:p>
    <w:p w14:paraId="704B1B78" w14:textId="77777777" w:rsidR="00CD1DFB" w:rsidRPr="001C2E4E" w:rsidRDefault="00CD1DFB" w:rsidP="00CD1DFB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Angular Development Lifecycle</w:t>
      </w:r>
    </w:p>
    <w:p w14:paraId="0C69CE05" w14:textId="77777777" w:rsidR="00CD1DFB" w:rsidRPr="001C2E4E" w:rsidRDefault="00CD1DFB" w:rsidP="00CD1DFB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Angular is Modular</w:t>
      </w:r>
    </w:p>
    <w:p w14:paraId="5211605F" w14:textId="77777777" w:rsidR="00CD1DFB" w:rsidRPr="001C2E4E" w:rsidRDefault="00CD1DFB" w:rsidP="00CD1DFB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What is Node.js?</w:t>
      </w:r>
    </w:p>
    <w:p w14:paraId="7FAAEC15" w14:textId="77777777" w:rsidR="00CD1DFB" w:rsidRPr="001C2E4E" w:rsidRDefault="00CD1DFB" w:rsidP="00CD1DFB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Installing Node.js and NPM</w:t>
      </w:r>
    </w:p>
    <w:p w14:paraId="5B2FDE15" w14:textId="77777777" w:rsidR="00CD1DFB" w:rsidRPr="001C2E4E" w:rsidRDefault="00CD1DFB" w:rsidP="00CD1DFB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Node Package Manager (NPM)</w:t>
      </w:r>
    </w:p>
    <w:p w14:paraId="5667C097" w14:textId="77777777" w:rsidR="00CD1DFB" w:rsidRPr="001C2E4E" w:rsidRDefault="00CD1DFB" w:rsidP="00CD1DFB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Package Descriptor File - </w:t>
      </w:r>
      <w:proofErr w:type="spellStart"/>
      <w:proofErr w:type="gramStart"/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package.json</w:t>
      </w:r>
      <w:proofErr w:type="spellEnd"/>
      <w:proofErr w:type="gramEnd"/>
    </w:p>
    <w:p w14:paraId="65544F73" w14:textId="77777777" w:rsidR="00CD1DFB" w:rsidRPr="001C2E4E" w:rsidRDefault="00CD1DFB" w:rsidP="00CD1DFB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Semantic Version Numbering</w:t>
      </w:r>
    </w:p>
    <w:p w14:paraId="6E78CC83" w14:textId="77777777" w:rsidR="00CD1DFB" w:rsidRPr="001C2E4E" w:rsidRDefault="00CD1DFB" w:rsidP="00CD1DFB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Package Version Numbering Syntax</w:t>
      </w:r>
    </w:p>
    <w:p w14:paraId="2B4AA059" w14:textId="77777777" w:rsidR="00CD1DFB" w:rsidRPr="001C2E4E" w:rsidRDefault="00CD1DFB" w:rsidP="00CD1DFB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Updating Packages</w:t>
      </w:r>
    </w:p>
    <w:p w14:paraId="68F63964" w14:textId="77777777" w:rsidR="00CD1DFB" w:rsidRPr="001C2E4E" w:rsidRDefault="00CD1DFB" w:rsidP="00CD1DFB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Uninstalling Packages</w:t>
      </w:r>
    </w:p>
    <w:p w14:paraId="4904A0F9" w14:textId="77777777" w:rsidR="00CD1DFB" w:rsidRPr="001C2E4E" w:rsidRDefault="00CD1DFB" w:rsidP="00CD1DFB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Installing Angular Packages</w:t>
      </w:r>
    </w:p>
    <w:p w14:paraId="51A03CA9" w14:textId="77777777" w:rsidR="00CD1DFB" w:rsidRPr="001C2E4E" w:rsidRDefault="00CD1DFB" w:rsidP="00CD1DFB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Angular CLI</w:t>
      </w:r>
    </w:p>
    <w:p w14:paraId="0B43EED2" w14:textId="77777777" w:rsidR="00CD1DFB" w:rsidRPr="001C2E4E" w:rsidRDefault="00CD1DFB" w:rsidP="00CD1DFB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Creating a New Project</w:t>
      </w:r>
    </w:p>
    <w:p w14:paraId="482DB672" w14:textId="77777777" w:rsidR="00CD1DFB" w:rsidRPr="001C2E4E" w:rsidRDefault="00CD1DFB" w:rsidP="00CD1DFB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Angular</w:t>
      </w:r>
    </w:p>
    <w:p w14:paraId="1CBD0A2F" w14:textId="77777777" w:rsidR="00CD1DFB" w:rsidRPr="001C2E4E" w:rsidRDefault="00CD1DFB" w:rsidP="00CD1DFB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Development</w:t>
      </w:r>
    </w:p>
    <w:p w14:paraId="1B3C6D97" w14:textId="77777777" w:rsidR="00CD1DFB" w:rsidRPr="001C2E4E" w:rsidRDefault="00CD1DFB" w:rsidP="00CD1DFB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Dependencies</w:t>
      </w:r>
    </w:p>
    <w:p w14:paraId="7844FC64" w14:textId="77777777" w:rsidR="00CD1DFB" w:rsidRPr="001C2E4E" w:rsidRDefault="00CD1DFB" w:rsidP="00CD1DFB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TypeScript </w:t>
      </w:r>
      <w:proofErr w:type="spellStart"/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Typings</w:t>
      </w:r>
      <w:proofErr w:type="spellEnd"/>
    </w:p>
    <w:p w14:paraId="09936D8F" w14:textId="77777777" w:rsidR="00CD1DFB" w:rsidRPr="001C2E4E" w:rsidRDefault="00CD1DFB" w:rsidP="00CD1DFB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Testing Tools</w:t>
      </w:r>
    </w:p>
    <w:p w14:paraId="77DEC9B5" w14:textId="77777777" w:rsidR="00CD1DFB" w:rsidRPr="001C2E4E" w:rsidRDefault="00CD1DFB" w:rsidP="00CD1DFB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Development Web Server</w:t>
      </w:r>
    </w:p>
    <w:p w14:paraId="38ED1EE3" w14:textId="77777777" w:rsidR="00CD1DFB" w:rsidRPr="001C2E4E" w:rsidRDefault="00CD1DFB" w:rsidP="00CD1DFB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Configuring the Web Server</w:t>
      </w:r>
    </w:p>
    <w:p w14:paraId="7BC6C74C" w14:textId="77777777" w:rsidR="00CD1DFB" w:rsidRPr="001C2E4E" w:rsidRDefault="00CD1DFB" w:rsidP="00CD1DFB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The Build System</w:t>
      </w:r>
    </w:p>
    <w:p w14:paraId="13D8B0D6" w14:textId="77777777" w:rsidR="00CD1DFB" w:rsidRPr="001C2E4E" w:rsidRDefault="00CD1DFB" w:rsidP="00CD1DFB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Configuring the Build</w:t>
      </w:r>
    </w:p>
    <w:p w14:paraId="7B04CFE4" w14:textId="77777777" w:rsidR="00CD1DFB" w:rsidRPr="001C2E4E" w:rsidRDefault="00CD1DFB" w:rsidP="00CD1DFB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Summary</w:t>
      </w:r>
    </w:p>
    <w:p w14:paraId="02A848FB" w14:textId="77777777" w:rsidR="00CD1DFB" w:rsidRPr="001C2E4E" w:rsidRDefault="00CD1DFB" w:rsidP="00CD1DF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highlight w:val="yellow"/>
        </w:rPr>
      </w:pPr>
      <w:r w:rsidRPr="001C2E4E">
        <w:rPr>
          <w:rFonts w:ascii="Arial" w:eastAsia="Times New Roman" w:hAnsi="Arial" w:cs="Arial"/>
          <w:sz w:val="24"/>
          <w:szCs w:val="24"/>
          <w:highlight w:val="yellow"/>
        </w:rPr>
        <w:t xml:space="preserve"> 3. Introduction to TypeScript and ES6</w:t>
      </w:r>
    </w:p>
    <w:p w14:paraId="0D046F12" w14:textId="77777777" w:rsidR="00CD1DFB" w:rsidRPr="001C2E4E" w:rsidRDefault="00CD1DFB" w:rsidP="00CD1DFB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Programming Languages for Use with Angular</w:t>
      </w:r>
    </w:p>
    <w:p w14:paraId="7E25CD9E" w14:textId="77777777" w:rsidR="00CD1DFB" w:rsidRPr="001C2E4E" w:rsidRDefault="00CD1DFB" w:rsidP="00CD1DFB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TypeScript Syntax</w:t>
      </w:r>
    </w:p>
    <w:p w14:paraId="0B4E338F" w14:textId="77777777" w:rsidR="00CD1DFB" w:rsidRPr="001C2E4E" w:rsidRDefault="00CD1DFB" w:rsidP="00CD1DFB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Programming Editors</w:t>
      </w:r>
    </w:p>
    <w:p w14:paraId="521CA162" w14:textId="77777777" w:rsidR="00CD1DFB" w:rsidRPr="001C2E4E" w:rsidRDefault="00CD1DFB" w:rsidP="00CD1DFB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The Type System – Defining Variables</w:t>
      </w:r>
    </w:p>
    <w:p w14:paraId="2F67FB6D" w14:textId="77777777" w:rsidR="00CD1DFB" w:rsidRPr="001C2E4E" w:rsidRDefault="00CD1DFB" w:rsidP="00CD1DFB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The Type System – Defining Arrays</w:t>
      </w:r>
    </w:p>
    <w:p w14:paraId="432561BC" w14:textId="77777777" w:rsidR="00CD1DFB" w:rsidRPr="001C2E4E" w:rsidRDefault="00CD1DFB" w:rsidP="00CD1DFB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Type in Functions</w:t>
      </w:r>
    </w:p>
    <w:p w14:paraId="0C233AAC" w14:textId="77777777" w:rsidR="00CD1DFB" w:rsidRPr="001C2E4E" w:rsidRDefault="00CD1DFB" w:rsidP="00CD1DFB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Type Inference</w:t>
      </w:r>
    </w:p>
    <w:p w14:paraId="3E8E9600" w14:textId="77777777" w:rsidR="00CD1DFB" w:rsidRPr="001C2E4E" w:rsidRDefault="00CD1DFB" w:rsidP="00CD1DFB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The Type System – Classes &amp; Objects</w:t>
      </w:r>
    </w:p>
    <w:p w14:paraId="7F1D5CB5" w14:textId="77777777" w:rsidR="00CD1DFB" w:rsidRPr="001C2E4E" w:rsidRDefault="00CD1DFB" w:rsidP="00CD1DFB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Class Constructors</w:t>
      </w:r>
    </w:p>
    <w:p w14:paraId="247A7C60" w14:textId="77777777" w:rsidR="00CD1DFB" w:rsidRPr="001C2E4E" w:rsidRDefault="00CD1DFB" w:rsidP="00CD1DFB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Class Constructors – Alternate Form</w:t>
      </w:r>
    </w:p>
    <w:p w14:paraId="0A0222A7" w14:textId="77777777" w:rsidR="00CD1DFB" w:rsidRPr="001C2E4E" w:rsidRDefault="00CD1DFB" w:rsidP="00CD1DFB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Interfaces</w:t>
      </w:r>
    </w:p>
    <w:p w14:paraId="0EF827DA" w14:textId="77777777" w:rsidR="00CD1DFB" w:rsidRPr="001C2E4E" w:rsidRDefault="00CD1DFB" w:rsidP="00CD1DFB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Working with ES6 Modules</w:t>
      </w:r>
    </w:p>
    <w:p w14:paraId="611D9F19" w14:textId="77777777" w:rsidR="00CD1DFB" w:rsidRPr="001C2E4E" w:rsidRDefault="00CD1DFB" w:rsidP="00CD1DFB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Visibility Control</w:t>
      </w:r>
    </w:p>
    <w:p w14:paraId="486D782B" w14:textId="77777777" w:rsidR="00CD1DFB" w:rsidRPr="001C2E4E" w:rsidRDefault="00CD1DFB" w:rsidP="00CD1DFB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Arrow Functions</w:t>
      </w:r>
    </w:p>
    <w:p w14:paraId="2AA7EDA7" w14:textId="77777777" w:rsidR="00CD1DFB" w:rsidRPr="001C2E4E" w:rsidRDefault="00CD1DFB" w:rsidP="00CD1DFB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Arrow Function Compact Syntax</w:t>
      </w:r>
    </w:p>
    <w:p w14:paraId="0754E5F4" w14:textId="77777777" w:rsidR="00CD1DFB" w:rsidRPr="001C2E4E" w:rsidRDefault="00CD1DFB" w:rsidP="00CD1DFB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Arrow Function and Caller Context</w:t>
      </w:r>
    </w:p>
    <w:p w14:paraId="5F0683A7" w14:textId="77777777" w:rsidR="00CD1DFB" w:rsidRPr="001C2E4E" w:rsidRDefault="00CD1DFB" w:rsidP="00CD1DFB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Template Strings</w:t>
      </w:r>
    </w:p>
    <w:p w14:paraId="17F5787C" w14:textId="77777777" w:rsidR="00CD1DFB" w:rsidRPr="001C2E4E" w:rsidRDefault="00CD1DFB" w:rsidP="00CD1DFB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Template Strings – Variables and Expressions</w:t>
      </w:r>
    </w:p>
    <w:p w14:paraId="3F1BE638" w14:textId="77777777" w:rsidR="00CD1DFB" w:rsidRPr="001C2E4E" w:rsidRDefault="00CD1DFB" w:rsidP="00CD1DFB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Template Strings – Multiline</w:t>
      </w:r>
    </w:p>
    <w:p w14:paraId="2C5BBC86" w14:textId="77777777" w:rsidR="00CD1DFB" w:rsidRPr="001C2E4E" w:rsidRDefault="00CD1DFB" w:rsidP="00CD1DFB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Generics - Class</w:t>
      </w:r>
    </w:p>
    <w:p w14:paraId="565C33C6" w14:textId="77777777" w:rsidR="00CD1DFB" w:rsidRPr="001C2E4E" w:rsidRDefault="00CD1DFB" w:rsidP="00CD1DFB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Generics - Methods</w:t>
      </w:r>
    </w:p>
    <w:p w14:paraId="2A3B1DA1" w14:textId="77777777" w:rsidR="00CD1DFB" w:rsidRPr="001C2E4E" w:rsidRDefault="00CD1DFB" w:rsidP="00CD1DFB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Generics - Restricting Types</w:t>
      </w:r>
    </w:p>
    <w:p w14:paraId="38EC7624" w14:textId="77777777" w:rsidR="00CD1DFB" w:rsidRPr="001C2E4E" w:rsidRDefault="00CD1DFB" w:rsidP="00CD1DFB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Generics - Restricting Types: Example</w:t>
      </w:r>
    </w:p>
    <w:p w14:paraId="627D15F2" w14:textId="77777777" w:rsidR="00CD1DFB" w:rsidRPr="001C2E4E" w:rsidRDefault="00CD1DFB" w:rsidP="00CD1DFB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TypeScript </w:t>
      </w:r>
      <w:proofErr w:type="spellStart"/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Transpilation</w:t>
      </w:r>
      <w:proofErr w:type="spellEnd"/>
    </w:p>
    <w:p w14:paraId="73BFE111" w14:textId="77777777" w:rsidR="00CD1DFB" w:rsidRPr="001C2E4E" w:rsidRDefault="00CD1DFB" w:rsidP="00CD1DFB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Summary</w:t>
      </w:r>
    </w:p>
    <w:p w14:paraId="232A488E" w14:textId="77777777" w:rsidR="00CD1DFB" w:rsidRPr="001C2E4E" w:rsidRDefault="00CD1DFB" w:rsidP="00CD1DF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highlight w:val="yellow"/>
        </w:rPr>
      </w:pPr>
      <w:r w:rsidRPr="001C2E4E">
        <w:rPr>
          <w:rFonts w:ascii="Arial" w:eastAsia="Times New Roman" w:hAnsi="Arial" w:cs="Arial"/>
          <w:sz w:val="24"/>
          <w:szCs w:val="24"/>
          <w:highlight w:val="yellow"/>
        </w:rPr>
        <w:t xml:space="preserve"> 4. Components in Angular</w:t>
      </w:r>
    </w:p>
    <w:p w14:paraId="282E4156" w14:textId="77777777" w:rsidR="00CD1DFB" w:rsidRPr="001C2E4E" w:rsidRDefault="00CD1DFB" w:rsidP="00CD1DFB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What is a Component?</w:t>
      </w:r>
    </w:p>
    <w:p w14:paraId="118D3A3D" w14:textId="77777777" w:rsidR="00CD1DFB" w:rsidRPr="001C2E4E" w:rsidRDefault="00CD1DFB" w:rsidP="00CD1DFB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An Example Component</w:t>
      </w:r>
    </w:p>
    <w:p w14:paraId="72000043" w14:textId="77777777" w:rsidR="00CD1DFB" w:rsidRPr="001C2E4E" w:rsidRDefault="00CD1DFB" w:rsidP="00CD1DFB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The Component Class</w:t>
      </w:r>
    </w:p>
    <w:p w14:paraId="0516FCD6" w14:textId="77777777" w:rsidR="00CD1DFB" w:rsidRPr="001C2E4E" w:rsidRDefault="00CD1DFB" w:rsidP="00CD1DFB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Adding a Component to Its Module</w:t>
      </w:r>
    </w:p>
    <w:p w14:paraId="5DEE3FD5" w14:textId="77777777" w:rsidR="00CD1DFB" w:rsidRPr="001C2E4E" w:rsidRDefault="00CD1DFB" w:rsidP="00CD1DFB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Creating a Component Using Angular CLI</w:t>
      </w:r>
    </w:p>
    <w:p w14:paraId="1813C106" w14:textId="77777777" w:rsidR="00CD1DFB" w:rsidRPr="001C2E4E" w:rsidRDefault="00CD1DFB" w:rsidP="00CD1DFB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Developing a Simple Login Component</w:t>
      </w:r>
    </w:p>
    <w:p w14:paraId="48E0B335" w14:textId="77777777" w:rsidR="00CD1DFB" w:rsidRPr="001C2E4E" w:rsidRDefault="00CD1DFB" w:rsidP="00CD1DFB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Component Template</w:t>
      </w:r>
    </w:p>
    <w:p w14:paraId="6F47E2A6" w14:textId="77777777" w:rsidR="00CD1DFB" w:rsidRPr="001C2E4E" w:rsidRDefault="00CD1DFB" w:rsidP="00CD1DFB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Login Component: Add HTML</w:t>
      </w:r>
    </w:p>
    <w:p w14:paraId="33CEF7D0" w14:textId="77777777" w:rsidR="00CD1DFB" w:rsidRPr="001C2E4E" w:rsidRDefault="00CD1DFB" w:rsidP="00CD1DFB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The HTML Component Template</w:t>
      </w:r>
    </w:p>
    <w:p w14:paraId="2605A3A2" w14:textId="77777777" w:rsidR="00CD1DFB" w:rsidRPr="001C2E4E" w:rsidRDefault="00CD1DFB" w:rsidP="00CD1DFB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The </w:t>
      </w:r>
      <w:proofErr w:type="spellStart"/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templateUrl</w:t>
      </w:r>
      <w:proofErr w:type="spellEnd"/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property</w:t>
      </w:r>
    </w:p>
    <w:p w14:paraId="416332C0" w14:textId="77777777" w:rsidR="00CD1DFB" w:rsidRPr="001C2E4E" w:rsidRDefault="00CD1DFB" w:rsidP="00CD1DFB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Login Component: Add CSS Styling</w:t>
      </w:r>
    </w:p>
    <w:p w14:paraId="159ED2BC" w14:textId="77777777" w:rsidR="00CD1DFB" w:rsidRPr="001C2E4E" w:rsidRDefault="00CD1DFB" w:rsidP="00CD1DFB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Login Component: Hook Up Input Fields and Button</w:t>
      </w:r>
    </w:p>
    <w:p w14:paraId="090727C1" w14:textId="77777777" w:rsidR="00CD1DFB" w:rsidRPr="001C2E4E" w:rsidRDefault="00CD1DFB" w:rsidP="00CD1DFB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Login Component: Fields &amp; Button in the Component Class</w:t>
      </w:r>
    </w:p>
    <w:p w14:paraId="728CC617" w14:textId="77777777" w:rsidR="00CD1DFB" w:rsidRPr="001C2E4E" w:rsidRDefault="00CD1DFB" w:rsidP="00CD1DFB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Component Decorator Properties</w:t>
      </w:r>
    </w:p>
    <w:p w14:paraId="1D985C4A" w14:textId="77777777" w:rsidR="00CD1DFB" w:rsidRPr="001C2E4E" w:rsidRDefault="00CD1DFB" w:rsidP="00CD1DFB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Component Hierarchy</w:t>
      </w:r>
    </w:p>
    <w:p w14:paraId="79194724" w14:textId="77777777" w:rsidR="00CD1DFB" w:rsidRPr="001C2E4E" w:rsidRDefault="00CD1DFB" w:rsidP="00CD1DFB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The Application Root Component</w:t>
      </w:r>
    </w:p>
    <w:p w14:paraId="59CB1C20" w14:textId="77777777" w:rsidR="00CD1DFB" w:rsidRPr="001C2E4E" w:rsidRDefault="00CD1DFB" w:rsidP="00CD1DFB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Using a Regular Component</w:t>
      </w:r>
    </w:p>
    <w:p w14:paraId="6002CEC4" w14:textId="77777777" w:rsidR="00CD1DFB" w:rsidRPr="001C2E4E" w:rsidRDefault="00CD1DFB" w:rsidP="00CD1DFB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The Build System</w:t>
      </w:r>
    </w:p>
    <w:p w14:paraId="66C3188E" w14:textId="77777777" w:rsidR="00CD1DFB" w:rsidRPr="001C2E4E" w:rsidRDefault="00CD1DFB" w:rsidP="00CD1DFB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Component Lifecycle Hooks</w:t>
      </w:r>
    </w:p>
    <w:p w14:paraId="6591FA3E" w14:textId="77777777" w:rsidR="00CD1DFB" w:rsidRPr="001C2E4E" w:rsidRDefault="00CD1DFB" w:rsidP="00CD1DFB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Using a Lifecycle Hook:</w:t>
      </w:r>
    </w:p>
    <w:p w14:paraId="2C3A03A0" w14:textId="77777777" w:rsidR="00CD1DFB" w:rsidRPr="001C2E4E" w:rsidRDefault="00CD1DFB" w:rsidP="00CD1DFB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OnInit</w:t>
      </w:r>
      <w:proofErr w:type="spellEnd"/>
    </w:p>
    <w:p w14:paraId="48A9E891" w14:textId="77777777" w:rsidR="00CD1DFB" w:rsidRPr="001C2E4E" w:rsidRDefault="00CD1DFB" w:rsidP="00CD1DFB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Summary</w:t>
      </w:r>
    </w:p>
    <w:p w14:paraId="394BDB8B" w14:textId="77777777" w:rsidR="00CD1DFB" w:rsidRPr="001C2E4E" w:rsidRDefault="00CD1DFB" w:rsidP="00CD1DF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highlight w:val="yellow"/>
        </w:rPr>
      </w:pPr>
      <w:r w:rsidRPr="001C2E4E">
        <w:rPr>
          <w:rFonts w:ascii="Arial" w:eastAsia="Times New Roman" w:hAnsi="Arial" w:cs="Arial"/>
          <w:sz w:val="24"/>
          <w:szCs w:val="24"/>
          <w:highlight w:val="yellow"/>
        </w:rPr>
        <w:t xml:space="preserve"> 5. Data and Event Binding</w:t>
      </w:r>
    </w:p>
    <w:p w14:paraId="2E32274F" w14:textId="77777777" w:rsidR="00CD1DFB" w:rsidRPr="001C2E4E" w:rsidRDefault="00CD1DFB" w:rsidP="00CD1DFB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Binding Syntax</w:t>
      </w:r>
    </w:p>
    <w:p w14:paraId="551AC3EF" w14:textId="77777777" w:rsidR="00CD1DFB" w:rsidRPr="001C2E4E" w:rsidRDefault="00CD1DFB" w:rsidP="00CD1DFB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One-Way Output Binding</w:t>
      </w:r>
    </w:p>
    <w:p w14:paraId="7EDB978A" w14:textId="77777777" w:rsidR="00CD1DFB" w:rsidRPr="001C2E4E" w:rsidRDefault="00CD1DFB" w:rsidP="00CD1DFB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Binding Displayed Output Values</w:t>
      </w:r>
    </w:p>
    <w:p w14:paraId="495182AB" w14:textId="77777777" w:rsidR="00CD1DFB" w:rsidRPr="001C2E4E" w:rsidRDefault="00CD1DFB" w:rsidP="00CD1DFB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Setting Component Properties</w:t>
      </w:r>
    </w:p>
    <w:p w14:paraId="570EA593" w14:textId="77777777" w:rsidR="00CD1DFB" w:rsidRPr="001C2E4E" w:rsidRDefault="00CD1DFB" w:rsidP="00CD1DFB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More About Setting Properties</w:t>
      </w:r>
    </w:p>
    <w:p w14:paraId="67F2CEDE" w14:textId="77777777" w:rsidR="00CD1DFB" w:rsidRPr="001C2E4E" w:rsidRDefault="00CD1DFB" w:rsidP="00CD1DFB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Setting DOM Element Properties</w:t>
      </w:r>
    </w:p>
    <w:p w14:paraId="68F70C03" w14:textId="77777777" w:rsidR="00CD1DFB" w:rsidRPr="001C2E4E" w:rsidRDefault="00CD1DFB" w:rsidP="00CD1DFB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Event Binding</w:t>
      </w:r>
    </w:p>
    <w:p w14:paraId="6894C879" w14:textId="77777777" w:rsidR="00CD1DFB" w:rsidRPr="001C2E4E" w:rsidRDefault="00CD1DFB" w:rsidP="00CD1DFB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Binding Events Examples</w:t>
      </w:r>
    </w:p>
    <w:p w14:paraId="2EDBADB0" w14:textId="77777777" w:rsidR="00CD1DFB" w:rsidRPr="001C2E4E" w:rsidRDefault="00CD1DFB" w:rsidP="00CD1DFB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Firing Event from a Component</w:t>
      </w:r>
    </w:p>
    <w:p w14:paraId="3CA309B6" w14:textId="77777777" w:rsidR="00CD1DFB" w:rsidRPr="001C2E4E" w:rsidRDefault="00CD1DFB" w:rsidP="00CD1DFB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@</w:t>
      </w:r>
      <w:proofErr w:type="gramStart"/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Output(</w:t>
      </w:r>
      <w:proofErr w:type="gramEnd"/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) Example - Child Component</w:t>
      </w:r>
    </w:p>
    <w:p w14:paraId="55B85D9D" w14:textId="77777777" w:rsidR="00CD1DFB" w:rsidRPr="001C2E4E" w:rsidRDefault="00CD1DFB" w:rsidP="00CD1DFB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@</w:t>
      </w:r>
      <w:proofErr w:type="gramStart"/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Output(</w:t>
      </w:r>
      <w:proofErr w:type="gramEnd"/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) Example - Parent Component</w:t>
      </w:r>
    </w:p>
    <w:p w14:paraId="1CEC295A" w14:textId="77777777" w:rsidR="00CD1DFB" w:rsidRPr="001C2E4E" w:rsidRDefault="00CD1DFB" w:rsidP="00CD1DFB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Two-Way Binding of Input Fields</w:t>
      </w:r>
    </w:p>
    <w:p w14:paraId="2AFB28F4" w14:textId="77777777" w:rsidR="00CD1DFB" w:rsidRPr="001C2E4E" w:rsidRDefault="00CD1DFB" w:rsidP="00CD1DFB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Input Binding Examples</w:t>
      </w:r>
    </w:p>
    <w:p w14:paraId="005EE885" w14:textId="77777777" w:rsidR="00CD1DFB" w:rsidRPr="001C2E4E" w:rsidRDefault="00CD1DFB" w:rsidP="00CD1DFB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Two Way Binding in a Component</w:t>
      </w:r>
    </w:p>
    <w:p w14:paraId="540ADB8E" w14:textId="77777777" w:rsidR="00CD1DFB" w:rsidRPr="001C2E4E" w:rsidRDefault="00CD1DFB" w:rsidP="00CD1DFB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Use Two Way Binding</w:t>
      </w:r>
    </w:p>
    <w:p w14:paraId="3F95BAFE" w14:textId="77777777" w:rsidR="00CD1DFB" w:rsidRPr="001C2E4E" w:rsidRDefault="00CD1DFB" w:rsidP="00CD1DFB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Breaking Down </w:t>
      </w:r>
      <w:proofErr w:type="spellStart"/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ngModel</w:t>
      </w:r>
      <w:proofErr w:type="spellEnd"/>
    </w:p>
    <w:p w14:paraId="6E33736B" w14:textId="77777777" w:rsidR="00CD1DFB" w:rsidRPr="001C2E4E" w:rsidRDefault="00CD1DFB" w:rsidP="00CD1DFB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Summary</w:t>
      </w:r>
    </w:p>
    <w:p w14:paraId="46DFC535" w14:textId="77777777" w:rsidR="00CD1DFB" w:rsidRPr="001C2E4E" w:rsidRDefault="00CD1DFB" w:rsidP="00CD1DF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highlight w:val="yellow"/>
        </w:rPr>
      </w:pPr>
      <w:r w:rsidRPr="001C2E4E">
        <w:rPr>
          <w:rFonts w:ascii="Arial" w:eastAsia="Times New Roman" w:hAnsi="Arial" w:cs="Arial"/>
          <w:sz w:val="24"/>
          <w:szCs w:val="24"/>
          <w:highlight w:val="yellow"/>
        </w:rPr>
        <w:t xml:space="preserve"> 6. Attribute Directives</w:t>
      </w:r>
    </w:p>
    <w:p w14:paraId="119D6D7B" w14:textId="77777777" w:rsidR="00CD1DFB" w:rsidRPr="001C2E4E" w:rsidRDefault="00CD1DFB" w:rsidP="00CD1DFB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What are Attribute Directives</w:t>
      </w:r>
    </w:p>
    <w:p w14:paraId="5F7DB863" w14:textId="77777777" w:rsidR="00CD1DFB" w:rsidRPr="001C2E4E" w:rsidRDefault="00CD1DFB" w:rsidP="00CD1DFB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Apply Styles by Changing Classes</w:t>
      </w:r>
    </w:p>
    <w:p w14:paraId="75178A59" w14:textId="77777777" w:rsidR="00CD1DFB" w:rsidRPr="001C2E4E" w:rsidRDefault="00CD1DFB" w:rsidP="00CD1DFB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Changing Classes – Example</w:t>
      </w:r>
    </w:p>
    <w:p w14:paraId="2323771D" w14:textId="77777777" w:rsidR="00CD1DFB" w:rsidRPr="001C2E4E" w:rsidRDefault="00CD1DFB" w:rsidP="00CD1DFB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Applying Styles Directly</w:t>
      </w:r>
    </w:p>
    <w:p w14:paraId="229D53E7" w14:textId="77777777" w:rsidR="00CD1DFB" w:rsidRPr="001C2E4E" w:rsidRDefault="00CD1DFB" w:rsidP="00CD1DFB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Applying Styles Directly - Example</w:t>
      </w:r>
    </w:p>
    <w:p w14:paraId="08A87985" w14:textId="77777777" w:rsidR="00CD1DFB" w:rsidRPr="001C2E4E" w:rsidRDefault="00CD1DFB" w:rsidP="00CD1DFB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Controlling Element Visibility</w:t>
      </w:r>
    </w:p>
    <w:p w14:paraId="424AAA6C" w14:textId="77777777" w:rsidR="00CD1DFB" w:rsidRPr="001C2E4E" w:rsidRDefault="00CD1DFB" w:rsidP="00CD1DFB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Setting Image Source Dynamically</w:t>
      </w:r>
    </w:p>
    <w:p w14:paraId="4578D989" w14:textId="77777777" w:rsidR="00CD1DFB" w:rsidRPr="001C2E4E" w:rsidRDefault="00CD1DFB" w:rsidP="00CD1DFB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Setting Hyperlink Source Dynamically</w:t>
      </w:r>
    </w:p>
    <w:p w14:paraId="483E309D" w14:textId="77777777" w:rsidR="00CD1DFB" w:rsidRPr="001C2E4E" w:rsidRDefault="00CD1DFB" w:rsidP="00CD1DFB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Writing a Custom Attribute Directive</w:t>
      </w:r>
    </w:p>
    <w:p w14:paraId="14DBDAB1" w14:textId="77777777" w:rsidR="00CD1DFB" w:rsidRPr="001C2E4E" w:rsidRDefault="00CD1DFB" w:rsidP="00CD1DFB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Using a Custom Attribute Directive</w:t>
      </w:r>
    </w:p>
    <w:p w14:paraId="5161821B" w14:textId="77777777" w:rsidR="00CD1DFB" w:rsidRPr="001C2E4E" w:rsidRDefault="00CD1DFB" w:rsidP="00CD1DFB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Supplying Input to a Directive</w:t>
      </w:r>
    </w:p>
    <w:p w14:paraId="24C91C6D" w14:textId="77777777" w:rsidR="00CD1DFB" w:rsidRPr="001C2E4E" w:rsidRDefault="00CD1DFB" w:rsidP="00CD1DFB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Handling Event from a Custom Directive</w:t>
      </w:r>
    </w:p>
    <w:p w14:paraId="52545A89" w14:textId="77777777" w:rsidR="00CD1DFB" w:rsidRPr="001C2E4E" w:rsidRDefault="00CD1DFB" w:rsidP="00CD1DFB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Summary</w:t>
      </w:r>
    </w:p>
    <w:p w14:paraId="09222AEA" w14:textId="77777777" w:rsidR="00CD1DFB" w:rsidRPr="001C2E4E" w:rsidRDefault="00CD1DFB" w:rsidP="00CD1DF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highlight w:val="yellow"/>
        </w:rPr>
      </w:pPr>
      <w:r w:rsidRPr="001C2E4E">
        <w:rPr>
          <w:rFonts w:ascii="Arial" w:eastAsia="Times New Roman" w:hAnsi="Arial" w:cs="Arial"/>
          <w:sz w:val="24"/>
          <w:szCs w:val="24"/>
          <w:highlight w:val="yellow"/>
        </w:rPr>
        <w:t xml:space="preserve"> 7. Structural Directives</w:t>
      </w:r>
    </w:p>
    <w:p w14:paraId="7ED5111F" w14:textId="77777777" w:rsidR="00CD1DFB" w:rsidRPr="001C2E4E" w:rsidRDefault="00CD1DFB" w:rsidP="00CD1DFB">
      <w:pPr>
        <w:numPr>
          <w:ilvl w:val="0"/>
          <w:numId w:val="8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Structural Directives</w:t>
      </w:r>
    </w:p>
    <w:p w14:paraId="4EFEC25B" w14:textId="77777777" w:rsidR="00CD1DFB" w:rsidRPr="001C2E4E" w:rsidRDefault="00CD1DFB" w:rsidP="00CD1DFB">
      <w:pPr>
        <w:numPr>
          <w:ilvl w:val="0"/>
          <w:numId w:val="8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Adding and Removing Elements Dynamically</w:t>
      </w:r>
    </w:p>
    <w:p w14:paraId="1E72ECB6" w14:textId="77777777" w:rsidR="00CD1DFB" w:rsidRPr="001C2E4E" w:rsidRDefault="00CD1DFB" w:rsidP="00CD1DFB">
      <w:pPr>
        <w:numPr>
          <w:ilvl w:val="0"/>
          <w:numId w:val="8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If-Else Syntax of </w:t>
      </w:r>
      <w:proofErr w:type="spellStart"/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ngIf</w:t>
      </w:r>
      <w:proofErr w:type="spellEnd"/>
    </w:p>
    <w:p w14:paraId="39EFB8D1" w14:textId="77777777" w:rsidR="00CD1DFB" w:rsidRPr="001C2E4E" w:rsidRDefault="00CD1DFB" w:rsidP="00CD1DFB">
      <w:pPr>
        <w:numPr>
          <w:ilvl w:val="0"/>
          <w:numId w:val="8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Looping Using </w:t>
      </w:r>
      <w:proofErr w:type="spellStart"/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ngFor</w:t>
      </w:r>
      <w:proofErr w:type="spellEnd"/>
    </w:p>
    <w:p w14:paraId="3C91F455" w14:textId="77777777" w:rsidR="00CD1DFB" w:rsidRPr="001C2E4E" w:rsidRDefault="00CD1DFB" w:rsidP="00CD1DFB">
      <w:pPr>
        <w:numPr>
          <w:ilvl w:val="0"/>
          <w:numId w:val="8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ngFor</w:t>
      </w:r>
      <w:proofErr w:type="spellEnd"/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- Basic Example</w:t>
      </w:r>
    </w:p>
    <w:p w14:paraId="46572284" w14:textId="77777777" w:rsidR="00CD1DFB" w:rsidRPr="001C2E4E" w:rsidRDefault="00CD1DFB" w:rsidP="00CD1DFB">
      <w:pPr>
        <w:numPr>
          <w:ilvl w:val="0"/>
          <w:numId w:val="8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Creating Tables with </w:t>
      </w:r>
      <w:proofErr w:type="spellStart"/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ngFor</w:t>
      </w:r>
      <w:proofErr w:type="spellEnd"/>
    </w:p>
    <w:p w14:paraId="17D4004A" w14:textId="77777777" w:rsidR="00CD1DFB" w:rsidRPr="001C2E4E" w:rsidRDefault="00CD1DFB" w:rsidP="00CD1DFB">
      <w:pPr>
        <w:numPr>
          <w:ilvl w:val="0"/>
          <w:numId w:val="8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ngFor</w:t>
      </w:r>
      <w:proofErr w:type="spellEnd"/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Local Variables</w:t>
      </w:r>
    </w:p>
    <w:p w14:paraId="3B1BE4A9" w14:textId="77777777" w:rsidR="00CD1DFB" w:rsidRPr="001C2E4E" w:rsidRDefault="00CD1DFB" w:rsidP="00CD1DFB">
      <w:pPr>
        <w:numPr>
          <w:ilvl w:val="0"/>
          <w:numId w:val="8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Manipulating the Collection</w:t>
      </w:r>
    </w:p>
    <w:p w14:paraId="381FEFB3" w14:textId="77777777" w:rsidR="00CD1DFB" w:rsidRPr="001C2E4E" w:rsidRDefault="00CD1DFB" w:rsidP="00CD1DFB">
      <w:pPr>
        <w:numPr>
          <w:ilvl w:val="0"/>
          <w:numId w:val="8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Example - Deleting an Item</w:t>
      </w:r>
    </w:p>
    <w:p w14:paraId="3C3B8ABB" w14:textId="77777777" w:rsidR="00CD1DFB" w:rsidRPr="001C2E4E" w:rsidRDefault="00CD1DFB" w:rsidP="00CD1DFB">
      <w:pPr>
        <w:numPr>
          <w:ilvl w:val="0"/>
          <w:numId w:val="8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Swapping Elements with </w:t>
      </w:r>
      <w:proofErr w:type="spellStart"/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ngSwitch</w:t>
      </w:r>
      <w:proofErr w:type="spellEnd"/>
    </w:p>
    <w:p w14:paraId="53460691" w14:textId="77777777" w:rsidR="00CD1DFB" w:rsidRPr="001C2E4E" w:rsidRDefault="00CD1DFB" w:rsidP="00CD1DFB">
      <w:pPr>
        <w:numPr>
          <w:ilvl w:val="0"/>
          <w:numId w:val="8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ngSwitch</w:t>
      </w:r>
      <w:proofErr w:type="spellEnd"/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- Basic Syntax</w:t>
      </w:r>
    </w:p>
    <w:p w14:paraId="4076D253" w14:textId="77777777" w:rsidR="00CD1DFB" w:rsidRPr="001C2E4E" w:rsidRDefault="00CD1DFB" w:rsidP="00CD1DFB">
      <w:pPr>
        <w:numPr>
          <w:ilvl w:val="0"/>
          <w:numId w:val="8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Summary</w:t>
      </w:r>
    </w:p>
    <w:p w14:paraId="296F9857" w14:textId="77777777" w:rsidR="00CD1DFB" w:rsidRPr="003E6F94" w:rsidRDefault="00CD1DFB" w:rsidP="00CD1DF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highlight w:val="yellow"/>
        </w:rPr>
      </w:pPr>
      <w:r w:rsidRPr="00CD1DFB">
        <w:rPr>
          <w:rFonts w:ascii="Arial" w:eastAsia="Times New Roman" w:hAnsi="Arial" w:cs="Arial"/>
          <w:sz w:val="24"/>
          <w:szCs w:val="24"/>
        </w:rPr>
        <w:lastRenderedPageBreak/>
        <w:t xml:space="preserve"> </w:t>
      </w:r>
      <w:r w:rsidRPr="003E6F94">
        <w:rPr>
          <w:rFonts w:ascii="Arial" w:eastAsia="Times New Roman" w:hAnsi="Arial" w:cs="Arial"/>
          <w:sz w:val="24"/>
          <w:szCs w:val="24"/>
          <w:highlight w:val="yellow"/>
        </w:rPr>
        <w:t>8. Template Driven Forms</w:t>
      </w:r>
    </w:p>
    <w:p w14:paraId="39340172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Template Driven Forms</w:t>
      </w:r>
    </w:p>
    <w:p w14:paraId="1B2842F7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Importing Forms Module</w:t>
      </w:r>
    </w:p>
    <w:p w14:paraId="729DBB52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A Basic Angular Form</w:t>
      </w:r>
    </w:p>
    <w:p w14:paraId="28281E78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Binding Input Fields</w:t>
      </w:r>
    </w:p>
    <w:p w14:paraId="2625A7CE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Accessing the </w:t>
      </w:r>
      <w:proofErr w:type="spellStart"/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NgForm</w:t>
      </w:r>
      <w:proofErr w:type="spellEnd"/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Directive</w:t>
      </w:r>
    </w:p>
    <w:p w14:paraId="0DA344E2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Binding the Form Submit Event</w:t>
      </w:r>
    </w:p>
    <w:p w14:paraId="4B964AAC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The Submit Function</w:t>
      </w:r>
    </w:p>
    <w:p w14:paraId="5FBB87A4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Basic HTML5 Validation - "required" Attribute</w:t>
      </w:r>
    </w:p>
    <w:p w14:paraId="384F92A5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HTML5 vs. Angular Validation</w:t>
      </w:r>
    </w:p>
    <w:p w14:paraId="5FB98547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Angular Validators</w:t>
      </w:r>
    </w:p>
    <w:p w14:paraId="6B3ADD9E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The </w:t>
      </w:r>
      <w:proofErr w:type="spellStart"/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NgModel</w:t>
      </w:r>
      <w:proofErr w:type="spellEnd"/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Directive</w:t>
      </w:r>
    </w:p>
    <w:p w14:paraId="4C54D4A8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Controlling when validation is applied</w:t>
      </w:r>
    </w:p>
    <w:p w14:paraId="6D6F1E59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Displaying</w:t>
      </w:r>
    </w:p>
    <w:p w14:paraId="5AEC3D0F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Form</w:t>
      </w:r>
    </w:p>
    <w:p w14:paraId="33EF44B0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Validation State</w:t>
      </w:r>
    </w:p>
    <w:p w14:paraId="7D2ADE6A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Displaying</w:t>
      </w:r>
    </w:p>
    <w:p w14:paraId="70A37779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Field</w:t>
      </w:r>
    </w:p>
    <w:p w14:paraId="4A2B5D9C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Validation State</w:t>
      </w:r>
    </w:p>
    <w:p w14:paraId="7CB2FEDD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Displaying Validation State Using Classes</w:t>
      </w:r>
    </w:p>
    <w:p w14:paraId="79E85247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Disabling Submit when Form is Invalid</w:t>
      </w:r>
    </w:p>
    <w:p w14:paraId="60A96082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Submitting the Form</w:t>
      </w:r>
    </w:p>
    <w:p w14:paraId="5CE838A9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Binding to Object Variables</w:t>
      </w:r>
    </w:p>
    <w:p w14:paraId="53D298A4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Binding to Object Variables - Code</w:t>
      </w:r>
    </w:p>
    <w:p w14:paraId="51369EF9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Additional Input Types</w:t>
      </w:r>
    </w:p>
    <w:p w14:paraId="377D96AA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Checkboxes</w:t>
      </w:r>
    </w:p>
    <w:p w14:paraId="6809DA49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Select (Drop Down) Fields</w:t>
      </w:r>
    </w:p>
    <w:p w14:paraId="5D081D40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Rendering Options for Select (Drop Down)</w:t>
      </w:r>
    </w:p>
    <w:p w14:paraId="1B570E52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Date fields</w:t>
      </w:r>
    </w:p>
    <w:p w14:paraId="75CD331B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Radio Buttons</w:t>
      </w:r>
    </w:p>
    <w:p w14:paraId="5C2E9269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Summary</w:t>
      </w:r>
    </w:p>
    <w:p w14:paraId="01B3ACE0" w14:textId="77777777" w:rsidR="00CD1DFB" w:rsidRPr="003E6F94" w:rsidRDefault="00CD1DFB" w:rsidP="00CD1DF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highlight w:val="yellow"/>
        </w:rPr>
      </w:pPr>
      <w:r w:rsidRPr="00CD1DFB">
        <w:rPr>
          <w:rFonts w:ascii="Arial" w:eastAsia="Times New Roman" w:hAnsi="Arial" w:cs="Arial"/>
          <w:sz w:val="24"/>
          <w:szCs w:val="24"/>
        </w:rPr>
        <w:t xml:space="preserve"> </w:t>
      </w:r>
      <w:r w:rsidRPr="003E6F94">
        <w:rPr>
          <w:rFonts w:ascii="Arial" w:eastAsia="Times New Roman" w:hAnsi="Arial" w:cs="Arial"/>
          <w:sz w:val="24"/>
          <w:szCs w:val="24"/>
          <w:highlight w:val="yellow"/>
        </w:rPr>
        <w:t>9. Reactive Forms</w:t>
      </w:r>
    </w:p>
    <w:p w14:paraId="64FBC1F9" w14:textId="77777777" w:rsidR="00CD1DFB" w:rsidRPr="003E6F94" w:rsidRDefault="00CD1DFB" w:rsidP="00CD1DFB">
      <w:pPr>
        <w:numPr>
          <w:ilvl w:val="0"/>
          <w:numId w:val="1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Reactive Forms Overview</w:t>
      </w:r>
    </w:p>
    <w:p w14:paraId="294D5AEE" w14:textId="77777777" w:rsidR="00CD1DFB" w:rsidRPr="003E6F94" w:rsidRDefault="00CD1DFB" w:rsidP="00CD1DFB">
      <w:pPr>
        <w:numPr>
          <w:ilvl w:val="0"/>
          <w:numId w:val="1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The Building Blocks</w:t>
      </w:r>
    </w:p>
    <w:p w14:paraId="17A63567" w14:textId="77777777" w:rsidR="00CD1DFB" w:rsidRPr="003E6F94" w:rsidRDefault="00CD1DFB" w:rsidP="00CD1DFB">
      <w:pPr>
        <w:numPr>
          <w:ilvl w:val="0"/>
          <w:numId w:val="1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 xml:space="preserve">Import </w:t>
      </w:r>
      <w:proofErr w:type="spellStart"/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ReactiveFormsModule</w:t>
      </w:r>
      <w:proofErr w:type="spellEnd"/>
    </w:p>
    <w:p w14:paraId="5E5B7B32" w14:textId="77777777" w:rsidR="00CD1DFB" w:rsidRPr="003E6F94" w:rsidRDefault="00CD1DFB" w:rsidP="00CD1DFB">
      <w:pPr>
        <w:numPr>
          <w:ilvl w:val="0"/>
          <w:numId w:val="1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Construct a Form</w:t>
      </w:r>
    </w:p>
    <w:p w14:paraId="769211A4" w14:textId="77777777" w:rsidR="00CD1DFB" w:rsidRPr="003E6F94" w:rsidRDefault="00CD1DFB" w:rsidP="00CD1DFB">
      <w:pPr>
        <w:numPr>
          <w:ilvl w:val="0"/>
          <w:numId w:val="1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Design the Template</w:t>
      </w:r>
    </w:p>
    <w:p w14:paraId="5CBBB0AB" w14:textId="77777777" w:rsidR="00CD1DFB" w:rsidRPr="003E6F94" w:rsidRDefault="00CD1DFB" w:rsidP="00CD1DFB">
      <w:pPr>
        <w:numPr>
          <w:ilvl w:val="0"/>
          <w:numId w:val="1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FormControl</w:t>
      </w:r>
      <w:proofErr w:type="spellEnd"/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Constructor</w:t>
      </w:r>
    </w:p>
    <w:p w14:paraId="27758623" w14:textId="77777777" w:rsidR="00CD1DFB" w:rsidRPr="003E6F94" w:rsidRDefault="00CD1DFB" w:rsidP="00CD1DFB">
      <w:pPr>
        <w:numPr>
          <w:ilvl w:val="0"/>
          <w:numId w:val="1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Getting Form Values</w:t>
      </w:r>
    </w:p>
    <w:p w14:paraId="62A7A369" w14:textId="77777777" w:rsidR="00CD1DFB" w:rsidRPr="003E6F94" w:rsidRDefault="00CD1DFB" w:rsidP="00CD1DFB">
      <w:pPr>
        <w:numPr>
          <w:ilvl w:val="0"/>
          <w:numId w:val="1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Setting Form Values</w:t>
      </w:r>
    </w:p>
    <w:p w14:paraId="5434E3E9" w14:textId="77777777" w:rsidR="00CD1DFB" w:rsidRPr="003E6F94" w:rsidRDefault="00CD1DFB" w:rsidP="00CD1DFB">
      <w:pPr>
        <w:numPr>
          <w:ilvl w:val="0"/>
          <w:numId w:val="1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The Synchronous Nature</w:t>
      </w:r>
    </w:p>
    <w:p w14:paraId="0C1849A6" w14:textId="77777777" w:rsidR="00CD1DFB" w:rsidRPr="003E6F94" w:rsidRDefault="00CD1DFB" w:rsidP="00CD1DFB">
      <w:pPr>
        <w:numPr>
          <w:ilvl w:val="0"/>
          <w:numId w:val="1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Subscribing to Input Changes</w:t>
      </w:r>
    </w:p>
    <w:p w14:paraId="1ACE1D47" w14:textId="77777777" w:rsidR="00CD1DFB" w:rsidRPr="003E6F94" w:rsidRDefault="00CD1DFB" w:rsidP="00CD1DFB">
      <w:pPr>
        <w:numPr>
          <w:ilvl w:val="0"/>
          <w:numId w:val="1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Validation</w:t>
      </w:r>
    </w:p>
    <w:p w14:paraId="7045FA91" w14:textId="77777777" w:rsidR="00CD1DFB" w:rsidRPr="003E6F94" w:rsidRDefault="00CD1DFB" w:rsidP="00CD1DFB">
      <w:pPr>
        <w:numPr>
          <w:ilvl w:val="0"/>
          <w:numId w:val="1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Built-In Validators</w:t>
      </w:r>
    </w:p>
    <w:p w14:paraId="47AA7B58" w14:textId="77777777" w:rsidR="00CD1DFB" w:rsidRPr="003E6F94" w:rsidRDefault="00CD1DFB" w:rsidP="00CD1DFB">
      <w:pPr>
        <w:numPr>
          <w:ilvl w:val="0"/>
          <w:numId w:val="1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Showing Validation Error</w:t>
      </w:r>
    </w:p>
    <w:p w14:paraId="724AC3BF" w14:textId="77777777" w:rsidR="00CD1DFB" w:rsidRPr="003E6F94" w:rsidRDefault="00CD1DFB" w:rsidP="00CD1DFB">
      <w:pPr>
        <w:numPr>
          <w:ilvl w:val="0"/>
          <w:numId w:val="1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Custom Validator</w:t>
      </w:r>
    </w:p>
    <w:p w14:paraId="39445BFD" w14:textId="77777777" w:rsidR="00CD1DFB" w:rsidRPr="003E6F94" w:rsidRDefault="00CD1DFB" w:rsidP="00CD1DFB">
      <w:pPr>
        <w:numPr>
          <w:ilvl w:val="0"/>
          <w:numId w:val="1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Using a Custom Validator</w:t>
      </w:r>
    </w:p>
    <w:p w14:paraId="0E89DE71" w14:textId="77777777" w:rsidR="00CD1DFB" w:rsidRPr="003E6F94" w:rsidRDefault="00CD1DFB" w:rsidP="00CD1DFB">
      <w:pPr>
        <w:numPr>
          <w:ilvl w:val="0"/>
          <w:numId w:val="1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Sub </w:t>
      </w:r>
      <w:proofErr w:type="spellStart"/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FormGroups</w:t>
      </w:r>
      <w:proofErr w:type="spellEnd"/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- Component Class</w:t>
      </w:r>
    </w:p>
    <w:p w14:paraId="5A274D3F" w14:textId="77777777" w:rsidR="00CD1DFB" w:rsidRPr="003E6F94" w:rsidRDefault="00CD1DFB" w:rsidP="00CD1DFB">
      <w:pPr>
        <w:numPr>
          <w:ilvl w:val="0"/>
          <w:numId w:val="1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Sub </w:t>
      </w:r>
      <w:proofErr w:type="spellStart"/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FormGroups</w:t>
      </w:r>
      <w:proofErr w:type="spellEnd"/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- HTML Template</w:t>
      </w:r>
    </w:p>
    <w:p w14:paraId="30CB4C92" w14:textId="77777777" w:rsidR="00CD1DFB" w:rsidRPr="003E6F94" w:rsidRDefault="00CD1DFB" w:rsidP="00CD1DFB">
      <w:pPr>
        <w:numPr>
          <w:ilvl w:val="0"/>
          <w:numId w:val="1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Why Use Sub </w:t>
      </w:r>
      <w:proofErr w:type="spellStart"/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FormGroups</w:t>
      </w:r>
      <w:proofErr w:type="spellEnd"/>
    </w:p>
    <w:p w14:paraId="024538FC" w14:textId="77777777" w:rsidR="00CD1DFB" w:rsidRPr="003E6F94" w:rsidRDefault="00CD1DFB" w:rsidP="00CD1DFB">
      <w:pPr>
        <w:numPr>
          <w:ilvl w:val="0"/>
          <w:numId w:val="1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Summary</w:t>
      </w:r>
    </w:p>
    <w:p w14:paraId="34A7DB03" w14:textId="77777777" w:rsidR="00CD1DFB" w:rsidRPr="00CD1DFB" w:rsidRDefault="00CD1DFB" w:rsidP="00CD1DF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r w:rsidRPr="00CD1DFB">
        <w:rPr>
          <w:rFonts w:ascii="Arial" w:eastAsia="Times New Roman" w:hAnsi="Arial" w:cs="Arial"/>
          <w:sz w:val="24"/>
          <w:szCs w:val="24"/>
        </w:rPr>
        <w:t xml:space="preserve"> 10. Angular Modules</w:t>
      </w:r>
    </w:p>
    <w:p w14:paraId="2689D62A" w14:textId="77777777" w:rsidR="00CD1DFB" w:rsidRPr="00CD1DFB" w:rsidRDefault="00CD1DFB" w:rsidP="00CD1DFB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Why Angular Modules?</w:t>
      </w:r>
    </w:p>
    <w:p w14:paraId="10E9CC19" w14:textId="77777777" w:rsidR="00CD1DFB" w:rsidRPr="00CD1DFB" w:rsidRDefault="00CD1DFB" w:rsidP="00CD1DFB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1DFB">
        <w:rPr>
          <w:rFonts w:ascii="Times New Roman" w:eastAsia="Times New Roman" w:hAnsi="Times New Roman" w:cs="Times New Roman"/>
          <w:sz w:val="24"/>
          <w:szCs w:val="24"/>
        </w:rPr>
        <w:t>But,</w:t>
      </w:r>
      <w:proofErr w:type="gramEnd"/>
      <w:r w:rsidRPr="00CD1DFB">
        <w:rPr>
          <w:rFonts w:ascii="Times New Roman" w:eastAsia="Times New Roman" w:hAnsi="Times New Roman" w:cs="Times New Roman"/>
          <w:sz w:val="24"/>
          <w:szCs w:val="24"/>
        </w:rPr>
        <w:t xml:space="preserve"> We Already Had ES6 Module</w:t>
      </w:r>
    </w:p>
    <w:p w14:paraId="74478F74" w14:textId="77777777" w:rsidR="00CD1DFB" w:rsidRPr="00CD1DFB" w:rsidRDefault="00CD1DFB" w:rsidP="00CD1DFB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Angular Built-in Modules</w:t>
      </w:r>
    </w:p>
    <w:p w14:paraId="78575411" w14:textId="77777777" w:rsidR="00CD1DFB" w:rsidRPr="00CD1DFB" w:rsidRDefault="00CD1DFB" w:rsidP="00CD1DFB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The Root Module</w:t>
      </w:r>
    </w:p>
    <w:p w14:paraId="494104FD" w14:textId="77777777" w:rsidR="00CD1DFB" w:rsidRPr="00CD1DFB" w:rsidRDefault="00CD1DFB" w:rsidP="00CD1DFB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Feature Modules</w:t>
      </w:r>
    </w:p>
    <w:p w14:paraId="5E693EA4" w14:textId="77777777" w:rsidR="00CD1DFB" w:rsidRPr="00CD1DFB" w:rsidRDefault="00CD1DFB" w:rsidP="00CD1DFB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Create Feature Module Using CLI</w:t>
      </w:r>
    </w:p>
    <w:p w14:paraId="06950687" w14:textId="77777777" w:rsidR="00CD1DFB" w:rsidRPr="00CD1DFB" w:rsidRDefault="00CD1DFB" w:rsidP="00CD1DFB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The Module Class</w:t>
      </w:r>
    </w:p>
    <w:p w14:paraId="1E282091" w14:textId="77777777" w:rsidR="00CD1DFB" w:rsidRPr="00CD1DFB" w:rsidRDefault="00CD1DFB" w:rsidP="00CD1DFB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@NgModule Properties</w:t>
      </w:r>
    </w:p>
    <w:p w14:paraId="04762502" w14:textId="77777777" w:rsidR="00CD1DFB" w:rsidRPr="00CD1DFB" w:rsidRDefault="00CD1DFB" w:rsidP="00CD1DFB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 xml:space="preserve">Using One Module </w:t>
      </w:r>
      <w:proofErr w:type="gramStart"/>
      <w:r w:rsidRPr="00CD1DFB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CD1DFB">
        <w:rPr>
          <w:rFonts w:ascii="Times New Roman" w:eastAsia="Times New Roman" w:hAnsi="Times New Roman" w:cs="Times New Roman"/>
          <w:sz w:val="24"/>
          <w:szCs w:val="24"/>
        </w:rPr>
        <w:t xml:space="preserve"> Another</w:t>
      </w:r>
    </w:p>
    <w:p w14:paraId="43767865" w14:textId="77777777" w:rsidR="00CD1DFB" w:rsidRPr="00CD1DFB" w:rsidRDefault="00CD1DFB" w:rsidP="00CD1DFB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 xml:space="preserve">Importing </w:t>
      </w:r>
      <w:proofErr w:type="spellStart"/>
      <w:r w:rsidRPr="00CD1DFB">
        <w:rPr>
          <w:rFonts w:ascii="Times New Roman" w:eastAsia="Times New Roman" w:hAnsi="Times New Roman" w:cs="Times New Roman"/>
          <w:sz w:val="24"/>
          <w:szCs w:val="24"/>
        </w:rPr>
        <w:t>BrowserModule</w:t>
      </w:r>
      <w:proofErr w:type="spellEnd"/>
      <w:r w:rsidRPr="00CD1DF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CD1DFB">
        <w:rPr>
          <w:rFonts w:ascii="Times New Roman" w:eastAsia="Times New Roman" w:hAnsi="Times New Roman" w:cs="Times New Roman"/>
          <w:sz w:val="24"/>
          <w:szCs w:val="24"/>
        </w:rPr>
        <w:t>CommonModule</w:t>
      </w:r>
      <w:proofErr w:type="spellEnd"/>
    </w:p>
    <w:p w14:paraId="32F59D26" w14:textId="77777777" w:rsidR="00CD1DFB" w:rsidRPr="00CD1DFB" w:rsidRDefault="00CD1DFB" w:rsidP="00CD1DFB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Lazy-Loaded Modules</w:t>
      </w:r>
    </w:p>
    <w:p w14:paraId="139A8835" w14:textId="77777777" w:rsidR="00CD1DFB" w:rsidRPr="00CD1DFB" w:rsidRDefault="00CD1DFB" w:rsidP="00CD1DFB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How to Organize Modules?</w:t>
      </w:r>
    </w:p>
    <w:p w14:paraId="2A682515" w14:textId="77777777" w:rsidR="00CD1DFB" w:rsidRPr="00CD1DFB" w:rsidRDefault="00CD1DFB" w:rsidP="00CD1DFB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Third Party Modules</w:t>
      </w:r>
    </w:p>
    <w:p w14:paraId="78636992" w14:textId="77777777" w:rsidR="00CD1DFB" w:rsidRPr="00CD1DFB" w:rsidRDefault="00CD1DFB" w:rsidP="00CD1DFB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Summary</w:t>
      </w:r>
    </w:p>
    <w:p w14:paraId="18D6092B" w14:textId="77777777" w:rsidR="00CD1DFB" w:rsidRPr="003E6F94" w:rsidRDefault="00CD1DFB" w:rsidP="00CD1DF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highlight w:val="yellow"/>
        </w:rPr>
      </w:pPr>
      <w:r w:rsidRPr="00CD1DFB">
        <w:rPr>
          <w:rFonts w:ascii="Arial" w:eastAsia="Times New Roman" w:hAnsi="Arial" w:cs="Arial"/>
          <w:sz w:val="24"/>
          <w:szCs w:val="24"/>
        </w:rPr>
        <w:t xml:space="preserve"> </w:t>
      </w:r>
      <w:r w:rsidRPr="003E6F94">
        <w:rPr>
          <w:rFonts w:ascii="Arial" w:eastAsia="Times New Roman" w:hAnsi="Arial" w:cs="Arial"/>
          <w:sz w:val="24"/>
          <w:szCs w:val="24"/>
          <w:highlight w:val="yellow"/>
        </w:rPr>
        <w:t>11. Services and Dependency Injection</w:t>
      </w:r>
    </w:p>
    <w:p w14:paraId="662A654D" w14:textId="77777777" w:rsidR="00CD1DFB" w:rsidRPr="003E6F94" w:rsidRDefault="00CD1DFB" w:rsidP="00CD1DFB">
      <w:pPr>
        <w:numPr>
          <w:ilvl w:val="0"/>
          <w:numId w:val="1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What is a Service?</w:t>
      </w:r>
    </w:p>
    <w:p w14:paraId="037D1B09" w14:textId="77777777" w:rsidR="00CD1DFB" w:rsidRPr="003E6F94" w:rsidRDefault="00CD1DFB" w:rsidP="00CD1DFB">
      <w:pPr>
        <w:numPr>
          <w:ilvl w:val="0"/>
          <w:numId w:val="1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Creating a Basic Service</w:t>
      </w:r>
    </w:p>
    <w:p w14:paraId="7182D67F" w14:textId="77777777" w:rsidR="00CD1DFB" w:rsidRPr="003E6F94" w:rsidRDefault="00CD1DFB" w:rsidP="00CD1DFB">
      <w:pPr>
        <w:numPr>
          <w:ilvl w:val="0"/>
          <w:numId w:val="1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What is Dependency Injection?</w:t>
      </w:r>
    </w:p>
    <w:p w14:paraId="436BC91D" w14:textId="77777777" w:rsidR="00CD1DFB" w:rsidRPr="003E6F94" w:rsidRDefault="00CD1DFB" w:rsidP="00CD1DFB">
      <w:pPr>
        <w:numPr>
          <w:ilvl w:val="0"/>
          <w:numId w:val="1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What Dependency Injection Looks Like</w:t>
      </w:r>
    </w:p>
    <w:p w14:paraId="190F247F" w14:textId="77777777" w:rsidR="00CD1DFB" w:rsidRPr="003E6F94" w:rsidRDefault="00CD1DFB" w:rsidP="00CD1DFB">
      <w:pPr>
        <w:numPr>
          <w:ilvl w:val="0"/>
          <w:numId w:val="1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Injectors</w:t>
      </w:r>
    </w:p>
    <w:p w14:paraId="74F7D022" w14:textId="77777777" w:rsidR="00CD1DFB" w:rsidRPr="003E6F94" w:rsidRDefault="00CD1DFB" w:rsidP="00CD1DFB">
      <w:pPr>
        <w:numPr>
          <w:ilvl w:val="0"/>
          <w:numId w:val="1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Injector Hierarchy</w:t>
      </w:r>
    </w:p>
    <w:p w14:paraId="61F8AACD" w14:textId="77777777" w:rsidR="00CD1DFB" w:rsidRPr="003E6F94" w:rsidRDefault="00CD1DFB" w:rsidP="00CD1DFB">
      <w:pPr>
        <w:numPr>
          <w:ilvl w:val="0"/>
          <w:numId w:val="1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Register a Service with a Module Injector</w:t>
      </w:r>
    </w:p>
    <w:p w14:paraId="1BBD5D75" w14:textId="77777777" w:rsidR="00CD1DFB" w:rsidRPr="003E6F94" w:rsidRDefault="00CD1DFB" w:rsidP="00CD1DFB">
      <w:pPr>
        <w:numPr>
          <w:ilvl w:val="0"/>
          <w:numId w:val="1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Registering a Service with the Root Injector</w:t>
      </w:r>
    </w:p>
    <w:p w14:paraId="4AB702F5" w14:textId="77777777" w:rsidR="00CD1DFB" w:rsidRPr="003E6F94" w:rsidRDefault="00CD1DFB" w:rsidP="00CD1DFB">
      <w:pPr>
        <w:numPr>
          <w:ilvl w:val="0"/>
          <w:numId w:val="1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Registering a Service with a Component's Injector</w:t>
      </w:r>
    </w:p>
    <w:p w14:paraId="69F94658" w14:textId="77777777" w:rsidR="00CD1DFB" w:rsidRPr="003E6F94" w:rsidRDefault="00CD1DFB" w:rsidP="00CD1DFB">
      <w:pPr>
        <w:numPr>
          <w:ilvl w:val="0"/>
          <w:numId w:val="1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Where to Register a Service?</w:t>
      </w:r>
    </w:p>
    <w:p w14:paraId="1B0C99E7" w14:textId="77777777" w:rsidR="00CD1DFB" w:rsidRPr="003E6F94" w:rsidRDefault="00CD1DFB" w:rsidP="00CD1DFB">
      <w:pPr>
        <w:numPr>
          <w:ilvl w:val="0"/>
          <w:numId w:val="1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Dependency Injection in Other Artifacts</w:t>
      </w:r>
    </w:p>
    <w:p w14:paraId="4D78F707" w14:textId="77777777" w:rsidR="00CD1DFB" w:rsidRPr="003E6F94" w:rsidRDefault="00CD1DFB" w:rsidP="00CD1DFB">
      <w:pPr>
        <w:numPr>
          <w:ilvl w:val="0"/>
          <w:numId w:val="1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Providing an Alternate Implementation</w:t>
      </w:r>
    </w:p>
    <w:p w14:paraId="34A9A5A7" w14:textId="77777777" w:rsidR="00CD1DFB" w:rsidRPr="003E6F94" w:rsidRDefault="00CD1DFB" w:rsidP="00CD1DFB">
      <w:pPr>
        <w:numPr>
          <w:ilvl w:val="0"/>
          <w:numId w:val="1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Dependency Injection and @Host</w:t>
      </w:r>
    </w:p>
    <w:p w14:paraId="6B44D6E6" w14:textId="77777777" w:rsidR="00CD1DFB" w:rsidRPr="003E6F94" w:rsidRDefault="00CD1DFB" w:rsidP="00CD1DFB">
      <w:pPr>
        <w:numPr>
          <w:ilvl w:val="0"/>
          <w:numId w:val="1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Dependency Injection and @Optional</w:t>
      </w:r>
    </w:p>
    <w:p w14:paraId="4AF53096" w14:textId="77777777" w:rsidR="00CD1DFB" w:rsidRPr="003E6F94" w:rsidRDefault="00CD1DFB" w:rsidP="00CD1DFB">
      <w:pPr>
        <w:numPr>
          <w:ilvl w:val="0"/>
          <w:numId w:val="1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Summary</w:t>
      </w:r>
    </w:p>
    <w:p w14:paraId="3B55CE39" w14:textId="77777777" w:rsidR="00CD1DFB" w:rsidRPr="003E6F94" w:rsidRDefault="00CD1DFB" w:rsidP="00CD1DF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highlight w:val="yellow"/>
        </w:rPr>
      </w:pPr>
      <w:r w:rsidRPr="003E6F94">
        <w:rPr>
          <w:rFonts w:ascii="Arial" w:eastAsia="Times New Roman" w:hAnsi="Arial" w:cs="Arial"/>
          <w:sz w:val="24"/>
          <w:szCs w:val="24"/>
          <w:highlight w:val="yellow"/>
        </w:rPr>
        <w:t xml:space="preserve"> 12. HTTP Client</w:t>
      </w:r>
    </w:p>
    <w:p w14:paraId="65D5317A" w14:textId="77777777" w:rsidR="00CD1DFB" w:rsidRPr="003E6F94" w:rsidRDefault="00CD1DFB" w:rsidP="00CD1DFB">
      <w:pPr>
        <w:numPr>
          <w:ilvl w:val="0"/>
          <w:numId w:val="1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The Angular HTTP Client</w:t>
      </w:r>
    </w:p>
    <w:p w14:paraId="3ED80E2E" w14:textId="77777777" w:rsidR="00CD1DFB" w:rsidRPr="003E6F94" w:rsidRDefault="00CD1DFB" w:rsidP="00CD1DFB">
      <w:pPr>
        <w:numPr>
          <w:ilvl w:val="0"/>
          <w:numId w:val="1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Using </w:t>
      </w:r>
      <w:proofErr w:type="gramStart"/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The</w:t>
      </w:r>
      <w:proofErr w:type="gramEnd"/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HTTP Client - Overview</w:t>
      </w:r>
    </w:p>
    <w:p w14:paraId="01A4D408" w14:textId="77777777" w:rsidR="00CD1DFB" w:rsidRPr="003E6F94" w:rsidRDefault="00CD1DFB" w:rsidP="00CD1DFB">
      <w:pPr>
        <w:numPr>
          <w:ilvl w:val="0"/>
          <w:numId w:val="1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Importing </w:t>
      </w:r>
      <w:proofErr w:type="spellStart"/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HttpClientModule</w:t>
      </w:r>
      <w:proofErr w:type="spellEnd"/>
    </w:p>
    <w:p w14:paraId="2B66D7CD" w14:textId="77777777" w:rsidR="00CD1DFB" w:rsidRPr="003E6F94" w:rsidRDefault="00CD1DFB" w:rsidP="00CD1DFB">
      <w:pPr>
        <w:numPr>
          <w:ilvl w:val="0"/>
          <w:numId w:val="1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Simple Example</w:t>
      </w:r>
    </w:p>
    <w:p w14:paraId="2371A359" w14:textId="77777777" w:rsidR="00CD1DFB" w:rsidRPr="003E6F94" w:rsidRDefault="00CD1DFB" w:rsidP="00CD1DFB">
      <w:pPr>
        <w:numPr>
          <w:ilvl w:val="0"/>
          <w:numId w:val="1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Service Using </w:t>
      </w:r>
      <w:proofErr w:type="spellStart"/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HttpClient</w:t>
      </w:r>
      <w:proofErr w:type="spellEnd"/>
    </w:p>
    <w:p w14:paraId="5994646F" w14:textId="77777777" w:rsidR="00CD1DFB" w:rsidRPr="003E6F94" w:rsidRDefault="00CD1DFB" w:rsidP="00CD1DFB">
      <w:pPr>
        <w:numPr>
          <w:ilvl w:val="0"/>
          <w:numId w:val="1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ES6 Import Statements</w:t>
      </w:r>
    </w:p>
    <w:p w14:paraId="2CDDE961" w14:textId="77777777" w:rsidR="00CD1DFB" w:rsidRPr="003E6F94" w:rsidRDefault="00CD1DFB" w:rsidP="00CD1DFB">
      <w:pPr>
        <w:numPr>
          <w:ilvl w:val="0"/>
          <w:numId w:val="1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Making a GET Request</w:t>
      </w:r>
    </w:p>
    <w:p w14:paraId="584EF15F" w14:textId="77777777" w:rsidR="00CD1DFB" w:rsidRPr="003E6F94" w:rsidRDefault="00CD1DFB" w:rsidP="00CD1DFB">
      <w:pPr>
        <w:numPr>
          <w:ilvl w:val="0"/>
          <w:numId w:val="1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What does an Observable Object do?</w:t>
      </w:r>
    </w:p>
    <w:p w14:paraId="678EC01F" w14:textId="77777777" w:rsidR="00CD1DFB" w:rsidRPr="003E6F94" w:rsidRDefault="00CD1DFB" w:rsidP="00CD1DFB">
      <w:pPr>
        <w:numPr>
          <w:ilvl w:val="0"/>
          <w:numId w:val="1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Using the Service in a Component</w:t>
      </w:r>
    </w:p>
    <w:p w14:paraId="6A6D53B4" w14:textId="77777777" w:rsidR="00CD1DFB" w:rsidRPr="003E6F94" w:rsidRDefault="00CD1DFB" w:rsidP="00CD1DFB">
      <w:pPr>
        <w:numPr>
          <w:ilvl w:val="0"/>
          <w:numId w:val="1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The </w:t>
      </w:r>
      <w:proofErr w:type="spellStart"/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PeopleService</w:t>
      </w:r>
      <w:proofErr w:type="spellEnd"/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Client Component</w:t>
      </w:r>
    </w:p>
    <w:p w14:paraId="7F31168D" w14:textId="77777777" w:rsidR="00CD1DFB" w:rsidRPr="003E6F94" w:rsidRDefault="00CD1DFB" w:rsidP="00CD1DFB">
      <w:pPr>
        <w:numPr>
          <w:ilvl w:val="0"/>
          <w:numId w:val="1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Error Handling</w:t>
      </w:r>
    </w:p>
    <w:p w14:paraId="193B0A39" w14:textId="77777777" w:rsidR="00CD1DFB" w:rsidRPr="003E6F94" w:rsidRDefault="00CD1DFB" w:rsidP="00CD1DFB">
      <w:pPr>
        <w:numPr>
          <w:ilvl w:val="0"/>
          <w:numId w:val="1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Making a POST Request</w:t>
      </w:r>
    </w:p>
    <w:p w14:paraId="0903EEDF" w14:textId="77777777" w:rsidR="00CD1DFB" w:rsidRPr="003E6F94" w:rsidRDefault="00CD1DFB" w:rsidP="00CD1DFB">
      <w:pPr>
        <w:numPr>
          <w:ilvl w:val="0"/>
          <w:numId w:val="1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Making a PUT Request</w:t>
      </w:r>
    </w:p>
    <w:p w14:paraId="76EFA365" w14:textId="77777777" w:rsidR="00CD1DFB" w:rsidRPr="003E6F94" w:rsidRDefault="00CD1DFB" w:rsidP="00CD1DFB">
      <w:pPr>
        <w:numPr>
          <w:ilvl w:val="0"/>
          <w:numId w:val="1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Making a DELETE Request</w:t>
      </w:r>
    </w:p>
    <w:p w14:paraId="625C5758" w14:textId="77777777" w:rsidR="00CD1DFB" w:rsidRPr="003E6F94" w:rsidRDefault="00CD1DFB" w:rsidP="00CD1DFB">
      <w:pPr>
        <w:numPr>
          <w:ilvl w:val="0"/>
          <w:numId w:val="1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Summary</w:t>
      </w:r>
    </w:p>
    <w:p w14:paraId="0B8FBC57" w14:textId="77777777" w:rsidR="00CD1DFB" w:rsidRPr="001C2E4E" w:rsidRDefault="00CD1DFB" w:rsidP="00CD1DF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highlight w:val="yellow"/>
        </w:rPr>
      </w:pPr>
      <w:r w:rsidRPr="00CD1DFB">
        <w:rPr>
          <w:rFonts w:ascii="Arial" w:eastAsia="Times New Roman" w:hAnsi="Arial" w:cs="Arial"/>
          <w:sz w:val="24"/>
          <w:szCs w:val="24"/>
        </w:rPr>
        <w:t xml:space="preserve"> </w:t>
      </w:r>
      <w:r w:rsidRPr="001C2E4E">
        <w:rPr>
          <w:rFonts w:ascii="Arial" w:eastAsia="Times New Roman" w:hAnsi="Arial" w:cs="Arial"/>
          <w:sz w:val="24"/>
          <w:szCs w:val="24"/>
          <w:highlight w:val="yellow"/>
        </w:rPr>
        <w:t>13. Pipes and Data Formatting</w:t>
      </w:r>
    </w:p>
    <w:p w14:paraId="24390244" w14:textId="77777777" w:rsidR="00CD1DFB" w:rsidRPr="001C2E4E" w:rsidRDefault="00CD1DFB" w:rsidP="00CD1DFB">
      <w:pPr>
        <w:numPr>
          <w:ilvl w:val="0"/>
          <w:numId w:val="1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What are Pipes?</w:t>
      </w:r>
    </w:p>
    <w:p w14:paraId="3A18A812" w14:textId="77777777" w:rsidR="00CD1DFB" w:rsidRPr="001C2E4E" w:rsidRDefault="00CD1DFB" w:rsidP="00CD1DFB">
      <w:pPr>
        <w:numPr>
          <w:ilvl w:val="0"/>
          <w:numId w:val="1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Built-In Pipes</w:t>
      </w:r>
    </w:p>
    <w:p w14:paraId="5EF48B4F" w14:textId="77777777" w:rsidR="00CD1DFB" w:rsidRPr="001C2E4E" w:rsidRDefault="00CD1DFB" w:rsidP="00CD1DFB">
      <w:pPr>
        <w:numPr>
          <w:ilvl w:val="0"/>
          <w:numId w:val="1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Using Pipes in HTML Template</w:t>
      </w:r>
    </w:p>
    <w:p w14:paraId="66914E8E" w14:textId="77777777" w:rsidR="00CD1DFB" w:rsidRPr="001C2E4E" w:rsidRDefault="00CD1DFB" w:rsidP="00CD1DFB">
      <w:pPr>
        <w:numPr>
          <w:ilvl w:val="0"/>
          <w:numId w:val="1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Chaining Pipes</w:t>
      </w:r>
    </w:p>
    <w:p w14:paraId="6F7F9D43" w14:textId="77777777" w:rsidR="00CD1DFB" w:rsidRPr="001C2E4E" w:rsidRDefault="00CD1DFB" w:rsidP="00CD1DFB">
      <w:pPr>
        <w:numPr>
          <w:ilvl w:val="0"/>
          <w:numId w:val="1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Using Pipes in Code</w:t>
      </w:r>
    </w:p>
    <w:p w14:paraId="0DC100F7" w14:textId="77777777" w:rsidR="00CD1DFB" w:rsidRPr="001C2E4E" w:rsidRDefault="00CD1DFB" w:rsidP="00CD1DFB">
      <w:pPr>
        <w:numPr>
          <w:ilvl w:val="0"/>
          <w:numId w:val="1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Internationalized Pipes (i18n)</w:t>
      </w:r>
    </w:p>
    <w:p w14:paraId="404EAD51" w14:textId="77777777" w:rsidR="00CD1DFB" w:rsidRPr="001C2E4E" w:rsidRDefault="00CD1DFB" w:rsidP="00CD1DFB">
      <w:pPr>
        <w:numPr>
          <w:ilvl w:val="0"/>
          <w:numId w:val="1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Loading Locale Data</w:t>
      </w:r>
    </w:p>
    <w:p w14:paraId="255BCF00" w14:textId="77777777" w:rsidR="00CD1DFB" w:rsidRPr="001C2E4E" w:rsidRDefault="00CD1DFB" w:rsidP="00CD1DFB">
      <w:pPr>
        <w:numPr>
          <w:ilvl w:val="0"/>
          <w:numId w:val="1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Decimal Pipe</w:t>
      </w:r>
    </w:p>
    <w:p w14:paraId="4E20ECEB" w14:textId="77777777" w:rsidR="00CD1DFB" w:rsidRPr="001C2E4E" w:rsidRDefault="00CD1DFB" w:rsidP="00CD1DFB">
      <w:pPr>
        <w:numPr>
          <w:ilvl w:val="0"/>
          <w:numId w:val="1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Currency Pipe</w:t>
      </w:r>
    </w:p>
    <w:p w14:paraId="602DDCDE" w14:textId="77777777" w:rsidR="00CD1DFB" w:rsidRPr="001C2E4E" w:rsidRDefault="00CD1DFB" w:rsidP="00CD1DFB">
      <w:pPr>
        <w:numPr>
          <w:ilvl w:val="0"/>
          <w:numId w:val="1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Custom Pipes</w:t>
      </w:r>
    </w:p>
    <w:p w14:paraId="5A7F2742" w14:textId="77777777" w:rsidR="00CD1DFB" w:rsidRPr="001C2E4E" w:rsidRDefault="00CD1DFB" w:rsidP="00CD1DFB">
      <w:pPr>
        <w:numPr>
          <w:ilvl w:val="0"/>
          <w:numId w:val="1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Custom Pipe Example</w:t>
      </w:r>
    </w:p>
    <w:p w14:paraId="5B11FD6B" w14:textId="77777777" w:rsidR="00CD1DFB" w:rsidRPr="001C2E4E" w:rsidRDefault="00CD1DFB" w:rsidP="00CD1DFB">
      <w:pPr>
        <w:numPr>
          <w:ilvl w:val="0"/>
          <w:numId w:val="1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Using Custom Pipes</w:t>
      </w:r>
    </w:p>
    <w:p w14:paraId="5C33E808" w14:textId="77777777" w:rsidR="00CD1DFB" w:rsidRPr="001C2E4E" w:rsidRDefault="00CD1DFB" w:rsidP="00CD1DFB">
      <w:pPr>
        <w:numPr>
          <w:ilvl w:val="0"/>
          <w:numId w:val="1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Using a Pipe with </w:t>
      </w:r>
      <w:proofErr w:type="spellStart"/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ngFor</w:t>
      </w:r>
      <w:proofErr w:type="spellEnd"/>
    </w:p>
    <w:p w14:paraId="4E5965E7" w14:textId="77777777" w:rsidR="00CD1DFB" w:rsidRPr="001C2E4E" w:rsidRDefault="00CD1DFB" w:rsidP="00CD1DFB">
      <w:pPr>
        <w:numPr>
          <w:ilvl w:val="0"/>
          <w:numId w:val="1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A Filter Pipe</w:t>
      </w:r>
    </w:p>
    <w:p w14:paraId="56A73771" w14:textId="77777777" w:rsidR="00CD1DFB" w:rsidRPr="001C2E4E" w:rsidRDefault="00CD1DFB" w:rsidP="00CD1DFB">
      <w:pPr>
        <w:numPr>
          <w:ilvl w:val="0"/>
          <w:numId w:val="1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A Sort Pipe</w:t>
      </w:r>
    </w:p>
    <w:p w14:paraId="6806D2CC" w14:textId="77777777" w:rsidR="00CD1DFB" w:rsidRPr="001C2E4E" w:rsidRDefault="00CD1DFB" w:rsidP="00CD1DFB">
      <w:pPr>
        <w:numPr>
          <w:ilvl w:val="0"/>
          <w:numId w:val="1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Pipe Category: Pure and Impure</w:t>
      </w:r>
    </w:p>
    <w:p w14:paraId="68D1D9C3" w14:textId="77777777" w:rsidR="00CD1DFB" w:rsidRPr="001C2E4E" w:rsidRDefault="00CD1DFB" w:rsidP="00CD1DFB">
      <w:pPr>
        <w:numPr>
          <w:ilvl w:val="0"/>
          <w:numId w:val="1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Pure Pipe Example</w:t>
      </w:r>
    </w:p>
    <w:p w14:paraId="559BFF21" w14:textId="77777777" w:rsidR="00CD1DFB" w:rsidRPr="001C2E4E" w:rsidRDefault="00CD1DFB" w:rsidP="00CD1DFB">
      <w:pPr>
        <w:numPr>
          <w:ilvl w:val="0"/>
          <w:numId w:val="1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Impure Pipe Example</w:t>
      </w:r>
    </w:p>
    <w:p w14:paraId="5C978767" w14:textId="77777777" w:rsidR="00CD1DFB" w:rsidRPr="001C2E4E" w:rsidRDefault="00CD1DFB" w:rsidP="00CD1DFB">
      <w:pPr>
        <w:numPr>
          <w:ilvl w:val="0"/>
          <w:numId w:val="1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Summary</w:t>
      </w:r>
    </w:p>
    <w:p w14:paraId="3C326245" w14:textId="77777777" w:rsidR="00CD1DFB" w:rsidRPr="00CD1DFB" w:rsidRDefault="00CD1DFB" w:rsidP="00CD1DF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r w:rsidRPr="00CD1DFB">
        <w:rPr>
          <w:rFonts w:ascii="Arial" w:eastAsia="Times New Roman" w:hAnsi="Arial" w:cs="Arial"/>
          <w:sz w:val="24"/>
          <w:szCs w:val="24"/>
        </w:rPr>
        <w:t xml:space="preserve"> 14. Introduction to Single Page Applications</w:t>
      </w:r>
    </w:p>
    <w:p w14:paraId="73F0C176" w14:textId="77777777" w:rsidR="00CD1DFB" w:rsidRPr="00CD1DFB" w:rsidRDefault="00CD1DFB" w:rsidP="00CD1DFB">
      <w:pPr>
        <w:numPr>
          <w:ilvl w:val="0"/>
          <w:numId w:val="1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What is a Single Page Application (SPA</w:t>
      </w:r>
      <w:proofErr w:type="gramStart"/>
      <w:r w:rsidRPr="00CD1DFB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</w:p>
    <w:p w14:paraId="763AC83F" w14:textId="77777777" w:rsidR="00CD1DFB" w:rsidRPr="00CD1DFB" w:rsidRDefault="00CD1DFB" w:rsidP="00CD1DFB">
      <w:pPr>
        <w:numPr>
          <w:ilvl w:val="0"/>
          <w:numId w:val="1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Traditional Web Application</w:t>
      </w:r>
    </w:p>
    <w:p w14:paraId="482106CE" w14:textId="77777777" w:rsidR="00CD1DFB" w:rsidRPr="00CD1DFB" w:rsidRDefault="00CD1DFB" w:rsidP="00CD1DFB">
      <w:pPr>
        <w:numPr>
          <w:ilvl w:val="0"/>
          <w:numId w:val="1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SPA Workflow</w:t>
      </w:r>
    </w:p>
    <w:p w14:paraId="360EF8A9" w14:textId="77777777" w:rsidR="00CD1DFB" w:rsidRPr="00CD1DFB" w:rsidRDefault="00CD1DFB" w:rsidP="00CD1DFB">
      <w:pPr>
        <w:numPr>
          <w:ilvl w:val="0"/>
          <w:numId w:val="1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Single Page Application Advantages</w:t>
      </w:r>
    </w:p>
    <w:p w14:paraId="77662D7A" w14:textId="77777777" w:rsidR="00CD1DFB" w:rsidRPr="00CD1DFB" w:rsidRDefault="00CD1DFB" w:rsidP="00CD1DFB">
      <w:pPr>
        <w:numPr>
          <w:ilvl w:val="0"/>
          <w:numId w:val="1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HTML5 History API</w:t>
      </w:r>
    </w:p>
    <w:p w14:paraId="25EBA978" w14:textId="77777777" w:rsidR="00CD1DFB" w:rsidRPr="00CD1DFB" w:rsidRDefault="00CD1DFB" w:rsidP="00CD1DFB">
      <w:pPr>
        <w:numPr>
          <w:ilvl w:val="0"/>
          <w:numId w:val="1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SPA Challenges</w:t>
      </w:r>
    </w:p>
    <w:p w14:paraId="5CD115B7" w14:textId="77777777" w:rsidR="00CD1DFB" w:rsidRPr="00CD1DFB" w:rsidRDefault="00CD1DFB" w:rsidP="00CD1DFB">
      <w:pPr>
        <w:numPr>
          <w:ilvl w:val="0"/>
          <w:numId w:val="1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Implementing SPA's Using Angular</w:t>
      </w:r>
    </w:p>
    <w:p w14:paraId="5C3B055D" w14:textId="77777777" w:rsidR="00CD1DFB" w:rsidRPr="00CD1DFB" w:rsidRDefault="00CD1DFB" w:rsidP="00CD1DFB">
      <w:pPr>
        <w:numPr>
          <w:ilvl w:val="0"/>
          <w:numId w:val="1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Summary</w:t>
      </w:r>
    </w:p>
    <w:p w14:paraId="5F49B29A" w14:textId="77777777" w:rsidR="00CD1DFB" w:rsidRPr="00CD1DFB" w:rsidRDefault="00CD1DFB" w:rsidP="00CD1DF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r w:rsidRPr="00CD1DFB">
        <w:rPr>
          <w:rFonts w:ascii="Arial" w:eastAsia="Times New Roman" w:hAnsi="Arial" w:cs="Arial"/>
          <w:sz w:val="24"/>
          <w:szCs w:val="24"/>
        </w:rPr>
        <w:t xml:space="preserve"> 15. The Angular Component Router</w:t>
      </w:r>
    </w:p>
    <w:p w14:paraId="2955946A" w14:textId="77777777" w:rsidR="00CD1DFB" w:rsidRPr="00CD1DFB" w:rsidRDefault="00CD1DFB" w:rsidP="00CD1DFB">
      <w:pPr>
        <w:numPr>
          <w:ilvl w:val="0"/>
          <w:numId w:val="1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The Component Router</w:t>
      </w:r>
    </w:p>
    <w:p w14:paraId="532B7183" w14:textId="77777777" w:rsidR="00CD1DFB" w:rsidRPr="00CD1DFB" w:rsidRDefault="00CD1DFB" w:rsidP="00CD1DFB">
      <w:pPr>
        <w:numPr>
          <w:ilvl w:val="0"/>
          <w:numId w:val="1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View Navigation</w:t>
      </w:r>
    </w:p>
    <w:p w14:paraId="44AE819C" w14:textId="77777777" w:rsidR="00CD1DFB" w:rsidRPr="00CD1DFB" w:rsidRDefault="00CD1DFB" w:rsidP="00CD1DFB">
      <w:pPr>
        <w:numPr>
          <w:ilvl w:val="0"/>
          <w:numId w:val="1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The Angular Router API</w:t>
      </w:r>
    </w:p>
    <w:p w14:paraId="75AF2166" w14:textId="77777777" w:rsidR="00CD1DFB" w:rsidRPr="00CD1DFB" w:rsidRDefault="00CD1DFB" w:rsidP="00CD1DFB">
      <w:pPr>
        <w:numPr>
          <w:ilvl w:val="0"/>
          <w:numId w:val="1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Creating a Router Enabled Application</w:t>
      </w:r>
    </w:p>
    <w:p w14:paraId="5AA13D30" w14:textId="77777777" w:rsidR="00CD1DFB" w:rsidRPr="00CD1DFB" w:rsidRDefault="00CD1DFB" w:rsidP="00CD1DFB">
      <w:pPr>
        <w:numPr>
          <w:ilvl w:val="0"/>
          <w:numId w:val="1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Hosting the Routed Component</w:t>
      </w:r>
    </w:p>
    <w:p w14:paraId="76B55372" w14:textId="77777777" w:rsidR="00CD1DFB" w:rsidRPr="00CD1DFB" w:rsidRDefault="00CD1DFB" w:rsidP="00CD1DFB">
      <w:pPr>
        <w:numPr>
          <w:ilvl w:val="0"/>
          <w:numId w:val="1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lastRenderedPageBreak/>
        <w:t>Navigation Using Links and Buttons</w:t>
      </w:r>
    </w:p>
    <w:p w14:paraId="254F23AB" w14:textId="77777777" w:rsidR="00CD1DFB" w:rsidRPr="00CD1DFB" w:rsidRDefault="00CD1DFB" w:rsidP="00CD1DFB">
      <w:pPr>
        <w:numPr>
          <w:ilvl w:val="0"/>
          <w:numId w:val="1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Programmatic Navigation</w:t>
      </w:r>
    </w:p>
    <w:p w14:paraId="68181649" w14:textId="77777777" w:rsidR="00CD1DFB" w:rsidRPr="00CD1DFB" w:rsidRDefault="00CD1DFB" w:rsidP="00CD1DFB">
      <w:pPr>
        <w:numPr>
          <w:ilvl w:val="0"/>
          <w:numId w:val="1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Passing Route Parameters</w:t>
      </w:r>
    </w:p>
    <w:p w14:paraId="7F1BCD13" w14:textId="77777777" w:rsidR="00CD1DFB" w:rsidRPr="00CD1DFB" w:rsidRDefault="00CD1DFB" w:rsidP="00CD1DFB">
      <w:pPr>
        <w:numPr>
          <w:ilvl w:val="0"/>
          <w:numId w:val="1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Navigating with Route Parameters</w:t>
      </w:r>
    </w:p>
    <w:p w14:paraId="68975AF2" w14:textId="77777777" w:rsidR="00CD1DFB" w:rsidRPr="00CD1DFB" w:rsidRDefault="00CD1DFB" w:rsidP="00CD1DFB">
      <w:pPr>
        <w:numPr>
          <w:ilvl w:val="0"/>
          <w:numId w:val="1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Obtaining the Route Parameter Values</w:t>
      </w:r>
    </w:p>
    <w:p w14:paraId="1188D84C" w14:textId="77777777" w:rsidR="00CD1DFB" w:rsidRPr="00CD1DFB" w:rsidRDefault="00CD1DFB" w:rsidP="00CD1DFB">
      <w:pPr>
        <w:numPr>
          <w:ilvl w:val="0"/>
          <w:numId w:val="1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Retrieving the Route Parameter Synchronously</w:t>
      </w:r>
    </w:p>
    <w:p w14:paraId="49DEA20B" w14:textId="77777777" w:rsidR="00CD1DFB" w:rsidRPr="00CD1DFB" w:rsidRDefault="00CD1DFB" w:rsidP="00CD1DFB">
      <w:pPr>
        <w:numPr>
          <w:ilvl w:val="0"/>
          <w:numId w:val="1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Retrieving a Route Parameter Asynchronously</w:t>
      </w:r>
    </w:p>
    <w:p w14:paraId="7CFB4FF1" w14:textId="77777777" w:rsidR="00CD1DFB" w:rsidRPr="00CD1DFB" w:rsidRDefault="00CD1DFB" w:rsidP="00CD1DFB">
      <w:pPr>
        <w:numPr>
          <w:ilvl w:val="0"/>
          <w:numId w:val="1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Query Parameters</w:t>
      </w:r>
    </w:p>
    <w:p w14:paraId="5036C97C" w14:textId="77777777" w:rsidR="00CD1DFB" w:rsidRPr="00CD1DFB" w:rsidRDefault="00CD1DFB" w:rsidP="00CD1DFB">
      <w:pPr>
        <w:numPr>
          <w:ilvl w:val="0"/>
          <w:numId w:val="1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Supplying Query Parameters</w:t>
      </w:r>
    </w:p>
    <w:p w14:paraId="60DC7A7A" w14:textId="77777777" w:rsidR="00CD1DFB" w:rsidRPr="00CD1DFB" w:rsidRDefault="00CD1DFB" w:rsidP="00CD1DFB">
      <w:pPr>
        <w:numPr>
          <w:ilvl w:val="0"/>
          <w:numId w:val="1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Retrieving Query Parameters Asynchronously</w:t>
      </w:r>
    </w:p>
    <w:p w14:paraId="055391C3" w14:textId="77777777" w:rsidR="00CD1DFB" w:rsidRPr="00CD1DFB" w:rsidRDefault="00CD1DFB" w:rsidP="00CD1DFB">
      <w:pPr>
        <w:numPr>
          <w:ilvl w:val="0"/>
          <w:numId w:val="1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Problems with Manual URL entry and Bookmarking</w:t>
      </w:r>
    </w:p>
    <w:p w14:paraId="720B877B" w14:textId="77777777" w:rsidR="00CD1DFB" w:rsidRPr="00CD1DFB" w:rsidRDefault="00CD1DFB" w:rsidP="00CD1DFB">
      <w:pPr>
        <w:numPr>
          <w:ilvl w:val="0"/>
          <w:numId w:val="1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Summary</w:t>
      </w:r>
    </w:p>
    <w:p w14:paraId="3F5968E1" w14:textId="77777777" w:rsidR="00CD1DFB" w:rsidRPr="00CD1DFB" w:rsidRDefault="00CD1DFB" w:rsidP="00CD1DF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r w:rsidRPr="00CD1DFB">
        <w:rPr>
          <w:rFonts w:ascii="Arial" w:eastAsia="Times New Roman" w:hAnsi="Arial" w:cs="Arial"/>
          <w:sz w:val="24"/>
          <w:szCs w:val="24"/>
        </w:rPr>
        <w:t xml:space="preserve"> 16. Advanced HTTP Client</w:t>
      </w:r>
    </w:p>
    <w:p w14:paraId="6419487E" w14:textId="77777777" w:rsidR="00CD1DFB" w:rsidRPr="00CD1DFB" w:rsidRDefault="00CD1DFB" w:rsidP="00CD1DFB">
      <w:pPr>
        <w:numPr>
          <w:ilvl w:val="0"/>
          <w:numId w:val="1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Request Options</w:t>
      </w:r>
    </w:p>
    <w:p w14:paraId="38FEF1ED" w14:textId="77777777" w:rsidR="00CD1DFB" w:rsidRPr="00CD1DFB" w:rsidRDefault="00CD1DFB" w:rsidP="00CD1DFB">
      <w:pPr>
        <w:numPr>
          <w:ilvl w:val="0"/>
          <w:numId w:val="1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 xml:space="preserve">Returning an </w:t>
      </w:r>
      <w:proofErr w:type="spellStart"/>
      <w:r w:rsidRPr="00CD1DFB">
        <w:rPr>
          <w:rFonts w:ascii="Times New Roman" w:eastAsia="Times New Roman" w:hAnsi="Times New Roman" w:cs="Times New Roman"/>
          <w:sz w:val="24"/>
          <w:szCs w:val="24"/>
        </w:rPr>
        <w:t>HttpResponse</w:t>
      </w:r>
      <w:proofErr w:type="spellEnd"/>
      <w:r w:rsidRPr="00CD1DFB">
        <w:rPr>
          <w:rFonts w:ascii="Times New Roman" w:eastAsia="Times New Roman" w:hAnsi="Times New Roman" w:cs="Times New Roman"/>
          <w:sz w:val="24"/>
          <w:szCs w:val="24"/>
        </w:rPr>
        <w:t xml:space="preserve"> Object</w:t>
      </w:r>
    </w:p>
    <w:p w14:paraId="2793D702" w14:textId="77777777" w:rsidR="00CD1DFB" w:rsidRPr="00CD1DFB" w:rsidRDefault="00CD1DFB" w:rsidP="00CD1DFB">
      <w:pPr>
        <w:numPr>
          <w:ilvl w:val="0"/>
          <w:numId w:val="1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Setting Request Headers</w:t>
      </w:r>
    </w:p>
    <w:p w14:paraId="6DAC2D42" w14:textId="77777777" w:rsidR="00CD1DFB" w:rsidRPr="00CD1DFB" w:rsidRDefault="00CD1DFB" w:rsidP="00CD1DFB">
      <w:pPr>
        <w:numPr>
          <w:ilvl w:val="0"/>
          <w:numId w:val="1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Creating New Observables</w:t>
      </w:r>
    </w:p>
    <w:p w14:paraId="01512C66" w14:textId="77777777" w:rsidR="00CD1DFB" w:rsidRPr="00CD1DFB" w:rsidRDefault="00CD1DFB" w:rsidP="00CD1DFB">
      <w:pPr>
        <w:numPr>
          <w:ilvl w:val="0"/>
          <w:numId w:val="1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Creating a Simple Observable</w:t>
      </w:r>
    </w:p>
    <w:p w14:paraId="2220FC6E" w14:textId="77777777" w:rsidR="00CD1DFB" w:rsidRPr="00CD1DFB" w:rsidRDefault="00CD1DFB" w:rsidP="00CD1DFB">
      <w:pPr>
        <w:numPr>
          <w:ilvl w:val="0"/>
          <w:numId w:val="1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CD1DFB">
        <w:rPr>
          <w:rFonts w:ascii="Times New Roman" w:eastAsia="Times New Roman" w:hAnsi="Times New Roman" w:cs="Times New Roman"/>
          <w:sz w:val="24"/>
          <w:szCs w:val="24"/>
        </w:rPr>
        <w:t>Observable.create</w:t>
      </w:r>
      <w:proofErr w:type="spellEnd"/>
      <w:r w:rsidRPr="00CD1DFB">
        <w:rPr>
          <w:rFonts w:ascii="Times New Roman" w:eastAsia="Times New Roman" w:hAnsi="Times New Roman" w:cs="Times New Roman"/>
          <w:sz w:val="24"/>
          <w:szCs w:val="24"/>
        </w:rPr>
        <w:t>() Method</w:t>
      </w:r>
    </w:p>
    <w:p w14:paraId="6680C45A" w14:textId="77777777" w:rsidR="00CD1DFB" w:rsidRPr="00CD1DFB" w:rsidRDefault="00CD1DFB" w:rsidP="00CD1DFB">
      <w:pPr>
        <w:numPr>
          <w:ilvl w:val="0"/>
          <w:numId w:val="1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Observable Operators</w:t>
      </w:r>
    </w:p>
    <w:p w14:paraId="74F9A578" w14:textId="77777777" w:rsidR="00CD1DFB" w:rsidRPr="00CD1DFB" w:rsidRDefault="00CD1DFB" w:rsidP="00CD1DFB">
      <w:pPr>
        <w:numPr>
          <w:ilvl w:val="0"/>
          <w:numId w:val="1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More About map</w:t>
      </w:r>
    </w:p>
    <w:p w14:paraId="284DDCFD" w14:textId="77777777" w:rsidR="00CD1DFB" w:rsidRPr="00CD1DFB" w:rsidRDefault="00CD1DFB" w:rsidP="00CD1DFB">
      <w:pPr>
        <w:numPr>
          <w:ilvl w:val="0"/>
          <w:numId w:val="1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Piping Operators</w:t>
      </w:r>
    </w:p>
    <w:p w14:paraId="4E239B12" w14:textId="77777777" w:rsidR="00CD1DFB" w:rsidRPr="00CD1DFB" w:rsidRDefault="00CD1DFB" w:rsidP="00CD1DFB">
      <w:pPr>
        <w:numPr>
          <w:ilvl w:val="0"/>
          <w:numId w:val="1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CD1DFB">
        <w:rPr>
          <w:rFonts w:ascii="Times New Roman" w:eastAsia="Times New Roman" w:hAnsi="Times New Roman" w:cs="Times New Roman"/>
          <w:sz w:val="24"/>
          <w:szCs w:val="24"/>
        </w:rPr>
        <w:t>flatMap</w:t>
      </w:r>
      <w:proofErr w:type="spellEnd"/>
      <w:r w:rsidRPr="00CD1DF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D1DFB">
        <w:rPr>
          <w:rFonts w:ascii="Times New Roman" w:eastAsia="Times New Roman" w:hAnsi="Times New Roman" w:cs="Times New Roman"/>
          <w:sz w:val="24"/>
          <w:szCs w:val="24"/>
        </w:rPr>
        <w:t>) Operator</w:t>
      </w:r>
    </w:p>
    <w:p w14:paraId="4700CE1E" w14:textId="77777777" w:rsidR="00CD1DFB" w:rsidRPr="00CD1DFB" w:rsidRDefault="00CD1DFB" w:rsidP="00CD1DFB">
      <w:pPr>
        <w:numPr>
          <w:ilvl w:val="0"/>
          <w:numId w:val="1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CD1DFB">
        <w:rPr>
          <w:rFonts w:ascii="Times New Roman" w:eastAsia="Times New Roman" w:hAnsi="Times New Roman" w:cs="Times New Roman"/>
          <w:sz w:val="24"/>
          <w:szCs w:val="24"/>
        </w:rPr>
        <w:t>tap(</w:t>
      </w:r>
      <w:proofErr w:type="gramEnd"/>
      <w:r w:rsidRPr="00CD1DFB">
        <w:rPr>
          <w:rFonts w:ascii="Times New Roman" w:eastAsia="Times New Roman" w:hAnsi="Times New Roman" w:cs="Times New Roman"/>
          <w:sz w:val="24"/>
          <w:szCs w:val="24"/>
        </w:rPr>
        <w:t>) Operator</w:t>
      </w:r>
    </w:p>
    <w:p w14:paraId="04F020CE" w14:textId="77777777" w:rsidR="00CD1DFB" w:rsidRPr="00CD1DFB" w:rsidRDefault="00CD1DFB" w:rsidP="00CD1DFB">
      <w:pPr>
        <w:numPr>
          <w:ilvl w:val="0"/>
          <w:numId w:val="1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CD1DFB">
        <w:rPr>
          <w:rFonts w:ascii="Times New Roman" w:eastAsia="Times New Roman" w:hAnsi="Times New Roman" w:cs="Times New Roman"/>
          <w:sz w:val="24"/>
          <w:szCs w:val="24"/>
        </w:rPr>
        <w:t>zip(</w:t>
      </w:r>
      <w:proofErr w:type="gramEnd"/>
      <w:r w:rsidRPr="00CD1DFB">
        <w:rPr>
          <w:rFonts w:ascii="Times New Roman" w:eastAsia="Times New Roman" w:hAnsi="Times New Roman" w:cs="Times New Roman"/>
          <w:sz w:val="24"/>
          <w:szCs w:val="24"/>
        </w:rPr>
        <w:t>) Operator</w:t>
      </w:r>
    </w:p>
    <w:p w14:paraId="0B273264" w14:textId="77777777" w:rsidR="00CD1DFB" w:rsidRPr="00CD1DFB" w:rsidRDefault="00CD1DFB" w:rsidP="00CD1DFB">
      <w:pPr>
        <w:numPr>
          <w:ilvl w:val="0"/>
          <w:numId w:val="1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Caching HTTP Response</w:t>
      </w:r>
    </w:p>
    <w:p w14:paraId="79C4D89A" w14:textId="77777777" w:rsidR="00CD1DFB" w:rsidRPr="00CD1DFB" w:rsidRDefault="00CD1DFB" w:rsidP="00CD1DFB">
      <w:pPr>
        <w:numPr>
          <w:ilvl w:val="0"/>
          <w:numId w:val="1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Making Sequential HTTP Calls</w:t>
      </w:r>
    </w:p>
    <w:p w14:paraId="0FB68795" w14:textId="77777777" w:rsidR="00CD1DFB" w:rsidRPr="00CD1DFB" w:rsidRDefault="00CD1DFB" w:rsidP="00CD1DFB">
      <w:pPr>
        <w:numPr>
          <w:ilvl w:val="0"/>
          <w:numId w:val="1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Making Parallel Calls</w:t>
      </w:r>
    </w:p>
    <w:p w14:paraId="687C0783" w14:textId="77777777" w:rsidR="00CD1DFB" w:rsidRPr="00CD1DFB" w:rsidRDefault="00CD1DFB" w:rsidP="00CD1DFB">
      <w:pPr>
        <w:numPr>
          <w:ilvl w:val="0"/>
          <w:numId w:val="1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 xml:space="preserve">Customizing Error Object with </w:t>
      </w:r>
      <w:proofErr w:type="spellStart"/>
      <w:proofErr w:type="gramStart"/>
      <w:r w:rsidRPr="00CD1DFB">
        <w:rPr>
          <w:rFonts w:ascii="Times New Roman" w:eastAsia="Times New Roman" w:hAnsi="Times New Roman" w:cs="Times New Roman"/>
          <w:sz w:val="24"/>
          <w:szCs w:val="24"/>
        </w:rPr>
        <w:t>catchError</w:t>
      </w:r>
      <w:proofErr w:type="spellEnd"/>
      <w:r w:rsidRPr="00CD1DF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D1DF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939291E" w14:textId="77777777" w:rsidR="00CD1DFB" w:rsidRPr="00CD1DFB" w:rsidRDefault="00CD1DFB" w:rsidP="00CD1DFB">
      <w:pPr>
        <w:numPr>
          <w:ilvl w:val="0"/>
          <w:numId w:val="1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Error in Pipeline</w:t>
      </w:r>
    </w:p>
    <w:p w14:paraId="20EB5FC2" w14:textId="77777777" w:rsidR="00CD1DFB" w:rsidRPr="00CD1DFB" w:rsidRDefault="00CD1DFB" w:rsidP="00CD1DFB">
      <w:pPr>
        <w:numPr>
          <w:ilvl w:val="0"/>
          <w:numId w:val="1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Error Recovery</w:t>
      </w:r>
    </w:p>
    <w:p w14:paraId="00C552B2" w14:textId="77777777" w:rsidR="00CD1DFB" w:rsidRPr="00604F4D" w:rsidRDefault="00CD1DFB" w:rsidP="00604F4D">
      <w:pPr>
        <w:numPr>
          <w:ilvl w:val="0"/>
          <w:numId w:val="1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Summary</w:t>
      </w:r>
    </w:p>
    <w:p w14:paraId="2D023980" w14:textId="77777777" w:rsidR="00CD1DFB" w:rsidRPr="00CD1DFB" w:rsidRDefault="00CD1DFB" w:rsidP="00CD1DF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r w:rsidRPr="00CD1DFB">
        <w:rPr>
          <w:rFonts w:ascii="Arial" w:eastAsia="Times New Roman" w:hAnsi="Arial" w:cs="Arial"/>
          <w:sz w:val="24"/>
          <w:szCs w:val="24"/>
        </w:rPr>
        <w:t xml:space="preserve"> 18. Advanced Routing</w:t>
      </w:r>
    </w:p>
    <w:p w14:paraId="4964BE3D" w14:textId="77777777" w:rsidR="00CD1DFB" w:rsidRPr="00CD1DFB" w:rsidRDefault="00CD1DFB" w:rsidP="00CD1DFB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lastRenderedPageBreak/>
        <w:t>Routing Overview</w:t>
      </w:r>
    </w:p>
    <w:p w14:paraId="38E30E3A" w14:textId="77777777" w:rsidR="00CD1DFB" w:rsidRPr="00CD1DFB" w:rsidRDefault="00CD1DFB" w:rsidP="00CD1DFB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Routing Enabled Project</w:t>
      </w:r>
    </w:p>
    <w:p w14:paraId="79A5A3FA" w14:textId="77777777" w:rsidR="00CD1DFB" w:rsidRPr="00CD1DFB" w:rsidRDefault="00CD1DFB" w:rsidP="00CD1DFB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Routing Enabled Feature Module</w:t>
      </w:r>
    </w:p>
    <w:p w14:paraId="6290B703" w14:textId="77777777" w:rsidR="00CD1DFB" w:rsidRPr="00CD1DFB" w:rsidRDefault="00CD1DFB" w:rsidP="00CD1DFB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Using the Feature Module</w:t>
      </w:r>
    </w:p>
    <w:p w14:paraId="64C9DE68" w14:textId="77777777" w:rsidR="00CD1DFB" w:rsidRPr="00CD1DFB" w:rsidRDefault="00CD1DFB" w:rsidP="00CD1DFB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Lazy Loading the Feature Module</w:t>
      </w:r>
    </w:p>
    <w:p w14:paraId="2F662056" w14:textId="77777777" w:rsidR="00CD1DFB" w:rsidRPr="00CD1DFB" w:rsidRDefault="00CD1DFB" w:rsidP="00CD1DFB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Creating Links for the Feature Module Components</w:t>
      </w:r>
    </w:p>
    <w:p w14:paraId="7BF353F0" w14:textId="77777777" w:rsidR="00CD1DFB" w:rsidRPr="00CD1DFB" w:rsidRDefault="00CD1DFB" w:rsidP="00CD1DFB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More About Lazy Loading</w:t>
      </w:r>
    </w:p>
    <w:p w14:paraId="40E81014" w14:textId="77777777" w:rsidR="00CD1DFB" w:rsidRPr="00CD1DFB" w:rsidRDefault="00CD1DFB" w:rsidP="00CD1DFB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1DFB">
        <w:rPr>
          <w:rFonts w:ascii="Times New Roman" w:eastAsia="Times New Roman" w:hAnsi="Times New Roman" w:cs="Times New Roman"/>
          <w:sz w:val="24"/>
          <w:szCs w:val="24"/>
        </w:rPr>
        <w:t>routerLinkActive</w:t>
      </w:r>
      <w:proofErr w:type="spellEnd"/>
      <w:r w:rsidRPr="00CD1DFB">
        <w:rPr>
          <w:rFonts w:ascii="Times New Roman" w:eastAsia="Times New Roman" w:hAnsi="Times New Roman" w:cs="Times New Roman"/>
          <w:sz w:val="24"/>
          <w:szCs w:val="24"/>
        </w:rPr>
        <w:t xml:space="preserve"> binding</w:t>
      </w:r>
    </w:p>
    <w:p w14:paraId="21BDACB4" w14:textId="77777777" w:rsidR="00CD1DFB" w:rsidRPr="00CD1DFB" w:rsidRDefault="00CD1DFB" w:rsidP="00CD1DFB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Default Route</w:t>
      </w:r>
    </w:p>
    <w:p w14:paraId="04973C47" w14:textId="77777777" w:rsidR="00CD1DFB" w:rsidRPr="00CD1DFB" w:rsidRDefault="00CD1DFB" w:rsidP="00CD1DFB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Wildcard Route Path</w:t>
      </w:r>
    </w:p>
    <w:p w14:paraId="38F01CD3" w14:textId="77777777" w:rsidR="00CD1DFB" w:rsidRPr="00CD1DFB" w:rsidRDefault="00CD1DFB" w:rsidP="00CD1DFB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1DFB">
        <w:rPr>
          <w:rFonts w:ascii="Times New Roman" w:eastAsia="Times New Roman" w:hAnsi="Times New Roman" w:cs="Times New Roman"/>
          <w:sz w:val="24"/>
          <w:szCs w:val="24"/>
        </w:rPr>
        <w:t>redirectTo</w:t>
      </w:r>
      <w:proofErr w:type="spellEnd"/>
    </w:p>
    <w:p w14:paraId="6E8EAADC" w14:textId="77777777" w:rsidR="00CD1DFB" w:rsidRPr="00CD1DFB" w:rsidRDefault="00CD1DFB" w:rsidP="00CD1DFB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Child Routes</w:t>
      </w:r>
    </w:p>
    <w:p w14:paraId="723D9C73" w14:textId="77777777" w:rsidR="00CD1DFB" w:rsidRPr="00CD1DFB" w:rsidRDefault="00CD1DFB" w:rsidP="00CD1DFB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Defining Child Routes</w:t>
      </w:r>
    </w:p>
    <w:p w14:paraId="40A7E296" w14:textId="77777777" w:rsidR="00CD1DFB" w:rsidRPr="00CD1DFB" w:rsidRDefault="00CD1DFB" w:rsidP="00CD1DFB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&lt;router-outlet&gt; for Child Routes</w:t>
      </w:r>
    </w:p>
    <w:p w14:paraId="03AC633F" w14:textId="77777777" w:rsidR="00CD1DFB" w:rsidRPr="00CD1DFB" w:rsidRDefault="00CD1DFB" w:rsidP="00CD1DFB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Links for Child Routes</w:t>
      </w:r>
    </w:p>
    <w:p w14:paraId="076817B2" w14:textId="77777777" w:rsidR="00CD1DFB" w:rsidRPr="00CD1DFB" w:rsidRDefault="00CD1DFB" w:rsidP="00CD1DFB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Navigation Guards</w:t>
      </w:r>
    </w:p>
    <w:p w14:paraId="3F61B6CB" w14:textId="77777777" w:rsidR="00CD1DFB" w:rsidRPr="00CD1DFB" w:rsidRDefault="00CD1DFB" w:rsidP="00CD1DFB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Creating Guard Implementations</w:t>
      </w:r>
    </w:p>
    <w:p w14:paraId="22AE6D41" w14:textId="77777777" w:rsidR="00CD1DFB" w:rsidRPr="00CD1DFB" w:rsidRDefault="00CD1DFB" w:rsidP="00CD1DFB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Using Guards in a Route</w:t>
      </w:r>
    </w:p>
    <w:p w14:paraId="18A2127C" w14:textId="77777777" w:rsidR="00CD1DFB" w:rsidRPr="00CD1DFB" w:rsidRDefault="00CD1DFB" w:rsidP="00CD1DFB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Route Animations</w:t>
      </w:r>
    </w:p>
    <w:p w14:paraId="1CABD78C" w14:textId="77777777" w:rsidR="00CD1DFB" w:rsidRPr="00CD1DFB" w:rsidRDefault="00CD1DFB" w:rsidP="00CD1DFB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Summary</w:t>
      </w:r>
    </w:p>
    <w:p w14:paraId="0778C7B1" w14:textId="77777777" w:rsidR="00CD1DFB" w:rsidRPr="00CD1DFB" w:rsidRDefault="00CD1DFB" w:rsidP="00CD1DF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r w:rsidRPr="00CD1DFB">
        <w:rPr>
          <w:rFonts w:ascii="Arial" w:eastAsia="Times New Roman" w:hAnsi="Arial" w:cs="Arial"/>
          <w:sz w:val="24"/>
          <w:szCs w:val="24"/>
        </w:rPr>
        <w:t xml:space="preserve"> 19. Introduction to Testing Angular Applications</w:t>
      </w:r>
    </w:p>
    <w:p w14:paraId="3F917CC2" w14:textId="77777777" w:rsidR="00CD1DFB" w:rsidRPr="00CD1DFB" w:rsidRDefault="00CD1DFB" w:rsidP="00CD1DFB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Unit Testing Angular Artifacts</w:t>
      </w:r>
    </w:p>
    <w:p w14:paraId="4B6C05CD" w14:textId="77777777" w:rsidR="00CD1DFB" w:rsidRPr="00CD1DFB" w:rsidRDefault="00CD1DFB" w:rsidP="00CD1DFB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Testing Tools</w:t>
      </w:r>
    </w:p>
    <w:p w14:paraId="0A2775D3" w14:textId="77777777" w:rsidR="00CD1DFB" w:rsidRPr="00CD1DFB" w:rsidRDefault="00CD1DFB" w:rsidP="00CD1DFB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Testing Setup</w:t>
      </w:r>
    </w:p>
    <w:p w14:paraId="26DFC5CB" w14:textId="77777777" w:rsidR="00CD1DFB" w:rsidRPr="00CD1DFB" w:rsidRDefault="00CD1DFB" w:rsidP="00CD1DFB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Typical Testing Steps</w:t>
      </w:r>
    </w:p>
    <w:p w14:paraId="71B3C1AD" w14:textId="77777777" w:rsidR="00CD1DFB" w:rsidRPr="00CD1DFB" w:rsidRDefault="00CD1DFB" w:rsidP="00CD1DFB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Test Results</w:t>
      </w:r>
    </w:p>
    <w:p w14:paraId="181A0E40" w14:textId="77777777" w:rsidR="00CD1DFB" w:rsidRPr="00CD1DFB" w:rsidRDefault="00CD1DFB" w:rsidP="00CD1DFB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Jasmine Test Suites</w:t>
      </w:r>
    </w:p>
    <w:p w14:paraId="3AA15F3A" w14:textId="77777777" w:rsidR="00CD1DFB" w:rsidRPr="00CD1DFB" w:rsidRDefault="00CD1DFB" w:rsidP="00CD1DFB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Jasmine Specs (Unit Tests)</w:t>
      </w:r>
    </w:p>
    <w:p w14:paraId="5BCF13D4" w14:textId="77777777" w:rsidR="00CD1DFB" w:rsidRPr="00CD1DFB" w:rsidRDefault="00CD1DFB" w:rsidP="00CD1DFB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Expectations (Assertions)</w:t>
      </w:r>
    </w:p>
    <w:p w14:paraId="32388B1A" w14:textId="77777777" w:rsidR="00CD1DFB" w:rsidRPr="00CD1DFB" w:rsidRDefault="00CD1DFB" w:rsidP="00CD1DFB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Matchers</w:t>
      </w:r>
    </w:p>
    <w:p w14:paraId="3E3D2B2E" w14:textId="77777777" w:rsidR="00CD1DFB" w:rsidRPr="00CD1DFB" w:rsidRDefault="00CD1DFB" w:rsidP="00CD1DFB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Examples of Using Matchers</w:t>
      </w:r>
    </w:p>
    <w:p w14:paraId="4BAE492B" w14:textId="77777777" w:rsidR="00CD1DFB" w:rsidRPr="00CD1DFB" w:rsidRDefault="00CD1DFB" w:rsidP="00CD1DFB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Using the not Property</w:t>
      </w:r>
    </w:p>
    <w:p w14:paraId="7839DF11" w14:textId="77777777" w:rsidR="00CD1DFB" w:rsidRPr="00CD1DFB" w:rsidRDefault="00CD1DFB" w:rsidP="00CD1DFB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Setup and Teardown in Unit Test Suites</w:t>
      </w:r>
    </w:p>
    <w:p w14:paraId="5F2F9752" w14:textId="77777777" w:rsidR="00CD1DFB" w:rsidRPr="00CD1DFB" w:rsidRDefault="00CD1DFB" w:rsidP="00CD1DFB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 xml:space="preserve">Example of </w:t>
      </w:r>
      <w:proofErr w:type="spellStart"/>
      <w:r w:rsidRPr="00CD1DFB">
        <w:rPr>
          <w:rFonts w:ascii="Times New Roman" w:eastAsia="Times New Roman" w:hAnsi="Times New Roman" w:cs="Times New Roman"/>
          <w:sz w:val="24"/>
          <w:szCs w:val="24"/>
        </w:rPr>
        <w:t>beforeEach</w:t>
      </w:r>
      <w:proofErr w:type="spellEnd"/>
      <w:r w:rsidRPr="00CD1DF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CD1DFB">
        <w:rPr>
          <w:rFonts w:ascii="Times New Roman" w:eastAsia="Times New Roman" w:hAnsi="Times New Roman" w:cs="Times New Roman"/>
          <w:sz w:val="24"/>
          <w:szCs w:val="24"/>
        </w:rPr>
        <w:t>afterEach</w:t>
      </w:r>
      <w:proofErr w:type="spellEnd"/>
      <w:r w:rsidRPr="00CD1DFB">
        <w:rPr>
          <w:rFonts w:ascii="Times New Roman" w:eastAsia="Times New Roman" w:hAnsi="Times New Roman" w:cs="Times New Roman"/>
          <w:sz w:val="24"/>
          <w:szCs w:val="24"/>
        </w:rPr>
        <w:t xml:space="preserve"> Functions</w:t>
      </w:r>
    </w:p>
    <w:p w14:paraId="3FCD0047" w14:textId="77777777" w:rsidR="00CD1DFB" w:rsidRPr="00CD1DFB" w:rsidRDefault="00CD1DFB" w:rsidP="00CD1DFB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lastRenderedPageBreak/>
        <w:t>Angular Test Module</w:t>
      </w:r>
    </w:p>
    <w:p w14:paraId="36907551" w14:textId="77777777" w:rsidR="00CD1DFB" w:rsidRPr="00CD1DFB" w:rsidRDefault="00CD1DFB" w:rsidP="00CD1DFB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Example Angular Test Module</w:t>
      </w:r>
    </w:p>
    <w:p w14:paraId="5EF16FE1" w14:textId="77777777" w:rsidR="00CD1DFB" w:rsidRPr="00CD1DFB" w:rsidRDefault="00CD1DFB" w:rsidP="00CD1DFB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Testing a Service</w:t>
      </w:r>
    </w:p>
    <w:p w14:paraId="6F5DE134" w14:textId="77777777" w:rsidR="00CD1DFB" w:rsidRPr="00CD1DFB" w:rsidRDefault="00CD1DFB" w:rsidP="00CD1DFB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Injecting a Service Instance</w:t>
      </w:r>
    </w:p>
    <w:p w14:paraId="7F957941" w14:textId="77777777" w:rsidR="00CD1DFB" w:rsidRPr="00CD1DFB" w:rsidRDefault="00CD1DFB" w:rsidP="00CD1DFB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Test a Synchronous Method</w:t>
      </w:r>
    </w:p>
    <w:p w14:paraId="2459AC13" w14:textId="77777777" w:rsidR="00CD1DFB" w:rsidRPr="00CD1DFB" w:rsidRDefault="00CD1DFB" w:rsidP="00CD1DFB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Test an Asynchronous Method</w:t>
      </w:r>
    </w:p>
    <w:p w14:paraId="1F2B1950" w14:textId="77777777" w:rsidR="00CD1DFB" w:rsidRPr="00CD1DFB" w:rsidRDefault="00CD1DFB" w:rsidP="00CD1DFB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Using Mock HTTP Client</w:t>
      </w:r>
    </w:p>
    <w:p w14:paraId="5376E5AE" w14:textId="77777777" w:rsidR="00CD1DFB" w:rsidRPr="00CD1DFB" w:rsidRDefault="00CD1DFB" w:rsidP="00CD1DFB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Supplying Canned Response</w:t>
      </w:r>
    </w:p>
    <w:p w14:paraId="13563954" w14:textId="77777777" w:rsidR="00CD1DFB" w:rsidRPr="00CD1DFB" w:rsidRDefault="00CD1DFB" w:rsidP="00CD1DFB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Testing a Component</w:t>
      </w:r>
    </w:p>
    <w:p w14:paraId="6DE1FB51" w14:textId="77777777" w:rsidR="00CD1DFB" w:rsidRPr="00CD1DFB" w:rsidRDefault="00CD1DFB" w:rsidP="00CD1DFB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Component Test Module</w:t>
      </w:r>
    </w:p>
    <w:p w14:paraId="11734E49" w14:textId="77777777" w:rsidR="00CD1DFB" w:rsidRPr="00CD1DFB" w:rsidRDefault="00CD1DFB" w:rsidP="00CD1DFB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Creating a Component Instance</w:t>
      </w:r>
    </w:p>
    <w:p w14:paraId="0F8F03BD" w14:textId="77777777" w:rsidR="00CD1DFB" w:rsidRPr="00CD1DFB" w:rsidRDefault="00CD1DFB" w:rsidP="00CD1DFB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CD1DFB">
        <w:rPr>
          <w:rFonts w:ascii="Times New Roman" w:eastAsia="Times New Roman" w:hAnsi="Times New Roman" w:cs="Times New Roman"/>
          <w:sz w:val="24"/>
          <w:szCs w:val="24"/>
        </w:rPr>
        <w:t>ComponentFixture</w:t>
      </w:r>
      <w:proofErr w:type="spellEnd"/>
      <w:r w:rsidRPr="00CD1DFB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14:paraId="7C8F2C7E" w14:textId="77777777" w:rsidR="00CD1DFB" w:rsidRPr="00CD1DFB" w:rsidRDefault="00CD1DFB" w:rsidP="00CD1DFB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Basic Component Tests</w:t>
      </w:r>
    </w:p>
    <w:p w14:paraId="1BAADEE1" w14:textId="77777777" w:rsidR="00CD1DFB" w:rsidRPr="00CD1DFB" w:rsidRDefault="00CD1DFB" w:rsidP="00CD1DFB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CD1DFB">
        <w:rPr>
          <w:rFonts w:ascii="Times New Roman" w:eastAsia="Times New Roman" w:hAnsi="Times New Roman" w:cs="Times New Roman"/>
          <w:sz w:val="24"/>
          <w:szCs w:val="24"/>
        </w:rPr>
        <w:t>DebugElement</w:t>
      </w:r>
      <w:proofErr w:type="spellEnd"/>
      <w:r w:rsidRPr="00CD1DFB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14:paraId="05351005" w14:textId="77777777" w:rsidR="00CD1DFB" w:rsidRPr="00CD1DFB" w:rsidRDefault="00CD1DFB" w:rsidP="00CD1DFB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Simulating User Interaction</w:t>
      </w:r>
    </w:p>
    <w:p w14:paraId="5FB43EB8" w14:textId="77777777" w:rsidR="00CD1DFB" w:rsidRPr="00CD1DFB" w:rsidRDefault="00CD1DFB" w:rsidP="00CD1DFB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Summary</w:t>
      </w:r>
    </w:p>
    <w:p w14:paraId="20D70DCF" w14:textId="77777777" w:rsidR="00CD1DFB" w:rsidRPr="00CD1DFB" w:rsidRDefault="00CD1DFB" w:rsidP="00CD1DF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r w:rsidRPr="00CD1DFB">
        <w:rPr>
          <w:rFonts w:ascii="Arial" w:eastAsia="Times New Roman" w:hAnsi="Arial" w:cs="Arial"/>
          <w:sz w:val="24"/>
          <w:szCs w:val="24"/>
        </w:rPr>
        <w:t xml:space="preserve"> 20. Debugging</w:t>
      </w:r>
    </w:p>
    <w:p w14:paraId="7539866D" w14:textId="77777777" w:rsidR="00CD1DFB" w:rsidRPr="00CD1DFB" w:rsidRDefault="00CD1DFB" w:rsidP="00CD1DFB">
      <w:pPr>
        <w:numPr>
          <w:ilvl w:val="0"/>
          <w:numId w:val="2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Overview of Angular Debugging</w:t>
      </w:r>
    </w:p>
    <w:p w14:paraId="3AE707B2" w14:textId="77777777" w:rsidR="00CD1DFB" w:rsidRPr="00CD1DFB" w:rsidRDefault="00CD1DFB" w:rsidP="00CD1DFB">
      <w:pPr>
        <w:numPr>
          <w:ilvl w:val="0"/>
          <w:numId w:val="2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Viewing TypeScript Code in Debugger</w:t>
      </w:r>
    </w:p>
    <w:p w14:paraId="4C1F1A7E" w14:textId="77777777" w:rsidR="00CD1DFB" w:rsidRPr="00CD1DFB" w:rsidRDefault="00CD1DFB" w:rsidP="00CD1DFB">
      <w:pPr>
        <w:numPr>
          <w:ilvl w:val="0"/>
          <w:numId w:val="2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Using the debugger Keyword</w:t>
      </w:r>
    </w:p>
    <w:p w14:paraId="60484404" w14:textId="77777777" w:rsidR="00CD1DFB" w:rsidRPr="00CD1DFB" w:rsidRDefault="00CD1DFB" w:rsidP="00CD1DFB">
      <w:pPr>
        <w:numPr>
          <w:ilvl w:val="0"/>
          <w:numId w:val="2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Inspecting Components</w:t>
      </w:r>
    </w:p>
    <w:p w14:paraId="4F662B0A" w14:textId="77777777" w:rsidR="00CD1DFB" w:rsidRPr="00CD1DFB" w:rsidRDefault="00CD1DFB" w:rsidP="00CD1DFB">
      <w:pPr>
        <w:numPr>
          <w:ilvl w:val="0"/>
          <w:numId w:val="2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 xml:space="preserve">Saving </w:t>
      </w:r>
      <w:proofErr w:type="spellStart"/>
      <w:proofErr w:type="gramStart"/>
      <w:r w:rsidRPr="00CD1DFB">
        <w:rPr>
          <w:rFonts w:ascii="Times New Roman" w:eastAsia="Times New Roman" w:hAnsi="Times New Roman" w:cs="Times New Roman"/>
          <w:sz w:val="24"/>
          <w:szCs w:val="24"/>
        </w:rPr>
        <w:t>ng.probe</w:t>
      </w:r>
      <w:proofErr w:type="spellEnd"/>
      <w:proofErr w:type="gramEnd"/>
      <w:r w:rsidRPr="00CD1DFB">
        <w:rPr>
          <w:rFonts w:ascii="Times New Roman" w:eastAsia="Times New Roman" w:hAnsi="Times New Roman" w:cs="Times New Roman"/>
          <w:sz w:val="24"/>
          <w:szCs w:val="24"/>
        </w:rPr>
        <w:t xml:space="preserve"> Component References</w:t>
      </w:r>
    </w:p>
    <w:p w14:paraId="1D8DF374" w14:textId="77777777" w:rsidR="00CD1DFB" w:rsidRPr="00CD1DFB" w:rsidRDefault="00CD1DFB" w:rsidP="00CD1DFB">
      <w:pPr>
        <w:numPr>
          <w:ilvl w:val="0"/>
          <w:numId w:val="2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Modifying Values using Component References</w:t>
      </w:r>
    </w:p>
    <w:p w14:paraId="69C1744B" w14:textId="77777777" w:rsidR="00CD1DFB" w:rsidRPr="00CD1DFB" w:rsidRDefault="00CD1DFB" w:rsidP="00CD1DFB">
      <w:pPr>
        <w:numPr>
          <w:ilvl w:val="0"/>
          <w:numId w:val="2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Debug Logging</w:t>
      </w:r>
    </w:p>
    <w:p w14:paraId="3D974234" w14:textId="77777777" w:rsidR="00CD1DFB" w:rsidRPr="00CD1DFB" w:rsidRDefault="00CD1DFB" w:rsidP="00CD1DFB">
      <w:pPr>
        <w:numPr>
          <w:ilvl w:val="0"/>
          <w:numId w:val="2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What is Augury?</w:t>
      </w:r>
    </w:p>
    <w:p w14:paraId="6ED3A060" w14:textId="77777777" w:rsidR="00CD1DFB" w:rsidRPr="00CD1DFB" w:rsidRDefault="00CD1DFB" w:rsidP="00CD1DFB">
      <w:pPr>
        <w:numPr>
          <w:ilvl w:val="0"/>
          <w:numId w:val="2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Installing Augury</w:t>
      </w:r>
    </w:p>
    <w:p w14:paraId="47BC7AC3" w14:textId="77777777" w:rsidR="00CD1DFB" w:rsidRPr="00CD1DFB" w:rsidRDefault="00CD1DFB" w:rsidP="00CD1DFB">
      <w:pPr>
        <w:numPr>
          <w:ilvl w:val="0"/>
          <w:numId w:val="2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Opening Augury</w:t>
      </w:r>
    </w:p>
    <w:p w14:paraId="24BE564B" w14:textId="77777777" w:rsidR="00CD1DFB" w:rsidRPr="00CD1DFB" w:rsidRDefault="00CD1DFB" w:rsidP="00CD1DFB">
      <w:pPr>
        <w:numPr>
          <w:ilvl w:val="0"/>
          <w:numId w:val="2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Augury - Component Tree</w:t>
      </w:r>
    </w:p>
    <w:p w14:paraId="350151B7" w14:textId="77777777" w:rsidR="00CD1DFB" w:rsidRPr="00CD1DFB" w:rsidRDefault="00CD1DFB" w:rsidP="00CD1DFB">
      <w:pPr>
        <w:numPr>
          <w:ilvl w:val="0"/>
          <w:numId w:val="2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Augury - Router Tree.</w:t>
      </w:r>
    </w:p>
    <w:p w14:paraId="0EA8A47D" w14:textId="77777777" w:rsidR="00CD1DFB" w:rsidRPr="00CD1DFB" w:rsidRDefault="00CD1DFB" w:rsidP="00CD1DFB">
      <w:pPr>
        <w:numPr>
          <w:ilvl w:val="0"/>
          <w:numId w:val="2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 xml:space="preserve">Augury - </w:t>
      </w:r>
      <w:proofErr w:type="spellStart"/>
      <w:r w:rsidRPr="00CD1DFB">
        <w:rPr>
          <w:rFonts w:ascii="Times New Roman" w:eastAsia="Times New Roman" w:hAnsi="Times New Roman" w:cs="Times New Roman"/>
          <w:sz w:val="24"/>
          <w:szCs w:val="24"/>
        </w:rPr>
        <w:t>NgModules</w:t>
      </w:r>
      <w:proofErr w:type="spellEnd"/>
      <w:r w:rsidRPr="00CD1DFB">
        <w:rPr>
          <w:rFonts w:ascii="Times New Roman" w:eastAsia="Times New Roman" w:hAnsi="Times New Roman" w:cs="Times New Roman"/>
          <w:sz w:val="24"/>
          <w:szCs w:val="24"/>
        </w:rPr>
        <w:t xml:space="preserve"> Tab</w:t>
      </w:r>
    </w:p>
    <w:p w14:paraId="76BAFC10" w14:textId="77777777" w:rsidR="00CD1DFB" w:rsidRPr="00CD1DFB" w:rsidRDefault="00CD1DFB" w:rsidP="00CD1DFB">
      <w:pPr>
        <w:numPr>
          <w:ilvl w:val="0"/>
          <w:numId w:val="2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Common Exceptions</w:t>
      </w:r>
    </w:p>
    <w:p w14:paraId="7E64FBE7" w14:textId="77777777" w:rsidR="00CD1DFB" w:rsidRPr="00CD1DFB" w:rsidRDefault="00CD1DFB" w:rsidP="00CD1DFB">
      <w:pPr>
        <w:numPr>
          <w:ilvl w:val="0"/>
          <w:numId w:val="2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 xml:space="preserve">Common Exceptions: 'No such file: </w:t>
      </w:r>
      <w:proofErr w:type="spellStart"/>
      <w:proofErr w:type="gramStart"/>
      <w:r w:rsidRPr="00CD1DFB">
        <w:rPr>
          <w:rFonts w:ascii="Times New Roman" w:eastAsia="Times New Roman" w:hAnsi="Times New Roman" w:cs="Times New Roman"/>
          <w:sz w:val="24"/>
          <w:szCs w:val="24"/>
        </w:rPr>
        <w:t>package.json</w:t>
      </w:r>
      <w:proofErr w:type="spellEnd"/>
      <w:proofErr w:type="gramEnd"/>
      <w:r w:rsidRPr="00CD1DFB">
        <w:rPr>
          <w:rFonts w:ascii="Times New Roman" w:eastAsia="Times New Roman" w:hAnsi="Times New Roman" w:cs="Times New Roman"/>
          <w:sz w:val="24"/>
          <w:szCs w:val="24"/>
        </w:rPr>
        <w:t>'</w:t>
      </w:r>
    </w:p>
    <w:p w14:paraId="0320C422" w14:textId="77777777" w:rsidR="00CD1DFB" w:rsidRPr="00CD1DFB" w:rsidRDefault="00CD1DFB" w:rsidP="00CD1DFB">
      <w:pPr>
        <w:numPr>
          <w:ilvl w:val="0"/>
          <w:numId w:val="2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Common Exceptions: '</w:t>
      </w:r>
      <w:proofErr w:type="gramStart"/>
      <w:r w:rsidRPr="00CD1DFB">
        <w:rPr>
          <w:rFonts w:ascii="Times New Roman" w:eastAsia="Times New Roman" w:hAnsi="Times New Roman" w:cs="Times New Roman"/>
          <w:sz w:val="24"/>
          <w:szCs w:val="24"/>
        </w:rPr>
        <w:t>Cant</w:t>
      </w:r>
      <w:proofErr w:type="gramEnd"/>
      <w:r w:rsidRPr="00CD1DFB">
        <w:rPr>
          <w:rFonts w:ascii="Times New Roman" w:eastAsia="Times New Roman" w:hAnsi="Times New Roman" w:cs="Times New Roman"/>
          <w:sz w:val="24"/>
          <w:szCs w:val="24"/>
        </w:rPr>
        <w:t xml:space="preserve"> bind to </w:t>
      </w:r>
      <w:proofErr w:type="spellStart"/>
      <w:r w:rsidRPr="00CD1DFB">
        <w:rPr>
          <w:rFonts w:ascii="Times New Roman" w:eastAsia="Times New Roman" w:hAnsi="Times New Roman" w:cs="Times New Roman"/>
          <w:sz w:val="24"/>
          <w:szCs w:val="24"/>
        </w:rPr>
        <w:t>ngModel</w:t>
      </w:r>
      <w:proofErr w:type="spellEnd"/>
      <w:r w:rsidRPr="00CD1DFB">
        <w:rPr>
          <w:rFonts w:ascii="Times New Roman" w:eastAsia="Times New Roman" w:hAnsi="Times New Roman" w:cs="Times New Roman"/>
          <w:sz w:val="24"/>
          <w:szCs w:val="24"/>
        </w:rPr>
        <w:t>'</w:t>
      </w:r>
    </w:p>
    <w:p w14:paraId="1B10FF88" w14:textId="77777777" w:rsidR="00CD1DFB" w:rsidRPr="00CD1DFB" w:rsidRDefault="00CD1DFB" w:rsidP="00CD1DFB">
      <w:pPr>
        <w:numPr>
          <w:ilvl w:val="0"/>
          <w:numId w:val="2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Common Exceptions: 'router-outlet not a known element'</w:t>
      </w:r>
    </w:p>
    <w:p w14:paraId="7627BA34" w14:textId="77777777" w:rsidR="00CD1DFB" w:rsidRPr="00CD1DFB" w:rsidRDefault="00CD1DFB" w:rsidP="00CD1DFB">
      <w:pPr>
        <w:numPr>
          <w:ilvl w:val="0"/>
          <w:numId w:val="2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lastRenderedPageBreak/>
        <w:t>Common Exceptions: 'No provider for Router!'</w:t>
      </w:r>
    </w:p>
    <w:p w14:paraId="6D1F5DC4" w14:textId="77777777" w:rsidR="00CD1DFB" w:rsidRPr="00CD1DFB" w:rsidRDefault="00CD1DFB" w:rsidP="00CD1DFB">
      <w:pPr>
        <w:numPr>
          <w:ilvl w:val="0"/>
          <w:numId w:val="2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Summary</w:t>
      </w:r>
    </w:p>
    <w:p w14:paraId="675D1239" w14:textId="77777777" w:rsidR="0089345E" w:rsidRDefault="0089345E" w:rsidP="00CD1DF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Additional Topic</w:t>
      </w:r>
    </w:p>
    <w:p w14:paraId="789115CE" w14:textId="77777777" w:rsidR="0089345E" w:rsidRPr="0089345E" w:rsidRDefault="0089345E" w:rsidP="0089345E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>1.</w:t>
      </w:r>
      <w:r w:rsidRPr="0089345E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 xml:space="preserve">Introduction </w:t>
      </w:r>
      <w:proofErr w:type="gramStart"/>
      <w:r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 xml:space="preserve">of </w:t>
      </w:r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 xml:space="preserve"> a</w:t>
      </w:r>
      <w:proofErr w:type="gramEnd"/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 xml:space="preserve"> new interface - </w:t>
      </w:r>
      <w:proofErr w:type="spellStart"/>
      <w:r w:rsidRPr="0089345E">
        <w:rPr>
          <w:rFonts w:ascii="inherit" w:eastAsia="Times New Roman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t>UrlSegment</w:t>
      </w:r>
      <w:proofErr w:type="spellEnd"/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>[] to </w:t>
      </w:r>
      <w:proofErr w:type="spellStart"/>
      <w:r w:rsidRPr="0089345E">
        <w:rPr>
          <w:rFonts w:ascii="inherit" w:eastAsia="Times New Roman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t>CanLoad</w:t>
      </w:r>
      <w:proofErr w:type="spellEnd"/>
      <w:r w:rsidRPr="0089345E">
        <w:rPr>
          <w:rFonts w:ascii="inherit" w:eastAsia="Times New Roman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t> </w:t>
      </w:r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>interface</w:t>
      </w:r>
    </w:p>
    <w:p w14:paraId="70FE7EC3" w14:textId="77777777" w:rsidR="0089345E" w:rsidRPr="0089345E" w:rsidRDefault="0089345E" w:rsidP="0089345E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>2.</w:t>
      </w:r>
      <w:r w:rsidRPr="0089345E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 xml:space="preserve">Introduction </w:t>
      </w:r>
      <w:proofErr w:type="gramStart"/>
      <w:r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 xml:space="preserve">of </w:t>
      </w:r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 xml:space="preserve"> a</w:t>
      </w:r>
      <w:proofErr w:type="gramEnd"/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 xml:space="preserve"> new interface -  </w:t>
      </w:r>
      <w:proofErr w:type="spellStart"/>
      <w:r w:rsidRPr="0089345E">
        <w:rPr>
          <w:rFonts w:ascii="inherit" w:eastAsia="Times New Roman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t>DoBootstrap</w:t>
      </w:r>
      <w:proofErr w:type="spellEnd"/>
      <w:r w:rsidRPr="0089345E">
        <w:rPr>
          <w:rFonts w:ascii="inherit" w:eastAsia="Times New Roman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t> </w:t>
      </w:r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>interface</w:t>
      </w:r>
    </w:p>
    <w:p w14:paraId="6E51F3A7" w14:textId="77777777" w:rsidR="0089345E" w:rsidRPr="0089345E" w:rsidRDefault="0089345E" w:rsidP="0089345E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>3.</w:t>
      </w:r>
      <w:r w:rsidRPr="0089345E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>Angular 7 </w:t>
      </w:r>
      <w:r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 xml:space="preserve">Introduction </w:t>
      </w:r>
      <w:proofErr w:type="gramStart"/>
      <w:r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 xml:space="preserve">of </w:t>
      </w:r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 xml:space="preserve"> a</w:t>
      </w:r>
      <w:proofErr w:type="gramEnd"/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 xml:space="preserve"> new compiler - </w:t>
      </w:r>
      <w:r w:rsidRPr="0089345E">
        <w:rPr>
          <w:rFonts w:ascii="inherit" w:eastAsia="Times New Roman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t>Compatibility Compiler (</w:t>
      </w:r>
      <w:proofErr w:type="spellStart"/>
      <w:r w:rsidRPr="0089345E">
        <w:rPr>
          <w:rFonts w:ascii="inherit" w:eastAsia="Times New Roman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t>ngcc</w:t>
      </w:r>
      <w:proofErr w:type="spellEnd"/>
      <w:r w:rsidRPr="0089345E">
        <w:rPr>
          <w:rFonts w:ascii="inherit" w:eastAsia="Times New Roman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t>)</w:t>
      </w:r>
    </w:p>
    <w:p w14:paraId="58FD2E66" w14:textId="77777777" w:rsidR="0089345E" w:rsidRPr="0089345E" w:rsidRDefault="0089345E" w:rsidP="0089345E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>4.</w:t>
      </w:r>
      <w:r w:rsidRPr="0089345E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>Introduce a new Pipe called - </w:t>
      </w:r>
      <w:proofErr w:type="spellStart"/>
      <w:r w:rsidRPr="0089345E">
        <w:rPr>
          <w:rFonts w:ascii="inherit" w:eastAsia="Times New Roman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t>KeyValuePipe</w:t>
      </w:r>
      <w:proofErr w:type="spellEnd"/>
    </w:p>
    <w:p w14:paraId="03E9EC14" w14:textId="77777777" w:rsidR="0089345E" w:rsidRPr="0089345E" w:rsidRDefault="0089345E" w:rsidP="0089345E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>5.</w:t>
      </w:r>
      <w:r w:rsidRPr="0089345E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>Angular 7 now supporting to </w:t>
      </w:r>
      <w:r w:rsidRPr="0089345E">
        <w:rPr>
          <w:rFonts w:ascii="inherit" w:eastAsia="Times New Roman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t>TypeScript </w:t>
      </w:r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>2.9.</w:t>
      </w:r>
    </w:p>
    <w:p w14:paraId="401279C2" w14:textId="77777777" w:rsidR="0089345E" w:rsidRPr="0089345E" w:rsidRDefault="0089345E" w:rsidP="0089345E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345E">
        <w:rPr>
          <w:rFonts w:ascii="Calibri Light" w:eastAsia="Times New Roman" w:hAnsi="Calibri Light" w:cs="Times New Roman"/>
          <w:color w:val="000000"/>
          <w:sz w:val="26"/>
          <w:szCs w:val="26"/>
          <w:bdr w:val="none" w:sz="0" w:space="0" w:color="auto" w:frame="1"/>
        </w:rPr>
        <w:t>6.</w:t>
      </w:r>
      <w:r w:rsidRPr="0089345E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  </w:t>
      </w:r>
      <w:r>
        <w:rPr>
          <w:rFonts w:ascii="Calibri Light" w:eastAsia="Times New Roman" w:hAnsi="Calibri Light" w:cs="Times New Roman"/>
          <w:color w:val="000000"/>
          <w:sz w:val="26"/>
          <w:szCs w:val="26"/>
          <w:bdr w:val="none" w:sz="0" w:space="0" w:color="auto" w:frame="1"/>
        </w:rPr>
        <w:t xml:space="preserve">Introduction </w:t>
      </w:r>
      <w:proofErr w:type="gramStart"/>
      <w:r>
        <w:rPr>
          <w:rFonts w:ascii="Calibri Light" w:eastAsia="Times New Roman" w:hAnsi="Calibri Light" w:cs="Times New Roman"/>
          <w:color w:val="000000"/>
          <w:sz w:val="26"/>
          <w:szCs w:val="26"/>
          <w:bdr w:val="none" w:sz="0" w:space="0" w:color="auto" w:frame="1"/>
        </w:rPr>
        <w:t xml:space="preserve">of </w:t>
      </w:r>
      <w:r w:rsidRPr="0089345E">
        <w:rPr>
          <w:rFonts w:ascii="Calibri Light" w:eastAsia="Times New Roman" w:hAnsi="Calibri Light" w:cs="Times New Roman"/>
          <w:color w:val="000000"/>
          <w:sz w:val="26"/>
          <w:szCs w:val="26"/>
          <w:bdr w:val="none" w:sz="0" w:space="0" w:color="auto" w:frame="1"/>
        </w:rPr>
        <w:t xml:space="preserve"> a</w:t>
      </w:r>
      <w:proofErr w:type="gramEnd"/>
      <w:r w:rsidRPr="0089345E">
        <w:rPr>
          <w:rFonts w:ascii="Calibri Light" w:eastAsia="Times New Roman" w:hAnsi="Calibri Light" w:cs="Times New Roman"/>
          <w:color w:val="000000"/>
          <w:sz w:val="26"/>
          <w:szCs w:val="26"/>
          <w:bdr w:val="none" w:sz="0" w:space="0" w:color="auto" w:frame="1"/>
        </w:rPr>
        <w:t xml:space="preserve"> new elements features - enable </w:t>
      </w:r>
      <w:r w:rsidRPr="0089345E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</w:rPr>
        <w:t>Shadow DOM</w:t>
      </w:r>
      <w:r w:rsidRPr="0089345E">
        <w:rPr>
          <w:rFonts w:ascii="Calibri Light" w:eastAsia="Times New Roman" w:hAnsi="Calibri Light" w:cs="Times New Roman"/>
          <w:color w:val="000000"/>
          <w:sz w:val="26"/>
          <w:szCs w:val="26"/>
          <w:bdr w:val="none" w:sz="0" w:space="0" w:color="auto" w:frame="1"/>
        </w:rPr>
        <w:t> v1 and slots</w:t>
      </w:r>
    </w:p>
    <w:p w14:paraId="1FD5CDB0" w14:textId="77777777" w:rsidR="0089345E" w:rsidRPr="0089345E" w:rsidRDefault="0089345E" w:rsidP="0089345E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>7.</w:t>
      </w:r>
      <w:r w:rsidRPr="0089345E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>
        <w:rPr>
          <w:rFonts w:ascii="Calibri Light" w:eastAsia="Times New Roman" w:hAnsi="Calibri Light" w:cs="Times New Roman"/>
          <w:color w:val="000000"/>
          <w:sz w:val="26"/>
          <w:szCs w:val="26"/>
          <w:bdr w:val="none" w:sz="0" w:space="0" w:color="auto" w:frame="1"/>
        </w:rPr>
        <w:t xml:space="preserve">Introduction </w:t>
      </w:r>
      <w:proofErr w:type="gramStart"/>
      <w:r>
        <w:rPr>
          <w:rFonts w:ascii="Calibri Light" w:eastAsia="Times New Roman" w:hAnsi="Calibri Light" w:cs="Times New Roman"/>
          <w:color w:val="000000"/>
          <w:sz w:val="26"/>
          <w:szCs w:val="26"/>
          <w:bdr w:val="none" w:sz="0" w:space="0" w:color="auto" w:frame="1"/>
        </w:rPr>
        <w:t xml:space="preserve">of </w:t>
      </w:r>
      <w:r w:rsidRPr="0089345E">
        <w:rPr>
          <w:rFonts w:ascii="Calibri Light" w:eastAsia="Times New Roman" w:hAnsi="Calibri Light" w:cs="Times New Roman"/>
          <w:color w:val="000000"/>
          <w:sz w:val="26"/>
          <w:szCs w:val="26"/>
          <w:bdr w:val="none" w:sz="0" w:space="0" w:color="auto" w:frame="1"/>
        </w:rPr>
        <w:t xml:space="preserve"> a</w:t>
      </w:r>
      <w:proofErr w:type="gramEnd"/>
      <w:r w:rsidRPr="0089345E">
        <w:rPr>
          <w:rFonts w:ascii="Calibri Light" w:eastAsia="Times New Roman" w:hAnsi="Calibri Light" w:cs="Times New Roman"/>
          <w:color w:val="000000"/>
          <w:sz w:val="26"/>
          <w:szCs w:val="26"/>
          <w:bdr w:val="none" w:sz="0" w:space="0" w:color="auto" w:frame="1"/>
        </w:rPr>
        <w:t xml:space="preserve"> new router features - warn if navigation triggered outside Angular zone</w:t>
      </w:r>
    </w:p>
    <w:p w14:paraId="684093FB" w14:textId="77777777" w:rsidR="0089345E" w:rsidRPr="0089345E" w:rsidRDefault="0089345E" w:rsidP="0089345E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>8.</w:t>
      </w:r>
      <w:r w:rsidRPr="0089345E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 xml:space="preserve">Introduction </w:t>
      </w:r>
      <w:proofErr w:type="gramStart"/>
      <w:r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 xml:space="preserve">of </w:t>
      </w:r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 xml:space="preserve"> a</w:t>
      </w:r>
      <w:proofErr w:type="gramEnd"/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 xml:space="preserve"> new mappings for </w:t>
      </w:r>
      <w:proofErr w:type="spellStart"/>
      <w:r w:rsidRPr="0089345E">
        <w:rPr>
          <w:rFonts w:ascii="inherit" w:eastAsia="Times New Roman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t>ngfactory</w:t>
      </w:r>
      <w:proofErr w:type="spellEnd"/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>  and </w:t>
      </w:r>
      <w:proofErr w:type="spellStart"/>
      <w:r w:rsidRPr="0089345E">
        <w:rPr>
          <w:rFonts w:ascii="inherit" w:eastAsia="Times New Roman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t>ngsummary</w:t>
      </w:r>
      <w:proofErr w:type="spellEnd"/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> files to their module names in </w:t>
      </w:r>
      <w:proofErr w:type="spellStart"/>
      <w:r w:rsidRPr="0089345E">
        <w:rPr>
          <w:rFonts w:ascii="inherit" w:eastAsia="Times New Roman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t>AOT</w:t>
      </w:r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>summary</w:t>
      </w:r>
      <w:proofErr w:type="spellEnd"/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 xml:space="preserve"> resolver.</w:t>
      </w:r>
    </w:p>
    <w:p w14:paraId="1079E31F" w14:textId="77777777" w:rsidR="0089345E" w:rsidRPr="0089345E" w:rsidRDefault="0089345E" w:rsidP="0089345E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>9.</w:t>
      </w:r>
      <w:r w:rsidRPr="0089345E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 xml:space="preserve">Introduction </w:t>
      </w:r>
      <w:proofErr w:type="gramStart"/>
      <w:r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 xml:space="preserve">of </w:t>
      </w:r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 xml:space="preserve"> a</w:t>
      </w:r>
      <w:proofErr w:type="gramEnd"/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 xml:space="preserve"> new "</w:t>
      </w:r>
      <w:r w:rsidRPr="0089345E">
        <w:rPr>
          <w:rFonts w:ascii="inherit" w:eastAsia="Times New Roman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t>original</w:t>
      </w:r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>" placeholder value on extracted </w:t>
      </w:r>
      <w:r w:rsidRPr="0089345E">
        <w:rPr>
          <w:rFonts w:ascii="inherit" w:eastAsia="Times New Roman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t>XMB</w:t>
      </w:r>
    </w:p>
    <w:p w14:paraId="2F0AD50F" w14:textId="77777777" w:rsidR="0089345E" w:rsidRPr="0089345E" w:rsidRDefault="0089345E" w:rsidP="0089345E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>10.</w:t>
      </w:r>
      <w:r w:rsidRPr="0089345E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</w:t>
      </w:r>
      <w:r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 xml:space="preserve">Introduction </w:t>
      </w:r>
      <w:proofErr w:type="gramStart"/>
      <w:r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 xml:space="preserve">of </w:t>
      </w:r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 xml:space="preserve"> a</w:t>
      </w:r>
      <w:proofErr w:type="gramEnd"/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 xml:space="preserve"> new ability to recover from malformed </w:t>
      </w:r>
      <w:r w:rsidRPr="0089345E">
        <w:rPr>
          <w:rFonts w:ascii="inherit" w:eastAsia="Times New Roman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t>URLs</w:t>
      </w:r>
    </w:p>
    <w:p w14:paraId="4D9C6E26" w14:textId="77777777" w:rsidR="0089345E" w:rsidRPr="0089345E" w:rsidRDefault="0089345E" w:rsidP="0089345E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>11.</w:t>
      </w:r>
      <w:r w:rsidRPr="0089345E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</w:t>
      </w:r>
      <w:r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 xml:space="preserve">Introduction </w:t>
      </w:r>
      <w:proofErr w:type="gramStart"/>
      <w:r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 xml:space="preserve">of </w:t>
      </w:r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 xml:space="preserve"> a</w:t>
      </w:r>
      <w:proofErr w:type="gramEnd"/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 xml:space="preserve"> new compiler support </w:t>
      </w:r>
      <w:r w:rsidRPr="0089345E">
        <w:rPr>
          <w:rFonts w:ascii="inherit" w:eastAsia="Times New Roman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t>dot (.)</w:t>
      </w:r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> in import statements and also avoid a crash in </w:t>
      </w:r>
      <w:proofErr w:type="spellStart"/>
      <w:r w:rsidRPr="0089345E">
        <w:rPr>
          <w:rFonts w:ascii="inherit" w:eastAsia="Times New Roman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t>ngc</w:t>
      </w:r>
      <w:proofErr w:type="spellEnd"/>
      <w:r w:rsidRPr="0089345E">
        <w:rPr>
          <w:rFonts w:ascii="inherit" w:eastAsia="Times New Roman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t>-wrapped</w:t>
      </w:r>
    </w:p>
    <w:p w14:paraId="053A8F82" w14:textId="77777777" w:rsidR="0089345E" w:rsidRPr="0089345E" w:rsidRDefault="0089345E" w:rsidP="0089345E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>12.</w:t>
      </w:r>
      <w:r w:rsidRPr="0089345E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</w:t>
      </w:r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>Update compiler to flatten </w:t>
      </w:r>
      <w:r w:rsidRPr="0089345E">
        <w:rPr>
          <w:rFonts w:ascii="inherit" w:eastAsia="Times New Roman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nested template </w:t>
      </w:r>
      <w:proofErr w:type="spellStart"/>
      <w:r w:rsidRPr="0089345E">
        <w:rPr>
          <w:rFonts w:ascii="inherit" w:eastAsia="Times New Roman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t>fns</w:t>
      </w:r>
      <w:proofErr w:type="spellEnd"/>
    </w:p>
    <w:p w14:paraId="32A030B0" w14:textId="77777777" w:rsidR="0089345E" w:rsidRDefault="0089345E" w:rsidP="00CD1DF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</w:p>
    <w:p w14:paraId="4678AE32" w14:textId="77777777" w:rsidR="0089345E" w:rsidRDefault="0089345E" w:rsidP="00CD1DF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</w:p>
    <w:p w14:paraId="1EBFA156" w14:textId="77777777" w:rsidR="00CD1DFB" w:rsidRPr="00CD1DFB" w:rsidRDefault="00CD1DFB" w:rsidP="00CD1DF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r w:rsidRPr="00CD1DFB">
        <w:rPr>
          <w:rFonts w:ascii="Arial" w:eastAsia="Times New Roman" w:hAnsi="Arial" w:cs="Arial"/>
          <w:sz w:val="24"/>
          <w:szCs w:val="24"/>
        </w:rPr>
        <w:t>Lab Exercises</w:t>
      </w:r>
    </w:p>
    <w:p w14:paraId="389D2CAB" w14:textId="77777777" w:rsidR="00CD1DFB" w:rsidRPr="00CD1DFB" w:rsidRDefault="00CD1DFB" w:rsidP="00CD1DFB">
      <w:pPr>
        <w:spacing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368A">
        <w:rPr>
          <w:rFonts w:ascii="Times New Roman" w:eastAsia="Times New Roman" w:hAnsi="Times New Roman" w:cs="Times New Roman"/>
          <w:sz w:val="24"/>
          <w:szCs w:val="24"/>
          <w:highlight w:val="yellow"/>
        </w:rPr>
        <w:t>Lab 1. Introduction to Angular</w:t>
      </w:r>
      <w:r w:rsidRPr="0077368A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Lab 2. Introduction to TypeScript</w:t>
      </w:r>
      <w:r w:rsidRPr="0077368A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Lab 3. Introduction to Components</w:t>
      </w:r>
      <w:r w:rsidRPr="00CD1DF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D1DFB">
        <w:rPr>
          <w:rFonts w:ascii="Times New Roman" w:eastAsia="Times New Roman" w:hAnsi="Times New Roman" w:cs="Times New Roman"/>
          <w:sz w:val="24"/>
          <w:szCs w:val="24"/>
        </w:rPr>
        <w:br/>
      </w: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Lab 4. Create the Subscription Form Component</w:t>
      </w:r>
      <w:r w:rsidRPr="00CD1DFB">
        <w:rPr>
          <w:rFonts w:ascii="Times New Roman" w:eastAsia="Times New Roman" w:hAnsi="Times New Roman" w:cs="Times New Roman"/>
          <w:sz w:val="24"/>
          <w:szCs w:val="24"/>
        </w:rPr>
        <w:br/>
      </w:r>
      <w:r w:rsidRPr="0077368A">
        <w:rPr>
          <w:rFonts w:ascii="Times New Roman" w:eastAsia="Times New Roman" w:hAnsi="Times New Roman" w:cs="Times New Roman"/>
          <w:sz w:val="24"/>
          <w:szCs w:val="24"/>
          <w:highlight w:val="yellow"/>
        </w:rPr>
        <w:t>Lab 5. Understanding Data Binding</w:t>
      </w:r>
      <w:r w:rsidRPr="00CD1DFB">
        <w:rPr>
          <w:rFonts w:ascii="Times New Roman" w:eastAsia="Times New Roman" w:hAnsi="Times New Roman" w:cs="Times New Roman"/>
          <w:sz w:val="24"/>
          <w:szCs w:val="24"/>
        </w:rPr>
        <w:br/>
      </w:r>
      <w:r w:rsidRPr="0077368A">
        <w:rPr>
          <w:rFonts w:ascii="Times New Roman" w:eastAsia="Times New Roman" w:hAnsi="Times New Roman" w:cs="Times New Roman"/>
          <w:sz w:val="24"/>
          <w:szCs w:val="24"/>
          <w:highlight w:val="yellow"/>
        </w:rPr>
        <w:t>Lab 6. One Way Data Binding in a Custom Component</w:t>
      </w:r>
      <w:r w:rsidRPr="00CD1DFB">
        <w:rPr>
          <w:rFonts w:ascii="Times New Roman" w:eastAsia="Times New Roman" w:hAnsi="Times New Roman" w:cs="Times New Roman"/>
          <w:sz w:val="24"/>
          <w:szCs w:val="24"/>
        </w:rPr>
        <w:br/>
      </w:r>
      <w:r w:rsidRPr="0077368A">
        <w:rPr>
          <w:rFonts w:ascii="Times New Roman" w:eastAsia="Times New Roman" w:hAnsi="Times New Roman" w:cs="Times New Roman"/>
          <w:sz w:val="24"/>
          <w:szCs w:val="24"/>
          <w:highlight w:val="yellow"/>
        </w:rPr>
        <w:t>Lab 7. Using Basic Angular Directives</w:t>
      </w:r>
      <w:r w:rsidRPr="0077368A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Lab 8. Using Structural Directives </w:t>
      </w:r>
      <w:r w:rsidRPr="0077368A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Lab 9. Custom Attribute Directive</w:t>
      </w:r>
      <w:r w:rsidRPr="00CD1DFB">
        <w:rPr>
          <w:rFonts w:ascii="Times New Roman" w:eastAsia="Times New Roman" w:hAnsi="Times New Roman" w:cs="Times New Roman"/>
          <w:sz w:val="24"/>
          <w:szCs w:val="24"/>
        </w:rPr>
        <w:br/>
      </w: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Lab 10. Template Driven Form</w:t>
      </w: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Lab 11. Validation of a Template Driven Form</w:t>
      </w: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Lab 12. Reactive Form</w:t>
      </w: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Lab 13. Service and Dependency Injection</w:t>
      </w:r>
      <w:r w:rsidRPr="00CD1DFB">
        <w:rPr>
          <w:rFonts w:ascii="Times New Roman" w:eastAsia="Times New Roman" w:hAnsi="Times New Roman" w:cs="Times New Roman"/>
          <w:sz w:val="24"/>
          <w:szCs w:val="24"/>
        </w:rPr>
        <w:br/>
      </w: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Lab 14. HTTP Client Development</w:t>
      </w:r>
      <w:r w:rsidRPr="00CD1DFB">
        <w:rPr>
          <w:rFonts w:ascii="Times New Roman" w:eastAsia="Times New Roman" w:hAnsi="Times New Roman" w:cs="Times New Roman"/>
          <w:sz w:val="24"/>
          <w:szCs w:val="24"/>
        </w:rPr>
        <w:br/>
      </w:r>
      <w:r w:rsidRPr="0077368A">
        <w:rPr>
          <w:rFonts w:ascii="Times New Roman" w:eastAsia="Times New Roman" w:hAnsi="Times New Roman" w:cs="Times New Roman"/>
          <w:sz w:val="24"/>
          <w:szCs w:val="24"/>
          <w:highlight w:val="yellow"/>
        </w:rPr>
        <w:t>Lab 15. Using Pipes</w:t>
      </w:r>
      <w:r w:rsidRPr="00CD1DF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D1DFB">
        <w:rPr>
          <w:rFonts w:ascii="Times New Roman" w:eastAsia="Times New Roman" w:hAnsi="Times New Roman" w:cs="Times New Roman"/>
          <w:sz w:val="24"/>
          <w:szCs w:val="24"/>
        </w:rPr>
        <w:br/>
        <w:t>Lab 16. Basic Single Page Application Using Router</w:t>
      </w:r>
      <w:r w:rsidRPr="00CD1DFB">
        <w:rPr>
          <w:rFonts w:ascii="Times New Roman" w:eastAsia="Times New Roman" w:hAnsi="Times New Roman" w:cs="Times New Roman"/>
          <w:sz w:val="24"/>
          <w:szCs w:val="24"/>
        </w:rPr>
        <w:br/>
      </w: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Lab 17. Angular Communication with REST Services</w:t>
      </w:r>
      <w:r w:rsidRPr="00CD1DFB">
        <w:rPr>
          <w:rFonts w:ascii="Times New Roman" w:eastAsia="Times New Roman" w:hAnsi="Times New Roman" w:cs="Times New Roman"/>
          <w:sz w:val="24"/>
          <w:szCs w:val="24"/>
        </w:rPr>
        <w:br/>
        <w:t>Lab 18. HTTP Error Handling and Recovery</w:t>
      </w:r>
      <w:r w:rsidRPr="00CD1DFB">
        <w:rPr>
          <w:rFonts w:ascii="Times New Roman" w:eastAsia="Times New Roman" w:hAnsi="Times New Roman" w:cs="Times New Roman"/>
          <w:sz w:val="24"/>
          <w:szCs w:val="24"/>
        </w:rPr>
        <w:br/>
        <w:t>Lab 19. Using Angular Bootstrap</w:t>
      </w:r>
      <w:r w:rsidRPr="00CD1DFB">
        <w:rPr>
          <w:rFonts w:ascii="Times New Roman" w:eastAsia="Times New Roman" w:hAnsi="Times New Roman" w:cs="Times New Roman"/>
          <w:sz w:val="24"/>
          <w:szCs w:val="24"/>
        </w:rPr>
        <w:br/>
        <w:t>Lab 20. Consuming Data from Web Sockets </w:t>
      </w:r>
      <w:r w:rsidRPr="00CD1DFB">
        <w:rPr>
          <w:rFonts w:ascii="Times New Roman" w:eastAsia="Times New Roman" w:hAnsi="Times New Roman" w:cs="Times New Roman"/>
          <w:sz w:val="24"/>
          <w:szCs w:val="24"/>
        </w:rPr>
        <w:br/>
        <w:t>Lab 21. Lazy Module Loading</w:t>
      </w:r>
      <w:r w:rsidRPr="00CD1DFB">
        <w:rPr>
          <w:rFonts w:ascii="Times New Roman" w:eastAsia="Times New Roman" w:hAnsi="Times New Roman" w:cs="Times New Roman"/>
          <w:sz w:val="24"/>
          <w:szCs w:val="24"/>
        </w:rPr>
        <w:br/>
        <w:t>Lab 22. Advanced Routing</w:t>
      </w:r>
      <w:r w:rsidRPr="00CD1DFB">
        <w:rPr>
          <w:rFonts w:ascii="Times New Roman" w:eastAsia="Times New Roman" w:hAnsi="Times New Roman" w:cs="Times New Roman"/>
          <w:sz w:val="24"/>
          <w:szCs w:val="24"/>
        </w:rPr>
        <w:br/>
        <w:t>Lab 23. Introduction to Unit Testing</w:t>
      </w:r>
      <w:r w:rsidRPr="00CD1DFB">
        <w:rPr>
          <w:rFonts w:ascii="Times New Roman" w:eastAsia="Times New Roman" w:hAnsi="Times New Roman" w:cs="Times New Roman"/>
          <w:sz w:val="24"/>
          <w:szCs w:val="24"/>
        </w:rPr>
        <w:br/>
        <w:t>Lab 24. Debugging Angular Applications</w:t>
      </w:r>
    </w:p>
    <w:p w14:paraId="00C78074" w14:textId="77777777" w:rsidR="003F7EE5" w:rsidRDefault="003F7EE5"/>
    <w:sectPr w:rsidR="003F7EE5" w:rsidSect="003F7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icsson Hilda Light">
    <w:altName w:val="Calibri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A2D28"/>
    <w:multiLevelType w:val="multilevel"/>
    <w:tmpl w:val="1192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22AD2"/>
    <w:multiLevelType w:val="multilevel"/>
    <w:tmpl w:val="F094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D1FB9"/>
    <w:multiLevelType w:val="multilevel"/>
    <w:tmpl w:val="8A36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E6FD1"/>
    <w:multiLevelType w:val="multilevel"/>
    <w:tmpl w:val="CEF8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D1ABE"/>
    <w:multiLevelType w:val="multilevel"/>
    <w:tmpl w:val="521E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77394"/>
    <w:multiLevelType w:val="multilevel"/>
    <w:tmpl w:val="395A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C6A79"/>
    <w:multiLevelType w:val="multilevel"/>
    <w:tmpl w:val="E7AC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2C5759"/>
    <w:multiLevelType w:val="multilevel"/>
    <w:tmpl w:val="67EE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777982"/>
    <w:multiLevelType w:val="multilevel"/>
    <w:tmpl w:val="6CB8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6D6844"/>
    <w:multiLevelType w:val="hybridMultilevel"/>
    <w:tmpl w:val="A63E0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D920BB"/>
    <w:multiLevelType w:val="multilevel"/>
    <w:tmpl w:val="BB60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5F37A8"/>
    <w:multiLevelType w:val="multilevel"/>
    <w:tmpl w:val="F3E8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341774"/>
    <w:multiLevelType w:val="multilevel"/>
    <w:tmpl w:val="DAAC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FC1EB3"/>
    <w:multiLevelType w:val="multilevel"/>
    <w:tmpl w:val="059A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CB56B2"/>
    <w:multiLevelType w:val="multilevel"/>
    <w:tmpl w:val="46DC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F00468"/>
    <w:multiLevelType w:val="multilevel"/>
    <w:tmpl w:val="6918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502E10"/>
    <w:multiLevelType w:val="multilevel"/>
    <w:tmpl w:val="C45E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5A6B5C"/>
    <w:multiLevelType w:val="multilevel"/>
    <w:tmpl w:val="02E4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736F50"/>
    <w:multiLevelType w:val="multilevel"/>
    <w:tmpl w:val="51F8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3B5E41"/>
    <w:multiLevelType w:val="multilevel"/>
    <w:tmpl w:val="59466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CF22E5"/>
    <w:multiLevelType w:val="multilevel"/>
    <w:tmpl w:val="E1C4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18202F"/>
    <w:multiLevelType w:val="multilevel"/>
    <w:tmpl w:val="B378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8"/>
  </w:num>
  <w:num w:numId="4">
    <w:abstractNumId w:val="8"/>
  </w:num>
  <w:num w:numId="5">
    <w:abstractNumId w:val="1"/>
  </w:num>
  <w:num w:numId="6">
    <w:abstractNumId w:val="2"/>
  </w:num>
  <w:num w:numId="7">
    <w:abstractNumId w:val="19"/>
  </w:num>
  <w:num w:numId="8">
    <w:abstractNumId w:val="20"/>
  </w:num>
  <w:num w:numId="9">
    <w:abstractNumId w:val="0"/>
  </w:num>
  <w:num w:numId="10">
    <w:abstractNumId w:val="16"/>
  </w:num>
  <w:num w:numId="11">
    <w:abstractNumId w:val="4"/>
  </w:num>
  <w:num w:numId="12">
    <w:abstractNumId w:val="15"/>
  </w:num>
  <w:num w:numId="13">
    <w:abstractNumId w:val="3"/>
  </w:num>
  <w:num w:numId="14">
    <w:abstractNumId w:val="12"/>
  </w:num>
  <w:num w:numId="15">
    <w:abstractNumId w:val="13"/>
  </w:num>
  <w:num w:numId="16">
    <w:abstractNumId w:val="7"/>
  </w:num>
  <w:num w:numId="17">
    <w:abstractNumId w:val="14"/>
  </w:num>
  <w:num w:numId="18">
    <w:abstractNumId w:val="10"/>
  </w:num>
  <w:num w:numId="19">
    <w:abstractNumId w:val="21"/>
  </w:num>
  <w:num w:numId="20">
    <w:abstractNumId w:val="11"/>
  </w:num>
  <w:num w:numId="21">
    <w:abstractNumId w:val="17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FB"/>
    <w:rsid w:val="001C2E4E"/>
    <w:rsid w:val="0025199F"/>
    <w:rsid w:val="003E6F94"/>
    <w:rsid w:val="003F7EE5"/>
    <w:rsid w:val="004A1836"/>
    <w:rsid w:val="00604F4D"/>
    <w:rsid w:val="006B75B6"/>
    <w:rsid w:val="0077368A"/>
    <w:rsid w:val="0089345E"/>
    <w:rsid w:val="00CD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CDE80"/>
  <w15:docId w15:val="{8E8B0420-5F7C-4FB3-9023-1483734D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EE5"/>
  </w:style>
  <w:style w:type="paragraph" w:styleId="Heading2">
    <w:name w:val="heading 2"/>
    <w:basedOn w:val="Normal"/>
    <w:link w:val="Heading2Char"/>
    <w:uiPriority w:val="9"/>
    <w:qFormat/>
    <w:rsid w:val="00CD1D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CD1D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1D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CD1DF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D1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B75B6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6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9497"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9161"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9510"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43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651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01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52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97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88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60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84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48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783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98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51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1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1696DFF55A70458C6C8DDAF73B263E" ma:contentTypeVersion="13" ma:contentTypeDescription="Create a new document." ma:contentTypeScope="" ma:versionID="fa85bb0102be3448fb04995325f21f68">
  <xsd:schema xmlns:xsd="http://www.w3.org/2001/XMLSchema" xmlns:xs="http://www.w3.org/2001/XMLSchema" xmlns:p="http://schemas.microsoft.com/office/2006/metadata/properties" xmlns:ns3="1446401c-6767-4dfb-a4d6-7c74479d2f8c" xmlns:ns4="9393d5ca-0c86-4615-81fd-1c05f65570c1" targetNamespace="http://schemas.microsoft.com/office/2006/metadata/properties" ma:root="true" ma:fieldsID="4e51f31e04fc287c572c86e4868dd106" ns3:_="" ns4:_="">
    <xsd:import namespace="1446401c-6767-4dfb-a4d6-7c74479d2f8c"/>
    <xsd:import namespace="9393d5ca-0c86-4615-81fd-1c05f65570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46401c-6767-4dfb-a4d6-7c74479d2f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93d5ca-0c86-4615-81fd-1c05f65570c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01B4A9-4920-4945-8BD4-1280F994D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46401c-6767-4dfb-a4d6-7c74479d2f8c"/>
    <ds:schemaRef ds:uri="9393d5ca-0c86-4615-81fd-1c05f65570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999056-50D2-4D57-8E2C-B650D5470B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72DABB-6F74-426E-97EC-285280B7F6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14</Pages>
  <Words>1798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Sumit Khandelwal</cp:lastModifiedBy>
  <cp:revision>3</cp:revision>
  <dcterms:created xsi:type="dcterms:W3CDTF">2020-11-03T11:46:00Z</dcterms:created>
  <dcterms:modified xsi:type="dcterms:W3CDTF">2020-11-04T11:47:00Z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0x010100F81696DFF55A70458C6C8DDAF73B263E</vt:lpwstr>
  </property>
</Properties>
</file>