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41BA" w14:textId="7275C98B" w:rsidR="00F7783E" w:rsidRPr="00B038F4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B038F4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B038F4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68C8341F" w:rsidR="00901CF8" w:rsidRPr="00B038F4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Duration :</w:t>
      </w:r>
      <w:proofErr w:type="gramEnd"/>
      <w:r w:rsidR="001875E4" w:rsidRPr="00B038F4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501324" w:rsidRPr="00B038F4">
        <w:rPr>
          <w:rFonts w:eastAsia="Times New Roman" w:cstheme="minorHAnsi"/>
          <w:bCs/>
          <w:color w:val="000000" w:themeColor="text1"/>
          <w:lang w:eastAsia="en-IN"/>
        </w:rPr>
        <w:t>5</w:t>
      </w:r>
      <w:r w:rsidRPr="00B038F4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644C29E8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Prerequisites :</w:t>
      </w:r>
      <w:proofErr w:type="gramEnd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</w:t>
      </w:r>
      <w:r w:rsidRPr="00B038F4">
        <w:rPr>
          <w:rFonts w:eastAsia="Times New Roman" w:cstheme="minorHAnsi"/>
          <w:color w:val="000000" w:themeColor="text1"/>
          <w:lang w:eastAsia="en-IN"/>
        </w:rPr>
        <w:t>experienced JavaScript developers with fairly advanced understanding of JavaScript.</w:t>
      </w:r>
    </w:p>
    <w:p w14:paraId="51B26D33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B038F4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1CB06FB9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Windows </w:t>
      </w:r>
      <w:r w:rsidR="005B4516" w:rsidRPr="00B038F4">
        <w:rPr>
          <w:color w:val="000000" w:themeColor="text1"/>
        </w:rPr>
        <w:t>10</w:t>
      </w:r>
    </w:p>
    <w:p w14:paraId="52575BF6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Node Installer</w:t>
      </w:r>
    </w:p>
    <w:p w14:paraId="7C6FC754" w14:textId="241F0947" w:rsidR="00901CF8" w:rsidRPr="00B038F4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8</w:t>
      </w:r>
      <w:r w:rsidR="00901CF8" w:rsidRPr="00B038F4">
        <w:rPr>
          <w:color w:val="000000" w:themeColor="text1"/>
        </w:rPr>
        <w:t xml:space="preserve">GB RAM </w:t>
      </w:r>
    </w:p>
    <w:p w14:paraId="673ECEFC" w14:textId="3C9D4A1B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Latest </w:t>
      </w:r>
      <w:proofErr w:type="gramStart"/>
      <w:r w:rsidRPr="00B038F4">
        <w:rPr>
          <w:color w:val="000000" w:themeColor="text1"/>
        </w:rPr>
        <w:t>Browser :</w:t>
      </w:r>
      <w:proofErr w:type="gramEnd"/>
      <w:r w:rsidRPr="00B038F4">
        <w:rPr>
          <w:color w:val="000000" w:themeColor="text1"/>
        </w:rPr>
        <w:t xml:space="preserve"> Chrome, Firefox </w:t>
      </w:r>
    </w:p>
    <w:p w14:paraId="6F9781EB" w14:textId="7F14742A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Any preferred IDE (Sublime, VS Code, </w:t>
      </w:r>
      <w:r w:rsidR="000C28BF" w:rsidRPr="00B038F4">
        <w:rPr>
          <w:color w:val="000000" w:themeColor="text1"/>
        </w:rPr>
        <w:t xml:space="preserve">Atom </w:t>
      </w:r>
      <w:r w:rsidRPr="00B038F4">
        <w:rPr>
          <w:color w:val="000000" w:themeColor="text1"/>
        </w:rPr>
        <w:t>etc.)</w:t>
      </w:r>
    </w:p>
    <w:p w14:paraId="2260158D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Internet Connection</w:t>
      </w:r>
    </w:p>
    <w:p w14:paraId="5B277B64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36DC82E0" w:rsidR="004E7EA9" w:rsidRPr="00B038F4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4495AAD5" w14:textId="2D542634" w:rsidR="00850C49" w:rsidRPr="00B038F4" w:rsidRDefault="00850C4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9D3B3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1 </w:t>
      </w:r>
      <w:r w:rsidRPr="009D3B3D">
        <w:rPr>
          <w:rFonts w:eastAsia="Times New Roman" w:cstheme="minorHAnsi"/>
          <w:highlight w:val="yellow"/>
          <w:lang w:eastAsia="en-IN"/>
        </w:rPr>
        <w:t>- Introduction to Angular</w:t>
      </w:r>
    </w:p>
    <w:p w14:paraId="4EA6683F" w14:textId="77777777" w:rsidR="004F5349" w:rsidRPr="009D3B3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What is Angular</w:t>
      </w:r>
      <w:r w:rsidR="004F5349" w:rsidRPr="009D3B3D">
        <w:rPr>
          <w:rFonts w:eastAsia="Times New Roman" w:cstheme="minorHAnsi"/>
          <w:highlight w:val="yellow"/>
          <w:lang w:eastAsia="en-IN"/>
        </w:rPr>
        <w:t>?</w:t>
      </w:r>
    </w:p>
    <w:p w14:paraId="60FA0AA2" w14:textId="77777777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Central Features of the Angular Framework</w:t>
      </w:r>
    </w:p>
    <w:p w14:paraId="7376C935" w14:textId="77777777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Why Angular?</w:t>
      </w:r>
    </w:p>
    <w:p w14:paraId="2F11E6B9" w14:textId="77777777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Scope and Goal of Angular</w:t>
      </w:r>
    </w:p>
    <w:p w14:paraId="426E7292" w14:textId="77777777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 xml:space="preserve">Installing and Using Angular </w:t>
      </w:r>
    </w:p>
    <w:p w14:paraId="222E1332" w14:textId="5655088B" w:rsidR="004F5349" w:rsidRPr="009D3B3D" w:rsidRDefault="00D53CE0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Understanding</w:t>
      </w:r>
      <w:r w:rsidR="001F4469" w:rsidRPr="009D3B3D">
        <w:rPr>
          <w:rFonts w:eastAsia="Times New Roman" w:cstheme="minorHAnsi"/>
          <w:highlight w:val="yellow"/>
          <w:lang w:eastAsia="en-IN"/>
        </w:rPr>
        <w:t xml:space="preserve"> Angular </w:t>
      </w:r>
      <w:r w:rsidR="004F5349" w:rsidRPr="009D3B3D">
        <w:rPr>
          <w:rFonts w:eastAsia="Times New Roman" w:cstheme="minorHAnsi"/>
          <w:highlight w:val="yellow"/>
          <w:lang w:eastAsia="en-IN"/>
        </w:rPr>
        <w:t xml:space="preserve">and </w:t>
      </w:r>
      <w:r w:rsidRPr="009D3B3D">
        <w:rPr>
          <w:rFonts w:eastAsia="Times New Roman" w:cstheme="minorHAnsi"/>
          <w:highlight w:val="yellow"/>
          <w:lang w:eastAsia="en-IN"/>
        </w:rPr>
        <w:t xml:space="preserve">its </w:t>
      </w:r>
      <w:r w:rsidR="004F5349" w:rsidRPr="009D3B3D">
        <w:rPr>
          <w:rFonts w:eastAsia="Times New Roman" w:cstheme="minorHAnsi"/>
          <w:highlight w:val="yellow"/>
          <w:lang w:eastAsia="en-IN"/>
        </w:rPr>
        <w:t xml:space="preserve">Dependencies </w:t>
      </w:r>
    </w:p>
    <w:p w14:paraId="5CA33BEE" w14:textId="1735A46D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Building Blocks of and Angular Application</w:t>
      </w:r>
    </w:p>
    <w:p w14:paraId="7D3F0056" w14:textId="77777777" w:rsidR="004F5349" w:rsidRPr="009D3B3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A Basic Angular Application</w:t>
      </w:r>
    </w:p>
    <w:p w14:paraId="74FCCC24" w14:textId="4EB96F3C" w:rsidR="004F5349" w:rsidRPr="009D3B3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2 - Introduction to TypeScript and ES6</w:t>
      </w:r>
      <w:r w:rsidR="000C28BF" w:rsidRPr="009D3B3D">
        <w:rPr>
          <w:rFonts w:eastAsia="Times New Roman" w:cstheme="minorHAnsi"/>
          <w:highlight w:val="yellow"/>
          <w:lang w:eastAsia="en-IN"/>
        </w:rPr>
        <w:t>+</w:t>
      </w:r>
    </w:p>
    <w:p w14:paraId="58D1A776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TypeScript Syntax</w:t>
      </w:r>
    </w:p>
    <w:p w14:paraId="7E122DA2" w14:textId="77777777" w:rsidR="004F5349" w:rsidRPr="009D3B3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 xml:space="preserve">The Type System </w:t>
      </w:r>
    </w:p>
    <w:p w14:paraId="1A6DA2E7" w14:textId="77777777" w:rsidR="004F5349" w:rsidRPr="009D3B3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Destructuring – Objects &amp; Arrays</w:t>
      </w:r>
    </w:p>
    <w:p w14:paraId="7B0F45EA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Class Constructors</w:t>
      </w:r>
    </w:p>
    <w:p w14:paraId="13FA2596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Interfaces</w:t>
      </w:r>
    </w:p>
    <w:p w14:paraId="2725E45B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Working with Modules</w:t>
      </w:r>
    </w:p>
    <w:p w14:paraId="73B62FED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 xml:space="preserve">TypeScript </w:t>
      </w:r>
      <w:proofErr w:type="spellStart"/>
      <w:r w:rsidRPr="009D3B3D">
        <w:rPr>
          <w:rFonts w:eastAsia="Times New Roman" w:cstheme="minorHAnsi"/>
          <w:highlight w:val="yellow"/>
          <w:lang w:eastAsia="en-IN"/>
        </w:rPr>
        <w:t>Transpilation</w:t>
      </w:r>
      <w:proofErr w:type="spellEnd"/>
    </w:p>
    <w:p w14:paraId="2F599222" w14:textId="77777777" w:rsidR="004F5349" w:rsidRPr="009D3B3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Arrow Functions</w:t>
      </w:r>
    </w:p>
    <w:p w14:paraId="525E669E" w14:textId="227D76D4" w:rsidR="001F4469" w:rsidRPr="009D3B3D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Template Strings</w:t>
      </w:r>
      <w:r w:rsidR="001F4469" w:rsidRPr="009D3B3D">
        <w:rPr>
          <w:rFonts w:eastAsia="Times New Roman" w:cstheme="minorHAnsi"/>
          <w:highlight w:val="yellow"/>
          <w:lang w:eastAsia="en-IN"/>
        </w:rPr>
        <w:t xml:space="preserve"> </w:t>
      </w:r>
    </w:p>
    <w:p w14:paraId="42445C90" w14:textId="62B9A516" w:rsidR="00B57C0C" w:rsidRPr="009D3B3D" w:rsidRDefault="00B57C0C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Promise / Async…Await</w:t>
      </w:r>
    </w:p>
    <w:p w14:paraId="0FE466DB" w14:textId="484A9030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F8A56DA" w14:textId="233B3070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02</w:t>
      </w:r>
    </w:p>
    <w:p w14:paraId="0A938DE6" w14:textId="77777777" w:rsidR="004F5349" w:rsidRPr="009D3B3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3 </w:t>
      </w:r>
      <w:r w:rsidRPr="009D3B3D">
        <w:rPr>
          <w:rFonts w:eastAsia="Times New Roman" w:cstheme="minorHAnsi"/>
          <w:highlight w:val="yellow"/>
          <w:lang w:eastAsia="en-IN"/>
        </w:rPr>
        <w:t>- Components in Angular</w:t>
      </w:r>
    </w:p>
    <w:p w14:paraId="59B76381" w14:textId="77777777" w:rsidR="004F5349" w:rsidRPr="009D3B3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What is a Component?</w:t>
      </w:r>
    </w:p>
    <w:p w14:paraId="6B71397B" w14:textId="77777777" w:rsidR="004F5349" w:rsidRPr="009D3B3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An Example Component</w:t>
      </w:r>
    </w:p>
    <w:p w14:paraId="71B719EB" w14:textId="77777777" w:rsidR="004F5349" w:rsidRPr="009D3B3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Component Starter</w:t>
      </w:r>
    </w:p>
    <w:p w14:paraId="3EEC0D76" w14:textId="77777777" w:rsidR="004F5349" w:rsidRPr="009D3B3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lastRenderedPageBreak/>
        <w:t>Component Decorator Properties</w:t>
      </w:r>
    </w:p>
    <w:p w14:paraId="00CD4FB9" w14:textId="77777777" w:rsidR="004F5349" w:rsidRPr="00231823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Component Lifecycle Hooks</w:t>
      </w:r>
    </w:p>
    <w:p w14:paraId="1CFA1E8B" w14:textId="77777777" w:rsidR="004F5349" w:rsidRPr="009D3B3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4 </w:t>
      </w:r>
      <w:r w:rsidRPr="009D3B3D">
        <w:rPr>
          <w:rFonts w:eastAsia="Times New Roman" w:cstheme="minorHAnsi"/>
          <w:highlight w:val="yellow"/>
          <w:lang w:eastAsia="en-IN"/>
        </w:rPr>
        <w:t>- Data and Event Binding</w:t>
      </w:r>
    </w:p>
    <w:p w14:paraId="42728D84" w14:textId="77777777" w:rsidR="004F5349" w:rsidRPr="009D3B3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Binding Syntax</w:t>
      </w:r>
    </w:p>
    <w:p w14:paraId="3FABE4AF" w14:textId="77777777" w:rsidR="004F5349" w:rsidRPr="009D3B3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One-Way Output Binding</w:t>
      </w:r>
    </w:p>
    <w:p w14:paraId="4070DE59" w14:textId="77777777" w:rsidR="004F5349" w:rsidRPr="009D3B3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Binding Displayed Output Values</w:t>
      </w:r>
    </w:p>
    <w:p w14:paraId="450ECED4" w14:textId="77777777" w:rsidR="004F5349" w:rsidRPr="009D3B3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Two-Way Binding of Input Fields</w:t>
      </w:r>
    </w:p>
    <w:p w14:paraId="7278A822" w14:textId="77777777" w:rsidR="004F5349" w:rsidRPr="009D3B3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9D3B3D">
        <w:rPr>
          <w:rFonts w:eastAsia="Times New Roman" w:cstheme="minorHAnsi"/>
          <w:highlight w:val="yellow"/>
          <w:lang w:eastAsia="en-IN"/>
        </w:rPr>
        <w:t>Binding Events</w:t>
      </w:r>
    </w:p>
    <w:p w14:paraId="3828AEA6" w14:textId="77777777" w:rsidR="004F5349" w:rsidRPr="00231823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5</w:t>
      </w:r>
      <w:r w:rsidR="004F5349" w:rsidRPr="00231823">
        <w:rPr>
          <w:rFonts w:eastAsia="Times New Roman" w:cstheme="minorHAnsi"/>
          <w:highlight w:val="yellow"/>
          <w:lang w:eastAsia="en-IN"/>
        </w:rPr>
        <w:t xml:space="preserve"> - Structural Directives</w:t>
      </w:r>
    </w:p>
    <w:p w14:paraId="0BC0F757" w14:textId="77777777" w:rsidR="004F5349" w:rsidRPr="00231823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Structural Directives</w:t>
      </w:r>
    </w:p>
    <w:p w14:paraId="04DD80B4" w14:textId="77777777" w:rsidR="004F5349" w:rsidRPr="00231823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Adding and Removing Elements Dynamically</w:t>
      </w:r>
    </w:p>
    <w:p w14:paraId="409F206E" w14:textId="77777777" w:rsidR="004F5349" w:rsidRPr="00231823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Creating Tables</w:t>
      </w:r>
      <w:r w:rsidR="00DA2D1C" w:rsidRPr="00231823">
        <w:rPr>
          <w:rFonts w:eastAsia="Times New Roman" w:cstheme="minorHAnsi"/>
          <w:highlight w:val="yellow"/>
          <w:lang w:eastAsia="en-IN"/>
        </w:rPr>
        <w:t>/Lists</w:t>
      </w:r>
      <w:r w:rsidRPr="00231823">
        <w:rPr>
          <w:rFonts w:eastAsia="Times New Roman" w:cstheme="minorHAnsi"/>
          <w:highlight w:val="yellow"/>
          <w:lang w:eastAsia="en-IN"/>
        </w:rPr>
        <w:t xml:space="preserve"> with </w:t>
      </w:r>
      <w:proofErr w:type="spellStart"/>
      <w:r w:rsidRPr="00231823">
        <w:rPr>
          <w:rFonts w:eastAsia="Times New Roman" w:cstheme="minorHAnsi"/>
          <w:highlight w:val="yellow"/>
          <w:lang w:eastAsia="en-IN"/>
        </w:rPr>
        <w:t>ngFor</w:t>
      </w:r>
      <w:proofErr w:type="spellEnd"/>
    </w:p>
    <w:p w14:paraId="33ABE7CA" w14:textId="77777777" w:rsidR="004F5349" w:rsidRPr="00231823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proofErr w:type="spellStart"/>
      <w:r w:rsidRPr="00231823">
        <w:rPr>
          <w:rFonts w:eastAsia="Times New Roman" w:cstheme="minorHAnsi"/>
          <w:highlight w:val="yellow"/>
          <w:lang w:eastAsia="en-IN"/>
        </w:rPr>
        <w:t>ngSwitch</w:t>
      </w:r>
      <w:proofErr w:type="spellEnd"/>
      <w:r w:rsidRPr="00231823">
        <w:rPr>
          <w:rFonts w:eastAsia="Times New Roman" w:cstheme="minorHAnsi"/>
          <w:highlight w:val="yellow"/>
          <w:lang w:eastAsia="en-IN"/>
        </w:rPr>
        <w:t xml:space="preserve"> </w:t>
      </w:r>
      <w:r w:rsidR="00DA2D1C" w:rsidRPr="00231823">
        <w:rPr>
          <w:rFonts w:eastAsia="Times New Roman" w:cstheme="minorHAnsi"/>
          <w:highlight w:val="yellow"/>
          <w:lang w:eastAsia="en-IN"/>
        </w:rPr>
        <w:t xml:space="preserve">&amp; </w:t>
      </w:r>
      <w:proofErr w:type="spellStart"/>
      <w:r w:rsidR="00DA2D1C" w:rsidRPr="00231823">
        <w:rPr>
          <w:rFonts w:eastAsia="Times New Roman" w:cstheme="minorHAnsi"/>
          <w:highlight w:val="yellow"/>
          <w:lang w:eastAsia="en-IN"/>
        </w:rPr>
        <w:t>ngIf</w:t>
      </w:r>
      <w:proofErr w:type="spellEnd"/>
      <w:r w:rsidR="001875E4" w:rsidRPr="00231823">
        <w:rPr>
          <w:rFonts w:eastAsia="Times New Roman" w:cstheme="minorHAnsi"/>
          <w:highlight w:val="yellow"/>
          <w:lang w:eastAsia="en-IN"/>
        </w:rPr>
        <w:t>/else</w:t>
      </w:r>
    </w:p>
    <w:p w14:paraId="64E80354" w14:textId="77777777" w:rsidR="00BF3C7A" w:rsidRPr="00231823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eastAsia="en-IN"/>
        </w:rPr>
      </w:pPr>
    </w:p>
    <w:p w14:paraId="33D48A47" w14:textId="77777777" w:rsidR="001F4469" w:rsidRPr="00231823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6</w:t>
      </w:r>
      <w:r w:rsidR="001F4469" w:rsidRPr="00231823">
        <w:rPr>
          <w:rFonts w:eastAsia="Times New Roman" w:cstheme="minorHAnsi"/>
          <w:highlight w:val="yellow"/>
          <w:lang w:eastAsia="en-IN"/>
        </w:rPr>
        <w:t xml:space="preserve"> - Attribute Directives and Property Bindings</w:t>
      </w:r>
    </w:p>
    <w:p w14:paraId="37B43049" w14:textId="77777777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Apply Styles by Changing Classes</w:t>
      </w:r>
    </w:p>
    <w:p w14:paraId="16AD3C63" w14:textId="77777777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Changing Classes - Example</w:t>
      </w:r>
    </w:p>
    <w:p w14:paraId="0EF257FE" w14:textId="77777777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Applying Styles Directly</w:t>
      </w:r>
    </w:p>
    <w:p w14:paraId="02265D54" w14:textId="77777777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Directives and Property Binding</w:t>
      </w:r>
    </w:p>
    <w:p w14:paraId="14D71FE2" w14:textId="77777777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Controlling Element Visibility</w:t>
      </w:r>
    </w:p>
    <w:p w14:paraId="1BEED5B5" w14:textId="06FF15B6" w:rsidR="001F4469" w:rsidRPr="00231823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Setting Image Source Dynamically</w:t>
      </w:r>
    </w:p>
    <w:p w14:paraId="02F09CFF" w14:textId="09BF5C12" w:rsidR="00B57C0C" w:rsidRPr="00231823" w:rsidRDefault="00B57C0C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31823">
        <w:rPr>
          <w:rFonts w:eastAsia="Times New Roman" w:cstheme="minorHAnsi"/>
          <w:highlight w:val="yellow"/>
          <w:lang w:eastAsia="en-IN"/>
        </w:rPr>
        <w:t>Custom Directives</w:t>
      </w:r>
    </w:p>
    <w:p w14:paraId="34893880" w14:textId="30BDFBAD" w:rsidR="001E057F" w:rsidRPr="00B038F4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36CDE2A" w14:textId="22C9BC43" w:rsidR="00850C49" w:rsidRPr="00AF1036" w:rsidRDefault="00850C49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highlight w:val="yellow"/>
          <w:u w:val="single"/>
          <w:lang w:eastAsia="en-IN"/>
        </w:rPr>
      </w:pPr>
      <w:r w:rsidRPr="00AF1036">
        <w:rPr>
          <w:rFonts w:eastAsia="Times New Roman" w:cstheme="minorHAnsi"/>
          <w:b/>
          <w:bCs/>
          <w:highlight w:val="yellow"/>
          <w:u w:val="single"/>
          <w:lang w:eastAsia="en-IN"/>
        </w:rPr>
        <w:t>Day 03</w:t>
      </w:r>
    </w:p>
    <w:p w14:paraId="0DD0B1F8" w14:textId="77777777" w:rsidR="004F5349" w:rsidRPr="00AF1036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7 - Forms</w:t>
      </w:r>
    </w:p>
    <w:p w14:paraId="1A483450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Template Driven Forms</w:t>
      </w:r>
    </w:p>
    <w:p w14:paraId="5F0BA3E6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A Basic Angular Form</w:t>
      </w:r>
    </w:p>
    <w:p w14:paraId="5C9B894B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Binding Input Fields</w:t>
      </w:r>
    </w:p>
    <w:p w14:paraId="55EEDACF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Accessing the Form Object</w:t>
      </w:r>
    </w:p>
    <w:p w14:paraId="474D2BDD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Binding the Form Submit Event</w:t>
      </w:r>
    </w:p>
    <w:p w14:paraId="76989001" w14:textId="3B9A970D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 xml:space="preserve">Basic HTML5 Validation </w:t>
      </w:r>
    </w:p>
    <w:p w14:paraId="55D96495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HTML5 vs. Angular Validation</w:t>
      </w:r>
    </w:p>
    <w:p w14:paraId="0FF48977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Angular Validation</w:t>
      </w:r>
      <w:r w:rsidR="001F4469" w:rsidRPr="00AF1036">
        <w:rPr>
          <w:rFonts w:eastAsia="Times New Roman" w:cstheme="minorHAnsi"/>
          <w:highlight w:val="yellow"/>
          <w:lang w:eastAsia="en-IN"/>
        </w:rPr>
        <w:t>s</w:t>
      </w:r>
    </w:p>
    <w:p w14:paraId="334A4BD6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Displaying Form Validation State</w:t>
      </w:r>
    </w:p>
    <w:p w14:paraId="444C0DA9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Displaying Field Validation State</w:t>
      </w:r>
    </w:p>
    <w:p w14:paraId="34B4D9B9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Displaying Validation State Using Classes</w:t>
      </w:r>
    </w:p>
    <w:p w14:paraId="19115312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Disabling Submit when Form is Invalid</w:t>
      </w:r>
    </w:p>
    <w:p w14:paraId="48AC8A3E" w14:textId="77777777" w:rsidR="004F5349" w:rsidRPr="00AF103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Submitting the Form</w:t>
      </w:r>
    </w:p>
    <w:p w14:paraId="2339EB10" w14:textId="77777777" w:rsidR="001E057F" w:rsidRPr="00802E11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802E11">
        <w:rPr>
          <w:rFonts w:eastAsia="Times New Roman" w:cstheme="minorHAnsi"/>
          <w:highlight w:val="yellow"/>
          <w:lang w:eastAsia="en-IN"/>
        </w:rPr>
        <w:t>Reactive Forms</w:t>
      </w:r>
    </w:p>
    <w:p w14:paraId="7FFB852C" w14:textId="77777777" w:rsidR="004E7EA9" w:rsidRPr="00B038F4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F30EA4F" w14:textId="77777777" w:rsidR="00DA2D1C" w:rsidRPr="00AF1036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8 - Pipes and Data Formatting</w:t>
      </w:r>
    </w:p>
    <w:p w14:paraId="4299C652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What are Pipes?</w:t>
      </w:r>
    </w:p>
    <w:p w14:paraId="205A07BD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lastRenderedPageBreak/>
        <w:t xml:space="preserve">Formatting Changes in Angular </w:t>
      </w:r>
    </w:p>
    <w:p w14:paraId="38E7B03B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Using a Built-in Pipe</w:t>
      </w:r>
    </w:p>
    <w:p w14:paraId="2B60A7B8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Using Pipes in HTML</w:t>
      </w:r>
    </w:p>
    <w:p w14:paraId="360F00FB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Chaining Pipes</w:t>
      </w:r>
    </w:p>
    <w:p w14:paraId="7D640367" w14:textId="77777777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proofErr w:type="spellStart"/>
      <w:r w:rsidRPr="00AF1036">
        <w:rPr>
          <w:rFonts w:eastAsia="Times New Roman" w:cstheme="minorHAnsi"/>
          <w:highlight w:val="yellow"/>
          <w:lang w:eastAsia="en-IN"/>
        </w:rPr>
        <w:t>CurrencyPipe</w:t>
      </w:r>
      <w:proofErr w:type="spellEnd"/>
    </w:p>
    <w:p w14:paraId="00E37CBC" w14:textId="30480984" w:rsidR="00DA2D1C" w:rsidRPr="00AF103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AF1036">
        <w:rPr>
          <w:rFonts w:eastAsia="Times New Roman" w:cstheme="minorHAnsi"/>
          <w:highlight w:val="yellow"/>
          <w:lang w:eastAsia="en-IN"/>
        </w:rPr>
        <w:t>Custom Pipes</w:t>
      </w:r>
    </w:p>
    <w:p w14:paraId="56A1E91D" w14:textId="1C78E769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5273DF" w14:textId="496B05D3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04</w:t>
      </w:r>
    </w:p>
    <w:p w14:paraId="3234E495" w14:textId="77777777" w:rsidR="004F5349" w:rsidRPr="003755C2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9</w:t>
      </w:r>
      <w:r w:rsidR="004F5349" w:rsidRPr="003755C2">
        <w:rPr>
          <w:rFonts w:eastAsia="Times New Roman" w:cstheme="minorHAnsi"/>
          <w:highlight w:val="yellow"/>
          <w:lang w:eastAsia="en-IN"/>
        </w:rPr>
        <w:t xml:space="preserve"> - Service and Dependency Injection</w:t>
      </w:r>
    </w:p>
    <w:p w14:paraId="3231E905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What is a Service?</w:t>
      </w:r>
    </w:p>
    <w:p w14:paraId="3FC52F55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Creating a Service</w:t>
      </w:r>
    </w:p>
    <w:p w14:paraId="0AB5AF27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What is Dependency Injection?</w:t>
      </w:r>
    </w:p>
    <w:p w14:paraId="770D3019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Injecting Services</w:t>
      </w:r>
    </w:p>
    <w:p w14:paraId="4FFB337B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Using a Service in a Component: Dedicated Instance</w:t>
      </w:r>
    </w:p>
    <w:p w14:paraId="72F2CE05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 xml:space="preserve">Using </w:t>
      </w:r>
      <w:proofErr w:type="spellStart"/>
      <w:r w:rsidRPr="003755C2">
        <w:rPr>
          <w:rFonts w:eastAsia="Times New Roman" w:cstheme="minorHAnsi"/>
          <w:highlight w:val="yellow"/>
          <w:lang w:eastAsia="en-IN"/>
        </w:rPr>
        <w:t>onInit</w:t>
      </w:r>
      <w:proofErr w:type="spellEnd"/>
      <w:r w:rsidRPr="003755C2">
        <w:rPr>
          <w:rFonts w:eastAsia="Times New Roman" w:cstheme="minorHAnsi"/>
          <w:highlight w:val="yellow"/>
          <w:lang w:eastAsia="en-IN"/>
        </w:rPr>
        <w:t xml:space="preserve"> to Initialize Component Data</w:t>
      </w:r>
    </w:p>
    <w:p w14:paraId="67D69BF0" w14:textId="77777777" w:rsidR="004F5349" w:rsidRPr="003755C2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Using a Shared Service Instance</w:t>
      </w:r>
    </w:p>
    <w:p w14:paraId="281A9972" w14:textId="77777777" w:rsidR="00DA2D1C" w:rsidRPr="003755C2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10 - HTTP Client</w:t>
      </w:r>
    </w:p>
    <w:p w14:paraId="1F7D7246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The Angular HTTP Client</w:t>
      </w:r>
    </w:p>
    <w:p w14:paraId="2A95A253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Using The HTTP Client - Overview</w:t>
      </w:r>
    </w:p>
    <w:p w14:paraId="49811B26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Setting up the Root Component</w:t>
      </w:r>
    </w:p>
    <w:p w14:paraId="78FB6834" w14:textId="3E709B2D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Service Using Http Client</w:t>
      </w:r>
    </w:p>
    <w:p w14:paraId="00FDF4C1" w14:textId="16D54548" w:rsidR="00501324" w:rsidRPr="002062CE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062CE">
        <w:rPr>
          <w:rFonts w:eastAsia="Times New Roman" w:cstheme="minorHAnsi"/>
          <w:highlight w:val="yellow"/>
          <w:lang w:eastAsia="en-IN"/>
        </w:rPr>
        <w:t>Interceptors</w:t>
      </w:r>
    </w:p>
    <w:p w14:paraId="5FD98634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Importing Individual HTTP Providers into Services</w:t>
      </w:r>
    </w:p>
    <w:p w14:paraId="36FE67B6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Service Imports</w:t>
      </w:r>
    </w:p>
    <w:p w14:paraId="58DD7D65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 xml:space="preserve">The Observable object </w:t>
      </w:r>
      <w:proofErr w:type="gramStart"/>
      <w:r w:rsidRPr="003755C2">
        <w:rPr>
          <w:rFonts w:eastAsia="Times New Roman" w:cstheme="minorHAnsi"/>
          <w:highlight w:val="yellow"/>
          <w:lang w:eastAsia="en-IN"/>
        </w:rPr>
        <w:t>type</w:t>
      </w:r>
      <w:proofErr w:type="gramEnd"/>
    </w:p>
    <w:p w14:paraId="44206215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Making a HTTP GET Call</w:t>
      </w:r>
    </w:p>
    <w:p w14:paraId="295FAA07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Using the Service in a Component</w:t>
      </w:r>
    </w:p>
    <w:p w14:paraId="560AA5AF" w14:textId="77777777" w:rsidR="00DA2D1C" w:rsidRPr="002062C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2062CE">
        <w:rPr>
          <w:rFonts w:eastAsia="Times New Roman" w:cstheme="minorHAnsi"/>
          <w:highlight w:val="yellow"/>
          <w:lang w:eastAsia="en-IN"/>
        </w:rPr>
        <w:t>Importing Observable Methods</w:t>
      </w:r>
    </w:p>
    <w:p w14:paraId="71830DED" w14:textId="77777777" w:rsidR="00DA2D1C" w:rsidRPr="003755C2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 xml:space="preserve">Enhancing the Service </w:t>
      </w:r>
      <w:proofErr w:type="gramStart"/>
      <w:r w:rsidRPr="003755C2">
        <w:rPr>
          <w:rFonts w:eastAsia="Times New Roman" w:cstheme="minorHAnsi"/>
          <w:highlight w:val="yellow"/>
          <w:lang w:eastAsia="en-IN"/>
        </w:rPr>
        <w:t>with .map</w:t>
      </w:r>
      <w:proofErr w:type="gramEnd"/>
      <w:r w:rsidRPr="003755C2">
        <w:rPr>
          <w:rFonts w:eastAsia="Times New Roman" w:cstheme="minorHAnsi"/>
          <w:highlight w:val="yellow"/>
          <w:lang w:eastAsia="en-IN"/>
        </w:rPr>
        <w:t>() and .catch()</w:t>
      </w:r>
    </w:p>
    <w:p w14:paraId="276BCB4B" w14:textId="5DC7E0CC" w:rsidR="001E057F" w:rsidRPr="003755C2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755C2">
        <w:rPr>
          <w:rFonts w:eastAsia="Times New Roman" w:cstheme="minorHAnsi"/>
          <w:highlight w:val="yellow"/>
          <w:lang w:eastAsia="en-IN"/>
        </w:rPr>
        <w:t>GET Request</w:t>
      </w:r>
    </w:p>
    <w:p w14:paraId="30082E9A" w14:textId="24CB30B1" w:rsidR="00850C49" w:rsidRPr="00B038F4" w:rsidRDefault="00850C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05</w:t>
      </w:r>
    </w:p>
    <w:p w14:paraId="6D62D0FD" w14:textId="44F0A3DC" w:rsidR="004F5349" w:rsidRPr="001E581C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11 - Introduction to Single Page Application</w:t>
      </w:r>
    </w:p>
    <w:p w14:paraId="02F86476" w14:textId="77777777" w:rsidR="004F5349" w:rsidRPr="001E581C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What is a Single Page Application (SPA</w:t>
      </w:r>
      <w:proofErr w:type="gramStart"/>
      <w:r w:rsidRPr="001E581C">
        <w:rPr>
          <w:rFonts w:eastAsia="Times New Roman" w:cstheme="minorHAnsi"/>
          <w:highlight w:val="yellow"/>
          <w:lang w:eastAsia="en-IN"/>
        </w:rPr>
        <w:t>)</w:t>
      </w:r>
      <w:proofErr w:type="gramEnd"/>
    </w:p>
    <w:p w14:paraId="4C3F0BFC" w14:textId="64372CC4" w:rsidR="004F5349" w:rsidRPr="001E581C" w:rsidRDefault="004F5349" w:rsidP="00484155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SPA Workflow</w:t>
      </w:r>
    </w:p>
    <w:p w14:paraId="1EE9A270" w14:textId="33BD3F29" w:rsidR="004F5349" w:rsidRPr="001E581C" w:rsidRDefault="004F5349" w:rsidP="00484155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Single Page Application Advantages</w:t>
      </w:r>
    </w:p>
    <w:p w14:paraId="79434C80" w14:textId="77777777" w:rsidR="004F5349" w:rsidRPr="001E581C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SPA Using Angular</w:t>
      </w:r>
    </w:p>
    <w:p w14:paraId="524F3336" w14:textId="77777777" w:rsidR="004F5349" w:rsidRPr="001E581C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1</w:t>
      </w:r>
      <w:r w:rsidR="002F30B6" w:rsidRPr="001E581C">
        <w:rPr>
          <w:rFonts w:eastAsia="Times New Roman" w:cstheme="minorHAnsi"/>
          <w:highlight w:val="yellow"/>
          <w:lang w:eastAsia="en-IN"/>
        </w:rPr>
        <w:t>2</w:t>
      </w:r>
      <w:r w:rsidR="004F5349" w:rsidRPr="001E581C">
        <w:rPr>
          <w:rFonts w:eastAsia="Times New Roman" w:cstheme="minorHAnsi"/>
          <w:highlight w:val="yellow"/>
          <w:lang w:eastAsia="en-IN"/>
        </w:rPr>
        <w:t xml:space="preserve"> - The Angular Component Router</w:t>
      </w:r>
    </w:p>
    <w:p w14:paraId="436C9275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Routing and Navigation</w:t>
      </w:r>
    </w:p>
    <w:p w14:paraId="2246B43F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Component Router Terminology</w:t>
      </w:r>
    </w:p>
    <w:p w14:paraId="0D7DA656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Setting up the Component Router</w:t>
      </w:r>
    </w:p>
    <w:p w14:paraId="2862F5BA" w14:textId="77777777" w:rsidR="004F5349" w:rsidRPr="001E581C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Configuring</w:t>
      </w:r>
      <w:r w:rsidR="004F5349" w:rsidRPr="001E581C">
        <w:rPr>
          <w:rFonts w:eastAsia="Times New Roman" w:cstheme="minorHAnsi"/>
          <w:highlight w:val="yellow"/>
          <w:lang w:eastAsia="en-IN"/>
        </w:rPr>
        <w:t xml:space="preserve"> Routes</w:t>
      </w:r>
    </w:p>
    <w:p w14:paraId="7779BB28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 xml:space="preserve">Bootstrapping Routing </w:t>
      </w:r>
    </w:p>
    <w:p w14:paraId="140DDE87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Programmatic Navigation</w:t>
      </w:r>
    </w:p>
    <w:p w14:paraId="731E9138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lastRenderedPageBreak/>
        <w:t>Creating Routes with Route Parameters</w:t>
      </w:r>
    </w:p>
    <w:p w14:paraId="76B609AD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Navigating with Route Parameters</w:t>
      </w:r>
    </w:p>
    <w:p w14:paraId="409E2743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Using Route Parameter Values</w:t>
      </w:r>
    </w:p>
    <w:p w14:paraId="0E550119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 xml:space="preserve">Retrieving the Route Parameter </w:t>
      </w:r>
    </w:p>
    <w:p w14:paraId="6E17C1B2" w14:textId="77777777" w:rsidR="004F5349" w:rsidRPr="001E581C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Query Parameters</w:t>
      </w:r>
    </w:p>
    <w:p w14:paraId="206EAA8C" w14:textId="77777777" w:rsidR="00DA2D1C" w:rsidRPr="001E581C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Guards at Gate / Authentication</w:t>
      </w:r>
    </w:p>
    <w:p w14:paraId="50919174" w14:textId="1BF0CD6A" w:rsidR="00023558" w:rsidRPr="001E581C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eastAsia="en-IN"/>
        </w:rPr>
      </w:pPr>
    </w:p>
    <w:p w14:paraId="5EA399A1" w14:textId="4C5E9998" w:rsidR="00484155" w:rsidRPr="001E581C" w:rsidRDefault="00484155" w:rsidP="004841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13 - Multi-modules App</w:t>
      </w:r>
    </w:p>
    <w:p w14:paraId="0005192E" w14:textId="7E2CC735" w:rsidR="00484155" w:rsidRPr="001E581C" w:rsidRDefault="00484155" w:rsidP="00484155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1E581C">
        <w:rPr>
          <w:rFonts w:eastAsia="Times New Roman" w:cstheme="minorHAnsi"/>
          <w:highlight w:val="yellow"/>
          <w:lang w:eastAsia="en-IN"/>
        </w:rPr>
        <w:t>Lazy Loading of Module</w:t>
      </w:r>
    </w:p>
    <w:p w14:paraId="474569FE" w14:textId="77777777" w:rsidR="00607A42" w:rsidRPr="00B038F4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148E58CC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</w:t>
      </w:r>
      <w:r w:rsidR="00484155">
        <w:rPr>
          <w:rFonts w:eastAsia="Times New Roman" w:cstheme="minorHAnsi"/>
          <w:lang w:eastAsia="en-IN"/>
        </w:rPr>
        <w:t>7</w:t>
      </w:r>
      <w:r w:rsidRPr="00B038F4">
        <w:rPr>
          <w:rFonts w:eastAsia="Times New Roman" w:cstheme="minorHAnsi"/>
          <w:lang w:eastAsia="en-IN"/>
        </w:rPr>
        <w:t>- App Preparation &amp; Deployment</w:t>
      </w:r>
    </w:p>
    <w:p w14:paraId="46642014" w14:textId="63847A8D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C5E65A3" w14:textId="0AB115FC" w:rsidR="00D53CE0" w:rsidRDefault="00D53CE0" w:rsidP="00D53CE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*******************</w:t>
      </w:r>
    </w:p>
    <w:sectPr w:rsidR="00D53CE0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74E64"/>
    <w:rsid w:val="000942B2"/>
    <w:rsid w:val="000C28BF"/>
    <w:rsid w:val="000E11F0"/>
    <w:rsid w:val="000E4FF1"/>
    <w:rsid w:val="00107064"/>
    <w:rsid w:val="00137AE7"/>
    <w:rsid w:val="00154A9C"/>
    <w:rsid w:val="0017542D"/>
    <w:rsid w:val="001875E4"/>
    <w:rsid w:val="001D4006"/>
    <w:rsid w:val="001E057F"/>
    <w:rsid w:val="001E581C"/>
    <w:rsid w:val="001F4469"/>
    <w:rsid w:val="002062CE"/>
    <w:rsid w:val="00231823"/>
    <w:rsid w:val="002338BC"/>
    <w:rsid w:val="0023527E"/>
    <w:rsid w:val="002846C6"/>
    <w:rsid w:val="00286921"/>
    <w:rsid w:val="002C1DB4"/>
    <w:rsid w:val="002F30B6"/>
    <w:rsid w:val="0030233B"/>
    <w:rsid w:val="003755C2"/>
    <w:rsid w:val="00380052"/>
    <w:rsid w:val="003C2D72"/>
    <w:rsid w:val="00401049"/>
    <w:rsid w:val="00484155"/>
    <w:rsid w:val="004E7EA9"/>
    <w:rsid w:val="004F5349"/>
    <w:rsid w:val="00501324"/>
    <w:rsid w:val="0050399C"/>
    <w:rsid w:val="0057010F"/>
    <w:rsid w:val="005B4516"/>
    <w:rsid w:val="00607A42"/>
    <w:rsid w:val="00611B0D"/>
    <w:rsid w:val="006A47C4"/>
    <w:rsid w:val="00802E11"/>
    <w:rsid w:val="00804741"/>
    <w:rsid w:val="00850C49"/>
    <w:rsid w:val="008F65F6"/>
    <w:rsid w:val="00901CF8"/>
    <w:rsid w:val="00921284"/>
    <w:rsid w:val="00940EB0"/>
    <w:rsid w:val="009479AA"/>
    <w:rsid w:val="00990A88"/>
    <w:rsid w:val="009D3B3D"/>
    <w:rsid w:val="009D40B4"/>
    <w:rsid w:val="00A24580"/>
    <w:rsid w:val="00A86507"/>
    <w:rsid w:val="00AD0854"/>
    <w:rsid w:val="00AF1036"/>
    <w:rsid w:val="00B038F4"/>
    <w:rsid w:val="00B57C0C"/>
    <w:rsid w:val="00B863EB"/>
    <w:rsid w:val="00BA17E7"/>
    <w:rsid w:val="00BB1873"/>
    <w:rsid w:val="00BF3C7A"/>
    <w:rsid w:val="00C4549B"/>
    <w:rsid w:val="00C912E5"/>
    <w:rsid w:val="00C97C04"/>
    <w:rsid w:val="00CA57C3"/>
    <w:rsid w:val="00CF3A07"/>
    <w:rsid w:val="00D53CE0"/>
    <w:rsid w:val="00DA2D1C"/>
    <w:rsid w:val="00E27FB9"/>
    <w:rsid w:val="00E373F8"/>
    <w:rsid w:val="00E92EBC"/>
    <w:rsid w:val="00EB04E4"/>
    <w:rsid w:val="00ED78FD"/>
    <w:rsid w:val="00EF1497"/>
    <w:rsid w:val="00F7783E"/>
    <w:rsid w:val="00F94C33"/>
    <w:rsid w:val="00FB3A38"/>
    <w:rsid w:val="00FB6317"/>
    <w:rsid w:val="00FD57CA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7</cp:revision>
  <dcterms:created xsi:type="dcterms:W3CDTF">2021-11-24T17:03:00Z</dcterms:created>
  <dcterms:modified xsi:type="dcterms:W3CDTF">2021-12-31T12:33:00Z</dcterms:modified>
</cp:coreProperties>
</file>