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EA98" w14:textId="0A2EC3D5" w:rsidR="00526D8D" w:rsidRPr="00526D8D" w:rsidRDefault="00526D8D" w:rsidP="00526D8D">
      <w:pPr>
        <w:jc w:val="center"/>
        <w:rPr>
          <w:b/>
          <w:bCs/>
        </w:rPr>
      </w:pPr>
      <w:r>
        <w:rPr>
          <w:b/>
          <w:bCs/>
        </w:rPr>
        <w:t xml:space="preserve">List of </w:t>
      </w:r>
      <w:r w:rsidRPr="00526D8D">
        <w:rPr>
          <w:b/>
          <w:bCs/>
        </w:rPr>
        <w:t>Commands</w:t>
      </w:r>
    </w:p>
    <w:p w14:paraId="1D16A18E" w14:textId="77777777" w:rsidR="00526D8D" w:rsidRDefault="00526D8D" w:rsidP="00526D8D"/>
    <w:p w14:paraId="5E58D087" w14:textId="3666B410" w:rsidR="00526D8D" w:rsidRDefault="00526D8D" w:rsidP="00526D8D">
      <w:r>
        <w:t>To build Docker images using Google jib plugins-</w:t>
      </w:r>
    </w:p>
    <w:p w14:paraId="23BCD25A" w14:textId="25BF492B" w:rsidR="00526D8D" w:rsidRPr="00526D8D" w:rsidRDefault="00526D8D" w:rsidP="00526D8D">
      <w:pPr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mvn</w:t>
      </w:r>
      <w:proofErr w:type="spellEnd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compile 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jib:dockerBuild</w:t>
      </w:r>
      <w:proofErr w:type="spellEnd"/>
    </w:p>
    <w:p w14:paraId="1BEC9F94" w14:textId="77777777" w:rsidR="00526D8D" w:rsidRDefault="00526D8D" w:rsidP="00526D8D"/>
    <w:p w14:paraId="35DD9F13" w14:textId="75A37E4E" w:rsidR="00526D8D" w:rsidRDefault="00526D8D" w:rsidP="00526D8D">
      <w:r>
        <w:t>To run MYSQL -</w:t>
      </w:r>
    </w:p>
    <w:p w14:paraId="0339D4AE" w14:textId="51BAA741" w:rsidR="00526D8D" w:rsidRPr="00526D8D" w:rsidRDefault="00526D8D" w:rsidP="00526D8D">
      <w:pPr>
        <w:rPr>
          <w:rFonts w:ascii="Consolas" w:hAnsi="Consolas" w:cs="Consolas"/>
          <w:b/>
          <w:bCs/>
          <w:sz w:val="20"/>
          <w:szCs w:val="20"/>
        </w:rPr>
      </w:pPr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docker run -p 3306:3306 —name=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accountsdb</w:t>
      </w:r>
      <w:proofErr w:type="spellEnd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-e MYSQL_ROOT_PASSWORD=root -e MYSQL_DATABASE=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accountsdb</w:t>
      </w:r>
      <w:proofErr w:type="spellEnd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-d 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mysql</w:t>
      </w:r>
      <w:proofErr w:type="spellEnd"/>
    </w:p>
    <w:sectPr w:rsidR="00526D8D" w:rsidRPr="0052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8D"/>
    <w:rsid w:val="00526D8D"/>
    <w:rsid w:val="009C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B108E"/>
  <w15:chartTrackingRefBased/>
  <w15:docId w15:val="{A6DFA7C1-A289-C14B-B175-8C1C86DF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</cp:revision>
  <dcterms:created xsi:type="dcterms:W3CDTF">2024-07-06T13:23:00Z</dcterms:created>
  <dcterms:modified xsi:type="dcterms:W3CDTF">2024-07-06T13:26:00Z</dcterms:modified>
</cp:coreProperties>
</file>