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41BA" w14:textId="7275C98B" w:rsidR="00F7783E" w:rsidRPr="001C76F7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1C76F7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1C76F7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20783406" w:rsidR="00901CF8" w:rsidRPr="001C76F7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1C76F7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501324" w:rsidRPr="001C76F7">
        <w:rPr>
          <w:rFonts w:eastAsia="Times New Roman" w:cstheme="minorHAnsi"/>
          <w:bCs/>
          <w:color w:val="000000" w:themeColor="text1"/>
          <w:lang w:eastAsia="en-IN"/>
        </w:rPr>
        <w:t>5</w:t>
      </w:r>
      <w:r w:rsidRPr="001C76F7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1C76F7">
        <w:rPr>
          <w:rFonts w:eastAsia="Times New Roman" w:cstheme="minorHAnsi"/>
          <w:color w:val="000000" w:themeColor="text1"/>
          <w:lang w:eastAsia="en-IN"/>
        </w:rPr>
        <w:t xml:space="preserve">experienced JavaScript developers with a fairly advanced understanding of JavaScript, including prototypes and functions as </w:t>
      </w:r>
      <w:proofErr w:type="gramStart"/>
      <w:r w:rsidRPr="001C76F7">
        <w:rPr>
          <w:rFonts w:eastAsia="Times New Roman" w:cstheme="minorHAnsi"/>
          <w:color w:val="000000" w:themeColor="text1"/>
          <w:lang w:eastAsia="en-IN"/>
        </w:rPr>
        <w:t>first class</w:t>
      </w:r>
      <w:proofErr w:type="gramEnd"/>
      <w:r w:rsidRPr="001C76F7">
        <w:rPr>
          <w:rFonts w:eastAsia="Times New Roman" w:cstheme="minorHAnsi"/>
          <w:color w:val="000000" w:themeColor="text1"/>
          <w:lang w:eastAsia="en-IN"/>
        </w:rPr>
        <w:t xml:space="preserve"> citizens.</w:t>
      </w:r>
    </w:p>
    <w:p w14:paraId="51B26D33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C76F7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1C76F7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1CB06FB9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 xml:space="preserve">Windows </w:t>
      </w:r>
      <w:r w:rsidR="005B4516" w:rsidRPr="001C76F7">
        <w:rPr>
          <w:color w:val="000000" w:themeColor="text1"/>
        </w:rPr>
        <w:t>10</w:t>
      </w:r>
    </w:p>
    <w:p w14:paraId="52575BF6" w14:textId="77777777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>Node Installer</w:t>
      </w:r>
    </w:p>
    <w:p w14:paraId="7C6FC754" w14:textId="241F0947" w:rsidR="00901CF8" w:rsidRPr="001C76F7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>8</w:t>
      </w:r>
      <w:r w:rsidR="00901CF8" w:rsidRPr="001C76F7">
        <w:rPr>
          <w:color w:val="000000" w:themeColor="text1"/>
        </w:rPr>
        <w:t xml:space="preserve">GB RAM </w:t>
      </w:r>
    </w:p>
    <w:p w14:paraId="673ECEFC" w14:textId="3C9D4A1B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 xml:space="preserve">Latest </w:t>
      </w:r>
      <w:proofErr w:type="gramStart"/>
      <w:r w:rsidRPr="001C76F7">
        <w:rPr>
          <w:color w:val="000000" w:themeColor="text1"/>
        </w:rPr>
        <w:t>Browser :</w:t>
      </w:r>
      <w:proofErr w:type="gramEnd"/>
      <w:r w:rsidRPr="001C76F7">
        <w:rPr>
          <w:color w:val="000000" w:themeColor="text1"/>
        </w:rPr>
        <w:t xml:space="preserve"> Chrome, Firefox </w:t>
      </w:r>
    </w:p>
    <w:p w14:paraId="6F9781EB" w14:textId="7F14742A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 xml:space="preserve">Any preferred IDE (Sublime, VS Code, </w:t>
      </w:r>
      <w:r w:rsidR="000C28BF" w:rsidRPr="001C76F7">
        <w:rPr>
          <w:color w:val="000000" w:themeColor="text1"/>
        </w:rPr>
        <w:t xml:space="preserve">Atom </w:t>
      </w:r>
      <w:r w:rsidRPr="001C76F7">
        <w:rPr>
          <w:color w:val="000000" w:themeColor="text1"/>
        </w:rPr>
        <w:t>etc.)</w:t>
      </w:r>
    </w:p>
    <w:p w14:paraId="2260158D" w14:textId="77777777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>Internet Connection</w:t>
      </w:r>
    </w:p>
    <w:p w14:paraId="5B277B64" w14:textId="77777777" w:rsidR="00901CF8" w:rsidRPr="001C76F7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1C76F7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1C76F7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36DC82E0" w:rsidR="004E7EA9" w:rsidRPr="001C76F7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4495AAD5" w14:textId="2D542634" w:rsidR="00850C49" w:rsidRPr="001C76F7" w:rsidRDefault="00850C4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1C76F7"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1C76F7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1C76F7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is Angular</w:t>
      </w:r>
      <w:r w:rsidR="004F5349" w:rsidRPr="001C76F7">
        <w:rPr>
          <w:rFonts w:eastAsia="Times New Roman" w:cstheme="minorHAnsi"/>
          <w:lang w:eastAsia="en-IN"/>
        </w:rPr>
        <w:t>?</w:t>
      </w:r>
    </w:p>
    <w:p w14:paraId="60FA0AA2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Scope and Goal of Angular</w:t>
      </w:r>
    </w:p>
    <w:p w14:paraId="5CCD1368" w14:textId="77777777" w:rsidR="004F5349" w:rsidRPr="001C76F7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gramStart"/>
      <w:r w:rsidRPr="001C76F7">
        <w:rPr>
          <w:rFonts w:eastAsia="Times New Roman" w:cstheme="minorHAnsi"/>
          <w:lang w:eastAsia="en-IN"/>
        </w:rPr>
        <w:t xml:space="preserve">Angular </w:t>
      </w:r>
      <w:r w:rsidR="004F5349" w:rsidRPr="001C76F7">
        <w:rPr>
          <w:rFonts w:eastAsia="Times New Roman" w:cstheme="minorHAnsi"/>
          <w:lang w:eastAsia="en-IN"/>
        </w:rPr>
        <w:t xml:space="preserve"> vs.</w:t>
      </w:r>
      <w:proofErr w:type="gramEnd"/>
      <w:r w:rsidR="004F5349" w:rsidRPr="001C76F7">
        <w:rPr>
          <w:rFonts w:eastAsia="Times New Roman" w:cstheme="minorHAnsi"/>
          <w:lang w:eastAsia="en-IN"/>
        </w:rPr>
        <w:t xml:space="preserve"> AngularJS</w:t>
      </w:r>
    </w:p>
    <w:p w14:paraId="426E7292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77777777" w:rsidR="004F5349" w:rsidRPr="001C76F7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Adding Angular </w:t>
      </w:r>
      <w:r w:rsidR="004F5349" w:rsidRPr="001C76F7">
        <w:rPr>
          <w:rFonts w:eastAsia="Times New Roman" w:cstheme="minorHAnsi"/>
          <w:lang w:eastAsia="en-IN"/>
        </w:rPr>
        <w:t>and Dependencies to Your App</w:t>
      </w:r>
    </w:p>
    <w:p w14:paraId="5CA33BEE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Building Blocks of and </w:t>
      </w:r>
      <w:proofErr w:type="gramStart"/>
      <w:r w:rsidRPr="001C76F7">
        <w:rPr>
          <w:rFonts w:eastAsia="Times New Roman" w:cstheme="minorHAnsi"/>
          <w:lang w:eastAsia="en-IN"/>
        </w:rPr>
        <w:t>Angular  Application</w:t>
      </w:r>
      <w:proofErr w:type="gramEnd"/>
    </w:p>
    <w:p w14:paraId="7D3F0056" w14:textId="77777777" w:rsidR="004F5349" w:rsidRPr="001C76F7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 Basic Angular Application</w:t>
      </w:r>
    </w:p>
    <w:p w14:paraId="74FCCC24" w14:textId="4EB96F3C" w:rsidR="004F5349" w:rsidRPr="001C76F7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2 - Introduction to TypeScript and ES6</w:t>
      </w:r>
      <w:r w:rsidR="000C28BF" w:rsidRPr="001C76F7">
        <w:rPr>
          <w:rFonts w:eastAsia="Times New Roman" w:cstheme="minorHAnsi"/>
          <w:lang w:eastAsia="en-IN"/>
        </w:rPr>
        <w:t>+</w:t>
      </w:r>
    </w:p>
    <w:p w14:paraId="2130664F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Programming Languages for Use with Angular</w:t>
      </w:r>
    </w:p>
    <w:p w14:paraId="58D1A776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1C76F7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1C76F7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Destructuring – Objects &amp; Arrays</w:t>
      </w:r>
    </w:p>
    <w:p w14:paraId="7B0F45EA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Interfaces</w:t>
      </w:r>
    </w:p>
    <w:p w14:paraId="7E809D77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Parameter and Return Value Types</w:t>
      </w:r>
    </w:p>
    <w:p w14:paraId="2725E45B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TypeScript </w:t>
      </w:r>
      <w:proofErr w:type="spellStart"/>
      <w:r w:rsidRPr="001C76F7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1C76F7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Arrow Functions</w:t>
      </w:r>
    </w:p>
    <w:p w14:paraId="525E669E" w14:textId="104A5D27" w:rsidR="001F4469" w:rsidRPr="001C76F7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Template Strings</w:t>
      </w:r>
      <w:r w:rsidR="001F4469" w:rsidRPr="001C76F7">
        <w:rPr>
          <w:rFonts w:eastAsia="Times New Roman" w:cstheme="minorHAnsi"/>
          <w:lang w:eastAsia="en-IN"/>
        </w:rPr>
        <w:t xml:space="preserve"> </w:t>
      </w:r>
    </w:p>
    <w:p w14:paraId="0FE466DB" w14:textId="484A9030" w:rsidR="00850C49" w:rsidRPr="001C76F7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F8A56DA" w14:textId="233B3070" w:rsidR="00850C49" w:rsidRPr="001C76F7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1C76F7">
        <w:rPr>
          <w:rFonts w:eastAsia="Times New Roman" w:cstheme="minorHAnsi"/>
          <w:b/>
          <w:bCs/>
          <w:u w:val="single"/>
          <w:lang w:eastAsia="en-IN"/>
        </w:rPr>
        <w:t>Day 02</w:t>
      </w:r>
    </w:p>
    <w:p w14:paraId="0A938DE6" w14:textId="77777777" w:rsidR="004F5349" w:rsidRPr="001C76F7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3 - Components in Angular</w:t>
      </w:r>
    </w:p>
    <w:p w14:paraId="59B76381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lastRenderedPageBreak/>
        <w:t>What is a Component?</w:t>
      </w:r>
    </w:p>
    <w:p w14:paraId="6B71397B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Component Starter</w:t>
      </w:r>
    </w:p>
    <w:p w14:paraId="186A3E7D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Developing a Simple Login Component</w:t>
      </w:r>
    </w:p>
    <w:p w14:paraId="3EEC0D76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Component Decorator Properties</w:t>
      </w:r>
    </w:p>
    <w:p w14:paraId="00CD4FB9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Component Lifecycle Hooks</w:t>
      </w:r>
    </w:p>
    <w:p w14:paraId="5F78163D" w14:textId="77777777" w:rsidR="004F5349" w:rsidRPr="001C76F7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1C76F7">
        <w:rPr>
          <w:rFonts w:eastAsia="Times New Roman" w:cstheme="minorHAnsi"/>
          <w:lang w:eastAsia="en-IN"/>
        </w:rPr>
        <w:t>OnInit</w:t>
      </w:r>
      <w:proofErr w:type="spellEnd"/>
    </w:p>
    <w:p w14:paraId="1CFA1E8B" w14:textId="77777777" w:rsidR="004F5349" w:rsidRPr="001C76F7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Two-Way Binding of Input Fields</w:t>
      </w:r>
    </w:p>
    <w:p w14:paraId="64217454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Input Binding Examples</w:t>
      </w:r>
    </w:p>
    <w:p w14:paraId="7278A822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Events</w:t>
      </w:r>
    </w:p>
    <w:p w14:paraId="19D71697" w14:textId="77777777" w:rsidR="004F5349" w:rsidRPr="001C76F7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Setting Element Properties</w:t>
      </w:r>
    </w:p>
    <w:p w14:paraId="6B8A6A9B" w14:textId="77777777" w:rsidR="004E7EA9" w:rsidRPr="001C76F7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3828AEA6" w14:textId="77777777" w:rsidR="004F5349" w:rsidRPr="001C76F7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5</w:t>
      </w:r>
      <w:r w:rsidR="004F5349" w:rsidRPr="001C76F7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1C76F7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1C76F7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1C76F7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Creating Tables</w:t>
      </w:r>
      <w:r w:rsidR="00DA2D1C" w:rsidRPr="001C76F7">
        <w:rPr>
          <w:rFonts w:eastAsia="Times New Roman" w:cstheme="minorHAnsi"/>
          <w:lang w:eastAsia="en-IN"/>
        </w:rPr>
        <w:t>/Lists</w:t>
      </w:r>
      <w:r w:rsidRPr="001C76F7">
        <w:rPr>
          <w:rFonts w:eastAsia="Times New Roman" w:cstheme="minorHAnsi"/>
          <w:lang w:eastAsia="en-IN"/>
        </w:rPr>
        <w:t xml:space="preserve"> with </w:t>
      </w:r>
      <w:proofErr w:type="spellStart"/>
      <w:r w:rsidRPr="001C76F7">
        <w:rPr>
          <w:rFonts w:eastAsia="Times New Roman" w:cstheme="minorHAnsi"/>
          <w:lang w:eastAsia="en-IN"/>
        </w:rPr>
        <w:t>ngFor</w:t>
      </w:r>
      <w:proofErr w:type="spellEnd"/>
    </w:p>
    <w:p w14:paraId="33ABE7CA" w14:textId="77777777" w:rsidR="004F5349" w:rsidRPr="001C76F7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1C76F7">
        <w:rPr>
          <w:rFonts w:eastAsia="Times New Roman" w:cstheme="minorHAnsi"/>
          <w:lang w:eastAsia="en-IN"/>
        </w:rPr>
        <w:t>ngSwitch</w:t>
      </w:r>
      <w:proofErr w:type="spellEnd"/>
      <w:r w:rsidRPr="001C76F7">
        <w:rPr>
          <w:rFonts w:eastAsia="Times New Roman" w:cstheme="minorHAnsi"/>
          <w:lang w:eastAsia="en-IN"/>
        </w:rPr>
        <w:t xml:space="preserve"> </w:t>
      </w:r>
      <w:r w:rsidR="00DA2D1C" w:rsidRPr="001C76F7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1C76F7">
        <w:rPr>
          <w:rFonts w:eastAsia="Times New Roman" w:cstheme="minorHAnsi"/>
          <w:lang w:eastAsia="en-IN"/>
        </w:rPr>
        <w:t>ngIf</w:t>
      </w:r>
      <w:proofErr w:type="spellEnd"/>
      <w:r w:rsidR="001875E4" w:rsidRPr="001C76F7">
        <w:rPr>
          <w:rFonts w:eastAsia="Times New Roman" w:cstheme="minorHAnsi"/>
          <w:lang w:eastAsia="en-IN"/>
        </w:rPr>
        <w:t>/else</w:t>
      </w:r>
    </w:p>
    <w:p w14:paraId="64E80354" w14:textId="77777777" w:rsidR="00BF3C7A" w:rsidRPr="001C76F7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1C76F7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6</w:t>
      </w:r>
      <w:r w:rsidR="001F4469" w:rsidRPr="001C76F7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BC99AAF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are Directives</w:t>
      </w:r>
    </w:p>
    <w:p w14:paraId="00402410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Directive Types</w:t>
      </w:r>
    </w:p>
    <w:p w14:paraId="37B43049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Controlling Element Visibility</w:t>
      </w:r>
    </w:p>
    <w:p w14:paraId="1BEED5B5" w14:textId="77777777" w:rsidR="001F4469" w:rsidRPr="001C76F7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Setting Image Source Dynamically</w:t>
      </w:r>
    </w:p>
    <w:p w14:paraId="34893880" w14:textId="30BDFBAD" w:rsidR="001E057F" w:rsidRPr="001C76F7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36CDE2A" w14:textId="22C9BC43" w:rsidR="00850C49" w:rsidRPr="001C76F7" w:rsidRDefault="00850C49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1C76F7">
        <w:rPr>
          <w:rFonts w:eastAsia="Times New Roman" w:cstheme="minorHAnsi"/>
          <w:b/>
          <w:bCs/>
          <w:u w:val="single"/>
          <w:lang w:eastAsia="en-IN"/>
        </w:rPr>
        <w:t>Day 03</w:t>
      </w:r>
    </w:p>
    <w:p w14:paraId="0DD0B1F8" w14:textId="77777777" w:rsidR="004F5349" w:rsidRPr="001C76F7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the Form Submit Event</w:t>
      </w:r>
    </w:p>
    <w:p w14:paraId="76989001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Basic HTML5 Validation - "required" Attribute</w:t>
      </w:r>
    </w:p>
    <w:p w14:paraId="55D96495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HTML5 vs. Angular Validation</w:t>
      </w:r>
    </w:p>
    <w:p w14:paraId="0FF48977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Angular Validation</w:t>
      </w:r>
      <w:r w:rsidR="001F4469" w:rsidRPr="001C76F7">
        <w:rPr>
          <w:rFonts w:eastAsia="Times New Roman" w:cstheme="minorHAnsi"/>
          <w:lang w:eastAsia="en-IN"/>
        </w:rPr>
        <w:t>s</w:t>
      </w:r>
    </w:p>
    <w:p w14:paraId="334A4BD6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lastRenderedPageBreak/>
        <w:t>Displaying Validation State Using Classes</w:t>
      </w:r>
    </w:p>
    <w:p w14:paraId="19115312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Submitting the Form</w:t>
      </w:r>
    </w:p>
    <w:p w14:paraId="1E4048EA" w14:textId="77777777" w:rsidR="004F5349" w:rsidRPr="001C76F7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Binding to Object Variables</w:t>
      </w:r>
    </w:p>
    <w:p w14:paraId="2339EB10" w14:textId="77777777" w:rsidR="001E057F" w:rsidRPr="001C76F7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Reactive Forms</w:t>
      </w:r>
    </w:p>
    <w:p w14:paraId="7FFB852C" w14:textId="77777777" w:rsidR="004E7EA9" w:rsidRPr="001C76F7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F30EA4F" w14:textId="77777777" w:rsidR="00DA2D1C" w:rsidRPr="001C76F7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Formatting Changes in Angular </w:t>
      </w:r>
    </w:p>
    <w:p w14:paraId="38E7B03B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Chaining Pipes</w:t>
      </w:r>
    </w:p>
    <w:p w14:paraId="78A56D6E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Decimal Pipe</w:t>
      </w:r>
    </w:p>
    <w:p w14:paraId="7D640367" w14:textId="77777777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1C76F7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30480984" w:rsidR="00DA2D1C" w:rsidRPr="001C76F7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Custom Pipes</w:t>
      </w:r>
    </w:p>
    <w:p w14:paraId="56A1E91D" w14:textId="1C78E769" w:rsidR="00850C49" w:rsidRPr="001C76F7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5273DF" w14:textId="496B05D3" w:rsidR="00850C49" w:rsidRPr="001C76F7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1C76F7">
        <w:rPr>
          <w:rFonts w:eastAsia="Times New Roman" w:cstheme="minorHAnsi"/>
          <w:b/>
          <w:bCs/>
          <w:u w:val="single"/>
          <w:lang w:eastAsia="en-IN"/>
        </w:rPr>
        <w:t>Day 04</w:t>
      </w:r>
    </w:p>
    <w:p w14:paraId="3234E495" w14:textId="77777777" w:rsidR="004F5349" w:rsidRPr="001C76F7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9</w:t>
      </w:r>
      <w:r w:rsidR="004F5349" w:rsidRPr="001C76F7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Using </w:t>
      </w:r>
      <w:proofErr w:type="spellStart"/>
      <w:r w:rsidRPr="001C76F7">
        <w:rPr>
          <w:rFonts w:eastAsia="Times New Roman" w:cstheme="minorHAnsi"/>
          <w:lang w:eastAsia="en-IN"/>
        </w:rPr>
        <w:t>onInit</w:t>
      </w:r>
      <w:proofErr w:type="spellEnd"/>
      <w:r w:rsidRPr="001C76F7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77777777" w:rsidR="004F5349" w:rsidRPr="001C76F7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a Shared Service Instance</w:t>
      </w:r>
    </w:p>
    <w:p w14:paraId="2F29256C" w14:textId="77777777" w:rsidR="001F4469" w:rsidRPr="001C76F7" w:rsidRDefault="001D4006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Multi-modules</w:t>
      </w:r>
    </w:p>
    <w:p w14:paraId="588D74E7" w14:textId="77777777" w:rsidR="001E057F" w:rsidRPr="001C76F7" w:rsidRDefault="001E057F" w:rsidP="001E057F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Lazy Loading of Module</w:t>
      </w:r>
    </w:p>
    <w:p w14:paraId="45CAA57F" w14:textId="77777777" w:rsidR="00DA2D1C" w:rsidRPr="001C76F7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Exporting Modules</w:t>
      </w:r>
    </w:p>
    <w:p w14:paraId="0A3BE257" w14:textId="77777777" w:rsidR="00DA2D1C" w:rsidRPr="001C76F7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Exporting Services</w:t>
      </w:r>
    </w:p>
    <w:p w14:paraId="3666D7FB" w14:textId="77777777" w:rsidR="00BF3C7A" w:rsidRPr="001C76F7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27890C0" w14:textId="77777777" w:rsidR="001E057F" w:rsidRPr="001C76F7" w:rsidRDefault="001E057F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81A9972" w14:textId="77777777" w:rsidR="00DA2D1C" w:rsidRPr="001C76F7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10 - HTTP Client</w:t>
      </w:r>
    </w:p>
    <w:p w14:paraId="1F7D7246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The HTTP Client - Overview</w:t>
      </w:r>
    </w:p>
    <w:p w14:paraId="49811B26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1C76F7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Service Imports</w:t>
      </w:r>
    </w:p>
    <w:p w14:paraId="58DD7D65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The Observable object </w:t>
      </w:r>
      <w:proofErr w:type="gramStart"/>
      <w:r w:rsidRPr="001C76F7">
        <w:rPr>
          <w:rFonts w:eastAsia="Times New Roman" w:cstheme="minorHAnsi"/>
          <w:lang w:eastAsia="en-IN"/>
        </w:rPr>
        <w:t>type</w:t>
      </w:r>
      <w:proofErr w:type="gramEnd"/>
    </w:p>
    <w:p w14:paraId="44206215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Making a HTTP GET Call</w:t>
      </w:r>
    </w:p>
    <w:p w14:paraId="295FAA07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the Service in a Component</w:t>
      </w:r>
    </w:p>
    <w:p w14:paraId="560AA5AF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Importing Observable Methods</w:t>
      </w:r>
    </w:p>
    <w:p w14:paraId="71830DED" w14:textId="77777777" w:rsidR="00DA2D1C" w:rsidRPr="001C76F7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Enhancing the Service </w:t>
      </w:r>
      <w:proofErr w:type="gramStart"/>
      <w:r w:rsidRPr="001C76F7">
        <w:rPr>
          <w:rFonts w:eastAsia="Times New Roman" w:cstheme="minorHAnsi"/>
          <w:lang w:eastAsia="en-IN"/>
        </w:rPr>
        <w:t>with .map</w:t>
      </w:r>
      <w:proofErr w:type="gramEnd"/>
      <w:r w:rsidRPr="001C76F7">
        <w:rPr>
          <w:rFonts w:eastAsia="Times New Roman" w:cstheme="minorHAnsi"/>
          <w:lang w:eastAsia="en-IN"/>
        </w:rPr>
        <w:t>() and .catch()</w:t>
      </w:r>
    </w:p>
    <w:p w14:paraId="276BCB4B" w14:textId="5DC7E0CC" w:rsidR="001E057F" w:rsidRPr="001C76F7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GET Request</w:t>
      </w:r>
    </w:p>
    <w:p w14:paraId="30082E9A" w14:textId="24CB30B1" w:rsidR="00850C49" w:rsidRPr="001C76F7" w:rsidRDefault="00850C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u w:val="single"/>
          <w:lang w:eastAsia="en-IN"/>
        </w:rPr>
      </w:pPr>
      <w:r w:rsidRPr="001C76F7">
        <w:rPr>
          <w:rFonts w:eastAsia="Times New Roman" w:cstheme="minorHAnsi"/>
          <w:b/>
          <w:bCs/>
          <w:u w:val="single"/>
          <w:lang w:eastAsia="en-IN"/>
        </w:rPr>
        <w:lastRenderedPageBreak/>
        <w:t>Day 05</w:t>
      </w:r>
    </w:p>
    <w:p w14:paraId="6D62D0FD" w14:textId="44F0A3DC" w:rsidR="004F5349" w:rsidRPr="001C76F7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11 - Introduction to Single Page Application</w:t>
      </w:r>
    </w:p>
    <w:p w14:paraId="02F86476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What is a Single Page Application (SPA</w:t>
      </w:r>
      <w:proofErr w:type="gramStart"/>
      <w:r w:rsidRPr="001C76F7">
        <w:rPr>
          <w:rFonts w:eastAsia="Times New Roman" w:cstheme="minorHAnsi"/>
          <w:lang w:eastAsia="en-IN"/>
        </w:rPr>
        <w:t>)</w:t>
      </w:r>
      <w:proofErr w:type="gramEnd"/>
    </w:p>
    <w:p w14:paraId="0E32C1BC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SPA Workflow</w:t>
      </w:r>
    </w:p>
    <w:p w14:paraId="4C3F0BFC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Traditional Web Application Capabilities</w:t>
      </w:r>
    </w:p>
    <w:p w14:paraId="29BBA65A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Single Page Application Advantages</w:t>
      </w:r>
    </w:p>
    <w:p w14:paraId="1EE9A270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Im</w:t>
      </w:r>
      <w:r w:rsidR="001D4006" w:rsidRPr="001C76F7">
        <w:rPr>
          <w:rFonts w:eastAsia="Times New Roman" w:cstheme="minorHAnsi"/>
          <w:lang w:eastAsia="en-IN"/>
        </w:rPr>
        <w:t>plementing SPA's Using Angular</w:t>
      </w:r>
    </w:p>
    <w:p w14:paraId="04097111" w14:textId="77777777" w:rsidR="004F5349" w:rsidRPr="001C76F7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Simple SPA Using Visibility Control</w:t>
      </w:r>
    </w:p>
    <w:p w14:paraId="79434C80" w14:textId="77777777" w:rsidR="004F5349" w:rsidRPr="001C76F7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SPA Using Angular</w:t>
      </w:r>
    </w:p>
    <w:p w14:paraId="25DAB49A" w14:textId="77777777" w:rsidR="00611B0D" w:rsidRPr="001C76F7" w:rsidRDefault="00611B0D" w:rsidP="00611B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24F3336" w14:textId="77777777" w:rsidR="004F5349" w:rsidRPr="001C76F7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</w:t>
      </w:r>
      <w:r w:rsidR="002F30B6" w:rsidRPr="001C76F7">
        <w:rPr>
          <w:rFonts w:eastAsia="Times New Roman" w:cstheme="minorHAnsi"/>
          <w:lang w:eastAsia="en-IN"/>
        </w:rPr>
        <w:t>2</w:t>
      </w:r>
      <w:r w:rsidR="004F5349" w:rsidRPr="001C76F7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1C76F7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Configuring</w:t>
      </w:r>
      <w:r w:rsidR="004F5349" w:rsidRPr="001C76F7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1C76F7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1C76F7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Guards at Gate / Authentication</w:t>
      </w:r>
    </w:p>
    <w:p w14:paraId="50919174" w14:textId="77777777" w:rsidR="00023558" w:rsidRPr="001C76F7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B85EBC0" w14:textId="48FE4D28" w:rsidR="00023558" w:rsidRPr="001C76F7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 xml:space="preserve">13 – </w:t>
      </w:r>
      <w:r w:rsidR="00ED78FD" w:rsidRPr="001C76F7">
        <w:rPr>
          <w:rFonts w:eastAsia="Times New Roman" w:cstheme="minorHAnsi"/>
          <w:lang w:eastAsia="en-IN"/>
        </w:rPr>
        <w:t>Progressive Web App (PWA)</w:t>
      </w:r>
    </w:p>
    <w:p w14:paraId="6A15D56F" w14:textId="1E9D4DBB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Understanding Service Workers</w:t>
      </w:r>
    </w:p>
    <w:p w14:paraId="13BBBE7A" w14:textId="700ADE63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Caching Files</w:t>
      </w:r>
    </w:p>
    <w:p w14:paraId="6C0276C5" w14:textId="77777777" w:rsidR="00ED78FD" w:rsidRPr="001C76F7" w:rsidRDefault="00ED78FD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BB21212" w14:textId="333E31D3" w:rsidR="0003327A" w:rsidRPr="001C76F7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40A2F62" w14:textId="362416CA" w:rsidR="00ED78FD" w:rsidRPr="001C76F7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14- Working with NGRX</w:t>
      </w:r>
    </w:p>
    <w:p w14:paraId="218B04DF" w14:textId="3B26217A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Understanding Redux pattern</w:t>
      </w:r>
    </w:p>
    <w:p w14:paraId="46EA6524" w14:textId="3A8A24F1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Creating Store</w:t>
      </w:r>
    </w:p>
    <w:p w14:paraId="60B80552" w14:textId="1512C641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Registering Reducers</w:t>
      </w:r>
    </w:p>
    <w:p w14:paraId="0C4C756C" w14:textId="385AF903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Dispatching Actions</w:t>
      </w:r>
    </w:p>
    <w:p w14:paraId="150FAFE0" w14:textId="689D15E9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Updating UI</w:t>
      </w:r>
    </w:p>
    <w:p w14:paraId="6D5E7DAF" w14:textId="75E260D4" w:rsidR="00ED78FD" w:rsidRPr="001C76F7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Time travelling &amp; Debugging</w:t>
      </w:r>
    </w:p>
    <w:p w14:paraId="58E3A603" w14:textId="032F451B" w:rsidR="00ED78FD" w:rsidRPr="001C76F7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77ADCDF" w14:textId="58A45367" w:rsidR="00607A42" w:rsidRPr="001C76F7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15- Testing</w:t>
      </w:r>
    </w:p>
    <w:p w14:paraId="332077D3" w14:textId="1831E0A3" w:rsidR="00607A42" w:rsidRPr="001C76F7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Understanding testing framework</w:t>
      </w:r>
    </w:p>
    <w:p w14:paraId="4C8379B9" w14:textId="54C681FF" w:rsidR="00607A42" w:rsidRPr="001C76F7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Jasmine &amp; Karma</w:t>
      </w:r>
    </w:p>
    <w:p w14:paraId="2C1624C2" w14:textId="77777777" w:rsidR="00607A42" w:rsidRPr="001C76F7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Setting up test</w:t>
      </w:r>
    </w:p>
    <w:p w14:paraId="164DBD57" w14:textId="2FCE594A" w:rsidR="00607A42" w:rsidRPr="001C76F7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Test environment</w:t>
      </w:r>
    </w:p>
    <w:p w14:paraId="474569FE" w14:textId="77777777" w:rsidR="00607A42" w:rsidRPr="001C76F7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688CE530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C76F7">
        <w:rPr>
          <w:rFonts w:eastAsia="Times New Roman" w:cstheme="minorHAnsi"/>
          <w:lang w:eastAsia="en-IN"/>
        </w:rPr>
        <w:t>1</w:t>
      </w:r>
      <w:r w:rsidR="00607A42" w:rsidRPr="001C76F7">
        <w:rPr>
          <w:rFonts w:eastAsia="Times New Roman" w:cstheme="minorHAnsi"/>
          <w:lang w:eastAsia="en-IN"/>
        </w:rPr>
        <w:t>6</w:t>
      </w:r>
      <w:r w:rsidRPr="001C76F7">
        <w:rPr>
          <w:rFonts w:eastAsia="Times New Roman" w:cstheme="minorHAnsi"/>
          <w:lang w:eastAsia="en-IN"/>
        </w:rPr>
        <w:t>- App Preparation &amp; Deployment</w:t>
      </w:r>
    </w:p>
    <w:p w14:paraId="46642014" w14:textId="2D7401B5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sectPr w:rsidR="00ED78FD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942B2"/>
    <w:rsid w:val="000C28BF"/>
    <w:rsid w:val="000E4FF1"/>
    <w:rsid w:val="00107064"/>
    <w:rsid w:val="00137AE7"/>
    <w:rsid w:val="00154A9C"/>
    <w:rsid w:val="0017542D"/>
    <w:rsid w:val="001875E4"/>
    <w:rsid w:val="001C76F7"/>
    <w:rsid w:val="001D4006"/>
    <w:rsid w:val="001E057F"/>
    <w:rsid w:val="001F4469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E7EA9"/>
    <w:rsid w:val="004F5349"/>
    <w:rsid w:val="00501324"/>
    <w:rsid w:val="0050399C"/>
    <w:rsid w:val="0057010F"/>
    <w:rsid w:val="005B4516"/>
    <w:rsid w:val="00607A42"/>
    <w:rsid w:val="00611B0D"/>
    <w:rsid w:val="006A47C4"/>
    <w:rsid w:val="00804741"/>
    <w:rsid w:val="00850C49"/>
    <w:rsid w:val="008F65F6"/>
    <w:rsid w:val="00901CF8"/>
    <w:rsid w:val="00921284"/>
    <w:rsid w:val="00940EB0"/>
    <w:rsid w:val="009479AA"/>
    <w:rsid w:val="00990A88"/>
    <w:rsid w:val="009D40B4"/>
    <w:rsid w:val="00A24580"/>
    <w:rsid w:val="00A86507"/>
    <w:rsid w:val="00AD0854"/>
    <w:rsid w:val="00B863EB"/>
    <w:rsid w:val="00BA17E7"/>
    <w:rsid w:val="00BF3C7A"/>
    <w:rsid w:val="00C4549B"/>
    <w:rsid w:val="00C912E5"/>
    <w:rsid w:val="00CA57C3"/>
    <w:rsid w:val="00CF3A07"/>
    <w:rsid w:val="00DA2D1C"/>
    <w:rsid w:val="00E27FB9"/>
    <w:rsid w:val="00E373F8"/>
    <w:rsid w:val="00E92EBC"/>
    <w:rsid w:val="00EB04E4"/>
    <w:rsid w:val="00ED78FD"/>
    <w:rsid w:val="00EF1497"/>
    <w:rsid w:val="00F7783E"/>
    <w:rsid w:val="00F94C33"/>
    <w:rsid w:val="00FB3A38"/>
    <w:rsid w:val="00FB6317"/>
    <w:rsid w:val="00FD57CA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16</cp:revision>
  <dcterms:created xsi:type="dcterms:W3CDTF">2018-11-20T08:15:00Z</dcterms:created>
  <dcterms:modified xsi:type="dcterms:W3CDTF">2021-09-13T07:07:00Z</dcterms:modified>
</cp:coreProperties>
</file>