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04" w:rsidRPr="009D6C32" w:rsidRDefault="00A43804">
      <w:r w:rsidRPr="009D6C32">
        <w:t>http://www.openstreetmap.org/</w:t>
      </w:r>
    </w:p>
    <w:p w:rsidR="00A43804" w:rsidRPr="009D6C32" w:rsidRDefault="00A43804"/>
    <w:p w:rsidR="00A43804" w:rsidRPr="009D6C32" w:rsidRDefault="00A43804"/>
    <w:p w:rsidR="00A43804" w:rsidRPr="009D6C32" w:rsidRDefault="00A43804">
      <w:r w:rsidRPr="009D6C32">
        <w:t xml:space="preserve">http://www.freedigitalphotos.net </w:t>
      </w:r>
    </w:p>
    <w:p w:rsidR="00A43804" w:rsidRPr="009D6C32" w:rsidRDefault="00A43804"/>
    <w:p w:rsidR="00A43804" w:rsidRPr="009D6C32" w:rsidRDefault="00A43804">
      <w:r w:rsidRPr="009D6C32">
        <w:t>Bluebells – Simon Howden</w:t>
      </w:r>
    </w:p>
    <w:p w:rsidR="00A43804" w:rsidRPr="009D6C32" w:rsidRDefault="00A43804">
      <w:pPr>
        <w:rPr>
          <w:rFonts w:cs="Arial"/>
          <w:color w:val="313131"/>
          <w:lang w:val="en-US"/>
        </w:rPr>
      </w:pPr>
      <w:r w:rsidRPr="009D6C32">
        <w:t xml:space="preserve">Narcissus </w:t>
      </w:r>
      <w:proofErr w:type="spellStart"/>
      <w:r w:rsidRPr="009D6C32">
        <w:t>Jetfire</w:t>
      </w:r>
      <w:proofErr w:type="spellEnd"/>
      <w:r w:rsidRPr="009D6C32">
        <w:t xml:space="preserve"> - </w:t>
      </w:r>
      <w:r w:rsidRPr="009D6C32">
        <w:rPr>
          <w:rFonts w:cs="Arial"/>
          <w:color w:val="313131"/>
          <w:lang w:val="en-US"/>
        </w:rPr>
        <w:t>Tom Curtis</w:t>
      </w:r>
    </w:p>
    <w:p w:rsidR="00A43804" w:rsidRPr="009D6C32" w:rsidRDefault="00A43804">
      <w:proofErr w:type="spellStart"/>
      <w:r w:rsidRPr="009D6C32">
        <w:rPr>
          <w:rFonts w:cs="Arial"/>
          <w:color w:val="313131"/>
          <w:lang w:val="en-US"/>
        </w:rPr>
        <w:t>Primula</w:t>
      </w:r>
      <w:proofErr w:type="spellEnd"/>
      <w:r w:rsidRPr="009D6C32">
        <w:rPr>
          <w:rFonts w:cs="Arial"/>
          <w:color w:val="313131"/>
          <w:lang w:val="en-US"/>
        </w:rPr>
        <w:t xml:space="preserve"> </w:t>
      </w:r>
      <w:proofErr w:type="spellStart"/>
      <w:r w:rsidRPr="009D6C32">
        <w:rPr>
          <w:rFonts w:cs="Arial"/>
          <w:color w:val="313131"/>
          <w:lang w:val="en-US"/>
        </w:rPr>
        <w:t>Palinuri</w:t>
      </w:r>
      <w:proofErr w:type="spellEnd"/>
      <w:r w:rsidRPr="009D6C32">
        <w:rPr>
          <w:rFonts w:cs="Arial"/>
          <w:color w:val="313131"/>
          <w:lang w:val="en-US"/>
        </w:rPr>
        <w:t xml:space="preserve"> – Tom Curtis</w:t>
      </w:r>
    </w:p>
    <w:sectPr w:rsidR="00A43804" w:rsidRPr="009D6C32" w:rsidSect="00A438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3804"/>
    <w:rsid w:val="009D6C32"/>
    <w:rsid w:val="00A43804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452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Durham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Higgins</dc:creator>
  <cp:keywords/>
  <cp:lastModifiedBy>Steve Higgins</cp:lastModifiedBy>
  <cp:revision>1</cp:revision>
  <dcterms:created xsi:type="dcterms:W3CDTF">2010-04-07T12:09:00Z</dcterms:created>
  <dcterms:modified xsi:type="dcterms:W3CDTF">2010-04-07T12:50:00Z</dcterms:modified>
</cp:coreProperties>
</file>