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BE1AA1A" w:rsidR="00B3328E" w:rsidRPr="00357D33" w:rsidRDefault="00FF0601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0" w:author="Bernardo" w:date="2019-06-06T17:07:00Z">
            <w:rPr/>
          </w:rPrChange>
        </w:rPr>
      </w:pPr>
      <w:del w:id="1" w:author="Bernardo" w:date="2019-06-06T16:50:00Z">
        <w:r w:rsidRPr="00357D33" w:rsidDel="005951CF">
          <w:rPr>
            <w:color w:val="FF0000"/>
            <w:rPrChange w:id="2" w:author="Bernardo" w:date="2019-06-06T17:07:00Z">
              <w:rPr/>
            </w:rPrChange>
          </w:rPr>
          <w:delText>¿P</w:delText>
        </w:r>
        <w:r w:rsidR="00B3328E" w:rsidRPr="00357D33" w:rsidDel="005951CF">
          <w:rPr>
            <w:color w:val="FF0000"/>
            <w:rPrChange w:id="3" w:author="Bernardo" w:date="2019-06-06T17:07:00Z">
              <w:rPr/>
            </w:rPrChange>
          </w:rPr>
          <w:delText>or qué reducirlo a solo datos financieros?</w:delText>
        </w:r>
        <w:r w:rsidR="00E33F27" w:rsidRPr="00357D33" w:rsidDel="005951CF">
          <w:rPr>
            <w:color w:val="FF0000"/>
            <w:rPrChange w:id="4" w:author="Bernardo" w:date="2019-06-06T17:07:00Z">
              <w:rPr/>
            </w:rPrChange>
          </w:rPr>
          <w:delText xml:space="preserve"> Sugiero eliminar esta restricción</w:delText>
        </w:r>
      </w:del>
      <w:ins w:id="5" w:author="Bernardo" w:date="2019-06-06T16:50:00Z">
        <w:r w:rsidR="00131A32">
          <w:rPr>
            <w:color w:val="FF0000"/>
          </w:rPr>
          <w:t>Eliminar R</w:t>
        </w:r>
        <w:r w:rsidR="005951CF" w:rsidRPr="00357D33">
          <w:rPr>
            <w:color w:val="FF0000"/>
            <w:rPrChange w:id="6" w:author="Bernardo" w:date="2019-06-06T17:07:00Z">
              <w:rPr/>
            </w:rPrChange>
          </w:rPr>
          <w:t>iesgo de crédito</w:t>
        </w:r>
      </w:ins>
      <w:r w:rsidR="00E33F27" w:rsidRPr="00357D33">
        <w:rPr>
          <w:color w:val="FF0000"/>
          <w:rPrChange w:id="7" w:author="Bernardo" w:date="2019-06-06T17:07:00Z">
            <w:rPr/>
          </w:rPrChange>
        </w:rPr>
        <w:t>.</w:t>
      </w:r>
    </w:p>
    <w:p w14:paraId="3FAA20EE" w14:textId="7D00AB6B" w:rsidR="00111324" w:rsidRPr="00357D33" w:rsidRDefault="00111324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8" w:author="Bernardo" w:date="2019-06-06T17:07:00Z">
            <w:rPr/>
          </w:rPrChange>
        </w:rPr>
      </w:pPr>
      <w:r w:rsidRPr="00357D33">
        <w:rPr>
          <w:color w:val="FF0000"/>
          <w:rPrChange w:id="9" w:author="Bernardo" w:date="2019-06-06T17:07:00Z">
            <w:rPr/>
          </w:rPrChange>
        </w:rPr>
        <w:t xml:space="preserve">Fecha </w:t>
      </w:r>
      <w:del w:id="10" w:author="Bernardo" w:date="2019-06-06T17:07:00Z">
        <w:r w:rsidRPr="00357D33" w:rsidDel="00357D33">
          <w:rPr>
            <w:color w:val="FF0000"/>
            <w:rPrChange w:id="11" w:author="Bernardo" w:date="2019-06-06T17:07:00Z">
              <w:rPr/>
            </w:rPrChange>
          </w:rPr>
          <w:delText xml:space="preserve">en formato más usual en </w:delText>
        </w:r>
        <w:r w:rsidR="00CD28F5" w:rsidRPr="00357D33" w:rsidDel="00357D33">
          <w:rPr>
            <w:color w:val="FF0000"/>
            <w:rPrChange w:id="12" w:author="Bernardo" w:date="2019-06-06T17:07:00Z">
              <w:rPr/>
            </w:rPrChange>
          </w:rPr>
          <w:delText>Iberoamérica</w:delText>
        </w:r>
        <w:r w:rsidR="00E33F27" w:rsidRPr="00357D33" w:rsidDel="00357D33">
          <w:rPr>
            <w:color w:val="FF0000"/>
            <w:rPrChange w:id="13" w:author="Bernardo" w:date="2019-06-06T17:07:00Z">
              <w:rPr/>
            </w:rPrChange>
          </w:rPr>
          <w:delText>: DD/MM/AAAA.</w:delText>
        </w:r>
      </w:del>
      <w:ins w:id="14" w:author="Bernardo" w:date="2019-06-06T17:07:00Z">
        <w:r w:rsidR="00357D33" w:rsidRPr="00357D33">
          <w:rPr>
            <w:color w:val="FF0000"/>
            <w:rPrChange w:id="15" w:author="Bernardo" w:date="2019-06-06T17:07:00Z">
              <w:rPr/>
            </w:rPrChange>
          </w:rPr>
          <w:t>: 06/06/2019</w:t>
        </w:r>
      </w:ins>
    </w:p>
    <w:p w14:paraId="7CBE1550" w14:textId="77777777" w:rsidR="00111324" w:rsidRPr="00357D33" w:rsidRDefault="006B4AD5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16" w:author="Bernardo" w:date="2019-06-06T17:07:00Z">
            <w:rPr/>
          </w:rPrChange>
        </w:rPr>
      </w:pPr>
      <w:r w:rsidRPr="00357D33">
        <w:rPr>
          <w:color w:val="FF0000"/>
          <w:rPrChange w:id="17" w:author="Bernardo" w:date="2019-06-06T17:07:00Z">
            <w:rPr/>
          </w:rPrChange>
        </w:rPr>
        <w:t>Pone</w:t>
      </w:r>
      <w:r w:rsidR="007F70BB" w:rsidRPr="00357D33">
        <w:rPr>
          <w:color w:val="FF0000"/>
          <w:rPrChange w:id="18" w:author="Bernardo" w:date="2019-06-06T17:07:00Z">
            <w:rPr/>
          </w:rPrChange>
        </w:rPr>
        <w:t>r una mujer morena en la imagen y e</w:t>
      </w:r>
      <w:r w:rsidR="00E00D0D" w:rsidRPr="00357D33">
        <w:rPr>
          <w:color w:val="FF0000"/>
          <w:rPrChange w:id="19" w:author="Bernardo" w:date="2019-06-06T17:07:00Z">
            <w:rPr/>
          </w:rPrChange>
        </w:rPr>
        <w:t xml:space="preserve">liminar la restricción del </w:t>
      </w:r>
      <w:r w:rsidR="007F70BB" w:rsidRPr="00357D33">
        <w:rPr>
          <w:color w:val="FF0000"/>
          <w:rPrChange w:id="20" w:author="Bernardo" w:date="2019-06-06T17:07:00Z">
            <w:rPr/>
          </w:rPrChange>
        </w:rPr>
        <w:t>“riesgo de crédito” porque el texto trasciende ese tema.  Tal vez una imagen que refl</w:t>
      </w:r>
      <w:r w:rsidR="00E00D0D" w:rsidRPr="00357D33">
        <w:rPr>
          <w:color w:val="FF0000"/>
          <w:rPrChange w:id="21" w:author="Bernardo" w:date="2019-06-06T17:07:00Z">
            <w:rPr/>
          </w:rPrChange>
        </w:rPr>
        <w:t>eje</w:t>
      </w:r>
      <w:r w:rsidR="007F70BB" w:rsidRPr="00357D33">
        <w:rPr>
          <w:color w:val="FF0000"/>
          <w:rPrChange w:id="22" w:author="Bernardo" w:date="2019-06-06T17:07:00Z">
            <w:rPr/>
          </w:rPrChange>
        </w:rPr>
        <w:t xml:space="preserve"> los </w:t>
      </w:r>
      <w:r w:rsidR="007F70BB" w:rsidRPr="00357D33">
        <w:rPr>
          <w:b/>
          <w:color w:val="FF0000"/>
          <w:rPrChange w:id="23" w:author="Bernardo" w:date="2019-06-06T17:07:00Z">
            <w:rPr>
              <w:b/>
            </w:rPr>
          </w:rPrChange>
        </w:rPr>
        <w:t>problemas de empresas iberoamericanas</w:t>
      </w:r>
      <w:r w:rsidR="007F70BB" w:rsidRPr="00357D33">
        <w:rPr>
          <w:color w:val="FF0000"/>
          <w:rPrChange w:id="24" w:author="Bernardo" w:date="2019-06-06T17:07:00Z">
            <w:rPr/>
          </w:rPrChange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3448983" w14:textId="405DA4E2" w:rsidR="007F70BB" w:rsidDel="005E27DB" w:rsidRDefault="007F70BB" w:rsidP="00110A74">
      <w:pPr>
        <w:pStyle w:val="Prrafodelista"/>
        <w:numPr>
          <w:ilvl w:val="0"/>
          <w:numId w:val="1"/>
        </w:numPr>
        <w:jc w:val="both"/>
        <w:rPr>
          <w:del w:id="25" w:author="Bernardo" w:date="2019-06-07T15:25:00Z"/>
        </w:rPr>
      </w:pPr>
      <w:del w:id="26" w:author="Bernardo" w:date="2019-06-06T17:06:00Z">
        <w:r w:rsidDel="00357D33">
          <w:delText>Es necesario precisar bien el público objetivo.</w:delText>
        </w:r>
        <w:r w:rsidR="000F6378" w:rsidDel="00357D33">
          <w:delText xml:space="preserve"> La r</w:delText>
        </w:r>
      </w:del>
      <w:del w:id="27" w:author="Bernardo" w:date="2019-06-07T15:25:00Z">
        <w:r w:rsidR="000F6378" w:rsidDel="005E27DB">
          <w:delText>espuesta a po</w:delText>
        </w:r>
        <w:r w:rsidDel="005E27DB">
          <w:delText>r qué leer el libro</w:delText>
        </w:r>
      </w:del>
      <w:del w:id="28" w:author="Bernardo" w:date="2019-06-06T17:06:00Z">
        <w:r w:rsidDel="00357D33">
          <w:delText>, señala que nos enfocamos en proveer la “</w:delText>
        </w:r>
        <w:r w:rsidRPr="00110A74" w:rsidDel="00357D33">
          <w:delText xml:space="preserve">mayor cantidad de material sobre </w:delText>
        </w:r>
        <w:r w:rsidRPr="00110A74" w:rsidDel="00357D33">
          <w:rPr>
            <w:b/>
          </w:rPr>
          <w:delText>Probabilidad y Estadística Matemática</w:delText>
        </w:r>
        <w:r w:rsidRPr="00110A74" w:rsidDel="00357D33">
          <w:delText xml:space="preserve"> </w:delText>
        </w:r>
        <w:r w:rsidRPr="00CD28F5" w:rsidDel="00357D33">
          <w:rPr>
            <w:b/>
          </w:rPr>
          <w:delText>con un desarrollo teórico lo más explícito posible</w:delText>
        </w:r>
        <w:r w:rsidRPr="00110A74" w:rsidDel="00357D33">
          <w:delText>, con el valor agregado de incorporar ejemplos de las finanzas y la programación en R”</w:delText>
        </w:r>
        <w:r w:rsidR="00CD28F5" w:rsidDel="00357D33">
          <w:delText xml:space="preserve">. Esto </w:delText>
        </w:r>
        <w:r w:rsidR="00DF2000" w:rsidDel="00357D33">
          <w:delText>apunta a</w:delText>
        </w:r>
        <w:r w:rsidR="00CD28F5" w:rsidDel="00357D33">
          <w:delText xml:space="preserve"> un público de especialistas y por tanto un mercado más estrecho</w:delText>
        </w:r>
        <w:r w:rsidR="00110A74" w:rsidRPr="00110A74" w:rsidDel="00357D33">
          <w:delText>.</w:delText>
        </w:r>
        <w:r w:rsidR="000F6378" w:rsidDel="00357D33">
          <w:delText xml:space="preserve"> Sugiero que la respuesta señale </w:delText>
        </w:r>
        <w:r w:rsidR="00110A74" w:rsidRPr="00110A74" w:rsidDel="00357D33">
          <w:delText>que</w:delText>
        </w:r>
      </w:del>
      <w:del w:id="29" w:author="Bernardo" w:date="2019-06-07T15:25:00Z">
        <w:r w:rsidR="00110A74" w:rsidRPr="00110A74" w:rsidDel="005E27DB">
          <w:delText xml:space="preserve"> </w:delText>
        </w:r>
        <w:r w:rsidR="00110A74" w:rsidRPr="00357D33" w:rsidDel="005E27DB">
          <w:rPr>
            <w:color w:val="FF0000"/>
            <w:rPrChange w:id="30" w:author="Bernardo" w:date="2019-06-06T17:06:00Z">
              <w:rPr/>
            </w:rPrChange>
          </w:rPr>
          <w:delText xml:space="preserve">el libro servirá para </w:delText>
        </w:r>
        <w:r w:rsidR="000F6378" w:rsidRPr="00357D33" w:rsidDel="005E27DB">
          <w:rPr>
            <w:color w:val="FF0000"/>
            <w:rPrChange w:id="31" w:author="Bernardo" w:date="2019-06-06T17:06:00Z">
              <w:rPr/>
            </w:rPrChange>
          </w:rPr>
          <w:delText xml:space="preserve">que </w:delText>
        </w:r>
      </w:del>
      <w:del w:id="32" w:author="Bernardo" w:date="2019-06-05T15:39:00Z">
        <w:r w:rsidR="000F6378" w:rsidRPr="00357D33" w:rsidDel="00D73924">
          <w:rPr>
            <w:color w:val="FF0000"/>
            <w:rPrChange w:id="33" w:author="Bernardo" w:date="2019-06-06T17:06:00Z">
              <w:rPr/>
            </w:rPrChange>
          </w:rPr>
          <w:delText xml:space="preserve">de </w:delText>
        </w:r>
      </w:del>
      <w:del w:id="34" w:author="Bernardo" w:date="2019-06-07T15:25:00Z">
        <w:r w:rsidR="000F6378" w:rsidRPr="00357D33" w:rsidDel="005E27DB">
          <w:rPr>
            <w:color w:val="FF0000"/>
            <w:rPrChange w:id="35" w:author="Bernardo" w:date="2019-06-06T17:06:00Z">
              <w:rPr/>
            </w:rPrChange>
          </w:rPr>
          <w:delText>las empresas tengan a acceso fácil y en su propio idioma</w:delText>
        </w:r>
      </w:del>
      <w:del w:id="36" w:author="Bernardo" w:date="2019-06-06T17:09:00Z">
        <w:r w:rsidR="000F6378" w:rsidRPr="00357D33" w:rsidDel="006E50D8">
          <w:rPr>
            <w:color w:val="FF0000"/>
            <w:rPrChange w:id="37" w:author="Bernardo" w:date="2019-06-06T17:06:00Z">
              <w:rPr/>
            </w:rPrChange>
          </w:rPr>
          <w:delText>,</w:delText>
        </w:r>
      </w:del>
      <w:del w:id="38" w:author="Bernardo" w:date="2019-06-07T15:25:00Z">
        <w:r w:rsidR="000F6378" w:rsidRPr="00357D33" w:rsidDel="005E27DB">
          <w:rPr>
            <w:color w:val="FF0000"/>
            <w:rPrChange w:id="39" w:author="Bernardo" w:date="2019-06-06T17:06:00Z">
              <w:rPr/>
            </w:rPrChange>
          </w:rPr>
          <w:delText xml:space="preserve"> a una tecnología que les permitirá el manejo estratégico de sus datos para soportar mejor la toma de decisiones sobre sus negocios. Para ello</w:delText>
        </w:r>
        <w:r w:rsidR="00CD28F5" w:rsidRPr="00357D33" w:rsidDel="005E27DB">
          <w:rPr>
            <w:color w:val="FF0000"/>
            <w:rPrChange w:id="40" w:author="Bernardo" w:date="2019-06-06T17:06:00Z">
              <w:rPr/>
            </w:rPrChange>
          </w:rPr>
          <w:delText>,</w:delText>
        </w:r>
        <w:r w:rsidR="000F6378" w:rsidRPr="00357D33" w:rsidDel="005E27DB">
          <w:rPr>
            <w:color w:val="FF0000"/>
            <w:rPrChange w:id="41" w:author="Bernardo" w:date="2019-06-06T17:06:00Z">
              <w:rPr/>
            </w:rPrChange>
          </w:rPr>
          <w:delText xml:space="preserve"> el libro aportará con ejemplos muy diversos del mundo empresarial y financiero, las herramientas básicas del </w:delText>
        </w:r>
        <w:r w:rsidR="000F6378" w:rsidRPr="00357D33" w:rsidDel="005E27DB">
          <w:rPr>
            <w:i/>
            <w:color w:val="FF0000"/>
            <w:rPrChange w:id="42" w:author="Bernardo" w:date="2019-06-06T17:06:00Z">
              <w:rPr>
                <w:i/>
              </w:rPr>
            </w:rPrChange>
          </w:rPr>
          <w:delText>machine learning</w:delText>
        </w:r>
        <w:r w:rsidR="00D8726D" w:rsidRPr="00357D33" w:rsidDel="005E27DB">
          <w:rPr>
            <w:color w:val="FF0000"/>
            <w:rPrChange w:id="43" w:author="Bernardo" w:date="2019-06-06T17:06:00Z">
              <w:rPr/>
            </w:rPrChange>
          </w:rPr>
          <w:delText xml:space="preserve">, haciendo énfasis </w:delText>
        </w:r>
        <w:r w:rsidR="006F2F2B" w:rsidRPr="00357D33" w:rsidDel="005E27DB">
          <w:rPr>
            <w:color w:val="FF0000"/>
            <w:rPrChange w:id="44" w:author="Bernardo" w:date="2019-06-06T17:06:00Z">
              <w:rPr/>
            </w:rPrChange>
          </w:rPr>
          <w:delText>en las aplicaciones prácticas con ayuda del software R</w:delText>
        </w:r>
        <w:r w:rsidR="00DF2000" w:rsidRPr="00357D33" w:rsidDel="005E27DB">
          <w:rPr>
            <w:color w:val="FF0000"/>
            <w:rPrChange w:id="45" w:author="Bernardo" w:date="2019-06-06T17:06:00Z">
              <w:rPr/>
            </w:rPrChange>
          </w:rPr>
          <w:delText xml:space="preserve"> y Phyton</w:delText>
        </w:r>
        <w:r w:rsidR="006F2F2B" w:rsidRPr="00357D33" w:rsidDel="005E27DB">
          <w:rPr>
            <w:color w:val="FF0000"/>
            <w:rPrChange w:id="46" w:author="Bernardo" w:date="2019-06-06T17:06:00Z">
              <w:rPr/>
            </w:rPrChange>
          </w:rPr>
          <w:delText xml:space="preserve">, </w:delText>
        </w:r>
        <w:r w:rsidR="00D8726D" w:rsidRPr="00357D33" w:rsidDel="005E27DB">
          <w:rPr>
            <w:color w:val="FF0000"/>
            <w:rPrChange w:id="47" w:author="Bernardo" w:date="2019-06-06T17:06:00Z">
              <w:rPr/>
            </w:rPrChange>
          </w:rPr>
          <w:delText>sin requerir mayor</w:delText>
        </w:r>
        <w:r w:rsidR="006F2F2B" w:rsidRPr="00357D33" w:rsidDel="005E27DB">
          <w:rPr>
            <w:color w:val="FF0000"/>
            <w:rPrChange w:id="48" w:author="Bernardo" w:date="2019-06-06T17:06:00Z">
              <w:rPr/>
            </w:rPrChange>
          </w:rPr>
          <w:delText xml:space="preserve">es complicaciones </w:delText>
        </w:r>
        <w:r w:rsidR="00D8726D" w:rsidRPr="00357D33" w:rsidDel="005E27DB">
          <w:rPr>
            <w:color w:val="FF0000"/>
            <w:rPrChange w:id="49" w:author="Bernardo" w:date="2019-06-06T17:06:00Z">
              <w:rPr/>
            </w:rPrChange>
          </w:rPr>
          <w:delText>matemática</w:delText>
        </w:r>
        <w:r w:rsidR="006F2F2B" w:rsidRPr="00357D33" w:rsidDel="005E27DB">
          <w:rPr>
            <w:color w:val="FF0000"/>
            <w:rPrChange w:id="50" w:author="Bernardo" w:date="2019-06-06T17:06:00Z">
              <w:rPr/>
            </w:rPrChange>
          </w:rPr>
          <w:delText>s</w:delText>
        </w:r>
        <w:r w:rsidR="00D8726D" w:rsidRPr="00357D33" w:rsidDel="005E27DB">
          <w:rPr>
            <w:color w:val="FF0000"/>
            <w:rPrChange w:id="51" w:author="Bernardo" w:date="2019-06-06T17:06:00Z">
              <w:rPr/>
            </w:rPrChange>
          </w:rPr>
          <w:delText xml:space="preserve"> o computacional</w:delText>
        </w:r>
        <w:r w:rsidR="006F2F2B" w:rsidRPr="00357D33" w:rsidDel="005E27DB">
          <w:rPr>
            <w:color w:val="FF0000"/>
            <w:rPrChange w:id="52" w:author="Bernardo" w:date="2019-06-06T17:06:00Z">
              <w:rPr/>
            </w:rPrChange>
          </w:rPr>
          <w:delText>es</w:delText>
        </w:r>
      </w:del>
      <w:del w:id="53" w:author="Bernardo" w:date="2019-06-06T17:07:00Z">
        <w:r w:rsidR="00D8726D" w:rsidDel="00357D33">
          <w:delText>.</w:delText>
        </w:r>
      </w:del>
      <w:del w:id="54" w:author="Bernardo" w:date="2019-06-05T15:40:00Z">
        <w:r w:rsidR="00CD28F5" w:rsidDel="00D73924">
          <w:delText xml:space="preserve"> Sin embargo, aquellos interesados en el rigor teórico, encontrarán en cada sección los desarrollos explícitos que fundamentan las distintas herramientas</w:delText>
        </w:r>
      </w:del>
      <w:del w:id="55" w:author="Bernardo" w:date="2019-06-06T17:07:00Z">
        <w:r w:rsidR="00CD28F5" w:rsidDel="00357D33">
          <w:delText>.</w:delText>
        </w:r>
        <w:r w:rsidR="00124ADB" w:rsidDel="00357D33">
          <w:delText xml:space="preserve"> Luego de esto se puede entrar a describir que el libro ha sido diseñado tanto para el estudio individual como para servir de soporte al Diplomado…</w:delText>
        </w:r>
        <w:r w:rsidR="00015DB9" w:rsidDel="00357D33">
          <w:delText xml:space="preserve">pero dejar la descripción del Diplomado en otra parte o en otra sección del libro dado que se pierde la continuidad de la </w:delText>
        </w:r>
        <w:r w:rsidR="00577DE6" w:rsidDel="00357D33">
          <w:delText>explicación</w:delText>
        </w:r>
        <w:r w:rsidR="00015DB9" w:rsidDel="00357D33">
          <w:delText xml:space="preserve"> sobre el libro.</w:delText>
        </w:r>
      </w:del>
    </w:p>
    <w:p w14:paraId="175C2C5A" w14:textId="7BD6E175" w:rsidR="002145D4" w:rsidRPr="002145D4" w:rsidDel="00357D33" w:rsidRDefault="002145D4" w:rsidP="00110A74">
      <w:pPr>
        <w:pStyle w:val="Prrafodelista"/>
        <w:numPr>
          <w:ilvl w:val="0"/>
          <w:numId w:val="1"/>
        </w:numPr>
        <w:jc w:val="both"/>
        <w:rPr>
          <w:del w:id="56" w:author="Bernardo" w:date="2019-06-06T17:06:00Z"/>
        </w:rPr>
      </w:pPr>
      <w:del w:id="57" w:author="Bernardo" w:date="2019-06-06T17:06:00Z">
        <w:r w:rsidDel="00357D33">
          <w:delText>Dejar esta parte como Agradecimientos: “</w:delText>
        </w:r>
        <w:r w:rsidRPr="00DF2000" w:rsidDel="00357D33">
          <w:delText>Este libro es posible gracias a una gran cantidad de desarrolladores que contribuyen en la construcción de herramientas para generar documentos enriquecidos e interactivos. En particular al autor de los paquetes Yihui Xie xie2015.”</w:delText>
        </w:r>
      </w:del>
    </w:p>
    <w:p w14:paraId="461E304B" w14:textId="5FF3ABD8" w:rsidR="002145D4" w:rsidDel="00357D33" w:rsidRDefault="00577DE6" w:rsidP="00110A74">
      <w:pPr>
        <w:pStyle w:val="Prrafodelista"/>
        <w:numPr>
          <w:ilvl w:val="0"/>
          <w:numId w:val="1"/>
        </w:numPr>
        <w:jc w:val="both"/>
        <w:rPr>
          <w:del w:id="58" w:author="Bernardo" w:date="2019-06-06T17:07:00Z"/>
        </w:rPr>
      </w:pPr>
      <w:del w:id="59" w:author="Bernardo" w:date="2019-06-06T17:07:00Z">
        <w:r w:rsidDel="00357D33">
          <w:delText xml:space="preserve">Las características del libro van en una sección donde se describa “que contiene el libro”. Allí van también aspectos como su carácter interactivo y las prácticas </w:delText>
        </w:r>
        <w:r w:rsidR="009907CF" w:rsidDel="00357D33">
          <w:delText>incluidas</w:delText>
        </w:r>
        <w:r w:rsidDel="00357D33">
          <w:delText>.</w:delText>
        </w:r>
        <w:r w:rsidR="009907CF" w:rsidDel="00357D33">
          <w:delText xml:space="preserve"> Una vez señaladas no se deben volver a mencionar estas características porque es como el pulpero que alaba su propio queso.</w:delText>
        </w:r>
      </w:del>
    </w:p>
    <w:p w14:paraId="0F2F7E8C" w14:textId="0870D017" w:rsidR="00BE2C3F" w:rsidRPr="00BE2C3F" w:rsidDel="00357D33" w:rsidRDefault="00BE2C3F" w:rsidP="00BE2C3F">
      <w:pPr>
        <w:pStyle w:val="Prrafodelista"/>
        <w:numPr>
          <w:ilvl w:val="0"/>
          <w:numId w:val="1"/>
        </w:numPr>
        <w:jc w:val="both"/>
        <w:rPr>
          <w:del w:id="60" w:author="Bernardo" w:date="2019-06-06T17:05:00Z"/>
        </w:rPr>
      </w:pPr>
      <w:del w:id="61" w:author="Bernardo" w:date="2019-06-06T17:05:00Z">
        <w:r w:rsidDel="00357D33">
          <w:delText>La parte de “</w:delText>
        </w:r>
        <w:r w:rsidRPr="00BE2C3F" w:rsidDel="00357D33">
          <w:delText>Información sobre los programas y convenciones</w:delText>
        </w:r>
        <w:r w:rsidDel="00357D33">
          <w:delText>” requiere ser completada, describiendo las convenciones utilizadas y la información sobre los programas, por ejemplo cuales son y dónde descargarlos. En su defecto decir que en cada secc</w:delText>
        </w:r>
        <w:r w:rsidR="007775DE" w:rsidDel="00357D33">
          <w:delText>ión se darán estas indicaciones y eliminarla de esta parte del libro.</w:delText>
        </w:r>
      </w:del>
    </w:p>
    <w:p w14:paraId="2C167769" w14:textId="4AC776E7" w:rsidR="00DA5EF8" w:rsidRPr="00DA5EF8" w:rsidDel="00357D33" w:rsidRDefault="00DA5EF8" w:rsidP="00DA5EF8">
      <w:pPr>
        <w:pStyle w:val="Prrafodelista"/>
        <w:numPr>
          <w:ilvl w:val="0"/>
          <w:numId w:val="1"/>
        </w:numPr>
        <w:jc w:val="both"/>
        <w:rPr>
          <w:del w:id="62" w:author="Bernardo" w:date="2019-06-06T17:05:00Z"/>
        </w:rPr>
      </w:pPr>
      <w:del w:id="63" w:author="Bernardo" w:date="2019-06-06T17:05:00Z">
        <w:r w:rsidDel="00357D33">
          <w:delText>La sección “</w:delText>
        </w:r>
        <w:r w:rsidRPr="00DA5EF8" w:rsidDel="00357D33">
          <w:delText>Prácticas interactivas con R</w:delText>
        </w:r>
        <w:r w:rsidDel="00357D33">
          <w:delText xml:space="preserve">” requiere </w:delText>
        </w:r>
        <w:r w:rsidR="006C58F7" w:rsidDel="00357D33">
          <w:delText>ser completada o en su defecto eliminarla.</w:delText>
        </w:r>
      </w:del>
    </w:p>
    <w:p w14:paraId="74EFB39C" w14:textId="3910CCDF" w:rsidR="006C58F7" w:rsidRPr="00357D33" w:rsidDel="00357D33" w:rsidRDefault="006C58F7" w:rsidP="006C58F7">
      <w:pPr>
        <w:pStyle w:val="Prrafodelista"/>
        <w:numPr>
          <w:ilvl w:val="0"/>
          <w:numId w:val="1"/>
        </w:numPr>
        <w:jc w:val="both"/>
        <w:rPr>
          <w:del w:id="64" w:author="Bernardo" w:date="2019-06-06T17:09:00Z"/>
          <w:color w:val="FF0000"/>
          <w:rPrChange w:id="65" w:author="Bernardo" w:date="2019-06-06T17:05:00Z">
            <w:rPr>
              <w:del w:id="66" w:author="Bernardo" w:date="2019-06-06T17:09:00Z"/>
            </w:rPr>
          </w:rPrChange>
        </w:rPr>
      </w:pPr>
      <w:del w:id="67" w:author="Bernardo" w:date="2019-06-06T17:09:00Z">
        <w:r w:rsidDel="00357D33">
          <w:delText>En “</w:delText>
        </w:r>
        <w:r w:rsidRPr="006C58F7" w:rsidDel="00357D33">
          <w:delText>Acerca del Autor</w:delText>
        </w:r>
        <w:r w:rsidDel="00357D33">
          <w:delText xml:space="preserve">” </w:delText>
        </w:r>
      </w:del>
      <w:del w:id="68" w:author="Bernardo" w:date="2019-06-06T17:05:00Z">
        <w:r w:rsidRPr="00357D33" w:rsidDel="00357D33">
          <w:rPr>
            <w:color w:val="FF0000"/>
            <w:rPrChange w:id="69" w:author="Bernardo" w:date="2019-06-06T17:05:00Z">
              <w:rPr/>
            </w:rPrChange>
          </w:rPr>
          <w:delText xml:space="preserve">la mayor parte del contenido del segundo párrafo puede ir al principio. Aquí sugiero </w:delText>
        </w:r>
      </w:del>
      <w:del w:id="70" w:author="Bernardo" w:date="2019-06-06T17:08:00Z">
        <w:r w:rsidRPr="00357D33" w:rsidDel="00357D33">
          <w:rPr>
            <w:color w:val="FF0000"/>
            <w:rPrChange w:id="71" w:author="Bernardo" w:date="2019-06-06T17:05:00Z">
              <w:rPr/>
            </w:rPrChange>
          </w:rPr>
          <w:delText>colocar una descripción de la empresa, de sus objetivos en la formación y difusión de conocimientos y buenas prácticas en Ciencias de Datos, en idioma español para el uso de  las empresas iberoamericanas</w:delText>
        </w:r>
      </w:del>
      <w:del w:id="72" w:author="Bernardo" w:date="2019-06-05T15:41:00Z">
        <w:r w:rsidRPr="00357D33" w:rsidDel="00597F60">
          <w:rPr>
            <w:color w:val="FF0000"/>
            <w:rPrChange w:id="73" w:author="Bernardo" w:date="2019-06-06T17:05:00Z">
              <w:rPr/>
            </w:rPrChange>
          </w:rPr>
          <w:delText xml:space="preserve">, en </w:delText>
        </w:r>
      </w:del>
    </w:p>
    <w:p w14:paraId="2ACA57EB" w14:textId="149CB973" w:rsidR="000B1C30" w:rsidDel="00F83C5A" w:rsidRDefault="000B1C30" w:rsidP="000B1C30">
      <w:pPr>
        <w:ind w:left="360"/>
        <w:jc w:val="both"/>
        <w:rPr>
          <w:del w:id="74" w:author="Bernardo" w:date="2019-06-07T15:39:00Z"/>
        </w:rPr>
      </w:pPr>
    </w:p>
    <w:p w14:paraId="2F9B89BF" w14:textId="7C3EBE9B" w:rsidR="00BE2C3F" w:rsidDel="000716E8" w:rsidRDefault="000B1C30" w:rsidP="000B1C30">
      <w:pPr>
        <w:ind w:left="360"/>
        <w:jc w:val="both"/>
        <w:rPr>
          <w:del w:id="75" w:author="Bernardo" w:date="2019-06-10T16:57:00Z"/>
        </w:rPr>
      </w:pPr>
      <w:del w:id="76" w:author="Bernardo" w:date="2019-06-10T16:57:00Z">
        <w:r w:rsidDel="000716E8">
          <w:delText>Capítulo 2</w:delText>
        </w:r>
      </w:del>
    </w:p>
    <w:p w14:paraId="7D0020C7" w14:textId="6669C0E7" w:rsidR="000B1C30" w:rsidDel="0087316B" w:rsidRDefault="000B1C30" w:rsidP="000B1C30">
      <w:pPr>
        <w:ind w:left="360"/>
        <w:jc w:val="both"/>
        <w:rPr>
          <w:del w:id="77" w:author="Bernardo" w:date="2019-05-29T17:19:00Z"/>
          <w:color w:val="00B0F0"/>
        </w:rPr>
      </w:pPr>
    </w:p>
    <w:p w14:paraId="08F65B92" w14:textId="77777777" w:rsidR="000B1C30" w:rsidRPr="00E4044E" w:rsidDel="0023645D" w:rsidRDefault="000B1C30" w:rsidP="000B1C30">
      <w:pPr>
        <w:ind w:left="360"/>
        <w:jc w:val="both"/>
        <w:rPr>
          <w:del w:id="78" w:author="Bernardo" w:date="2019-05-29T17:14:00Z"/>
          <w:rPrChange w:id="79" w:author="Bernardo" w:date="2019-06-10T14:41:00Z">
            <w:rPr>
              <w:del w:id="80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  <w:del w:id="81" w:author="Bernardo" w:date="2019-05-29T17:14:00Z">
        <w:r w:rsidRPr="00E4044E" w:rsidDel="0023645D">
          <w:rPr>
            <w:rPrChange w:id="8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Para poder trabajar y usar todas las herramientas y métodos que nos proporciona los conocimientos provenientes de la estadística y la matemática, los científicos de datos usan lenguajes de programación que estan orientados o que permiten debido a su arquitectura ahorrarnos el trabajo de programar paso por pasos los algoritmos que aplicarán los métodos a usar, esto es debido a que la comunidad que integra y usa activamente estos lenguajes ya lo han hecho y nos los proporcionan a traves de paquetes y librerias a las que podemos acceder generalmente de manera gratiuta. En una encuesta hecha en el portal web sobre los lenguajes preferidos por los cientificos de datos se obtuvieron los siguientes resultados.</w:delText>
        </w:r>
      </w:del>
    </w:p>
    <w:p w14:paraId="6E23AB74" w14:textId="77777777" w:rsidR="0023645D" w:rsidRPr="00E4044E" w:rsidDel="0023645D" w:rsidRDefault="0023645D" w:rsidP="000B1C30">
      <w:pPr>
        <w:ind w:left="360"/>
        <w:jc w:val="both"/>
        <w:rPr>
          <w:del w:id="83" w:author="Bernardo" w:date="2019-05-29T17:14:00Z"/>
          <w:rPrChange w:id="84" w:author="Bernardo" w:date="2019-06-10T14:41:00Z">
            <w:rPr>
              <w:del w:id="85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</w:p>
    <w:p w14:paraId="697582EA" w14:textId="190A1246" w:rsidR="0023645D" w:rsidRPr="00E4044E" w:rsidDel="00E4044E" w:rsidRDefault="0023645D" w:rsidP="000B1C30">
      <w:pPr>
        <w:ind w:left="360"/>
        <w:jc w:val="both"/>
        <w:rPr>
          <w:del w:id="86" w:author="Bernardo" w:date="2019-06-10T14:40:00Z"/>
        </w:rPr>
      </w:pPr>
      <w:del w:id="87" w:author="Bernardo" w:date="2019-06-10T14:40:00Z">
        <w:r w:rsidRPr="00E4044E" w:rsidDel="00E4044E">
          <w:rPr>
            <w:rPrChange w:id="8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Para </w:delText>
        </w:r>
      </w:del>
      <w:del w:id="89" w:author="Bernardo" w:date="2019-05-29T17:16:00Z">
        <w:r w:rsidRPr="00E4044E" w:rsidDel="0023645D">
          <w:rPr>
            <w:rPrChange w:id="9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poder </w:delText>
        </w:r>
      </w:del>
      <w:del w:id="91" w:author="Bernardo" w:date="2019-05-29T17:18:00Z">
        <w:r w:rsidRPr="00E4044E" w:rsidDel="0023645D">
          <w:rPr>
            <w:rPrChange w:id="9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trabajar y </w:delText>
        </w:r>
      </w:del>
      <w:del w:id="93" w:author="Bernardo" w:date="2019-06-10T14:40:00Z">
        <w:r w:rsidRPr="00E4044E" w:rsidDel="00E4044E">
          <w:rPr>
            <w:rPrChange w:id="9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usar </w:delText>
        </w:r>
      </w:del>
      <w:del w:id="95" w:author="Bernardo" w:date="2019-05-29T17:19:00Z">
        <w:r w:rsidRPr="00E4044E" w:rsidDel="00660CEF">
          <w:rPr>
            <w:rPrChange w:id="9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todas </w:delText>
        </w:r>
      </w:del>
      <w:del w:id="97" w:author="Bernardo" w:date="2019-06-10T14:40:00Z">
        <w:r w:rsidRPr="00E4044E" w:rsidDel="00E4044E">
          <w:rPr>
            <w:rPrChange w:id="9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las herramientas </w:delText>
        </w:r>
      </w:del>
      <w:del w:id="99" w:author="Bernardo" w:date="2019-05-29T17:18:00Z">
        <w:r w:rsidRPr="00E4044E" w:rsidDel="0023645D">
          <w:rPr>
            <w:rPrChange w:id="10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y métodos </w:delText>
        </w:r>
      </w:del>
      <w:del w:id="101" w:author="Bernardo" w:date="2019-05-29T17:20:00Z">
        <w:r w:rsidRPr="00E4044E" w:rsidDel="00660CEF">
          <w:rPr>
            <w:rPrChange w:id="10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nos proporciona los conocimientos </w:delText>
        </w:r>
      </w:del>
      <w:del w:id="103" w:author="Bernardo" w:date="2019-05-29T17:18:00Z">
        <w:r w:rsidRPr="00E4044E" w:rsidDel="0023645D">
          <w:rPr>
            <w:rPrChange w:id="10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provenientes </w:delText>
        </w:r>
      </w:del>
      <w:del w:id="105" w:author="Bernardo" w:date="2019-05-29T17:20:00Z">
        <w:r w:rsidRPr="00E4044E" w:rsidDel="00660CEF">
          <w:rPr>
            <w:rPrChange w:id="10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de la </w:delText>
        </w:r>
      </w:del>
      <w:del w:id="107" w:author="Bernardo" w:date="2019-06-10T14:40:00Z">
        <w:r w:rsidRPr="00E4044E" w:rsidDel="00E4044E">
          <w:rPr>
            <w:rPrChange w:id="10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estadística y </w:delText>
        </w:r>
      </w:del>
      <w:del w:id="109" w:author="Bernardo" w:date="2019-05-29T17:20:00Z">
        <w:r w:rsidRPr="00E4044E" w:rsidDel="00660CEF">
          <w:rPr>
            <w:rPrChange w:id="11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 </w:delText>
        </w:r>
      </w:del>
      <w:del w:id="111" w:author="Bernardo" w:date="2019-06-10T14:40:00Z">
        <w:r w:rsidRPr="00E4044E" w:rsidDel="00E4044E">
          <w:rPr>
            <w:rPrChange w:id="11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matemática, los científicos de datos usan lenguajes de programación que </w:delText>
        </w:r>
      </w:del>
      <w:del w:id="113" w:author="Bernardo" w:date="2019-05-29T17:11:00Z">
        <w:r w:rsidRPr="00E4044E" w:rsidDel="0023645D">
          <w:rPr>
            <w:rPrChange w:id="11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estan</w:delText>
        </w:r>
      </w:del>
      <w:del w:id="115" w:author="Bernardo" w:date="2019-05-29T17:22:00Z">
        <w:r w:rsidRPr="00E4044E" w:rsidDel="00F96090">
          <w:rPr>
            <w:rPrChange w:id="11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orientados o que permiten debido a su arquitectura</w:delText>
        </w:r>
      </w:del>
      <w:del w:id="117" w:author="Bernardo" w:date="2019-06-10T14:40:00Z">
        <w:r w:rsidRPr="00E4044E" w:rsidDel="00E4044E">
          <w:rPr>
            <w:rPrChange w:id="11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ahorra</w:delText>
        </w:r>
      </w:del>
      <w:del w:id="119" w:author="Bernardo" w:date="2019-05-29T17:22:00Z">
        <w:r w:rsidRPr="00E4044E" w:rsidDel="00F96090">
          <w:rPr>
            <w:rPrChange w:id="12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rnos</w:delText>
        </w:r>
      </w:del>
      <w:del w:id="121" w:author="Bernardo" w:date="2019-06-10T14:40:00Z">
        <w:r w:rsidRPr="00E4044E" w:rsidDel="00E4044E">
          <w:rPr>
            <w:rPrChange w:id="12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el trabajo de </w:delText>
        </w:r>
      </w:del>
      <w:del w:id="123" w:author="Bernardo" w:date="2019-05-29T17:22:00Z">
        <w:r w:rsidRPr="00E4044E" w:rsidDel="00F96090">
          <w:rPr>
            <w:rPrChange w:id="12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programar </w:delText>
        </w:r>
      </w:del>
      <w:del w:id="125" w:author="Bernardo" w:date="2019-06-10T14:40:00Z">
        <w:r w:rsidRPr="00E4044E" w:rsidDel="00E4044E">
          <w:rPr>
            <w:rPrChange w:id="12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paso </w:delText>
        </w:r>
      </w:del>
      <w:del w:id="127" w:author="Bernardo" w:date="2019-05-29T17:24:00Z">
        <w:r w:rsidRPr="00E4044E" w:rsidDel="00417168">
          <w:rPr>
            <w:rPrChange w:id="12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por</w:delText>
        </w:r>
      </w:del>
      <w:del w:id="129" w:author="Bernardo" w:date="2019-06-10T14:40:00Z">
        <w:r w:rsidRPr="00E4044E" w:rsidDel="00E4044E">
          <w:rPr>
            <w:rPrChange w:id="13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paso</w:delText>
        </w:r>
      </w:del>
      <w:del w:id="131" w:author="Bernardo" w:date="2019-05-29T17:24:00Z">
        <w:r w:rsidRPr="00E4044E" w:rsidDel="00417168">
          <w:rPr>
            <w:rPrChange w:id="13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del w:id="133" w:author="Bernardo" w:date="2019-06-10T14:40:00Z">
        <w:r w:rsidRPr="00E4044E" w:rsidDel="00E4044E">
          <w:rPr>
            <w:rPrChange w:id="13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los algoritmos </w:delText>
        </w:r>
      </w:del>
      <w:del w:id="135" w:author="Bernardo" w:date="2019-05-29T17:28:00Z">
        <w:r w:rsidRPr="00E4044E" w:rsidDel="00417168">
          <w:rPr>
            <w:rPrChange w:id="13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que aplicarán</w:delText>
        </w:r>
      </w:del>
      <w:del w:id="137" w:author="Bernardo" w:date="2019-06-10T14:40:00Z">
        <w:r w:rsidRPr="00E4044E" w:rsidDel="00E4044E">
          <w:rPr>
            <w:rPrChange w:id="13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los métodos a u</w:delText>
        </w:r>
      </w:del>
      <w:del w:id="139" w:author="Bernardo" w:date="2019-05-29T17:28:00Z">
        <w:r w:rsidRPr="00E4044E" w:rsidDel="00417168">
          <w:rPr>
            <w:rPrChange w:id="14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del w:id="141" w:author="Bernardo" w:date="2019-06-10T14:40:00Z">
        <w:r w:rsidRPr="00E4044E" w:rsidDel="00E4044E">
          <w:rPr>
            <w:rPrChange w:id="14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ar</w:delText>
        </w:r>
      </w:del>
      <w:del w:id="143" w:author="Bernardo" w:date="2019-05-29T17:28:00Z">
        <w:r w:rsidRPr="00E4044E" w:rsidDel="00417168">
          <w:rPr>
            <w:rPrChange w:id="14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,</w:delText>
        </w:r>
      </w:del>
      <w:del w:id="145" w:author="Bernardo" w:date="2019-06-10T14:40:00Z">
        <w:r w:rsidRPr="00E4044E" w:rsidDel="00E4044E">
          <w:rPr>
            <w:rPrChange w:id="14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47" w:author="Bernardo" w:date="2019-05-29T17:28:00Z">
        <w:r w:rsidRPr="00E4044E" w:rsidDel="00417168">
          <w:rPr>
            <w:rPrChange w:id="14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esto es debido a que l</w:delText>
        </w:r>
      </w:del>
      <w:del w:id="149" w:author="Bernardo" w:date="2019-06-10T14:40:00Z">
        <w:r w:rsidRPr="00E4044E" w:rsidDel="00E4044E">
          <w:rPr>
            <w:rPrChange w:id="15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comunidad </w:delText>
        </w:r>
      </w:del>
      <w:del w:id="151" w:author="Bernardo" w:date="2019-05-29T17:29:00Z">
        <w:r w:rsidRPr="00E4044E" w:rsidDel="00417168">
          <w:rPr>
            <w:rPrChange w:id="15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integra y usa activamente estos lenguajes ya lo han hecho y </w:delText>
        </w:r>
      </w:del>
      <w:del w:id="153" w:author="Bernardo" w:date="2019-06-10T14:40:00Z">
        <w:r w:rsidRPr="00E4044E" w:rsidDel="00E4044E">
          <w:rPr>
            <w:rPrChange w:id="15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nos </w:delText>
        </w:r>
      </w:del>
      <w:del w:id="155" w:author="Bernardo" w:date="2019-05-29T17:29:00Z">
        <w:r w:rsidRPr="00E4044E" w:rsidDel="00417168">
          <w:rPr>
            <w:rPrChange w:id="15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</w:delText>
        </w:r>
      </w:del>
      <w:del w:id="157" w:author="Bernardo" w:date="2019-06-10T14:40:00Z">
        <w:r w:rsidRPr="00E4044E" w:rsidDel="00E4044E">
          <w:rPr>
            <w:rPrChange w:id="15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proporcionan a </w:delText>
        </w:r>
      </w:del>
      <w:del w:id="159" w:author="Bernardo" w:date="2019-05-29T17:11:00Z">
        <w:r w:rsidRPr="00E4044E" w:rsidDel="0023645D">
          <w:rPr>
            <w:rPrChange w:id="16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traves</w:delText>
        </w:r>
      </w:del>
      <w:del w:id="161" w:author="Bernardo" w:date="2019-06-10T14:40:00Z">
        <w:r w:rsidRPr="00E4044E" w:rsidDel="00E4044E">
          <w:rPr>
            <w:rPrChange w:id="16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de paquetes y </w:delText>
        </w:r>
      </w:del>
      <w:del w:id="163" w:author="Bernardo" w:date="2019-05-29T17:19:00Z">
        <w:r w:rsidRPr="00E4044E" w:rsidDel="00660CEF">
          <w:rPr>
            <w:rPrChange w:id="16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librerias</w:delText>
        </w:r>
      </w:del>
      <w:del w:id="165" w:author="Bernardo" w:date="2019-06-10T14:40:00Z">
        <w:r w:rsidRPr="00E4044E" w:rsidDel="00E4044E">
          <w:rPr>
            <w:rPrChange w:id="16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67" w:author="Bernardo" w:date="2019-05-29T17:29:00Z">
        <w:r w:rsidRPr="00E4044E" w:rsidDel="00417168">
          <w:rPr>
            <w:rPrChange w:id="16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las </w:delText>
        </w:r>
      </w:del>
      <w:del w:id="169" w:author="Bernardo" w:date="2019-06-10T14:40:00Z">
        <w:r w:rsidRPr="00E4044E" w:rsidDel="00E4044E">
          <w:rPr>
            <w:rPrChange w:id="17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podemos acceder generalmente de manera </w:delText>
        </w:r>
      </w:del>
      <w:del w:id="171" w:author="Bernardo" w:date="2019-05-29T17:19:00Z">
        <w:r w:rsidRPr="00E4044E" w:rsidDel="00660CEF">
          <w:rPr>
            <w:rPrChange w:id="17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gratiuta</w:delText>
        </w:r>
      </w:del>
      <w:del w:id="173" w:author="Bernardo" w:date="2019-06-10T14:40:00Z">
        <w:r w:rsidRPr="00E4044E" w:rsidDel="00E4044E">
          <w:rPr>
            <w:rPrChange w:id="17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. </w:delText>
        </w:r>
      </w:del>
      <w:del w:id="175" w:author="Bernardo" w:date="2019-05-29T17:30:00Z">
        <w:r w:rsidRPr="00E4044E" w:rsidDel="00417168">
          <w:rPr>
            <w:rPrChange w:id="17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En u</w:delText>
        </w:r>
      </w:del>
      <w:del w:id="177" w:author="Bernardo" w:date="2019-05-30T14:58:00Z">
        <w:r w:rsidRPr="00E4044E" w:rsidDel="00F24FF8">
          <w:rPr>
            <w:rPrChange w:id="17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na</w:delText>
        </w:r>
      </w:del>
      <w:del w:id="179" w:author="Bernardo" w:date="2019-06-10T14:40:00Z">
        <w:r w:rsidRPr="00E4044E" w:rsidDel="00E4044E">
          <w:rPr>
            <w:rPrChange w:id="18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81" w:author="Bernardo" w:date="2019-05-30T14:59:00Z">
        <w:r w:rsidRPr="00E4044E" w:rsidDel="00F24FF8">
          <w:rPr>
            <w:rPrChange w:id="18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encuesta </w:delText>
        </w:r>
      </w:del>
      <w:del w:id="183" w:author="Bernardo" w:date="2019-05-29T17:30:00Z">
        <w:r w:rsidRPr="00E4044E" w:rsidDel="00417168">
          <w:rPr>
            <w:rPrChange w:id="18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hecha en </w:delText>
        </w:r>
      </w:del>
      <w:del w:id="185" w:author="Bernardo" w:date="2019-05-30T14:59:00Z">
        <w:r w:rsidRPr="00E4044E" w:rsidDel="00F24FF8">
          <w:rPr>
            <w:rPrChange w:id="18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el portal </w:delText>
        </w:r>
      </w:del>
      <w:del w:id="187" w:author="Bernardo" w:date="2019-06-10T14:40:00Z">
        <w:r w:rsidRPr="00E4044E" w:rsidDel="00E4044E">
          <w:rPr>
            <w:rPrChange w:id="18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web </w:delText>
        </w:r>
      </w:del>
      <w:del w:id="189" w:author="Bernardo" w:date="2019-05-29T17:30:00Z">
        <w:r w:rsidRPr="00E4044E" w:rsidDel="00417168">
          <w:rPr>
            <w:rPrChange w:id="19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sobre</w:delText>
        </w:r>
      </w:del>
      <w:del w:id="191" w:author="Bernardo" w:date="2019-05-30T14:59:00Z">
        <w:r w:rsidRPr="00E4044E" w:rsidDel="00F24FF8">
          <w:rPr>
            <w:rPrChange w:id="19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93" w:author="Bernardo" w:date="2019-06-10T14:40:00Z">
        <w:r w:rsidRPr="00E4044E" w:rsidDel="00E4044E">
          <w:rPr>
            <w:rPrChange w:id="19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lenguajes preferidos por los </w:delText>
        </w:r>
      </w:del>
      <w:del w:id="195" w:author="Bernardo" w:date="2019-05-29T17:19:00Z">
        <w:r w:rsidRPr="00E4044E" w:rsidDel="00660CEF">
          <w:rPr>
            <w:rPrChange w:id="19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cientificos</w:delText>
        </w:r>
      </w:del>
      <w:del w:id="197" w:author="Bernardo" w:date="2019-06-10T14:40:00Z">
        <w:r w:rsidRPr="00E4044E" w:rsidDel="00E4044E">
          <w:rPr>
            <w:rPrChange w:id="19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de datos </w:delText>
        </w:r>
      </w:del>
      <w:del w:id="199" w:author="Bernardo" w:date="2019-05-29T17:30:00Z">
        <w:r w:rsidRPr="00E4044E" w:rsidDel="00417168">
          <w:rPr>
            <w:rPrChange w:id="20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se obtuvieron los siguientes resultados.</w:delText>
        </w:r>
      </w:del>
    </w:p>
    <w:p w14:paraId="054FF645" w14:textId="216FBAEF" w:rsidR="0005738F" w:rsidRPr="00E4044E" w:rsidDel="00357D33" w:rsidRDefault="0005738F" w:rsidP="000B1C30">
      <w:pPr>
        <w:ind w:left="360"/>
        <w:jc w:val="both"/>
        <w:rPr>
          <w:del w:id="201" w:author="Bernardo" w:date="2019-06-06T17:05:00Z"/>
        </w:rPr>
      </w:pPr>
    </w:p>
    <w:p w14:paraId="67A75668" w14:textId="326BCF83" w:rsidR="000B1C30" w:rsidRPr="00E4044E" w:rsidDel="00E4044E" w:rsidRDefault="000B1C30" w:rsidP="000B1C30">
      <w:pPr>
        <w:ind w:left="360"/>
        <w:jc w:val="both"/>
        <w:rPr>
          <w:del w:id="202" w:author="Bernardo" w:date="2019-06-10T14:40:00Z"/>
        </w:rPr>
      </w:pPr>
    </w:p>
    <w:p w14:paraId="22CCBE6A" w14:textId="673BAC14" w:rsidR="00F8325B" w:rsidRDefault="00143912">
      <w:pPr>
        <w:pStyle w:val="NormalWeb"/>
        <w:shd w:val="clear" w:color="auto" w:fill="FFFFFF"/>
        <w:spacing w:before="0" w:beforeAutospacing="0" w:after="0" w:afterAutospacing="0"/>
        <w:jc w:val="both"/>
        <w:rPr>
          <w:ins w:id="203" w:author="Bernardo" w:date="2019-06-04T14:53:00Z"/>
        </w:rPr>
        <w:pPrChange w:id="204" w:author="Bernardo" w:date="2019-06-10T17:00:00Z">
          <w:pPr>
            <w:pStyle w:val="NormalWeb"/>
            <w:shd w:val="clear" w:color="auto" w:fill="FFFFFF"/>
            <w:spacing w:before="0" w:beforeAutospacing="0" w:after="204" w:afterAutospacing="0"/>
            <w:jc w:val="both"/>
          </w:pPr>
        </w:pPrChange>
      </w:pPr>
      <w:ins w:id="205" w:author="Gloria Albino" w:date="2019-06-08T10:12:00Z">
        <w:del w:id="206" w:author="Bernardo" w:date="2019-06-10T14:59:00Z">
          <w:r w:rsidDel="005E747F">
            <w:rPr>
              <w:rFonts w:ascii="Helvetica" w:hAnsi="Helvetica" w:cs="Helvetica"/>
              <w:color w:val="333333"/>
              <w:spacing w:val="3"/>
            </w:rPr>
            <w:tab/>
          </w:r>
        </w:del>
      </w:ins>
      <w:ins w:id="207" w:author="Gloria Albino" w:date="2019-06-08T10:49:00Z">
        <w:del w:id="208" w:author="Bernardo" w:date="2019-06-10T15:19:00Z">
          <w:r w:rsidR="002A3F67" w:rsidRPr="002A3F67" w:rsidDel="000D10AA">
            <w:rPr>
              <w:rFonts w:ascii="Helvetica" w:hAnsi="Helvetica" w:cs="Helvetica"/>
              <w:color w:val="00B0F0"/>
              <w:spacing w:val="3"/>
              <w:rPrChange w:id="209" w:author="Gloria Albino" w:date="2019-06-08T10:56:00Z">
                <w:rPr>
                  <w:rFonts w:ascii="Helvetica" w:hAnsi="Helvetica" w:cs="Helvetica"/>
                  <w:color w:val="333333"/>
                  <w:spacing w:val="3"/>
                </w:rPr>
              </w:rPrChange>
            </w:rPr>
            <w:delText xml:space="preserve">a </w:delText>
          </w:r>
        </w:del>
      </w:ins>
    </w:p>
    <w:p w14:paraId="37336F3B" w14:textId="77777777" w:rsidR="009B321B" w:rsidRDefault="009B321B" w:rsidP="009B321B">
      <w:pPr>
        <w:pStyle w:val="Ttulo2"/>
        <w:shd w:val="clear" w:color="auto" w:fill="FFFFFF"/>
        <w:spacing w:before="306" w:beforeAutospacing="0" w:after="204" w:afterAutospacing="0"/>
        <w:rPr>
          <w:ins w:id="210" w:author="Bernardo" w:date="2019-06-11T08:54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211" w:author="Bernardo" w:date="2019-06-11T08:54:00Z"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Información sobre los programas y convenciones</w:t>
        </w:r>
      </w:ins>
    </w:p>
    <w:p w14:paraId="4C8AF7FB" w14:textId="77777777" w:rsidR="009B321B" w:rsidRDefault="009B321B" w:rsidP="009B321B">
      <w:pPr>
        <w:pStyle w:val="NormalWeb"/>
        <w:shd w:val="clear" w:color="auto" w:fill="FFFFFF"/>
        <w:spacing w:before="0" w:beforeAutospacing="0" w:after="204" w:afterAutospacing="0"/>
        <w:rPr>
          <w:ins w:id="212" w:author="Bernardo" w:date="2019-06-11T08:54:00Z"/>
          <w:rFonts w:ascii="Helvetica" w:hAnsi="Helvetica" w:cs="Helvetica"/>
          <w:color w:val="333333"/>
          <w:spacing w:val="3"/>
        </w:rPr>
      </w:pPr>
      <w:ins w:id="213" w:author="Bernardo" w:date="2019-06-11T08:54:00Z">
        <w:r>
          <w:rPr>
            <w:rFonts w:ascii="Helvetica" w:hAnsi="Helvetica" w:cs="Helvetica"/>
            <w:color w:val="333333"/>
            <w:spacing w:val="3"/>
          </w:rPr>
          <w:t>Las definiciones en el libro irán en </w:t>
        </w:r>
        <w:r w:rsidRPr="009B321B">
          <w:rPr>
            <w:rStyle w:val="Textoennegrita"/>
            <w:rFonts w:ascii="Helvetica" w:hAnsi="Helvetica" w:cs="Helvetica"/>
            <w:bCs w:val="0"/>
            <w:color w:val="333333"/>
            <w:spacing w:val="3"/>
            <w:highlight w:val="yellow"/>
            <w:rPrChange w:id="214" w:author="Bernardo" w:date="2019-06-11T08:54:00Z">
              <w:rPr>
                <w:rStyle w:val="Textoennegrita"/>
                <w:rFonts w:ascii="Helvetica" w:hAnsi="Helvetica" w:cs="Helvetica"/>
                <w:b w:val="0"/>
                <w:bCs w:val="0"/>
                <w:color w:val="333333"/>
                <w:spacing w:val="3"/>
              </w:rPr>
            </w:rPrChange>
          </w:rPr>
          <w:t>negrita</w:t>
        </w:r>
      </w:ins>
    </w:p>
    <w:p w14:paraId="647016FC" w14:textId="77777777" w:rsidR="000234E8" w:rsidRDefault="000234E8" w:rsidP="001C4502">
      <w:pPr>
        <w:shd w:val="clear" w:color="auto" w:fill="FFFFFF"/>
        <w:spacing w:after="204" w:line="240" w:lineRule="auto"/>
        <w:jc w:val="both"/>
        <w:rPr>
          <w:ins w:id="215" w:author="Bernardo" w:date="2019-06-11T08:5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035FA8B1" w14:textId="77777777" w:rsidR="006511C6" w:rsidRDefault="006511C6" w:rsidP="001C4502">
      <w:pPr>
        <w:shd w:val="clear" w:color="auto" w:fill="FFFFFF"/>
        <w:spacing w:after="204" w:line="240" w:lineRule="auto"/>
        <w:jc w:val="both"/>
        <w:rPr>
          <w:ins w:id="216" w:author="Bernardo" w:date="2019-06-11T08:5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7DB9FD8B" w14:textId="458C4FD8" w:rsidR="006511C6" w:rsidRDefault="006511C6" w:rsidP="006511C6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ins w:id="217" w:author="Bernardo" w:date="2019-06-11T08:55:00Z"/>
          <w:rFonts w:ascii="Helvetica" w:hAnsi="Helvetica" w:cs="Helvetica"/>
          <w:color w:val="333333"/>
          <w:spacing w:val="3"/>
        </w:rPr>
      </w:pPr>
      <w:ins w:id="218" w:author="Bernardo" w:date="2019-06-11T08:55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</w:rPr>
          <w:t>Capítulo 2</w:t>
        </w:r>
        <w:r>
          <w:rPr>
            <w:rFonts w:ascii="Helvetica" w:hAnsi="Helvetica" w:cs="Helvetica"/>
            <w:b/>
            <w:bCs/>
            <w:color w:val="333333"/>
            <w:spacing w:val="3"/>
          </w:rPr>
          <w:t xml:space="preserve"> Ambientes de trabajo para el </w:t>
        </w:r>
        <w:r w:rsidRPr="006511C6">
          <w:rPr>
            <w:rFonts w:ascii="Helvetica" w:hAnsi="Helvetica" w:cs="Helvetica"/>
            <w:b/>
            <w:bCs/>
            <w:color w:val="333333"/>
            <w:spacing w:val="3"/>
            <w:highlight w:val="yellow"/>
            <w:rPrChange w:id="219" w:author="Bernardo" w:date="2019-06-11T08:55:00Z">
              <w:rPr>
                <w:rFonts w:ascii="Helvetica" w:hAnsi="Helvetica" w:cs="Helvetica"/>
                <w:b/>
                <w:bCs/>
                <w:color w:val="333333"/>
                <w:spacing w:val="3"/>
              </w:rPr>
            </w:rPrChange>
          </w:rPr>
          <w:t>científico</w:t>
        </w:r>
        <w:r>
          <w:rPr>
            <w:rFonts w:ascii="Helvetica" w:hAnsi="Helvetica" w:cs="Helvetica"/>
            <w:b/>
            <w:bCs/>
            <w:color w:val="333333"/>
            <w:spacing w:val="3"/>
          </w:rPr>
          <w:t xml:space="preserve"> de datos</w:t>
        </w:r>
      </w:ins>
    </w:p>
    <w:p w14:paraId="07D74DD8" w14:textId="77777777" w:rsidR="006511C6" w:rsidRDefault="006511C6" w:rsidP="001C4502">
      <w:pPr>
        <w:shd w:val="clear" w:color="auto" w:fill="FFFFFF"/>
        <w:spacing w:after="204" w:line="240" w:lineRule="auto"/>
        <w:jc w:val="both"/>
        <w:rPr>
          <w:ins w:id="220" w:author="Bernardo" w:date="2019-06-10T16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37EE5B45" w14:textId="2BDF9B27" w:rsidR="006511C6" w:rsidRDefault="006511C6" w:rsidP="006511C6">
      <w:pPr>
        <w:pStyle w:val="Ttulo2"/>
        <w:shd w:val="clear" w:color="auto" w:fill="FFFFFF"/>
        <w:spacing w:before="306" w:beforeAutospacing="0" w:after="204" w:afterAutospacing="0"/>
        <w:rPr>
          <w:ins w:id="221" w:author="Bernardo" w:date="2019-06-11T08:56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222" w:author="Bernardo" w:date="2019-06-11T08:56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2.3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 </w:t>
        </w:r>
        <w:r w:rsidRPr="006511C6"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  <w:highlight w:val="yellow"/>
            <w:rPrChange w:id="223" w:author="Bernardo" w:date="2019-06-11T08:5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42"/>
                <w:szCs w:val="42"/>
              </w:rPr>
            </w:rPrChange>
          </w:rPr>
          <w:t>Librerías</w:t>
        </w:r>
      </w:ins>
    </w:p>
    <w:p w14:paraId="479387BF" w14:textId="74FEB4DF" w:rsidR="006511C6" w:rsidRPr="006511C6" w:rsidRDefault="006511C6" w:rsidP="006511C6">
      <w:pPr>
        <w:shd w:val="clear" w:color="auto" w:fill="FFFFFF"/>
        <w:spacing w:before="306" w:after="204" w:line="240" w:lineRule="auto"/>
        <w:outlineLvl w:val="2"/>
        <w:rPr>
          <w:ins w:id="224" w:author="Bernardo" w:date="2019-06-11T08:56:00Z"/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ins w:id="225" w:author="Bernardo" w:date="2019-06-11T08:56:00Z">
        <w:r w:rsidRPr="006511C6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</w:rPr>
          <w:t xml:space="preserve">2.3.1 Instalando </w:t>
        </w:r>
        <w:r w:rsidRPr="006511C6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highlight w:val="yellow"/>
            <w:lang w:eastAsia="es-VE"/>
            <w:rPrChange w:id="226" w:author="Bernardo" w:date="2019-06-11T08:56:00Z">
              <w:rPr>
                <w:rFonts w:ascii="Helvetica" w:eastAsia="Times New Roman" w:hAnsi="Helvetica" w:cs="Helvetica"/>
                <w:color w:val="333333"/>
                <w:spacing w:val="3"/>
                <w:sz w:val="36"/>
                <w:szCs w:val="36"/>
                <w:lang w:eastAsia="es-VE"/>
              </w:rPr>
            </w:rPrChange>
          </w:rPr>
          <w:t>librerías</w:t>
        </w:r>
        <w:r w:rsidRPr="006511C6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</w:rPr>
          <w:t xml:space="preserve"> en </w:t>
        </w:r>
        <w:r w:rsidRPr="006511C6">
          <w:rPr>
            <w:rFonts w:ascii="Helvetica" w:eastAsia="Times New Roman" w:hAnsi="Helvetica" w:cs="Helvetica"/>
            <w:i/>
            <w:iCs/>
            <w:color w:val="333333"/>
            <w:spacing w:val="3"/>
            <w:sz w:val="36"/>
            <w:szCs w:val="36"/>
            <w:lang w:eastAsia="es-VE"/>
          </w:rPr>
          <w:t>R</w:t>
        </w:r>
      </w:ins>
    </w:p>
    <w:p w14:paraId="32DFE70A" w14:textId="77777777" w:rsidR="006511C6" w:rsidRDefault="006511C6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27" w:author="Bernardo" w:date="2019-06-11T09:27:00Z"/>
        </w:rPr>
        <w:pPrChange w:id="228" w:author="Bernardo" w:date="2019-06-10T16:33:00Z">
          <w:pPr>
            <w:jc w:val="both"/>
          </w:pPr>
        </w:pPrChange>
      </w:pPr>
    </w:p>
    <w:p w14:paraId="4DC11C56" w14:textId="77777777" w:rsidR="00FF5CEF" w:rsidRDefault="00FF5CEF" w:rsidP="00FF5CEF">
      <w:pPr>
        <w:pStyle w:val="Ttulo3"/>
        <w:shd w:val="clear" w:color="auto" w:fill="FFFFFF"/>
        <w:spacing w:before="306" w:after="204"/>
        <w:rPr>
          <w:ins w:id="229" w:author="Bernardo" w:date="2019-06-11T09:28:00Z"/>
          <w:rFonts w:ascii="Helvetica" w:hAnsi="Helvetica" w:cs="Helvetica"/>
          <w:color w:val="333333"/>
          <w:spacing w:val="3"/>
          <w:sz w:val="36"/>
          <w:szCs w:val="36"/>
        </w:rPr>
      </w:pPr>
      <w:ins w:id="230" w:author="Bernardo" w:date="2019-06-11T09:28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3.1.1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Lectura de datos con </w:t>
        </w:r>
        <w:r>
          <w:rPr>
            <w:rStyle w:val="nfasis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R</w:t>
        </w:r>
      </w:ins>
    </w:p>
    <w:p w14:paraId="1AE869CD" w14:textId="1A8F2C40" w:rsidR="00FF5CEF" w:rsidRDefault="001A1F0C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31" w:author="Bernardo" w:date="2019-06-11T09:28:00Z"/>
        </w:rPr>
        <w:pPrChange w:id="232" w:author="Bernardo" w:date="2019-06-10T16:33:00Z">
          <w:pPr>
            <w:jc w:val="both"/>
          </w:pPr>
        </w:pPrChange>
      </w:pPr>
      <w:proofErr w:type="spellStart"/>
      <w:ins w:id="233" w:author="Bernardo" w:date="2019-06-11T09:28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x.Identificar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de alguna forma en particular los valores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Na</w:t>
        </w:r>
        <w:proofErr w:type="spellEnd"/>
      </w:ins>
    </w:p>
    <w:p w14:paraId="1031AC60" w14:textId="333F3531" w:rsidR="00FF5CEF" w:rsidRDefault="00FF5CE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34" w:author="Bernardo" w:date="2019-06-11T08:56:00Z"/>
        </w:rPr>
        <w:pPrChange w:id="235" w:author="Bernardo" w:date="2019-06-10T16:33:00Z">
          <w:pPr>
            <w:jc w:val="both"/>
          </w:pPr>
        </w:pPrChange>
      </w:pPr>
      <w:ins w:id="236" w:author="Bernardo" w:date="2019-06-11T09:27:00Z">
        <w:r w:rsidRPr="008F1260">
          <w:rPr>
            <w:highlight w:val="cyan"/>
            <w:rPrChange w:id="237" w:author="Bernardo" w:date="2019-06-11T11:49:00Z">
              <w:rPr/>
            </w:rPrChange>
          </w:rPr>
          <w:t>https://data.montgomerycountymd.gov/api/views/2qd6-mr43/rows.csv?accessType=DOWNLOAD</w:t>
        </w:r>
      </w:ins>
    </w:p>
    <w:p w14:paraId="52AF2EBE" w14:textId="77777777" w:rsidR="006511C6" w:rsidRDefault="006511C6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38" w:author="Bernardo" w:date="2019-06-11T09:49:00Z"/>
        </w:rPr>
        <w:pPrChange w:id="239" w:author="Bernardo" w:date="2019-06-10T16:33:00Z">
          <w:pPr>
            <w:jc w:val="both"/>
          </w:pPr>
        </w:pPrChange>
      </w:pPr>
    </w:p>
    <w:p w14:paraId="58C296BB" w14:textId="77777777" w:rsidR="00CE64A3" w:rsidRDefault="00CE64A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40" w:author="Bernardo" w:date="2019-06-11T09:49:00Z"/>
        </w:rPr>
        <w:pPrChange w:id="241" w:author="Bernardo" w:date="2019-06-10T16:33:00Z">
          <w:pPr>
            <w:jc w:val="both"/>
          </w:pPr>
        </w:pPrChange>
      </w:pPr>
    </w:p>
    <w:p w14:paraId="3C1D6BB6" w14:textId="2685948E" w:rsidR="00CE64A3" w:rsidRDefault="00CE64A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42" w:author="Bernardo" w:date="2019-06-11T09:49:00Z"/>
        </w:rPr>
        <w:pPrChange w:id="243" w:author="Bernardo" w:date="2019-06-10T16:33:00Z">
          <w:pPr>
            <w:jc w:val="both"/>
          </w:pPr>
        </w:pPrChange>
      </w:pPr>
      <w:ins w:id="244" w:author="Bernardo" w:date="2019-06-11T09:49:00Z">
        <w:r w:rsidRPr="008F1260">
          <w:rPr>
            <w:highlight w:val="cyan"/>
            <w:rPrChange w:id="245" w:author="Bernardo" w:date="2019-06-11T11:49:00Z">
              <w:rPr/>
            </w:rPrChange>
          </w:rPr>
          <w:lastRenderedPageBreak/>
          <w:fldChar w:fldCharType="begin"/>
        </w:r>
        <w:r w:rsidRPr="008F1260">
          <w:rPr>
            <w:highlight w:val="cyan"/>
            <w:rPrChange w:id="246" w:author="Bernardo" w:date="2019-06-11T11:49:00Z">
              <w:rPr/>
            </w:rPrChange>
          </w:rPr>
          <w:instrText xml:space="preserve"> HYPERLINK "http://www.fns.usda.gov/sites/default/files/pd/slsummar.xls" </w:instrText>
        </w:r>
        <w:r w:rsidRPr="008F1260">
          <w:rPr>
            <w:highlight w:val="cyan"/>
            <w:rPrChange w:id="247" w:author="Bernardo" w:date="2019-06-11T11:49:00Z">
              <w:rPr/>
            </w:rPrChange>
          </w:rPr>
          <w:fldChar w:fldCharType="separate"/>
        </w:r>
        <w:r w:rsidRPr="008F1260">
          <w:rPr>
            <w:rStyle w:val="Hipervnculo"/>
            <w:highlight w:val="cyan"/>
            <w:rPrChange w:id="248" w:author="Bernardo" w:date="2019-06-11T11:49:00Z">
              <w:rPr>
                <w:rStyle w:val="Hipervnculo"/>
              </w:rPr>
            </w:rPrChange>
          </w:rPr>
          <w:t>http://www.fns.usda.gov/sites/default/files/pd/slsummar.xls</w:t>
        </w:r>
        <w:r w:rsidRPr="008F1260">
          <w:rPr>
            <w:highlight w:val="cyan"/>
            <w:rPrChange w:id="249" w:author="Bernardo" w:date="2019-06-11T11:49:00Z">
              <w:rPr/>
            </w:rPrChange>
          </w:rPr>
          <w:fldChar w:fldCharType="end"/>
        </w:r>
      </w:ins>
    </w:p>
    <w:p w14:paraId="6BA7062E" w14:textId="77777777" w:rsidR="00CE64A3" w:rsidRDefault="00CE64A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50" w:author="Bernardo" w:date="2019-06-11T09:49:00Z"/>
        </w:rPr>
        <w:pPrChange w:id="251" w:author="Bernardo" w:date="2019-06-10T16:33:00Z">
          <w:pPr>
            <w:jc w:val="both"/>
          </w:pPr>
        </w:pPrChange>
      </w:pPr>
    </w:p>
    <w:p w14:paraId="12E45B80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52" w:author="Bernardo" w:date="2019-06-11T09:50:00Z"/>
          <w:highlight w:val="cyan"/>
          <w:lang w:val="en-US"/>
          <w:rPrChange w:id="253" w:author="Bernardo" w:date="2019-06-11T11:50:00Z">
            <w:rPr>
              <w:ins w:id="254" w:author="Bernardo" w:date="2019-06-11T09:50:00Z"/>
            </w:rPr>
          </w:rPrChange>
        </w:rPr>
      </w:pPr>
      <w:proofErr w:type="gramStart"/>
      <w:ins w:id="255" w:author="Bernardo" w:date="2019-06-11T09:50:00Z">
        <w:r w:rsidRPr="008F1260">
          <w:rPr>
            <w:highlight w:val="cyan"/>
            <w:lang w:val="en-US"/>
            <w:rPrChange w:id="256" w:author="Bernardo" w:date="2019-06-11T11:50:00Z">
              <w:rPr/>
            </w:rPrChange>
          </w:rPr>
          <w:t>library(</w:t>
        </w:r>
        <w:proofErr w:type="spellStart"/>
        <w:proofErr w:type="gramEnd"/>
        <w:r w:rsidRPr="008F1260">
          <w:rPr>
            <w:highlight w:val="cyan"/>
            <w:lang w:val="en-US"/>
            <w:rPrChange w:id="257" w:author="Bernardo" w:date="2019-06-11T11:50:00Z">
              <w:rPr/>
            </w:rPrChange>
          </w:rPr>
          <w:t>readxl</w:t>
        </w:r>
        <w:proofErr w:type="spellEnd"/>
        <w:r w:rsidRPr="008F1260">
          <w:rPr>
            <w:highlight w:val="cyan"/>
            <w:lang w:val="en-US"/>
            <w:rPrChange w:id="258" w:author="Bernardo" w:date="2019-06-11T11:50:00Z">
              <w:rPr/>
            </w:rPrChange>
          </w:rPr>
          <w:t>)</w:t>
        </w:r>
      </w:ins>
    </w:p>
    <w:p w14:paraId="5D96F518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59" w:author="Bernardo" w:date="2019-06-11T09:50:00Z"/>
          <w:highlight w:val="cyan"/>
          <w:lang w:val="en-US"/>
          <w:rPrChange w:id="260" w:author="Bernardo" w:date="2019-06-11T11:50:00Z">
            <w:rPr>
              <w:ins w:id="261" w:author="Bernardo" w:date="2019-06-11T09:50:00Z"/>
            </w:rPr>
          </w:rPrChange>
        </w:rPr>
      </w:pPr>
      <w:proofErr w:type="spellStart"/>
      <w:proofErr w:type="gramStart"/>
      <w:ins w:id="262" w:author="Bernardo" w:date="2019-06-11T09:50:00Z">
        <w:r w:rsidRPr="008F1260">
          <w:rPr>
            <w:highlight w:val="cyan"/>
            <w:lang w:val="en-US"/>
            <w:rPrChange w:id="263" w:author="Bernardo" w:date="2019-06-11T11:50:00Z">
              <w:rPr/>
            </w:rPrChange>
          </w:rPr>
          <w:t>url</w:t>
        </w:r>
        <w:proofErr w:type="spellEnd"/>
        <w:proofErr w:type="gramEnd"/>
        <w:r w:rsidRPr="008F1260">
          <w:rPr>
            <w:highlight w:val="cyan"/>
            <w:lang w:val="en-US"/>
            <w:rPrChange w:id="264" w:author="Bernardo" w:date="2019-06-11T11:50:00Z">
              <w:rPr/>
            </w:rPrChange>
          </w:rPr>
          <w:t xml:space="preserve"> &lt;- "http://www.fns.usda.gov/sites/default/files/pd/slsummar.xls"</w:t>
        </w:r>
      </w:ins>
    </w:p>
    <w:p w14:paraId="03459162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65" w:author="Bernardo" w:date="2019-06-11T09:50:00Z"/>
          <w:highlight w:val="cyan"/>
          <w:lang w:val="en-US"/>
          <w:rPrChange w:id="266" w:author="Bernardo" w:date="2019-06-11T11:50:00Z">
            <w:rPr>
              <w:ins w:id="267" w:author="Bernardo" w:date="2019-06-11T09:50:00Z"/>
            </w:rPr>
          </w:rPrChange>
        </w:rPr>
      </w:pPr>
      <w:proofErr w:type="spellStart"/>
      <w:proofErr w:type="gramStart"/>
      <w:ins w:id="268" w:author="Bernardo" w:date="2019-06-11T09:50:00Z">
        <w:r w:rsidRPr="008F1260">
          <w:rPr>
            <w:highlight w:val="cyan"/>
            <w:lang w:val="en-US"/>
            <w:rPrChange w:id="269" w:author="Bernardo" w:date="2019-06-11T11:50:00Z">
              <w:rPr/>
            </w:rPrChange>
          </w:rPr>
          <w:t>destfile</w:t>
        </w:r>
        <w:proofErr w:type="spellEnd"/>
        <w:proofErr w:type="gramEnd"/>
        <w:r w:rsidRPr="008F1260">
          <w:rPr>
            <w:highlight w:val="cyan"/>
            <w:lang w:val="en-US"/>
            <w:rPrChange w:id="270" w:author="Bernardo" w:date="2019-06-11T11:50:00Z">
              <w:rPr/>
            </w:rPrChange>
          </w:rPr>
          <w:t xml:space="preserve"> &lt;- "slsummar.xls"</w:t>
        </w:r>
      </w:ins>
    </w:p>
    <w:p w14:paraId="1EE71327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71" w:author="Bernardo" w:date="2019-06-11T09:50:00Z"/>
          <w:highlight w:val="cyan"/>
          <w:lang w:val="en-US"/>
          <w:rPrChange w:id="272" w:author="Bernardo" w:date="2019-06-11T11:50:00Z">
            <w:rPr>
              <w:ins w:id="273" w:author="Bernardo" w:date="2019-06-11T09:50:00Z"/>
            </w:rPr>
          </w:rPrChange>
        </w:rPr>
      </w:pPr>
      <w:ins w:id="274" w:author="Bernardo" w:date="2019-06-11T09:50:00Z">
        <w:r w:rsidRPr="008F1260">
          <w:rPr>
            <w:highlight w:val="cyan"/>
            <w:lang w:val="en-US"/>
            <w:rPrChange w:id="275" w:author="Bernardo" w:date="2019-06-11T11:50:00Z">
              <w:rPr/>
            </w:rPrChange>
          </w:rPr>
          <w:t>curl::</w:t>
        </w:r>
        <w:proofErr w:type="spellStart"/>
        <w:r w:rsidRPr="008F1260">
          <w:rPr>
            <w:highlight w:val="cyan"/>
            <w:lang w:val="en-US"/>
            <w:rPrChange w:id="276" w:author="Bernardo" w:date="2019-06-11T11:50:00Z">
              <w:rPr/>
            </w:rPrChange>
          </w:rPr>
          <w:t>curl_</w:t>
        </w:r>
        <w:proofErr w:type="gramStart"/>
        <w:r w:rsidRPr="008F1260">
          <w:rPr>
            <w:highlight w:val="cyan"/>
            <w:lang w:val="en-US"/>
            <w:rPrChange w:id="277" w:author="Bernardo" w:date="2019-06-11T11:50:00Z">
              <w:rPr/>
            </w:rPrChange>
          </w:rPr>
          <w:t>download</w:t>
        </w:r>
        <w:proofErr w:type="spellEnd"/>
        <w:r w:rsidRPr="008F1260">
          <w:rPr>
            <w:highlight w:val="cyan"/>
            <w:lang w:val="en-US"/>
            <w:rPrChange w:id="278" w:author="Bernardo" w:date="2019-06-11T11:50:00Z">
              <w:rPr/>
            </w:rPrChange>
          </w:rPr>
          <w:t>(</w:t>
        </w:r>
        <w:proofErr w:type="spellStart"/>
        <w:proofErr w:type="gramEnd"/>
        <w:r w:rsidRPr="008F1260">
          <w:rPr>
            <w:highlight w:val="cyan"/>
            <w:lang w:val="en-US"/>
            <w:rPrChange w:id="279" w:author="Bernardo" w:date="2019-06-11T11:50:00Z">
              <w:rPr/>
            </w:rPrChange>
          </w:rPr>
          <w:t>url</w:t>
        </w:r>
        <w:proofErr w:type="spellEnd"/>
        <w:r w:rsidRPr="008F1260">
          <w:rPr>
            <w:highlight w:val="cyan"/>
            <w:lang w:val="en-US"/>
            <w:rPrChange w:id="280" w:author="Bernardo" w:date="2019-06-11T11:50:00Z">
              <w:rPr/>
            </w:rPrChange>
          </w:rPr>
          <w:t xml:space="preserve">, </w:t>
        </w:r>
        <w:proofErr w:type="spellStart"/>
        <w:r w:rsidRPr="008F1260">
          <w:rPr>
            <w:highlight w:val="cyan"/>
            <w:lang w:val="en-US"/>
            <w:rPrChange w:id="281" w:author="Bernardo" w:date="2019-06-11T11:50:00Z">
              <w:rPr/>
            </w:rPrChange>
          </w:rPr>
          <w:t>destfile</w:t>
        </w:r>
        <w:proofErr w:type="spellEnd"/>
        <w:r w:rsidRPr="008F1260">
          <w:rPr>
            <w:highlight w:val="cyan"/>
            <w:lang w:val="en-US"/>
            <w:rPrChange w:id="282" w:author="Bernardo" w:date="2019-06-11T11:50:00Z">
              <w:rPr/>
            </w:rPrChange>
          </w:rPr>
          <w:t>)</w:t>
        </w:r>
      </w:ins>
    </w:p>
    <w:p w14:paraId="21D67BA4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83" w:author="Bernardo" w:date="2019-06-11T09:50:00Z"/>
          <w:highlight w:val="cyan"/>
          <w:lang w:val="en-US"/>
          <w:rPrChange w:id="284" w:author="Bernardo" w:date="2019-06-11T11:50:00Z">
            <w:rPr>
              <w:ins w:id="285" w:author="Bernardo" w:date="2019-06-11T09:50:00Z"/>
            </w:rPr>
          </w:rPrChange>
        </w:rPr>
      </w:pPr>
      <w:proofErr w:type="spellStart"/>
      <w:proofErr w:type="gramStart"/>
      <w:ins w:id="286" w:author="Bernardo" w:date="2019-06-11T09:50:00Z">
        <w:r w:rsidRPr="008F1260">
          <w:rPr>
            <w:highlight w:val="cyan"/>
            <w:lang w:val="en-US"/>
            <w:rPrChange w:id="287" w:author="Bernardo" w:date="2019-06-11T11:50:00Z">
              <w:rPr/>
            </w:rPrChange>
          </w:rPr>
          <w:t>slsummar</w:t>
        </w:r>
        <w:proofErr w:type="spellEnd"/>
        <w:proofErr w:type="gramEnd"/>
        <w:r w:rsidRPr="008F1260">
          <w:rPr>
            <w:highlight w:val="cyan"/>
            <w:lang w:val="en-US"/>
            <w:rPrChange w:id="288" w:author="Bernardo" w:date="2019-06-11T11:50:00Z">
              <w:rPr/>
            </w:rPrChange>
          </w:rPr>
          <w:t xml:space="preserve"> &lt;- </w:t>
        </w:r>
        <w:proofErr w:type="spellStart"/>
        <w:r w:rsidRPr="008F1260">
          <w:rPr>
            <w:highlight w:val="cyan"/>
            <w:lang w:val="en-US"/>
            <w:rPrChange w:id="289" w:author="Bernardo" w:date="2019-06-11T11:50:00Z">
              <w:rPr/>
            </w:rPrChange>
          </w:rPr>
          <w:t>read_excel</w:t>
        </w:r>
        <w:proofErr w:type="spellEnd"/>
        <w:r w:rsidRPr="008F1260">
          <w:rPr>
            <w:highlight w:val="cyan"/>
            <w:lang w:val="en-US"/>
            <w:rPrChange w:id="290" w:author="Bernardo" w:date="2019-06-11T11:50:00Z">
              <w:rPr/>
            </w:rPrChange>
          </w:rPr>
          <w:t>(</w:t>
        </w:r>
        <w:proofErr w:type="spellStart"/>
        <w:r w:rsidRPr="008F1260">
          <w:rPr>
            <w:highlight w:val="cyan"/>
            <w:lang w:val="en-US"/>
            <w:rPrChange w:id="291" w:author="Bernardo" w:date="2019-06-11T11:50:00Z">
              <w:rPr/>
            </w:rPrChange>
          </w:rPr>
          <w:t>destfile</w:t>
        </w:r>
        <w:proofErr w:type="spellEnd"/>
        <w:r w:rsidRPr="008F1260">
          <w:rPr>
            <w:highlight w:val="cyan"/>
            <w:lang w:val="en-US"/>
            <w:rPrChange w:id="292" w:author="Bernardo" w:date="2019-06-11T11:50:00Z">
              <w:rPr/>
            </w:rPrChange>
          </w:rPr>
          <w:t xml:space="preserve">, </w:t>
        </w:r>
        <w:proofErr w:type="spellStart"/>
        <w:r w:rsidRPr="008F1260">
          <w:rPr>
            <w:highlight w:val="cyan"/>
            <w:lang w:val="en-US"/>
            <w:rPrChange w:id="293" w:author="Bernardo" w:date="2019-06-11T11:50:00Z">
              <w:rPr/>
            </w:rPrChange>
          </w:rPr>
          <w:t>col_names</w:t>
        </w:r>
        <w:proofErr w:type="spellEnd"/>
        <w:r w:rsidRPr="008F1260">
          <w:rPr>
            <w:highlight w:val="cyan"/>
            <w:lang w:val="en-US"/>
            <w:rPrChange w:id="294" w:author="Bernardo" w:date="2019-06-11T11:50:00Z">
              <w:rPr/>
            </w:rPrChange>
          </w:rPr>
          <w:t xml:space="preserve"> = FALSE, </w:t>
        </w:r>
      </w:ins>
    </w:p>
    <w:p w14:paraId="3C51FD19" w14:textId="77777777" w:rsidR="00CE64A3" w:rsidRPr="008F1260" w:rsidRDefault="00CE64A3" w:rsidP="00CE64A3">
      <w:pPr>
        <w:pStyle w:val="NormalWeb"/>
        <w:shd w:val="clear" w:color="auto" w:fill="FFFFFF"/>
        <w:spacing w:after="204"/>
        <w:jc w:val="both"/>
        <w:rPr>
          <w:ins w:id="295" w:author="Bernardo" w:date="2019-06-11T09:50:00Z"/>
          <w:highlight w:val="cyan"/>
          <w:rPrChange w:id="296" w:author="Bernardo" w:date="2019-06-11T11:50:00Z">
            <w:rPr>
              <w:ins w:id="297" w:author="Bernardo" w:date="2019-06-11T09:50:00Z"/>
            </w:rPr>
          </w:rPrChange>
        </w:rPr>
      </w:pPr>
      <w:ins w:id="298" w:author="Bernardo" w:date="2019-06-11T09:50:00Z">
        <w:r w:rsidRPr="008F1260">
          <w:rPr>
            <w:highlight w:val="cyan"/>
            <w:lang w:val="en-US"/>
            <w:rPrChange w:id="299" w:author="Bernardo" w:date="2019-06-11T11:50:00Z">
              <w:rPr/>
            </w:rPrChange>
          </w:rPr>
          <w:t xml:space="preserve">    </w:t>
        </w:r>
        <w:proofErr w:type="spellStart"/>
        <w:proofErr w:type="gramStart"/>
        <w:r w:rsidRPr="008F1260">
          <w:rPr>
            <w:highlight w:val="cyan"/>
            <w:rPrChange w:id="300" w:author="Bernardo" w:date="2019-06-11T11:50:00Z">
              <w:rPr/>
            </w:rPrChange>
          </w:rPr>
          <w:t>skip</w:t>
        </w:r>
        <w:proofErr w:type="spellEnd"/>
        <w:proofErr w:type="gramEnd"/>
        <w:r w:rsidRPr="008F1260">
          <w:rPr>
            <w:highlight w:val="cyan"/>
            <w:rPrChange w:id="301" w:author="Bernardo" w:date="2019-06-11T11:50:00Z">
              <w:rPr/>
            </w:rPrChange>
          </w:rPr>
          <w:t xml:space="preserve"> = 6)</w:t>
        </w:r>
      </w:ins>
    </w:p>
    <w:p w14:paraId="6DA0D29E" w14:textId="30677C9A" w:rsidR="00CE64A3" w:rsidRDefault="00CE64A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02" w:author="Bernardo" w:date="2019-06-11T09:50:00Z"/>
        </w:rPr>
        <w:pPrChange w:id="303" w:author="Bernardo" w:date="2019-06-10T16:33:00Z">
          <w:pPr>
            <w:jc w:val="both"/>
          </w:pPr>
        </w:pPrChange>
      </w:pPr>
      <w:proofErr w:type="gramStart"/>
      <w:ins w:id="304" w:author="Bernardo" w:date="2019-06-11T09:50:00Z">
        <w:r w:rsidRPr="008F1260">
          <w:rPr>
            <w:highlight w:val="cyan"/>
            <w:rPrChange w:id="305" w:author="Bernardo" w:date="2019-06-11T11:50:00Z">
              <w:rPr/>
            </w:rPrChange>
          </w:rPr>
          <w:t>View(</w:t>
        </w:r>
        <w:proofErr w:type="spellStart"/>
        <w:proofErr w:type="gramEnd"/>
        <w:r w:rsidRPr="008F1260">
          <w:rPr>
            <w:highlight w:val="cyan"/>
            <w:rPrChange w:id="306" w:author="Bernardo" w:date="2019-06-11T11:50:00Z">
              <w:rPr/>
            </w:rPrChange>
          </w:rPr>
          <w:t>slsummar</w:t>
        </w:r>
        <w:proofErr w:type="spellEnd"/>
        <w:r w:rsidRPr="008F1260">
          <w:rPr>
            <w:highlight w:val="cyan"/>
            <w:rPrChange w:id="307" w:author="Bernardo" w:date="2019-06-11T11:50:00Z">
              <w:rPr/>
            </w:rPrChange>
          </w:rPr>
          <w:t>)</w:t>
        </w:r>
      </w:ins>
    </w:p>
    <w:p w14:paraId="0D23F597" w14:textId="345BBB47" w:rsidR="00CE64A3" w:rsidRPr="008D01CE" w:rsidRDefault="00CE64A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08" w:author="Bernardo" w:date="2019-06-11T15:08:00Z"/>
          <w:highlight w:val="yellow"/>
          <w:rPrChange w:id="309" w:author="Bernardo" w:date="2019-06-11T15:08:00Z">
            <w:rPr>
              <w:ins w:id="310" w:author="Bernardo" w:date="2019-06-11T15:08:00Z"/>
            </w:rPr>
          </w:rPrChange>
        </w:rPr>
        <w:pPrChange w:id="311" w:author="Bernardo" w:date="2019-06-10T16:33:00Z">
          <w:pPr>
            <w:jc w:val="both"/>
          </w:pPr>
        </w:pPrChange>
      </w:pPr>
      <w:ins w:id="312" w:author="Bernardo" w:date="2019-06-11T09:53:00Z">
        <w:r w:rsidRPr="008D01CE">
          <w:rPr>
            <w:highlight w:val="yellow"/>
            <w:rPrChange w:id="313" w:author="Bernardo" w:date="2019-06-11T15:08:00Z">
              <w:rPr/>
            </w:rPrChange>
          </w:rPr>
          <w:t>El tipo de datos está diferente, por ej</w:t>
        </w:r>
      </w:ins>
      <w:ins w:id="314" w:author="Bernardo" w:date="2019-06-11T09:55:00Z">
        <w:r w:rsidRPr="008D01CE">
          <w:rPr>
            <w:highlight w:val="yellow"/>
            <w:rPrChange w:id="315" w:author="Bernardo" w:date="2019-06-11T15:08:00Z">
              <w:rPr/>
            </w:rPrChange>
          </w:rPr>
          <w:t>e</w:t>
        </w:r>
      </w:ins>
      <w:ins w:id="316" w:author="Bernardo" w:date="2019-06-11T09:53:00Z">
        <w:r w:rsidRPr="008D01CE">
          <w:rPr>
            <w:highlight w:val="yellow"/>
            <w:rPrChange w:id="317" w:author="Bernardo" w:date="2019-06-11T15:08:00Z">
              <w:rPr/>
            </w:rPrChange>
          </w:rPr>
          <w:t xml:space="preserve">mplo </w:t>
        </w:r>
      </w:ins>
      <w:ins w:id="318" w:author="Bernardo" w:date="2019-06-11T09:54:00Z">
        <w:r w:rsidRPr="008D01CE">
          <w:rPr>
            <w:highlight w:val="yellow"/>
            <w:rPrChange w:id="319" w:author="Bernardo" w:date="2019-06-11T15:08:00Z">
              <w:rPr/>
            </w:rPrChange>
          </w:rPr>
          <w:t>los años aparecen como carácter pero en el libro aparece como numérico. Igual ocurre con las columnas</w:t>
        </w:r>
      </w:ins>
      <w:ins w:id="320" w:author="Bernardo" w:date="2019-06-11T09:55:00Z">
        <w:r w:rsidRPr="008D01CE">
          <w:rPr>
            <w:highlight w:val="yellow"/>
            <w:rPrChange w:id="321" w:author="Bernardo" w:date="2019-06-11T15:08:00Z">
              <w:rPr/>
            </w:rPrChange>
          </w:rPr>
          <w:t xml:space="preserve"> X3 y X7</w:t>
        </w:r>
      </w:ins>
      <w:ins w:id="322" w:author="Bernardo" w:date="2019-06-11T15:08:00Z">
        <w:r w:rsidR="008D01CE" w:rsidRPr="008D01CE">
          <w:rPr>
            <w:highlight w:val="yellow"/>
            <w:rPrChange w:id="323" w:author="Bernardo" w:date="2019-06-11T15:08:00Z">
              <w:rPr/>
            </w:rPrChange>
          </w:rPr>
          <w:t>.</w:t>
        </w:r>
      </w:ins>
    </w:p>
    <w:p w14:paraId="3E2C6657" w14:textId="788D2618" w:rsidR="008D01CE" w:rsidRDefault="008D01C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24" w:author="Bernardo" w:date="2019-06-11T09:50:00Z"/>
        </w:rPr>
        <w:pPrChange w:id="325" w:author="Bernardo" w:date="2019-06-10T16:33:00Z">
          <w:pPr>
            <w:jc w:val="both"/>
          </w:pPr>
        </w:pPrChange>
      </w:pPr>
      <w:ins w:id="326" w:author="Bernardo" w:date="2019-06-11T15:08:00Z">
        <w:r w:rsidRPr="008D01CE">
          <w:rPr>
            <w:highlight w:val="yellow"/>
            <w:rPrChange w:id="327" w:author="Bernardo" w:date="2019-06-11T15:08:00Z">
              <w:rPr/>
            </w:rPrChange>
          </w:rPr>
          <w:t xml:space="preserve">SE DEBE ACTUALIZAR </w:t>
        </w:r>
      </w:ins>
      <w:ins w:id="328" w:author="Bernardo" w:date="2019-06-11T15:41:00Z">
        <w:r w:rsidR="00673DA0">
          <w:rPr>
            <w:highlight w:val="yellow"/>
          </w:rPr>
          <w:t xml:space="preserve">POR LA SIGUIENTE </w:t>
        </w:r>
      </w:ins>
      <w:ins w:id="329" w:author="Bernardo" w:date="2019-06-11T15:08:00Z">
        <w:r w:rsidRPr="008D01CE">
          <w:rPr>
            <w:highlight w:val="yellow"/>
            <w:rPrChange w:id="330" w:author="Bernardo" w:date="2019-06-11T15:08:00Z">
              <w:rPr/>
            </w:rPrChange>
          </w:rPr>
          <w:t>LA IMAGEN</w:t>
        </w:r>
      </w:ins>
    </w:p>
    <w:p w14:paraId="37916CEF" w14:textId="7672C217" w:rsidR="00CE64A3" w:rsidRDefault="00673DA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31" w:author="Bernardo" w:date="2019-06-11T10:08:00Z"/>
        </w:rPr>
        <w:pPrChange w:id="332" w:author="Bernardo" w:date="2019-06-10T16:33:00Z">
          <w:pPr>
            <w:jc w:val="both"/>
          </w:pPr>
        </w:pPrChange>
      </w:pPr>
      <w:ins w:id="333" w:author="Bernardo" w:date="2019-06-11T15:42:00Z">
        <w:r>
          <w:rPr>
            <w:noProof/>
          </w:rPr>
          <w:drawing>
            <wp:inline distT="0" distB="0" distL="0" distR="0" wp14:anchorId="09B01146" wp14:editId="5775866C">
              <wp:extent cx="6492445" cy="3143250"/>
              <wp:effectExtent l="0" t="0" r="3810" b="0"/>
              <wp:docPr id="3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502052" cy="3147901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 w14:paraId="3F4E0B37" w14:textId="77777777" w:rsidR="00C804D0" w:rsidRDefault="00C804D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34" w:author="Bernardo" w:date="2019-06-11T10:08:00Z"/>
        </w:rPr>
        <w:pPrChange w:id="335" w:author="Bernardo" w:date="2019-06-10T16:33:00Z">
          <w:pPr>
            <w:jc w:val="both"/>
          </w:pPr>
        </w:pPrChange>
      </w:pPr>
    </w:p>
    <w:p w14:paraId="30111DF0" w14:textId="77777777" w:rsidR="00C804D0" w:rsidRDefault="00C804D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36" w:author="Bernardo" w:date="2019-06-11T10:08:00Z"/>
        </w:rPr>
        <w:pPrChange w:id="337" w:author="Bernardo" w:date="2019-06-10T16:33:00Z">
          <w:pPr>
            <w:jc w:val="both"/>
          </w:pPr>
        </w:pPrChange>
      </w:pPr>
    </w:p>
    <w:p w14:paraId="11D7A205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ins w:id="338" w:author="Bernardo" w:date="2019-06-11T15:45:00Z"/>
          <w:rStyle w:val="header-section-number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</w:p>
    <w:p w14:paraId="2C611FE1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ins w:id="339" w:author="Bernardo" w:date="2019-06-11T15:45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340" w:author="Bernardo" w:date="2019-06-11T15:45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lastRenderedPageBreak/>
          <w:t>3.2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 Tratamiento previo de los datos</w:t>
        </w:r>
      </w:ins>
    </w:p>
    <w:p w14:paraId="2510D567" w14:textId="77777777" w:rsidR="008709F1" w:rsidRDefault="008709F1" w:rsidP="008709F1">
      <w:pPr>
        <w:pStyle w:val="Ttulo3"/>
        <w:shd w:val="clear" w:color="auto" w:fill="FFFFFF"/>
        <w:spacing w:before="306" w:after="204"/>
        <w:rPr>
          <w:ins w:id="341" w:author="Bernardo" w:date="2019-06-11T15:45:00Z"/>
          <w:rFonts w:ascii="Helvetica" w:hAnsi="Helvetica" w:cs="Helvetica"/>
          <w:color w:val="333333"/>
          <w:spacing w:val="3"/>
          <w:sz w:val="36"/>
          <w:szCs w:val="36"/>
        </w:rPr>
      </w:pPr>
      <w:ins w:id="342" w:author="Bernardo" w:date="2019-06-11T15:45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3.2.1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</w:t>
        </w:r>
        <w:proofErr w:type="spellStart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Missing</w:t>
        </w:r>
        <w:proofErr w:type="spellEnd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</w:t>
        </w:r>
        <w:proofErr w:type="spellStart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Values</w:t>
        </w:r>
        <w:proofErr w:type="spellEnd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o valores faltantes</w:t>
        </w:r>
      </w:ins>
    </w:p>
    <w:p w14:paraId="1BB65BAD" w14:textId="77777777" w:rsidR="00C804D0" w:rsidRDefault="00C804D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43" w:author="Bernardo" w:date="2019-06-11T10:08:00Z"/>
        </w:rPr>
        <w:pPrChange w:id="344" w:author="Bernardo" w:date="2019-06-10T16:33:00Z">
          <w:pPr>
            <w:jc w:val="both"/>
          </w:pPr>
        </w:pPrChange>
      </w:pPr>
    </w:p>
    <w:p w14:paraId="3DE7CD5F" w14:textId="2F7E1264" w:rsidR="00C804D0" w:rsidRDefault="00C804D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45" w:author="Bernardo" w:date="2019-06-11T10:08:00Z"/>
        </w:rPr>
        <w:pPrChange w:id="346" w:author="Bernardo" w:date="2019-06-10T16:33:00Z">
          <w:pPr>
            <w:jc w:val="both"/>
          </w:pPr>
        </w:pPrChange>
      </w:pPr>
      <w:ins w:id="347" w:author="Bernardo" w:date="2019-06-11T10:08:00Z">
        <w:r>
          <w:rPr>
            <w:noProof/>
          </w:rPr>
          <w:drawing>
            <wp:inline distT="0" distB="0" distL="0" distR="0" wp14:anchorId="12946198" wp14:editId="2F298809">
              <wp:extent cx="5612130" cy="1393862"/>
              <wp:effectExtent l="0" t="0" r="7620" b="0"/>
              <wp:docPr id="1" name="Imagen 1" descr="C:\Users\Bernardo\Documents\Machine-Learning-Basico\docs\images\dat9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dat9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13938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6EF6D582" w14:textId="408A70D6" w:rsidR="00A02791" w:rsidRPr="00B30AA2" w:rsidRDefault="00A02791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48" w:author="Bernardo" w:date="2019-06-11T15:30:00Z"/>
          <w:b/>
          <w:i/>
          <w:highlight w:val="yellow"/>
          <w:rPrChange w:id="349" w:author="Bernardo" w:date="2019-06-11T15:34:00Z">
            <w:rPr>
              <w:ins w:id="350" w:author="Bernardo" w:date="2019-06-11T15:30:00Z"/>
              <w:lang w:val="en-US"/>
            </w:rPr>
          </w:rPrChange>
        </w:rPr>
        <w:pPrChange w:id="351" w:author="Bernardo" w:date="2019-06-10T16:33:00Z">
          <w:pPr>
            <w:jc w:val="both"/>
          </w:pPr>
        </w:pPrChange>
      </w:pPr>
      <w:ins w:id="352" w:author="Bernardo" w:date="2019-06-11T15:32:00Z">
        <w:r w:rsidRPr="00B30AA2">
          <w:rPr>
            <w:highlight w:val="yellow"/>
            <w:rPrChange w:id="353" w:author="Bernardo" w:date="2019-06-11T15:34:00Z">
              <w:rPr/>
            </w:rPrChange>
          </w:rPr>
          <w:t xml:space="preserve">Corregir este código por este otro, </w:t>
        </w:r>
      </w:ins>
      <w:ins w:id="354" w:author="Bernardo" w:date="2019-06-11T15:34:00Z">
        <w:r w:rsidR="005C5B7E">
          <w:rPr>
            <w:highlight w:val="yellow"/>
          </w:rPr>
          <w:t>pero primero hay que asegurarse de</w:t>
        </w:r>
      </w:ins>
      <w:ins w:id="355" w:author="Bernardo" w:date="2019-06-11T15:32:00Z">
        <w:r w:rsidRPr="00B30AA2">
          <w:rPr>
            <w:highlight w:val="yellow"/>
            <w:rPrChange w:id="356" w:author="Bernardo" w:date="2019-06-11T15:34:00Z">
              <w:rPr/>
            </w:rPrChange>
          </w:rPr>
          <w:t xml:space="preserve"> cargar el paquete </w:t>
        </w:r>
      </w:ins>
      <w:proofErr w:type="spellStart"/>
      <w:ins w:id="357" w:author="Bernardo" w:date="2019-06-11T15:30:00Z">
        <w:r w:rsidRPr="00B30AA2">
          <w:rPr>
            <w:b/>
            <w:i/>
            <w:highlight w:val="yellow"/>
            <w:rPrChange w:id="358" w:author="Bernardo" w:date="2019-06-11T15:34:00Z">
              <w:rPr/>
            </w:rPrChange>
          </w:rPr>
          <w:t>reardr</w:t>
        </w:r>
      </w:ins>
      <w:proofErr w:type="spellEnd"/>
      <w:ins w:id="359" w:author="Bernardo" w:date="2019-06-11T15:31:00Z">
        <w:r w:rsidRPr="00B30AA2">
          <w:rPr>
            <w:b/>
            <w:i/>
            <w:highlight w:val="yellow"/>
            <w:rPrChange w:id="360" w:author="Bernardo" w:date="2019-06-11T15:34:00Z">
              <w:rPr>
                <w:b/>
                <w:i/>
              </w:rPr>
            </w:rPrChange>
          </w:rPr>
          <w:t xml:space="preserve"> </w:t>
        </w:r>
      </w:ins>
      <w:ins w:id="361" w:author="Bernardo" w:date="2019-06-11T15:32:00Z">
        <w:r w:rsidRPr="00B30AA2">
          <w:rPr>
            <w:highlight w:val="yellow"/>
            <w:rPrChange w:id="362" w:author="Bernardo" w:date="2019-06-11T15:34:00Z">
              <w:rPr>
                <w:b/>
                <w:i/>
              </w:rPr>
            </w:rPrChange>
          </w:rPr>
          <w:t xml:space="preserve">y </w:t>
        </w:r>
      </w:ins>
      <w:ins w:id="363" w:author="Bernardo" w:date="2019-06-11T15:31:00Z">
        <w:r w:rsidRPr="00B30AA2">
          <w:rPr>
            <w:highlight w:val="yellow"/>
            <w:rPrChange w:id="364" w:author="Bernardo" w:date="2019-06-11T15:34:00Z">
              <w:rPr>
                <w:b/>
                <w:i/>
              </w:rPr>
            </w:rPrChange>
          </w:rPr>
          <w:t xml:space="preserve">poner el archivo </w:t>
        </w:r>
        <w:r w:rsidRPr="00B30AA2">
          <w:rPr>
            <w:b/>
            <w:i/>
            <w:highlight w:val="yellow"/>
            <w:rPrChange w:id="365" w:author="Bernardo" w:date="2019-06-11T15:34:00Z">
              <w:rPr>
                <w:b/>
                <w:i/>
              </w:rPr>
            </w:rPrChange>
          </w:rPr>
          <w:t xml:space="preserve">train.txt </w:t>
        </w:r>
        <w:r w:rsidRPr="00B30AA2">
          <w:rPr>
            <w:highlight w:val="yellow"/>
            <w:rPrChange w:id="366" w:author="Bernardo" w:date="2019-06-11T15:34:00Z">
              <w:rPr>
                <w:b/>
                <w:i/>
              </w:rPr>
            </w:rPrChange>
          </w:rPr>
          <w:t>en el directorio de  trabajo</w:t>
        </w:r>
      </w:ins>
    </w:p>
    <w:p w14:paraId="6555EF0C" w14:textId="77777777" w:rsidR="001D4867" w:rsidRPr="00B30AA2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ins w:id="367" w:author="Bernardo" w:date="2019-06-11T15:33:00Z"/>
          <w:rStyle w:val="gnkrckgcmrb"/>
          <w:rFonts w:ascii="Lucida Console" w:hAnsi="Lucida Console"/>
          <w:color w:val="0000FF"/>
          <w:highlight w:val="yellow"/>
          <w:lang w:val="en-US"/>
          <w:rPrChange w:id="368" w:author="Bernardo" w:date="2019-06-11T15:34:00Z">
            <w:rPr>
              <w:ins w:id="369" w:author="Bernardo" w:date="2019-06-11T15:33:00Z"/>
              <w:rStyle w:val="gnkrckgcmrb"/>
              <w:rFonts w:ascii="Lucida Console" w:hAnsi="Lucida Console" w:cs="Times New Roman"/>
              <w:color w:val="0000FF"/>
              <w:sz w:val="24"/>
              <w:szCs w:val="24"/>
            </w:rPr>
          </w:rPrChange>
        </w:rPr>
      </w:pPr>
      <w:proofErr w:type="gramStart"/>
      <w:ins w:id="370" w:author="Bernardo" w:date="2019-06-11T15:33:00Z"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1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train</w:t>
        </w:r>
        <w:proofErr w:type="gram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2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&lt;-</w:t>
        </w:r>
        <w:proofErr w:type="spell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3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read_csv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4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 xml:space="preserve">("train.txt", </w:t>
        </w:r>
        <w:proofErr w:type="spell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5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col_types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6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=cols(id=</w:t>
        </w:r>
        <w:proofErr w:type="spell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7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col_skip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78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()))</w:t>
        </w:r>
      </w:ins>
    </w:p>
    <w:p w14:paraId="689C7B7C" w14:textId="77777777" w:rsidR="00107A71" w:rsidRPr="00B30AA2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ins w:id="379" w:author="Bernardo" w:date="2019-06-11T15:34:00Z"/>
          <w:rStyle w:val="gnkrckgcmsb"/>
          <w:rFonts w:ascii="Lucida Console" w:hAnsi="Lucida Console"/>
          <w:color w:val="0000FF"/>
          <w:highlight w:val="yellow"/>
          <w:lang w:val="en-US"/>
          <w:rPrChange w:id="380" w:author="Bernardo" w:date="2019-06-11T15:34:00Z">
            <w:rPr>
              <w:ins w:id="381" w:author="Bernardo" w:date="2019-06-11T15:34:00Z"/>
              <w:rStyle w:val="gnkrckgcmsb"/>
              <w:rFonts w:ascii="Lucida Console" w:hAnsi="Lucida Console"/>
              <w:color w:val="0000FF"/>
              <w:lang w:val="en-US"/>
            </w:rPr>
          </w:rPrChange>
        </w:rPr>
      </w:pPr>
    </w:p>
    <w:p w14:paraId="2CC09DB1" w14:textId="7DA2C640" w:rsidR="001D4867" w:rsidRPr="00B30AA2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ins w:id="382" w:author="Bernardo" w:date="2019-06-11T15:33:00Z"/>
          <w:rStyle w:val="gnkrckgcmrb"/>
          <w:rFonts w:ascii="Lucida Console" w:hAnsi="Lucida Console"/>
          <w:color w:val="0000FF"/>
          <w:highlight w:val="yellow"/>
          <w:lang w:val="en-US"/>
          <w:rPrChange w:id="383" w:author="Bernardo" w:date="2019-06-11T15:34:00Z">
            <w:rPr>
              <w:ins w:id="384" w:author="Bernardo" w:date="2019-06-11T15:33:00Z"/>
              <w:rStyle w:val="gnkrckgcmrb"/>
              <w:rFonts w:ascii="Lucida Console" w:hAnsi="Lucida Console"/>
              <w:color w:val="0000FF"/>
            </w:rPr>
          </w:rPrChange>
        </w:rPr>
      </w:pPr>
      <w:proofErr w:type="spellStart"/>
      <w:ins w:id="385" w:author="Bernardo" w:date="2019-06-11T15:33:00Z"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86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missing_values_count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87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=</w:t>
        </w:r>
        <w:proofErr w:type="spellStart"/>
        <w:proofErr w:type="gram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88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sapply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89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(</w:t>
        </w:r>
        <w:proofErr w:type="gram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90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train, function(train) sum(is.na(train)))</w:t>
        </w:r>
      </w:ins>
    </w:p>
    <w:p w14:paraId="3E019FAE" w14:textId="77777777" w:rsidR="00107A71" w:rsidRPr="00B30AA2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ins w:id="391" w:author="Bernardo" w:date="2019-06-11T15:33:00Z"/>
          <w:rStyle w:val="gnkrckgcmsb"/>
          <w:rFonts w:ascii="Lucida Console" w:hAnsi="Lucida Console"/>
          <w:color w:val="0000FF"/>
          <w:highlight w:val="yellow"/>
          <w:lang w:val="en-US"/>
          <w:rPrChange w:id="392" w:author="Bernardo" w:date="2019-06-11T15:34:00Z">
            <w:rPr>
              <w:ins w:id="393" w:author="Bernardo" w:date="2019-06-11T15:33:00Z"/>
              <w:rStyle w:val="gnkrckgcmsb"/>
              <w:rFonts w:ascii="Lucida Console" w:hAnsi="Lucida Console"/>
              <w:color w:val="0000FF"/>
              <w:lang w:val="en-US"/>
            </w:rPr>
          </w:rPrChange>
        </w:rPr>
      </w:pPr>
    </w:p>
    <w:p w14:paraId="746E4C37" w14:textId="123CB53D" w:rsidR="001D4867" w:rsidRPr="00B30AA2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ins w:id="394" w:author="Bernardo" w:date="2019-06-11T15:33:00Z"/>
          <w:rStyle w:val="gnkrckgcmrb"/>
          <w:rFonts w:ascii="Lucida Console" w:hAnsi="Lucida Console"/>
          <w:color w:val="0000FF"/>
          <w:highlight w:val="yellow"/>
          <w:lang w:val="en-US"/>
          <w:rPrChange w:id="395" w:author="Bernardo" w:date="2019-06-11T15:34:00Z">
            <w:rPr>
              <w:ins w:id="396" w:author="Bernardo" w:date="2019-06-11T15:33:00Z"/>
              <w:rStyle w:val="gnkrckgcmrb"/>
              <w:rFonts w:ascii="Lucida Console" w:hAnsi="Lucida Console"/>
              <w:color w:val="0000FF"/>
            </w:rPr>
          </w:rPrChange>
        </w:rPr>
      </w:pPr>
      <w:proofErr w:type="spellStart"/>
      <w:ins w:id="397" w:author="Bernardo" w:date="2019-06-11T15:33:00Z"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98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missing_values_total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399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=</w:t>
        </w:r>
        <w:proofErr w:type="gram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0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sum(</w:t>
        </w:r>
        <w:proofErr w:type="spellStart"/>
        <w:proofErr w:type="gram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1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missing_values_count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2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)</w:t>
        </w:r>
      </w:ins>
    </w:p>
    <w:p w14:paraId="466ECDAB" w14:textId="413D9D94" w:rsidR="001D4867" w:rsidRPr="00B30AA2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ins w:id="403" w:author="Bernardo" w:date="2019-06-11T15:33:00Z"/>
          <w:rStyle w:val="gnkrckgcmrb"/>
          <w:rFonts w:ascii="Lucida Console" w:hAnsi="Lucida Console"/>
          <w:color w:val="0000FF"/>
          <w:highlight w:val="yellow"/>
          <w:lang w:val="en-US"/>
          <w:rPrChange w:id="404" w:author="Bernardo" w:date="2019-06-11T15:34:00Z">
            <w:rPr>
              <w:ins w:id="405" w:author="Bernardo" w:date="2019-06-11T15:33:00Z"/>
              <w:rStyle w:val="gnkrckgcmrb"/>
              <w:rFonts w:ascii="Lucida Console" w:hAnsi="Lucida Console"/>
              <w:color w:val="0000FF"/>
            </w:rPr>
          </w:rPrChange>
        </w:rPr>
      </w:pPr>
      <w:ins w:id="406" w:author="Bernardo" w:date="2019-06-11T15:33:00Z"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7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Total=</w:t>
        </w:r>
        <w:proofErr w:type="gramStart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8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dim(</w:t>
        </w:r>
        <w:proofErr w:type="gram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09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train)[1]*dim(train) [2]</w:t>
        </w:r>
      </w:ins>
    </w:p>
    <w:p w14:paraId="23D50458" w14:textId="00FA9576" w:rsidR="001D4867" w:rsidRPr="00107A71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ins w:id="410" w:author="Bernardo" w:date="2019-06-11T15:33:00Z"/>
          <w:rFonts w:ascii="Lucida Console" w:hAnsi="Lucida Console"/>
          <w:color w:val="000000"/>
          <w:lang w:val="en-US"/>
          <w:rPrChange w:id="411" w:author="Bernardo" w:date="2019-06-11T15:34:00Z">
            <w:rPr>
              <w:ins w:id="412" w:author="Bernardo" w:date="2019-06-11T15:33:00Z"/>
              <w:rFonts w:ascii="Lucida Console" w:hAnsi="Lucida Console"/>
              <w:color w:val="000000"/>
            </w:rPr>
          </w:rPrChange>
        </w:rPr>
      </w:pPr>
      <w:proofErr w:type="spellStart"/>
      <w:proofErr w:type="gramStart"/>
      <w:ins w:id="413" w:author="Bernardo" w:date="2019-06-11T15:33:00Z"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14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missing_values_total</w:t>
        </w:r>
        <w:proofErr w:type="spellEnd"/>
        <w:r w:rsidRPr="00B30AA2">
          <w:rPr>
            <w:rStyle w:val="gnkrckgcmrb"/>
            <w:rFonts w:ascii="Lucida Console" w:hAnsi="Lucida Console"/>
            <w:color w:val="0000FF"/>
            <w:highlight w:val="yellow"/>
            <w:lang w:val="en-US"/>
            <w:rPrChange w:id="415" w:author="Bernardo" w:date="2019-06-11T15:34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/Total</w:t>
        </w:r>
        <w:proofErr w:type="gramEnd"/>
      </w:ins>
    </w:p>
    <w:p w14:paraId="6388812C" w14:textId="77777777" w:rsidR="007B3192" w:rsidRDefault="007B3192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16" w:author="Bernardo" w:date="2019-06-11T15:50:00Z"/>
          <w:lang w:val="en-US"/>
        </w:rPr>
        <w:pPrChange w:id="417" w:author="Bernardo" w:date="2019-06-10T16:33:00Z">
          <w:pPr>
            <w:jc w:val="both"/>
          </w:pPr>
        </w:pPrChange>
      </w:pPr>
    </w:p>
    <w:p w14:paraId="0C881933" w14:textId="14691633" w:rsidR="00023709" w:rsidRDefault="00346EC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18" w:author="Bernardo" w:date="2019-06-11T15:50:00Z"/>
          <w:lang w:val="en-US"/>
        </w:rPr>
        <w:pPrChange w:id="419" w:author="Bernardo" w:date="2019-06-10T16:33:00Z">
          <w:pPr>
            <w:jc w:val="both"/>
          </w:pPr>
        </w:pPrChange>
      </w:pPr>
      <w:ins w:id="420" w:author="Bernardo" w:date="2019-06-11T16:56:00Z">
        <w:r>
          <w:rPr>
            <w:lang w:val="en-US"/>
          </w:rPr>
          <w:t>………………………………………………………………………………………………...</w:t>
        </w:r>
      </w:ins>
    </w:p>
    <w:p w14:paraId="06D05AD1" w14:textId="55369729" w:rsidR="007B3192" w:rsidRPr="000B26A2" w:rsidRDefault="00023709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21" w:author="Bernardo" w:date="2019-06-11T11:11:00Z"/>
          <w:lang w:val="en-US"/>
          <w:rPrChange w:id="422" w:author="Bernardo" w:date="2019-06-11T11:29:00Z">
            <w:rPr>
              <w:ins w:id="423" w:author="Bernardo" w:date="2019-06-11T11:11:00Z"/>
            </w:rPr>
          </w:rPrChange>
        </w:rPr>
        <w:pPrChange w:id="424" w:author="Bernardo" w:date="2019-06-10T16:33:00Z">
          <w:pPr>
            <w:jc w:val="both"/>
          </w:pPr>
        </w:pPrChange>
      </w:pPr>
      <w:ins w:id="425" w:author="Bernardo" w:date="2019-06-11T15:50:00Z">
        <w:r>
          <w:rPr>
            <w:noProof/>
          </w:rPr>
          <w:drawing>
            <wp:inline distT="0" distB="0" distL="0" distR="0" wp14:anchorId="2A51E054" wp14:editId="43F797D2">
              <wp:extent cx="5612130" cy="2204765"/>
              <wp:effectExtent l="0" t="0" r="7620" b="5080"/>
              <wp:docPr id="4" name="Imagen 4" descr="C:\Users\Bernardo\Documents\Machine-Learning-Basico\docs\images\dat10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dat10.pn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2204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3C85F90A" w14:textId="15EBDF2C" w:rsidR="00D85742" w:rsidRPr="005E19AA" w:rsidRDefault="00C06712" w:rsidP="000B26A2">
      <w:pPr>
        <w:pStyle w:val="Ttulo3"/>
        <w:shd w:val="clear" w:color="auto" w:fill="FFFFFF"/>
        <w:spacing w:before="306" w:after="204"/>
        <w:rPr>
          <w:ins w:id="426" w:author="Bernardo" w:date="2019-06-11T15:44:00Z"/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lang w:val="en-US"/>
          <w:rPrChange w:id="427" w:author="Bernardo" w:date="2019-06-11T16:50:00Z">
            <w:rPr>
              <w:ins w:id="428" w:author="Bernardo" w:date="2019-06-11T15:44:00Z"/>
              <w:rStyle w:val="header-section-number"/>
              <w:rFonts w:ascii="Helvetica" w:hAnsi="Helvetica" w:cs="Helvetica"/>
              <w:b/>
              <w:bCs/>
              <w:color w:val="333333"/>
              <w:spacing w:val="3"/>
              <w:sz w:val="36"/>
              <w:szCs w:val="36"/>
              <w:lang w:val="en-US"/>
            </w:rPr>
          </w:rPrChange>
        </w:rPr>
      </w:pPr>
      <w:ins w:id="429" w:author="Bernardo" w:date="2019-06-11T16:49:00Z"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0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lastRenderedPageBreak/>
          <w:t>(</w:t>
        </w:r>
        <w:proofErr w:type="spellStart"/>
        <w:proofErr w:type="gramStart"/>
        <w:r w:rsid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1" w:author="Bernardo" w:date="2019-06-11T16:50:00Z">
              <w:rPr>
                <w:rStyle w:val="header-section-number"/>
                <w:rFonts w:ascii="Helvetica" w:hAnsi="Helvetica" w:cs="Helvetica"/>
                <w:bCs/>
                <w:color w:val="333333"/>
                <w:spacing w:val="3"/>
                <w:sz w:val="36"/>
                <w:szCs w:val="36"/>
                <w:highlight w:val="yellow"/>
                <w:lang w:val="en-US"/>
              </w:rPr>
            </w:rPrChange>
          </w:rPr>
          <w:t>recorda</w:t>
        </w:r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2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r</w:t>
        </w:r>
        <w:proofErr w:type="spellEnd"/>
        <w:proofErr w:type="gram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3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que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4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deben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5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6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cargar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7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la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8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librería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39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i/>
            <w:color w:val="333333"/>
            <w:spacing w:val="3"/>
            <w:sz w:val="36"/>
            <w:szCs w:val="36"/>
            <w:highlight w:val="yellow"/>
            <w:lang w:val="en-US"/>
            <w:rPrChange w:id="440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readr</w:t>
        </w:r>
      </w:ins>
      <w:proofErr w:type="spellEnd"/>
      <w:ins w:id="441" w:author="Bernardo" w:date="2019-06-11T16:50:00Z">
        <w:r w:rsidRPr="005E19AA">
          <w:rPr>
            <w:rStyle w:val="header-section-number"/>
            <w:rFonts w:ascii="Helvetica" w:hAnsi="Helvetica" w:cs="Helvetica"/>
            <w:bCs/>
            <w:i/>
            <w:color w:val="333333"/>
            <w:spacing w:val="3"/>
            <w:sz w:val="36"/>
            <w:szCs w:val="36"/>
            <w:highlight w:val="yellow"/>
            <w:lang w:val="en-US"/>
            <w:rPrChange w:id="442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</w:t>
        </w:r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3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y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4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tener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5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la base de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6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datos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7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</w:t>
        </w:r>
        <w:r w:rsidRPr="005E19AA">
          <w:rPr>
            <w:rStyle w:val="header-section-number"/>
            <w:rFonts w:ascii="Helvetica" w:hAnsi="Helvetica" w:cs="Helvetica"/>
            <w:bCs/>
            <w:i/>
            <w:color w:val="333333"/>
            <w:spacing w:val="3"/>
            <w:sz w:val="36"/>
            <w:szCs w:val="36"/>
            <w:highlight w:val="yellow"/>
            <w:lang w:val="en-US"/>
            <w:rPrChange w:id="448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train.txt </w:t>
        </w:r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49" w:author="Bernardo" w:date="2019-06-11T16:51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del </w:t>
        </w:r>
        <w:proofErr w:type="spellStart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50" w:author="Bernardo" w:date="2019-06-11T16:51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ejercicio</w:t>
        </w:r>
        <w:proofErr w:type="spellEnd"/>
        <w:r w:rsidRPr="005E19AA">
          <w:rPr>
            <w:rStyle w:val="header-section-number"/>
            <w:rFonts w:ascii="Helvetica" w:hAnsi="Helvetica" w:cs="Helvetica"/>
            <w:bCs/>
            <w:color w:val="333333"/>
            <w:spacing w:val="3"/>
            <w:sz w:val="36"/>
            <w:szCs w:val="36"/>
            <w:highlight w:val="yellow"/>
            <w:lang w:val="en-US"/>
            <w:rPrChange w:id="451" w:author="Bernardo" w:date="2019-06-11T16:51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 xml:space="preserve"> anterior</w:t>
        </w:r>
        <w:r w:rsidRPr="005E19AA">
          <w:rPr>
            <w:rStyle w:val="header-section-number"/>
            <w:rFonts w:ascii="Helvetica" w:hAnsi="Helvetica" w:cs="Helvetica"/>
            <w:bCs/>
            <w:i/>
            <w:color w:val="333333"/>
            <w:spacing w:val="3"/>
            <w:sz w:val="36"/>
            <w:szCs w:val="36"/>
            <w:highlight w:val="yellow"/>
            <w:lang w:val="en-US"/>
            <w:rPrChange w:id="452" w:author="Bernardo" w:date="2019-06-11T16:50:00Z">
              <w:rPr>
                <w:rStyle w:val="header-section-number"/>
                <w:rFonts w:ascii="Helvetica" w:hAnsi="Helvetica" w:cs="Helvetica"/>
                <w:b/>
                <w:bCs/>
                <w:i/>
                <w:color w:val="333333"/>
                <w:spacing w:val="3"/>
                <w:sz w:val="36"/>
                <w:szCs w:val="36"/>
                <w:lang w:val="en-US"/>
              </w:rPr>
            </w:rPrChange>
          </w:rPr>
          <w:t>)</w:t>
        </w:r>
      </w:ins>
    </w:p>
    <w:p w14:paraId="42D3692F" w14:textId="63B8F183" w:rsidR="00D85742" w:rsidRPr="00C06712" w:rsidRDefault="009A6D55" w:rsidP="000B26A2">
      <w:pPr>
        <w:pStyle w:val="Ttulo3"/>
        <w:shd w:val="clear" w:color="auto" w:fill="FFFFFF"/>
        <w:spacing w:before="306" w:after="204"/>
        <w:rPr>
          <w:ins w:id="453" w:author="Bernardo" w:date="2019-06-11T16:40:00Z"/>
          <w:rStyle w:val="header-section-number"/>
          <w:rFonts w:ascii="Helvetica" w:hAnsi="Helvetica" w:cs="Helvetica"/>
          <w:bCs/>
          <w:i/>
          <w:color w:val="5B9BD5" w:themeColor="accent1"/>
          <w:spacing w:val="3"/>
          <w:sz w:val="22"/>
          <w:szCs w:val="36"/>
          <w:rPrChange w:id="454" w:author="Bernardo" w:date="2019-06-11T16:49:00Z">
            <w:rPr>
              <w:ins w:id="455" w:author="Bernardo" w:date="2019-06-11T16:40:00Z"/>
              <w:rStyle w:val="header-section-number"/>
              <w:rFonts w:ascii="Helvetica" w:hAnsi="Helvetica" w:cs="Helvetica"/>
              <w:bCs/>
              <w:i/>
              <w:color w:val="333333"/>
              <w:spacing w:val="3"/>
              <w:sz w:val="22"/>
              <w:szCs w:val="36"/>
            </w:rPr>
          </w:rPrChange>
        </w:rPr>
      </w:pPr>
      <w:ins w:id="456" w:author="Bernardo" w:date="2019-06-11T16:38:00Z">
        <w:r w:rsidRPr="00C06712">
          <w:rPr>
            <w:rStyle w:val="header-section-number"/>
            <w:rFonts w:ascii="Helvetica" w:hAnsi="Helvetica" w:cs="Helvetica"/>
            <w:bCs/>
            <w:i/>
            <w:color w:val="5B9BD5" w:themeColor="accent1"/>
            <w:spacing w:val="3"/>
            <w:sz w:val="22"/>
            <w:szCs w:val="36"/>
            <w:rPrChange w:id="457" w:author="Bernardo" w:date="2019-06-11T16:49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#### Por filas</w:t>
        </w:r>
      </w:ins>
    </w:p>
    <w:p w14:paraId="4916214E" w14:textId="7368C281" w:rsidR="009A6D55" w:rsidRPr="00C06712" w:rsidRDefault="009A6D55" w:rsidP="009A6D55">
      <w:pPr>
        <w:rPr>
          <w:ins w:id="458" w:author="Bernardo" w:date="2019-06-11T16:40:00Z"/>
          <w:color w:val="5B9BD5" w:themeColor="accent1"/>
          <w:rPrChange w:id="459" w:author="Bernardo" w:date="2019-06-11T16:49:00Z">
            <w:rPr>
              <w:ins w:id="460" w:author="Bernardo" w:date="2019-06-11T16:40:00Z"/>
            </w:rPr>
          </w:rPrChange>
        </w:rPr>
        <w:pPrChange w:id="461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ins w:id="462" w:author="Bernardo" w:date="2019-06-11T16:40:00Z">
        <w:r w:rsidRPr="00C06712">
          <w:rPr>
            <w:color w:val="5B9BD5" w:themeColor="accent1"/>
            <w:rPrChange w:id="463" w:author="Bernardo" w:date="2019-06-11T16:49:00Z">
              <w:rPr/>
            </w:rPrChange>
          </w:rPr>
          <w:t>d=</w:t>
        </w:r>
        <w:proofErr w:type="gramStart"/>
        <w:r w:rsidRPr="00C06712">
          <w:rPr>
            <w:color w:val="5B9BD5" w:themeColor="accent1"/>
            <w:rPrChange w:id="464" w:author="Bernardo" w:date="2019-06-11T16:49:00Z">
              <w:rPr/>
            </w:rPrChange>
          </w:rPr>
          <w:t>na.omit(</w:t>
        </w:r>
        <w:proofErr w:type="spellStart"/>
        <w:proofErr w:type="gramEnd"/>
        <w:r w:rsidRPr="00C06712">
          <w:rPr>
            <w:color w:val="5B9BD5" w:themeColor="accent1"/>
            <w:rPrChange w:id="465" w:author="Bernardo" w:date="2019-06-11T16:49:00Z">
              <w:rPr/>
            </w:rPrChange>
          </w:rPr>
          <w:t>train</w:t>
        </w:r>
        <w:proofErr w:type="spellEnd"/>
        <w:r w:rsidRPr="00C06712">
          <w:rPr>
            <w:color w:val="5B9BD5" w:themeColor="accent1"/>
            <w:rPrChange w:id="466" w:author="Bernardo" w:date="2019-06-11T16:49:00Z">
              <w:rPr/>
            </w:rPrChange>
          </w:rPr>
          <w:t>)</w:t>
        </w:r>
      </w:ins>
    </w:p>
    <w:p w14:paraId="560FA0F4" w14:textId="71689911" w:rsidR="009A6D55" w:rsidRPr="00C06712" w:rsidRDefault="009A6D55" w:rsidP="009A6D55">
      <w:pPr>
        <w:rPr>
          <w:ins w:id="467" w:author="Bernardo" w:date="2019-06-11T16:40:00Z"/>
          <w:color w:val="5B9BD5" w:themeColor="accent1"/>
          <w:rPrChange w:id="468" w:author="Bernardo" w:date="2019-06-11T16:49:00Z">
            <w:rPr>
              <w:ins w:id="469" w:author="Bernardo" w:date="2019-06-11T16:40:00Z"/>
            </w:rPr>
          </w:rPrChange>
        </w:rPr>
        <w:pPrChange w:id="470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proofErr w:type="gramStart"/>
      <w:ins w:id="471" w:author="Bernardo" w:date="2019-06-11T16:40:00Z">
        <w:r w:rsidRPr="00C06712">
          <w:rPr>
            <w:color w:val="5B9BD5" w:themeColor="accent1"/>
            <w:rPrChange w:id="472" w:author="Bernardo" w:date="2019-06-11T16:49:00Z">
              <w:rPr/>
            </w:rPrChange>
          </w:rPr>
          <w:t>class</w:t>
        </w:r>
        <w:proofErr w:type="spellEnd"/>
        <w:r w:rsidRPr="00C06712">
          <w:rPr>
            <w:color w:val="5B9BD5" w:themeColor="accent1"/>
            <w:rPrChange w:id="473" w:author="Bernardo" w:date="2019-06-11T16:49:00Z">
              <w:rPr/>
            </w:rPrChange>
          </w:rPr>
          <w:t>(</w:t>
        </w:r>
        <w:proofErr w:type="gramEnd"/>
        <w:r w:rsidRPr="00C06712">
          <w:rPr>
            <w:color w:val="5B9BD5" w:themeColor="accent1"/>
            <w:rPrChange w:id="474" w:author="Bernardo" w:date="2019-06-11T16:49:00Z">
              <w:rPr/>
            </w:rPrChange>
          </w:rPr>
          <w:t>d)</w:t>
        </w:r>
      </w:ins>
    </w:p>
    <w:p w14:paraId="64A3F348" w14:textId="20487D86" w:rsidR="009A6D55" w:rsidRPr="00C06712" w:rsidRDefault="009A6D55" w:rsidP="009A6D55">
      <w:pPr>
        <w:rPr>
          <w:ins w:id="475" w:author="Bernardo" w:date="2019-06-11T16:40:00Z"/>
          <w:color w:val="5B9BD5" w:themeColor="accent1"/>
          <w:rPrChange w:id="476" w:author="Bernardo" w:date="2019-06-11T16:49:00Z">
            <w:rPr>
              <w:ins w:id="477" w:author="Bernardo" w:date="2019-06-11T16:40:00Z"/>
            </w:rPr>
          </w:rPrChange>
        </w:rPr>
        <w:pPrChange w:id="478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ins w:id="479" w:author="Bernardo" w:date="2019-06-11T16:40:00Z">
        <w:r w:rsidRPr="00C06712">
          <w:rPr>
            <w:color w:val="5B9BD5" w:themeColor="accent1"/>
            <w:rPrChange w:id="480" w:author="Bernardo" w:date="2019-06-11T16:49:00Z">
              <w:rPr/>
            </w:rPrChange>
          </w:rPr>
          <w:t>D=</w:t>
        </w:r>
        <w:proofErr w:type="spellStart"/>
        <w:proofErr w:type="gramStart"/>
        <w:r w:rsidRPr="00C06712">
          <w:rPr>
            <w:color w:val="5B9BD5" w:themeColor="accent1"/>
            <w:rPrChange w:id="481" w:author="Bernardo" w:date="2019-06-11T16:49:00Z">
              <w:rPr/>
            </w:rPrChange>
          </w:rPr>
          <w:t>as.data.frame</w:t>
        </w:r>
        <w:proofErr w:type="spellEnd"/>
        <w:r w:rsidRPr="00C06712">
          <w:rPr>
            <w:color w:val="5B9BD5" w:themeColor="accent1"/>
            <w:rPrChange w:id="482" w:author="Bernardo" w:date="2019-06-11T16:49:00Z">
              <w:rPr/>
            </w:rPrChange>
          </w:rPr>
          <w:t>(</w:t>
        </w:r>
        <w:proofErr w:type="gramEnd"/>
        <w:r w:rsidRPr="00C06712">
          <w:rPr>
            <w:color w:val="5B9BD5" w:themeColor="accent1"/>
            <w:rPrChange w:id="483" w:author="Bernardo" w:date="2019-06-11T16:49:00Z">
              <w:rPr/>
            </w:rPrChange>
          </w:rPr>
          <w:t>d)</w:t>
        </w:r>
      </w:ins>
    </w:p>
    <w:p w14:paraId="69955281" w14:textId="77777777" w:rsidR="009A6D55" w:rsidRPr="00C06712" w:rsidRDefault="009A6D55" w:rsidP="009A6D55">
      <w:pPr>
        <w:rPr>
          <w:ins w:id="484" w:author="Bernardo" w:date="2019-06-11T16:41:00Z"/>
          <w:color w:val="5B9BD5" w:themeColor="accent1"/>
          <w:rPrChange w:id="485" w:author="Bernardo" w:date="2019-06-11T16:49:00Z">
            <w:rPr>
              <w:ins w:id="486" w:author="Bernardo" w:date="2019-06-11T16:41:00Z"/>
            </w:rPr>
          </w:rPrChange>
        </w:rPr>
        <w:pPrChange w:id="487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</w:p>
    <w:p w14:paraId="101D4FED" w14:textId="5FAB1520" w:rsidR="009A6D55" w:rsidRPr="00C06712" w:rsidRDefault="009A6D55" w:rsidP="009A6D55">
      <w:pPr>
        <w:rPr>
          <w:ins w:id="488" w:author="Bernardo" w:date="2019-06-11T16:41:00Z"/>
          <w:color w:val="5B9BD5" w:themeColor="accent1"/>
          <w:rPrChange w:id="489" w:author="Bernardo" w:date="2019-06-11T16:49:00Z">
            <w:rPr>
              <w:ins w:id="490" w:author="Bernardo" w:date="2019-06-11T16:41:00Z"/>
            </w:rPr>
          </w:rPrChange>
        </w:rPr>
        <w:pPrChange w:id="491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ins w:id="492" w:author="Bernardo" w:date="2019-06-11T16:41:00Z">
        <w:r w:rsidRPr="00C06712">
          <w:rPr>
            <w:color w:val="5B9BD5" w:themeColor="accent1"/>
            <w:rPrChange w:id="493" w:author="Bernardo" w:date="2019-06-11T16:49:00Z">
              <w:rPr/>
            </w:rPrChange>
          </w:rPr>
          <w:t>#### Por columnas</w:t>
        </w:r>
      </w:ins>
    </w:p>
    <w:p w14:paraId="4F8FEE05" w14:textId="707DAF9E" w:rsidR="009A6D55" w:rsidRPr="00C06712" w:rsidRDefault="009A6D55" w:rsidP="009A6D55">
      <w:pPr>
        <w:rPr>
          <w:ins w:id="494" w:author="Bernardo" w:date="2019-06-11T16:41:00Z"/>
          <w:color w:val="5B9BD5" w:themeColor="accent1"/>
          <w:rPrChange w:id="495" w:author="Bernardo" w:date="2019-06-11T16:49:00Z">
            <w:rPr>
              <w:ins w:id="496" w:author="Bernardo" w:date="2019-06-11T16:41:00Z"/>
            </w:rPr>
          </w:rPrChange>
        </w:rPr>
        <w:pPrChange w:id="497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ins w:id="498" w:author="Bernardo" w:date="2019-06-11T16:41:00Z">
        <w:r w:rsidRPr="00C06712">
          <w:rPr>
            <w:color w:val="5B9BD5" w:themeColor="accent1"/>
            <w:rPrChange w:id="499" w:author="Bernardo" w:date="2019-06-11T16:49:00Z">
              <w:rPr/>
            </w:rPrChange>
          </w:rPr>
          <w:t>e</w:t>
        </w:r>
        <w:proofErr w:type="spellEnd"/>
        <w:r w:rsidRPr="00C06712">
          <w:rPr>
            <w:color w:val="5B9BD5" w:themeColor="accent1"/>
            <w:rPrChange w:id="500" w:author="Bernardo" w:date="2019-06-11T16:49:00Z">
              <w:rPr/>
            </w:rPrChange>
          </w:rPr>
          <w:t>=</w:t>
        </w:r>
        <w:proofErr w:type="gramStart"/>
        <w:r w:rsidRPr="00C06712">
          <w:rPr>
            <w:color w:val="5B9BD5" w:themeColor="accent1"/>
            <w:rPrChange w:id="501" w:author="Bernardo" w:date="2019-06-11T16:49:00Z">
              <w:rPr/>
            </w:rPrChange>
          </w:rPr>
          <w:t>t(</w:t>
        </w:r>
        <w:proofErr w:type="spellStart"/>
        <w:proofErr w:type="gramEnd"/>
        <w:r w:rsidRPr="00C06712">
          <w:rPr>
            <w:color w:val="5B9BD5" w:themeColor="accent1"/>
            <w:rPrChange w:id="502" w:author="Bernardo" w:date="2019-06-11T16:49:00Z">
              <w:rPr/>
            </w:rPrChange>
          </w:rPr>
          <w:t>train</w:t>
        </w:r>
        <w:proofErr w:type="spellEnd"/>
        <w:r w:rsidRPr="00C06712">
          <w:rPr>
            <w:color w:val="5B9BD5" w:themeColor="accent1"/>
            <w:rPrChange w:id="503" w:author="Bernardo" w:date="2019-06-11T16:49:00Z">
              <w:rPr/>
            </w:rPrChange>
          </w:rPr>
          <w:t>)</w:t>
        </w:r>
      </w:ins>
    </w:p>
    <w:p w14:paraId="1FA74E90" w14:textId="20C74147" w:rsidR="009A6D55" w:rsidRPr="00C06712" w:rsidRDefault="009A6D55" w:rsidP="009A6D55">
      <w:pPr>
        <w:rPr>
          <w:ins w:id="504" w:author="Bernardo" w:date="2019-06-11T16:42:00Z"/>
          <w:color w:val="5B9BD5" w:themeColor="accent1"/>
          <w:rPrChange w:id="505" w:author="Bernardo" w:date="2019-06-11T16:49:00Z">
            <w:rPr>
              <w:ins w:id="506" w:author="Bernardo" w:date="2019-06-11T16:42:00Z"/>
            </w:rPr>
          </w:rPrChange>
        </w:rPr>
        <w:pPrChange w:id="507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ins w:id="508" w:author="Bernardo" w:date="2019-06-11T16:42:00Z">
        <w:r w:rsidRPr="00C06712">
          <w:rPr>
            <w:color w:val="5B9BD5" w:themeColor="accent1"/>
            <w:rPrChange w:id="509" w:author="Bernardo" w:date="2019-06-11T16:49:00Z">
              <w:rPr/>
            </w:rPrChange>
          </w:rPr>
          <w:t>e</w:t>
        </w:r>
        <w:proofErr w:type="spellEnd"/>
        <w:r w:rsidRPr="00C06712">
          <w:rPr>
            <w:color w:val="5B9BD5" w:themeColor="accent1"/>
            <w:rPrChange w:id="510" w:author="Bernardo" w:date="2019-06-11T16:49:00Z">
              <w:rPr/>
            </w:rPrChange>
          </w:rPr>
          <w:t>=</w:t>
        </w:r>
        <w:proofErr w:type="gramStart"/>
        <w:r w:rsidRPr="00C06712">
          <w:rPr>
            <w:color w:val="5B9BD5" w:themeColor="accent1"/>
            <w:rPrChange w:id="511" w:author="Bernardo" w:date="2019-06-11T16:49:00Z">
              <w:rPr/>
            </w:rPrChange>
          </w:rPr>
          <w:t>na.omit(</w:t>
        </w:r>
        <w:proofErr w:type="gramEnd"/>
        <w:r w:rsidRPr="00C06712">
          <w:rPr>
            <w:color w:val="5B9BD5" w:themeColor="accent1"/>
            <w:rPrChange w:id="512" w:author="Bernardo" w:date="2019-06-11T16:49:00Z">
              <w:rPr/>
            </w:rPrChange>
          </w:rPr>
          <w:t>e)</w:t>
        </w:r>
      </w:ins>
    </w:p>
    <w:p w14:paraId="20AA6975" w14:textId="03D818F6" w:rsidR="009A6D55" w:rsidRPr="00C06712" w:rsidRDefault="009A6D55" w:rsidP="009A6D55">
      <w:pPr>
        <w:rPr>
          <w:ins w:id="513" w:author="Bernardo" w:date="2019-06-11T16:42:00Z"/>
          <w:color w:val="5B9BD5" w:themeColor="accent1"/>
          <w:rPrChange w:id="514" w:author="Bernardo" w:date="2019-06-11T16:49:00Z">
            <w:rPr>
              <w:ins w:id="515" w:author="Bernardo" w:date="2019-06-11T16:42:00Z"/>
            </w:rPr>
          </w:rPrChange>
        </w:rPr>
        <w:pPrChange w:id="516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ins w:id="517" w:author="Bernardo" w:date="2019-06-11T16:42:00Z">
        <w:r w:rsidRPr="00C06712">
          <w:rPr>
            <w:color w:val="5B9BD5" w:themeColor="accent1"/>
            <w:rPrChange w:id="518" w:author="Bernardo" w:date="2019-06-11T16:49:00Z">
              <w:rPr/>
            </w:rPrChange>
          </w:rPr>
          <w:t>e</w:t>
        </w:r>
        <w:proofErr w:type="spellEnd"/>
        <w:r w:rsidRPr="00C06712">
          <w:rPr>
            <w:color w:val="5B9BD5" w:themeColor="accent1"/>
            <w:rPrChange w:id="519" w:author="Bernardo" w:date="2019-06-11T16:49:00Z">
              <w:rPr/>
            </w:rPrChange>
          </w:rPr>
          <w:t>=</w:t>
        </w:r>
        <w:proofErr w:type="spellStart"/>
        <w:proofErr w:type="gramStart"/>
        <w:r w:rsidRPr="00C06712">
          <w:rPr>
            <w:color w:val="5B9BD5" w:themeColor="accent1"/>
            <w:rPrChange w:id="520" w:author="Bernardo" w:date="2019-06-11T16:49:00Z">
              <w:rPr/>
            </w:rPrChange>
          </w:rPr>
          <w:t>as.data.frame</w:t>
        </w:r>
        <w:proofErr w:type="spellEnd"/>
        <w:r w:rsidRPr="00C06712">
          <w:rPr>
            <w:color w:val="5B9BD5" w:themeColor="accent1"/>
            <w:rPrChange w:id="521" w:author="Bernardo" w:date="2019-06-11T16:49:00Z">
              <w:rPr/>
            </w:rPrChange>
          </w:rPr>
          <w:t>(</w:t>
        </w:r>
        <w:proofErr w:type="gramEnd"/>
        <w:r w:rsidRPr="00C06712">
          <w:rPr>
            <w:color w:val="5B9BD5" w:themeColor="accent1"/>
            <w:rPrChange w:id="522" w:author="Bernardo" w:date="2019-06-11T16:49:00Z">
              <w:rPr/>
            </w:rPrChange>
          </w:rPr>
          <w:t>e)</w:t>
        </w:r>
      </w:ins>
    </w:p>
    <w:p w14:paraId="1442562F" w14:textId="4FF1011F" w:rsidR="009A6D55" w:rsidRPr="00C06712" w:rsidRDefault="009A6D55" w:rsidP="009A6D55">
      <w:pPr>
        <w:rPr>
          <w:ins w:id="523" w:author="Bernardo" w:date="2019-06-11T16:43:00Z"/>
          <w:color w:val="5B9BD5" w:themeColor="accent1"/>
          <w:rPrChange w:id="524" w:author="Bernardo" w:date="2019-06-11T16:49:00Z">
            <w:rPr>
              <w:ins w:id="525" w:author="Bernardo" w:date="2019-06-11T16:43:00Z"/>
            </w:rPr>
          </w:rPrChange>
        </w:rPr>
        <w:pPrChange w:id="526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ins w:id="527" w:author="Bernardo" w:date="2019-06-11T16:42:00Z">
        <w:r w:rsidRPr="00C06712">
          <w:rPr>
            <w:color w:val="5B9BD5" w:themeColor="accent1"/>
            <w:rPrChange w:id="528" w:author="Bernardo" w:date="2019-06-11T16:49:00Z">
              <w:rPr/>
            </w:rPrChange>
          </w:rPr>
          <w:t>e</w:t>
        </w:r>
        <w:proofErr w:type="spellEnd"/>
        <w:r w:rsidRPr="00C06712">
          <w:rPr>
            <w:color w:val="5B9BD5" w:themeColor="accent1"/>
            <w:rPrChange w:id="529" w:author="Bernardo" w:date="2019-06-11T16:49:00Z">
              <w:rPr/>
            </w:rPrChange>
          </w:rPr>
          <w:t>=</w:t>
        </w:r>
        <w:proofErr w:type="gramStart"/>
        <w:r w:rsidRPr="00C06712">
          <w:rPr>
            <w:color w:val="5B9BD5" w:themeColor="accent1"/>
            <w:rPrChange w:id="530" w:author="Bernardo" w:date="2019-06-11T16:49:00Z">
              <w:rPr/>
            </w:rPrChange>
          </w:rPr>
          <w:t>t(</w:t>
        </w:r>
        <w:proofErr w:type="gramEnd"/>
        <w:r w:rsidRPr="00C06712">
          <w:rPr>
            <w:color w:val="5B9BD5" w:themeColor="accent1"/>
            <w:rPrChange w:id="531" w:author="Bernardo" w:date="2019-06-11T16:49:00Z">
              <w:rPr/>
            </w:rPrChange>
          </w:rPr>
          <w:t>e)</w:t>
        </w:r>
      </w:ins>
    </w:p>
    <w:p w14:paraId="2BD283BB" w14:textId="524AF97C" w:rsidR="009A6D55" w:rsidRPr="00C06712" w:rsidRDefault="009A6D55" w:rsidP="009A6D55">
      <w:pPr>
        <w:rPr>
          <w:ins w:id="532" w:author="Bernardo" w:date="2019-06-11T15:44:00Z"/>
          <w:color w:val="5B9BD5" w:themeColor="accent1"/>
          <w:rPrChange w:id="533" w:author="Bernardo" w:date="2019-06-11T16:49:00Z">
            <w:rPr>
              <w:ins w:id="534" w:author="Bernardo" w:date="2019-06-11T15:44:00Z"/>
              <w:rStyle w:val="header-section-number"/>
              <w:rFonts w:ascii="Helvetica" w:hAnsi="Helvetica" w:cs="Helvetica"/>
              <w:b/>
              <w:bCs/>
              <w:color w:val="333333"/>
              <w:spacing w:val="3"/>
              <w:sz w:val="36"/>
              <w:szCs w:val="36"/>
              <w:lang w:val="en-US"/>
            </w:rPr>
          </w:rPrChange>
        </w:rPr>
        <w:pPrChange w:id="535" w:author="Bernardo" w:date="2019-06-11T16:40:00Z">
          <w:pPr>
            <w:pStyle w:val="Ttulo3"/>
            <w:shd w:val="clear" w:color="auto" w:fill="FFFFFF"/>
            <w:spacing w:before="306" w:after="204"/>
          </w:pPr>
        </w:pPrChange>
      </w:pPr>
      <w:proofErr w:type="spellStart"/>
      <w:proofErr w:type="gramStart"/>
      <w:ins w:id="536" w:author="Bernardo" w:date="2019-06-11T16:43:00Z">
        <w:r w:rsidRPr="00C06712">
          <w:rPr>
            <w:color w:val="5B9BD5" w:themeColor="accent1"/>
            <w:rPrChange w:id="537" w:author="Bernardo" w:date="2019-06-11T16:49:00Z">
              <w:rPr/>
            </w:rPrChange>
          </w:rPr>
          <w:t>rownames</w:t>
        </w:r>
        <w:proofErr w:type="spellEnd"/>
        <w:r w:rsidRPr="00C06712">
          <w:rPr>
            <w:color w:val="5B9BD5" w:themeColor="accent1"/>
            <w:rPrChange w:id="538" w:author="Bernardo" w:date="2019-06-11T16:49:00Z">
              <w:rPr/>
            </w:rPrChange>
          </w:rPr>
          <w:t>(</w:t>
        </w:r>
        <w:proofErr w:type="gramEnd"/>
        <w:r w:rsidRPr="00C06712">
          <w:rPr>
            <w:color w:val="5B9BD5" w:themeColor="accent1"/>
            <w:rPrChange w:id="539" w:author="Bernardo" w:date="2019-06-11T16:49:00Z">
              <w:rPr/>
            </w:rPrChange>
          </w:rPr>
          <w:t>e)&lt;-1:nrow(e)</w:t>
        </w:r>
      </w:ins>
    </w:p>
    <w:p w14:paraId="437711B5" w14:textId="449C8026" w:rsidR="00D85742" w:rsidRDefault="00D85742" w:rsidP="000B26A2">
      <w:pPr>
        <w:pStyle w:val="Ttulo3"/>
        <w:shd w:val="clear" w:color="auto" w:fill="FFFFFF"/>
        <w:spacing w:before="306" w:after="204"/>
        <w:rPr>
          <w:ins w:id="540" w:author="Bernardo" w:date="2019-06-11T16:55:00Z"/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7E398A01" w14:textId="77777777" w:rsidR="00346EC3" w:rsidRDefault="00346EC3" w:rsidP="00346EC3">
      <w:pPr>
        <w:rPr>
          <w:ins w:id="541" w:author="Bernardo" w:date="2019-06-11T16:55:00Z"/>
        </w:rPr>
        <w:pPrChange w:id="542" w:author="Bernardo" w:date="2019-06-11T16:55:00Z">
          <w:pPr>
            <w:pStyle w:val="Ttulo3"/>
            <w:shd w:val="clear" w:color="auto" w:fill="FFFFFF"/>
            <w:spacing w:before="306" w:after="204"/>
          </w:pPr>
        </w:pPrChange>
      </w:pPr>
    </w:p>
    <w:p w14:paraId="00704606" w14:textId="2DE65011" w:rsidR="00346EC3" w:rsidRPr="00346EC3" w:rsidRDefault="00346EC3" w:rsidP="00346EC3">
      <w:pPr>
        <w:rPr>
          <w:ins w:id="543" w:author="Bernardo" w:date="2019-06-11T15:44:00Z"/>
          <w:rPrChange w:id="544" w:author="Bernardo" w:date="2019-06-11T16:55:00Z">
            <w:rPr>
              <w:ins w:id="545" w:author="Bernardo" w:date="2019-06-11T15:44:00Z"/>
              <w:rStyle w:val="header-section-number"/>
              <w:rFonts w:ascii="Helvetica" w:hAnsi="Helvetica" w:cs="Helvetica"/>
              <w:b/>
              <w:bCs/>
              <w:color w:val="333333"/>
              <w:spacing w:val="3"/>
              <w:sz w:val="36"/>
              <w:szCs w:val="36"/>
              <w:lang w:val="en-US"/>
            </w:rPr>
          </w:rPrChange>
        </w:rPr>
        <w:pPrChange w:id="546" w:author="Bernardo" w:date="2019-06-11T16:55:00Z">
          <w:pPr>
            <w:pStyle w:val="Ttulo3"/>
            <w:shd w:val="clear" w:color="auto" w:fill="FFFFFF"/>
            <w:spacing w:before="306" w:after="204"/>
          </w:pPr>
        </w:pPrChange>
      </w:pPr>
      <w:ins w:id="547" w:author="Bernardo" w:date="2019-06-11T16:55:00Z">
        <w:r>
          <w:rPr>
            <w:noProof/>
            <w:lang w:eastAsia="es-VE"/>
          </w:rPr>
          <w:drawing>
            <wp:inline distT="0" distB="0" distL="0" distR="0" wp14:anchorId="0ACC37E6" wp14:editId="65980B7C">
              <wp:extent cx="5612130" cy="691566"/>
              <wp:effectExtent l="0" t="0" r="7620" b="0"/>
              <wp:docPr id="2" name="Imagen 2" descr="C:\Users\Bernardo\Documents\Machine-Learning-Basico\docs\images\dat14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dat14.png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6915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218A4AE4" w14:textId="77777777" w:rsidR="009B4996" w:rsidRPr="009B4996" w:rsidRDefault="009B4996" w:rsidP="000B26A2">
      <w:pPr>
        <w:pStyle w:val="Ttulo3"/>
        <w:shd w:val="clear" w:color="auto" w:fill="FFFFFF"/>
        <w:spacing w:before="306" w:after="204"/>
        <w:rPr>
          <w:ins w:id="548" w:author="Bernardo" w:date="2019-06-11T17:14:00Z"/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  <w:rPrChange w:id="549" w:author="Bernardo" w:date="2019-06-11T17:15:00Z">
            <w:rPr>
              <w:ins w:id="550" w:author="Bernardo" w:date="2019-06-11T17:14:00Z"/>
              <w:rStyle w:val="header-section-number"/>
              <w:rFonts w:ascii="Helvetica" w:hAnsi="Helvetica" w:cs="Helvetica"/>
              <w:bCs/>
              <w:color w:val="333333"/>
              <w:spacing w:val="3"/>
              <w:sz w:val="22"/>
              <w:szCs w:val="36"/>
            </w:rPr>
          </w:rPrChange>
        </w:rPr>
      </w:pPr>
      <w:proofErr w:type="gramStart"/>
      <w:ins w:id="551" w:author="Bernardo" w:date="2019-06-11T17:14:00Z">
        <w:r w:rsidRPr="009B4996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36"/>
            <w:rPrChange w:id="552" w:author="Bernardo" w:date="2019-06-11T17:15:00Z">
              <w:rPr>
                <w:rStyle w:val="header-section-number"/>
                <w:rFonts w:ascii="Helvetica" w:hAnsi="Helvetica" w:cs="Helvetica"/>
                <w:bCs/>
                <w:color w:val="333333"/>
                <w:spacing w:val="3"/>
                <w:sz w:val="22"/>
                <w:szCs w:val="36"/>
              </w:rPr>
            </w:rPrChange>
          </w:rPr>
          <w:t>media=</w:t>
        </w:r>
        <w:proofErr w:type="gramEnd"/>
        <w:r w:rsidRPr="009B4996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36"/>
            <w:rPrChange w:id="553" w:author="Bernardo" w:date="2019-06-11T17:15:00Z">
              <w:rPr>
                <w:rStyle w:val="header-section-number"/>
                <w:rFonts w:ascii="Helvetica" w:hAnsi="Helvetica" w:cs="Helvetica"/>
                <w:bCs/>
                <w:color w:val="333333"/>
                <w:spacing w:val="3"/>
                <w:sz w:val="22"/>
                <w:szCs w:val="36"/>
              </w:rPr>
            </w:rPrChange>
          </w:rPr>
          <w:t>mean(train$'0')</w:t>
        </w:r>
      </w:ins>
    </w:p>
    <w:p w14:paraId="328E20A7" w14:textId="77777777" w:rsidR="009B4996" w:rsidRPr="009B4996" w:rsidRDefault="009B4996" w:rsidP="009B49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ins w:id="554" w:author="Bernardo" w:date="2019-06-11T17:15:00Z"/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  <w:rPrChange w:id="555" w:author="Bernardo" w:date="2019-06-11T17:15:00Z">
            <w:rPr>
              <w:ins w:id="556" w:author="Bernardo" w:date="2019-06-11T17:15:00Z"/>
              <w:rFonts w:ascii="Lucida Console" w:eastAsia="Times New Roman" w:hAnsi="Lucida Console" w:cs="Courier New"/>
              <w:color w:val="000000"/>
              <w:sz w:val="20"/>
              <w:szCs w:val="20"/>
              <w:lang w:eastAsia="es-VE"/>
            </w:rPr>
          </w:rPrChange>
        </w:rPr>
      </w:pPr>
      <w:proofErr w:type="gramStart"/>
      <w:ins w:id="557" w:author="Bernardo" w:date="2019-06-11T17:15:00Z">
        <w:r w:rsidRPr="009B4996">
          <w:rPr>
            <w:rFonts w:ascii="Lucida Console" w:eastAsia="Times New Roman" w:hAnsi="Lucida Console" w:cs="Courier New"/>
            <w:color w:val="5B9BD5" w:themeColor="accent1"/>
            <w:sz w:val="20"/>
            <w:szCs w:val="20"/>
            <w:lang w:eastAsia="es-VE"/>
            <w:rPrChange w:id="558" w:author="Bernardo" w:date="2019-06-11T17:15:00Z">
              <w:rPr>
                <w:rFonts w:ascii="Lucida Console" w:eastAsia="Times New Roman" w:hAnsi="Lucida Console" w:cs="Courier New"/>
                <w:color w:val="0000FF"/>
                <w:sz w:val="20"/>
                <w:szCs w:val="20"/>
                <w:lang w:eastAsia="es-VE"/>
              </w:rPr>
            </w:rPrChange>
          </w:rPr>
          <w:t>train</w:t>
        </w:r>
        <w:proofErr w:type="gramEnd"/>
        <w:r w:rsidRPr="009B4996">
          <w:rPr>
            <w:rFonts w:ascii="Lucida Console" w:eastAsia="Times New Roman" w:hAnsi="Lucida Console" w:cs="Courier New"/>
            <w:color w:val="5B9BD5" w:themeColor="accent1"/>
            <w:sz w:val="20"/>
            <w:szCs w:val="20"/>
            <w:lang w:eastAsia="es-VE"/>
            <w:rPrChange w:id="559" w:author="Bernardo" w:date="2019-06-11T17:15:00Z">
              <w:rPr>
                <w:rFonts w:ascii="Lucida Console" w:eastAsia="Times New Roman" w:hAnsi="Lucida Console" w:cs="Courier New"/>
                <w:color w:val="0000FF"/>
                <w:sz w:val="20"/>
                <w:szCs w:val="20"/>
                <w:lang w:eastAsia="es-VE"/>
              </w:rPr>
            </w:rPrChange>
          </w:rPr>
          <w:t>$'0'[is.na(train$'0')]&lt;-media</w:t>
        </w:r>
      </w:ins>
    </w:p>
    <w:p w14:paraId="11E29F30" w14:textId="63F2489C" w:rsidR="00346EC3" w:rsidRDefault="004924CA" w:rsidP="000B26A2">
      <w:pPr>
        <w:pStyle w:val="Ttulo3"/>
        <w:shd w:val="clear" w:color="auto" w:fill="FFFFFF"/>
        <w:spacing w:before="306" w:after="204"/>
        <w:rPr>
          <w:ins w:id="560" w:author="Bernardo" w:date="2019-06-11T16:58:00Z"/>
          <w:rFonts w:asciiTheme="minorHAnsi" w:eastAsiaTheme="minorHAnsi" w:hAnsiTheme="minorHAnsi" w:cstheme="minorBidi"/>
          <w:color w:val="auto"/>
          <w:sz w:val="22"/>
          <w:szCs w:val="22"/>
        </w:rPr>
      </w:pPr>
      <w:ins w:id="561" w:author="Bernardo" w:date="2019-06-11T17:39:00Z">
        <w:r>
          <w:rPr>
            <w:noProof/>
            <w:lang w:eastAsia="es-VE"/>
          </w:rPr>
          <w:drawing>
            <wp:inline distT="0" distB="0" distL="0" distR="0" wp14:anchorId="0B0E8EEC" wp14:editId="42B3298B">
              <wp:extent cx="5612130" cy="666352"/>
              <wp:effectExtent l="0" t="0" r="0" b="635"/>
              <wp:docPr id="5" name="Imagen 5" descr="C:\Users\Bernardo\Documents\Machine-Learning-Basico\docs\images\dat15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C:\Users\Bernardo\Documents\Machine-Learning-Basico\docs\images\dat15.png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6663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7DE17419" w14:textId="0D4F29CE" w:rsidR="004924CA" w:rsidRPr="004924CA" w:rsidRDefault="004924CA" w:rsidP="004924CA">
      <w:pPr>
        <w:pStyle w:val="Ttulo3"/>
        <w:shd w:val="clear" w:color="auto" w:fill="FFFFFF"/>
        <w:spacing w:before="306" w:after="204"/>
        <w:rPr>
          <w:ins w:id="562" w:author="Bernardo" w:date="2019-06-11T17:40:00Z"/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  <w:rPrChange w:id="563" w:author="Bernardo" w:date="2019-06-11T17:42:00Z">
            <w:rPr>
              <w:ins w:id="564" w:author="Bernardo" w:date="2019-06-11T17:40:00Z"/>
              <w:rStyle w:val="header-section-number"/>
              <w:rFonts w:ascii="Helvetica" w:hAnsi="Helvetica" w:cs="Helvetica"/>
              <w:bCs/>
              <w:color w:val="5B9BD5" w:themeColor="accent1"/>
              <w:spacing w:val="3"/>
              <w:sz w:val="22"/>
              <w:szCs w:val="22"/>
            </w:rPr>
          </w:rPrChange>
        </w:rPr>
      </w:pPr>
      <w:proofErr w:type="gramStart"/>
      <w:ins w:id="565" w:author="Bernardo" w:date="2019-06-11T17:40:00Z">
        <w:r w:rsidRPr="004924CA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22"/>
            <w:rPrChange w:id="566" w:author="Bernardo" w:date="2019-06-11T17:42:00Z">
              <w:rPr>
                <w:rStyle w:val="header-section-number"/>
                <w:rFonts w:ascii="Helvetica" w:hAnsi="Helvetica" w:cs="Helvetica"/>
                <w:bCs/>
                <w:color w:val="333333"/>
                <w:spacing w:val="3"/>
                <w:sz w:val="22"/>
                <w:szCs w:val="22"/>
              </w:rPr>
            </w:rPrChange>
          </w:rPr>
          <w:t>m</w:t>
        </w:r>
        <w:r w:rsidRPr="004924CA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22"/>
            <w:rPrChange w:id="567" w:author="Bernardo" w:date="2019-06-11T17:42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ediana=</w:t>
        </w:r>
        <w:proofErr w:type="gramEnd"/>
        <w:r w:rsidRPr="004924CA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22"/>
            <w:rPrChange w:id="568" w:author="Bernardo" w:date="2019-06-11T17:42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media</w:t>
        </w:r>
        <w:r w:rsidRPr="004924CA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22"/>
            <w:rPrChange w:id="569" w:author="Bernardo" w:date="2019-06-11T17:42:00Z">
              <w:rPr>
                <w:rStyle w:val="header-section-number"/>
                <w:rFonts w:ascii="Helvetica" w:hAnsi="Helvetica" w:cs="Helvetica"/>
                <w:bCs/>
                <w:color w:val="333333"/>
                <w:spacing w:val="3"/>
                <w:sz w:val="22"/>
                <w:szCs w:val="22"/>
              </w:rPr>
            </w:rPrChange>
          </w:rPr>
          <w:t>n</w:t>
        </w:r>
        <w:r w:rsidRPr="004924CA">
          <w:rPr>
            <w:rStyle w:val="header-section-number"/>
            <w:rFonts w:ascii="Helvetica" w:hAnsi="Helvetica" w:cs="Helvetica"/>
            <w:bCs/>
            <w:color w:val="5B9BD5" w:themeColor="accent1"/>
            <w:spacing w:val="3"/>
            <w:sz w:val="22"/>
            <w:szCs w:val="22"/>
            <w:rPrChange w:id="570" w:author="Bernardo" w:date="2019-06-11T17:42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36"/>
              </w:rPr>
            </w:rPrChange>
          </w:rPr>
          <w:t>(train$'0')</w:t>
        </w:r>
      </w:ins>
    </w:p>
    <w:p w14:paraId="5C22CE5D" w14:textId="3E53B74D" w:rsidR="004924CA" w:rsidRPr="004924CA" w:rsidRDefault="004924CA" w:rsidP="004924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ins w:id="571" w:author="Bernardo" w:date="2019-06-11T17:40:00Z"/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  <w:rPrChange w:id="572" w:author="Bernardo" w:date="2019-06-11T17:42:00Z">
            <w:rPr>
              <w:ins w:id="573" w:author="Bernardo" w:date="2019-06-11T17:40:00Z"/>
              <w:rFonts w:ascii="Lucida Console" w:eastAsia="Times New Roman" w:hAnsi="Lucida Console" w:cs="Courier New"/>
              <w:color w:val="5B9BD5" w:themeColor="accent1"/>
              <w:sz w:val="20"/>
              <w:szCs w:val="20"/>
              <w:lang w:eastAsia="es-VE"/>
            </w:rPr>
          </w:rPrChange>
        </w:rPr>
      </w:pPr>
      <w:proofErr w:type="gramStart"/>
      <w:ins w:id="574" w:author="Bernardo" w:date="2019-06-11T17:40:00Z">
        <w:r w:rsidRPr="004924CA">
          <w:rPr>
            <w:rFonts w:ascii="Lucida Console" w:eastAsia="Times New Roman" w:hAnsi="Lucida Console" w:cs="Courier New"/>
            <w:color w:val="5B9BD5" w:themeColor="accent1"/>
            <w:sz w:val="20"/>
            <w:szCs w:val="20"/>
            <w:lang w:eastAsia="es-VE"/>
            <w:rPrChange w:id="575" w:author="Bernardo" w:date="2019-06-11T17:42:00Z">
              <w:rPr>
                <w:rFonts w:ascii="Lucida Console" w:eastAsia="Times New Roman" w:hAnsi="Lucida Console" w:cs="Courier New"/>
                <w:color w:val="5B9BD5" w:themeColor="accent1"/>
                <w:sz w:val="20"/>
                <w:szCs w:val="20"/>
                <w:lang w:eastAsia="es-VE"/>
              </w:rPr>
            </w:rPrChange>
          </w:rPr>
          <w:t>train</w:t>
        </w:r>
        <w:proofErr w:type="gramEnd"/>
        <w:r w:rsidRPr="004924CA">
          <w:rPr>
            <w:rFonts w:ascii="Lucida Console" w:eastAsia="Times New Roman" w:hAnsi="Lucida Console" w:cs="Courier New"/>
            <w:color w:val="5B9BD5" w:themeColor="accent1"/>
            <w:sz w:val="20"/>
            <w:szCs w:val="20"/>
            <w:lang w:eastAsia="es-VE"/>
            <w:rPrChange w:id="576" w:author="Bernardo" w:date="2019-06-11T17:42:00Z">
              <w:rPr>
                <w:rFonts w:ascii="Lucida Console" w:eastAsia="Times New Roman" w:hAnsi="Lucida Console" w:cs="Courier New"/>
                <w:color w:val="5B9BD5" w:themeColor="accent1"/>
                <w:sz w:val="20"/>
                <w:szCs w:val="20"/>
                <w:lang w:eastAsia="es-VE"/>
              </w:rPr>
            </w:rPrChange>
          </w:rPr>
          <w:t>$'0'[is.na(train$'0')]&lt;-media</w:t>
        </w:r>
      </w:ins>
      <w:ins w:id="577" w:author="Bernardo" w:date="2019-06-11T17:41:00Z">
        <w:r w:rsidRPr="004924CA">
          <w:rPr>
            <w:rFonts w:ascii="Lucida Console" w:eastAsia="Times New Roman" w:hAnsi="Lucida Console" w:cs="Courier New"/>
            <w:color w:val="5B9BD5" w:themeColor="accent1"/>
            <w:sz w:val="20"/>
            <w:szCs w:val="20"/>
            <w:lang w:eastAsia="es-VE"/>
            <w:rPrChange w:id="578" w:author="Bernardo" w:date="2019-06-11T17:42:00Z">
              <w:rPr>
                <w:rFonts w:ascii="Lucida Console" w:eastAsia="Times New Roman" w:hAnsi="Lucida Console" w:cs="Courier New"/>
                <w:color w:val="5B9BD5" w:themeColor="accent1"/>
                <w:sz w:val="20"/>
                <w:szCs w:val="20"/>
                <w:lang w:eastAsia="es-VE"/>
              </w:rPr>
            </w:rPrChange>
          </w:rPr>
          <w:t>na</w:t>
        </w:r>
      </w:ins>
    </w:p>
    <w:p w14:paraId="6E4D8612" w14:textId="5ECCC230" w:rsidR="004924CA" w:rsidRDefault="00F90F6C" w:rsidP="000B26A2">
      <w:pPr>
        <w:pStyle w:val="Ttulo3"/>
        <w:shd w:val="clear" w:color="auto" w:fill="FFFFFF"/>
        <w:spacing w:before="306" w:after="204"/>
        <w:rPr>
          <w:ins w:id="579" w:author="Bernardo" w:date="2019-06-11T17:39:00Z"/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ins w:id="580" w:author="Bernardo" w:date="2019-06-11T17:43:00Z">
        <w:r>
          <w:rPr>
            <w:noProof/>
            <w:lang w:eastAsia="es-VE"/>
          </w:rPr>
          <w:lastRenderedPageBreak/>
          <w:drawing>
            <wp:inline distT="0" distB="0" distL="0" distR="0" wp14:anchorId="7042A186" wp14:editId="2FC642AA">
              <wp:extent cx="5612130" cy="1055825"/>
              <wp:effectExtent l="0" t="0" r="0" b="0"/>
              <wp:docPr id="7" name="Imagen 7" descr="C:\Users\Bernardo\Documents\Machine-Learning-Basico\docs\images\dat16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dat16.png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105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565456C2" w14:textId="0A6D6281" w:rsidR="00F90F6C" w:rsidRPr="00F90F6C" w:rsidRDefault="00F90F6C" w:rsidP="00F90F6C">
      <w:pPr>
        <w:pStyle w:val="Ttulo3"/>
        <w:shd w:val="clear" w:color="auto" w:fill="FFFFFF"/>
        <w:spacing w:before="306" w:after="204"/>
        <w:rPr>
          <w:ins w:id="581" w:author="Bernardo" w:date="2019-06-11T17:43:00Z"/>
          <w:rStyle w:val="header-section-number"/>
          <w:rFonts w:asciiTheme="minorHAnsi" w:hAnsiTheme="minorHAnsi" w:cs="Helvetica"/>
          <w:bCs/>
          <w:color w:val="5B9BD5" w:themeColor="accent1"/>
          <w:spacing w:val="3"/>
          <w:rPrChange w:id="582" w:author="Bernardo" w:date="2019-06-11T17:47:00Z">
            <w:rPr>
              <w:ins w:id="583" w:author="Bernardo" w:date="2019-06-11T17:43:00Z"/>
              <w:rStyle w:val="header-section-number"/>
              <w:rFonts w:ascii="Helvetica" w:hAnsi="Helvetica" w:cs="Helvetica"/>
              <w:b/>
              <w:bCs/>
              <w:color w:val="333333"/>
              <w:spacing w:val="3"/>
              <w:sz w:val="36"/>
              <w:szCs w:val="36"/>
            </w:rPr>
          </w:rPrChange>
        </w:rPr>
      </w:pPr>
      <w:proofErr w:type="spellStart"/>
      <w:proofErr w:type="gramStart"/>
      <w:ins w:id="584" w:author="Bernardo" w:date="2019-06-11T17:43:00Z"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585" w:author="Bernardo" w:date="2019-06-11T17:47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library</w:t>
        </w:r>
        <w:proofErr w:type="spellEnd"/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586" w:author="Bernardo" w:date="2019-06-11T17:47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(</w:t>
        </w:r>
        <w:proofErr w:type="spellStart"/>
        <w:proofErr w:type="gramEnd"/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587" w:author="Bernardo" w:date="2019-06-11T17:47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modeest</w:t>
        </w:r>
        <w:proofErr w:type="spellEnd"/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588" w:author="Bernardo" w:date="2019-06-11T17:47:00Z">
              <w:rPr>
                <w:rStyle w:val="header-section-number"/>
                <w:rFonts w:ascii="Helvetica" w:hAnsi="Helvetica" w:cs="Helvetica"/>
                <w:b/>
                <w:bCs/>
                <w:color w:val="333333"/>
                <w:spacing w:val="3"/>
                <w:sz w:val="36"/>
                <w:szCs w:val="36"/>
              </w:rPr>
            </w:rPrChange>
          </w:rPr>
          <w:t>)</w:t>
        </w:r>
      </w:ins>
    </w:p>
    <w:p w14:paraId="01823A69" w14:textId="076D62A1" w:rsidR="00F90F6C" w:rsidRPr="00F90F6C" w:rsidRDefault="00F90F6C" w:rsidP="00F90F6C">
      <w:pPr>
        <w:pStyle w:val="Ttulo3"/>
        <w:shd w:val="clear" w:color="auto" w:fill="FFFFFF"/>
        <w:spacing w:before="306" w:after="204"/>
        <w:rPr>
          <w:ins w:id="589" w:author="Bernardo" w:date="2019-06-11T17:44:00Z"/>
          <w:rStyle w:val="header-section-number"/>
          <w:rFonts w:asciiTheme="minorHAnsi" w:hAnsiTheme="minorHAnsi" w:cs="Helvetica"/>
          <w:bCs/>
          <w:color w:val="5B9BD5" w:themeColor="accent1"/>
          <w:spacing w:val="3"/>
          <w:rPrChange w:id="590" w:author="Bernardo" w:date="2019-06-11T17:47:00Z">
            <w:rPr>
              <w:ins w:id="591" w:author="Bernardo" w:date="2019-06-11T17:44:00Z"/>
              <w:rStyle w:val="header-section-number"/>
              <w:rFonts w:ascii="Helvetica" w:hAnsi="Helvetica" w:cs="Helvetica"/>
              <w:bCs/>
              <w:color w:val="5B9BD5" w:themeColor="accent1"/>
              <w:spacing w:val="3"/>
              <w:sz w:val="22"/>
              <w:szCs w:val="22"/>
            </w:rPr>
          </w:rPrChange>
        </w:rPr>
      </w:pPr>
      <w:proofErr w:type="gramStart"/>
      <w:ins w:id="592" w:author="Bernardo" w:date="2019-06-11T17:43:00Z">
        <w:r w:rsidRPr="00F90F6C">
          <w:rPr>
            <w:rFonts w:asciiTheme="minorHAnsi" w:hAnsiTheme="minorHAnsi"/>
            <w:color w:val="5B9BD5" w:themeColor="accent1"/>
            <w:rPrChange w:id="593" w:author="Bernardo" w:date="2019-06-11T17:47:00Z">
              <w:rPr/>
            </w:rPrChange>
          </w:rPr>
          <w:t>moda=</w:t>
        </w:r>
        <w:proofErr w:type="spellStart"/>
        <w:proofErr w:type="gramEnd"/>
        <w:r w:rsidRPr="00F90F6C">
          <w:rPr>
            <w:rFonts w:asciiTheme="minorHAnsi" w:hAnsiTheme="minorHAnsi"/>
            <w:color w:val="5B9BD5" w:themeColor="accent1"/>
            <w:rPrChange w:id="594" w:author="Bernardo" w:date="2019-06-11T17:47:00Z">
              <w:rPr/>
            </w:rPrChange>
          </w:rPr>
          <w:t>mfv</w:t>
        </w:r>
        <w:proofErr w:type="spellEnd"/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595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(train$'0')</w:t>
        </w:r>
      </w:ins>
    </w:p>
    <w:p w14:paraId="7FC79DBB" w14:textId="65FEFDC5" w:rsidR="00F90F6C" w:rsidRPr="00F90F6C" w:rsidRDefault="00F90F6C" w:rsidP="00F90F6C">
      <w:pPr>
        <w:pStyle w:val="Ttulo3"/>
        <w:shd w:val="clear" w:color="auto" w:fill="FFFFFF"/>
        <w:spacing w:before="306" w:after="204"/>
        <w:rPr>
          <w:ins w:id="596" w:author="Bernardo" w:date="2019-06-11T17:44:00Z"/>
          <w:rStyle w:val="header-section-number"/>
          <w:rFonts w:asciiTheme="minorHAnsi" w:hAnsiTheme="minorHAnsi" w:cs="Helvetica"/>
          <w:bCs/>
          <w:color w:val="5B9BD5" w:themeColor="accent1"/>
          <w:spacing w:val="3"/>
          <w:rPrChange w:id="597" w:author="Bernardo" w:date="2019-06-11T17:47:00Z">
            <w:rPr>
              <w:ins w:id="598" w:author="Bernardo" w:date="2019-06-11T17:44:00Z"/>
              <w:rStyle w:val="header-section-number"/>
              <w:rFonts w:ascii="Helvetica" w:hAnsi="Helvetica" w:cs="Helvetica"/>
              <w:bCs/>
              <w:color w:val="5B9BD5" w:themeColor="accent1"/>
              <w:spacing w:val="3"/>
              <w:sz w:val="22"/>
              <w:szCs w:val="22"/>
            </w:rPr>
          </w:rPrChange>
        </w:rPr>
      </w:pPr>
      <w:proofErr w:type="gramStart"/>
      <w:ins w:id="599" w:author="Bernardo" w:date="2019-06-11T17:44:00Z"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600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train</w:t>
        </w:r>
        <w:proofErr w:type="gramEnd"/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601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$'0'</w:t>
        </w:r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602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[is.na(</w:t>
        </w:r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603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train$'0')</w:t>
        </w:r>
      </w:ins>
      <w:ins w:id="604" w:author="Bernardo" w:date="2019-06-11T17:45:00Z">
        <w:r w:rsidRPr="00F90F6C">
          <w:rPr>
            <w:rStyle w:val="header-section-number"/>
            <w:rFonts w:asciiTheme="minorHAnsi" w:hAnsiTheme="minorHAnsi" w:cs="Helvetica"/>
            <w:bCs/>
            <w:color w:val="5B9BD5" w:themeColor="accent1"/>
            <w:spacing w:val="3"/>
            <w:rPrChange w:id="605" w:author="Bernardo" w:date="2019-06-11T17:47:00Z">
              <w:rPr>
                <w:rStyle w:val="header-section-number"/>
                <w:rFonts w:ascii="Helvetica" w:hAnsi="Helvetica" w:cs="Helvetica"/>
                <w:bCs/>
                <w:color w:val="5B9BD5" w:themeColor="accent1"/>
                <w:spacing w:val="3"/>
                <w:sz w:val="22"/>
                <w:szCs w:val="22"/>
              </w:rPr>
            </w:rPrChange>
          </w:rPr>
          <w:t>]&lt;-moda</w:t>
        </w:r>
      </w:ins>
    </w:p>
    <w:p w14:paraId="4622F589" w14:textId="113029FE" w:rsidR="00F90F6C" w:rsidRPr="00C1009E" w:rsidRDefault="00F90F6C" w:rsidP="00F90F6C">
      <w:pPr>
        <w:pStyle w:val="Ttulo3"/>
        <w:shd w:val="clear" w:color="auto" w:fill="FFFFFF"/>
        <w:spacing w:before="306" w:after="204"/>
        <w:rPr>
          <w:ins w:id="606" w:author="Bernardo" w:date="2019-06-11T17:44:00Z"/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</w:pPr>
    </w:p>
    <w:p w14:paraId="7850A6E2" w14:textId="77777777" w:rsidR="00662652" w:rsidRPr="00662652" w:rsidRDefault="00662652" w:rsidP="00662652">
      <w:pPr>
        <w:shd w:val="clear" w:color="auto" w:fill="FFFFFF"/>
        <w:spacing w:before="306" w:after="204" w:line="240" w:lineRule="auto"/>
        <w:outlineLvl w:val="2"/>
        <w:rPr>
          <w:ins w:id="607" w:author="Bernardo" w:date="2019-06-11T17:49:00Z"/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ins w:id="608" w:author="Bernardo" w:date="2019-06-11T17:49:00Z">
        <w:r w:rsidRPr="00662652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</w:rPr>
          <w:t>3.3.1 Identificación de puntos atípicos.</w:t>
        </w:r>
      </w:ins>
    </w:p>
    <w:p w14:paraId="2168A231" w14:textId="77777777" w:rsidR="00F90F6C" w:rsidRDefault="00F90F6C" w:rsidP="00F90F6C">
      <w:pPr>
        <w:rPr>
          <w:ins w:id="609" w:author="Bernardo" w:date="2019-06-11T17:50:00Z"/>
        </w:rPr>
        <w:pPrChange w:id="610" w:author="Bernardo" w:date="2019-06-11T17:44:00Z">
          <w:pPr>
            <w:pStyle w:val="Ttulo3"/>
            <w:shd w:val="clear" w:color="auto" w:fill="FFFFFF"/>
            <w:spacing w:before="306" w:after="204"/>
          </w:pPr>
        </w:pPrChange>
      </w:pPr>
    </w:p>
    <w:p w14:paraId="491F1287" w14:textId="77777777" w:rsidR="00662652" w:rsidRDefault="00662652" w:rsidP="00F90F6C">
      <w:pPr>
        <w:rPr>
          <w:ins w:id="611" w:author="Bernardo" w:date="2019-06-11T17:50:00Z"/>
        </w:rPr>
        <w:pPrChange w:id="612" w:author="Bernardo" w:date="2019-06-11T17:44:00Z">
          <w:pPr>
            <w:pStyle w:val="Ttulo3"/>
            <w:shd w:val="clear" w:color="auto" w:fill="FFFFFF"/>
            <w:spacing w:before="306" w:after="204"/>
          </w:pPr>
        </w:pPrChange>
      </w:pPr>
    </w:p>
    <w:p w14:paraId="4D53B299" w14:textId="04A6A6F9" w:rsidR="00662652" w:rsidRPr="00662652" w:rsidRDefault="00662652" w:rsidP="00662652">
      <w:pPr>
        <w:shd w:val="clear" w:color="auto" w:fill="FFFFFF"/>
        <w:spacing w:after="0" w:line="240" w:lineRule="auto"/>
        <w:jc w:val="both"/>
        <w:rPr>
          <w:ins w:id="613" w:author="Bernardo" w:date="2019-06-11T17:5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614" w:author="Bernardo" w:date="2019-06-11T17:50:00Z">
          <w:pPr>
            <w:shd w:val="clear" w:color="auto" w:fill="FFFFFF"/>
            <w:spacing w:after="0" w:line="240" w:lineRule="auto"/>
          </w:pPr>
        </w:pPrChange>
      </w:pPr>
      <w:ins w:id="615" w:author="Bernardo" w:date="2019-06-11T17:50:00Z"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Ahora, es claro que este método puede ser muy ineficiente a la hora de trabajar con una gran cantidad de atributos, es por eso que existe la necesidad de usar algún método cuantitativo para medir si un dato es atípico o no. Uno de los más utilizado es el método basado en la medida o distancia </w:t>
        </w:r>
        <w:r w:rsidRPr="00662652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616" w:author="Bernardo" w:date="2019-06-11T17:50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662652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617" w:author="Bernardo" w:date="2019-06-11T17:50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</w:ins>
    </w:p>
    <w:p w14:paraId="1EF76FDA" w14:textId="08603E75" w:rsidR="00662652" w:rsidRPr="00662652" w:rsidRDefault="00662652" w:rsidP="00662652">
      <w:pPr>
        <w:numPr>
          <w:ilvl w:val="0"/>
          <w:numId w:val="44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618" w:author="Bernardo" w:date="2019-06-11T17:5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619" w:author="Bernardo" w:date="2019-06-11T17:51:00Z">
          <w:pPr>
            <w:numPr>
              <w:numId w:val="44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620" w:author="Bernardo" w:date="2019-06-11T17:50:00Z">
        <w:r w:rsidRPr="00662652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621" w:author="Bernardo" w:date="2019-06-11T17:50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662652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622" w:author="Bernardo" w:date="2019-06-11T17:50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Es una medida de distancia introducida por 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Prasanta</w:t>
        </w:r>
        <w:proofErr w:type="spellEnd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Chandra</w:t>
        </w:r>
        <w:proofErr w:type="spellEnd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y su principal uso era determinar la similitud entre dos variables aleatorias. Su gran característica es que usa la matriz de covarianza para dar un peso ponderado por esta matriz a cada variable. Su gran desventaja es que es sensible a las escalas de los datos, por lo que se sugiere escalar los datos ya sea por su media u otro criterio similar.</w:t>
        </w:r>
      </w:ins>
    </w:p>
    <w:p w14:paraId="158AB0A0" w14:textId="52BFC8F4" w:rsidR="00662652" w:rsidRPr="00662652" w:rsidRDefault="00662652" w:rsidP="00662652">
      <w:pPr>
        <w:shd w:val="clear" w:color="auto" w:fill="FFFFFF"/>
        <w:spacing w:after="0" w:line="240" w:lineRule="auto"/>
        <w:jc w:val="both"/>
        <w:rPr>
          <w:ins w:id="623" w:author="Bernardo" w:date="2019-06-11T17:5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624" w:author="Bernardo" w:date="2019-06-11T17:51:00Z">
          <w:pPr>
            <w:shd w:val="clear" w:color="auto" w:fill="FFFFFF"/>
            <w:spacing w:after="0" w:line="240" w:lineRule="auto"/>
          </w:pPr>
        </w:pPrChange>
      </w:pPr>
      <w:ins w:id="625" w:author="Bernardo" w:date="2019-06-11T17:50:00Z"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En general, debemos tener un punto de referencia para poder medir la proximidad de los puntos que estamos midiendo, lo común es usar la media o la mediana, la ecuación que representa la distancia </w:t>
        </w:r>
        <w:r w:rsidRPr="00662652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626" w:author="Bernardo" w:date="2019-06-11T17:50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662652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627" w:author="Bernardo" w:date="2019-06-11T17:50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 xml:space="preserve"> </w:t>
        </w:r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66265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6265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es:</w:t>
        </w:r>
      </w:ins>
    </w:p>
    <w:p w14:paraId="4816AA92" w14:textId="77777777" w:rsidR="00662652" w:rsidRPr="00F90F6C" w:rsidRDefault="00662652" w:rsidP="00F90F6C">
      <w:pPr>
        <w:rPr>
          <w:ins w:id="628" w:author="Bernardo" w:date="2019-06-11T17:43:00Z"/>
          <w:rPrChange w:id="629" w:author="Bernardo" w:date="2019-06-11T17:44:00Z">
            <w:rPr>
              <w:ins w:id="630" w:author="Bernardo" w:date="2019-06-11T17:43:00Z"/>
              <w:rStyle w:val="header-section-number"/>
              <w:rFonts w:ascii="Helvetica" w:hAnsi="Helvetica" w:cs="Helvetica"/>
              <w:bCs/>
              <w:color w:val="5B9BD5" w:themeColor="accent1"/>
              <w:spacing w:val="3"/>
              <w:sz w:val="22"/>
              <w:szCs w:val="22"/>
            </w:rPr>
          </w:rPrChange>
        </w:rPr>
        <w:pPrChange w:id="631" w:author="Bernardo" w:date="2019-06-11T17:44:00Z">
          <w:pPr>
            <w:pStyle w:val="Ttulo3"/>
            <w:shd w:val="clear" w:color="auto" w:fill="FFFFFF"/>
            <w:spacing w:before="306" w:after="204"/>
          </w:pPr>
        </w:pPrChange>
      </w:pPr>
    </w:p>
    <w:p w14:paraId="15C85C93" w14:textId="2D54DD2B" w:rsidR="00F90F6C" w:rsidRPr="00F90F6C" w:rsidRDefault="00F90F6C" w:rsidP="00F90F6C">
      <w:pPr>
        <w:rPr>
          <w:ins w:id="632" w:author="Bernardo" w:date="2019-06-11T17:40:00Z"/>
          <w:rPrChange w:id="633" w:author="Bernardo" w:date="2019-06-11T17:43:00Z">
            <w:rPr>
              <w:ins w:id="634" w:author="Bernardo" w:date="2019-06-11T17:40:00Z"/>
              <w:rStyle w:val="header-section-number"/>
              <w:rFonts w:ascii="Helvetica" w:hAnsi="Helvetica" w:cs="Helvetica"/>
              <w:b/>
              <w:bCs/>
              <w:color w:val="333333"/>
              <w:spacing w:val="3"/>
              <w:sz w:val="36"/>
              <w:szCs w:val="36"/>
            </w:rPr>
          </w:rPrChange>
        </w:rPr>
        <w:pPrChange w:id="635" w:author="Bernardo" w:date="2019-06-11T17:43:00Z">
          <w:pPr>
            <w:pStyle w:val="Ttulo3"/>
            <w:shd w:val="clear" w:color="auto" w:fill="FFFFFF"/>
            <w:spacing w:before="306" w:after="204"/>
          </w:pPr>
        </w:pPrChange>
      </w:pPr>
    </w:p>
    <w:p w14:paraId="5306E5FF" w14:textId="4FA8982C" w:rsidR="000B26A2" w:rsidRPr="00D85742" w:rsidRDefault="000B26A2" w:rsidP="000B26A2">
      <w:pPr>
        <w:pStyle w:val="Ttulo3"/>
        <w:shd w:val="clear" w:color="auto" w:fill="FFFFFF"/>
        <w:spacing w:before="306" w:after="204"/>
        <w:rPr>
          <w:ins w:id="636" w:author="Bernardo" w:date="2019-06-11T11:42:00Z"/>
          <w:rFonts w:ascii="Helvetica" w:hAnsi="Helvetica" w:cs="Helvetica"/>
          <w:color w:val="333333"/>
          <w:spacing w:val="3"/>
          <w:sz w:val="36"/>
          <w:szCs w:val="36"/>
        </w:rPr>
      </w:pPr>
      <w:ins w:id="637" w:author="Bernardo" w:date="2019-06-11T11:42:00Z">
        <w:r w:rsidRPr="00D85742"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3.3.2</w:t>
        </w:r>
        <w:r w:rsidRPr="00D85742"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 Detección de </w:t>
        </w:r>
        <w:proofErr w:type="spellStart"/>
        <w:r w:rsidRPr="00D85742"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outliers</w:t>
        </w:r>
        <w:proofErr w:type="spellEnd"/>
        <w:r w:rsidRPr="00D85742"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en R</w:t>
        </w:r>
      </w:ins>
    </w:p>
    <w:p w14:paraId="4AB23CFB" w14:textId="44E56BC8" w:rsidR="000B26A2" w:rsidRDefault="000B26A2" w:rsidP="000B26A2">
      <w:pPr>
        <w:numPr>
          <w:ilvl w:val="0"/>
          <w:numId w:val="43"/>
        </w:numPr>
        <w:shd w:val="clear" w:color="auto" w:fill="FFFFFF"/>
        <w:spacing w:beforeAutospacing="1" w:after="0" w:afterAutospacing="1" w:line="240" w:lineRule="auto"/>
        <w:ind w:left="0"/>
        <w:rPr>
          <w:ins w:id="638" w:author="Bernardo" w:date="2019-06-11T11:42:00Z"/>
          <w:rFonts w:ascii="Helvetica" w:hAnsi="Helvetica" w:cs="Helvetica"/>
          <w:color w:val="333333"/>
          <w:spacing w:val="3"/>
          <w:sz w:val="24"/>
          <w:szCs w:val="24"/>
        </w:rPr>
      </w:pPr>
      <w:ins w:id="639" w:author="Bernardo" w:date="2019-06-11T11:42:00Z">
        <w:r>
          <w:rPr>
            <w:rFonts w:ascii="Helvetica" w:hAnsi="Helvetica" w:cs="Helvetica"/>
            <w:color w:val="333333"/>
            <w:spacing w:val="3"/>
          </w:rPr>
          <w:t>Visual: Supongamos que tenemos el conjunto Data previamente cargado y compuesto por tres variables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1</w:t>
        </w:r>
        <w:r>
          <w:rPr>
            <w:rFonts w:ascii="Helvetica" w:hAnsi="Helvetica" w:cs="Helvetica"/>
            <w:color w:val="333333"/>
            <w:spacing w:val="3"/>
          </w:rPr>
          <w:t>,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2</w:t>
        </w:r>
        <w:r>
          <w:rPr>
            <w:rFonts w:ascii="Helvetica" w:hAnsi="Helvetica" w:cs="Helvetica"/>
            <w:color w:val="333333"/>
            <w:spacing w:val="3"/>
          </w:rPr>
          <w:t> y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3</w:t>
        </w:r>
        <w:r>
          <w:rPr>
            <w:rFonts w:ascii="Helvetica" w:hAnsi="Helvetica" w:cs="Helvetica"/>
            <w:color w:val="333333"/>
            <w:spacing w:val="3"/>
          </w:rPr>
          <w:t>. Usaremos la función </w:t>
        </w:r>
        <w:proofErr w:type="spellStart"/>
        <w:proofErr w:type="gramStart"/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plot</w:t>
        </w:r>
        <w:proofErr w:type="spellEnd"/>
        <w:r>
          <w:rPr>
            <w:rStyle w:val="mjx-char"/>
            <w:rFonts w:ascii="MJXc-TeX-main-Rw" w:hAnsi="MJXc-TeX-main-Rw" w:cs="Helvetica"/>
            <w:color w:val="333333"/>
            <w:sz w:val="28"/>
            <w:szCs w:val="28"/>
            <w:bdr w:val="none" w:sz="0" w:space="0" w:color="auto" w:frame="1"/>
          </w:rPr>
          <w:t>(</w:t>
        </w:r>
        <w:proofErr w:type="gramEnd"/>
        <w:r>
          <w:rPr>
            <w:rStyle w:val="mjx-char"/>
            <w:rFonts w:ascii="MJXc-TeX-main-Rw" w:hAnsi="MJXc-TeX-main-Rw" w:cs="Helvetica"/>
            <w:color w:val="333333"/>
            <w:sz w:val="28"/>
            <w:szCs w:val="28"/>
            <w:bdr w:val="none" w:sz="0" w:space="0" w:color="auto" w:frame="1"/>
          </w:rPr>
          <w:t>)</w:t>
        </w:r>
        <w:r>
          <w:rPr>
            <w:rFonts w:ascii="Helvetica" w:hAnsi="Helvetica" w:cs="Helvetica"/>
            <w:color w:val="333333"/>
            <w:spacing w:val="3"/>
          </w:rPr>
          <w:t>, para observar la variable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1</w:t>
        </w:r>
        <w:r>
          <w:rPr>
            <w:rFonts w:ascii="Helvetica" w:hAnsi="Helvetica" w:cs="Helvetica"/>
            <w:color w:val="333333"/>
            <w:spacing w:val="3"/>
          </w:rPr>
          <w:t>. Usamos el siguiente comando:</w:t>
        </w:r>
      </w:ins>
    </w:p>
    <w:p w14:paraId="6FD9368D" w14:textId="77777777" w:rsidR="00BE5BE0" w:rsidRPr="008F4730" w:rsidRDefault="004C493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40" w:author="Bernardo" w:date="2019-06-11T11:48:00Z"/>
          <w:color w:val="5B9BD5" w:themeColor="accent1"/>
          <w:lang w:val="en-US"/>
          <w:rPrChange w:id="641" w:author="Bernardo" w:date="2019-06-11T17:52:00Z">
            <w:rPr>
              <w:ins w:id="642" w:author="Bernardo" w:date="2019-06-11T11:48:00Z"/>
              <w:lang w:val="en-US"/>
            </w:rPr>
          </w:rPrChange>
        </w:rPr>
      </w:pPr>
      <w:proofErr w:type="gramStart"/>
      <w:ins w:id="643" w:author="Bernardo" w:date="2019-06-11T11:44:00Z">
        <w:r w:rsidRPr="008F4730">
          <w:rPr>
            <w:color w:val="5B9BD5" w:themeColor="accent1"/>
            <w:lang w:val="en-US"/>
            <w:rPrChange w:id="644" w:author="Bernardo" w:date="2019-06-11T17:52:00Z">
              <w:rPr/>
            </w:rPrChange>
          </w:rPr>
          <w:lastRenderedPageBreak/>
          <w:t>p</w:t>
        </w:r>
      </w:ins>
      <w:ins w:id="645" w:author="Bernardo" w:date="2019-06-11T11:42:00Z">
        <w:r w:rsidRPr="008F4730">
          <w:rPr>
            <w:color w:val="5B9BD5" w:themeColor="accent1"/>
            <w:lang w:val="en-US"/>
            <w:rPrChange w:id="646" w:author="Bernardo" w:date="2019-06-11T17:52:00Z">
              <w:rPr/>
            </w:rPrChange>
          </w:rPr>
          <w:t>lot(</w:t>
        </w:r>
        <w:proofErr w:type="gramEnd"/>
        <w:r w:rsidRPr="008F4730">
          <w:rPr>
            <w:color w:val="5B9BD5" w:themeColor="accent1"/>
            <w:lang w:val="en-US"/>
            <w:rPrChange w:id="647" w:author="Bernardo" w:date="2019-06-11T17:52:00Z">
              <w:rPr/>
            </w:rPrChange>
          </w:rPr>
          <w:t xml:space="preserve">data$x1, </w:t>
        </w:r>
        <w:proofErr w:type="spellStart"/>
        <w:r w:rsidRPr="008F4730">
          <w:rPr>
            <w:color w:val="5B9BD5" w:themeColor="accent1"/>
            <w:lang w:val="en-US"/>
            <w:rPrChange w:id="648" w:author="Bernardo" w:date="2019-06-11T17:52:00Z">
              <w:rPr/>
            </w:rPrChange>
          </w:rPr>
          <w:t>xlab</w:t>
        </w:r>
        <w:proofErr w:type="spellEnd"/>
        <w:r w:rsidRPr="008F4730">
          <w:rPr>
            <w:color w:val="5B9BD5" w:themeColor="accent1"/>
            <w:lang w:val="en-US"/>
            <w:rPrChange w:id="649" w:author="Bernardo" w:date="2019-06-11T17:52:00Z">
              <w:rPr/>
            </w:rPrChange>
          </w:rPr>
          <w:t>="Variabl</w:t>
        </w:r>
        <w:r w:rsidRPr="008F4730">
          <w:rPr>
            <w:color w:val="5B9BD5" w:themeColor="accent1"/>
            <w:lang w:val="en-US"/>
            <w:rPrChange w:id="650" w:author="Bernardo" w:date="2019-06-11T17:52:00Z">
              <w:rPr>
                <w:lang w:val="en-US"/>
              </w:rPr>
            </w:rPrChange>
          </w:rPr>
          <w:t>e x1</w:t>
        </w:r>
      </w:ins>
      <w:ins w:id="651" w:author="Bernardo" w:date="2019-06-11T11:43:00Z">
        <w:r w:rsidRPr="008F4730">
          <w:rPr>
            <w:color w:val="5B9BD5" w:themeColor="accent1"/>
            <w:lang w:val="en-US"/>
            <w:rPrChange w:id="652" w:author="Bernardo" w:date="2019-06-11T17:52:00Z">
              <w:rPr>
                <w:lang w:val="en-US"/>
              </w:rPr>
            </w:rPrChange>
          </w:rPr>
          <w:t xml:space="preserve">", </w:t>
        </w:r>
        <w:proofErr w:type="spellStart"/>
        <w:r w:rsidRPr="008F4730">
          <w:rPr>
            <w:color w:val="5B9BD5" w:themeColor="accent1"/>
            <w:lang w:val="en-US"/>
            <w:rPrChange w:id="653" w:author="Bernardo" w:date="2019-06-11T17:52:00Z">
              <w:rPr>
                <w:lang w:val="en-US"/>
              </w:rPr>
            </w:rPrChange>
          </w:rPr>
          <w:t>ylab</w:t>
        </w:r>
        <w:proofErr w:type="spellEnd"/>
        <w:r w:rsidRPr="008F4730">
          <w:rPr>
            <w:color w:val="5B9BD5" w:themeColor="accent1"/>
            <w:lang w:val="en-US"/>
            <w:rPrChange w:id="654" w:author="Bernardo" w:date="2019-06-11T17:52:00Z">
              <w:rPr>
                <w:lang w:val="en-US"/>
              </w:rPr>
            </w:rPrChange>
          </w:rPr>
          <w:t>="</w:t>
        </w:r>
        <w:proofErr w:type="spellStart"/>
        <w:r w:rsidRPr="008F4730">
          <w:rPr>
            <w:color w:val="5B9BD5" w:themeColor="accent1"/>
            <w:lang w:val="en-US"/>
            <w:rPrChange w:id="655" w:author="Bernardo" w:date="2019-06-11T17:52:00Z">
              <w:rPr>
                <w:lang w:val="en-US"/>
              </w:rPr>
            </w:rPrChange>
          </w:rPr>
          <w:t>Rango</w:t>
        </w:r>
        <w:proofErr w:type="spellEnd"/>
        <w:r w:rsidRPr="008F4730">
          <w:rPr>
            <w:color w:val="5B9BD5" w:themeColor="accent1"/>
            <w:lang w:val="en-US"/>
            <w:rPrChange w:id="656" w:author="Bernardo" w:date="2019-06-11T17:52:00Z">
              <w:rPr/>
            </w:rPrChange>
          </w:rPr>
          <w:t>", main="</w:t>
        </w:r>
        <w:proofErr w:type="spellStart"/>
        <w:r w:rsidRPr="008F4730">
          <w:rPr>
            <w:color w:val="5B9BD5" w:themeColor="accent1"/>
            <w:lang w:val="en-US"/>
            <w:rPrChange w:id="657" w:author="Bernardo" w:date="2019-06-11T17:52:00Z">
              <w:rPr>
                <w:lang w:val="en-US"/>
              </w:rPr>
            </w:rPrChange>
          </w:rPr>
          <w:t>Única</w:t>
        </w:r>
        <w:proofErr w:type="spellEnd"/>
        <w:r w:rsidRPr="008F4730">
          <w:rPr>
            <w:color w:val="5B9BD5" w:themeColor="accent1"/>
            <w:lang w:val="en-US"/>
            <w:rPrChange w:id="658" w:author="Bernardo" w:date="2019-06-11T17:52:00Z">
              <w:rPr>
                <w:lang w:val="en-US"/>
              </w:rPr>
            </w:rPrChange>
          </w:rPr>
          <w:t xml:space="preserve"> variable")</w:t>
        </w:r>
      </w:ins>
    </w:p>
    <w:p w14:paraId="7B9C9AC3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59" w:author="Bernardo" w:date="2019-06-11T11:48:00Z"/>
          <w:lang w:val="en-US"/>
        </w:rPr>
      </w:pPr>
    </w:p>
    <w:p w14:paraId="172084DA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60" w:author="Bernardo" w:date="2019-06-11T11:48:00Z"/>
          <w:rFonts w:ascii="Helvetica" w:hAnsi="Helvetica" w:cs="Helvetica"/>
          <w:color w:val="333333"/>
          <w:spacing w:val="3"/>
          <w:shd w:val="clear" w:color="auto" w:fill="FFFFFF"/>
        </w:rPr>
      </w:pPr>
      <w:ins w:id="661" w:author="Bernardo" w:date="2019-06-11T11:48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primera vista no hay ningún valor atípico, sin embargo, si generamos el mismo gráfico para la variable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  <w:shd w:val="clear" w:color="auto" w:fill="FFFFFF"/>
          </w:rPr>
          <w:t>3</w:t>
        </w:r>
        <w:r>
          <w:rPr>
            <w:rStyle w:val="mjxassistivemathml"/>
            <w:rFonts w:ascii="Helvetica" w:hAnsi="Helvetica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x3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, obtenemos claramente un </w:t>
        </w:r>
        <w:proofErr w:type="spellStart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outlier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:</w:t>
        </w:r>
      </w:ins>
    </w:p>
    <w:p w14:paraId="2C02DCAF" w14:textId="4426A5D5" w:rsidR="00BE5BE0" w:rsidRPr="008F4730" w:rsidRDefault="00BE5BE0" w:rsidP="00BE5BE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62" w:author="Bernardo" w:date="2019-06-11T11:48:00Z"/>
          <w:color w:val="5B9BD5" w:themeColor="accent1"/>
          <w:lang w:val="en-US"/>
          <w:rPrChange w:id="663" w:author="Bernardo" w:date="2019-06-11T17:52:00Z">
            <w:rPr>
              <w:ins w:id="664" w:author="Bernardo" w:date="2019-06-11T11:48:00Z"/>
              <w:lang w:val="en-US"/>
            </w:rPr>
          </w:rPrChange>
        </w:rPr>
      </w:pPr>
      <w:proofErr w:type="gramStart"/>
      <w:ins w:id="665" w:author="Bernardo" w:date="2019-06-11T11:48:00Z">
        <w:r w:rsidRPr="008F4730">
          <w:rPr>
            <w:color w:val="5B9BD5" w:themeColor="accent1"/>
            <w:lang w:val="en-US"/>
            <w:rPrChange w:id="666" w:author="Bernardo" w:date="2019-06-11T17:52:00Z">
              <w:rPr>
                <w:lang w:val="en-US"/>
              </w:rPr>
            </w:rPrChange>
          </w:rPr>
          <w:t>plot(</w:t>
        </w:r>
        <w:proofErr w:type="gramEnd"/>
        <w:r w:rsidRPr="008F4730">
          <w:rPr>
            <w:color w:val="5B9BD5" w:themeColor="accent1"/>
            <w:lang w:val="en-US"/>
            <w:rPrChange w:id="667" w:author="Bernardo" w:date="2019-06-11T17:52:00Z">
              <w:rPr>
                <w:lang w:val="en-US"/>
              </w:rPr>
            </w:rPrChange>
          </w:rPr>
          <w:t xml:space="preserve">data$x3, </w:t>
        </w:r>
        <w:proofErr w:type="spellStart"/>
        <w:r w:rsidRPr="008F4730">
          <w:rPr>
            <w:color w:val="5B9BD5" w:themeColor="accent1"/>
            <w:lang w:val="en-US"/>
            <w:rPrChange w:id="668" w:author="Bernardo" w:date="2019-06-11T17:52:00Z">
              <w:rPr>
                <w:lang w:val="en-US"/>
              </w:rPr>
            </w:rPrChange>
          </w:rPr>
          <w:t>xlab</w:t>
        </w:r>
        <w:proofErr w:type="spellEnd"/>
        <w:r w:rsidRPr="008F4730">
          <w:rPr>
            <w:color w:val="5B9BD5" w:themeColor="accent1"/>
            <w:lang w:val="en-US"/>
            <w:rPrChange w:id="669" w:author="Bernardo" w:date="2019-06-11T17:52:00Z">
              <w:rPr>
                <w:lang w:val="en-US"/>
              </w:rPr>
            </w:rPrChange>
          </w:rPr>
          <w:t xml:space="preserve">="Variable x3", </w:t>
        </w:r>
        <w:proofErr w:type="spellStart"/>
        <w:r w:rsidRPr="008F4730">
          <w:rPr>
            <w:color w:val="5B9BD5" w:themeColor="accent1"/>
            <w:lang w:val="en-US"/>
            <w:rPrChange w:id="670" w:author="Bernardo" w:date="2019-06-11T17:52:00Z">
              <w:rPr>
                <w:lang w:val="en-US"/>
              </w:rPr>
            </w:rPrChange>
          </w:rPr>
          <w:t>ylab</w:t>
        </w:r>
        <w:proofErr w:type="spellEnd"/>
        <w:r w:rsidRPr="008F4730">
          <w:rPr>
            <w:color w:val="5B9BD5" w:themeColor="accent1"/>
            <w:lang w:val="en-US"/>
            <w:rPrChange w:id="671" w:author="Bernardo" w:date="2019-06-11T17:52:00Z">
              <w:rPr>
                <w:lang w:val="en-US"/>
              </w:rPr>
            </w:rPrChange>
          </w:rPr>
          <w:t>="</w:t>
        </w:r>
        <w:proofErr w:type="spellStart"/>
        <w:r w:rsidRPr="008F4730">
          <w:rPr>
            <w:color w:val="5B9BD5" w:themeColor="accent1"/>
            <w:lang w:val="en-US"/>
            <w:rPrChange w:id="672" w:author="Bernardo" w:date="2019-06-11T17:52:00Z">
              <w:rPr>
                <w:lang w:val="en-US"/>
              </w:rPr>
            </w:rPrChange>
          </w:rPr>
          <w:t>Rango</w:t>
        </w:r>
        <w:proofErr w:type="spellEnd"/>
        <w:r w:rsidRPr="008F4730">
          <w:rPr>
            <w:color w:val="5B9BD5" w:themeColor="accent1"/>
            <w:lang w:val="en-US"/>
            <w:rPrChange w:id="673" w:author="Bernardo" w:date="2019-06-11T17:52:00Z">
              <w:rPr>
                <w:lang w:val="en-US"/>
              </w:rPr>
            </w:rPrChange>
          </w:rPr>
          <w:t>", main="</w:t>
        </w:r>
        <w:proofErr w:type="spellStart"/>
        <w:r w:rsidRPr="008F4730">
          <w:rPr>
            <w:color w:val="5B9BD5" w:themeColor="accent1"/>
            <w:lang w:val="en-US"/>
            <w:rPrChange w:id="674" w:author="Bernardo" w:date="2019-06-11T17:52:00Z">
              <w:rPr>
                <w:lang w:val="en-US"/>
              </w:rPr>
            </w:rPrChange>
          </w:rPr>
          <w:t>Única</w:t>
        </w:r>
        <w:proofErr w:type="spellEnd"/>
        <w:r w:rsidRPr="008F4730">
          <w:rPr>
            <w:color w:val="5B9BD5" w:themeColor="accent1"/>
            <w:lang w:val="en-US"/>
            <w:rPrChange w:id="675" w:author="Bernardo" w:date="2019-06-11T17:52:00Z">
              <w:rPr>
                <w:lang w:val="en-US"/>
              </w:rPr>
            </w:rPrChange>
          </w:rPr>
          <w:t xml:space="preserve"> variable")</w:t>
        </w:r>
      </w:ins>
    </w:p>
    <w:p w14:paraId="76B16070" w14:textId="7473068B" w:rsidR="00901AA5" w:rsidRPr="00901AA5" w:rsidRDefault="00901AA5" w:rsidP="008F473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76" w:author="Bernardo" w:date="2019-06-11T11:51:00Z"/>
          <w:rFonts w:ascii="Helvetica" w:hAnsi="Helvetica" w:cs="Helvetica"/>
          <w:color w:val="333333"/>
          <w:spacing w:val="3"/>
        </w:rPr>
        <w:pPrChange w:id="677" w:author="Bernardo" w:date="2019-06-11T17:52:00Z">
          <w:pPr>
            <w:shd w:val="clear" w:color="auto" w:fill="FFFFFF"/>
            <w:spacing w:after="0" w:line="240" w:lineRule="auto"/>
          </w:pPr>
        </w:pPrChange>
      </w:pPr>
      <w:ins w:id="678" w:author="Bernardo" w:date="2019-06-11T11:51:00Z">
        <w:r w:rsidRPr="00901AA5">
          <w:rPr>
            <w:rFonts w:ascii="Helvetica" w:hAnsi="Helvetica" w:cs="Helvetica"/>
            <w:color w:val="333333"/>
            <w:spacing w:val="3"/>
          </w:rPr>
          <w:t>Ahora si queremos hacer el cruce de variables, usamos igual el mismo comando, por ejemplo, el de las variables </w:t>
        </w:r>
        <w:r w:rsidRPr="00901AA5">
          <w:rPr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 w:rsidRPr="00901AA5">
          <w:rPr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1</w:t>
        </w:r>
        <w:r w:rsidRPr="00901AA5">
          <w:rPr>
            <w:rFonts w:ascii="Helvetica" w:hAnsi="Helvetica" w:cs="Helvetica"/>
            <w:color w:val="333333"/>
            <w:spacing w:val="3"/>
          </w:rPr>
          <w:t> y </w:t>
        </w:r>
        <w:r w:rsidRPr="00901AA5">
          <w:rPr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</w:rPr>
          <w:t>x</w:t>
        </w:r>
        <w:r w:rsidRPr="00901AA5">
          <w:rPr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</w:rPr>
          <w:t>2</w:t>
        </w:r>
        <w:r w:rsidRPr="00901AA5">
          <w:rPr>
            <w:rFonts w:ascii="Helvetica" w:hAnsi="Helvetica" w:cs="Helvetica"/>
            <w:color w:val="333333"/>
            <w:spacing w:val="3"/>
          </w:rPr>
          <w:t>, hacemos:</w:t>
        </w:r>
      </w:ins>
    </w:p>
    <w:p w14:paraId="0DCD9483" w14:textId="3C20DDFE" w:rsidR="00901AA5" w:rsidRPr="00901AA5" w:rsidRDefault="00901AA5" w:rsidP="00901AA5">
      <w:pPr>
        <w:shd w:val="clear" w:color="auto" w:fill="FFFFFF"/>
        <w:spacing w:after="0" w:line="240" w:lineRule="auto"/>
        <w:rPr>
          <w:ins w:id="679" w:author="Bernardo" w:date="2019-06-11T11:5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13FDA446" w14:textId="09790028" w:rsidR="00901AA5" w:rsidRDefault="00901AA5" w:rsidP="00901AA5">
      <w:pPr>
        <w:shd w:val="clear" w:color="auto" w:fill="FFFFFF"/>
        <w:spacing w:after="204" w:line="240" w:lineRule="auto"/>
        <w:rPr>
          <w:ins w:id="680" w:author="Bernardo" w:date="2019-06-11T11:5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ins w:id="681" w:author="Bernardo" w:date="2019-06-11T11:52:00Z">
        <w:r>
          <w:rPr>
            <w:noProof/>
            <w:lang w:eastAsia="es-VE"/>
          </w:rPr>
          <w:drawing>
            <wp:inline distT="0" distB="0" distL="0" distR="0" wp14:anchorId="0207BC5A" wp14:editId="2A224661">
              <wp:extent cx="5612130" cy="529834"/>
              <wp:effectExtent l="0" t="0" r="0" b="3810"/>
              <wp:docPr id="6" name="Imagen 6" descr="C:\Users\Bernardo\Documents\Machine-Learning-Basico\docs\images\Out7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Out7.png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2983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39CE6DCE" w14:textId="4844111B" w:rsidR="00901AA5" w:rsidRPr="008F4730" w:rsidRDefault="00901AA5" w:rsidP="00901AA5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682" w:author="Bernardo" w:date="2019-06-11T11:52:00Z"/>
          <w:color w:val="5B9BD5" w:themeColor="accent1"/>
          <w:lang w:val="en-US"/>
          <w:rPrChange w:id="683" w:author="Bernardo" w:date="2019-06-11T17:52:00Z">
            <w:rPr>
              <w:ins w:id="684" w:author="Bernardo" w:date="2019-06-11T11:52:00Z"/>
              <w:lang w:val="en-US"/>
            </w:rPr>
          </w:rPrChange>
        </w:rPr>
      </w:pPr>
      <w:proofErr w:type="gramStart"/>
      <w:ins w:id="685" w:author="Bernardo" w:date="2019-06-11T11:52:00Z">
        <w:r w:rsidRPr="008F4730">
          <w:rPr>
            <w:color w:val="5B9BD5" w:themeColor="accent1"/>
            <w:lang w:val="en-US"/>
            <w:rPrChange w:id="686" w:author="Bernardo" w:date="2019-06-11T17:52:00Z">
              <w:rPr>
                <w:highlight w:val="cyan"/>
                <w:lang w:val="en-US"/>
              </w:rPr>
            </w:rPrChange>
          </w:rPr>
          <w:t>plot(</w:t>
        </w:r>
        <w:proofErr w:type="gramEnd"/>
        <w:r w:rsidRPr="008F4730">
          <w:rPr>
            <w:color w:val="5B9BD5" w:themeColor="accent1"/>
            <w:lang w:val="en-US"/>
            <w:rPrChange w:id="687" w:author="Bernardo" w:date="2019-06-11T17:52:00Z">
              <w:rPr>
                <w:highlight w:val="cyan"/>
                <w:lang w:val="en-US"/>
              </w:rPr>
            </w:rPrChange>
          </w:rPr>
          <w:t xml:space="preserve">data$x1, data$x2, </w:t>
        </w:r>
        <w:proofErr w:type="spellStart"/>
        <w:r w:rsidRPr="008F4730">
          <w:rPr>
            <w:color w:val="5B9BD5" w:themeColor="accent1"/>
            <w:lang w:val="en-US"/>
            <w:rPrChange w:id="688" w:author="Bernardo" w:date="2019-06-11T17:52:00Z">
              <w:rPr>
                <w:highlight w:val="cyan"/>
                <w:lang w:val="en-US"/>
              </w:rPr>
            </w:rPrChange>
          </w:rPr>
          <w:t>xlab</w:t>
        </w:r>
        <w:proofErr w:type="spellEnd"/>
        <w:r w:rsidRPr="008F4730">
          <w:rPr>
            <w:color w:val="5B9BD5" w:themeColor="accent1"/>
            <w:lang w:val="en-US"/>
            <w:rPrChange w:id="689" w:author="Bernardo" w:date="2019-06-11T17:52:00Z">
              <w:rPr>
                <w:highlight w:val="cyan"/>
                <w:lang w:val="en-US"/>
              </w:rPr>
            </w:rPrChange>
          </w:rPr>
          <w:t xml:space="preserve">="Variable x1", </w:t>
        </w:r>
        <w:proofErr w:type="spellStart"/>
        <w:r w:rsidRPr="008F4730">
          <w:rPr>
            <w:color w:val="5B9BD5" w:themeColor="accent1"/>
            <w:lang w:val="en-US"/>
            <w:rPrChange w:id="690" w:author="Bernardo" w:date="2019-06-11T17:52:00Z">
              <w:rPr>
                <w:highlight w:val="cyan"/>
                <w:lang w:val="en-US"/>
              </w:rPr>
            </w:rPrChange>
          </w:rPr>
          <w:t>ylab</w:t>
        </w:r>
        <w:proofErr w:type="spellEnd"/>
        <w:r w:rsidRPr="008F4730">
          <w:rPr>
            <w:color w:val="5B9BD5" w:themeColor="accent1"/>
            <w:lang w:val="en-US"/>
            <w:rPrChange w:id="691" w:author="Bernardo" w:date="2019-06-11T17:52:00Z">
              <w:rPr>
                <w:highlight w:val="cyan"/>
                <w:lang w:val="en-US"/>
              </w:rPr>
            </w:rPrChange>
          </w:rPr>
          <w:t>="</w:t>
        </w:r>
        <w:r w:rsidR="007A4588" w:rsidRPr="008F4730">
          <w:rPr>
            <w:color w:val="5B9BD5" w:themeColor="accent1"/>
            <w:lang w:val="en-US"/>
            <w:rPrChange w:id="692" w:author="Bernardo" w:date="2019-06-11T17:52:00Z">
              <w:rPr>
                <w:highlight w:val="cyan"/>
                <w:lang w:val="en-US"/>
              </w:rPr>
            </w:rPrChange>
          </w:rPr>
          <w:t>variable x2</w:t>
        </w:r>
        <w:r w:rsidRPr="008F4730">
          <w:rPr>
            <w:color w:val="5B9BD5" w:themeColor="accent1"/>
            <w:lang w:val="en-US"/>
            <w:rPrChange w:id="693" w:author="Bernardo" w:date="2019-06-11T17:52:00Z">
              <w:rPr>
                <w:highlight w:val="cyan"/>
                <w:lang w:val="en-US"/>
              </w:rPr>
            </w:rPrChange>
          </w:rPr>
          <w:t>", main="</w:t>
        </w:r>
      </w:ins>
      <w:ins w:id="694" w:author="Bernardo" w:date="2019-06-11T11:53:00Z">
        <w:r w:rsidR="007A4588" w:rsidRPr="008F4730">
          <w:rPr>
            <w:color w:val="5B9BD5" w:themeColor="accent1"/>
            <w:lang w:val="en-US"/>
            <w:rPrChange w:id="695" w:author="Bernardo" w:date="2019-06-11T17:52:00Z">
              <w:rPr>
                <w:highlight w:val="cyan"/>
                <w:lang w:val="en-US"/>
              </w:rPr>
            </w:rPrChange>
          </w:rPr>
          <w:t>x1 vs x2</w:t>
        </w:r>
      </w:ins>
      <w:ins w:id="696" w:author="Bernardo" w:date="2019-06-11T11:52:00Z">
        <w:r w:rsidRPr="008F4730">
          <w:rPr>
            <w:color w:val="5B9BD5" w:themeColor="accent1"/>
            <w:lang w:val="en-US"/>
            <w:rPrChange w:id="697" w:author="Bernardo" w:date="2019-06-11T17:52:00Z">
              <w:rPr>
                <w:highlight w:val="cyan"/>
                <w:lang w:val="en-US"/>
              </w:rPr>
            </w:rPrChange>
          </w:rPr>
          <w:t>")</w:t>
        </w:r>
      </w:ins>
    </w:p>
    <w:p w14:paraId="0493D791" w14:textId="77777777" w:rsidR="00901AA5" w:rsidRDefault="00901AA5" w:rsidP="00901AA5">
      <w:pPr>
        <w:shd w:val="clear" w:color="auto" w:fill="FFFFFF"/>
        <w:spacing w:after="204" w:line="240" w:lineRule="auto"/>
        <w:rPr>
          <w:ins w:id="698" w:author="Bernardo" w:date="2019-06-11T11:54:00Z"/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71D06153" w14:textId="77777777" w:rsidR="009B0052" w:rsidRDefault="009B0052" w:rsidP="00901AA5">
      <w:pPr>
        <w:shd w:val="clear" w:color="auto" w:fill="FFFFFF"/>
        <w:spacing w:after="204" w:line="240" w:lineRule="auto"/>
        <w:rPr>
          <w:ins w:id="699" w:author="Bernardo" w:date="2019-06-11T11:54:00Z"/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6232AD21" w14:textId="2EE1EDCB" w:rsidR="009B0052" w:rsidRPr="009B0052" w:rsidRDefault="009B0052" w:rsidP="00901AA5">
      <w:pPr>
        <w:shd w:val="clear" w:color="auto" w:fill="FFFFFF"/>
        <w:spacing w:after="204" w:line="240" w:lineRule="auto"/>
        <w:rPr>
          <w:ins w:id="700" w:author="Bernardo" w:date="2019-06-11T11:5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ins w:id="701" w:author="Bernardo" w:date="2019-06-11T11:5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Ahora, si realizamos el cruce de las variables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  <w:shd w:val="clear" w:color="auto" w:fill="FFFFFF"/>
          </w:rPr>
          <w:t>1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y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x</w:t>
        </w:r>
        <w:r>
          <w:rPr>
            <w:rStyle w:val="mjx-char"/>
            <w:rFonts w:ascii="MJXc-TeX-main-Rw" w:hAnsi="MJXc-TeX-main-Rw" w:cs="Helvetica"/>
            <w:color w:val="333333"/>
            <w:sz w:val="20"/>
            <w:szCs w:val="20"/>
            <w:bdr w:val="none" w:sz="0" w:space="0" w:color="auto" w:frame="1"/>
            <w:shd w:val="clear" w:color="auto" w:fill="FFFFFF"/>
          </w:rPr>
          <w:t>3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obtenemos:</w:t>
        </w:r>
      </w:ins>
    </w:p>
    <w:p w14:paraId="0C11456F" w14:textId="5ACBFE2B" w:rsidR="009B0052" w:rsidRPr="008F4730" w:rsidRDefault="009B0052" w:rsidP="009B0052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02" w:author="Bernardo" w:date="2019-06-11T11:55:00Z"/>
          <w:color w:val="5B9BD5" w:themeColor="accent1"/>
          <w:lang w:val="en-US"/>
          <w:rPrChange w:id="703" w:author="Bernardo" w:date="2019-06-11T17:52:00Z">
            <w:rPr>
              <w:ins w:id="704" w:author="Bernardo" w:date="2019-06-11T11:55:00Z"/>
              <w:lang w:val="en-US"/>
            </w:rPr>
          </w:rPrChange>
        </w:rPr>
      </w:pPr>
      <w:proofErr w:type="gramStart"/>
      <w:ins w:id="705" w:author="Bernardo" w:date="2019-06-11T11:55:00Z">
        <w:r w:rsidRPr="008F4730">
          <w:rPr>
            <w:color w:val="5B9BD5" w:themeColor="accent1"/>
            <w:lang w:val="en-US"/>
            <w:rPrChange w:id="706" w:author="Bernardo" w:date="2019-06-11T17:52:00Z">
              <w:rPr>
                <w:highlight w:val="cyan"/>
                <w:lang w:val="en-US"/>
              </w:rPr>
            </w:rPrChange>
          </w:rPr>
          <w:t>plot(</w:t>
        </w:r>
        <w:proofErr w:type="gramEnd"/>
        <w:r w:rsidRPr="008F4730">
          <w:rPr>
            <w:color w:val="5B9BD5" w:themeColor="accent1"/>
            <w:lang w:val="en-US"/>
            <w:rPrChange w:id="707" w:author="Bernardo" w:date="2019-06-11T17:52:00Z">
              <w:rPr>
                <w:highlight w:val="cyan"/>
                <w:lang w:val="en-US"/>
              </w:rPr>
            </w:rPrChange>
          </w:rPr>
          <w:t xml:space="preserve">data$x1, data$x3, </w:t>
        </w:r>
        <w:proofErr w:type="spellStart"/>
        <w:r w:rsidRPr="008F4730">
          <w:rPr>
            <w:color w:val="5B9BD5" w:themeColor="accent1"/>
            <w:lang w:val="en-US"/>
            <w:rPrChange w:id="708" w:author="Bernardo" w:date="2019-06-11T17:52:00Z">
              <w:rPr>
                <w:highlight w:val="cyan"/>
                <w:lang w:val="en-US"/>
              </w:rPr>
            </w:rPrChange>
          </w:rPr>
          <w:t>xlab</w:t>
        </w:r>
        <w:proofErr w:type="spellEnd"/>
        <w:r w:rsidRPr="008F4730">
          <w:rPr>
            <w:color w:val="5B9BD5" w:themeColor="accent1"/>
            <w:lang w:val="en-US"/>
            <w:rPrChange w:id="709" w:author="Bernardo" w:date="2019-06-11T17:52:00Z">
              <w:rPr>
                <w:highlight w:val="cyan"/>
                <w:lang w:val="en-US"/>
              </w:rPr>
            </w:rPrChange>
          </w:rPr>
          <w:t xml:space="preserve">="Variable x1", </w:t>
        </w:r>
        <w:proofErr w:type="spellStart"/>
        <w:r w:rsidRPr="008F4730">
          <w:rPr>
            <w:color w:val="5B9BD5" w:themeColor="accent1"/>
            <w:lang w:val="en-US"/>
            <w:rPrChange w:id="710" w:author="Bernardo" w:date="2019-06-11T17:52:00Z">
              <w:rPr>
                <w:highlight w:val="cyan"/>
                <w:lang w:val="en-US"/>
              </w:rPr>
            </w:rPrChange>
          </w:rPr>
          <w:t>ylab</w:t>
        </w:r>
        <w:proofErr w:type="spellEnd"/>
        <w:r w:rsidRPr="008F4730">
          <w:rPr>
            <w:color w:val="5B9BD5" w:themeColor="accent1"/>
            <w:lang w:val="en-US"/>
            <w:rPrChange w:id="711" w:author="Bernardo" w:date="2019-06-11T17:52:00Z">
              <w:rPr>
                <w:highlight w:val="cyan"/>
                <w:lang w:val="en-US"/>
              </w:rPr>
            </w:rPrChange>
          </w:rPr>
          <w:t>="variable x3", main="x1 vs x3")</w:t>
        </w:r>
      </w:ins>
    </w:p>
    <w:p w14:paraId="22C727C1" w14:textId="3B17E993" w:rsidR="00901AA5" w:rsidRPr="009B0052" w:rsidRDefault="00901AA5" w:rsidP="00901AA5">
      <w:pPr>
        <w:shd w:val="clear" w:color="auto" w:fill="FFFFFF"/>
        <w:spacing w:after="204" w:line="240" w:lineRule="auto"/>
        <w:rPr>
          <w:ins w:id="712" w:author="Bernardo" w:date="2019-06-11T11:51:00Z"/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  <w:rPrChange w:id="713" w:author="Bernardo" w:date="2019-06-11T11:55:00Z">
            <w:rPr>
              <w:ins w:id="714" w:author="Bernardo" w:date="2019-06-11T11:51:00Z"/>
              <w:rFonts w:ascii="Helvetica" w:eastAsia="Times New Roman" w:hAnsi="Helvetica" w:cs="Helvetica"/>
              <w:color w:val="333333"/>
              <w:spacing w:val="3"/>
              <w:sz w:val="24"/>
              <w:szCs w:val="24"/>
              <w:lang w:eastAsia="es-VE"/>
            </w:rPr>
          </w:rPrChange>
        </w:rPr>
      </w:pPr>
    </w:p>
    <w:p w14:paraId="7C596FAE" w14:textId="77777777" w:rsidR="00901AA5" w:rsidRPr="009B0052" w:rsidRDefault="00901AA5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15" w:author="Bernardo" w:date="2019-06-11T11:51:00Z"/>
          <w:lang w:val="en-US"/>
          <w:rPrChange w:id="716" w:author="Bernardo" w:date="2019-06-11T11:55:00Z">
            <w:rPr>
              <w:ins w:id="717" w:author="Bernardo" w:date="2019-06-11T11:51:00Z"/>
            </w:rPr>
          </w:rPrChange>
        </w:rPr>
        <w:pPrChange w:id="718" w:author="Bernardo" w:date="2019-06-10T16:33:00Z">
          <w:pPr>
            <w:jc w:val="both"/>
          </w:pPr>
        </w:pPrChange>
      </w:pPr>
    </w:p>
    <w:p w14:paraId="64F67A37" w14:textId="58B7795D" w:rsidR="00875C5A" w:rsidRPr="00875C5A" w:rsidRDefault="00875C5A" w:rsidP="00875C5A">
      <w:pPr>
        <w:shd w:val="clear" w:color="auto" w:fill="FFFFFF"/>
        <w:spacing w:after="0" w:line="240" w:lineRule="auto"/>
        <w:jc w:val="both"/>
        <w:rPr>
          <w:ins w:id="719" w:author="Bernardo" w:date="2019-06-11T17:5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20" w:author="Bernardo" w:date="2019-06-11T17:53:00Z">
          <w:pPr>
            <w:shd w:val="clear" w:color="auto" w:fill="FFFFFF"/>
            <w:spacing w:after="0" w:line="240" w:lineRule="auto"/>
          </w:pPr>
        </w:pPrChange>
      </w:pPr>
      <w:ins w:id="721" w:author="Bernardo" w:date="2019-06-11T17:53:00Z"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Observando claramente un </w:t>
        </w:r>
        <w:proofErr w:type="spellStart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outlier</w:t>
        </w:r>
        <w:proofErr w:type="spellEnd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que posee un valor de 30. Ahora si tenemos muchas variables, este proceso se complica, es por esto que usaremos la distancia </w:t>
        </w:r>
        <w:r w:rsidRPr="00875C5A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722" w:author="Bernardo" w:date="2019-06-11T17:53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875C5A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723" w:author="Bernardo" w:date="2019-06-11T17:53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14:paraId="5EBB7655" w14:textId="3FCD69BB" w:rsidR="00875C5A" w:rsidRPr="00875C5A" w:rsidRDefault="00875C5A" w:rsidP="00875C5A">
      <w:pPr>
        <w:numPr>
          <w:ilvl w:val="0"/>
          <w:numId w:val="45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724" w:author="Bernardo" w:date="2019-06-11T17:5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25" w:author="Bernardo" w:date="2019-06-11T17:53:00Z">
          <w:pPr>
            <w:numPr>
              <w:numId w:val="45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726" w:author="Bernardo" w:date="2019-06-11T17:53:00Z"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la distancia </w:t>
        </w:r>
        <w:r w:rsidRPr="00875C5A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727" w:author="Bernardo" w:date="2019-06-11T17:53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875C5A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728" w:author="Bernardo" w:date="2019-06-11T17:53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Para calcular la distancia de </w:t>
        </w:r>
        <w:proofErr w:type="spellStart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debemos calcular primero el punto de referencia, en nuestro caso la media, usaremos la función </w:t>
        </w:r>
        <w:proofErr w:type="spellStart"/>
        <w:proofErr w:type="gram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la función </w:t>
        </w:r>
        <w:proofErr w:type="spell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cov</w:t>
        </w:r>
        <w:proofErr w:type="spell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calcular la matriz de covarianza y al final usamos la función </w:t>
        </w:r>
        <w:proofErr w:type="spell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indicándole los datos a calcular. Luego usamos la función </w:t>
        </w:r>
        <w:proofErr w:type="spellStart"/>
        <w:proofErr w:type="gramStart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plot</w:t>
        </w:r>
        <w:proofErr w:type="spell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875C5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875C5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ver la existencia de valores atípicos.</w:t>
        </w:r>
      </w:ins>
    </w:p>
    <w:p w14:paraId="0E1E508A" w14:textId="5FB2365A" w:rsidR="00901AA5" w:rsidRPr="009B0052" w:rsidRDefault="00E9748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29" w:author="Bernardo" w:date="2019-06-11T11:51:00Z"/>
          <w:lang w:val="en-US"/>
          <w:rPrChange w:id="730" w:author="Bernardo" w:date="2019-06-11T11:55:00Z">
            <w:rPr>
              <w:ins w:id="731" w:author="Bernardo" w:date="2019-06-11T11:51:00Z"/>
            </w:rPr>
          </w:rPrChange>
        </w:rPr>
        <w:pPrChange w:id="732" w:author="Bernardo" w:date="2019-06-10T16:33:00Z">
          <w:pPr>
            <w:jc w:val="both"/>
          </w:pPr>
        </w:pPrChange>
      </w:pPr>
      <w:ins w:id="733" w:author="Bernardo" w:date="2019-06-11T17:54:00Z">
        <w:r>
          <w:rPr>
            <w:noProof/>
          </w:rPr>
          <w:drawing>
            <wp:inline distT="0" distB="0" distL="0" distR="0" wp14:anchorId="52DBFEB9" wp14:editId="0F037F1E">
              <wp:extent cx="5612130" cy="772681"/>
              <wp:effectExtent l="0" t="0" r="0" b="8890"/>
              <wp:docPr id="8" name="Imagen 8" descr="C:\Users\Bernardo\Documents\Machine-Learning-Basico\docs\images\Out10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Bernardo\Documents\Machine-Learning-Basico\docs\images\Out10.png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77268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1A536286" w14:textId="0F374B62" w:rsidR="00E9748D" w:rsidRPr="00EF0292" w:rsidRDefault="006E6E39" w:rsidP="00E9748D">
      <w:pPr>
        <w:pStyle w:val="HTMLconformatoprevio"/>
        <w:shd w:val="clear" w:color="auto" w:fill="FFFFFF"/>
        <w:wordWrap w:val="0"/>
        <w:spacing w:line="240" w:lineRule="atLeast"/>
        <w:rPr>
          <w:ins w:id="734" w:author="Bernardo" w:date="2019-06-11T17:59:00Z"/>
          <w:rFonts w:ascii="Lucida Console" w:hAnsi="Lucida Console"/>
          <w:sz w:val="24"/>
        </w:rPr>
      </w:pPr>
      <w:ins w:id="735" w:author="Bernardo" w:date="2019-06-11T17:59:00Z">
        <w:r>
          <w:rPr>
            <w:rStyle w:val="gnkrckgcmrb"/>
            <w:rFonts w:ascii="Lucida Console" w:hAnsi="Lucida Console"/>
            <w:sz w:val="24"/>
            <w:highlight w:val="yellow"/>
            <w:rPrChange w:id="736" w:author="Bernardo" w:date="2019-06-11T17:59:00Z">
              <w:rPr>
                <w:rStyle w:val="gnkrckgcmrb"/>
                <w:rFonts w:ascii="Lucida Console" w:hAnsi="Lucida Console"/>
                <w:sz w:val="24"/>
                <w:highlight w:val="yellow"/>
              </w:rPr>
            </w:rPrChange>
          </w:rPr>
          <w:t>MOSCA CON EL TIPO DE</w:t>
        </w:r>
        <w:r w:rsidR="00E9748D" w:rsidRPr="00E9748D">
          <w:rPr>
            <w:rStyle w:val="gnkrckgcmrb"/>
            <w:rFonts w:ascii="Lucida Console" w:hAnsi="Lucida Console"/>
            <w:sz w:val="24"/>
            <w:highlight w:val="yellow"/>
            <w:rPrChange w:id="737" w:author="Bernardo" w:date="2019-06-11T17:59:00Z">
              <w:rPr>
                <w:rStyle w:val="gnkrckgcmrb"/>
                <w:rFonts w:ascii="Lucida Console" w:hAnsi="Lucida Console"/>
                <w:sz w:val="24"/>
              </w:rPr>
            </w:rPrChange>
          </w:rPr>
          <w:t xml:space="preserve"> COMILLAS</w:t>
        </w:r>
        <w:r w:rsidR="00E9748D" w:rsidRPr="00E9748D">
          <w:rPr>
            <w:rStyle w:val="gnkrckgcmrb"/>
            <w:rFonts w:ascii="Lucida Console" w:hAnsi="Lucida Console"/>
            <w:sz w:val="24"/>
            <w:highlight w:val="yellow"/>
            <w:rPrChange w:id="738" w:author="Bernardo" w:date="2019-06-11T17:59:00Z">
              <w:rPr>
                <w:rStyle w:val="gnkrckgcmrb"/>
                <w:rFonts w:ascii="Lucida Console" w:hAnsi="Lucida Console"/>
                <w:sz w:val="24"/>
              </w:rPr>
            </w:rPrChange>
          </w:rPr>
          <w:t xml:space="preserve"> EN EL SIGUIENTE CÒDIGO</w:t>
        </w:r>
        <w:r w:rsidR="00E9748D">
          <w:rPr>
            <w:rStyle w:val="gnkrckgcmrb"/>
            <w:rFonts w:ascii="Lucida Console" w:hAnsi="Lucida Console"/>
            <w:sz w:val="24"/>
          </w:rPr>
          <w:t xml:space="preserve"> </w:t>
        </w:r>
      </w:ins>
    </w:p>
    <w:p w14:paraId="1F3E8C6D" w14:textId="77777777" w:rsidR="00E9748D" w:rsidRDefault="00E9748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39" w:author="Bernardo" w:date="2019-06-11T17:59:00Z"/>
          <w:color w:val="5B9BD5" w:themeColor="accent1"/>
          <w:lang w:val="en-US"/>
        </w:rPr>
        <w:pPrChange w:id="740" w:author="Bernardo" w:date="2019-06-10T16:33:00Z">
          <w:pPr>
            <w:jc w:val="both"/>
          </w:pPr>
        </w:pPrChange>
      </w:pPr>
    </w:p>
    <w:p w14:paraId="3C046805" w14:textId="0741DFD5" w:rsidR="00901AA5" w:rsidRPr="00E9748D" w:rsidRDefault="00E9748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41" w:author="Bernardo" w:date="2019-06-11T17:54:00Z"/>
          <w:color w:val="5B9BD5" w:themeColor="accent1"/>
          <w:lang w:val="en-US"/>
          <w:rPrChange w:id="742" w:author="Bernardo" w:date="2019-06-11T17:56:00Z">
            <w:rPr>
              <w:ins w:id="743" w:author="Bernardo" w:date="2019-06-11T17:54:00Z"/>
              <w:lang w:val="en-US"/>
            </w:rPr>
          </w:rPrChange>
        </w:rPr>
        <w:pPrChange w:id="744" w:author="Bernardo" w:date="2019-06-10T16:33:00Z">
          <w:pPr>
            <w:jc w:val="both"/>
          </w:pPr>
        </w:pPrChange>
      </w:pPr>
      <w:proofErr w:type="spellStart"/>
      <w:proofErr w:type="gramStart"/>
      <w:ins w:id="745" w:author="Bernardo" w:date="2019-06-11T17:54:00Z">
        <w:r w:rsidRPr="00E9748D">
          <w:rPr>
            <w:color w:val="5B9BD5" w:themeColor="accent1"/>
            <w:lang w:val="en-US"/>
            <w:rPrChange w:id="746" w:author="Bernardo" w:date="2019-06-11T17:56:00Z">
              <w:rPr>
                <w:lang w:val="en-US"/>
              </w:rPr>
            </w:rPrChange>
          </w:rPr>
          <w:lastRenderedPageBreak/>
          <w:t>mahalanobis</w:t>
        </w:r>
        <w:proofErr w:type="spellEnd"/>
        <w:proofErr w:type="gramEnd"/>
        <w:r w:rsidRPr="00E9748D">
          <w:rPr>
            <w:color w:val="5B9BD5" w:themeColor="accent1"/>
            <w:lang w:val="en-US"/>
            <w:rPrChange w:id="747" w:author="Bernardo" w:date="2019-06-11T17:56:00Z">
              <w:rPr>
                <w:lang w:val="en-US"/>
              </w:rPr>
            </w:rPrChange>
          </w:rPr>
          <w:t>&lt;-</w:t>
        </w:r>
        <w:proofErr w:type="spellStart"/>
        <w:r w:rsidRPr="00E9748D">
          <w:rPr>
            <w:color w:val="5B9BD5" w:themeColor="accent1"/>
            <w:lang w:val="en-US"/>
            <w:rPrChange w:id="748" w:author="Bernardo" w:date="2019-06-11T17:56:00Z">
              <w:rPr>
                <w:lang w:val="en-US"/>
              </w:rPr>
            </w:rPrChange>
          </w:rPr>
          <w:t>mahalanobis</w:t>
        </w:r>
        <w:proofErr w:type="spellEnd"/>
        <w:r w:rsidRPr="00E9748D">
          <w:rPr>
            <w:color w:val="5B9BD5" w:themeColor="accent1"/>
            <w:lang w:val="en-US"/>
            <w:rPrChange w:id="749" w:author="Bernardo" w:date="2019-06-11T17:56:00Z">
              <w:rPr>
                <w:lang w:val="en-US"/>
              </w:rPr>
            </w:rPrChange>
          </w:rPr>
          <w:t xml:space="preserve">(data, center=apply(data, 2, mean), </w:t>
        </w:r>
        <w:proofErr w:type="spellStart"/>
        <w:r w:rsidRPr="00E9748D">
          <w:rPr>
            <w:color w:val="5B9BD5" w:themeColor="accent1"/>
            <w:lang w:val="en-US"/>
            <w:rPrChange w:id="750" w:author="Bernardo" w:date="2019-06-11T17:56:00Z">
              <w:rPr>
                <w:lang w:val="en-US"/>
              </w:rPr>
            </w:rPrChange>
          </w:rPr>
          <w:t>cov</w:t>
        </w:r>
        <w:proofErr w:type="spellEnd"/>
        <w:r w:rsidRPr="00E9748D">
          <w:rPr>
            <w:color w:val="5B9BD5" w:themeColor="accent1"/>
            <w:lang w:val="en-US"/>
            <w:rPrChange w:id="751" w:author="Bernardo" w:date="2019-06-11T17:56:00Z">
              <w:rPr>
                <w:lang w:val="en-US"/>
              </w:rPr>
            </w:rPrChange>
          </w:rPr>
          <w:t>(data))</w:t>
        </w:r>
      </w:ins>
    </w:p>
    <w:p w14:paraId="2D18B755" w14:textId="77777777" w:rsidR="00E9748D" w:rsidRDefault="00E9748D" w:rsidP="00E9748D">
      <w:pPr>
        <w:pStyle w:val="HTMLconformatoprevio"/>
        <w:shd w:val="clear" w:color="auto" w:fill="FFFFFF"/>
        <w:wordWrap w:val="0"/>
        <w:spacing w:line="240" w:lineRule="atLeast"/>
        <w:rPr>
          <w:ins w:id="752" w:author="Bernardo" w:date="2019-06-11T17:58:00Z"/>
          <w:rStyle w:val="gnkrckgcmrb"/>
          <w:rFonts w:ascii="Lucida Console" w:hAnsi="Lucida Console"/>
          <w:color w:val="5B9BD5" w:themeColor="accent1"/>
        </w:rPr>
      </w:pPr>
      <w:proofErr w:type="spellStart"/>
      <w:proofErr w:type="gramStart"/>
      <w:ins w:id="753" w:author="Bernardo" w:date="2019-06-11T17:58:00Z">
        <w:r w:rsidRPr="00E9748D">
          <w:rPr>
            <w:rStyle w:val="gnkrckgcmrb"/>
            <w:rFonts w:ascii="Lucida Console" w:hAnsi="Lucida Console"/>
            <w:color w:val="5B9BD5" w:themeColor="accent1"/>
            <w:rPrChange w:id="754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plot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55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(</w:t>
        </w:r>
        <w:proofErr w:type="spellStart"/>
        <w:proofErr w:type="gramEnd"/>
        <w:r w:rsidRPr="00E9748D">
          <w:rPr>
            <w:rStyle w:val="gnkrckgcmrb"/>
            <w:rFonts w:ascii="Lucida Console" w:hAnsi="Lucida Console"/>
            <w:color w:val="5B9BD5" w:themeColor="accent1"/>
            <w:rPrChange w:id="756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mahalanobis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57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 xml:space="preserve">, </w:t>
        </w:r>
        <w:proofErr w:type="spellStart"/>
        <w:r w:rsidRPr="00E9748D">
          <w:rPr>
            <w:rStyle w:val="gnkrckgcmrb"/>
            <w:rFonts w:ascii="Lucida Console" w:hAnsi="Lucida Console"/>
            <w:color w:val="5B9BD5" w:themeColor="accent1"/>
            <w:rPrChange w:id="758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xlab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59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="</w:t>
        </w:r>
        <w:proofErr w:type="spellStart"/>
        <w:r w:rsidRPr="00E9748D">
          <w:rPr>
            <w:rStyle w:val="gnkrckgcmrb"/>
            <w:rFonts w:ascii="Lucida Console" w:hAnsi="Lucida Console"/>
            <w:color w:val="5B9BD5" w:themeColor="accent1"/>
            <w:rPrChange w:id="760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mahalanobis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61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 xml:space="preserve">", </w:t>
        </w:r>
        <w:proofErr w:type="spellStart"/>
        <w:r w:rsidRPr="00E9748D">
          <w:rPr>
            <w:rStyle w:val="gnkrckgcmrb"/>
            <w:rFonts w:ascii="Lucida Console" w:hAnsi="Lucida Console"/>
            <w:color w:val="5B9BD5" w:themeColor="accent1"/>
            <w:rPrChange w:id="762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ylab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63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 xml:space="preserve">="Rango", </w:t>
        </w:r>
        <w:proofErr w:type="spellStart"/>
        <w:r w:rsidRPr="00E9748D">
          <w:rPr>
            <w:rStyle w:val="gnkrckgcmrb"/>
            <w:rFonts w:ascii="Lucida Console" w:hAnsi="Lucida Console"/>
            <w:color w:val="5B9BD5" w:themeColor="accent1"/>
            <w:rPrChange w:id="764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main</w:t>
        </w:r>
        <w:proofErr w:type="spellEnd"/>
        <w:r w:rsidRPr="00E9748D">
          <w:rPr>
            <w:rStyle w:val="gnkrckgcmrb"/>
            <w:rFonts w:ascii="Lucida Console" w:hAnsi="Lucida Console"/>
            <w:color w:val="5B9BD5" w:themeColor="accent1"/>
            <w:rPrChange w:id="765" w:author="Bernardo" w:date="2019-06-11T17:58:00Z">
              <w:rPr>
                <w:rStyle w:val="gnkrckgcmrb"/>
                <w:rFonts w:ascii="Lucida Console" w:hAnsi="Lucida Console"/>
                <w:color w:val="0000FF"/>
              </w:rPr>
            </w:rPrChange>
          </w:rPr>
          <w:t>=" ")</w:t>
        </w:r>
      </w:ins>
    </w:p>
    <w:p w14:paraId="044DAE61" w14:textId="77777777" w:rsidR="00CD5A90" w:rsidRDefault="00CD5A9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66" w:author="Bernardo" w:date="2019-06-11T17:52:00Z"/>
        </w:rPr>
        <w:pPrChange w:id="767" w:author="Bernardo" w:date="2019-06-10T16:33:00Z">
          <w:pPr>
            <w:jc w:val="both"/>
          </w:pPr>
        </w:pPrChange>
      </w:pPr>
    </w:p>
    <w:p w14:paraId="06CA22B0" w14:textId="77777777" w:rsidR="00254CE7" w:rsidRDefault="00254CE7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68" w:author="Bernardo" w:date="2019-06-11T18:00:00Z"/>
        </w:rPr>
      </w:pPr>
    </w:p>
    <w:p w14:paraId="13A168EC" w14:textId="77777777" w:rsidR="00254CE7" w:rsidRDefault="00254CE7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69" w:author="Bernardo" w:date="2019-06-11T18:00:00Z"/>
        </w:rPr>
      </w:pPr>
    </w:p>
    <w:p w14:paraId="36B1CE55" w14:textId="77777777" w:rsidR="00254CE7" w:rsidRDefault="00254CE7" w:rsidP="00254CE7">
      <w:pPr>
        <w:pStyle w:val="Ttulo3"/>
        <w:shd w:val="clear" w:color="auto" w:fill="FFFFFF"/>
        <w:spacing w:before="306" w:after="204"/>
        <w:rPr>
          <w:ins w:id="770" w:author="Bernardo" w:date="2019-06-11T18:00:00Z"/>
          <w:rFonts w:ascii="Helvetica" w:hAnsi="Helvetica" w:cs="Helvetica"/>
          <w:color w:val="333333"/>
          <w:spacing w:val="3"/>
          <w:sz w:val="36"/>
          <w:szCs w:val="36"/>
        </w:rPr>
      </w:pPr>
      <w:ins w:id="771" w:author="Bernardo" w:date="2019-06-11T18:00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3.3.3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 Detección de </w:t>
        </w:r>
        <w:proofErr w:type="spellStart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outliers</w:t>
        </w:r>
        <w:proofErr w:type="spellEnd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en Python</w:t>
        </w:r>
      </w:ins>
    </w:p>
    <w:p w14:paraId="5E4555B7" w14:textId="77777777" w:rsidR="00254CE7" w:rsidRDefault="00254CE7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72" w:author="Bernardo" w:date="2019-06-11T18:01:00Z"/>
        </w:rPr>
      </w:pPr>
    </w:p>
    <w:p w14:paraId="7FFBCD6B" w14:textId="16EB4816" w:rsidR="00254CE7" w:rsidRPr="00254CE7" w:rsidRDefault="00254CE7" w:rsidP="00254CE7">
      <w:pPr>
        <w:numPr>
          <w:ilvl w:val="0"/>
          <w:numId w:val="46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773" w:author="Bernardo" w:date="2019-06-11T18:0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74" w:author="Bernardo" w:date="2019-06-11T18:01:00Z">
          <w:pPr>
            <w:numPr>
              <w:numId w:val="46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775" w:author="Bernardo" w:date="2019-06-11T18:01:00Z"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La distancia </w:t>
        </w:r>
        <w:r w:rsidRPr="00254CE7">
          <w:rPr>
            <w:rFonts w:ascii="MJXc-TeX-math-Iw" w:eastAsia="Times New Roman" w:hAnsi="MJXc-TeX-math-Iw" w:cs="Helvetica"/>
            <w:color w:val="333333"/>
            <w:sz w:val="28"/>
            <w:szCs w:val="28"/>
            <w:highlight w:val="yellow"/>
            <w:bdr w:val="none" w:sz="0" w:space="0" w:color="auto" w:frame="1"/>
            <w:lang w:eastAsia="es-VE"/>
            <w:rPrChange w:id="776" w:author="Bernardo" w:date="2019-06-11T18:01:00Z">
              <w:rPr>
                <w:rFonts w:ascii="MJXc-TeX-math-Iw" w:eastAsia="Times New Roman" w:hAnsi="MJXc-TeX-math-Iw" w:cs="Helvetica"/>
                <w:color w:val="333333"/>
                <w:sz w:val="28"/>
                <w:szCs w:val="28"/>
                <w:bdr w:val="none" w:sz="0" w:space="0" w:color="auto" w:frame="1"/>
                <w:lang w:eastAsia="es-VE"/>
              </w:rPr>
            </w:rPrChange>
          </w:rPr>
          <w:t>D</w:t>
        </w:r>
        <w:r w:rsidRPr="00254CE7">
          <w:rPr>
            <w:rFonts w:ascii="MJXc-TeX-main-Rw" w:eastAsia="Times New Roman" w:hAnsi="MJXc-TeX-main-Rw" w:cs="Helvetica"/>
            <w:color w:val="333333"/>
            <w:sz w:val="20"/>
            <w:szCs w:val="20"/>
            <w:highlight w:val="yellow"/>
            <w:bdr w:val="none" w:sz="0" w:space="0" w:color="auto" w:frame="1"/>
            <w:lang w:eastAsia="es-VE"/>
            <w:rPrChange w:id="777" w:author="Bernardo" w:date="2019-06-11T18:01:00Z">
              <w:rPr>
                <w:rFonts w:ascii="MJXc-TeX-main-Rw" w:eastAsia="Times New Roman" w:hAnsi="MJXc-TeX-main-Rw" w:cs="Helvetica"/>
                <w:color w:val="333333"/>
                <w:sz w:val="20"/>
                <w:szCs w:val="20"/>
                <w:bdr w:val="none" w:sz="0" w:space="0" w:color="auto" w:frame="1"/>
                <w:lang w:eastAsia="es-VE"/>
              </w:rPr>
            </w:rPrChange>
          </w:rPr>
          <w:t>2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Para calcular la distancia de 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 un conjunto de datos usando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Python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, usaremos la librería </w:t>
        </w:r>
        <w:proofErr w:type="spellStart"/>
        <w:r w:rsidRPr="00254CE7">
          <w:rPr>
            <w:rFonts w:ascii="Helvetica" w:eastAsia="Times New Roman" w:hAnsi="Helvetica" w:cs="Helvetica"/>
            <w:i/>
            <w:color w:val="333333"/>
            <w:spacing w:val="3"/>
            <w:sz w:val="24"/>
            <w:szCs w:val="24"/>
            <w:highlight w:val="yellow"/>
            <w:lang w:eastAsia="es-VE"/>
            <w:rPrChange w:id="778" w:author="Bernardo" w:date="2019-06-11T18:01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Scipy</w:t>
        </w:r>
        <w:bookmarkStart w:id="779" w:name="_GoBack"/>
        <w:bookmarkEnd w:id="779"/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cual trae por defecto una función para calcular la distancia de </w:t>
        </w:r>
        <w:proofErr w:type="spellStart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Primero debemos calcular la media de las columnas, usando la función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gram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mean(</w:t>
        </w:r>
        <w:proofErr w:type="gram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A diferencia de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debemos calcular la inversa de la matriz de covarianza (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Python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trae por defecto las filas y columnas intercambiadas con respecto a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), para ello usamos la funciones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proofErr w:type="gram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cov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la cual calcula la matriz de covarianza,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linalg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y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inv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calcular la inversa. Luego, usando la función </w:t>
        </w:r>
        <w:proofErr w:type="spellStart"/>
        <w:proofErr w:type="gram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aplicar la función 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de la </w:t>
        </w:r>
        <w:proofErr w:type="spellStart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libreria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Scipy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todo el conjunto de datos. En la función </w:t>
        </w:r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proofErr w:type="gram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debemos colocar el nombre de la función, </w:t>
        </w:r>
        <w:proofErr w:type="spellStart"/>
        <w:r w:rsidRPr="00254CE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axis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para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indicar si la función aplica a las columnas o filas: el valor de </w:t>
        </w:r>
        <w:r w:rsidRPr="00254CE7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0</w:t>
        </w:r>
        <w:r w:rsidRPr="00254CE7"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0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las columnas y </w:t>
        </w:r>
        <w:r w:rsidRPr="00254CE7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</w:t>
        </w:r>
        <w:r w:rsidRPr="00254CE7"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</w:t>
        </w:r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para las filas. Finalizamos con </w:t>
        </w:r>
        <w:proofErr w:type="spellStart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args</w:t>
        </w:r>
        <w:proofErr w:type="spellEnd"/>
        <w:r w:rsidRPr="00254CE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que contiene los parámetros que necesita la función, en nuestro caso el punto de referencia, el cual es la media por columnas y la inversa de la matriz de covarianza.</w:t>
        </w:r>
      </w:ins>
    </w:p>
    <w:p w14:paraId="3327629B" w14:textId="2BE4CB11" w:rsidR="00CD5A90" w:rsidRDefault="00CD5A9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80" w:author="Bernardo" w:date="2019-06-11T17:52:00Z"/>
        </w:rPr>
      </w:pPr>
      <w:ins w:id="781" w:author="Bernardo" w:date="2019-06-11T17:52:00Z">
        <w:r>
          <w:br w:type="page"/>
        </w:r>
      </w:ins>
    </w:p>
    <w:p w14:paraId="034F1595" w14:textId="77777777" w:rsidR="00CD5A90" w:rsidRDefault="00CD5A90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782" w:author="Bernardo" w:date="2019-06-11T17:52:00Z"/>
        </w:rPr>
        <w:pPrChange w:id="783" w:author="Bernardo" w:date="2019-06-10T16:33:00Z">
          <w:pPr>
            <w:jc w:val="both"/>
          </w:pPr>
        </w:pPrChange>
      </w:pPr>
    </w:p>
    <w:p w14:paraId="45C79649" w14:textId="5403660C" w:rsidR="0055635F" w:rsidRPr="0007292D" w:rsidRDefault="0007292D">
      <w:pPr>
        <w:pStyle w:val="NormalWeb"/>
        <w:shd w:val="clear" w:color="auto" w:fill="FFFFFF"/>
        <w:spacing w:before="0" w:beforeAutospacing="0" w:after="204" w:afterAutospacing="0"/>
        <w:jc w:val="both"/>
        <w:rPr>
          <w:rPrChange w:id="784" w:author="Bernardo" w:date="2019-06-10T16:34:00Z">
            <w:rPr/>
          </w:rPrChange>
        </w:rPr>
        <w:pPrChange w:id="785" w:author="Bernardo" w:date="2019-06-10T16:33:00Z">
          <w:pPr>
            <w:jc w:val="both"/>
          </w:pPr>
        </w:pPrChange>
      </w:pPr>
      <w:ins w:id="786" w:author="Bernardo" w:date="2019-06-10T16:33:00Z">
        <w:r w:rsidRPr="0007292D">
          <w:rPr>
            <w:rPrChange w:id="787" w:author="Bernardo" w:date="2019-06-10T16:34:00Z">
              <w:rPr>
                <w:lang w:val="en-US"/>
              </w:rPr>
            </w:rPrChange>
          </w:rPr>
          <w:t>HACE FAL</w:t>
        </w:r>
        <w:r w:rsidR="009C2D0F">
          <w:rPr>
            <w:rPrChange w:id="788" w:author="Bernardo" w:date="2019-06-10T16:34:00Z">
              <w:rPr/>
            </w:rPrChange>
          </w:rPr>
          <w:t>TA INCLUIR EN EL APENDICE LOS P</w:t>
        </w:r>
      </w:ins>
      <w:ins w:id="789" w:author="Bernardo" w:date="2019-06-10T16:44:00Z">
        <w:r w:rsidR="009C2D0F">
          <w:t>A</w:t>
        </w:r>
      </w:ins>
      <w:ins w:id="790" w:author="Bernardo" w:date="2019-06-10T16:33:00Z">
        <w:r w:rsidRPr="0007292D">
          <w:rPr>
            <w:rPrChange w:id="791" w:author="Bernardo" w:date="2019-06-10T16:34:00Z">
              <w:rPr>
                <w:lang w:val="en-US"/>
              </w:rPr>
            </w:rPrChange>
          </w:rPr>
          <w:t>RRAFOS ELIMINADOS QUE TRATAN SOBRE LOS PAQUETES QUE TRAE R POR DEFECTO</w:t>
        </w:r>
      </w:ins>
      <w:ins w:id="792" w:author="Bernardo" w:date="2019-06-10T16:34:00Z">
        <w:r>
          <w:t xml:space="preserve"> PARA LEER ARCHIVOS DE EXCEL.</w:t>
        </w:r>
      </w:ins>
    </w:p>
    <w:sectPr w:rsidR="0055635F" w:rsidRPr="000729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JXc-TeX-math-Iw">
    <w:altName w:val="Times New Roman"/>
    <w:panose1 w:val="00000000000000000000"/>
    <w:charset w:val="00"/>
    <w:family w:val="roman"/>
    <w:notTrueType/>
    <w:pitch w:val="default"/>
  </w:font>
  <w:font w:name="MJXc-TeX-main-R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27"/>
  </w:num>
  <w:num w:numId="3">
    <w:abstractNumId w:val="14"/>
  </w:num>
  <w:num w:numId="4">
    <w:abstractNumId w:val="24"/>
  </w:num>
  <w:num w:numId="5">
    <w:abstractNumId w:val="7"/>
  </w:num>
  <w:num w:numId="6">
    <w:abstractNumId w:val="22"/>
  </w:num>
  <w:num w:numId="7">
    <w:abstractNumId w:val="0"/>
  </w:num>
  <w:num w:numId="8">
    <w:abstractNumId w:val="16"/>
  </w:num>
  <w:num w:numId="9">
    <w:abstractNumId w:val="6"/>
  </w:num>
  <w:num w:numId="10">
    <w:abstractNumId w:val="18"/>
  </w:num>
  <w:num w:numId="11">
    <w:abstractNumId w:val="45"/>
  </w:num>
  <w:num w:numId="12">
    <w:abstractNumId w:val="3"/>
  </w:num>
  <w:num w:numId="13">
    <w:abstractNumId w:val="4"/>
  </w:num>
  <w:num w:numId="14">
    <w:abstractNumId w:val="31"/>
  </w:num>
  <w:num w:numId="15">
    <w:abstractNumId w:val="40"/>
  </w:num>
  <w:num w:numId="16">
    <w:abstractNumId w:val="42"/>
  </w:num>
  <w:num w:numId="17">
    <w:abstractNumId w:val="25"/>
  </w:num>
  <w:num w:numId="18">
    <w:abstractNumId w:val="21"/>
  </w:num>
  <w:num w:numId="19">
    <w:abstractNumId w:val="23"/>
  </w:num>
  <w:num w:numId="20">
    <w:abstractNumId w:val="9"/>
  </w:num>
  <w:num w:numId="21">
    <w:abstractNumId w:val="17"/>
  </w:num>
  <w:num w:numId="22">
    <w:abstractNumId w:val="32"/>
  </w:num>
  <w:num w:numId="23">
    <w:abstractNumId w:val="11"/>
  </w:num>
  <w:num w:numId="24">
    <w:abstractNumId w:val="30"/>
  </w:num>
  <w:num w:numId="25">
    <w:abstractNumId w:val="10"/>
  </w:num>
  <w:num w:numId="26">
    <w:abstractNumId w:val="15"/>
  </w:num>
  <w:num w:numId="27">
    <w:abstractNumId w:val="28"/>
  </w:num>
  <w:num w:numId="28">
    <w:abstractNumId w:val="8"/>
  </w:num>
  <w:num w:numId="29">
    <w:abstractNumId w:val="39"/>
  </w:num>
  <w:num w:numId="30">
    <w:abstractNumId w:val="37"/>
  </w:num>
  <w:num w:numId="31">
    <w:abstractNumId w:val="19"/>
  </w:num>
  <w:num w:numId="32">
    <w:abstractNumId w:val="29"/>
  </w:num>
  <w:num w:numId="33">
    <w:abstractNumId w:val="26"/>
  </w:num>
  <w:num w:numId="34">
    <w:abstractNumId w:val="1"/>
  </w:num>
  <w:num w:numId="35">
    <w:abstractNumId w:val="41"/>
  </w:num>
  <w:num w:numId="36">
    <w:abstractNumId w:val="35"/>
  </w:num>
  <w:num w:numId="37">
    <w:abstractNumId w:val="34"/>
  </w:num>
  <w:num w:numId="38">
    <w:abstractNumId w:val="20"/>
  </w:num>
  <w:num w:numId="39">
    <w:abstractNumId w:val="44"/>
  </w:num>
  <w:num w:numId="40">
    <w:abstractNumId w:val="2"/>
  </w:num>
  <w:num w:numId="41">
    <w:abstractNumId w:val="5"/>
  </w:num>
  <w:num w:numId="42">
    <w:abstractNumId w:val="13"/>
  </w:num>
  <w:num w:numId="43">
    <w:abstractNumId w:val="38"/>
  </w:num>
  <w:num w:numId="44">
    <w:abstractNumId w:val="43"/>
  </w:num>
  <w:num w:numId="45">
    <w:abstractNumId w:val="36"/>
  </w:num>
  <w:num w:numId="46">
    <w:abstractNumId w:val="1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ernardo">
    <w15:presenceInfo w15:providerId="None" w15:userId="Bernardo"/>
  </w15:person>
  <w15:person w15:author="Gloria Albino">
    <w15:presenceInfo w15:providerId="None" w15:userId="Gloria Albin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15DB9"/>
    <w:rsid w:val="00022A7F"/>
    <w:rsid w:val="000234E8"/>
    <w:rsid w:val="00023709"/>
    <w:rsid w:val="000264B6"/>
    <w:rsid w:val="000276C2"/>
    <w:rsid w:val="00027EF2"/>
    <w:rsid w:val="00031AF6"/>
    <w:rsid w:val="00045993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2683"/>
    <w:rsid w:val="00087449"/>
    <w:rsid w:val="0009485B"/>
    <w:rsid w:val="000955C0"/>
    <w:rsid w:val="000A772F"/>
    <w:rsid w:val="000B1C30"/>
    <w:rsid w:val="000B26A2"/>
    <w:rsid w:val="000B4D46"/>
    <w:rsid w:val="000B501D"/>
    <w:rsid w:val="000B73E8"/>
    <w:rsid w:val="000C1712"/>
    <w:rsid w:val="000D10AA"/>
    <w:rsid w:val="000D55BD"/>
    <w:rsid w:val="000D7627"/>
    <w:rsid w:val="000E0057"/>
    <w:rsid w:val="000E3249"/>
    <w:rsid w:val="000E6FF8"/>
    <w:rsid w:val="000F250F"/>
    <w:rsid w:val="000F30F3"/>
    <w:rsid w:val="000F6378"/>
    <w:rsid w:val="00100069"/>
    <w:rsid w:val="00101E75"/>
    <w:rsid w:val="001028AB"/>
    <w:rsid w:val="00104166"/>
    <w:rsid w:val="00107A71"/>
    <w:rsid w:val="00107D54"/>
    <w:rsid w:val="00110A74"/>
    <w:rsid w:val="00111324"/>
    <w:rsid w:val="0011571E"/>
    <w:rsid w:val="00115E93"/>
    <w:rsid w:val="00124ADB"/>
    <w:rsid w:val="0012509D"/>
    <w:rsid w:val="00131A32"/>
    <w:rsid w:val="001350DE"/>
    <w:rsid w:val="001400A0"/>
    <w:rsid w:val="001401E6"/>
    <w:rsid w:val="00140AA0"/>
    <w:rsid w:val="00143912"/>
    <w:rsid w:val="001469E5"/>
    <w:rsid w:val="00146CDD"/>
    <w:rsid w:val="00153E90"/>
    <w:rsid w:val="00156371"/>
    <w:rsid w:val="001605B4"/>
    <w:rsid w:val="00164F1E"/>
    <w:rsid w:val="0017004D"/>
    <w:rsid w:val="001700F7"/>
    <w:rsid w:val="0019084C"/>
    <w:rsid w:val="00195527"/>
    <w:rsid w:val="001A074B"/>
    <w:rsid w:val="001A1F0C"/>
    <w:rsid w:val="001A5E84"/>
    <w:rsid w:val="001B4E97"/>
    <w:rsid w:val="001B51B7"/>
    <w:rsid w:val="001B7FE4"/>
    <w:rsid w:val="001C38BF"/>
    <w:rsid w:val="001C4502"/>
    <w:rsid w:val="001C47CD"/>
    <w:rsid w:val="001D4867"/>
    <w:rsid w:val="001D50E4"/>
    <w:rsid w:val="001D73C5"/>
    <w:rsid w:val="001E2A09"/>
    <w:rsid w:val="001E6523"/>
    <w:rsid w:val="001F0091"/>
    <w:rsid w:val="001F2853"/>
    <w:rsid w:val="00201CA9"/>
    <w:rsid w:val="00206B97"/>
    <w:rsid w:val="002145D4"/>
    <w:rsid w:val="00226C83"/>
    <w:rsid w:val="0023645D"/>
    <w:rsid w:val="00244F10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91D1F"/>
    <w:rsid w:val="00295ED5"/>
    <w:rsid w:val="002A3E0B"/>
    <w:rsid w:val="002A3F67"/>
    <w:rsid w:val="002B739C"/>
    <w:rsid w:val="002C2799"/>
    <w:rsid w:val="002C50B0"/>
    <w:rsid w:val="002D2F51"/>
    <w:rsid w:val="002E09F3"/>
    <w:rsid w:val="002F19AD"/>
    <w:rsid w:val="002F413D"/>
    <w:rsid w:val="002F489B"/>
    <w:rsid w:val="002F5A97"/>
    <w:rsid w:val="002F6112"/>
    <w:rsid w:val="00311D98"/>
    <w:rsid w:val="00312B1A"/>
    <w:rsid w:val="0031302E"/>
    <w:rsid w:val="00341FE9"/>
    <w:rsid w:val="00346EC3"/>
    <w:rsid w:val="00351129"/>
    <w:rsid w:val="00356997"/>
    <w:rsid w:val="00357D33"/>
    <w:rsid w:val="0037032E"/>
    <w:rsid w:val="00371F30"/>
    <w:rsid w:val="00372524"/>
    <w:rsid w:val="00380A1E"/>
    <w:rsid w:val="003821B1"/>
    <w:rsid w:val="003863EC"/>
    <w:rsid w:val="00392E79"/>
    <w:rsid w:val="003A3E1C"/>
    <w:rsid w:val="003B54E4"/>
    <w:rsid w:val="003C2606"/>
    <w:rsid w:val="003D175B"/>
    <w:rsid w:val="003D59A6"/>
    <w:rsid w:val="003D5B90"/>
    <w:rsid w:val="003E2878"/>
    <w:rsid w:val="003E4C99"/>
    <w:rsid w:val="003E630B"/>
    <w:rsid w:val="00401554"/>
    <w:rsid w:val="00411058"/>
    <w:rsid w:val="00413CC5"/>
    <w:rsid w:val="00415FE3"/>
    <w:rsid w:val="00417168"/>
    <w:rsid w:val="004203D2"/>
    <w:rsid w:val="004213AD"/>
    <w:rsid w:val="004238A0"/>
    <w:rsid w:val="00423F8B"/>
    <w:rsid w:val="00431FE0"/>
    <w:rsid w:val="00434E7E"/>
    <w:rsid w:val="00441150"/>
    <w:rsid w:val="00443CD9"/>
    <w:rsid w:val="00446E04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83E6E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C3B1B"/>
    <w:rsid w:val="004C493E"/>
    <w:rsid w:val="004C59D8"/>
    <w:rsid w:val="004D1BD1"/>
    <w:rsid w:val="004D3515"/>
    <w:rsid w:val="004D415B"/>
    <w:rsid w:val="004D614E"/>
    <w:rsid w:val="004E50BB"/>
    <w:rsid w:val="004E7CFC"/>
    <w:rsid w:val="004F0E35"/>
    <w:rsid w:val="004F5C8B"/>
    <w:rsid w:val="0050763E"/>
    <w:rsid w:val="005076F6"/>
    <w:rsid w:val="00513B92"/>
    <w:rsid w:val="00513D25"/>
    <w:rsid w:val="005318D5"/>
    <w:rsid w:val="00536135"/>
    <w:rsid w:val="005445BF"/>
    <w:rsid w:val="0055635F"/>
    <w:rsid w:val="00557519"/>
    <w:rsid w:val="005577C8"/>
    <w:rsid w:val="005635AC"/>
    <w:rsid w:val="005715C9"/>
    <w:rsid w:val="00575BCA"/>
    <w:rsid w:val="00575C60"/>
    <w:rsid w:val="00575F82"/>
    <w:rsid w:val="00576EF0"/>
    <w:rsid w:val="00577DE6"/>
    <w:rsid w:val="005804E3"/>
    <w:rsid w:val="0058415A"/>
    <w:rsid w:val="00594EFC"/>
    <w:rsid w:val="005951CF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70C0"/>
    <w:rsid w:val="006065B4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50B35"/>
    <w:rsid w:val="006511C6"/>
    <w:rsid w:val="00652644"/>
    <w:rsid w:val="006526E7"/>
    <w:rsid w:val="00653548"/>
    <w:rsid w:val="00655CE3"/>
    <w:rsid w:val="00657959"/>
    <w:rsid w:val="00660CEF"/>
    <w:rsid w:val="00662652"/>
    <w:rsid w:val="0066293C"/>
    <w:rsid w:val="0066547F"/>
    <w:rsid w:val="00673DA0"/>
    <w:rsid w:val="00677DBB"/>
    <w:rsid w:val="0068641E"/>
    <w:rsid w:val="00696D84"/>
    <w:rsid w:val="00697E06"/>
    <w:rsid w:val="006A4073"/>
    <w:rsid w:val="006A69B0"/>
    <w:rsid w:val="006B090E"/>
    <w:rsid w:val="006B0A7C"/>
    <w:rsid w:val="006B0BA9"/>
    <w:rsid w:val="006B4AD5"/>
    <w:rsid w:val="006C0C34"/>
    <w:rsid w:val="006C1457"/>
    <w:rsid w:val="006C5114"/>
    <w:rsid w:val="006C57B6"/>
    <w:rsid w:val="006C58F7"/>
    <w:rsid w:val="006C63C2"/>
    <w:rsid w:val="006D07B8"/>
    <w:rsid w:val="006D5870"/>
    <w:rsid w:val="006D69AC"/>
    <w:rsid w:val="006D713C"/>
    <w:rsid w:val="006E0069"/>
    <w:rsid w:val="006E50D8"/>
    <w:rsid w:val="006E6E39"/>
    <w:rsid w:val="006F133D"/>
    <w:rsid w:val="006F2F2B"/>
    <w:rsid w:val="006F5804"/>
    <w:rsid w:val="006F7C51"/>
    <w:rsid w:val="00703218"/>
    <w:rsid w:val="00704282"/>
    <w:rsid w:val="007104F5"/>
    <w:rsid w:val="00711112"/>
    <w:rsid w:val="00717EEE"/>
    <w:rsid w:val="007212E5"/>
    <w:rsid w:val="007324BD"/>
    <w:rsid w:val="0073360B"/>
    <w:rsid w:val="007368A3"/>
    <w:rsid w:val="00736B5C"/>
    <w:rsid w:val="00742B22"/>
    <w:rsid w:val="007439E5"/>
    <w:rsid w:val="0075039F"/>
    <w:rsid w:val="00757B0B"/>
    <w:rsid w:val="00765855"/>
    <w:rsid w:val="007712EA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5350"/>
    <w:rsid w:val="008420A5"/>
    <w:rsid w:val="00846CD6"/>
    <w:rsid w:val="00851DCD"/>
    <w:rsid w:val="00851E31"/>
    <w:rsid w:val="00866ADA"/>
    <w:rsid w:val="00867293"/>
    <w:rsid w:val="008709F1"/>
    <w:rsid w:val="0087316B"/>
    <w:rsid w:val="00874715"/>
    <w:rsid w:val="00875A13"/>
    <w:rsid w:val="00875C5A"/>
    <w:rsid w:val="008825C8"/>
    <w:rsid w:val="00883F81"/>
    <w:rsid w:val="00887E78"/>
    <w:rsid w:val="0089154E"/>
    <w:rsid w:val="00894942"/>
    <w:rsid w:val="008A49BE"/>
    <w:rsid w:val="008A6891"/>
    <w:rsid w:val="008B1972"/>
    <w:rsid w:val="008B47B5"/>
    <w:rsid w:val="008C2788"/>
    <w:rsid w:val="008C2CDC"/>
    <w:rsid w:val="008C7B6C"/>
    <w:rsid w:val="008D01CE"/>
    <w:rsid w:val="008D18F5"/>
    <w:rsid w:val="008D47AE"/>
    <w:rsid w:val="008D4824"/>
    <w:rsid w:val="008D5FAD"/>
    <w:rsid w:val="008D7F2E"/>
    <w:rsid w:val="008E4D28"/>
    <w:rsid w:val="008E5A93"/>
    <w:rsid w:val="008E7783"/>
    <w:rsid w:val="008F1260"/>
    <w:rsid w:val="008F4730"/>
    <w:rsid w:val="00901AA5"/>
    <w:rsid w:val="00904BA7"/>
    <w:rsid w:val="00915E82"/>
    <w:rsid w:val="00925227"/>
    <w:rsid w:val="0094582B"/>
    <w:rsid w:val="009479C3"/>
    <w:rsid w:val="00957D61"/>
    <w:rsid w:val="009605A4"/>
    <w:rsid w:val="00962B1D"/>
    <w:rsid w:val="00963ECE"/>
    <w:rsid w:val="009727E1"/>
    <w:rsid w:val="009754F9"/>
    <w:rsid w:val="0097566A"/>
    <w:rsid w:val="00980941"/>
    <w:rsid w:val="009907CF"/>
    <w:rsid w:val="00996401"/>
    <w:rsid w:val="009A0234"/>
    <w:rsid w:val="009A3DB6"/>
    <w:rsid w:val="009A6D55"/>
    <w:rsid w:val="009A7F68"/>
    <w:rsid w:val="009B0052"/>
    <w:rsid w:val="009B05FD"/>
    <w:rsid w:val="009B2770"/>
    <w:rsid w:val="009B321B"/>
    <w:rsid w:val="009B43B5"/>
    <w:rsid w:val="009B4996"/>
    <w:rsid w:val="009B64CF"/>
    <w:rsid w:val="009B72E4"/>
    <w:rsid w:val="009C2D0F"/>
    <w:rsid w:val="009E1832"/>
    <w:rsid w:val="009E58A5"/>
    <w:rsid w:val="009E62C6"/>
    <w:rsid w:val="009F742D"/>
    <w:rsid w:val="00A02791"/>
    <w:rsid w:val="00A02BBE"/>
    <w:rsid w:val="00A15EBF"/>
    <w:rsid w:val="00A30F6C"/>
    <w:rsid w:val="00A33C20"/>
    <w:rsid w:val="00A37779"/>
    <w:rsid w:val="00A411D5"/>
    <w:rsid w:val="00A43EFA"/>
    <w:rsid w:val="00A45086"/>
    <w:rsid w:val="00A66D54"/>
    <w:rsid w:val="00A7420F"/>
    <w:rsid w:val="00A92870"/>
    <w:rsid w:val="00AA2FBB"/>
    <w:rsid w:val="00AA334A"/>
    <w:rsid w:val="00AA701B"/>
    <w:rsid w:val="00AC1E32"/>
    <w:rsid w:val="00AC5676"/>
    <w:rsid w:val="00AC5D73"/>
    <w:rsid w:val="00AE29EE"/>
    <w:rsid w:val="00AE73A3"/>
    <w:rsid w:val="00AF3251"/>
    <w:rsid w:val="00AF4469"/>
    <w:rsid w:val="00AF4684"/>
    <w:rsid w:val="00AF7998"/>
    <w:rsid w:val="00B06315"/>
    <w:rsid w:val="00B112A4"/>
    <w:rsid w:val="00B14FEA"/>
    <w:rsid w:val="00B16D79"/>
    <w:rsid w:val="00B25596"/>
    <w:rsid w:val="00B278A4"/>
    <w:rsid w:val="00B30AA2"/>
    <w:rsid w:val="00B3328E"/>
    <w:rsid w:val="00B43178"/>
    <w:rsid w:val="00B43A0C"/>
    <w:rsid w:val="00B44831"/>
    <w:rsid w:val="00B47252"/>
    <w:rsid w:val="00B506A0"/>
    <w:rsid w:val="00B5097F"/>
    <w:rsid w:val="00B72FDF"/>
    <w:rsid w:val="00B81BBF"/>
    <w:rsid w:val="00B903EF"/>
    <w:rsid w:val="00B928DE"/>
    <w:rsid w:val="00B941A1"/>
    <w:rsid w:val="00B94C8C"/>
    <w:rsid w:val="00BA0288"/>
    <w:rsid w:val="00BA1C23"/>
    <w:rsid w:val="00BA244C"/>
    <w:rsid w:val="00BA6408"/>
    <w:rsid w:val="00BA72D5"/>
    <w:rsid w:val="00BB2109"/>
    <w:rsid w:val="00BC0CFE"/>
    <w:rsid w:val="00BC44E6"/>
    <w:rsid w:val="00BC4D3C"/>
    <w:rsid w:val="00BD0A08"/>
    <w:rsid w:val="00BD4253"/>
    <w:rsid w:val="00BE133D"/>
    <w:rsid w:val="00BE2C3F"/>
    <w:rsid w:val="00BE5BE0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6903"/>
    <w:rsid w:val="00C3736C"/>
    <w:rsid w:val="00C40C40"/>
    <w:rsid w:val="00C505CB"/>
    <w:rsid w:val="00C52E4A"/>
    <w:rsid w:val="00C64367"/>
    <w:rsid w:val="00C67663"/>
    <w:rsid w:val="00C7364F"/>
    <w:rsid w:val="00C8044C"/>
    <w:rsid w:val="00C804D0"/>
    <w:rsid w:val="00C81643"/>
    <w:rsid w:val="00C90562"/>
    <w:rsid w:val="00CA10BA"/>
    <w:rsid w:val="00CB45E6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6423"/>
    <w:rsid w:val="00CE64A3"/>
    <w:rsid w:val="00CF3595"/>
    <w:rsid w:val="00CF67AF"/>
    <w:rsid w:val="00D039AB"/>
    <w:rsid w:val="00D053E1"/>
    <w:rsid w:val="00D0571A"/>
    <w:rsid w:val="00D108BD"/>
    <w:rsid w:val="00D11A3F"/>
    <w:rsid w:val="00D2415A"/>
    <w:rsid w:val="00D26EAD"/>
    <w:rsid w:val="00D30218"/>
    <w:rsid w:val="00D375E8"/>
    <w:rsid w:val="00D56186"/>
    <w:rsid w:val="00D66325"/>
    <w:rsid w:val="00D6745C"/>
    <w:rsid w:val="00D732C8"/>
    <w:rsid w:val="00D73924"/>
    <w:rsid w:val="00D741D3"/>
    <w:rsid w:val="00D844BB"/>
    <w:rsid w:val="00D84CCD"/>
    <w:rsid w:val="00D85742"/>
    <w:rsid w:val="00D86633"/>
    <w:rsid w:val="00D8726D"/>
    <w:rsid w:val="00D9026D"/>
    <w:rsid w:val="00D9090D"/>
    <w:rsid w:val="00D950A1"/>
    <w:rsid w:val="00D958F4"/>
    <w:rsid w:val="00D964C4"/>
    <w:rsid w:val="00D973CE"/>
    <w:rsid w:val="00DA5EF8"/>
    <w:rsid w:val="00DB3643"/>
    <w:rsid w:val="00DC1388"/>
    <w:rsid w:val="00DD0030"/>
    <w:rsid w:val="00DD1C50"/>
    <w:rsid w:val="00DD3BDC"/>
    <w:rsid w:val="00DE78A7"/>
    <w:rsid w:val="00DF2000"/>
    <w:rsid w:val="00E00D0D"/>
    <w:rsid w:val="00E07B96"/>
    <w:rsid w:val="00E17DC6"/>
    <w:rsid w:val="00E21C82"/>
    <w:rsid w:val="00E2342E"/>
    <w:rsid w:val="00E254CB"/>
    <w:rsid w:val="00E3139E"/>
    <w:rsid w:val="00E33F27"/>
    <w:rsid w:val="00E4044E"/>
    <w:rsid w:val="00E4450C"/>
    <w:rsid w:val="00E51A8C"/>
    <w:rsid w:val="00E6235F"/>
    <w:rsid w:val="00E625D8"/>
    <w:rsid w:val="00E7081F"/>
    <w:rsid w:val="00E7453B"/>
    <w:rsid w:val="00E748B8"/>
    <w:rsid w:val="00E7563A"/>
    <w:rsid w:val="00E7760D"/>
    <w:rsid w:val="00E94EAF"/>
    <w:rsid w:val="00E9748D"/>
    <w:rsid w:val="00E975F0"/>
    <w:rsid w:val="00EA1823"/>
    <w:rsid w:val="00EA42EF"/>
    <w:rsid w:val="00EA4998"/>
    <w:rsid w:val="00EA4AC5"/>
    <w:rsid w:val="00EA627D"/>
    <w:rsid w:val="00EB4B12"/>
    <w:rsid w:val="00ED17D4"/>
    <w:rsid w:val="00ED6669"/>
    <w:rsid w:val="00EE17C9"/>
    <w:rsid w:val="00EE26BC"/>
    <w:rsid w:val="00EE3E84"/>
    <w:rsid w:val="00EE4C02"/>
    <w:rsid w:val="00EE665A"/>
    <w:rsid w:val="00EE708A"/>
    <w:rsid w:val="00F038DE"/>
    <w:rsid w:val="00F17294"/>
    <w:rsid w:val="00F2418B"/>
    <w:rsid w:val="00F24FF8"/>
    <w:rsid w:val="00F306D7"/>
    <w:rsid w:val="00F308B4"/>
    <w:rsid w:val="00F31648"/>
    <w:rsid w:val="00F359BB"/>
    <w:rsid w:val="00F41981"/>
    <w:rsid w:val="00F41B4A"/>
    <w:rsid w:val="00F67C8F"/>
    <w:rsid w:val="00F704DB"/>
    <w:rsid w:val="00F72000"/>
    <w:rsid w:val="00F82431"/>
    <w:rsid w:val="00F8325B"/>
    <w:rsid w:val="00F83C5A"/>
    <w:rsid w:val="00F90F6C"/>
    <w:rsid w:val="00F9141A"/>
    <w:rsid w:val="00F92B48"/>
    <w:rsid w:val="00F93905"/>
    <w:rsid w:val="00F96090"/>
    <w:rsid w:val="00FD1AFC"/>
    <w:rsid w:val="00FD21AE"/>
    <w:rsid w:val="00FD2A99"/>
    <w:rsid w:val="00FD6313"/>
    <w:rsid w:val="00FE0A75"/>
    <w:rsid w:val="00FE41F7"/>
    <w:rsid w:val="00FE572A"/>
    <w:rsid w:val="00FE5BA0"/>
    <w:rsid w:val="00FE640C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semiHidden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739ED-98FE-43F5-8191-6A76553C9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8</Pages>
  <Words>1628</Words>
  <Characters>8959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221</cp:revision>
  <dcterms:created xsi:type="dcterms:W3CDTF">2019-06-06T21:12:00Z</dcterms:created>
  <dcterms:modified xsi:type="dcterms:W3CDTF">2019-06-11T22:01:00Z</dcterms:modified>
</cp:coreProperties>
</file>