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8B2B" w14:textId="4DAF38EE" w:rsidR="00C453F5" w:rsidRDefault="00C453F5" w:rsidP="003B4F29">
      <w:pPr>
        <w:framePr w:w="2806" w:h="14040" w:hRule="exact" w:hSpace="180" w:wrap="around" w:vAnchor="text" w:hAnchor="page" w:x="8596" w:y="-224"/>
      </w:pPr>
    </w:p>
    <w:p w14:paraId="35E98B2E" w14:textId="4E1A4F79" w:rsidR="00380430" w:rsidRPr="00941934" w:rsidRDefault="00380430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8D4B01C" w14:textId="6260C4EC" w:rsidR="00145B33" w:rsidRDefault="00145B33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5E98B31" w14:textId="2A8F2DC4" w:rsidR="0078225A" w:rsidRDefault="00B73E76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</w:t>
      </w:r>
    </w:p>
    <w:p w14:paraId="2609FCEB" w14:textId="55C28A99" w:rsidR="00A57353" w:rsidRDefault="00B73E76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</w:t>
      </w:r>
    </w:p>
    <w:p w14:paraId="4E266EAB" w14:textId="7DDF66C3" w:rsidR="00037BF9" w:rsidRDefault="00B73E76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</w:t>
      </w:r>
    </w:p>
    <w:p w14:paraId="0224DC06" w14:textId="77777777" w:rsidR="00037BF9" w:rsidRDefault="00037BF9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6C4AB4F" w14:textId="6AA578C8" w:rsidR="00037BF9" w:rsidRDefault="00B73E76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</w:t>
      </w:r>
    </w:p>
    <w:p w14:paraId="3E1E15CE" w14:textId="77777777" w:rsidR="003010EA" w:rsidRDefault="003010EA" w:rsidP="0057315D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CC2FBAB" w14:textId="6917931B" w:rsidR="003010EA" w:rsidRPr="003C2558" w:rsidRDefault="003010EA" w:rsidP="0057315D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3C2558">
        <w:rPr>
          <w:rFonts w:ascii="Arial" w:hAnsi="Arial" w:cs="Arial"/>
          <w:b/>
          <w:bCs/>
          <w:sz w:val="24"/>
          <w:szCs w:val="24"/>
        </w:rPr>
        <w:t xml:space="preserve">Per </w:t>
      </w:r>
    </w:p>
    <w:p w14:paraId="4FA438EC" w14:textId="77777777" w:rsidR="00BD7A75" w:rsidRDefault="00BD7A75" w:rsidP="007D5C51">
      <w:pPr>
        <w:spacing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79C05B51" w14:textId="77777777" w:rsidR="00FA6F73" w:rsidRDefault="00FA6F73" w:rsidP="007D5C51">
      <w:pPr>
        <w:spacing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304A29D1" w14:textId="77777777" w:rsidR="00FA6F73" w:rsidRPr="00036E67" w:rsidRDefault="00FA6F73" w:rsidP="007D5C51">
      <w:pPr>
        <w:spacing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267D7EBA" w14:textId="77777777" w:rsidR="00BD7A75" w:rsidRPr="00036E67" w:rsidRDefault="00BD7A75" w:rsidP="00BD7A75">
      <w:pPr>
        <w:spacing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tbl>
      <w:tblPr>
        <w:tblW w:w="708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9"/>
        <w:gridCol w:w="1443"/>
        <w:gridCol w:w="2198"/>
        <w:gridCol w:w="2268"/>
      </w:tblGrid>
      <w:tr w:rsidR="00BD7A75" w:rsidRPr="00992D0D" w14:paraId="4F6B63D3" w14:textId="77777777" w:rsidTr="00B508D8">
        <w:trPr>
          <w:cantSplit/>
        </w:trPr>
        <w:tc>
          <w:tcPr>
            <w:tcW w:w="1179" w:type="dxa"/>
          </w:tcPr>
          <w:p w14:paraId="37735B25" w14:textId="77777777" w:rsidR="00BD7A75" w:rsidRPr="00992D0D" w:rsidRDefault="00BD7A75" w:rsidP="00504180">
            <w:pPr>
              <w:widowControl/>
              <w:autoSpaceDE/>
              <w:autoSpaceDN/>
              <w:adjustRightInd/>
              <w:spacing w:line="240" w:lineRule="auto"/>
              <w:ind w:left="-69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992D0D">
              <w:rPr>
                <w:rFonts w:ascii="Arial" w:hAnsi="Arial" w:cs="Arial"/>
                <w:color w:val="auto"/>
                <w:sz w:val="16"/>
                <w:szCs w:val="16"/>
              </w:rPr>
              <w:t>Datum:</w:t>
            </w:r>
          </w:p>
        </w:tc>
        <w:tc>
          <w:tcPr>
            <w:tcW w:w="1443" w:type="dxa"/>
          </w:tcPr>
          <w:p w14:paraId="5F7C6F69" w14:textId="77777777" w:rsidR="00BD7A75" w:rsidRPr="00992D0D" w:rsidRDefault="00BD7A75" w:rsidP="00B508D8">
            <w:pPr>
              <w:widowControl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bookmarkStart w:id="0" w:name="Text3"/>
            <w:r w:rsidRPr="00992D0D">
              <w:rPr>
                <w:rFonts w:ascii="Arial" w:hAnsi="Arial" w:cs="Arial"/>
                <w:color w:val="auto"/>
                <w:sz w:val="16"/>
                <w:szCs w:val="16"/>
              </w:rPr>
              <w:t xml:space="preserve">Unser Zeichen: </w:t>
            </w:r>
            <w:bookmarkEnd w:id="0"/>
          </w:p>
        </w:tc>
        <w:tc>
          <w:tcPr>
            <w:tcW w:w="2198" w:type="dxa"/>
          </w:tcPr>
          <w:p w14:paraId="43CAE83C" w14:textId="0B83A934" w:rsidR="00BD7A75" w:rsidRPr="00992D0D" w:rsidRDefault="00BD7A75" w:rsidP="00B508D8">
            <w:pPr>
              <w:widowControl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992D0D">
              <w:rPr>
                <w:rFonts w:ascii="Arial" w:hAnsi="Arial" w:cs="Arial"/>
                <w:color w:val="auto"/>
                <w:sz w:val="16"/>
                <w:szCs w:val="16"/>
              </w:rPr>
              <w:t xml:space="preserve">Durchwahl: Fr. </w:t>
            </w:r>
            <w:r w:rsidR="008D3018">
              <w:rPr>
                <w:rFonts w:ascii="Arial" w:hAnsi="Arial" w:cs="Arial"/>
                <w:color w:val="auto"/>
                <w:sz w:val="16"/>
                <w:szCs w:val="16"/>
              </w:rPr>
              <w:t>Frenda</w:t>
            </w:r>
          </w:p>
        </w:tc>
        <w:tc>
          <w:tcPr>
            <w:tcW w:w="2268" w:type="dxa"/>
          </w:tcPr>
          <w:p w14:paraId="5A3C1E83" w14:textId="77777777" w:rsidR="00BD7A75" w:rsidRPr="00992D0D" w:rsidRDefault="00BD7A75" w:rsidP="00B508D8">
            <w:pPr>
              <w:widowControl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992D0D">
              <w:rPr>
                <w:rFonts w:ascii="Arial" w:hAnsi="Arial" w:cs="Arial"/>
                <w:color w:val="auto"/>
                <w:sz w:val="16"/>
                <w:szCs w:val="16"/>
              </w:rPr>
              <w:t xml:space="preserve">E-Mail: </w:t>
            </w:r>
          </w:p>
        </w:tc>
      </w:tr>
      <w:tr w:rsidR="00BD7A75" w:rsidRPr="00992D0D" w14:paraId="72DE4CD8" w14:textId="77777777" w:rsidTr="00B508D8">
        <w:trPr>
          <w:cantSplit/>
          <w:trHeight w:val="226"/>
        </w:trPr>
        <w:tc>
          <w:tcPr>
            <w:tcW w:w="1179" w:type="dxa"/>
          </w:tcPr>
          <w:p w14:paraId="65E1867E" w14:textId="6E61B301" w:rsidR="00BD7A75" w:rsidRPr="00992D0D" w:rsidRDefault="006857AE" w:rsidP="00504180">
            <w:pPr>
              <w:widowControl/>
              <w:autoSpaceDE/>
              <w:autoSpaceDN/>
              <w:adjustRightInd/>
              <w:spacing w:line="240" w:lineRule="auto"/>
              <w:ind w:left="-69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instrText xml:space="preserve"> TIME \@ "dd.MM.yyyy" </w:instrText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fldChar w:fldCharType="separate"/>
            </w:r>
            <w:r w:rsidR="00F1213D">
              <w:rPr>
                <w:rFonts w:ascii="Arial" w:hAnsi="Arial" w:cs="Arial"/>
                <w:noProof/>
                <w:color w:val="auto"/>
                <w:sz w:val="16"/>
                <w:szCs w:val="16"/>
              </w:rPr>
              <w:t>31.03.2026</w:t>
            </w:r>
            <w:r>
              <w:rPr>
                <w:rFonts w:ascii="Arial" w:hAnsi="Arial" w:cs="Arial"/>
                <w:color w:val="auto"/>
                <w:sz w:val="16"/>
                <w:szCs w:val="16"/>
              </w:rPr>
              <w:fldChar w:fldCharType="end"/>
            </w:r>
          </w:p>
        </w:tc>
        <w:tc>
          <w:tcPr>
            <w:tcW w:w="1443" w:type="dxa"/>
          </w:tcPr>
          <w:p w14:paraId="17F17EBF" w14:textId="7137AED3" w:rsidR="00BD7A75" w:rsidRPr="00992D0D" w:rsidRDefault="00B73E76" w:rsidP="00B508D8">
            <w:pPr>
              <w:widowControl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</w:rPr>
              <w:t>…</w:t>
            </w:r>
          </w:p>
        </w:tc>
        <w:tc>
          <w:tcPr>
            <w:tcW w:w="2198" w:type="dxa"/>
          </w:tcPr>
          <w:p w14:paraId="2698193D" w14:textId="02E1C4FE" w:rsidR="00BD7A75" w:rsidRPr="00992D0D" w:rsidRDefault="00BD7A75" w:rsidP="00B508D8">
            <w:pPr>
              <w:widowControl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992D0D">
              <w:rPr>
                <w:rFonts w:ascii="Arial" w:hAnsi="Arial" w:cs="Arial"/>
                <w:color w:val="auto"/>
                <w:sz w:val="16"/>
                <w:szCs w:val="16"/>
              </w:rPr>
              <w:t xml:space="preserve">069/ 90 55 699 </w:t>
            </w:r>
            <w:r w:rsidR="005E378E">
              <w:rPr>
                <w:rFonts w:ascii="Arial" w:hAnsi="Arial" w:cs="Arial"/>
                <w:color w:val="auto"/>
                <w:sz w:val="16"/>
                <w:szCs w:val="16"/>
              </w:rPr>
              <w:t>-</w:t>
            </w:r>
            <w:r w:rsidRPr="00992D0D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r w:rsidR="008D3018">
              <w:rPr>
                <w:rFonts w:ascii="Arial" w:hAnsi="Arial" w:cs="Arial"/>
                <w:color w:val="auto"/>
                <w:sz w:val="16"/>
                <w:szCs w:val="16"/>
              </w:rPr>
              <w:t>28</w:t>
            </w:r>
          </w:p>
        </w:tc>
        <w:tc>
          <w:tcPr>
            <w:tcW w:w="2268" w:type="dxa"/>
          </w:tcPr>
          <w:p w14:paraId="340D0750" w14:textId="1BF4D36C" w:rsidR="00BD7A75" w:rsidRPr="00992D0D" w:rsidRDefault="008D3018" w:rsidP="00B508D8">
            <w:pPr>
              <w:widowControl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Arial" w:hAnsi="Arial" w:cs="Arial"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</w:rPr>
              <w:t>frenda</w:t>
            </w:r>
            <w:r w:rsidR="00BD7A75" w:rsidRPr="00992D0D">
              <w:rPr>
                <w:rFonts w:ascii="Arial" w:hAnsi="Arial" w:cs="Arial"/>
                <w:color w:val="auto"/>
                <w:sz w:val="16"/>
                <w:szCs w:val="16"/>
              </w:rPr>
              <w:t>@knh-frankfurt.de</w:t>
            </w:r>
          </w:p>
        </w:tc>
      </w:tr>
    </w:tbl>
    <w:p w14:paraId="5536F0EE" w14:textId="77777777" w:rsidR="00BD7A75" w:rsidRPr="00992D0D" w:rsidRDefault="00BD7A75" w:rsidP="00BD7A75">
      <w:pPr>
        <w:widowControl/>
        <w:autoSpaceDE/>
        <w:autoSpaceDN/>
        <w:adjustRightInd/>
        <w:spacing w:line="300" w:lineRule="atLeast"/>
        <w:jc w:val="both"/>
        <w:textAlignment w:val="auto"/>
        <w:rPr>
          <w:rFonts w:ascii="Arial" w:hAnsi="Arial" w:cs="Arial"/>
          <w:color w:val="auto"/>
          <w:sz w:val="24"/>
          <w:szCs w:val="24"/>
        </w:rPr>
      </w:pPr>
    </w:p>
    <w:p w14:paraId="35E98B41" w14:textId="77777777" w:rsidR="00FF2CB8" w:rsidRPr="006B0740" w:rsidRDefault="00FF2CB8" w:rsidP="007D5C51">
      <w:pPr>
        <w:spacing w:line="300" w:lineRule="atLeast"/>
        <w:jc w:val="both"/>
        <w:rPr>
          <w:rFonts w:ascii="Arial" w:hAnsi="Arial" w:cs="Arial"/>
          <w:sz w:val="24"/>
          <w:szCs w:val="24"/>
        </w:rPr>
      </w:pPr>
    </w:p>
    <w:p w14:paraId="1E75C966" w14:textId="0FBB04C7" w:rsidR="00890201" w:rsidRDefault="00B73E76" w:rsidP="00323F88">
      <w:pPr>
        <w:pStyle w:val="Textkrper"/>
        <w:tabs>
          <w:tab w:val="clear" w:pos="1985"/>
          <w:tab w:val="clear" w:pos="4536"/>
        </w:tabs>
        <w:spacing w:line="300" w:lineRule="atLeast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Betreff</w:t>
      </w:r>
    </w:p>
    <w:p w14:paraId="20964481" w14:textId="40AFA35B" w:rsidR="00A463E1" w:rsidRPr="00410E1E" w:rsidRDefault="00A463E1" w:rsidP="00323F88">
      <w:pPr>
        <w:pStyle w:val="Textkrper"/>
        <w:tabs>
          <w:tab w:val="clear" w:pos="1985"/>
          <w:tab w:val="clear" w:pos="4536"/>
        </w:tabs>
        <w:spacing w:line="300" w:lineRule="atLeast"/>
        <w:rPr>
          <w:rFonts w:cs="Arial"/>
          <w:sz w:val="24"/>
          <w:szCs w:val="24"/>
        </w:rPr>
      </w:pPr>
    </w:p>
    <w:p w14:paraId="35E98B46" w14:textId="77777777" w:rsidR="00D55255" w:rsidRDefault="00D55255" w:rsidP="00323F88">
      <w:pPr>
        <w:pStyle w:val="Textkrper"/>
        <w:tabs>
          <w:tab w:val="clear" w:pos="1985"/>
          <w:tab w:val="clear" w:pos="4536"/>
        </w:tabs>
        <w:spacing w:line="300" w:lineRule="atLeast"/>
        <w:rPr>
          <w:rFonts w:cs="Arial"/>
          <w:sz w:val="24"/>
          <w:szCs w:val="24"/>
        </w:rPr>
      </w:pPr>
    </w:p>
    <w:p w14:paraId="417BC7F5" w14:textId="7B546063" w:rsidR="00037BF9" w:rsidRDefault="00037BF9" w:rsidP="00102618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Sehr geehrte</w:t>
      </w:r>
      <w:r w:rsidR="00890201">
        <w:rPr>
          <w:rFonts w:cs="Arial"/>
          <w:sz w:val="24"/>
          <w:szCs w:val="24"/>
        </w:rPr>
        <w:t xml:space="preserve">r </w:t>
      </w:r>
      <w:r w:rsidR="00B73E76">
        <w:rPr>
          <w:rFonts w:cs="Arial"/>
          <w:sz w:val="24"/>
          <w:szCs w:val="24"/>
        </w:rPr>
        <w:t>…</w:t>
      </w:r>
      <w:r>
        <w:rPr>
          <w:rFonts w:cs="Arial"/>
          <w:sz w:val="24"/>
          <w:szCs w:val="24"/>
        </w:rPr>
        <w:t>,</w:t>
      </w:r>
    </w:p>
    <w:p w14:paraId="1C9D3FA9" w14:textId="77777777" w:rsidR="00037BF9" w:rsidRDefault="00037BF9" w:rsidP="00102618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p w14:paraId="07851930" w14:textId="0ED005A0" w:rsidR="00C671DC" w:rsidRDefault="0044110C" w:rsidP="00B73E76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in vorbezeichneter Angelegenheit </w:t>
      </w:r>
    </w:p>
    <w:p w14:paraId="276C6A9C" w14:textId="22D65606" w:rsidR="00037BF9" w:rsidRDefault="00037BF9" w:rsidP="00102618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p w14:paraId="2726944A" w14:textId="108CC727" w:rsidR="00037BF9" w:rsidRDefault="00037BF9" w:rsidP="00102618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Mit freundlichen Grüßen</w:t>
      </w:r>
    </w:p>
    <w:p w14:paraId="15BEE66B" w14:textId="2EA6014F" w:rsidR="004714F1" w:rsidRDefault="004714F1" w:rsidP="00102618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p w14:paraId="284ECB54" w14:textId="0605F2E8" w:rsidR="00992F5D" w:rsidRDefault="00992F5D" w:rsidP="00992F5D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p w14:paraId="7E11061E" w14:textId="6BDE674C" w:rsidR="00992F5D" w:rsidRDefault="00992F5D" w:rsidP="00992F5D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p w14:paraId="029DCF35" w14:textId="42556982" w:rsidR="00992F5D" w:rsidRDefault="008D3018" w:rsidP="00992F5D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Dr. Steffen Hochstadt </w:t>
      </w:r>
    </w:p>
    <w:p w14:paraId="09B0DB25" w14:textId="71E15068" w:rsidR="002F5B63" w:rsidRDefault="00037BF9" w:rsidP="00992F5D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Rechtsanwalt</w:t>
      </w:r>
    </w:p>
    <w:p w14:paraId="3847A547" w14:textId="77777777" w:rsidR="002F5B63" w:rsidRDefault="002F5B63" w:rsidP="00992F5D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p w14:paraId="1D6D0420" w14:textId="77777777" w:rsidR="002F5B63" w:rsidRDefault="002F5B63" w:rsidP="00992F5D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p w14:paraId="1B67A2E8" w14:textId="77777777" w:rsidR="002F5B63" w:rsidRDefault="002F5B63" w:rsidP="00992F5D">
      <w:pPr>
        <w:pStyle w:val="Textkrper"/>
        <w:tabs>
          <w:tab w:val="left" w:pos="708"/>
        </w:tabs>
        <w:spacing w:line="300" w:lineRule="atLeast"/>
        <w:rPr>
          <w:rFonts w:cs="Arial"/>
          <w:sz w:val="24"/>
          <w:szCs w:val="24"/>
        </w:rPr>
      </w:pPr>
    </w:p>
    <w:sectPr w:rsidR="002F5B63" w:rsidSect="004714F1">
      <w:headerReference w:type="default" r:id="rId11"/>
      <w:footerReference w:type="default" r:id="rId12"/>
      <w:headerReference w:type="first" r:id="rId13"/>
      <w:pgSz w:w="11900" w:h="16840" w:code="9"/>
      <w:pgMar w:top="2693" w:right="1701" w:bottom="1418" w:left="1304" w:header="0" w:footer="0" w:gutter="0"/>
      <w:paperSrc w:first="2" w:other="2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ED16" w14:textId="77777777" w:rsidR="00E73118" w:rsidRDefault="00E73118">
      <w:pPr>
        <w:spacing w:line="240" w:lineRule="auto"/>
      </w:pPr>
      <w:r>
        <w:separator/>
      </w:r>
    </w:p>
  </w:endnote>
  <w:endnote w:type="continuationSeparator" w:id="0">
    <w:p w14:paraId="45810C1B" w14:textId="77777777" w:rsidR="00E73118" w:rsidRDefault="00E73118">
      <w:pPr>
        <w:spacing w:line="240" w:lineRule="auto"/>
      </w:pPr>
      <w:r>
        <w:continuationSeparator/>
      </w:r>
    </w:p>
  </w:endnote>
  <w:endnote w:type="continuationNotice" w:id="1">
    <w:p w14:paraId="3BA0EF91" w14:textId="77777777" w:rsidR="00E73118" w:rsidRDefault="00E731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ler">
    <w:altName w:val="Calibri"/>
    <w:charset w:val="00"/>
    <w:family w:val="auto"/>
    <w:pitch w:val="variable"/>
    <w:sig w:usb0="80000027" w:usb1="00000002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76171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E98B56" w14:textId="77777777" w:rsidR="003B4F29" w:rsidRDefault="00103E8C">
            <w:pPr>
              <w:pStyle w:val="Fuzeile"/>
              <w:jc w:val="center"/>
              <w:rPr>
                <w:rFonts w:ascii="Arial" w:hAnsi="Arial" w:cs="Arial"/>
                <w:bCs/>
                <w:szCs w:val="20"/>
              </w:rPr>
            </w:pPr>
            <w:r w:rsidRPr="00103E8C">
              <w:rPr>
                <w:rFonts w:ascii="Arial" w:hAnsi="Arial" w:cs="Arial"/>
                <w:szCs w:val="20"/>
              </w:rPr>
              <w:t xml:space="preserve">Seite </w:t>
            </w:r>
            <w:r w:rsidRPr="00103E8C">
              <w:rPr>
                <w:rFonts w:ascii="Arial" w:hAnsi="Arial" w:cs="Arial"/>
                <w:bCs/>
                <w:szCs w:val="20"/>
              </w:rPr>
              <w:fldChar w:fldCharType="begin"/>
            </w:r>
            <w:r w:rsidRPr="00103E8C">
              <w:rPr>
                <w:rFonts w:ascii="Arial" w:hAnsi="Arial" w:cs="Arial"/>
                <w:bCs/>
                <w:szCs w:val="20"/>
              </w:rPr>
              <w:instrText>PAGE</w:instrText>
            </w:r>
            <w:r w:rsidRPr="00103E8C">
              <w:rPr>
                <w:rFonts w:ascii="Arial" w:hAnsi="Arial" w:cs="Arial"/>
                <w:bCs/>
                <w:szCs w:val="20"/>
              </w:rPr>
              <w:fldChar w:fldCharType="separate"/>
            </w:r>
            <w:r w:rsidR="00D55255">
              <w:rPr>
                <w:rFonts w:ascii="Arial" w:hAnsi="Arial" w:cs="Arial"/>
                <w:bCs/>
                <w:noProof/>
                <w:szCs w:val="20"/>
              </w:rPr>
              <w:t>2</w:t>
            </w:r>
            <w:r w:rsidRPr="00103E8C">
              <w:rPr>
                <w:rFonts w:ascii="Arial" w:hAnsi="Arial" w:cs="Arial"/>
                <w:bCs/>
                <w:szCs w:val="20"/>
              </w:rPr>
              <w:fldChar w:fldCharType="end"/>
            </w:r>
            <w:r w:rsidRPr="00103E8C">
              <w:rPr>
                <w:rFonts w:ascii="Arial" w:hAnsi="Arial" w:cs="Arial"/>
                <w:szCs w:val="20"/>
              </w:rPr>
              <w:t xml:space="preserve"> von </w:t>
            </w:r>
            <w:r w:rsidRPr="00103E8C">
              <w:rPr>
                <w:rFonts w:ascii="Arial" w:hAnsi="Arial" w:cs="Arial"/>
                <w:bCs/>
                <w:szCs w:val="20"/>
              </w:rPr>
              <w:fldChar w:fldCharType="begin"/>
            </w:r>
            <w:r w:rsidRPr="00103E8C">
              <w:rPr>
                <w:rFonts w:ascii="Arial" w:hAnsi="Arial" w:cs="Arial"/>
                <w:bCs/>
                <w:szCs w:val="20"/>
              </w:rPr>
              <w:instrText>NUMPAGES</w:instrText>
            </w:r>
            <w:r w:rsidRPr="00103E8C">
              <w:rPr>
                <w:rFonts w:ascii="Arial" w:hAnsi="Arial" w:cs="Arial"/>
                <w:bCs/>
                <w:szCs w:val="20"/>
              </w:rPr>
              <w:fldChar w:fldCharType="separate"/>
            </w:r>
            <w:r w:rsidR="00D959C7">
              <w:rPr>
                <w:rFonts w:ascii="Arial" w:hAnsi="Arial" w:cs="Arial"/>
                <w:bCs/>
                <w:noProof/>
                <w:szCs w:val="20"/>
              </w:rPr>
              <w:t>1</w:t>
            </w:r>
            <w:r w:rsidRPr="00103E8C">
              <w:rPr>
                <w:rFonts w:ascii="Arial" w:hAnsi="Arial" w:cs="Arial"/>
                <w:bCs/>
                <w:szCs w:val="20"/>
              </w:rPr>
              <w:fldChar w:fldCharType="end"/>
            </w:r>
          </w:p>
          <w:p w14:paraId="35E98B57" w14:textId="77777777" w:rsidR="00103E8C" w:rsidRDefault="00E73118">
            <w:pPr>
              <w:pStyle w:val="Fuzeile"/>
              <w:jc w:val="center"/>
            </w:pPr>
          </w:p>
        </w:sdtContent>
      </w:sdt>
    </w:sdtContent>
  </w:sdt>
  <w:p w14:paraId="35E98B58" w14:textId="77777777" w:rsidR="00103E8C" w:rsidRDefault="00103E8C">
    <w:pPr>
      <w:pStyle w:val="Fuzeile"/>
    </w:pPr>
  </w:p>
  <w:p w14:paraId="35E98B59" w14:textId="77777777" w:rsidR="00A9249E" w:rsidRDefault="00A924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3A6F" w14:textId="77777777" w:rsidR="00E73118" w:rsidRDefault="00E73118">
      <w:pPr>
        <w:spacing w:line="240" w:lineRule="auto"/>
      </w:pPr>
      <w:r>
        <w:separator/>
      </w:r>
    </w:p>
  </w:footnote>
  <w:footnote w:type="continuationSeparator" w:id="0">
    <w:p w14:paraId="51F16107" w14:textId="77777777" w:rsidR="00E73118" w:rsidRDefault="00E73118">
      <w:pPr>
        <w:spacing w:line="240" w:lineRule="auto"/>
      </w:pPr>
      <w:r>
        <w:continuationSeparator/>
      </w:r>
    </w:p>
  </w:footnote>
  <w:footnote w:type="continuationNotice" w:id="1">
    <w:p w14:paraId="67B0AC51" w14:textId="77777777" w:rsidR="00E73118" w:rsidRDefault="00E7311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AE6F" w14:textId="51EE689A" w:rsidR="00BE3D20" w:rsidRDefault="006F627D">
    <w:pPr>
      <w:pStyle w:val="Kopfzeile"/>
      <w:rPr>
        <w:noProof/>
      </w:rPr>
    </w:pPr>
    <w:r>
      <w:rPr>
        <w:noProof/>
      </w:rPr>
      <w:drawing>
        <wp:anchor distT="0" distB="0" distL="114300" distR="114300" simplePos="0" relativeHeight="251674625" behindDoc="1" locked="0" layoutInCell="1" allowOverlap="1" wp14:anchorId="23B1E31B" wp14:editId="58D2FF16">
          <wp:simplePos x="0" y="0"/>
          <wp:positionH relativeFrom="column">
            <wp:posOffset>-828040</wp:posOffset>
          </wp:positionH>
          <wp:positionV relativeFrom="page">
            <wp:posOffset>9728</wp:posOffset>
          </wp:positionV>
          <wp:extent cx="7559040" cy="1429966"/>
          <wp:effectExtent l="0" t="0" r="0" b="0"/>
          <wp:wrapNone/>
          <wp:docPr id="1224307599" name="Grafik 12243075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" b="86602"/>
                  <a:stretch/>
                </pic:blipFill>
                <pic:spPr bwMode="auto">
                  <a:xfrm>
                    <a:off x="0" y="0"/>
                    <a:ext cx="7560000" cy="14301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79E3E6" w14:textId="24BF460E" w:rsidR="00BE3D20" w:rsidRDefault="00BE3D20">
    <w:pPr>
      <w:pStyle w:val="Kopfzeile"/>
      <w:rPr>
        <w:noProof/>
      </w:rPr>
    </w:pPr>
  </w:p>
  <w:p w14:paraId="35E98B55" w14:textId="7E244EC2" w:rsidR="00F81482" w:rsidRDefault="00F8148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3E3D7" w14:textId="5D641A06" w:rsidR="00A463E1" w:rsidRDefault="00464E12" w:rsidP="00036E67">
    <w:pPr>
      <w:pStyle w:val="Kopfzeile"/>
      <w:rPr>
        <w:noProof/>
      </w:rPr>
    </w:pPr>
    <w:r>
      <w:rPr>
        <w:noProof/>
      </w:rPr>
      <w:drawing>
        <wp:anchor distT="0" distB="0" distL="114300" distR="114300" simplePos="0" relativeHeight="251675649" behindDoc="0" locked="0" layoutInCell="1" allowOverlap="1" wp14:anchorId="5897EA66" wp14:editId="58167BA8">
          <wp:simplePos x="0" y="0"/>
          <wp:positionH relativeFrom="page">
            <wp:align>right</wp:align>
          </wp:positionH>
          <wp:positionV relativeFrom="paragraph">
            <wp:posOffset>-1905</wp:posOffset>
          </wp:positionV>
          <wp:extent cx="7553845" cy="10683236"/>
          <wp:effectExtent l="0" t="0" r="9525" b="4445"/>
          <wp:wrapNone/>
          <wp:docPr id="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/>
                  <pic:cNvPicPr>
                    <a:picLocks noChangeAspect="1"/>
                  </pic:cNvPicPr>
                </pic:nvPicPr>
                <pic:blipFill>
                  <a:blip r:embed="rId1"/>
                  <a:srcRect t="8" b="8"/>
                  <a:stretch>
                    <a:fillRect/>
                  </a:stretch>
                </pic:blipFill>
                <pic:spPr bwMode="auto">
                  <a:xfrm>
                    <a:off x="0" y="0"/>
                    <a:ext cx="7553845" cy="10683236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8017F9" w14:textId="12A20A12" w:rsidR="00A463E1" w:rsidRDefault="00A463E1" w:rsidP="00036E67">
    <w:pPr>
      <w:pStyle w:val="Kopfzeile"/>
      <w:rPr>
        <w:noProof/>
      </w:rPr>
    </w:pPr>
  </w:p>
  <w:p w14:paraId="35E98B5A" w14:textId="0DB7C097" w:rsidR="005F49A3" w:rsidRPr="00036E67" w:rsidRDefault="00380430" w:rsidP="00036E67">
    <w:pPr>
      <w:pStyle w:val="Kopf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1" locked="0" layoutInCell="1" allowOverlap="1" wp14:anchorId="35E98B5D" wp14:editId="470438B0">
              <wp:simplePos x="0" y="0"/>
              <wp:positionH relativeFrom="column">
                <wp:posOffset>-43259</wp:posOffset>
              </wp:positionH>
              <wp:positionV relativeFrom="paragraph">
                <wp:posOffset>1779309</wp:posOffset>
              </wp:positionV>
              <wp:extent cx="3030718" cy="91774"/>
              <wp:effectExtent l="0" t="0" r="0" b="381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30718" cy="9177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E98B63" w14:textId="77777777" w:rsidR="00380430" w:rsidRDefault="0038043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E98B5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-3.4pt;margin-top:140.1pt;width:238.65pt;height:7.2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DhADAIAAPQDAAAOAAAAZHJzL2Uyb0RvYy54bWysU9tu2zAMfR+wfxD0vthOk6U14hRdug4D&#10;ugvQ7QNkWY6FyaJGKbG7ry8lp2nQvQ3zg0Ca1CF5eLS+HnvDDgq9BlvxYpZzpqyERttdxX/+uHt3&#10;yZkPwjbCgFUVf1SeX2/evlkPrlRz6MA0ChmBWF8OruJdCK7MMi871Qs/A6csBVvAXgRycZc1KAZC&#10;7002z/P32QDYOASpvKe/t1OQbxJ+2yoZvrWtV4GZilNvIZ2Yzjqe2WYtyh0K12l5bEP8Qxe90JaK&#10;nqBuRRBsj/ovqF5LBA9tmEnoM2hbLVWagaYp8lfTPHTCqTQLkePdiSb//2Dl18OD+44sjB9gpAWm&#10;Iby7B/nLMwvbTtidukGEoVOiocJFpCwbnC+PVyPVvvQRpB6+QENLFvsACWhssY+s0JyM0GkBjyfS&#10;1RiYpJ8X+UW+KkgmkmJXxWq1SBVE+XzZoQ+fFPQsGhVH2mkCF4d7H2IzonxOibU8GN3caWOSE3Wk&#10;tgbZQZAC6t3U/qssY9lAtZfzZQK2EK8nZfQ6kDyN7it+mcdvEkzk4qNtUkoQ2kw2NWLskZzIx8RM&#10;GOuREiNJNTSPRBPCJEN6NmR0gH84G0iCFfe/9wIVZ+azJaqvisUiajY5i+VqTg6eR+rziLCSoCoe&#10;OJvMbUg6jzRYuKGVtDrR9dLJsVeSVmLx+Ayids/9lPXyWDdPAAAA//8DAFBLAwQUAAYACAAAACEA&#10;/0a/298AAAAKAQAADwAAAGRycy9kb3ducmV2LnhtbEyPwU7DMBBE70j8g7VI3FqbqDQhjVMBEhcu&#10;qKXi7MTbODS2I9ttAl/PcoLjzo5m3lTb2Q7sgiH23km4Wwpg6Fqve9dJOLy/LApgMSmn1eAdSvjC&#10;CNv6+qpSpfaT2+FlnzpGIS6WSoJJaSw5j61Bq+LSj+jod/TBqkRn6LgOaqJwO/BMiDW3qnfUYNSI&#10;zwbb0/5sJXx0n/jUv4Zv8cbFdCr87tDkRsrbm/lxAyzhnP7M8ItP6FATU+PPTkc2SFisiTxJyAqR&#10;ASPDKhf3wBpSHlY58Lri/yfUPwAAAP//AwBQSwECLQAUAAYACAAAACEAtoM4kv4AAADhAQAAEwAA&#10;AAAAAAAAAAAAAAAAAAAAW0NvbnRlbnRfVHlwZXNdLnhtbFBLAQItABQABgAIAAAAIQA4/SH/1gAA&#10;AJQBAAALAAAAAAAAAAAAAAAAAC8BAABfcmVscy8ucmVsc1BLAQItABQABgAIAAAAIQC7rDhADAIA&#10;APQDAAAOAAAAAAAAAAAAAAAAAC4CAABkcnMvZTJvRG9jLnhtbFBLAQItABQABgAIAAAAIQD/Rr/b&#10;3wAAAAoBAAAPAAAAAAAAAAAAAAAAAGYEAABkcnMvZG93bnJldi54bWxQSwUGAAAAAAQABADzAAAA&#10;cgUAAAAA&#10;" fillcolor="white [3212]" stroked="f">
              <v:textbox>
                <w:txbxContent>
                  <w:p w14:paraId="35E98B63" w14:textId="77777777" w:rsidR="00380430" w:rsidRDefault="00380430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390"/>
    <w:multiLevelType w:val="hybridMultilevel"/>
    <w:tmpl w:val="A68262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A65EC"/>
    <w:multiLevelType w:val="hybridMultilevel"/>
    <w:tmpl w:val="B320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9428C9"/>
    <w:multiLevelType w:val="hybridMultilevel"/>
    <w:tmpl w:val="15A6FB30"/>
    <w:lvl w:ilvl="0" w:tplc="28E89F6A">
      <w:start w:val="2"/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997539512">
    <w:abstractNumId w:val="1"/>
  </w:num>
  <w:num w:numId="2" w16cid:durableId="65230473">
    <w:abstractNumId w:val="2"/>
  </w:num>
  <w:num w:numId="3" w16cid:durableId="149837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AB"/>
    <w:rsid w:val="0000140C"/>
    <w:rsid w:val="000169D1"/>
    <w:rsid w:val="00032B8F"/>
    <w:rsid w:val="00036E67"/>
    <w:rsid w:val="00037BF9"/>
    <w:rsid w:val="00037D14"/>
    <w:rsid w:val="00043DD7"/>
    <w:rsid w:val="00045A1F"/>
    <w:rsid w:val="00062413"/>
    <w:rsid w:val="00065EC0"/>
    <w:rsid w:val="00070752"/>
    <w:rsid w:val="0007475F"/>
    <w:rsid w:val="000837EB"/>
    <w:rsid w:val="00087D73"/>
    <w:rsid w:val="000913E0"/>
    <w:rsid w:val="000B290D"/>
    <w:rsid w:val="000B6485"/>
    <w:rsid w:val="000D4090"/>
    <w:rsid w:val="000D4D73"/>
    <w:rsid w:val="000E12B1"/>
    <w:rsid w:val="000F2788"/>
    <w:rsid w:val="000F6F86"/>
    <w:rsid w:val="00102618"/>
    <w:rsid w:val="00103E8C"/>
    <w:rsid w:val="0010676E"/>
    <w:rsid w:val="00111E3A"/>
    <w:rsid w:val="001179C3"/>
    <w:rsid w:val="0012052D"/>
    <w:rsid w:val="001223C6"/>
    <w:rsid w:val="00145B33"/>
    <w:rsid w:val="00150EC5"/>
    <w:rsid w:val="001622C7"/>
    <w:rsid w:val="001719DF"/>
    <w:rsid w:val="00180CB6"/>
    <w:rsid w:val="00190D06"/>
    <w:rsid w:val="00194348"/>
    <w:rsid w:val="001949D1"/>
    <w:rsid w:val="00197B81"/>
    <w:rsid w:val="001A65BB"/>
    <w:rsid w:val="001A7674"/>
    <w:rsid w:val="001B7B00"/>
    <w:rsid w:val="001E3569"/>
    <w:rsid w:val="001F4CFD"/>
    <w:rsid w:val="001F7C95"/>
    <w:rsid w:val="002070E8"/>
    <w:rsid w:val="00213F59"/>
    <w:rsid w:val="00215FA8"/>
    <w:rsid w:val="00230836"/>
    <w:rsid w:val="00231363"/>
    <w:rsid w:val="00231C99"/>
    <w:rsid w:val="00232CAB"/>
    <w:rsid w:val="00242662"/>
    <w:rsid w:val="00243181"/>
    <w:rsid w:val="002527BB"/>
    <w:rsid w:val="0029039E"/>
    <w:rsid w:val="00294F2F"/>
    <w:rsid w:val="00297A54"/>
    <w:rsid w:val="002B4C39"/>
    <w:rsid w:val="002D1E5C"/>
    <w:rsid w:val="002D580E"/>
    <w:rsid w:val="002F5888"/>
    <w:rsid w:val="002F5B63"/>
    <w:rsid w:val="003010EA"/>
    <w:rsid w:val="003074BE"/>
    <w:rsid w:val="00323F88"/>
    <w:rsid w:val="00324BB6"/>
    <w:rsid w:val="00333F8C"/>
    <w:rsid w:val="003428CC"/>
    <w:rsid w:val="003535E2"/>
    <w:rsid w:val="00380430"/>
    <w:rsid w:val="003A081A"/>
    <w:rsid w:val="003B4F29"/>
    <w:rsid w:val="003B7F38"/>
    <w:rsid w:val="003C1C12"/>
    <w:rsid w:val="003C2558"/>
    <w:rsid w:val="003C76DA"/>
    <w:rsid w:val="003F7008"/>
    <w:rsid w:val="003F73B8"/>
    <w:rsid w:val="004008D2"/>
    <w:rsid w:val="00410E1E"/>
    <w:rsid w:val="004121A0"/>
    <w:rsid w:val="004179CA"/>
    <w:rsid w:val="00440556"/>
    <w:rsid w:val="0044110C"/>
    <w:rsid w:val="00447BAF"/>
    <w:rsid w:val="00451C36"/>
    <w:rsid w:val="0045508A"/>
    <w:rsid w:val="00464E12"/>
    <w:rsid w:val="004714F1"/>
    <w:rsid w:val="0047374C"/>
    <w:rsid w:val="00475A0A"/>
    <w:rsid w:val="00475D78"/>
    <w:rsid w:val="004A2B27"/>
    <w:rsid w:val="004C0897"/>
    <w:rsid w:val="004C7071"/>
    <w:rsid w:val="00504180"/>
    <w:rsid w:val="00506334"/>
    <w:rsid w:val="00517756"/>
    <w:rsid w:val="005219CB"/>
    <w:rsid w:val="005271CB"/>
    <w:rsid w:val="00547565"/>
    <w:rsid w:val="0056117C"/>
    <w:rsid w:val="0057315D"/>
    <w:rsid w:val="0057326A"/>
    <w:rsid w:val="005746E1"/>
    <w:rsid w:val="005926FE"/>
    <w:rsid w:val="005A27CF"/>
    <w:rsid w:val="005B2226"/>
    <w:rsid w:val="005C50FE"/>
    <w:rsid w:val="005D266A"/>
    <w:rsid w:val="005E378E"/>
    <w:rsid w:val="005E53A7"/>
    <w:rsid w:val="005F2897"/>
    <w:rsid w:val="005F36A6"/>
    <w:rsid w:val="005F49A3"/>
    <w:rsid w:val="006166B2"/>
    <w:rsid w:val="00634138"/>
    <w:rsid w:val="00645994"/>
    <w:rsid w:val="00652029"/>
    <w:rsid w:val="006559B3"/>
    <w:rsid w:val="00681D45"/>
    <w:rsid w:val="006839D1"/>
    <w:rsid w:val="006857AE"/>
    <w:rsid w:val="006A1539"/>
    <w:rsid w:val="006B0740"/>
    <w:rsid w:val="006C3BE9"/>
    <w:rsid w:val="006E5D87"/>
    <w:rsid w:val="006F0236"/>
    <w:rsid w:val="006F627D"/>
    <w:rsid w:val="007015D1"/>
    <w:rsid w:val="00710F3A"/>
    <w:rsid w:val="00730261"/>
    <w:rsid w:val="007368E4"/>
    <w:rsid w:val="00742AC8"/>
    <w:rsid w:val="00745702"/>
    <w:rsid w:val="007465FD"/>
    <w:rsid w:val="0078225A"/>
    <w:rsid w:val="007828CE"/>
    <w:rsid w:val="007A5E1A"/>
    <w:rsid w:val="007B0EF0"/>
    <w:rsid w:val="007C3DC1"/>
    <w:rsid w:val="007C6BCB"/>
    <w:rsid w:val="007D0F4C"/>
    <w:rsid w:val="007D4E55"/>
    <w:rsid w:val="007D5C51"/>
    <w:rsid w:val="007F1182"/>
    <w:rsid w:val="007F3D03"/>
    <w:rsid w:val="00831E0A"/>
    <w:rsid w:val="00836CDC"/>
    <w:rsid w:val="00855629"/>
    <w:rsid w:val="00873EA0"/>
    <w:rsid w:val="008750C7"/>
    <w:rsid w:val="00890201"/>
    <w:rsid w:val="008A7663"/>
    <w:rsid w:val="008C1A25"/>
    <w:rsid w:val="008D2445"/>
    <w:rsid w:val="008D3018"/>
    <w:rsid w:val="008E65BE"/>
    <w:rsid w:val="008E6634"/>
    <w:rsid w:val="0093010E"/>
    <w:rsid w:val="00941934"/>
    <w:rsid w:val="009450C4"/>
    <w:rsid w:val="00946A90"/>
    <w:rsid w:val="00952DE0"/>
    <w:rsid w:val="0097640B"/>
    <w:rsid w:val="009771AA"/>
    <w:rsid w:val="00981908"/>
    <w:rsid w:val="0098329B"/>
    <w:rsid w:val="00992F5D"/>
    <w:rsid w:val="009C5A3B"/>
    <w:rsid w:val="009C7B34"/>
    <w:rsid w:val="009D56D8"/>
    <w:rsid w:val="009D6654"/>
    <w:rsid w:val="009E4626"/>
    <w:rsid w:val="009F3462"/>
    <w:rsid w:val="009F6DB1"/>
    <w:rsid w:val="00A050AD"/>
    <w:rsid w:val="00A13D5D"/>
    <w:rsid w:val="00A45BBA"/>
    <w:rsid w:val="00A463E1"/>
    <w:rsid w:val="00A57353"/>
    <w:rsid w:val="00A9249E"/>
    <w:rsid w:val="00AA6D03"/>
    <w:rsid w:val="00AC0497"/>
    <w:rsid w:val="00AD2979"/>
    <w:rsid w:val="00AD6139"/>
    <w:rsid w:val="00AE26C2"/>
    <w:rsid w:val="00AF3F49"/>
    <w:rsid w:val="00B07231"/>
    <w:rsid w:val="00B24A28"/>
    <w:rsid w:val="00B36566"/>
    <w:rsid w:val="00B40A11"/>
    <w:rsid w:val="00B508D8"/>
    <w:rsid w:val="00B54D5D"/>
    <w:rsid w:val="00B6060F"/>
    <w:rsid w:val="00B73E76"/>
    <w:rsid w:val="00B90F45"/>
    <w:rsid w:val="00BA3294"/>
    <w:rsid w:val="00BB165E"/>
    <w:rsid w:val="00BC2385"/>
    <w:rsid w:val="00BD1E62"/>
    <w:rsid w:val="00BD7A75"/>
    <w:rsid w:val="00BE290E"/>
    <w:rsid w:val="00BE3D20"/>
    <w:rsid w:val="00C2540E"/>
    <w:rsid w:val="00C4162A"/>
    <w:rsid w:val="00C4517B"/>
    <w:rsid w:val="00C453F5"/>
    <w:rsid w:val="00C605E5"/>
    <w:rsid w:val="00C60B89"/>
    <w:rsid w:val="00C671DC"/>
    <w:rsid w:val="00C905B4"/>
    <w:rsid w:val="00C91CD0"/>
    <w:rsid w:val="00CB6F07"/>
    <w:rsid w:val="00CC532E"/>
    <w:rsid w:val="00CC5A67"/>
    <w:rsid w:val="00D07FE2"/>
    <w:rsid w:val="00D41CC7"/>
    <w:rsid w:val="00D50D6C"/>
    <w:rsid w:val="00D54D28"/>
    <w:rsid w:val="00D55255"/>
    <w:rsid w:val="00D65D2B"/>
    <w:rsid w:val="00D80260"/>
    <w:rsid w:val="00D92E44"/>
    <w:rsid w:val="00D93CE6"/>
    <w:rsid w:val="00D959C7"/>
    <w:rsid w:val="00D95C80"/>
    <w:rsid w:val="00DA6BA4"/>
    <w:rsid w:val="00DC2BE6"/>
    <w:rsid w:val="00DE361E"/>
    <w:rsid w:val="00DE3FE8"/>
    <w:rsid w:val="00DE581D"/>
    <w:rsid w:val="00E0376C"/>
    <w:rsid w:val="00E13022"/>
    <w:rsid w:val="00E23727"/>
    <w:rsid w:val="00E450F6"/>
    <w:rsid w:val="00E46DBB"/>
    <w:rsid w:val="00E54746"/>
    <w:rsid w:val="00E62923"/>
    <w:rsid w:val="00E637F3"/>
    <w:rsid w:val="00E668AE"/>
    <w:rsid w:val="00E73118"/>
    <w:rsid w:val="00E92E17"/>
    <w:rsid w:val="00E93DC4"/>
    <w:rsid w:val="00EA23A6"/>
    <w:rsid w:val="00EB4EF4"/>
    <w:rsid w:val="00EB6B06"/>
    <w:rsid w:val="00EC1558"/>
    <w:rsid w:val="00ED0EAF"/>
    <w:rsid w:val="00ED3322"/>
    <w:rsid w:val="00ED67E6"/>
    <w:rsid w:val="00EE25EF"/>
    <w:rsid w:val="00F1213D"/>
    <w:rsid w:val="00F17277"/>
    <w:rsid w:val="00F22F79"/>
    <w:rsid w:val="00F23848"/>
    <w:rsid w:val="00F758C2"/>
    <w:rsid w:val="00F7644A"/>
    <w:rsid w:val="00F81482"/>
    <w:rsid w:val="00F81D2E"/>
    <w:rsid w:val="00F90E5D"/>
    <w:rsid w:val="00FA190E"/>
    <w:rsid w:val="00FA6F73"/>
    <w:rsid w:val="00FB0A61"/>
    <w:rsid w:val="00FB6DB0"/>
    <w:rsid w:val="00FC7359"/>
    <w:rsid w:val="00FD23AF"/>
    <w:rsid w:val="00FF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E98B2B"/>
  <w14:defaultImageDpi w14:val="330"/>
  <w15:docId w15:val="{1369392E-BBC0-4D73-AF15-7A129E5E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32CAB"/>
    <w:pPr>
      <w:widowControl w:val="0"/>
      <w:autoSpaceDE w:val="0"/>
      <w:autoSpaceDN w:val="0"/>
      <w:adjustRightInd w:val="0"/>
      <w:spacing w:after="0" w:line="240" w:lineRule="atLeast"/>
      <w:textAlignment w:val="center"/>
    </w:pPr>
    <w:rPr>
      <w:rFonts w:ascii="Aller" w:eastAsia="Times New Roman" w:hAnsi="Aller" w:cs="Aller"/>
      <w:color w:val="000000"/>
      <w:sz w:val="20"/>
      <w:szCs w:val="1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32CA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32CAB"/>
    <w:rPr>
      <w:rFonts w:ascii="Aller" w:eastAsia="Times New Roman" w:hAnsi="Aller" w:cs="Aller"/>
      <w:color w:val="000000"/>
      <w:sz w:val="20"/>
      <w:szCs w:val="18"/>
      <w:lang w:eastAsia="de-DE"/>
    </w:rPr>
  </w:style>
  <w:style w:type="character" w:styleId="Hyperlink">
    <w:name w:val="Hyperlink"/>
    <w:basedOn w:val="Absatz-Standardschriftart"/>
    <w:uiPriority w:val="99"/>
    <w:unhideWhenUsed/>
    <w:rsid w:val="007828CE"/>
    <w:rPr>
      <w:color w:val="0000FF" w:themeColor="hyperlink"/>
      <w:u w:val="single"/>
    </w:rPr>
  </w:style>
  <w:style w:type="paragraph" w:styleId="Fuzeile">
    <w:name w:val="footer"/>
    <w:basedOn w:val="Standard"/>
    <w:link w:val="FuzeileZchn"/>
    <w:uiPriority w:val="99"/>
    <w:unhideWhenUsed/>
    <w:rsid w:val="005926F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26FE"/>
    <w:rPr>
      <w:rFonts w:ascii="Aller" w:eastAsia="Times New Roman" w:hAnsi="Aller" w:cs="Aller"/>
      <w:color w:val="000000"/>
      <w:sz w:val="20"/>
      <w:szCs w:val="18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C2385"/>
    <w:pPr>
      <w:spacing w:line="240" w:lineRule="auto"/>
    </w:pPr>
    <w:rPr>
      <w:rFonts w:ascii="Segoe UI" w:hAnsi="Segoe UI" w:cs="Segoe UI"/>
      <w:sz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C2385"/>
    <w:rPr>
      <w:rFonts w:ascii="Segoe UI" w:eastAsia="Times New Roman" w:hAnsi="Segoe UI" w:cs="Segoe UI"/>
      <w:color w:val="000000"/>
      <w:sz w:val="18"/>
      <w:szCs w:val="18"/>
      <w:lang w:eastAsia="de-DE"/>
    </w:rPr>
  </w:style>
  <w:style w:type="paragraph" w:styleId="Listenabsatz">
    <w:name w:val="List Paragraph"/>
    <w:basedOn w:val="Standard"/>
    <w:uiPriority w:val="34"/>
    <w:qFormat/>
    <w:rsid w:val="006839D1"/>
    <w:pPr>
      <w:ind w:left="720"/>
      <w:contextualSpacing/>
    </w:pPr>
  </w:style>
  <w:style w:type="paragraph" w:styleId="Textkrper">
    <w:name w:val="Body Text"/>
    <w:basedOn w:val="Standard"/>
    <w:link w:val="TextkrperZchn"/>
    <w:rsid w:val="0078225A"/>
    <w:pPr>
      <w:widowControl/>
      <w:tabs>
        <w:tab w:val="left" w:pos="1985"/>
        <w:tab w:val="left" w:pos="4536"/>
      </w:tabs>
      <w:autoSpaceDE/>
      <w:autoSpaceDN/>
      <w:adjustRightInd/>
      <w:spacing w:line="360" w:lineRule="auto"/>
      <w:jc w:val="both"/>
      <w:textAlignment w:val="auto"/>
    </w:pPr>
    <w:rPr>
      <w:rFonts w:ascii="Arial" w:hAnsi="Arial" w:cs="Times New Roman"/>
      <w:color w:val="auto"/>
      <w:sz w:val="18"/>
      <w:szCs w:val="20"/>
    </w:rPr>
  </w:style>
  <w:style w:type="character" w:customStyle="1" w:styleId="TextkrperZchn">
    <w:name w:val="Textkörper Zchn"/>
    <w:basedOn w:val="Absatz-Standardschriftart"/>
    <w:link w:val="Textkrper"/>
    <w:rsid w:val="0078225A"/>
    <w:rPr>
      <w:rFonts w:ascii="Arial" w:eastAsia="Times New Roman" w:hAnsi="Arial" w:cs="Times New Roman"/>
      <w:sz w:val="18"/>
      <w:szCs w:val="20"/>
      <w:lang w:eastAsia="de-DE"/>
    </w:rPr>
  </w:style>
  <w:style w:type="paragraph" w:styleId="berarbeitung">
    <w:name w:val="Revision"/>
    <w:hidden/>
    <w:uiPriority w:val="99"/>
    <w:semiHidden/>
    <w:rsid w:val="00E0376C"/>
    <w:pPr>
      <w:spacing w:after="0" w:line="240" w:lineRule="auto"/>
    </w:pPr>
    <w:rPr>
      <w:rFonts w:ascii="Aller" w:eastAsia="Times New Roman" w:hAnsi="Aller" w:cs="Aller"/>
      <w:color w:val="000000"/>
      <w:sz w:val="20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055bd5-a77b-495b-a8ff-5f69785f208c">
      <Terms xmlns="http://schemas.microsoft.com/office/infopath/2007/PartnerControls"/>
    </lcf76f155ced4ddcb4097134ff3c332f>
    <TaxCatchAll xmlns="2da95de8-767e-47d9-b3ab-d7d8760741f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84527384F98548B0E9251B4662C30D" ma:contentTypeVersion="17" ma:contentTypeDescription="Ein neues Dokument erstellen." ma:contentTypeScope="" ma:versionID="e3e6402301d0a9b30d6604fb8fab5cd2">
  <xsd:schema xmlns:xsd="http://www.w3.org/2001/XMLSchema" xmlns:xs="http://www.w3.org/2001/XMLSchema" xmlns:p="http://schemas.microsoft.com/office/2006/metadata/properties" xmlns:ns2="83055bd5-a77b-495b-a8ff-5f69785f208c" xmlns:ns3="2da95de8-767e-47d9-b3ab-d7d8760741fc" targetNamespace="http://schemas.microsoft.com/office/2006/metadata/properties" ma:root="true" ma:fieldsID="fc0dd0b3ed1cb3e466b016d410b61562" ns2:_="" ns3:_="">
    <xsd:import namespace="83055bd5-a77b-495b-a8ff-5f69785f208c"/>
    <xsd:import namespace="2da95de8-767e-47d9-b3ab-d7d876074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55bd5-a77b-495b-a8ff-5f69785f20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2226ba9b-0251-410f-b40d-0c253df9d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95de8-767e-47d9-b3ab-d7d8760741f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1f7900-c35b-4436-9320-f8e6e1c4f09e}" ma:internalName="TaxCatchAll" ma:showField="CatchAllData" ma:web="2da95de8-767e-47d9-b3ab-d7d876074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8A9A8B-9510-4EE4-812B-4DFAD318E4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93FBC2-4D01-4A33-A0AB-1FE7CCA13F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0B81E5-80A0-40E9-A4AD-89A124020291}">
  <ds:schemaRefs>
    <ds:schemaRef ds:uri="http://schemas.microsoft.com/office/2006/metadata/properties"/>
    <ds:schemaRef ds:uri="http://schemas.microsoft.com/office/infopath/2007/PartnerControls"/>
    <ds:schemaRef ds:uri="83055bd5-a77b-495b-a8ff-5f69785f208c"/>
    <ds:schemaRef ds:uri="2da95de8-767e-47d9-b3ab-d7d8760741fc"/>
  </ds:schemaRefs>
</ds:datastoreItem>
</file>

<file path=customXml/itemProps4.xml><?xml version="1.0" encoding="utf-8"?>
<ds:datastoreItem xmlns:ds="http://schemas.openxmlformats.org/officeDocument/2006/customXml" ds:itemID="{0868825B-AD72-4742-9B17-06E8206F9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055bd5-a77b-495b-a8ff-5f69785f208c"/>
    <ds:schemaRef ds:uri="2da95de8-767e-47d9-b3ab-d7d876074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KNH</dc:creator>
  <cp:keywords/>
  <cp:lastModifiedBy>KNH</cp:lastModifiedBy>
  <cp:revision>6</cp:revision>
  <cp:lastPrinted>2024-02-28T07:58:00Z</cp:lastPrinted>
  <dcterms:created xsi:type="dcterms:W3CDTF">2025-08-12T06:17:00Z</dcterms:created>
  <dcterms:modified xsi:type="dcterms:W3CDTF">2026-03-31T12:39:00Z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0x0101008B84527384F98548B0E9251B4662C30D</vt:lpwstr>
  </property>
  <property fmtid="{D5CDD505-2E9C-101B-9397-08002B2CF9AE}" pid="3" name="Order">
    <vt:r8>54200</vt:r8>
  </property>
  <property fmtid="{D5CDD505-2E9C-101B-9397-08002B2CF9AE}" pid="4" name="MediaServiceImageTags">
    <vt:lpwstr/>
  </property>
</Properties>
</file>