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5A4B" w14:textId="5C2BC210" w:rsidR="00861426" w:rsidRDefault="00861426" w:rsidP="00861426">
      <w:proofErr w:type="spellStart"/>
      <w:proofErr w:type="gramStart"/>
      <w:r>
        <w:t>Model:</w:t>
      </w:r>
      <w:r>
        <w:t>Linear</w:t>
      </w:r>
      <w:proofErr w:type="spellEnd"/>
      <w:proofErr w:type="gramEnd"/>
      <w:r>
        <w:t xml:space="preserve"> Regression</w:t>
      </w:r>
    </w:p>
    <w:p w14:paraId="5FD6CEC7" w14:textId="6774A577" w:rsidR="00861426" w:rsidRDefault="00861426" w:rsidP="00861426">
      <w:r>
        <w:t>Features</w:t>
      </w:r>
      <w:r>
        <w:t xml:space="preserve">: Platform, Genre, Publisher, </w:t>
      </w:r>
      <w:proofErr w:type="spellStart"/>
      <w:r>
        <w:t>Global_Sales</w:t>
      </w:r>
      <w:proofErr w:type="spellEnd"/>
      <w:r>
        <w:t xml:space="preserve">, </w:t>
      </w:r>
      <w:proofErr w:type="spellStart"/>
      <w:r>
        <w:t>Region_Sales</w:t>
      </w:r>
      <w:proofErr w:type="spellEnd"/>
    </w:p>
    <w:p w14:paraId="3813291F" w14:textId="77777777" w:rsidR="000D62FA" w:rsidRDefault="00861426" w:rsidP="000D62FA">
      <w:r>
        <w:t>Parameters</w:t>
      </w:r>
      <w:r w:rsidR="000D62FA">
        <w:t xml:space="preserve">: Coefficients: </w:t>
      </w:r>
      <w:r w:rsidR="000D62FA">
        <w:t>[ 1.89527010e-</w:t>
      </w:r>
      <w:proofErr w:type="gramStart"/>
      <w:r w:rsidR="000D62FA">
        <w:t>13  1.73083770e</w:t>
      </w:r>
      <w:proofErr w:type="gramEnd"/>
      <w:r w:rsidR="000D62FA">
        <w:t>-13  1.83575377e-13  1.81410442e-13</w:t>
      </w:r>
    </w:p>
    <w:p w14:paraId="4EC798D6" w14:textId="7A1BAFB9" w:rsidR="00861426" w:rsidRDefault="000D62FA" w:rsidP="000D62FA">
      <w:r>
        <w:t xml:space="preserve">  1.40399466e-01</w:t>
      </w:r>
      <w:r>
        <w:t>]</w:t>
      </w:r>
    </w:p>
    <w:p w14:paraId="13313F4D" w14:textId="16E31450" w:rsidR="000D62FA" w:rsidRDefault="000D62FA" w:rsidP="000D62FA">
      <w:r>
        <w:t>Intercept: 2.7479240081154</w:t>
      </w:r>
    </w:p>
    <w:p w14:paraId="5A3F1CD6" w14:textId="6A784006" w:rsidR="00861426" w:rsidRDefault="00861426" w:rsidP="00861426">
      <w:r>
        <w:t>Mean Squared Error</w:t>
      </w:r>
      <w:r>
        <w:t>:1.8304</w:t>
      </w:r>
    </w:p>
    <w:p w14:paraId="1BE774A7" w14:textId="12FB055D" w:rsidR="00E84CD9" w:rsidRDefault="00861426" w:rsidP="00861426">
      <w:r>
        <w:t>R-squared</w:t>
      </w:r>
      <w:r>
        <w:t>: 0.093745559842249085</w:t>
      </w:r>
    </w:p>
    <w:sectPr w:rsidR="00E8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6"/>
    <w:rsid w:val="000D62FA"/>
    <w:rsid w:val="00861426"/>
    <w:rsid w:val="00E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57F"/>
  <w15:chartTrackingRefBased/>
  <w15:docId w15:val="{8AF0928F-57F8-43AE-8D55-5CA5A19E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Newaz</dc:creator>
  <cp:keywords/>
  <dc:description/>
  <cp:lastModifiedBy>Syed Newaz</cp:lastModifiedBy>
  <cp:revision>1</cp:revision>
  <dcterms:created xsi:type="dcterms:W3CDTF">2023-05-04T06:27:00Z</dcterms:created>
  <dcterms:modified xsi:type="dcterms:W3CDTF">2023-05-04T06:40:00Z</dcterms:modified>
</cp:coreProperties>
</file>