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FDBE" w14:textId="77777777" w:rsidR="000A67A6" w:rsidRPr="009D55A5" w:rsidRDefault="000A67A6" w:rsidP="000A67A6">
      <w:pPr>
        <w:rPr>
          <w:lang w:val="en-CA"/>
        </w:rPr>
      </w:pPr>
    </w:p>
    <w:p w14:paraId="629FEB03" w14:textId="068C8669" w:rsidR="009D55A5" w:rsidRDefault="00E7566A" w:rsidP="009D55A5">
      <w:pPr>
        <w:pStyle w:val="Heading1"/>
      </w:pPr>
      <w:r>
        <w:t>h</w:t>
      </w:r>
      <w:r w:rsidR="009D55A5">
        <w:t>elp.</w:t>
      </w:r>
      <w:r>
        <w:t>synfynal</w:t>
      </w:r>
      <w:r w:rsidR="009D55A5">
        <w:t>.com</w:t>
      </w:r>
    </w:p>
    <w:p w14:paraId="42F4E946" w14:textId="77777777" w:rsidR="009D55A5" w:rsidRDefault="009D55A5" w:rsidP="009D5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4450"/>
      </w:tblGrid>
      <w:tr w:rsidR="009D55A5" w14:paraId="7B40FDC4" w14:textId="77777777" w:rsidTr="00AE3E73">
        <w:tc>
          <w:tcPr>
            <w:tcW w:w="4045" w:type="dxa"/>
          </w:tcPr>
          <w:p w14:paraId="28CF4FA1" w14:textId="77777777" w:rsidR="009D55A5" w:rsidRPr="000A67A6" w:rsidRDefault="009D55A5" w:rsidP="00AE3E73">
            <w:pPr>
              <w:rPr>
                <w:b/>
                <w:bCs/>
              </w:rPr>
            </w:pPr>
            <w:r w:rsidRPr="000A67A6">
              <w:rPr>
                <w:b/>
                <w:bCs/>
              </w:rPr>
              <w:t>Old Value</w:t>
            </w:r>
          </w:p>
        </w:tc>
        <w:tc>
          <w:tcPr>
            <w:tcW w:w="4450" w:type="dxa"/>
          </w:tcPr>
          <w:p w14:paraId="342E9CC5" w14:textId="77777777" w:rsidR="009D55A5" w:rsidRPr="000A67A6" w:rsidRDefault="009D55A5" w:rsidP="00AE3E73">
            <w:pPr>
              <w:rPr>
                <w:b/>
                <w:bCs/>
              </w:rPr>
            </w:pPr>
            <w:r w:rsidRPr="000A67A6">
              <w:rPr>
                <w:b/>
                <w:bCs/>
              </w:rPr>
              <w:t>New Value</w:t>
            </w:r>
          </w:p>
        </w:tc>
      </w:tr>
      <w:tr w:rsidR="009D55A5" w14:paraId="5ABBE929" w14:textId="77777777" w:rsidTr="00AE3E73">
        <w:tc>
          <w:tcPr>
            <w:tcW w:w="4045" w:type="dxa"/>
          </w:tcPr>
          <w:p w14:paraId="16AC5973" w14:textId="515AC691" w:rsidR="009D55A5" w:rsidRPr="0095457C" w:rsidRDefault="009D55A5" w:rsidP="00AE3E73">
            <w:pPr>
              <w:rPr>
                <w:lang w:val="en-CA"/>
              </w:rPr>
            </w:pPr>
            <w:r w:rsidRPr="006A4F12">
              <w:rPr>
                <w:lang w:val="en-CA"/>
              </w:rPr>
              <w:t>&lt;h</w:t>
            </w:r>
            <w:r>
              <w:rPr>
                <w:lang w:val="en-CA"/>
              </w:rPr>
              <w:t>1</w:t>
            </w:r>
            <w:r w:rsidRPr="006A4F12">
              <w:rPr>
                <w:lang w:val="en-CA"/>
              </w:rPr>
              <w:t xml:space="preserve"> class="search-list"&gt;Search Results for &lt;span&gt;&lt;/span&gt;&lt;/h</w:t>
            </w:r>
            <w:r>
              <w:rPr>
                <w:lang w:val="en-CA"/>
              </w:rPr>
              <w:t>1</w:t>
            </w:r>
            <w:r w:rsidRPr="006A4F12">
              <w:rPr>
                <w:lang w:val="en-CA"/>
              </w:rPr>
              <w:t>&gt;</w:t>
            </w:r>
          </w:p>
        </w:tc>
        <w:tc>
          <w:tcPr>
            <w:tcW w:w="4450" w:type="dxa"/>
          </w:tcPr>
          <w:p w14:paraId="6CF05363" w14:textId="22809B78" w:rsidR="009D55A5" w:rsidRPr="006A4F12" w:rsidRDefault="009D55A5" w:rsidP="00AE3E73">
            <w:pPr>
              <w:rPr>
                <w:lang w:val="en-CA"/>
              </w:rPr>
            </w:pPr>
            <w:r w:rsidRPr="006A4F12">
              <w:rPr>
                <w:lang w:val="en-CA"/>
              </w:rPr>
              <w:t>&lt;h2 class="search-list"&gt;Search Results for &lt;span&gt;&lt;/span&gt;&lt;/h2&gt;</w:t>
            </w:r>
          </w:p>
        </w:tc>
      </w:tr>
    </w:tbl>
    <w:p w14:paraId="22DEBB19" w14:textId="77777777" w:rsidR="009D55A5" w:rsidRDefault="009D55A5" w:rsidP="0095457C"/>
    <w:sectPr w:rsidR="009D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893"/>
    <w:multiLevelType w:val="hybridMultilevel"/>
    <w:tmpl w:val="FDBA7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96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4"/>
    <w:rsid w:val="00022D82"/>
    <w:rsid w:val="0006181B"/>
    <w:rsid w:val="000A67A6"/>
    <w:rsid w:val="000B289E"/>
    <w:rsid w:val="001C24B2"/>
    <w:rsid w:val="001F72B6"/>
    <w:rsid w:val="003A3D5C"/>
    <w:rsid w:val="003F0161"/>
    <w:rsid w:val="00530864"/>
    <w:rsid w:val="005841A9"/>
    <w:rsid w:val="006A4F12"/>
    <w:rsid w:val="0075033D"/>
    <w:rsid w:val="00824134"/>
    <w:rsid w:val="00925AB4"/>
    <w:rsid w:val="0095457C"/>
    <w:rsid w:val="00960A07"/>
    <w:rsid w:val="00964BAE"/>
    <w:rsid w:val="009B6442"/>
    <w:rsid w:val="009D55A5"/>
    <w:rsid w:val="009F2C72"/>
    <w:rsid w:val="00A4343B"/>
    <w:rsid w:val="00AA79E7"/>
    <w:rsid w:val="00AC4A61"/>
    <w:rsid w:val="00B12414"/>
    <w:rsid w:val="00BA6125"/>
    <w:rsid w:val="00BC09D1"/>
    <w:rsid w:val="00BE147C"/>
    <w:rsid w:val="00BE6AC6"/>
    <w:rsid w:val="00D677C6"/>
    <w:rsid w:val="00D94E78"/>
    <w:rsid w:val="00DA386C"/>
    <w:rsid w:val="00DE035B"/>
    <w:rsid w:val="00DF2642"/>
    <w:rsid w:val="00E42709"/>
    <w:rsid w:val="00E7566A"/>
    <w:rsid w:val="00E91801"/>
    <w:rsid w:val="00ED2556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C31B"/>
  <w15:chartTrackingRefBased/>
  <w15:docId w15:val="{BBC83709-6C07-4DB7-8030-2329F3DA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A6"/>
  </w:style>
  <w:style w:type="paragraph" w:styleId="Heading1">
    <w:name w:val="heading 1"/>
    <w:basedOn w:val="Normal"/>
    <w:next w:val="Normal"/>
    <w:link w:val="Heading1Char"/>
    <w:uiPriority w:val="9"/>
    <w:qFormat/>
    <w:rsid w:val="00954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7A6"/>
    <w:pPr>
      <w:ind w:left="720"/>
      <w:contextualSpacing/>
    </w:pPr>
  </w:style>
  <w:style w:type="table" w:styleId="TableGrid">
    <w:name w:val="Table Grid"/>
    <w:basedOn w:val="TableNormal"/>
    <w:uiPriority w:val="39"/>
    <w:rsid w:val="000A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54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6777</TotalTime>
  <Pages>1</Pages>
  <Words>18</Words>
  <Characters>149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Bryon Burke</dc:creator>
  <cp:keywords/>
  <dc:description/>
  <cp:lastModifiedBy>Bryon Burke</cp:lastModifiedBy>
  <cp:revision>17</cp:revision>
  <dcterms:created xsi:type="dcterms:W3CDTF">2025-04-02T15:29:00Z</dcterms:created>
  <dcterms:modified xsi:type="dcterms:W3CDTF">2026-04-13T13:20:00Z</dcterms:modified>
</cp:coreProperties>
</file>