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4450"/>
      </w:tblGrid>
      <w:tr w:rsidR="000A67A6" w14:paraId="7F67BA02" w14:textId="77777777" w:rsidTr="00F96692">
        <w:tc>
          <w:tcPr>
            <w:tcW w:w="4045" w:type="dxa"/>
          </w:tcPr>
          <w:p w14:paraId="2A81DD87" w14:textId="77777777" w:rsidR="000A67A6" w:rsidRPr="000A67A6" w:rsidRDefault="000A67A6" w:rsidP="00F96692">
            <w:pPr>
              <w:rPr>
                <w:b/>
                <w:bCs/>
              </w:rPr>
            </w:pPr>
            <w:r w:rsidRPr="000A67A6">
              <w:rPr>
                <w:b/>
                <w:bCs/>
              </w:rPr>
              <w:t>Old Value</w:t>
            </w:r>
          </w:p>
        </w:tc>
        <w:tc>
          <w:tcPr>
            <w:tcW w:w="4450" w:type="dxa"/>
          </w:tcPr>
          <w:p w14:paraId="531C4AA0" w14:textId="77777777" w:rsidR="000A67A6" w:rsidRPr="000A67A6" w:rsidRDefault="000A67A6" w:rsidP="00F96692">
            <w:pPr>
              <w:rPr>
                <w:b/>
                <w:bCs/>
              </w:rPr>
            </w:pPr>
            <w:r w:rsidRPr="000A67A6">
              <w:rPr>
                <w:b/>
                <w:bCs/>
              </w:rPr>
              <w:t>New Value</w:t>
            </w:r>
          </w:p>
        </w:tc>
      </w:tr>
      <w:tr w:rsidR="000A67A6" w14:paraId="4173C2C8" w14:textId="77777777" w:rsidTr="00F96692">
        <w:tc>
          <w:tcPr>
            <w:tcW w:w="4045" w:type="dxa"/>
          </w:tcPr>
          <w:p w14:paraId="0F102304" w14:textId="6CE63695" w:rsidR="000A67A6" w:rsidRDefault="000A67A6" w:rsidP="00F96692">
            <w:r w:rsidRPr="000A67A6">
              <w:t xml:space="preserve">a </w:t>
            </w:r>
            <w:proofErr w:type="spellStart"/>
            <w:r w:rsidRPr="000A67A6">
              <w:t>href</w:t>
            </w:r>
            <w:proofErr w:type="spellEnd"/>
            <w:r w:rsidRPr="000A67A6">
              <w:t>="https:</w:t>
            </w:r>
          </w:p>
        </w:tc>
        <w:tc>
          <w:tcPr>
            <w:tcW w:w="4450" w:type="dxa"/>
          </w:tcPr>
          <w:p w14:paraId="791BFADC" w14:textId="4F3BAF0A" w:rsidR="000A67A6" w:rsidRDefault="000A67A6" w:rsidP="00F96692">
            <w:r w:rsidRPr="000A67A6">
              <w:t xml:space="preserve">a target="_blank" </w:t>
            </w:r>
            <w:proofErr w:type="spellStart"/>
            <w:r w:rsidRPr="000A67A6">
              <w:t>href</w:t>
            </w:r>
            <w:proofErr w:type="spellEnd"/>
            <w:r w:rsidRPr="000A67A6">
              <w:t>="https:</w:t>
            </w:r>
          </w:p>
        </w:tc>
      </w:tr>
      <w:tr w:rsidR="000A67A6" w14:paraId="2B87BABB" w14:textId="77777777" w:rsidTr="00F96692">
        <w:tc>
          <w:tcPr>
            <w:tcW w:w="4045" w:type="dxa"/>
          </w:tcPr>
          <w:p w14:paraId="4A35426F" w14:textId="371991C2" w:rsidR="000A67A6" w:rsidRPr="000A67A6" w:rsidRDefault="000A67A6" w:rsidP="00F96692">
            <w:r w:rsidRPr="000A67A6">
              <w:t xml:space="preserve">a </w:t>
            </w:r>
            <w:proofErr w:type="spellStart"/>
            <w:r w:rsidRPr="000A67A6">
              <w:t>href</w:t>
            </w:r>
            <w:proofErr w:type="spellEnd"/>
            <w:r w:rsidRPr="000A67A6">
              <w:t>="#"</w:t>
            </w:r>
          </w:p>
        </w:tc>
        <w:tc>
          <w:tcPr>
            <w:tcW w:w="4450" w:type="dxa"/>
          </w:tcPr>
          <w:p w14:paraId="784288D1" w14:textId="538049AF" w:rsidR="000A67A6" w:rsidRPr="000A67A6" w:rsidRDefault="000A67A6" w:rsidP="00F96692">
            <w:r w:rsidRPr="000A67A6">
              <w:t>a onclick="return false;" style="</w:t>
            </w:r>
            <w:proofErr w:type="spellStart"/>
            <w:r w:rsidRPr="000A67A6">
              <w:t>text-decoration:none</w:t>
            </w:r>
            <w:proofErr w:type="spellEnd"/>
            <w:r w:rsidRPr="000A67A6">
              <w:t>"</w:t>
            </w:r>
          </w:p>
        </w:tc>
      </w:tr>
    </w:tbl>
    <w:p w14:paraId="6757FDBE" w14:textId="77777777" w:rsidR="000A67A6" w:rsidRDefault="000A67A6" w:rsidP="000A67A6"/>
    <w:sectPr w:rsidR="000A6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893"/>
    <w:multiLevelType w:val="hybridMultilevel"/>
    <w:tmpl w:val="FDBA7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4"/>
    <w:rsid w:val="0006181B"/>
    <w:rsid w:val="000A67A6"/>
    <w:rsid w:val="000B289E"/>
    <w:rsid w:val="001C24B2"/>
    <w:rsid w:val="001E3565"/>
    <w:rsid w:val="001F72B6"/>
    <w:rsid w:val="00824134"/>
    <w:rsid w:val="00925AB4"/>
    <w:rsid w:val="00960A07"/>
    <w:rsid w:val="009F2C72"/>
    <w:rsid w:val="00AC4A61"/>
    <w:rsid w:val="00B17F0E"/>
    <w:rsid w:val="00BA6125"/>
    <w:rsid w:val="00D677C6"/>
    <w:rsid w:val="00DF2642"/>
    <w:rsid w:val="00E42709"/>
    <w:rsid w:val="00E9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C31B"/>
  <w15:chartTrackingRefBased/>
  <w15:docId w15:val="{BBC83709-6C07-4DB7-8030-2329F3DA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7A6"/>
    <w:pPr>
      <w:ind w:left="720"/>
      <w:contextualSpacing/>
    </w:pPr>
  </w:style>
  <w:style w:type="table" w:styleId="TableGrid">
    <w:name w:val="Table Grid"/>
    <w:basedOn w:val="TableNormal"/>
    <w:uiPriority w:val="39"/>
    <w:rsid w:val="000A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1</Pages>
  <Words>15</Words>
  <Characters>121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Burke</dc:creator>
  <cp:keywords/>
  <dc:description/>
  <cp:lastModifiedBy>Bryon Burke</cp:lastModifiedBy>
  <cp:revision>6</cp:revision>
  <dcterms:created xsi:type="dcterms:W3CDTF">2023-12-05T20:13:00Z</dcterms:created>
  <dcterms:modified xsi:type="dcterms:W3CDTF">2026-01-24T16:50:00Z</dcterms:modified>
</cp:coreProperties>
</file>