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9465" w14:textId="7CF078D8" w:rsidR="00083ABE" w:rsidRPr="00345516" w:rsidRDefault="00345516">
      <w:pPr>
        <w:rPr>
          <w:b/>
          <w:bCs/>
          <w:u w:val="single"/>
        </w:rPr>
      </w:pPr>
      <w:r w:rsidRPr="00345516">
        <w:rPr>
          <w:b/>
          <w:bCs/>
          <w:u w:val="single"/>
        </w:rPr>
        <w:t>Week01, Thursday:</w:t>
      </w:r>
    </w:p>
    <w:p w14:paraId="4BE7BAE6" w14:textId="1978C2EA" w:rsidR="00345516" w:rsidRDefault="00345516" w:rsidP="00345516">
      <w:pPr>
        <w:pStyle w:val="ListParagraph"/>
        <w:numPr>
          <w:ilvl w:val="0"/>
          <w:numId w:val="2"/>
        </w:numPr>
      </w:pPr>
      <w:r>
        <w:t>Syllabus, Grading.</w:t>
      </w:r>
    </w:p>
    <w:p w14:paraId="48DA5663" w14:textId="15F83002" w:rsidR="00345516" w:rsidRDefault="00345516" w:rsidP="00345516">
      <w:pPr>
        <w:pStyle w:val="ListParagraph"/>
        <w:numPr>
          <w:ilvl w:val="0"/>
          <w:numId w:val="2"/>
        </w:numPr>
      </w:pPr>
      <w:r>
        <w:t>Why do biologists need computer skills?</w:t>
      </w:r>
    </w:p>
    <w:p w14:paraId="67DA0B57" w14:textId="347440D3" w:rsidR="00635952" w:rsidRDefault="00635952" w:rsidP="00635952">
      <w:pPr>
        <w:pStyle w:val="ListParagraph"/>
        <w:numPr>
          <w:ilvl w:val="1"/>
          <w:numId w:val="2"/>
        </w:numPr>
      </w:pPr>
      <w:r>
        <w:t>Data analysis is important</w:t>
      </w:r>
    </w:p>
    <w:p w14:paraId="54F41E96" w14:textId="5370E896" w:rsidR="00635952" w:rsidRDefault="00635952" w:rsidP="00635952">
      <w:pPr>
        <w:pStyle w:val="ListParagraph"/>
        <w:numPr>
          <w:ilvl w:val="1"/>
          <w:numId w:val="2"/>
        </w:numPr>
      </w:pPr>
      <w:r>
        <w:t>Computer modeling can also be a key application</w:t>
      </w:r>
    </w:p>
    <w:p w14:paraId="2F129AFF" w14:textId="35119A92" w:rsidR="00635952" w:rsidRDefault="006D41C3" w:rsidP="00635952">
      <w:pPr>
        <w:pStyle w:val="ListParagraph"/>
        <w:numPr>
          <w:ilvl w:val="1"/>
          <w:numId w:val="2"/>
        </w:numPr>
      </w:pPr>
      <w:r>
        <w:t xml:space="preserve">Datasets are larger than they have ever been </w:t>
      </w:r>
    </w:p>
    <w:p w14:paraId="2B0946A6" w14:textId="592C0602" w:rsidR="006D41C3" w:rsidRDefault="006D41C3" w:rsidP="00635952">
      <w:pPr>
        <w:pStyle w:val="ListParagraph"/>
        <w:numPr>
          <w:ilvl w:val="1"/>
          <w:numId w:val="2"/>
        </w:numPr>
      </w:pPr>
      <w:r>
        <w:t>Every study ends up on your computer ultimately</w:t>
      </w:r>
    </w:p>
    <w:p w14:paraId="6D568195" w14:textId="7844EC22" w:rsidR="00345516" w:rsidRDefault="00345516" w:rsidP="00345516">
      <w:pPr>
        <w:pStyle w:val="ListParagraph"/>
        <w:numPr>
          <w:ilvl w:val="0"/>
          <w:numId w:val="2"/>
        </w:numPr>
      </w:pPr>
      <w:r>
        <w:t>Guiding principles for biological computing.</w:t>
      </w:r>
    </w:p>
    <w:p w14:paraId="0105BF0A" w14:textId="1729B4C4" w:rsidR="00CD7D82" w:rsidRDefault="00CD7D82" w:rsidP="00C357DB">
      <w:pPr>
        <w:pStyle w:val="ListParagraph"/>
        <w:numPr>
          <w:ilvl w:val="1"/>
          <w:numId w:val="2"/>
        </w:numPr>
      </w:pPr>
      <w:r>
        <w:t>Automation</w:t>
      </w:r>
    </w:p>
    <w:p w14:paraId="44589A8E" w14:textId="3EFCBDAF" w:rsidR="00C357DB" w:rsidRDefault="00C357DB" w:rsidP="00C357DB">
      <w:pPr>
        <w:pStyle w:val="ListParagraph"/>
        <w:numPr>
          <w:ilvl w:val="1"/>
          <w:numId w:val="2"/>
        </w:numPr>
      </w:pPr>
      <w:r>
        <w:t>Rep</w:t>
      </w:r>
      <w:r w:rsidR="006D684D">
        <w:t>ro</w:t>
      </w:r>
      <w:r w:rsidR="00CD7D82">
        <w:t>ducibility</w:t>
      </w:r>
    </w:p>
    <w:p w14:paraId="20AEA37F" w14:textId="78653B75" w:rsidR="00C357DB" w:rsidRDefault="00C357DB" w:rsidP="00C357DB">
      <w:pPr>
        <w:pStyle w:val="ListParagraph"/>
        <w:numPr>
          <w:ilvl w:val="1"/>
          <w:numId w:val="2"/>
        </w:numPr>
      </w:pPr>
      <w:r>
        <w:t>Open access</w:t>
      </w:r>
    </w:p>
    <w:p w14:paraId="481799E1" w14:textId="1950679A" w:rsidR="00C357DB" w:rsidRDefault="00C357DB" w:rsidP="00C357DB">
      <w:pPr>
        <w:pStyle w:val="ListParagraph"/>
        <w:numPr>
          <w:ilvl w:val="1"/>
          <w:numId w:val="2"/>
        </w:numPr>
      </w:pPr>
      <w:r>
        <w:t>Correctness</w:t>
      </w:r>
    </w:p>
    <w:p w14:paraId="0723D65B" w14:textId="21D46341" w:rsidR="00345516" w:rsidRDefault="00345516" w:rsidP="00345516">
      <w:pPr>
        <w:pStyle w:val="ListParagraph"/>
        <w:numPr>
          <w:ilvl w:val="0"/>
          <w:numId w:val="2"/>
        </w:numPr>
      </w:pPr>
      <w:r>
        <w:t>The hardware that we use.</w:t>
      </w:r>
    </w:p>
    <w:p w14:paraId="7F6A0F9C" w14:textId="560AE47A" w:rsidR="00CD7D82" w:rsidRDefault="005F72AE" w:rsidP="00CD7D82">
      <w:pPr>
        <w:pStyle w:val="ListParagraph"/>
        <w:numPr>
          <w:ilvl w:val="1"/>
          <w:numId w:val="2"/>
        </w:numPr>
      </w:pPr>
      <w:r>
        <w:t xml:space="preserve">You have a “local computer” which is sitting in front of you. </w:t>
      </w:r>
    </w:p>
    <w:p w14:paraId="041BC465" w14:textId="240926C4" w:rsidR="00CB4693" w:rsidRDefault="00CB4693" w:rsidP="00CB4693">
      <w:pPr>
        <w:pStyle w:val="ListParagraph"/>
        <w:numPr>
          <w:ilvl w:val="2"/>
          <w:numId w:val="2"/>
        </w:numPr>
      </w:pPr>
      <w:r>
        <w:t>Your computer has a CPU</w:t>
      </w:r>
    </w:p>
    <w:p w14:paraId="21F8BB1D" w14:textId="7E09E697" w:rsidR="00CB4693" w:rsidRDefault="00CB4693" w:rsidP="00CB4693">
      <w:pPr>
        <w:pStyle w:val="ListParagraph"/>
        <w:numPr>
          <w:ilvl w:val="2"/>
          <w:numId w:val="2"/>
        </w:numPr>
      </w:pPr>
      <w:r>
        <w:t>It might have a GPU</w:t>
      </w:r>
    </w:p>
    <w:p w14:paraId="1D2FBE95" w14:textId="4D1C9E8B" w:rsidR="00CB4693" w:rsidRDefault="00CA1BCB" w:rsidP="00CB4693">
      <w:pPr>
        <w:pStyle w:val="ListParagraph"/>
        <w:numPr>
          <w:ilvl w:val="2"/>
          <w:numId w:val="2"/>
        </w:numPr>
      </w:pPr>
      <w:r>
        <w:t>It has RAM</w:t>
      </w:r>
    </w:p>
    <w:p w14:paraId="0322C61C" w14:textId="722F69FF" w:rsidR="00CA1BCB" w:rsidRDefault="00CA1BCB" w:rsidP="00CB4693">
      <w:pPr>
        <w:pStyle w:val="ListParagraph"/>
        <w:numPr>
          <w:ilvl w:val="2"/>
          <w:numId w:val="2"/>
        </w:numPr>
      </w:pPr>
      <w:r>
        <w:t>It has storage</w:t>
      </w:r>
    </w:p>
    <w:p w14:paraId="486365B3" w14:textId="6C573C8F" w:rsidR="005F72AE" w:rsidRDefault="005F72AE" w:rsidP="00CD7D82">
      <w:pPr>
        <w:pStyle w:val="ListParagraph"/>
        <w:numPr>
          <w:ilvl w:val="1"/>
          <w:numId w:val="2"/>
        </w:numPr>
      </w:pPr>
      <w:r>
        <w:t>There is a computing cluster that you can use remotely.</w:t>
      </w:r>
    </w:p>
    <w:p w14:paraId="1F4EDFED" w14:textId="4799ADA6" w:rsidR="000A38CF" w:rsidRDefault="000A38CF" w:rsidP="000A38CF">
      <w:pPr>
        <w:pStyle w:val="ListParagraph"/>
        <w:numPr>
          <w:ilvl w:val="2"/>
          <w:numId w:val="2"/>
        </w:numPr>
      </w:pPr>
      <w:r>
        <w:t>It is just another computer</w:t>
      </w:r>
    </w:p>
    <w:p w14:paraId="52D88C30" w14:textId="5A445972" w:rsidR="000A38CF" w:rsidRDefault="000A38CF" w:rsidP="000A38CF">
      <w:pPr>
        <w:pStyle w:val="ListParagraph"/>
        <w:numPr>
          <w:ilvl w:val="2"/>
          <w:numId w:val="2"/>
        </w:numPr>
      </w:pPr>
      <w:proofErr w:type="gramStart"/>
      <w:r>
        <w:t>Usually</w:t>
      </w:r>
      <w:proofErr w:type="gramEnd"/>
      <w:r>
        <w:t xml:space="preserve"> it has greater capabilities than your local machine</w:t>
      </w:r>
    </w:p>
    <w:p w14:paraId="2298A5BF" w14:textId="7367FA79" w:rsidR="000A38CF" w:rsidRDefault="00594959" w:rsidP="000A38CF">
      <w:pPr>
        <w:pStyle w:val="ListParagraph"/>
        <w:numPr>
          <w:ilvl w:val="2"/>
          <w:numId w:val="2"/>
        </w:numPr>
      </w:pPr>
      <w:r>
        <w:t>More processors and/or more RAM are the biggest advantages</w:t>
      </w:r>
    </w:p>
    <w:p w14:paraId="1A5478AA" w14:textId="50EA33F5" w:rsidR="00345516" w:rsidRDefault="00345516" w:rsidP="00345516">
      <w:pPr>
        <w:pStyle w:val="ListParagraph"/>
        <w:numPr>
          <w:ilvl w:val="0"/>
          <w:numId w:val="2"/>
        </w:numPr>
      </w:pPr>
      <w:r>
        <w:t>The software.</w:t>
      </w:r>
    </w:p>
    <w:p w14:paraId="765F4BC8" w14:textId="74001366" w:rsidR="00594959" w:rsidRDefault="00594959" w:rsidP="00594959">
      <w:pPr>
        <w:pStyle w:val="ListParagraph"/>
        <w:numPr>
          <w:ilvl w:val="1"/>
          <w:numId w:val="2"/>
        </w:numPr>
      </w:pPr>
      <w:r>
        <w:t>Lots of software is available</w:t>
      </w:r>
    </w:p>
    <w:p w14:paraId="74241E59" w14:textId="765CDB94" w:rsidR="00594959" w:rsidRDefault="00594959" w:rsidP="00594959">
      <w:pPr>
        <w:pStyle w:val="ListParagraph"/>
        <w:numPr>
          <w:ilvl w:val="1"/>
          <w:numId w:val="2"/>
        </w:numPr>
      </w:pPr>
      <w:r>
        <w:t>GUI versus command line</w:t>
      </w:r>
    </w:p>
    <w:p w14:paraId="108C0FDD" w14:textId="77777777" w:rsidR="00594959" w:rsidRDefault="00594959" w:rsidP="00594959">
      <w:pPr>
        <w:pStyle w:val="ListParagraph"/>
        <w:numPr>
          <w:ilvl w:val="1"/>
          <w:numId w:val="2"/>
        </w:numPr>
      </w:pPr>
    </w:p>
    <w:p w14:paraId="43D80CC1" w14:textId="15A8F275" w:rsidR="00345516" w:rsidRDefault="00345516" w:rsidP="00345516">
      <w:pPr>
        <w:pStyle w:val="ListParagraph"/>
        <w:numPr>
          <w:ilvl w:val="0"/>
          <w:numId w:val="2"/>
        </w:numPr>
      </w:pPr>
      <w:r>
        <w:t>The types of data.</w:t>
      </w:r>
    </w:p>
    <w:p w14:paraId="214D1AB2" w14:textId="445A049A" w:rsidR="00AD4F1D" w:rsidRDefault="0064032B" w:rsidP="00AD4F1D">
      <w:pPr>
        <w:pStyle w:val="ListParagraph"/>
        <w:numPr>
          <w:ilvl w:val="1"/>
          <w:numId w:val="2"/>
        </w:numPr>
      </w:pPr>
      <w:r>
        <w:t>Large spreadsheets full of data</w:t>
      </w:r>
    </w:p>
    <w:p w14:paraId="657D8AEB" w14:textId="7D3C8E21" w:rsidR="0064032B" w:rsidRDefault="0064032B" w:rsidP="00AD4F1D">
      <w:pPr>
        <w:pStyle w:val="ListParagraph"/>
        <w:numPr>
          <w:ilvl w:val="1"/>
          <w:numId w:val="2"/>
        </w:numPr>
      </w:pPr>
      <w:r>
        <w:t>Databases full of data</w:t>
      </w:r>
    </w:p>
    <w:p w14:paraId="163CCDAC" w14:textId="01A68395" w:rsidR="0064032B" w:rsidRDefault="0064032B" w:rsidP="00AD4F1D">
      <w:pPr>
        <w:pStyle w:val="ListParagraph"/>
        <w:numPr>
          <w:ilvl w:val="1"/>
          <w:numId w:val="2"/>
        </w:numPr>
      </w:pPr>
      <w:r>
        <w:t>Various types of files containing genomic data</w:t>
      </w:r>
    </w:p>
    <w:p w14:paraId="23863906" w14:textId="56255F59" w:rsidR="0064032B" w:rsidRDefault="0064032B" w:rsidP="00AD4F1D">
      <w:pPr>
        <w:pStyle w:val="ListParagraph"/>
        <w:numPr>
          <w:ilvl w:val="1"/>
          <w:numId w:val="2"/>
        </w:numPr>
      </w:pPr>
      <w:r>
        <w:t>They are almost all text files of various kinds</w:t>
      </w:r>
    </w:p>
    <w:p w14:paraId="6A79CCAA" w14:textId="53E5F6B2" w:rsidR="001D133F" w:rsidRDefault="001D133F" w:rsidP="00345516">
      <w:pPr>
        <w:pStyle w:val="ListParagraph"/>
        <w:numPr>
          <w:ilvl w:val="0"/>
          <w:numId w:val="2"/>
        </w:numPr>
      </w:pPr>
      <w:r>
        <w:t>Setting up your computing environment</w:t>
      </w:r>
      <w:r w:rsidR="0064032B">
        <w:t xml:space="preserve"> (see next page)</w:t>
      </w:r>
      <w:r>
        <w:t>.</w:t>
      </w:r>
    </w:p>
    <w:p w14:paraId="582A3FD5" w14:textId="77777777" w:rsidR="00345516" w:rsidRDefault="00345516"/>
    <w:p w14:paraId="7FA6E0B2" w14:textId="17FFDA1B" w:rsidR="006C7431" w:rsidRDefault="006C7431">
      <w:r>
        <w:t>More about the UI supercomputers:</w:t>
      </w:r>
    </w:p>
    <w:p w14:paraId="66334A4D" w14:textId="0D4428E1" w:rsidR="006C7431" w:rsidRDefault="00456976">
      <w:r>
        <w:t xml:space="preserve">See </w:t>
      </w:r>
      <w:hyperlink r:id="rId5" w:history="1">
        <w:r w:rsidRPr="006344D5">
          <w:rPr>
            <w:rStyle w:val="Hyperlink"/>
          </w:rPr>
          <w:t>https://hpc.uidaho.edu/general/Workshops/HPC_Services.html</w:t>
        </w:r>
      </w:hyperlink>
      <w:r>
        <w:t xml:space="preserve">. There are standalone servers, which are like a single computer that you log into remotely. There is also a computer cluster </w:t>
      </w:r>
      <w:r w:rsidR="0016205F">
        <w:t>to which you can submit jobs. Highly parallel jobs will run much faster on the computer cluster.</w:t>
      </w:r>
    </w:p>
    <w:p w14:paraId="1B617017" w14:textId="77777777" w:rsidR="002810D6" w:rsidRDefault="002810D6"/>
    <w:p w14:paraId="54F85B34" w14:textId="37265D64" w:rsidR="0022532A" w:rsidRDefault="0022532A">
      <w:r>
        <w:br w:type="page"/>
      </w:r>
    </w:p>
    <w:p w14:paraId="1F2F6BFB" w14:textId="3BACB04F" w:rsidR="00955CCB" w:rsidRPr="00D9246D" w:rsidRDefault="0022532A">
      <w:pPr>
        <w:rPr>
          <w:b/>
          <w:bCs/>
          <w:u w:val="single"/>
        </w:rPr>
      </w:pPr>
      <w:r w:rsidRPr="00955CCB">
        <w:rPr>
          <w:b/>
          <w:bCs/>
          <w:u w:val="single"/>
        </w:rPr>
        <w:lastRenderedPageBreak/>
        <w:t xml:space="preserve">How to connect to the </w:t>
      </w:r>
      <w:r w:rsidR="00955CCB" w:rsidRPr="00955CCB">
        <w:rPr>
          <w:b/>
          <w:bCs/>
          <w:u w:val="single"/>
        </w:rPr>
        <w:t>Supercomputer</w:t>
      </w:r>
      <w:r w:rsidR="00CE2194">
        <w:rPr>
          <w:b/>
          <w:bCs/>
          <w:u w:val="single"/>
        </w:rPr>
        <w:t>:</w:t>
      </w:r>
    </w:p>
    <w:p w14:paraId="6C38B52A" w14:textId="7A412EDE" w:rsidR="0038480B" w:rsidRDefault="0038480B">
      <w:pPr>
        <w:rPr>
          <w:b/>
          <w:bCs/>
          <w:i/>
          <w:iCs/>
        </w:rPr>
      </w:pPr>
      <w:r>
        <w:rPr>
          <w:b/>
          <w:bCs/>
          <w:i/>
          <w:iCs/>
        </w:rPr>
        <w:t>Using a Mac:</w:t>
      </w:r>
    </w:p>
    <w:p w14:paraId="66F9EF43" w14:textId="14A7F237" w:rsidR="00A32DD4" w:rsidRDefault="0038480B">
      <w:r w:rsidRPr="00910D3D">
        <w:rPr>
          <w:b/>
          <w:bCs/>
        </w:rPr>
        <w:t>Step 1:</w:t>
      </w:r>
      <w:r>
        <w:t xml:space="preserve"> Open a terminal window. </w:t>
      </w:r>
      <w:r w:rsidR="00A32DD4">
        <w:t xml:space="preserve">If you don’t see the terminal application, go to the </w:t>
      </w:r>
      <w:proofErr w:type="gramStart"/>
      <w:r w:rsidR="00A32DD4">
        <w:t>launchpad</w:t>
      </w:r>
      <w:proofErr w:type="gramEnd"/>
      <w:r w:rsidR="00A32DD4">
        <w:t xml:space="preserve"> and use the search box. Then drag it to your action bar.</w:t>
      </w:r>
    </w:p>
    <w:p w14:paraId="0A08C495" w14:textId="37CAE463" w:rsidR="00A32DD4" w:rsidRDefault="00A32DD4">
      <w:r w:rsidRPr="00A32DD4">
        <w:rPr>
          <w:b/>
          <w:bCs/>
        </w:rPr>
        <w:t>Step 2:</w:t>
      </w:r>
      <w:r>
        <w:t xml:space="preserve"> Use the </w:t>
      </w:r>
      <w:proofErr w:type="spellStart"/>
      <w:r>
        <w:t>ssh</w:t>
      </w:r>
      <w:proofErr w:type="spellEnd"/>
      <w:r>
        <w:t xml:space="preserve"> command. Type:</w:t>
      </w:r>
    </w:p>
    <w:p w14:paraId="40ECF483" w14:textId="4311DE60" w:rsidR="00A32DD4" w:rsidRPr="00AC7257" w:rsidRDefault="00A32DD4" w:rsidP="00AC7257">
      <w:pPr>
        <w:ind w:firstLine="720"/>
        <w:rPr>
          <w:rFonts w:ascii="Consolas" w:hAnsi="Consolas"/>
          <w:b/>
          <w:bCs/>
        </w:rPr>
      </w:pPr>
      <w:proofErr w:type="spellStart"/>
      <w:r w:rsidRPr="00AC7257">
        <w:rPr>
          <w:rFonts w:ascii="Consolas" w:hAnsi="Consolas"/>
          <w:b/>
          <w:bCs/>
        </w:rPr>
        <w:t>ssh</w:t>
      </w:r>
      <w:proofErr w:type="spellEnd"/>
      <w:r w:rsidRPr="00AC7257">
        <w:rPr>
          <w:rFonts w:ascii="Consolas" w:hAnsi="Consolas"/>
          <w:b/>
          <w:bCs/>
        </w:rPr>
        <w:t xml:space="preserve"> </w:t>
      </w:r>
      <w:r w:rsidR="00AC7257" w:rsidRPr="00AC7257">
        <w:rPr>
          <w:rFonts w:ascii="Consolas" w:hAnsi="Consolas"/>
          <w:b/>
          <w:bCs/>
        </w:rPr>
        <w:t>username@jayne.ibest.uidaho.edu</w:t>
      </w:r>
    </w:p>
    <w:p w14:paraId="1CEF768A" w14:textId="14DAE7C3" w:rsidR="004F0CE8" w:rsidRPr="00D76459" w:rsidRDefault="00AC7257" w:rsidP="004F0CE8">
      <w:r>
        <w:t>Your username is the first part of your email address (everything before the @).</w:t>
      </w:r>
    </w:p>
    <w:p w14:paraId="77281134" w14:textId="2BE2FD63" w:rsidR="004F0CE8" w:rsidRPr="00D76459" w:rsidRDefault="004F0CE8" w:rsidP="004F0CE8">
      <w:r w:rsidRPr="00170A31">
        <w:rPr>
          <w:b/>
          <w:bCs/>
        </w:rPr>
        <w:t xml:space="preserve">Step </w:t>
      </w:r>
      <w:r>
        <w:rPr>
          <w:b/>
          <w:bCs/>
        </w:rPr>
        <w:t>3</w:t>
      </w:r>
      <w:r w:rsidRPr="00170A31">
        <w:rPr>
          <w:b/>
          <w:bCs/>
        </w:rPr>
        <w:t>:</w:t>
      </w:r>
      <w:r>
        <w:t xml:space="preserve"> Enter your Vandal password.</w:t>
      </w:r>
      <w:r w:rsidR="00BE1D42">
        <w:t xml:space="preserve"> If it asks any questions, answer “yes”.</w:t>
      </w:r>
    </w:p>
    <w:p w14:paraId="5E903E8B" w14:textId="1F4B2F53" w:rsidR="004F0CE8" w:rsidRDefault="004F0CE8" w:rsidP="004F0CE8">
      <w:r w:rsidRPr="003D196E">
        <w:rPr>
          <w:b/>
          <w:bCs/>
        </w:rPr>
        <w:t xml:space="preserve">Step </w:t>
      </w:r>
      <w:r>
        <w:rPr>
          <w:b/>
          <w:bCs/>
        </w:rPr>
        <w:t>4</w:t>
      </w:r>
      <w:r w:rsidRPr="003D196E">
        <w:rPr>
          <w:b/>
          <w:bCs/>
        </w:rPr>
        <w:t>:</w:t>
      </w:r>
      <w:r>
        <w:t xml:space="preserve"> You should see a terminal window with a command prompt that starts with </w:t>
      </w:r>
      <w:proofErr w:type="spellStart"/>
      <w:r>
        <w:t>username@jayne</w:t>
      </w:r>
      <w:proofErr w:type="spellEnd"/>
      <w:r>
        <w:t xml:space="preserve"> ~. If you do, then you successfully logged in.</w:t>
      </w:r>
    </w:p>
    <w:p w14:paraId="2C50804F" w14:textId="77777777" w:rsidR="0038480B" w:rsidRDefault="0038480B">
      <w:pPr>
        <w:rPr>
          <w:b/>
          <w:bCs/>
          <w:i/>
          <w:iCs/>
        </w:rPr>
      </w:pPr>
    </w:p>
    <w:p w14:paraId="596057A0" w14:textId="48FF6A58" w:rsidR="00AA6D33" w:rsidRPr="00D76459" w:rsidRDefault="008D2DB7">
      <w:pPr>
        <w:rPr>
          <w:b/>
          <w:bCs/>
          <w:i/>
          <w:iCs/>
        </w:rPr>
      </w:pPr>
      <w:r w:rsidRPr="00F7167A">
        <w:rPr>
          <w:b/>
          <w:bCs/>
          <w:i/>
          <w:iCs/>
        </w:rPr>
        <w:t xml:space="preserve">Using </w:t>
      </w:r>
      <w:r w:rsidR="000F6FDF">
        <w:rPr>
          <w:b/>
          <w:bCs/>
          <w:i/>
          <w:iCs/>
        </w:rPr>
        <w:t>a PC</w:t>
      </w:r>
      <w:r w:rsidRPr="00F7167A">
        <w:rPr>
          <w:b/>
          <w:bCs/>
          <w:i/>
          <w:iCs/>
        </w:rPr>
        <w:t>:</w:t>
      </w:r>
    </w:p>
    <w:p w14:paraId="48F48965" w14:textId="3C99D2AC" w:rsidR="004F0CE8" w:rsidRDefault="00426712">
      <w:r w:rsidRPr="00D76459">
        <w:rPr>
          <w:b/>
          <w:bCs/>
        </w:rPr>
        <w:t>Step 1:</w:t>
      </w:r>
      <w:r>
        <w:t xml:space="preserve"> Install </w:t>
      </w:r>
      <w:r w:rsidR="00DC4B5A">
        <w:t>PuTTY (</w:t>
      </w:r>
      <w:hyperlink r:id="rId6" w:history="1">
        <w:r w:rsidR="00AD27FE" w:rsidRPr="0051041E">
          <w:rPr>
            <w:rStyle w:val="Hyperlink"/>
          </w:rPr>
          <w:t>https://www.chiark.greenend.org.uk/~sgtatham/putty/latest.html</w:t>
        </w:r>
      </w:hyperlink>
      <w:r w:rsidR="002A36E9">
        <w:t>)</w:t>
      </w:r>
      <w:r w:rsidR="00AD27FE">
        <w:t>. The 32-bit version is fine.</w:t>
      </w:r>
    </w:p>
    <w:p w14:paraId="6B9F30BA" w14:textId="78F12C40" w:rsidR="00D76459" w:rsidRDefault="00D76459">
      <w:r w:rsidRPr="00D76459">
        <w:rPr>
          <w:b/>
          <w:bCs/>
        </w:rPr>
        <w:t>Step 2:</w:t>
      </w:r>
      <w:r>
        <w:t xml:space="preserve"> Open </w:t>
      </w:r>
      <w:r w:rsidR="00B12EA1">
        <w:t>PuTTY</w:t>
      </w:r>
      <w:r>
        <w:t>.</w:t>
      </w:r>
    </w:p>
    <w:p w14:paraId="7CC708E7" w14:textId="77777777" w:rsidR="001D1495" w:rsidRPr="00D76459" w:rsidRDefault="00B12EA1" w:rsidP="001D1495">
      <w:r w:rsidRPr="001D1495">
        <w:rPr>
          <w:b/>
          <w:bCs/>
        </w:rPr>
        <w:t>Step 3:</w:t>
      </w:r>
      <w:r>
        <w:t xml:space="preserve"> Type </w:t>
      </w:r>
      <w:r w:rsidRPr="00AC7257">
        <w:rPr>
          <w:rFonts w:ascii="Consolas" w:hAnsi="Consolas"/>
          <w:b/>
          <w:bCs/>
        </w:rPr>
        <w:t>username@jayne.ibest.uidaho.edu</w:t>
      </w:r>
      <w:r>
        <w:t xml:space="preserve"> into the Host Name box. Your username is </w:t>
      </w:r>
      <w:r w:rsidR="001D1495">
        <w:t>the first part of your email address (everything before the @).</w:t>
      </w:r>
    </w:p>
    <w:p w14:paraId="331DA00D" w14:textId="297FE19D" w:rsidR="00BE1D42" w:rsidRPr="00D76459" w:rsidRDefault="00BE1D42" w:rsidP="00BE1D42">
      <w:r w:rsidRPr="00170A31">
        <w:rPr>
          <w:b/>
          <w:bCs/>
        </w:rPr>
        <w:t xml:space="preserve">Step </w:t>
      </w:r>
      <w:r>
        <w:rPr>
          <w:b/>
          <w:bCs/>
        </w:rPr>
        <w:t>4</w:t>
      </w:r>
      <w:r w:rsidRPr="00170A31">
        <w:rPr>
          <w:b/>
          <w:bCs/>
        </w:rPr>
        <w:t>:</w:t>
      </w:r>
      <w:r>
        <w:t xml:space="preserve"> Enter your Vandal password.</w:t>
      </w:r>
    </w:p>
    <w:p w14:paraId="1291DBA2" w14:textId="3655E3A8" w:rsidR="00BE1D42" w:rsidRDefault="00BE1D42" w:rsidP="00BE1D42">
      <w:r w:rsidRPr="003D196E">
        <w:rPr>
          <w:b/>
          <w:bCs/>
        </w:rPr>
        <w:t xml:space="preserve">Step </w:t>
      </w:r>
      <w:r>
        <w:rPr>
          <w:b/>
          <w:bCs/>
        </w:rPr>
        <w:t>5</w:t>
      </w:r>
      <w:r w:rsidRPr="003D196E">
        <w:rPr>
          <w:b/>
          <w:bCs/>
        </w:rPr>
        <w:t>:</w:t>
      </w:r>
      <w:r>
        <w:t xml:space="preserve"> You should see a terminal window with a command prompt that starts with </w:t>
      </w:r>
      <w:proofErr w:type="spellStart"/>
      <w:r>
        <w:t>username@jayne</w:t>
      </w:r>
      <w:proofErr w:type="spellEnd"/>
      <w:r>
        <w:t xml:space="preserve"> ~. If you do, then you successfully logged in.</w:t>
      </w:r>
    </w:p>
    <w:p w14:paraId="7FDDD377" w14:textId="77777777" w:rsidR="00D76459" w:rsidRDefault="00D76459"/>
    <w:p w14:paraId="1FB561F0" w14:textId="3FA8A2D0" w:rsidR="00D76459" w:rsidRPr="00107CEC" w:rsidRDefault="00D76459">
      <w:pPr>
        <w:rPr>
          <w:b/>
          <w:bCs/>
          <w:i/>
          <w:iCs/>
        </w:rPr>
      </w:pPr>
      <w:r w:rsidRPr="00107CEC">
        <w:rPr>
          <w:b/>
          <w:bCs/>
          <w:i/>
          <w:iCs/>
        </w:rPr>
        <w:t>Transferring files</w:t>
      </w:r>
      <w:r w:rsidR="00EA1C11" w:rsidRPr="00107CEC">
        <w:rPr>
          <w:b/>
          <w:bCs/>
          <w:i/>
          <w:iCs/>
        </w:rPr>
        <w:t>:</w:t>
      </w:r>
    </w:p>
    <w:p w14:paraId="4F9DF46B" w14:textId="248491A0" w:rsidR="00CF0480" w:rsidRDefault="00CF0480">
      <w:r w:rsidRPr="002024B0">
        <w:rPr>
          <w:b/>
          <w:bCs/>
        </w:rPr>
        <w:t>Step 1:</w:t>
      </w:r>
      <w:r>
        <w:t xml:space="preserve"> </w:t>
      </w:r>
      <w:r w:rsidR="004D2CAC">
        <w:t>Install FileZilla (</w:t>
      </w:r>
      <w:hyperlink r:id="rId7" w:history="1">
        <w:r w:rsidR="004A506D" w:rsidRPr="0051041E">
          <w:rPr>
            <w:rStyle w:val="Hyperlink"/>
          </w:rPr>
          <w:t>https://filezilla-project.org/download.php?show_all=1</w:t>
        </w:r>
      </w:hyperlink>
      <w:r w:rsidR="004A506D">
        <w:t>).</w:t>
      </w:r>
    </w:p>
    <w:p w14:paraId="5522E800" w14:textId="6F43F9B9" w:rsidR="004A506D" w:rsidRDefault="004A506D">
      <w:r w:rsidRPr="004A506D">
        <w:rPr>
          <w:b/>
          <w:bCs/>
        </w:rPr>
        <w:t>Step 2:</w:t>
      </w:r>
      <w:r>
        <w:t xml:space="preserve"> Open FileZilla.</w:t>
      </w:r>
    </w:p>
    <w:p w14:paraId="6F6DB215" w14:textId="0DF1D691" w:rsidR="006953AB" w:rsidRDefault="006953AB">
      <w:r w:rsidRPr="000413D0">
        <w:rPr>
          <w:b/>
          <w:bCs/>
        </w:rPr>
        <w:t>Step 3:</w:t>
      </w:r>
      <w:r w:rsidR="00B7302C">
        <w:t xml:space="preserve"> Type the following values in the appropriate places in the toolbar:</w:t>
      </w:r>
    </w:p>
    <w:p w14:paraId="3929B877" w14:textId="1D5091A7" w:rsidR="00B7302C" w:rsidRDefault="00B7302C">
      <w:r>
        <w:t xml:space="preserve">Host: </w:t>
      </w:r>
      <w:r w:rsidR="00724F7D">
        <w:t>jayne.ibest.uidaho.edu</w:t>
      </w:r>
    </w:p>
    <w:p w14:paraId="404181A6" w14:textId="21B95A59" w:rsidR="00724F7D" w:rsidRDefault="00724F7D">
      <w:r>
        <w:t>Username: the first part of your email address before the @</w:t>
      </w:r>
    </w:p>
    <w:p w14:paraId="5189ABC1" w14:textId="4C84F2D7" w:rsidR="000413D0" w:rsidRDefault="000413D0">
      <w:r>
        <w:t>Password: Your Vandal password</w:t>
      </w:r>
    </w:p>
    <w:p w14:paraId="77444080" w14:textId="08EEB3C0" w:rsidR="000413D0" w:rsidRDefault="000413D0">
      <w:r>
        <w:t>Port: 22</w:t>
      </w:r>
    </w:p>
    <w:p w14:paraId="6D4ECFFD" w14:textId="64CA5E06" w:rsidR="000413D0" w:rsidRDefault="000413D0">
      <w:r w:rsidRPr="000413D0">
        <w:rPr>
          <w:b/>
          <w:bCs/>
        </w:rPr>
        <w:t>Step 4:</w:t>
      </w:r>
      <w:r>
        <w:t xml:space="preserve"> Hit the Quick Connect button.</w:t>
      </w:r>
    </w:p>
    <w:p w14:paraId="0067F568" w14:textId="2CD9E303" w:rsidR="00C71ACC" w:rsidRDefault="00C71ACC">
      <w:r w:rsidRPr="00DE27A8">
        <w:rPr>
          <w:b/>
          <w:bCs/>
        </w:rPr>
        <w:lastRenderedPageBreak/>
        <w:t>Step 5:</w:t>
      </w:r>
      <w:r>
        <w:t xml:space="preserve"> The first time you connect, </w:t>
      </w:r>
      <w:r w:rsidR="00B91DBB">
        <w:t xml:space="preserve">select </w:t>
      </w:r>
      <w:r w:rsidR="00B91DBB" w:rsidRPr="00DE27A8">
        <w:rPr>
          <w:rFonts w:ascii="Consolas" w:hAnsi="Consolas"/>
          <w:b/>
          <w:bCs/>
        </w:rPr>
        <w:t>File-&gt;Copy Current Connection to Site Manager</w:t>
      </w:r>
      <w:r w:rsidR="00B91DBB">
        <w:t>.</w:t>
      </w:r>
      <w:r>
        <w:t xml:space="preserve"> </w:t>
      </w:r>
      <w:r w:rsidR="00DE27A8">
        <w:t>Enter a name</w:t>
      </w:r>
      <w:r w:rsidR="00990318">
        <w:t xml:space="preserve"> and press OK</w:t>
      </w:r>
      <w:r w:rsidR="00DE27A8">
        <w:t xml:space="preserve">. Then the next time you want to connect, you can go to </w:t>
      </w:r>
      <w:r w:rsidR="00DE27A8" w:rsidRPr="00D9246D">
        <w:rPr>
          <w:rFonts w:ascii="Consolas" w:hAnsi="Consolas"/>
          <w:b/>
          <w:bCs/>
        </w:rPr>
        <w:t>File-&gt;</w:t>
      </w:r>
      <w:r w:rsidR="000401F0" w:rsidRPr="00D9246D">
        <w:rPr>
          <w:rFonts w:ascii="Consolas" w:hAnsi="Consolas"/>
          <w:b/>
          <w:bCs/>
        </w:rPr>
        <w:t>Site Manager</w:t>
      </w:r>
      <w:r w:rsidR="000401F0">
        <w:t xml:space="preserve">, select your saved connection and hit connect to connect without </w:t>
      </w:r>
      <w:r w:rsidR="00D9246D">
        <w:t>having to type anything.</w:t>
      </w:r>
    </w:p>
    <w:p w14:paraId="2B0625C0" w14:textId="58AEA88F" w:rsidR="00EA1C11" w:rsidRDefault="00EA1C11"/>
    <w:p w14:paraId="5088B7D1" w14:textId="4103E835" w:rsidR="00107CEC" w:rsidRPr="00107CEC" w:rsidRDefault="00107CEC">
      <w:pPr>
        <w:rPr>
          <w:b/>
          <w:bCs/>
          <w:i/>
          <w:iCs/>
        </w:rPr>
      </w:pPr>
      <w:r w:rsidRPr="00107CEC">
        <w:rPr>
          <w:b/>
          <w:bCs/>
          <w:i/>
          <w:iCs/>
        </w:rPr>
        <w:t>Other Considerations:</w:t>
      </w:r>
    </w:p>
    <w:p w14:paraId="1FFC98A3" w14:textId="2C8574DD" w:rsidR="00107CEC" w:rsidRDefault="0031420D" w:rsidP="0031420D">
      <w:pPr>
        <w:pStyle w:val="ListParagraph"/>
        <w:numPr>
          <w:ilvl w:val="0"/>
          <w:numId w:val="3"/>
        </w:numPr>
      </w:pPr>
      <w:r>
        <w:t>If you try to connect from off campus, you might need to connect to the university VPN.</w:t>
      </w:r>
      <w:r w:rsidR="005A2A11">
        <w:t xml:space="preserve"> The directions for Windows are here: </w:t>
      </w:r>
      <w:hyperlink r:id="rId8" w:history="1">
        <w:r w:rsidR="00606A4C" w:rsidRPr="0051041E">
          <w:rPr>
            <w:rStyle w:val="Hyperlink"/>
          </w:rPr>
          <w:t>https://support.uidaho.edu/TDClient/40/Portal/KB/ArticleDet?ID=40</w:t>
        </w:r>
      </w:hyperlink>
      <w:r w:rsidR="00606A4C">
        <w:t xml:space="preserve">. The directions for Mac are here: </w:t>
      </w:r>
      <w:hyperlink r:id="rId9" w:history="1">
        <w:r w:rsidR="00606A4C" w:rsidRPr="0051041E">
          <w:rPr>
            <w:rStyle w:val="Hyperlink"/>
          </w:rPr>
          <w:t>https://support.uidaho.edu/TDClient/40/Portal/KB/ArticleDet?ID=39</w:t>
        </w:r>
      </w:hyperlink>
      <w:r w:rsidR="00606A4C">
        <w:t xml:space="preserve">. </w:t>
      </w:r>
    </w:p>
    <w:p w14:paraId="613AA9D2" w14:textId="5BCCD481" w:rsidR="00606A4C" w:rsidRDefault="008A7FBE" w:rsidP="0031420D">
      <w:pPr>
        <w:pStyle w:val="ListParagraph"/>
        <w:numPr>
          <w:ilvl w:val="0"/>
          <w:numId w:val="3"/>
        </w:numPr>
      </w:pPr>
      <w:r>
        <w:t>Never use spaces in file or folder names. It will cause more trouble than it’s worth. If you want a space, use an underscore instead</w:t>
      </w:r>
      <w:r w:rsidR="00612BC3">
        <w:t>.</w:t>
      </w:r>
    </w:p>
    <w:p w14:paraId="45D0EABB" w14:textId="48E8DC35" w:rsidR="00612BC3" w:rsidRDefault="00612BC3" w:rsidP="0031420D">
      <w:pPr>
        <w:pStyle w:val="ListParagraph"/>
        <w:numPr>
          <w:ilvl w:val="0"/>
          <w:numId w:val="3"/>
        </w:numPr>
      </w:pPr>
      <w:r>
        <w:t xml:space="preserve">Install a decent text editor on your computer. For Windows, Notepad++ is good. </w:t>
      </w:r>
      <w:r w:rsidR="00230EE8">
        <w:t xml:space="preserve">For Mac, </w:t>
      </w:r>
      <w:r w:rsidR="00303FAF">
        <w:t>Atom</w:t>
      </w:r>
      <w:r w:rsidR="00F40887">
        <w:t xml:space="preserve"> is probably a good choice.</w:t>
      </w:r>
    </w:p>
    <w:p w14:paraId="30E8DEB6" w14:textId="7210163C" w:rsidR="007403C8" w:rsidRPr="00426712" w:rsidRDefault="007403C8" w:rsidP="0031420D">
      <w:pPr>
        <w:pStyle w:val="ListParagraph"/>
        <w:numPr>
          <w:ilvl w:val="0"/>
          <w:numId w:val="3"/>
        </w:numPr>
      </w:pPr>
      <w:r>
        <w:t>Be aware that line breaks in text differ between Windows and Linux/Unix, so text files created on Windows might exhibit unexpected behavior (like serious bugs) when they are transferred to a Unix-like operating system.</w:t>
      </w:r>
    </w:p>
    <w:sectPr w:rsidR="007403C8" w:rsidRPr="00426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F740C"/>
    <w:multiLevelType w:val="hybridMultilevel"/>
    <w:tmpl w:val="61AA0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B2420"/>
    <w:multiLevelType w:val="hybridMultilevel"/>
    <w:tmpl w:val="2E189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20741"/>
    <w:multiLevelType w:val="hybridMultilevel"/>
    <w:tmpl w:val="823A7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90"/>
    <w:rsid w:val="000401F0"/>
    <w:rsid w:val="000413D0"/>
    <w:rsid w:val="0004659E"/>
    <w:rsid w:val="0005471D"/>
    <w:rsid w:val="00083ABE"/>
    <w:rsid w:val="000A38CF"/>
    <w:rsid w:val="000F6FDF"/>
    <w:rsid w:val="00107CEC"/>
    <w:rsid w:val="00120756"/>
    <w:rsid w:val="00153323"/>
    <w:rsid w:val="0016205F"/>
    <w:rsid w:val="00170A31"/>
    <w:rsid w:val="00186FCE"/>
    <w:rsid w:val="001927CF"/>
    <w:rsid w:val="001D133F"/>
    <w:rsid w:val="001D1495"/>
    <w:rsid w:val="002024B0"/>
    <w:rsid w:val="0022532A"/>
    <w:rsid w:val="00230EE8"/>
    <w:rsid w:val="00257BBD"/>
    <w:rsid w:val="002810D6"/>
    <w:rsid w:val="002A36E9"/>
    <w:rsid w:val="00303FAF"/>
    <w:rsid w:val="0031420D"/>
    <w:rsid w:val="00345516"/>
    <w:rsid w:val="0038480B"/>
    <w:rsid w:val="00393390"/>
    <w:rsid w:val="003D196E"/>
    <w:rsid w:val="00426712"/>
    <w:rsid w:val="00445E80"/>
    <w:rsid w:val="00456976"/>
    <w:rsid w:val="00492472"/>
    <w:rsid w:val="004A42E4"/>
    <w:rsid w:val="004A506D"/>
    <w:rsid w:val="004D2CAC"/>
    <w:rsid w:val="004D3255"/>
    <w:rsid w:val="004F0CE8"/>
    <w:rsid w:val="00594959"/>
    <w:rsid w:val="005A2A11"/>
    <w:rsid w:val="005F72AE"/>
    <w:rsid w:val="00606A4C"/>
    <w:rsid w:val="00606C79"/>
    <w:rsid w:val="00612BC3"/>
    <w:rsid w:val="00635952"/>
    <w:rsid w:val="0064032B"/>
    <w:rsid w:val="00670D32"/>
    <w:rsid w:val="006953AB"/>
    <w:rsid w:val="006C7431"/>
    <w:rsid w:val="006D41C3"/>
    <w:rsid w:val="006D684D"/>
    <w:rsid w:val="007048C2"/>
    <w:rsid w:val="00724F7D"/>
    <w:rsid w:val="007403C8"/>
    <w:rsid w:val="00771A58"/>
    <w:rsid w:val="00781BD0"/>
    <w:rsid w:val="00781F51"/>
    <w:rsid w:val="00792EE3"/>
    <w:rsid w:val="008019A0"/>
    <w:rsid w:val="00866294"/>
    <w:rsid w:val="008A7FBE"/>
    <w:rsid w:val="008D2DB7"/>
    <w:rsid w:val="00910D3D"/>
    <w:rsid w:val="00955CCB"/>
    <w:rsid w:val="00990318"/>
    <w:rsid w:val="00A32DD4"/>
    <w:rsid w:val="00AA6D33"/>
    <w:rsid w:val="00AC7257"/>
    <w:rsid w:val="00AD27FE"/>
    <w:rsid w:val="00AD4F1D"/>
    <w:rsid w:val="00B12EA1"/>
    <w:rsid w:val="00B724FE"/>
    <w:rsid w:val="00B7302C"/>
    <w:rsid w:val="00B91DBB"/>
    <w:rsid w:val="00BA1EDA"/>
    <w:rsid w:val="00BE1D42"/>
    <w:rsid w:val="00C27BA3"/>
    <w:rsid w:val="00C357DB"/>
    <w:rsid w:val="00C71ACC"/>
    <w:rsid w:val="00C92942"/>
    <w:rsid w:val="00CA1BCB"/>
    <w:rsid w:val="00CA4891"/>
    <w:rsid w:val="00CB4693"/>
    <w:rsid w:val="00CD7D82"/>
    <w:rsid w:val="00CE2194"/>
    <w:rsid w:val="00CE5F0F"/>
    <w:rsid w:val="00CF0480"/>
    <w:rsid w:val="00D10070"/>
    <w:rsid w:val="00D523D8"/>
    <w:rsid w:val="00D64CAF"/>
    <w:rsid w:val="00D76459"/>
    <w:rsid w:val="00D9246D"/>
    <w:rsid w:val="00DC4B5A"/>
    <w:rsid w:val="00DD0C10"/>
    <w:rsid w:val="00DE27A8"/>
    <w:rsid w:val="00E019FA"/>
    <w:rsid w:val="00EA1C11"/>
    <w:rsid w:val="00EB3F97"/>
    <w:rsid w:val="00EF2432"/>
    <w:rsid w:val="00F40887"/>
    <w:rsid w:val="00F452AF"/>
    <w:rsid w:val="00F60110"/>
    <w:rsid w:val="00F7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F603"/>
  <w15:chartTrackingRefBased/>
  <w15:docId w15:val="{86018467-1B11-47A9-9361-B63420CB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uidaho.edu/TDClient/40/Portal/KB/ArticleDet?ID=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lezilla-project.org/download.php?show_all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iark.greenend.org.uk/~sgtatham/putty/lates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pc.uidaho.edu/general/Workshops/HPC_Service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uidaho.edu/TDClient/40/Portal/KB/ArticleDet?ID=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Jones</dc:creator>
  <cp:keywords/>
  <dc:description/>
  <cp:lastModifiedBy>Adam Jones</cp:lastModifiedBy>
  <cp:revision>107</cp:revision>
  <dcterms:created xsi:type="dcterms:W3CDTF">2022-01-11T17:09:00Z</dcterms:created>
  <dcterms:modified xsi:type="dcterms:W3CDTF">2022-01-13T16:44:00Z</dcterms:modified>
</cp:coreProperties>
</file>