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E2EA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INSTALL_GUIDE</w:t>
      </w:r>
    </w:p>
    <w:p w14:paraId="2C58145C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 START OF FILE INSTALL_GUIDE.txt ---</w:t>
      </w:r>
    </w:p>
    <w:p w14:paraId="4A11CFBC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Generated text</w:t>
      </w:r>
    </w:p>
    <w:p w14:paraId="285B2F9F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============================================================</w:t>
      </w:r>
    </w:p>
    <w:p w14:paraId="4D3EB5D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INSTALLATION AND USAGE GUIDE for GGTH EA (v1.83+)</w:t>
      </w:r>
    </w:p>
    <w:p w14:paraId="79D1B83D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============================================================</w:t>
      </w:r>
    </w:p>
    <w:p w14:paraId="7D95E787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7AE0317B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This guide explains how to set up and run the complete GGTH EA system,</w:t>
      </w:r>
    </w:p>
    <w:p w14:paraId="05D73D3D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which uses a Python backend for machine learning predictions.</w:t>
      </w:r>
    </w:p>
    <w:p w14:paraId="2D5502E3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315C7B02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---------------------------------</w:t>
      </w:r>
    </w:p>
    <w:p w14:paraId="43E7CC93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SECTION 1: PREREQUISITES</w:t>
      </w:r>
    </w:p>
    <w:p w14:paraId="2E9FFCD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---------------------------------</w:t>
      </w:r>
    </w:p>
    <w:p w14:paraId="4AB4A5D7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0F4B171A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Before you begin, you MUST have the following software installed on your Windows machine:</w:t>
      </w:r>
    </w:p>
    <w:p w14:paraId="4EC20CCC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0571CB79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1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MetaTrader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5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Terminal:*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 The trading platform itself.</w:t>
      </w:r>
    </w:p>
    <w:p w14:paraId="7997A0D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49036287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2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Python:*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 Version 3.10 or newer is recommended.</w:t>
      </w:r>
    </w:p>
    <w:p w14:paraId="21E7B4E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**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IMPORTANT:*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 During installation, make sure to check the box that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says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"Add Python to PATH".</w:t>
      </w:r>
    </w:p>
    <w:p w14:paraId="5112DB6D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5B78CD92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3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*Required Python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Libraries:*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 Open </w:t>
      </w:r>
      <w:proofErr w:type="spellStart"/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a</w:t>
      </w:r>
      <w:proofErr w:type="spellEnd"/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Administrator Command Prompt (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cmd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) and run the following command to install all necessary libraries at once:</w:t>
      </w:r>
    </w:p>
    <w:p w14:paraId="4473463C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155A50BA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pip install torch pandas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numpy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scikit-learn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joblib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pykalman</w:t>
      </w:r>
      <w:proofErr w:type="spellEnd"/>
    </w:p>
    <w:p w14:paraId="44D7BCBF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2370C8AD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---------------------------------</w:t>
      </w:r>
    </w:p>
    <w:p w14:paraId="38CF4DCB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SECTION 2: FILE PLACEMENT</w:t>
      </w:r>
    </w:p>
    <w:p w14:paraId="03E84063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---------------------------------</w:t>
      </w:r>
    </w:p>
    <w:p w14:paraId="7FFACF0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53E65C06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All file paths are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relative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to your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MetaTrader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5 Data Folder. To find it, open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MetaTrader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5 and go to "File" -&gt; "Open Data Folder".</w:t>
      </w:r>
    </w:p>
    <w:p w14:paraId="47652979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Its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easiest to get the path if you copy it directly from windows explorer example C:\Users\USERNAME\AppData\Roaming\MetaQuotes\Terminal\LONG-STRING-OF-NUMBERS-AND-LETTERS\MQL5</w:t>
      </w:r>
    </w:p>
    <w:p w14:paraId="0EF4D1E3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Create a folder named "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LSTM_Trading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" in the Files Folder</w:t>
      </w:r>
    </w:p>
    <w:p w14:paraId="6124BD84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[Your MQL5 Data Folder]</w:t>
      </w:r>
    </w:p>
    <w:p w14:paraId="598758CD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</w:t>
      </w:r>
    </w:p>
    <w:p w14:paraId="3866A73C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|--- MQL5/</w:t>
      </w:r>
    </w:p>
    <w:p w14:paraId="552A7ED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|</w:t>
      </w:r>
    </w:p>
    <w:p w14:paraId="5A4FDF7B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|--- Experts/</w:t>
      </w:r>
    </w:p>
    <w:p w14:paraId="453D5D6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|    |</w:t>
      </w:r>
    </w:p>
    <w:p w14:paraId="5E36267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|    +--- GGTH.mq5             &lt;-- The main EA source code file goes here.</w:t>
      </w:r>
    </w:p>
    <w:p w14:paraId="5E6DA2F4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|    |     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(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GGTH.ex5 will be created here after compiling)</w:t>
      </w:r>
    </w:p>
    <w:p w14:paraId="2F1145A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|</w:t>
      </w:r>
    </w:p>
    <w:p w14:paraId="44AAF249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|--- Files/</w:t>
      </w:r>
    </w:p>
    <w:p w14:paraId="6D1DBEB2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|</w:t>
      </w:r>
    </w:p>
    <w:p w14:paraId="2929AD4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|         +---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LSTM_Trading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/           &lt;-- This is your MAIN project folder.</w:t>
      </w:r>
    </w:p>
    <w:p w14:paraId="3EE82A05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</w:t>
      </w:r>
    </w:p>
    <w:p w14:paraId="6BA0DD6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|--- data_processing.py</w:t>
      </w:r>
    </w:p>
    <w:p w14:paraId="1559AABB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|--- train_combined_model.py</w:t>
      </w:r>
    </w:p>
    <w:p w14:paraId="2BF78F58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|--- retrain_manager.py</w:t>
      </w:r>
    </w:p>
    <w:p w14:paraId="5342DA6A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|--- daemon.py</w:t>
      </w:r>
    </w:p>
    <w:p w14:paraId="46C1FE3B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|--- generate_backtest_data.py</w:t>
      </w:r>
    </w:p>
    <w:p w14:paraId="1B430297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</w:t>
      </w:r>
    </w:p>
    <w:p w14:paraId="74C71692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|--- EURUSD60.csv        &lt;-- Your historical data files go here.</w:t>
      </w:r>
    </w:p>
    <w:p w14:paraId="14B9D654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|--- EURJPY60.csv</w:t>
      </w:r>
    </w:p>
    <w:p w14:paraId="38600E96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|--- USDJPY60.csv</w:t>
      </w:r>
    </w:p>
    <w:p w14:paraId="581C619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|--- (and so on for all required pairs)</w:t>
      </w:r>
    </w:p>
    <w:p w14:paraId="53D7BFA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</w:t>
      </w:r>
    </w:p>
    <w:p w14:paraId="16E16568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|--- models/             &lt;-- This folder will be CREATED AUTOMATICALLY.</w:t>
      </w:r>
    </w:p>
    <w:p w14:paraId="5FFC0F89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|</w:t>
      </w:r>
    </w:p>
    <w:p w14:paraId="63ECE2EB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              +--- data/               &lt;-- This folder will be CREATED AUTOMATICALLY.</w:t>
      </w:r>
    </w:p>
    <w:p w14:paraId="11CA3DA5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</w:t>
      </w:r>
    </w:p>
    <w:p w14:paraId="16ABA87A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|--- Common/</w:t>
      </w:r>
    </w:p>
    <w:p w14:paraId="526B196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 |</w:t>
      </w:r>
    </w:p>
    <w:p w14:paraId="71B95588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 +--- Files/</w:t>
      </w:r>
    </w:p>
    <w:p w14:paraId="6E13448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      |</w:t>
      </w:r>
    </w:p>
    <w:p w14:paraId="7439E90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      +---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backtest_predictions.csv  &lt;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-- The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backtest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file MUST be MANUALLY MOVED here.</w:t>
      </w:r>
    </w:p>
    <w:p w14:paraId="6CAEA675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0334D7C2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1D45EDB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---------------------------------</w:t>
      </w:r>
    </w:p>
    <w:p w14:paraId="1EBC6C55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SECTION 3: WORKFLOW</w:t>
      </w:r>
    </w:p>
    <w:p w14:paraId="3D94B8D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---------------------------------</w:t>
      </w:r>
    </w:p>
    <w:p w14:paraId="0D84FB23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41A3231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Follow these workflows for training,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backtesting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, and live trading.</w:t>
      </w:r>
    </w:p>
    <w:p w14:paraId="2A85033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4BDA209D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</w:t>
      </w:r>
    </w:p>
    <w:p w14:paraId="0A21FEA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&gt;&gt;&gt; PHASE 1: INITIAL SETUP &amp; TRAINING (Do this first)</w:t>
      </w:r>
    </w:p>
    <w:p w14:paraId="553226ED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</w:t>
      </w:r>
    </w:p>
    <w:p w14:paraId="000C3408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6F34D9E4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This process trains the AI model with your historical data.</w:t>
      </w:r>
    </w:p>
    <w:p w14:paraId="5997E88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33BF7AE6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1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*Place Historical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Data:*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 Ensure all your `.csv` history files (EURUSD60.csv, etc.) are inside the `MQL5\Files\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LSTM_Trading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\` folder.</w:t>
      </w:r>
    </w:p>
    <w:p w14:paraId="53DAA1D2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057ECE15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2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*Train the Models**</w:t>
      </w:r>
    </w:p>
    <w:p w14:paraId="6CB4B878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Open a Command Prompt (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cmd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).</w:t>
      </w:r>
    </w:p>
    <w:p w14:paraId="6C15C05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Navigate to your project directory:</w:t>
      </w:r>
    </w:p>
    <w:p w14:paraId="197FAC7C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    cd C:\Path\To\Your\Data\Folder\MQL5\Files\LSTM_Trading</w:t>
      </w:r>
    </w:p>
    <w:p w14:paraId="5208C86B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python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train_combined_model.py</w:t>
      </w:r>
    </w:p>
    <w:p w14:paraId="35FD93A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This will take several minutes. It will automatically:</w:t>
      </w:r>
    </w:p>
    <w:p w14:paraId="5C154A66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    a) Train the new combined model.</w:t>
      </w:r>
    </w:p>
    <w:p w14:paraId="37D40CC3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    b) Save the model files (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`.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pth</w:t>
      </w:r>
      <w:proofErr w:type="spellEnd"/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` and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`.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pkl</w:t>
      </w:r>
      <w:proofErr w:type="spellEnd"/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`) into the `models` subfolder.</w:t>
      </w:r>
    </w:p>
    <w:p w14:paraId="5CFA6948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    c) Start the `daemon.py` script in the background.</w:t>
      </w:r>
    </w:p>
    <w:p w14:paraId="0DA5E433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3030215D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</w:t>
      </w:r>
    </w:p>
    <w:p w14:paraId="417CC666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&gt;&gt;&gt; PHASE 2: HOW TO BACKTEST</w:t>
      </w:r>
    </w:p>
    <w:p w14:paraId="6AD41A2F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</w:t>
      </w:r>
    </w:p>
    <w:p w14:paraId="65FD62D3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44C52C44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The Strategy Tester requires a special data file and CANNOT have the daemon running.</w:t>
      </w:r>
    </w:p>
    <w:p w14:paraId="5B4010F5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43D7623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1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*IMPORTANT: STOP THE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DAEMON:*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 If the `daemon.py` script is running from Phase 1, close its command prompt window. The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backtester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will conflict with it.</w:t>
      </w:r>
    </w:p>
    <w:p w14:paraId="38DECDD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568A808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2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*Generate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Backtest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Data:*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</w:t>
      </w:r>
    </w:p>
    <w:p w14:paraId="1A708379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Open a Command Prompt.</w:t>
      </w:r>
    </w:p>
    <w:p w14:paraId="69706BA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Navigate to your project directory.</w:t>
      </w:r>
    </w:p>
    <w:p w14:paraId="18DFF14B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Run the generation script, specifying the symbol:</w:t>
      </w:r>
    </w:p>
    <w:p w14:paraId="6238801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    python generate_backtest_data.py EURUSD</w:t>
      </w:r>
    </w:p>
    <w:p w14:paraId="2C97EFB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This will create a new `backtest_predictions.csv` file inside your `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LSTM_Trading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` folder.</w:t>
      </w:r>
    </w:p>
    <w:p w14:paraId="5BD514A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18853EB4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3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*MOVE THE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FILE:*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</w:t>
      </w:r>
    </w:p>
    <w:p w14:paraId="4AC34D8A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Go to your `MQL5\Files\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LSTM_Trading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\` folder.</w:t>
      </w:r>
    </w:p>
    <w:p w14:paraId="41829248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**CUT** the `backtest_predictions.csv` file.</w:t>
      </w:r>
    </w:p>
    <w:p w14:paraId="4932A44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Navigate to the `MQL5\Common\Files\` folder.</w:t>
      </w:r>
    </w:p>
    <w:p w14:paraId="36D4321F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**PASTE** the file there. This is where the EA looks for it during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backtests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</w:t>
      </w:r>
    </w:p>
    <w:p w14:paraId="0593A74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0C861F39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4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*Run the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Backtest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in </w:t>
      </w:r>
      <w:proofErr w:type="spellStart"/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MetaTrader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</w:t>
      </w:r>
    </w:p>
    <w:p w14:paraId="106896EA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Open the Strategy Tester (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Ctrl+R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).</w:t>
      </w:r>
    </w:p>
    <w:p w14:paraId="1772543F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</w:t>
      </w:r>
      <w:proofErr w:type="spellStart"/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ndbox</w:t>
      </w:r>
      <w:proofErr w:type="spellEnd"/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, and paste/select your `backtest_predictions.csv` file there.</w:t>
      </w:r>
    </w:p>
    <w:p w14:paraId="1816A212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Set your desired date range and click "Start".</w:t>
      </w:r>
    </w:p>
    <w:p w14:paraId="37545452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3933A814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</w:t>
      </w:r>
    </w:p>
    <w:p w14:paraId="0DC3DC63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&gt;&gt;&gt; PHASE 3: HOW TO LIVE/DEMO TRADE</w:t>
      </w:r>
    </w:p>
    <w:p w14:paraId="2DEA82A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</w:t>
      </w:r>
    </w:p>
    <w:p w14:paraId="18A22AF7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2056FC5B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Live trading requires the daemon to be running constantly.</w:t>
      </w:r>
    </w:p>
    <w:p w14:paraId="441BF27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7F32B7E4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1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*Start the Python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Daemon:*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</w:t>
      </w:r>
    </w:p>
    <w:p w14:paraId="57C5AA26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Open a Command Prompt.</w:t>
      </w:r>
    </w:p>
    <w:p w14:paraId="551D6B9D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Navigate to your project directory.</w:t>
      </w:r>
    </w:p>
    <w:p w14:paraId="64B650E2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Run the daemon script:</w:t>
      </w:r>
    </w:p>
    <w:p w14:paraId="4149C8B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    python daemon.py</w:t>
      </w:r>
    </w:p>
    <w:p w14:paraId="46A4F8EE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You will see the message `--- Advanced Combined LSTM Daemon is running. ---`</w:t>
      </w:r>
    </w:p>
    <w:p w14:paraId="41EE990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**IMPORTANT: KEEP THIS COMMAND PROMPT WINDOW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OPEN!*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 This is the brain of the EA. If you close it, the EA will stop getting predictions.</w:t>
      </w:r>
    </w:p>
    <w:p w14:paraId="79708D55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6DEAEB24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2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.  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*Attach the EA to a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Chart:*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*</w:t>
      </w:r>
    </w:p>
    <w:p w14:paraId="684BA841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In </w:t>
      </w:r>
      <w:proofErr w:type="spell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MetaTrader</w:t>
      </w:r>
      <w:proofErr w:type="spell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5, open </w:t>
      </w:r>
      <w:proofErr w:type="gramStart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a EURUSD,</w:t>
      </w:r>
      <w:proofErr w:type="gramEnd"/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H1 chart.</w:t>
      </w:r>
    </w:p>
    <w:p w14:paraId="3982C046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Drag the `GGTH` EA onto the chart.</w:t>
      </w:r>
    </w:p>
    <w:p w14:paraId="6816FE2A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 xml:space="preserve">    *   Ensure "Algo Trading" is enabled. can copy the text below and save it as `README.txt` in your project folder.</w:t>
      </w:r>
    </w:p>
    <w:p w14:paraId="55218F10" w14:textId="77777777" w:rsidR="00DC6DD5" w:rsidRPr="00DC6DD5" w:rsidRDefault="00DC6DD5" w:rsidP="00DC6DD5">
      <w:pPr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</w:pPr>
    </w:p>
    <w:p w14:paraId="6A8110E6" w14:textId="037A31AE" w:rsidR="009B6D87" w:rsidRPr="00DC6DD5" w:rsidRDefault="00DC6DD5" w:rsidP="00DC6DD5">
      <w:r w:rsidRPr="00DC6DD5">
        <w:rPr>
          <w:rFonts w:ascii="Arial" w:eastAsia="Times New Roman" w:hAnsi="Arial" w:cs="Arial"/>
          <w:color w:val="1A1C1E"/>
          <w:kern w:val="0"/>
          <w:sz w:val="33"/>
          <w:szCs w:val="33"/>
          <w14:ligatures w14:val="none"/>
        </w:rPr>
        <w:t>--- START OF FILE README.txt ---</w:t>
      </w:r>
    </w:p>
    <w:sectPr w:rsidR="009B6D87" w:rsidRPr="00DC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9595E"/>
    <w:multiLevelType w:val="multilevel"/>
    <w:tmpl w:val="6D2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67CC1"/>
    <w:multiLevelType w:val="multilevel"/>
    <w:tmpl w:val="A4F4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14879"/>
    <w:multiLevelType w:val="multilevel"/>
    <w:tmpl w:val="2B0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8721C"/>
    <w:multiLevelType w:val="multilevel"/>
    <w:tmpl w:val="B696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1682D"/>
    <w:multiLevelType w:val="multilevel"/>
    <w:tmpl w:val="933C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D5A5C"/>
    <w:multiLevelType w:val="multilevel"/>
    <w:tmpl w:val="759E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325310">
    <w:abstractNumId w:val="3"/>
  </w:num>
  <w:num w:numId="2" w16cid:durableId="276567724">
    <w:abstractNumId w:val="1"/>
  </w:num>
  <w:num w:numId="3" w16cid:durableId="2029984314">
    <w:abstractNumId w:val="4"/>
  </w:num>
  <w:num w:numId="4" w16cid:durableId="1996761160">
    <w:abstractNumId w:val="2"/>
  </w:num>
  <w:num w:numId="5" w16cid:durableId="2359665">
    <w:abstractNumId w:val="0"/>
  </w:num>
  <w:num w:numId="6" w16cid:durableId="954629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77"/>
    <w:rsid w:val="0004759F"/>
    <w:rsid w:val="00116367"/>
    <w:rsid w:val="00322128"/>
    <w:rsid w:val="00433FC5"/>
    <w:rsid w:val="00523A77"/>
    <w:rsid w:val="0065757B"/>
    <w:rsid w:val="007000FA"/>
    <w:rsid w:val="00831486"/>
    <w:rsid w:val="008A58D2"/>
    <w:rsid w:val="009A2F49"/>
    <w:rsid w:val="009B6D87"/>
    <w:rsid w:val="00A11301"/>
    <w:rsid w:val="00B54E2C"/>
    <w:rsid w:val="00D31E71"/>
    <w:rsid w:val="00DC6DD5"/>
    <w:rsid w:val="00E55B80"/>
    <w:rsid w:val="00F15AF2"/>
    <w:rsid w:val="00F9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B7CE"/>
  <w15:chartTrackingRefBased/>
  <w15:docId w15:val="{65828E94-4E31-423E-91C8-B33D0A5A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Rusk</dc:creator>
  <cp:keywords/>
  <dc:description/>
  <cp:lastModifiedBy>Jason Rusk</cp:lastModifiedBy>
  <cp:revision>2</cp:revision>
  <dcterms:created xsi:type="dcterms:W3CDTF">2025-07-18T23:52:00Z</dcterms:created>
  <dcterms:modified xsi:type="dcterms:W3CDTF">2025-07-18T23:52:00Z</dcterms:modified>
</cp:coreProperties>
</file>