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09276" w14:textId="77777777" w:rsidR="00134EE1" w:rsidRPr="00134EE1" w:rsidRDefault="00134EE1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4E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Synergyze Subscription Model &amp; ERP-Based Tiers Across Entity Types</w:t>
      </w:r>
    </w:p>
    <w:p w14:paraId="725FBB2A" w14:textId="77777777" w:rsidR="00134EE1" w:rsidRPr="00134EE1" w:rsidRDefault="00134EE1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D9C35AA" w14:textId="77777777" w:rsidR="00134EE1" w:rsidRPr="00134EE1" w:rsidRDefault="00134EE1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4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structure the </w:t>
      </w:r>
      <w:r w:rsidRPr="00134E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subscription model</w:t>
      </w:r>
      <w:r w:rsidRPr="00134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we need to break it down into:</w:t>
      </w:r>
    </w:p>
    <w:p w14:paraId="4CC39AE4" w14:textId="77777777" w:rsidR="00134EE1" w:rsidRPr="00134EE1" w:rsidRDefault="00134EE1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4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1. </w:t>
      </w:r>
      <w:r w:rsidRPr="00134E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Entity Types</w:t>
      </w:r>
      <w:r w:rsidRPr="00134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(Who subscribes?)</w:t>
      </w:r>
    </w:p>
    <w:p w14:paraId="0719F865" w14:textId="77777777" w:rsidR="00134EE1" w:rsidRPr="00134EE1" w:rsidRDefault="00134EE1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4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2. </w:t>
      </w:r>
      <w:r w:rsidRPr="00134E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Service Layers (Modules)</w:t>
      </w:r>
      <w:r w:rsidRPr="00134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(What services are available?)</w:t>
      </w:r>
    </w:p>
    <w:p w14:paraId="0A5AECD2" w14:textId="77777777" w:rsidR="00134EE1" w:rsidRPr="00134EE1" w:rsidRDefault="00134EE1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4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3. </w:t>
      </w:r>
      <w:r w:rsidRPr="00134E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Roles &amp; Tiers</w:t>
      </w:r>
      <w:r w:rsidRPr="00134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(How many users &amp; their level of access?)</w:t>
      </w:r>
    </w:p>
    <w:p w14:paraId="5D3BFB9F" w14:textId="77777777" w:rsidR="00134EE1" w:rsidRPr="00134EE1" w:rsidRDefault="00785243" w:rsidP="00134EE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BE47FC4">
          <v:rect id="_x0000_i1061" alt="" style="width:451.3pt;height:.05pt;mso-width-percent:0;mso-height-percent:0;mso-width-percent:0;mso-height-percent:0" o:hralign="center" o:hrstd="t" o:hr="t" fillcolor="#a0a0a0" stroked="f"/>
        </w:pict>
      </w:r>
    </w:p>
    <w:p w14:paraId="6130D99A" w14:textId="77777777" w:rsidR="00134EE1" w:rsidRPr="00134EE1" w:rsidRDefault="00134EE1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4E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Entity Types (Primary Users of Synergyze)</w:t>
      </w:r>
    </w:p>
    <w:p w14:paraId="2A18D6CB" w14:textId="77777777" w:rsidR="00134EE1" w:rsidRPr="00134EE1" w:rsidRDefault="00134EE1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5F4E82A" w14:textId="77777777" w:rsidR="00134EE1" w:rsidRPr="00134EE1" w:rsidRDefault="00134EE1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4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These define </w:t>
      </w:r>
      <w:r w:rsidRPr="00134E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who</w:t>
      </w:r>
      <w:r w:rsidRPr="00134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interacts with the platform and how their subscriptions are structured.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4EE1" w14:paraId="5F62C8A2" w14:textId="77777777" w:rsidTr="00134EE1">
        <w:tc>
          <w:tcPr>
            <w:tcW w:w="9016" w:type="dxa"/>
          </w:tcPr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134EE1" w:rsidRPr="00134EE1" w14:paraId="18AE7D73" w14:textId="77777777" w:rsidTr="00096E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6" w:type="dxa"/>
                </w:tcPr>
                <w:tbl>
                  <w:tblPr>
                    <w:tblStyle w:val="GridTable1Light-Accent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33"/>
                    <w:gridCol w:w="3416"/>
                    <w:gridCol w:w="2815"/>
                  </w:tblGrid>
                  <w:tr w:rsidR="00134EE1" w:rsidRPr="00134EE1" w14:paraId="361FE281" w14:textId="77777777" w:rsidTr="00134EE1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14:paraId="2B5F525C" w14:textId="77777777" w:rsidR="00134EE1" w:rsidRPr="00134EE1" w:rsidRDefault="00134EE1" w:rsidP="00096E7E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</w:pPr>
                        <w:r w:rsidRPr="00134EE1"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  <w:t>Entity Type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2E756A3" w14:textId="77777777" w:rsidR="00134EE1" w:rsidRPr="00134EE1" w:rsidRDefault="00134EE1" w:rsidP="00096E7E">
                        <w:pPr>
                          <w:spacing w:before="100" w:beforeAutospacing="1" w:after="100" w:afterAutospacing="1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</w:pPr>
                        <w:r w:rsidRPr="00134EE1"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  <w:t>Function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FF35C11" w14:textId="77777777" w:rsidR="00134EE1" w:rsidRPr="00134EE1" w:rsidRDefault="00134EE1" w:rsidP="00096E7E">
                        <w:pPr>
                          <w:spacing w:before="100" w:beforeAutospacing="1" w:after="100" w:afterAutospacing="1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</w:pPr>
                        <w:r w:rsidRPr="00134EE1"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  <w:t>Primary Marketplace</w:t>
                        </w:r>
                      </w:p>
                    </w:tc>
                  </w:tr>
                  <w:tr w:rsidR="00134EE1" w:rsidRPr="00134EE1" w14:paraId="670BB1C7" w14:textId="77777777" w:rsidTr="00134EE1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14:paraId="00412FAE" w14:textId="77777777" w:rsidR="00134EE1" w:rsidRPr="00134EE1" w:rsidRDefault="00134EE1" w:rsidP="00096E7E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</w:pPr>
                        <w:r w:rsidRPr="00134EE1"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  <w:t>Manufacturers / Vendors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FCEDE41" w14:textId="77777777" w:rsidR="00134EE1" w:rsidRPr="00134EE1" w:rsidRDefault="00134EE1" w:rsidP="00096E7E">
                        <w:pPr>
                          <w:spacing w:before="100" w:beforeAutospacing="1" w:after="100" w:afterAutospacing="1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</w:pPr>
                        <w:r w:rsidRPr="00134EE1"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  <w:t>Produce goods, sell bulk to brands &amp; retailers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1E315EB9" w14:textId="77777777" w:rsidR="00134EE1" w:rsidRPr="00134EE1" w:rsidRDefault="00134EE1" w:rsidP="00096E7E">
                        <w:pPr>
                          <w:spacing w:before="100" w:beforeAutospacing="1" w:after="100" w:afterAutospacing="1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</w:pPr>
                        <w:r w:rsidRPr="00134EE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lang w:eastAsia="en-GB"/>
                            <w14:ligatures w14:val="none"/>
                          </w:rPr>
                          <w:t>Woven Supply (B2B)</w:t>
                        </w:r>
                      </w:p>
                    </w:tc>
                  </w:tr>
                  <w:tr w:rsidR="00134EE1" w:rsidRPr="00134EE1" w14:paraId="3CE89AB4" w14:textId="77777777" w:rsidTr="00134EE1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14:paraId="46AFFF93" w14:textId="77777777" w:rsidR="00134EE1" w:rsidRPr="00134EE1" w:rsidRDefault="00134EE1" w:rsidP="00096E7E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</w:pPr>
                        <w:r w:rsidRPr="00134EE1"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  <w:t>Retail Brands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8EC93E6" w14:textId="77777777" w:rsidR="00134EE1" w:rsidRPr="00134EE1" w:rsidRDefault="00134EE1" w:rsidP="00096E7E">
                        <w:pPr>
                          <w:spacing w:before="100" w:beforeAutospacing="1" w:after="100" w:afterAutospacing="1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</w:pPr>
                        <w:r w:rsidRPr="00134EE1"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  <w:t>Manage stores, franchises, and sales channels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6F2D52A" w14:textId="77777777" w:rsidR="00134EE1" w:rsidRPr="00134EE1" w:rsidRDefault="00134EE1" w:rsidP="00096E7E">
                        <w:pPr>
                          <w:spacing w:before="100" w:beforeAutospacing="1" w:after="100" w:afterAutospacing="1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</w:pPr>
                        <w:r w:rsidRPr="00134EE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lang w:eastAsia="en-GB"/>
                            <w14:ligatures w14:val="none"/>
                          </w:rPr>
                          <w:t>Commune Connect (B2B2C)</w:t>
                        </w:r>
                      </w:p>
                    </w:tc>
                  </w:tr>
                  <w:tr w:rsidR="00134EE1" w:rsidRPr="00134EE1" w14:paraId="2E853295" w14:textId="77777777" w:rsidTr="00134EE1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14:paraId="4283BB30" w14:textId="77777777" w:rsidR="00134EE1" w:rsidRPr="00134EE1" w:rsidRDefault="00134EE1" w:rsidP="00096E7E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</w:pPr>
                        <w:r w:rsidRPr="00134EE1"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  <w:t>Distributors &amp; Buying Groups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2B10B6F" w14:textId="77777777" w:rsidR="00134EE1" w:rsidRPr="00134EE1" w:rsidRDefault="00134EE1" w:rsidP="00096E7E">
                        <w:pPr>
                          <w:spacing w:before="100" w:beforeAutospacing="1" w:after="100" w:afterAutospacing="1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</w:pPr>
                        <w:r w:rsidRPr="00134EE1"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  <w:t>Bulk purchase &amp; stock management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D1089D9" w14:textId="77777777" w:rsidR="00134EE1" w:rsidRPr="00134EE1" w:rsidRDefault="00134EE1" w:rsidP="00096E7E">
                        <w:pPr>
                          <w:spacing w:before="100" w:beforeAutospacing="1" w:after="100" w:afterAutospacing="1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</w:pPr>
                        <w:r w:rsidRPr="00134EE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lang w:eastAsia="en-GB"/>
                            <w14:ligatures w14:val="none"/>
                          </w:rPr>
                          <w:t>Commune Connect (B2B2C)</w:t>
                        </w:r>
                      </w:p>
                    </w:tc>
                  </w:tr>
                  <w:tr w:rsidR="00134EE1" w:rsidRPr="00134EE1" w14:paraId="3EE80C8D" w14:textId="77777777" w:rsidTr="00134EE1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14:paraId="46F2556C" w14:textId="77777777" w:rsidR="00134EE1" w:rsidRPr="00134EE1" w:rsidRDefault="00134EE1" w:rsidP="00096E7E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</w:pPr>
                        <w:r w:rsidRPr="00134EE1"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  <w:t>Aggregators / Private Labels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9C3DB29" w14:textId="77777777" w:rsidR="00134EE1" w:rsidRPr="00134EE1" w:rsidRDefault="00134EE1" w:rsidP="00096E7E">
                        <w:pPr>
                          <w:spacing w:before="100" w:beforeAutospacing="1" w:after="100" w:afterAutospacing="1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</w:pPr>
                        <w:r w:rsidRPr="00134EE1"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  <w:t>Source products from multiple vendors &amp; sell under a single brand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9BBA64F" w14:textId="77777777" w:rsidR="00134EE1" w:rsidRPr="00134EE1" w:rsidRDefault="00134EE1" w:rsidP="00096E7E">
                        <w:pPr>
                          <w:spacing w:before="100" w:beforeAutospacing="1" w:after="100" w:afterAutospacing="1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</w:pPr>
                        <w:r w:rsidRPr="00134EE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lang w:eastAsia="en-GB"/>
                            <w14:ligatures w14:val="none"/>
                          </w:rPr>
                          <w:t>Woven Supply &amp; Commune Connect</w:t>
                        </w:r>
                      </w:p>
                    </w:tc>
                  </w:tr>
                  <w:tr w:rsidR="00134EE1" w:rsidRPr="00134EE1" w14:paraId="30E1F55E" w14:textId="77777777" w:rsidTr="00134EE1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14:paraId="67364D9E" w14:textId="77777777" w:rsidR="00134EE1" w:rsidRPr="00134EE1" w:rsidRDefault="00134EE1" w:rsidP="00096E7E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</w:pPr>
                        <w:r w:rsidRPr="00134EE1"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  <w:t>3PL &amp; Logistics Providers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294CA2C8" w14:textId="77777777" w:rsidR="00134EE1" w:rsidRPr="00134EE1" w:rsidRDefault="00134EE1" w:rsidP="00096E7E">
                        <w:pPr>
                          <w:spacing w:before="100" w:beforeAutospacing="1" w:after="100" w:afterAutospacing="1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</w:pPr>
                        <w:r w:rsidRPr="00134EE1"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  <w:t>Handle deliveries, fulfillment, and warehouse operations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C0D9A36" w14:textId="77777777" w:rsidR="00134EE1" w:rsidRPr="00134EE1" w:rsidRDefault="00134EE1" w:rsidP="00096E7E">
                        <w:pPr>
                          <w:spacing w:before="100" w:beforeAutospacing="1" w:after="100" w:afterAutospacing="1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</w:pPr>
                        <w:r w:rsidRPr="00134EE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lang w:eastAsia="en-GB"/>
                            <w14:ligatures w14:val="none"/>
                          </w:rPr>
                          <w:t>Last Smile (Logistics Management)</w:t>
                        </w:r>
                      </w:p>
                    </w:tc>
                  </w:tr>
                  <w:tr w:rsidR="00134EE1" w:rsidRPr="00134EE1" w14:paraId="3C8C257C" w14:textId="77777777" w:rsidTr="00134EE1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14:paraId="678ED244" w14:textId="77777777" w:rsidR="00134EE1" w:rsidRPr="00134EE1" w:rsidRDefault="00134EE1" w:rsidP="00096E7E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</w:pPr>
                        <w:r w:rsidRPr="00134EE1"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  <w:t>Financial Institutions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D25609A" w14:textId="77777777" w:rsidR="00134EE1" w:rsidRPr="00134EE1" w:rsidRDefault="00134EE1" w:rsidP="00096E7E">
                        <w:pPr>
                          <w:spacing w:before="100" w:beforeAutospacing="1" w:after="100" w:afterAutospacing="1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</w:pPr>
                        <w:r w:rsidRPr="00134EE1"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  <w:t>Manage escrow, financing, and payment reconciliations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DF7F559" w14:textId="77777777" w:rsidR="00134EE1" w:rsidRPr="00134EE1" w:rsidRDefault="00134EE1" w:rsidP="00096E7E">
                        <w:pPr>
                          <w:spacing w:before="100" w:beforeAutospacing="1" w:after="100" w:afterAutospacing="1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</w:pPr>
                        <w:r w:rsidRPr="00134EE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lang w:eastAsia="en-GB"/>
                            <w14:ligatures w14:val="none"/>
                          </w:rPr>
                          <w:t>License Hub (Escrow &amp; Compliance)</w:t>
                        </w:r>
                      </w:p>
                    </w:tc>
                  </w:tr>
                  <w:tr w:rsidR="00134EE1" w:rsidRPr="00134EE1" w14:paraId="480DEA0E" w14:textId="77777777" w:rsidTr="00134EE1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14:paraId="6786CAD4" w14:textId="77777777" w:rsidR="00134EE1" w:rsidRPr="00134EE1" w:rsidRDefault="00134EE1" w:rsidP="00096E7E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</w:pPr>
                        <w:r w:rsidRPr="00134EE1"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  <w:t>Multi-Brand Retail Chains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39201D7A" w14:textId="77777777" w:rsidR="00134EE1" w:rsidRPr="00134EE1" w:rsidRDefault="00134EE1" w:rsidP="00096E7E">
                        <w:pPr>
                          <w:spacing w:before="100" w:beforeAutospacing="1" w:after="100" w:afterAutospacing="1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</w:pPr>
                        <w:r w:rsidRPr="00134EE1"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  <w:t>Operate across both B2B &amp; B2C models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2017B1D5" w14:textId="77777777" w:rsidR="00134EE1" w:rsidRPr="00134EE1" w:rsidRDefault="00134EE1" w:rsidP="00096E7E">
                        <w:pPr>
                          <w:spacing w:before="100" w:beforeAutospacing="1" w:after="100" w:afterAutospacing="1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kern w:val="0"/>
                            <w:lang w:eastAsia="en-GB"/>
                            <w14:ligatures w14:val="none"/>
                          </w:rPr>
                        </w:pPr>
                        <w:r w:rsidRPr="00134EE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lang w:eastAsia="en-GB"/>
                            <w14:ligatures w14:val="none"/>
                          </w:rPr>
                          <w:t>Hybrid (Woven Supply + Commune Connect)</w:t>
                        </w:r>
                      </w:p>
                    </w:tc>
                  </w:tr>
                </w:tbl>
                <w:p w14:paraId="58D90555" w14:textId="77777777" w:rsidR="00134EE1" w:rsidRPr="00134EE1" w:rsidRDefault="00134EE1" w:rsidP="00096E7E"/>
              </w:tc>
            </w:tr>
          </w:tbl>
          <w:p w14:paraId="790F6A02" w14:textId="77777777" w:rsidR="00134EE1" w:rsidRDefault="00134EE1"/>
        </w:tc>
      </w:tr>
    </w:tbl>
    <w:p w14:paraId="31882F98" w14:textId="77777777" w:rsidR="00134EE1" w:rsidRPr="00134EE1" w:rsidRDefault="00134EE1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096AD3D" w14:textId="77777777" w:rsidR="00134EE1" w:rsidRPr="00134EE1" w:rsidRDefault="00785243" w:rsidP="00134EE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185D546">
          <v:rect id="_x0000_i1060" alt="" style="width:451.3pt;height:.05pt;mso-width-percent:0;mso-height-percent:0;mso-width-percent:0;mso-height-percent:0" o:hralign="center" o:hrstd="t" o:hr="t" fillcolor="#a0a0a0" stroked="f"/>
        </w:pict>
      </w:r>
    </w:p>
    <w:p w14:paraId="3C6B574C" w14:textId="77777777" w:rsidR="00FF4D40" w:rsidRDefault="00FF4D40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2465867C" w14:textId="77777777" w:rsidR="00FF4D40" w:rsidRDefault="00FF4D40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20B1CC3A" w14:textId="77777777" w:rsidR="00FF4D40" w:rsidRDefault="00FF4D40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4410B438" w14:textId="77777777" w:rsidR="00FF4D40" w:rsidRDefault="00FF4D40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4E405B9A" w14:textId="0E05C25A" w:rsidR="00134EE1" w:rsidRPr="00134EE1" w:rsidRDefault="00134EE1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4E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Service Layers (Modules)</w:t>
      </w:r>
    </w:p>
    <w:p w14:paraId="53D7D36B" w14:textId="0DFDA275" w:rsidR="00134EE1" w:rsidRPr="00134EE1" w:rsidRDefault="00134EE1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4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entity subscribes to </w:t>
      </w:r>
      <w:r w:rsidRPr="00134E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specific services</w:t>
      </w:r>
      <w:r w:rsidRPr="00134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based on their needs.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726"/>
        <w:gridCol w:w="3403"/>
        <w:gridCol w:w="3231"/>
      </w:tblGrid>
      <w:tr w:rsidR="00134EE1" w:rsidRPr="00134EE1" w14:paraId="37CB1BA2" w14:textId="77777777" w:rsidTr="00134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02C95E" w14:textId="77777777" w:rsidR="00134EE1" w:rsidRPr="00134EE1" w:rsidRDefault="00134EE1" w:rsidP="00134EE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Module / Service Layer</w:t>
            </w:r>
          </w:p>
        </w:tc>
        <w:tc>
          <w:tcPr>
            <w:tcW w:w="0" w:type="auto"/>
            <w:hideMark/>
          </w:tcPr>
          <w:p w14:paraId="19F3E268" w14:textId="77777777" w:rsidR="00134EE1" w:rsidRPr="00134EE1" w:rsidRDefault="00134EE1" w:rsidP="00134EE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hideMark/>
          </w:tcPr>
          <w:p w14:paraId="3C417FA8" w14:textId="77777777" w:rsidR="00134EE1" w:rsidRPr="00134EE1" w:rsidRDefault="00134EE1" w:rsidP="00134EE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Entities That Use This</w:t>
            </w:r>
          </w:p>
        </w:tc>
      </w:tr>
      <w:tr w:rsidR="00134EE1" w:rsidRPr="00134EE1" w14:paraId="130A5EA6" w14:textId="77777777" w:rsidTr="0013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EFFA42" w14:textId="77777777" w:rsidR="00134EE1" w:rsidRPr="00134EE1" w:rsidRDefault="00134EE1" w:rsidP="00134EE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Procurement &amp; Vendor Management (Woven Supply)</w:t>
            </w:r>
          </w:p>
        </w:tc>
        <w:tc>
          <w:tcPr>
            <w:tcW w:w="0" w:type="auto"/>
            <w:hideMark/>
          </w:tcPr>
          <w:p w14:paraId="626078BC" w14:textId="77777777" w:rsidR="00134EE1" w:rsidRPr="00134EE1" w:rsidRDefault="00134EE1" w:rsidP="00134E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Handles bulk sourcing, vendor onboarding, purchase orders, &amp; production tracking</w:t>
            </w:r>
          </w:p>
        </w:tc>
        <w:tc>
          <w:tcPr>
            <w:tcW w:w="0" w:type="auto"/>
            <w:hideMark/>
          </w:tcPr>
          <w:p w14:paraId="2A04BE6F" w14:textId="77777777" w:rsidR="00134EE1" w:rsidRPr="00134EE1" w:rsidRDefault="00134EE1" w:rsidP="00134E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Manufacturers, Aggregators, Distributors, Multi-Brand Retailers</w:t>
            </w:r>
          </w:p>
        </w:tc>
      </w:tr>
      <w:tr w:rsidR="00134EE1" w:rsidRPr="00134EE1" w14:paraId="6AB8B415" w14:textId="77777777" w:rsidTr="0013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DDD43C" w14:textId="77777777" w:rsidR="00134EE1" w:rsidRPr="00134EE1" w:rsidRDefault="00134EE1" w:rsidP="00134EE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Sales &amp; Distribution (Commune Connect)</w:t>
            </w:r>
          </w:p>
        </w:tc>
        <w:tc>
          <w:tcPr>
            <w:tcW w:w="0" w:type="auto"/>
            <w:hideMark/>
          </w:tcPr>
          <w:p w14:paraId="4C23B1AD" w14:textId="77777777" w:rsidR="00134EE1" w:rsidRPr="00134EE1" w:rsidRDefault="00134EE1" w:rsidP="00134E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B2B2C platform for direct-to-retail or direct-to-consumer sales</w:t>
            </w:r>
          </w:p>
        </w:tc>
        <w:tc>
          <w:tcPr>
            <w:tcW w:w="0" w:type="auto"/>
            <w:hideMark/>
          </w:tcPr>
          <w:p w14:paraId="10641650" w14:textId="77777777" w:rsidR="00134EE1" w:rsidRPr="00134EE1" w:rsidRDefault="00134EE1" w:rsidP="00134E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Retail Brands, Distributors, Aggregators</w:t>
            </w:r>
          </w:p>
        </w:tc>
      </w:tr>
      <w:tr w:rsidR="00134EE1" w:rsidRPr="00134EE1" w14:paraId="001294AC" w14:textId="77777777" w:rsidTr="0013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16C3C" w14:textId="77777777" w:rsidR="00134EE1" w:rsidRPr="00134EE1" w:rsidRDefault="00134EE1" w:rsidP="00134EE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Inventory &amp; Warehouse Management</w:t>
            </w:r>
          </w:p>
        </w:tc>
        <w:tc>
          <w:tcPr>
            <w:tcW w:w="0" w:type="auto"/>
            <w:hideMark/>
          </w:tcPr>
          <w:p w14:paraId="45021522" w14:textId="77777777" w:rsidR="00134EE1" w:rsidRPr="00134EE1" w:rsidRDefault="00134EE1" w:rsidP="00134E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Stock visibility, SKU tracking, real-time movement updates</w:t>
            </w:r>
          </w:p>
        </w:tc>
        <w:tc>
          <w:tcPr>
            <w:tcW w:w="0" w:type="auto"/>
            <w:hideMark/>
          </w:tcPr>
          <w:p w14:paraId="7BF1A34C" w14:textId="77777777" w:rsidR="00134EE1" w:rsidRPr="00134EE1" w:rsidRDefault="00134EE1" w:rsidP="00134E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Retailers, Distributors, Logistics Providers</w:t>
            </w:r>
          </w:p>
        </w:tc>
      </w:tr>
      <w:tr w:rsidR="00134EE1" w:rsidRPr="00134EE1" w14:paraId="53A0DEEB" w14:textId="77777777" w:rsidTr="0013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DE39EA" w14:textId="77777777" w:rsidR="00134EE1" w:rsidRPr="00134EE1" w:rsidRDefault="00134EE1" w:rsidP="00134EE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Logistics &amp; Last-Mile Fulfillment (Last Smile)</w:t>
            </w:r>
          </w:p>
        </w:tc>
        <w:tc>
          <w:tcPr>
            <w:tcW w:w="0" w:type="auto"/>
            <w:hideMark/>
          </w:tcPr>
          <w:p w14:paraId="5F609F06" w14:textId="77777777" w:rsidR="00134EE1" w:rsidRPr="00134EE1" w:rsidRDefault="00134EE1" w:rsidP="00134E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Shipment tracking, SLA-based deliveries, AI route optimization</w:t>
            </w:r>
          </w:p>
        </w:tc>
        <w:tc>
          <w:tcPr>
            <w:tcW w:w="0" w:type="auto"/>
            <w:hideMark/>
          </w:tcPr>
          <w:p w14:paraId="18C18891" w14:textId="77777777" w:rsidR="00134EE1" w:rsidRPr="00134EE1" w:rsidRDefault="00134EE1" w:rsidP="00134E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Retailers, Manufacturers, Distributors, 3PL Providers</w:t>
            </w:r>
          </w:p>
        </w:tc>
      </w:tr>
      <w:tr w:rsidR="00134EE1" w:rsidRPr="00134EE1" w14:paraId="24AF43B6" w14:textId="77777777" w:rsidTr="0013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94B8B5" w14:textId="77777777" w:rsidR="00134EE1" w:rsidRPr="00134EE1" w:rsidRDefault="00134EE1" w:rsidP="00134EE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Financial Governance (License Hub)</w:t>
            </w:r>
          </w:p>
        </w:tc>
        <w:tc>
          <w:tcPr>
            <w:tcW w:w="0" w:type="auto"/>
            <w:hideMark/>
          </w:tcPr>
          <w:p w14:paraId="2D7EE1B4" w14:textId="77777777" w:rsidR="00134EE1" w:rsidRPr="00134EE1" w:rsidRDefault="00134EE1" w:rsidP="00134E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Smart contract-driven escrow, compliance tracking, auto-reconciliation</w:t>
            </w:r>
          </w:p>
        </w:tc>
        <w:tc>
          <w:tcPr>
            <w:tcW w:w="0" w:type="auto"/>
            <w:hideMark/>
          </w:tcPr>
          <w:p w14:paraId="77A58A15" w14:textId="77777777" w:rsidR="00134EE1" w:rsidRPr="00134EE1" w:rsidRDefault="00134EE1" w:rsidP="00134E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Brands, Vendors, Financial Institutions</w:t>
            </w:r>
          </w:p>
        </w:tc>
      </w:tr>
      <w:tr w:rsidR="00134EE1" w:rsidRPr="00134EE1" w14:paraId="09E6614D" w14:textId="77777777" w:rsidTr="0013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C56F29" w14:textId="77777777" w:rsidR="00134EE1" w:rsidRPr="00134EE1" w:rsidRDefault="00134EE1" w:rsidP="00134EE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AI-Powered Demand-Supply Forecasting</w:t>
            </w:r>
          </w:p>
        </w:tc>
        <w:tc>
          <w:tcPr>
            <w:tcW w:w="0" w:type="auto"/>
            <w:hideMark/>
          </w:tcPr>
          <w:p w14:paraId="1B467421" w14:textId="77777777" w:rsidR="00134EE1" w:rsidRPr="00134EE1" w:rsidRDefault="00134EE1" w:rsidP="00134E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Predictive analytics, replenishment triggers, risk assessment</w:t>
            </w:r>
          </w:p>
        </w:tc>
        <w:tc>
          <w:tcPr>
            <w:tcW w:w="0" w:type="auto"/>
            <w:hideMark/>
          </w:tcPr>
          <w:p w14:paraId="78E1CF9B" w14:textId="77777777" w:rsidR="00134EE1" w:rsidRPr="00134EE1" w:rsidRDefault="00134EE1" w:rsidP="00134E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All Entities</w:t>
            </w:r>
          </w:p>
        </w:tc>
      </w:tr>
      <w:tr w:rsidR="00134EE1" w:rsidRPr="00134EE1" w14:paraId="6CFA4A80" w14:textId="77777777" w:rsidTr="0013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2F8157" w14:textId="77777777" w:rsidR="00134EE1" w:rsidRPr="00134EE1" w:rsidRDefault="00134EE1" w:rsidP="00134EE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Universal Tech Support Layer</w:t>
            </w:r>
          </w:p>
        </w:tc>
        <w:tc>
          <w:tcPr>
            <w:tcW w:w="0" w:type="auto"/>
            <w:hideMark/>
          </w:tcPr>
          <w:p w14:paraId="4781D38D" w14:textId="77777777" w:rsidR="00134EE1" w:rsidRPr="00134EE1" w:rsidRDefault="00134EE1" w:rsidP="00134E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24/7 compliance &amp; system issue resolution for seamless operations</w:t>
            </w:r>
          </w:p>
        </w:tc>
        <w:tc>
          <w:tcPr>
            <w:tcW w:w="0" w:type="auto"/>
            <w:hideMark/>
          </w:tcPr>
          <w:p w14:paraId="5A9DA61B" w14:textId="77777777" w:rsidR="00134EE1" w:rsidRPr="00134EE1" w:rsidRDefault="00134EE1" w:rsidP="00134E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ALL ENTITIES (DEFAULT FEATURE)</w:t>
            </w:r>
          </w:p>
        </w:tc>
      </w:tr>
    </w:tbl>
    <w:p w14:paraId="5908F188" w14:textId="77777777" w:rsidR="00134EE1" w:rsidRPr="00134EE1" w:rsidRDefault="00134EE1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A67EF09" w14:textId="0D210AB0" w:rsidR="00FF4D40" w:rsidRPr="00480656" w:rsidRDefault="00785243" w:rsidP="0048065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C4FF1FC"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14:paraId="372A5B8F" w14:textId="3A0D46F5" w:rsidR="00134EE1" w:rsidRPr="00134EE1" w:rsidRDefault="00134EE1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4E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Subscription Tiers (Based on User Types &amp; Scale)</w:t>
      </w:r>
    </w:p>
    <w:p w14:paraId="04E1B45B" w14:textId="7EC92548" w:rsidR="00134EE1" w:rsidRPr="00134EE1" w:rsidRDefault="00134EE1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4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entity can select </w:t>
      </w:r>
      <w:r w:rsidRPr="00134E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 subscription tier</w:t>
      </w:r>
      <w:r w:rsidRPr="00134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based on </w:t>
      </w:r>
      <w:r w:rsidRPr="00134E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roles and scale</w:t>
      </w:r>
      <w:r w:rsidRPr="00134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312"/>
        <w:gridCol w:w="2468"/>
        <w:gridCol w:w="974"/>
        <w:gridCol w:w="2404"/>
        <w:gridCol w:w="2202"/>
      </w:tblGrid>
      <w:tr w:rsidR="00134EE1" w:rsidRPr="00134EE1" w14:paraId="03812A97" w14:textId="77777777" w:rsidTr="00134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0B9EF" w14:textId="77777777" w:rsidR="00134EE1" w:rsidRPr="00134EE1" w:rsidRDefault="00134EE1" w:rsidP="00134EE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Tier Name</w:t>
            </w:r>
          </w:p>
        </w:tc>
        <w:tc>
          <w:tcPr>
            <w:tcW w:w="0" w:type="auto"/>
            <w:hideMark/>
          </w:tcPr>
          <w:p w14:paraId="1F79EC7A" w14:textId="77777777" w:rsidR="00134EE1" w:rsidRPr="00134EE1" w:rsidRDefault="00134EE1" w:rsidP="00134EE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Best For</w:t>
            </w:r>
          </w:p>
        </w:tc>
        <w:tc>
          <w:tcPr>
            <w:tcW w:w="0" w:type="auto"/>
            <w:hideMark/>
          </w:tcPr>
          <w:p w14:paraId="2371D851" w14:textId="77777777" w:rsidR="00134EE1" w:rsidRPr="00134EE1" w:rsidRDefault="00134EE1" w:rsidP="00134EE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No. of Users</w:t>
            </w:r>
          </w:p>
        </w:tc>
        <w:tc>
          <w:tcPr>
            <w:tcW w:w="0" w:type="auto"/>
            <w:hideMark/>
          </w:tcPr>
          <w:p w14:paraId="618466A7" w14:textId="77777777" w:rsidR="00134EE1" w:rsidRPr="00134EE1" w:rsidRDefault="00134EE1" w:rsidP="00134EE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Modules Included</w:t>
            </w:r>
          </w:p>
        </w:tc>
        <w:tc>
          <w:tcPr>
            <w:tcW w:w="0" w:type="auto"/>
            <w:hideMark/>
          </w:tcPr>
          <w:p w14:paraId="2F62FC98" w14:textId="77777777" w:rsidR="00134EE1" w:rsidRPr="00134EE1" w:rsidRDefault="00134EE1" w:rsidP="00134EE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Customization</w:t>
            </w:r>
          </w:p>
        </w:tc>
      </w:tr>
      <w:tr w:rsidR="00134EE1" w:rsidRPr="00134EE1" w14:paraId="772AD99C" w14:textId="77777777" w:rsidTr="0013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B8E64" w14:textId="77777777" w:rsidR="00134EE1" w:rsidRPr="00134EE1" w:rsidRDefault="00134EE1" w:rsidP="00134EE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Starter</w:t>
            </w:r>
          </w:p>
        </w:tc>
        <w:tc>
          <w:tcPr>
            <w:tcW w:w="0" w:type="auto"/>
            <w:hideMark/>
          </w:tcPr>
          <w:p w14:paraId="26A25A43" w14:textId="77777777" w:rsidR="00134EE1" w:rsidRPr="00134EE1" w:rsidRDefault="00134EE1" w:rsidP="00134E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Small manufacturers, single-location brands</w:t>
            </w:r>
          </w:p>
        </w:tc>
        <w:tc>
          <w:tcPr>
            <w:tcW w:w="0" w:type="auto"/>
            <w:hideMark/>
          </w:tcPr>
          <w:p w14:paraId="3D6D7E34" w14:textId="77777777" w:rsidR="00134EE1" w:rsidRPr="00134EE1" w:rsidRDefault="00134EE1" w:rsidP="00134E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1-5</w:t>
            </w:r>
          </w:p>
        </w:tc>
        <w:tc>
          <w:tcPr>
            <w:tcW w:w="0" w:type="auto"/>
            <w:hideMark/>
          </w:tcPr>
          <w:p w14:paraId="2C8F5DC5" w14:textId="77777777" w:rsidR="00134EE1" w:rsidRPr="00134EE1" w:rsidRDefault="00134EE1" w:rsidP="00134E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Basic Woven Supply / Commune Connect</w:t>
            </w:r>
          </w:p>
        </w:tc>
        <w:tc>
          <w:tcPr>
            <w:tcW w:w="0" w:type="auto"/>
            <w:hideMark/>
          </w:tcPr>
          <w:p w14:paraId="130D0FFB" w14:textId="77777777" w:rsidR="00134EE1" w:rsidRPr="00134EE1" w:rsidRDefault="00134EE1" w:rsidP="00134E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 AI, Basic Reports</w:t>
            </w:r>
          </w:p>
        </w:tc>
      </w:tr>
      <w:tr w:rsidR="00134EE1" w:rsidRPr="00134EE1" w14:paraId="46273860" w14:textId="77777777" w:rsidTr="0013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B362D" w14:textId="77777777" w:rsidR="00134EE1" w:rsidRPr="00134EE1" w:rsidRDefault="00134EE1" w:rsidP="00134EE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Growth</w:t>
            </w:r>
          </w:p>
        </w:tc>
        <w:tc>
          <w:tcPr>
            <w:tcW w:w="0" w:type="auto"/>
            <w:hideMark/>
          </w:tcPr>
          <w:p w14:paraId="778A239A" w14:textId="77777777" w:rsidR="00134EE1" w:rsidRPr="00134EE1" w:rsidRDefault="00134EE1" w:rsidP="00134E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Mid-sized brands, multi-location businesses</w:t>
            </w:r>
          </w:p>
        </w:tc>
        <w:tc>
          <w:tcPr>
            <w:tcW w:w="0" w:type="auto"/>
            <w:hideMark/>
          </w:tcPr>
          <w:p w14:paraId="0984C130" w14:textId="77777777" w:rsidR="00134EE1" w:rsidRPr="00134EE1" w:rsidRDefault="00134EE1" w:rsidP="00134E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6-20</w:t>
            </w:r>
          </w:p>
        </w:tc>
        <w:tc>
          <w:tcPr>
            <w:tcW w:w="0" w:type="auto"/>
            <w:hideMark/>
          </w:tcPr>
          <w:p w14:paraId="44F3F3AD" w14:textId="77777777" w:rsidR="00134EE1" w:rsidRPr="00134EE1" w:rsidRDefault="00134EE1" w:rsidP="00134E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Procurement, Inventory, Basic AI Forecasting</w:t>
            </w:r>
          </w:p>
        </w:tc>
        <w:tc>
          <w:tcPr>
            <w:tcW w:w="0" w:type="auto"/>
            <w:hideMark/>
          </w:tcPr>
          <w:p w14:paraId="5DD81840" w14:textId="77777777" w:rsidR="00134EE1" w:rsidRPr="00134EE1" w:rsidRDefault="00134EE1" w:rsidP="00134E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 Access, Limited AI</w:t>
            </w:r>
          </w:p>
        </w:tc>
      </w:tr>
      <w:tr w:rsidR="00134EE1" w:rsidRPr="00134EE1" w14:paraId="1884DB01" w14:textId="77777777" w:rsidTr="0013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AA8EA5" w14:textId="77777777" w:rsidR="00134EE1" w:rsidRPr="00134EE1" w:rsidRDefault="00134EE1" w:rsidP="00134EE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Enterprise</w:t>
            </w:r>
          </w:p>
        </w:tc>
        <w:tc>
          <w:tcPr>
            <w:tcW w:w="0" w:type="auto"/>
            <w:hideMark/>
          </w:tcPr>
          <w:p w14:paraId="4F2F2CA1" w14:textId="77777777" w:rsidR="00134EE1" w:rsidRPr="00134EE1" w:rsidRDefault="00134EE1" w:rsidP="00134E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Large retail chains, private labels, aggregators</w:t>
            </w:r>
          </w:p>
        </w:tc>
        <w:tc>
          <w:tcPr>
            <w:tcW w:w="0" w:type="auto"/>
            <w:hideMark/>
          </w:tcPr>
          <w:p w14:paraId="5FCFEA69" w14:textId="77777777" w:rsidR="00134EE1" w:rsidRPr="00134EE1" w:rsidRDefault="00134EE1" w:rsidP="00134E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20-100</w:t>
            </w:r>
          </w:p>
        </w:tc>
        <w:tc>
          <w:tcPr>
            <w:tcW w:w="0" w:type="auto"/>
            <w:hideMark/>
          </w:tcPr>
          <w:p w14:paraId="4660BAC0" w14:textId="77777777" w:rsidR="00134EE1" w:rsidRPr="00134EE1" w:rsidRDefault="00134EE1" w:rsidP="00134E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Full ERP, Advanced AI, Custom Branding</w:t>
            </w:r>
          </w:p>
        </w:tc>
        <w:tc>
          <w:tcPr>
            <w:tcW w:w="0" w:type="auto"/>
            <w:hideMark/>
          </w:tcPr>
          <w:p w14:paraId="07E93437" w14:textId="77777777" w:rsidR="00134EE1" w:rsidRPr="00134EE1" w:rsidRDefault="00134EE1" w:rsidP="00134E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Full API, Smart Contracts</w:t>
            </w:r>
          </w:p>
        </w:tc>
      </w:tr>
      <w:tr w:rsidR="00134EE1" w:rsidRPr="00134EE1" w14:paraId="34065BF9" w14:textId="77777777" w:rsidTr="0013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2719B" w14:textId="77777777" w:rsidR="00134EE1" w:rsidRPr="00134EE1" w:rsidRDefault="00134EE1" w:rsidP="00134EE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Global</w:t>
            </w:r>
          </w:p>
        </w:tc>
        <w:tc>
          <w:tcPr>
            <w:tcW w:w="0" w:type="auto"/>
            <w:hideMark/>
          </w:tcPr>
          <w:p w14:paraId="135D22A6" w14:textId="77777777" w:rsidR="00134EE1" w:rsidRPr="00134EE1" w:rsidRDefault="00134EE1" w:rsidP="00134E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Multinational brands, multi-country vendors</w:t>
            </w:r>
          </w:p>
        </w:tc>
        <w:tc>
          <w:tcPr>
            <w:tcW w:w="0" w:type="auto"/>
            <w:hideMark/>
          </w:tcPr>
          <w:p w14:paraId="7706FDE3" w14:textId="77777777" w:rsidR="00134EE1" w:rsidRPr="00134EE1" w:rsidRDefault="00134EE1" w:rsidP="00134E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100+</w:t>
            </w:r>
          </w:p>
        </w:tc>
        <w:tc>
          <w:tcPr>
            <w:tcW w:w="0" w:type="auto"/>
            <w:hideMark/>
          </w:tcPr>
          <w:p w14:paraId="6246E785" w14:textId="77777777" w:rsidR="00134EE1" w:rsidRPr="00134EE1" w:rsidRDefault="00134EE1" w:rsidP="00134E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All Modules, Advanced Finance &amp; Compliance</w:t>
            </w:r>
          </w:p>
        </w:tc>
        <w:tc>
          <w:tcPr>
            <w:tcW w:w="0" w:type="auto"/>
            <w:hideMark/>
          </w:tcPr>
          <w:p w14:paraId="552CD579" w14:textId="77777777" w:rsidR="00134EE1" w:rsidRPr="00134EE1" w:rsidRDefault="00134EE1" w:rsidP="00134E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Custom Workflows, Dedicated AI</w:t>
            </w:r>
          </w:p>
        </w:tc>
      </w:tr>
    </w:tbl>
    <w:p w14:paraId="73033133" w14:textId="77777777" w:rsidR="00134EE1" w:rsidRPr="00134EE1" w:rsidRDefault="00134EE1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4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</w:t>
      </w:r>
      <w:r w:rsidRPr="00134E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subscription level scales with more users and deeper system integration</w:t>
      </w:r>
      <w:r w:rsidRPr="00134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C83783F" w14:textId="77777777" w:rsidR="00134EE1" w:rsidRPr="00134EE1" w:rsidRDefault="00785243" w:rsidP="00134EE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3C41D07"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14:paraId="7F72E42F" w14:textId="47A3A993" w:rsidR="00134EE1" w:rsidRPr="00134EE1" w:rsidRDefault="00134EE1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4E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ERP-Based User Roles &amp; Access Levels</w:t>
      </w:r>
    </w:p>
    <w:p w14:paraId="75A8CDE4" w14:textId="77777777" w:rsidR="00134EE1" w:rsidRPr="00134EE1" w:rsidRDefault="00134EE1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4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</w:t>
      </w:r>
      <w:r w:rsidRPr="00134E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entity type</w:t>
      </w:r>
      <w:r w:rsidRPr="00134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has multiple users with </w:t>
      </w:r>
      <w:r w:rsidRPr="00134E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different levels of access</w:t>
      </w:r>
      <w:r w:rsidRPr="00134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2687"/>
        <w:gridCol w:w="2663"/>
        <w:gridCol w:w="4010"/>
      </w:tblGrid>
      <w:tr w:rsidR="00134EE1" w:rsidRPr="00134EE1" w14:paraId="4537B526" w14:textId="77777777" w:rsidTr="00134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EF968B" w14:textId="77777777" w:rsidR="00134EE1" w:rsidRPr="00134EE1" w:rsidRDefault="00134EE1" w:rsidP="00134EE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 Type</w:t>
            </w:r>
          </w:p>
        </w:tc>
        <w:tc>
          <w:tcPr>
            <w:tcW w:w="0" w:type="auto"/>
            <w:hideMark/>
          </w:tcPr>
          <w:p w14:paraId="6D6F2FEE" w14:textId="77777777" w:rsidR="00134EE1" w:rsidRPr="00134EE1" w:rsidRDefault="00134EE1" w:rsidP="00134EE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Entity Types That Use This Role</w:t>
            </w:r>
          </w:p>
        </w:tc>
        <w:tc>
          <w:tcPr>
            <w:tcW w:w="0" w:type="auto"/>
            <w:hideMark/>
          </w:tcPr>
          <w:p w14:paraId="5D8EAAB4" w14:textId="77777777" w:rsidR="00134EE1" w:rsidRPr="00134EE1" w:rsidRDefault="00134EE1" w:rsidP="00134EE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Access Permissions</w:t>
            </w:r>
          </w:p>
        </w:tc>
      </w:tr>
      <w:tr w:rsidR="00134EE1" w:rsidRPr="00134EE1" w14:paraId="5446440F" w14:textId="77777777" w:rsidTr="0013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D5304" w14:textId="77777777" w:rsidR="00134EE1" w:rsidRPr="00134EE1" w:rsidRDefault="00134EE1" w:rsidP="00134EE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Super Admin (C-Suite, Owners)</w:t>
            </w:r>
          </w:p>
        </w:tc>
        <w:tc>
          <w:tcPr>
            <w:tcW w:w="0" w:type="auto"/>
            <w:hideMark/>
          </w:tcPr>
          <w:p w14:paraId="36D67C9F" w14:textId="77777777" w:rsidR="00134EE1" w:rsidRPr="00134EE1" w:rsidRDefault="00134EE1" w:rsidP="00134E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Brands, Aggregators, Distributors</w:t>
            </w:r>
          </w:p>
        </w:tc>
        <w:tc>
          <w:tcPr>
            <w:tcW w:w="0" w:type="auto"/>
            <w:hideMark/>
          </w:tcPr>
          <w:p w14:paraId="5D77B421" w14:textId="77777777" w:rsidR="00134EE1" w:rsidRPr="00134EE1" w:rsidRDefault="00134EE1" w:rsidP="00134E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Full system control, custom reports, high-level governance</w:t>
            </w:r>
          </w:p>
        </w:tc>
      </w:tr>
      <w:tr w:rsidR="00134EE1" w:rsidRPr="00134EE1" w14:paraId="6D02CC67" w14:textId="77777777" w:rsidTr="0013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DC6C5" w14:textId="77777777" w:rsidR="00134EE1" w:rsidRPr="00134EE1" w:rsidRDefault="00134EE1" w:rsidP="00134EE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Procurement Manager</w:t>
            </w:r>
          </w:p>
        </w:tc>
        <w:tc>
          <w:tcPr>
            <w:tcW w:w="0" w:type="auto"/>
            <w:hideMark/>
          </w:tcPr>
          <w:p w14:paraId="73AF4CCE" w14:textId="77777777" w:rsidR="00134EE1" w:rsidRPr="00134EE1" w:rsidRDefault="00134EE1" w:rsidP="00134E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Brands, Manufacturers</w:t>
            </w:r>
          </w:p>
        </w:tc>
        <w:tc>
          <w:tcPr>
            <w:tcW w:w="0" w:type="auto"/>
            <w:hideMark/>
          </w:tcPr>
          <w:p w14:paraId="2722617D" w14:textId="77777777" w:rsidR="00134EE1" w:rsidRPr="00134EE1" w:rsidRDefault="00134EE1" w:rsidP="00134E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Vendor onboarding, PO approvals, compliance tracking</w:t>
            </w:r>
          </w:p>
        </w:tc>
      </w:tr>
      <w:tr w:rsidR="00134EE1" w:rsidRPr="00134EE1" w14:paraId="2538162B" w14:textId="77777777" w:rsidTr="0013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687D03" w14:textId="77777777" w:rsidR="00134EE1" w:rsidRPr="00134EE1" w:rsidRDefault="00134EE1" w:rsidP="00134EE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Sales &amp; Distribution Manager</w:t>
            </w:r>
          </w:p>
        </w:tc>
        <w:tc>
          <w:tcPr>
            <w:tcW w:w="0" w:type="auto"/>
            <w:hideMark/>
          </w:tcPr>
          <w:p w14:paraId="06909DA8" w14:textId="77777777" w:rsidR="00134EE1" w:rsidRPr="00134EE1" w:rsidRDefault="00134EE1" w:rsidP="00134E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Brands, Distributors</w:t>
            </w:r>
          </w:p>
        </w:tc>
        <w:tc>
          <w:tcPr>
            <w:tcW w:w="0" w:type="auto"/>
            <w:hideMark/>
          </w:tcPr>
          <w:p w14:paraId="74FCE708" w14:textId="77777777" w:rsidR="00134EE1" w:rsidRPr="00134EE1" w:rsidRDefault="00134EE1" w:rsidP="00134E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Order management, retail pricing, fulfillment tracking</w:t>
            </w:r>
          </w:p>
        </w:tc>
      </w:tr>
      <w:tr w:rsidR="00134EE1" w:rsidRPr="00134EE1" w14:paraId="4D754AA5" w14:textId="77777777" w:rsidTr="0013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B737A0" w14:textId="77777777" w:rsidR="00134EE1" w:rsidRPr="00134EE1" w:rsidRDefault="00134EE1" w:rsidP="00134EE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Inventory &amp; Warehouse Manager</w:t>
            </w:r>
          </w:p>
        </w:tc>
        <w:tc>
          <w:tcPr>
            <w:tcW w:w="0" w:type="auto"/>
            <w:hideMark/>
          </w:tcPr>
          <w:p w14:paraId="56DDE451" w14:textId="77777777" w:rsidR="00134EE1" w:rsidRPr="00134EE1" w:rsidRDefault="00134EE1" w:rsidP="00134E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Retailers, Distributors</w:t>
            </w:r>
          </w:p>
        </w:tc>
        <w:tc>
          <w:tcPr>
            <w:tcW w:w="0" w:type="auto"/>
            <w:hideMark/>
          </w:tcPr>
          <w:p w14:paraId="198CE68C" w14:textId="77777777" w:rsidR="00134EE1" w:rsidRPr="00134EE1" w:rsidRDefault="00134EE1" w:rsidP="00134E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Stock audits, replenishment approvals, logistics coordination</w:t>
            </w:r>
          </w:p>
        </w:tc>
      </w:tr>
      <w:tr w:rsidR="00134EE1" w:rsidRPr="00134EE1" w14:paraId="4011DA63" w14:textId="77777777" w:rsidTr="0013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D8837" w14:textId="77777777" w:rsidR="00134EE1" w:rsidRPr="00134EE1" w:rsidRDefault="00134EE1" w:rsidP="00134EE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Finance Controller</w:t>
            </w:r>
          </w:p>
        </w:tc>
        <w:tc>
          <w:tcPr>
            <w:tcW w:w="0" w:type="auto"/>
            <w:hideMark/>
          </w:tcPr>
          <w:p w14:paraId="2D1F6B84" w14:textId="77777777" w:rsidR="00134EE1" w:rsidRPr="00134EE1" w:rsidRDefault="00134EE1" w:rsidP="00134E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Brands, Financial Institutions</w:t>
            </w:r>
          </w:p>
        </w:tc>
        <w:tc>
          <w:tcPr>
            <w:tcW w:w="0" w:type="auto"/>
            <w:hideMark/>
          </w:tcPr>
          <w:p w14:paraId="296C7003" w14:textId="77777777" w:rsidR="00134EE1" w:rsidRPr="00134EE1" w:rsidRDefault="00134EE1" w:rsidP="00134E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Fund movement, escrow validation, invoice reconciliation</w:t>
            </w:r>
          </w:p>
        </w:tc>
      </w:tr>
      <w:tr w:rsidR="00134EE1" w:rsidRPr="00134EE1" w14:paraId="20E3B9E6" w14:textId="77777777" w:rsidTr="0013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F3E3C1" w14:textId="77777777" w:rsidR="00134EE1" w:rsidRPr="00134EE1" w:rsidRDefault="00134EE1" w:rsidP="00134EE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Logistics Coordinator</w:t>
            </w:r>
          </w:p>
        </w:tc>
        <w:tc>
          <w:tcPr>
            <w:tcW w:w="0" w:type="auto"/>
            <w:hideMark/>
          </w:tcPr>
          <w:p w14:paraId="32752A25" w14:textId="77777777" w:rsidR="00134EE1" w:rsidRPr="00134EE1" w:rsidRDefault="00134EE1" w:rsidP="00134E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3PL, Retailers</w:t>
            </w:r>
          </w:p>
        </w:tc>
        <w:tc>
          <w:tcPr>
            <w:tcW w:w="0" w:type="auto"/>
            <w:hideMark/>
          </w:tcPr>
          <w:p w14:paraId="53DEAEC6" w14:textId="77777777" w:rsidR="00134EE1" w:rsidRPr="00134EE1" w:rsidRDefault="00134EE1" w:rsidP="00134E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Route optimization, SLA enforcement, AI-based dispatching</w:t>
            </w:r>
          </w:p>
        </w:tc>
      </w:tr>
      <w:tr w:rsidR="00134EE1" w:rsidRPr="00134EE1" w14:paraId="4837D561" w14:textId="77777777" w:rsidTr="0013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F6978" w14:textId="77777777" w:rsidR="00134EE1" w:rsidRPr="00134EE1" w:rsidRDefault="00134EE1" w:rsidP="00134EE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Retail Store Manager</w:t>
            </w:r>
          </w:p>
        </w:tc>
        <w:tc>
          <w:tcPr>
            <w:tcW w:w="0" w:type="auto"/>
            <w:hideMark/>
          </w:tcPr>
          <w:p w14:paraId="765E1448" w14:textId="77777777" w:rsidR="00134EE1" w:rsidRPr="00134EE1" w:rsidRDefault="00134EE1" w:rsidP="00134E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Multi-brand retail chains</w:t>
            </w:r>
          </w:p>
        </w:tc>
        <w:tc>
          <w:tcPr>
            <w:tcW w:w="0" w:type="auto"/>
            <w:hideMark/>
          </w:tcPr>
          <w:p w14:paraId="123CF962" w14:textId="77777777" w:rsidR="00134EE1" w:rsidRPr="00134EE1" w:rsidRDefault="00134EE1" w:rsidP="00134E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Order placements, returns management, in-store sales tracking</w:t>
            </w:r>
          </w:p>
        </w:tc>
      </w:tr>
      <w:tr w:rsidR="00134EE1" w:rsidRPr="00134EE1" w14:paraId="0BBD79BF" w14:textId="77777777" w:rsidTr="00134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1CD98" w14:textId="77777777" w:rsidR="00134EE1" w:rsidRPr="00134EE1" w:rsidRDefault="00134EE1" w:rsidP="00134EE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Vendor / Supplier User</w:t>
            </w:r>
          </w:p>
        </w:tc>
        <w:tc>
          <w:tcPr>
            <w:tcW w:w="0" w:type="auto"/>
            <w:hideMark/>
          </w:tcPr>
          <w:p w14:paraId="5D391483" w14:textId="77777777" w:rsidR="00134EE1" w:rsidRPr="00134EE1" w:rsidRDefault="00134EE1" w:rsidP="00134E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Manufacturers, Aggregators</w:t>
            </w:r>
          </w:p>
        </w:tc>
        <w:tc>
          <w:tcPr>
            <w:tcW w:w="0" w:type="auto"/>
            <w:hideMark/>
          </w:tcPr>
          <w:p w14:paraId="71D4CCB0" w14:textId="77777777" w:rsidR="00134EE1" w:rsidRPr="00134EE1" w:rsidRDefault="00134EE1" w:rsidP="00134E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34EE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Production tracking, PO acceptance, delivery scheduling</w:t>
            </w:r>
          </w:p>
        </w:tc>
      </w:tr>
    </w:tbl>
    <w:p w14:paraId="7EF446F6" w14:textId="77777777" w:rsidR="00134EE1" w:rsidRPr="00134EE1" w:rsidRDefault="00134EE1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C533C81" w14:textId="77777777" w:rsidR="00134EE1" w:rsidRPr="00134EE1" w:rsidRDefault="00785243" w:rsidP="00134EE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3706EC4"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14:paraId="20452BB5" w14:textId="77777777" w:rsidR="00134EE1" w:rsidRPr="00134EE1" w:rsidRDefault="00134EE1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4E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Universal Tech Support &amp; Compliance Visibility</w:t>
      </w:r>
    </w:p>
    <w:p w14:paraId="18AA8890" w14:textId="77777777" w:rsidR="00134EE1" w:rsidRPr="00134EE1" w:rsidRDefault="00134EE1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4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134E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Regardless of the subscription level, every entity gets universal tech support.</w:t>
      </w:r>
    </w:p>
    <w:p w14:paraId="6145AC91" w14:textId="77777777" w:rsidR="00134EE1" w:rsidRPr="00134EE1" w:rsidRDefault="00134EE1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4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134E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Synergyze ensures transaction logs for tech support are compliant with:</w:t>
      </w:r>
    </w:p>
    <w:p w14:paraId="48FA0F9E" w14:textId="77777777" w:rsidR="00134EE1" w:rsidRPr="00134EE1" w:rsidRDefault="00134EE1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4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134E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GDPR &amp; SOC2 standards (for data privacy)</w:t>
      </w:r>
    </w:p>
    <w:p w14:paraId="3C35EB2D" w14:textId="77777777" w:rsidR="00134EE1" w:rsidRPr="00134EE1" w:rsidRDefault="00134EE1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4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134E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Smart contract security validation</w:t>
      </w:r>
    </w:p>
    <w:p w14:paraId="7B8C01D3" w14:textId="77777777" w:rsidR="00134EE1" w:rsidRPr="00134EE1" w:rsidRDefault="00134EE1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4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134E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24/7 AI-driven issue tracking &amp; resolution logs</w:t>
      </w:r>
    </w:p>
    <w:p w14:paraId="452EEBBF" w14:textId="77777777" w:rsidR="00134EE1" w:rsidRPr="00134EE1" w:rsidRDefault="00785243" w:rsidP="00134EE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00045D7"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14:paraId="35F703CF" w14:textId="77777777" w:rsidR="00480656" w:rsidRDefault="00480656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72C59765" w14:textId="77777777" w:rsidR="00480656" w:rsidRDefault="00480656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43FBBB03" w14:textId="77777777" w:rsidR="00480656" w:rsidRDefault="00480656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28917929" w14:textId="77777777" w:rsidR="00480656" w:rsidRDefault="00480656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3416CE09" w14:textId="2B424658" w:rsidR="00134EE1" w:rsidRPr="00134EE1" w:rsidRDefault="00134EE1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4E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Final Thoughts</w:t>
      </w:r>
    </w:p>
    <w:p w14:paraId="69EB0C54" w14:textId="77777777" w:rsidR="00134EE1" w:rsidRPr="00134EE1" w:rsidRDefault="00134EE1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4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134E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This structure allows entities to onboard at any level and expand gradually.</w:t>
      </w:r>
    </w:p>
    <w:p w14:paraId="7944E348" w14:textId="77777777" w:rsidR="00134EE1" w:rsidRPr="00134EE1" w:rsidRDefault="00134EE1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4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134E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Two marketplaces (Woven Supply &amp; Commune Connect) are accessible via a unified Synergyze account, making scaling easy.</w:t>
      </w:r>
    </w:p>
    <w:p w14:paraId="62D02928" w14:textId="77777777" w:rsidR="00134EE1" w:rsidRPr="00134EE1" w:rsidRDefault="00134EE1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4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134E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ERP-style role-based access ensures operational security and governance.</w:t>
      </w:r>
    </w:p>
    <w:p w14:paraId="66C7C1DD" w14:textId="040377F2" w:rsidR="00134EE1" w:rsidRPr="00134EE1" w:rsidRDefault="00134EE1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34EE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134EE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AI-driven analytics, compliance monitoring, and escrow automation make Synergyze a complete digital ecosystem.</w:t>
      </w:r>
    </w:p>
    <w:p w14:paraId="3FFB9CCA" w14:textId="5FBFD589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Synergyze Master Dashboard: Aligned with Business Model Canvas</w:t>
      </w:r>
    </w:p>
    <w:p w14:paraId="32BABD23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Based on the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Business Model Canvas &amp; System Architecture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here’s how the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Master Dashboard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should be structured:</w:t>
      </w:r>
    </w:p>
    <w:p w14:paraId="40F6B3B1" w14:textId="77777777" w:rsidR="00FF4D40" w:rsidRPr="00FF4D40" w:rsidRDefault="00785243" w:rsidP="00FF4D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D98AE26"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14:paraId="0287D599" w14:textId="7049F16D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Executive Overview Panel (Central Command Center)</w:t>
      </w:r>
    </w:p>
    <w:p w14:paraId="3019FDDD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</w:p>
    <w:p w14:paraId="702CD25D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Provides a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snapshot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entire Synergyze ecosystem.</w:t>
      </w:r>
    </w:p>
    <w:p w14:paraId="028F2AC8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Displays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supply chain KPIs, financial health, and operational efficiency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968EAD6" w14:textId="77777777" w:rsid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732C22F" w14:textId="77777777" w:rsid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3280ABF" w14:textId="77777777" w:rsid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4FEE2EE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905E5B7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KPIs &amp; Alerts</w:t>
      </w:r>
    </w:p>
    <w:p w14:paraId="524A8362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Active Orders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(Open POs, SOs, Fulfilled Orders)</w:t>
      </w:r>
    </w:p>
    <w:p w14:paraId="0F9F21A5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Escrow Balance vs. Released Funds</w:t>
      </w:r>
    </w:p>
    <w:p w14:paraId="66DA5EA7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Warehouse Inventory Levels (by category, region, and supplier)</w:t>
      </w:r>
    </w:p>
    <w:p w14:paraId="626E10D8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On-Time Fulfillment Rate (%)</w:t>
      </w:r>
    </w:p>
    <w:p w14:paraId="3389290D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 Demand-Supply Forecast Accuracy (%)</w:t>
      </w:r>
    </w:p>
    <w:p w14:paraId="2FF8B7DB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Pending Compliance Approvals (Contracts, Payments, QC Checks)</w:t>
      </w:r>
    </w:p>
    <w:p w14:paraId="73B2281E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4BA05C1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Live AI-Driven Notifications</w:t>
      </w:r>
    </w:p>
    <w:p w14:paraId="3F7B8485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“Low Inventory Warning”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Automatically suggests replenishment orders.</w:t>
      </w:r>
    </w:p>
    <w:p w14:paraId="0097C021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“Delayed Supplier Shipment Alert”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Highlights affected orders &amp; estimated impact.</w:t>
      </w:r>
    </w:p>
    <w:p w14:paraId="58B27559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“Escrow Payment Blocked Due to Discrepancy”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Flags missing compliance records.</w:t>
      </w:r>
    </w:p>
    <w:p w14:paraId="514CBC7C" w14:textId="77777777" w:rsidR="00FF4D40" w:rsidRPr="00FF4D40" w:rsidRDefault="00785243" w:rsidP="00FF4D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FB217EB"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14:paraId="07E7CE99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Procurement &amp; Vendor Management (Woven Supply Module)</w:t>
      </w:r>
    </w:p>
    <w:p w14:paraId="62ED661F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873A959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</w:p>
    <w:p w14:paraId="18349F5D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Manages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purchase orders (POs), supplier performance, and production tracking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5D27912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Automates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vendor compliance, contract execution, and procurement efficiency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67B698D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78D210A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Procurement Status Overview</w:t>
      </w:r>
    </w:p>
    <w:p w14:paraId="6C3935CD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POs Issued vs. POs Completed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(Progress Tracking)</w:t>
      </w:r>
    </w:p>
    <w:p w14:paraId="69D1EA03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Supplier On-Time Delivery Rate (%)</w:t>
      </w:r>
    </w:p>
    <w:p w14:paraId="350B6E8D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AI-Driven Vendor Risk Analysis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(Based on SLA performance, lead time, disputes)</w:t>
      </w:r>
    </w:p>
    <w:p w14:paraId="129CDB8F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69FC99A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AI-Optimized Vendor Selection &amp; Compliance</w:t>
      </w:r>
    </w:p>
    <w:p w14:paraId="5B05EBD1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Supplier Scorecard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(Delivery Timeliness, Quality Ratings, Pricing Trends)</w:t>
      </w:r>
    </w:p>
    <w:p w14:paraId="0D3486B9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Pending Contracts &amp; Smart Contract Milestones</w:t>
      </w:r>
    </w:p>
    <w:p w14:paraId="332119DC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Escrow-Based Payment Triggers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(Linked to GRN &amp; QC approvals)</w:t>
      </w:r>
    </w:p>
    <w:p w14:paraId="17E9DEAC" w14:textId="77777777" w:rsidR="00FF4D40" w:rsidRPr="00FF4D40" w:rsidRDefault="00785243" w:rsidP="00FF4D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8C62262"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14:paraId="0210267C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Financial Governance &amp; Compliance (License/Compliance Hub)</w:t>
      </w:r>
    </w:p>
    <w:p w14:paraId="40A106CA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C8E3F82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</w:p>
    <w:p w14:paraId="7827640C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• Ensures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financial reconciliation and regulatory compliance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627ED1E" w14:textId="6FE1CF8A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Manages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escrow funds, invoices, payments, and contract adherence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4C062D3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Fund Flow Tracking</w:t>
      </w:r>
    </w:p>
    <w:p w14:paraId="439C2B11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Funds in Escrow vs. Funds Released to Vendors</w:t>
      </w:r>
    </w:p>
    <w:p w14:paraId="592D1306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Pending Payment Approvals &amp; Compliance Checks</w:t>
      </w:r>
    </w:p>
    <w:p w14:paraId="313FC3F1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AI-Based Fraud Detection &amp; Compliance Violation Alerts</w:t>
      </w:r>
    </w:p>
    <w:p w14:paraId="764CCA91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B040A98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Automated Payment &amp; Compliance Processing</w:t>
      </w:r>
    </w:p>
    <w:p w14:paraId="6517550A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3-Way Matching: PO ↔ Invoice ↔ Goods Receipt (GRN)</w:t>
      </w:r>
    </w:p>
    <w:p w14:paraId="4B264928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Regulatory Tax &amp; Document Validation</w:t>
      </w:r>
    </w:p>
    <w:p w14:paraId="16D16C49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Dispute Resolution (Payment Holds &amp; Exceptions)</w:t>
      </w:r>
    </w:p>
    <w:p w14:paraId="7B33DD72" w14:textId="77777777" w:rsidR="00FF4D40" w:rsidRPr="00FF4D40" w:rsidRDefault="00785243" w:rsidP="00FF4D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0A89746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14:paraId="52D59ECE" w14:textId="44E3E36F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Inventory &amp; Warehousing (Commune Connect Module)</w:t>
      </w:r>
    </w:p>
    <w:p w14:paraId="683A2CAF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</w:p>
    <w:p w14:paraId="1AD12C57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Manages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stock levels, warehouse allocation, and demand forecasting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49C92E6" w14:textId="7598EE5D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Prevents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overstocking, stockouts, and logistics inefficiencies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5BC46F0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Live Warehouse Inventory Map</w:t>
      </w:r>
    </w:p>
    <w:p w14:paraId="32FA46AC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Inventory On-Hand vs. Inventory Committed to Orders</w:t>
      </w:r>
    </w:p>
    <w:p w14:paraId="4675F406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Aging Stock Reports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(Slow-Moving vs. Fast-Selling SKUs)</w:t>
      </w:r>
    </w:p>
    <w:p w14:paraId="361F6538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AI-Powered Demand Forecasting &amp; Replenishment Suggestions</w:t>
      </w:r>
    </w:p>
    <w:p w14:paraId="6D7AE36B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E73640D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Automated Inventory Allocation &amp; Reordering</w:t>
      </w:r>
    </w:p>
    <w:p w14:paraId="4BD21B04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Stock Visibility (Factory → Warehouse → Retail)</w:t>
      </w:r>
    </w:p>
    <w:p w14:paraId="56634F8E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AI-Powered Transfer Orders (From One Warehouse to Another)</w:t>
      </w:r>
    </w:p>
    <w:p w14:paraId="3AEFD207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SKU-Level Forecast Deviation Analysis (Planned vs. Actual Sales Trends)</w:t>
      </w:r>
    </w:p>
    <w:p w14:paraId="1D592F69" w14:textId="77777777" w:rsidR="00FF4D40" w:rsidRPr="00FF4D40" w:rsidRDefault="00785243" w:rsidP="00FF4D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FA97270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231E833E" w14:textId="25349CE9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Logistics &amp; Last-Mile Tracking (Last Smile Module)</w:t>
      </w:r>
    </w:p>
    <w:p w14:paraId="649DAAE1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</w:p>
    <w:p w14:paraId="0FB1586A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Monitors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shipments, order fulfillment rates, and AI-based route optimization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AEE8DF6" w14:textId="6E7461CC" w:rsid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Ensures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on-time deliveries and last-mile efficiency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0E757A9" w14:textId="77777777" w:rsidR="008F0B00" w:rsidRPr="00FF4D40" w:rsidRDefault="008F0B0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CC8E784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lastRenderedPageBreak/>
        <w:t>✅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Logistics Performance Overview</w:t>
      </w:r>
    </w:p>
    <w:p w14:paraId="526681ED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In-Transit Orders vs. Delivered Orders</w:t>
      </w:r>
    </w:p>
    <w:p w14:paraId="41934C2C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On-Time Delivery Rate (%)</w:t>
      </w:r>
    </w:p>
    <w:p w14:paraId="4144262A" w14:textId="761AE64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Pending Retail Replenishment Requests</w:t>
      </w:r>
    </w:p>
    <w:p w14:paraId="6E78F0EC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Smart Contract-Driven Logistics Automation</w:t>
      </w:r>
    </w:p>
    <w:p w14:paraId="30BF7B81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Delivery SLA Monitoring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(Late orders flagged automatically)</w:t>
      </w:r>
    </w:p>
    <w:p w14:paraId="3CF1E1C0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AI-Based Route Optimization (Cost vs. Time Trade-offs)</w:t>
      </w:r>
    </w:p>
    <w:p w14:paraId="266E4D15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Carrier Performance Analytics (Fastest Routes, Bottleneck Analysis)</w:t>
      </w:r>
    </w:p>
    <w:p w14:paraId="708FD94C" w14:textId="77777777" w:rsidR="00FF4D40" w:rsidRPr="00FF4D40" w:rsidRDefault="00785243" w:rsidP="00FF4D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629B70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086B2895" w14:textId="01013A8B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AI-Driven Predictive Insights &amp; Risk Management</w:t>
      </w:r>
    </w:p>
    <w:p w14:paraId="12008199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</w:p>
    <w:p w14:paraId="3878772A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Provides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actionable intelligence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improve decision-making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0806306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Uses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machine learning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optimize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demand-supply planning, procurement, and logistics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8638BB6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DF3973C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AI-Powered Predictive Analytics</w:t>
      </w:r>
    </w:p>
    <w:p w14:paraId="04FDE777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Next 30-Day Demand-Supply Forecast</w:t>
      </w:r>
    </w:p>
    <w:p w14:paraId="1BA56DB7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 Scoring for Suppliers &amp; Orders</w:t>
      </w:r>
    </w:p>
    <w:p w14:paraId="1832EFBD" w14:textId="272F86A4" w:rsid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Optimal Procurement Plan Based on Predicted Sales Trends</w:t>
      </w:r>
    </w:p>
    <w:p w14:paraId="432D01D9" w14:textId="77777777" w:rsidR="00480656" w:rsidRPr="00FF4D40" w:rsidRDefault="00480656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523D5E9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Scenario-Based Risk Analysis &amp; Alerts</w:t>
      </w:r>
    </w:p>
    <w:p w14:paraId="7AD24AF2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“If Demand Surges 10%, How Should Supply Adjust?”</w:t>
      </w:r>
    </w:p>
    <w:p w14:paraId="70921721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“Which Vendors Have the Highest Risk of Delays Next Quarter?”</w:t>
      </w:r>
    </w:p>
    <w:p w14:paraId="2F8E3883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“What Warehouse Stock Needs Immediate Clearance?”</w:t>
      </w:r>
    </w:p>
    <w:p w14:paraId="7E1AC63D" w14:textId="77777777" w:rsidR="00FF4D40" w:rsidRPr="00FF4D40" w:rsidRDefault="00785243" w:rsidP="00FF4D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31007BD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3BA5F77C" w14:textId="4F2C5D3F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7. Role-Based User Access &amp; Personalization</w:t>
      </w:r>
    </w:p>
    <w:p w14:paraId="6914290F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</w:p>
    <w:p w14:paraId="45781C8F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Ensures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stakeholders see relevant insights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based on their responsibilities.</w:t>
      </w:r>
    </w:p>
    <w:p w14:paraId="1230F06A" w14:textId="59B19A16" w:rsid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Provides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customized dashboards for different roles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9E512EF" w14:textId="77777777" w:rsidR="008F0B00" w:rsidRPr="00FF4D40" w:rsidRDefault="008F0B0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39B94F7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User Roles &amp; Views:</w:t>
      </w:r>
    </w:p>
    <w:p w14:paraId="72AE902F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CEO / Executive Leadership → Global Overview</w:t>
      </w:r>
    </w:p>
    <w:p w14:paraId="2DDE4DB7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Procurement Managers → Vendor Contracts &amp; PO Status</w:t>
      </w:r>
    </w:p>
    <w:p w14:paraId="44583BDF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Finance Teams → Payments, Escrow, &amp; Compliance</w:t>
      </w:r>
    </w:p>
    <w:p w14:paraId="07FDC46A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Inventory Managers → Stock Levels &amp; Reordering Alerts</w:t>
      </w:r>
    </w:p>
    <w:p w14:paraId="2D64C74A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Logistics Coordinators → Shipment Tracking &amp; Route Optimization</w:t>
      </w:r>
    </w:p>
    <w:p w14:paraId="0E3E1EE1" w14:textId="77777777" w:rsidR="00FF4D40" w:rsidRPr="00FF4D40" w:rsidRDefault="00785243" w:rsidP="00FF4D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CB1BC89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4AEAC639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This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Master Dashboard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provides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 single unified view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Synergyze’s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entire business model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ensuring seamless integration between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procurement, inventory, logistics, and finance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7E91712" w14:textId="1988E87D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Synergyze Subscription Model &amp; ERP-Based Tiers Across Entity Types</w:t>
      </w:r>
    </w:p>
    <w:p w14:paraId="3426D2C6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structure the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subscription model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we need to break it down into:</w:t>
      </w:r>
    </w:p>
    <w:p w14:paraId="5070C979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1.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Entity Types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(Who subscribes?)</w:t>
      </w:r>
    </w:p>
    <w:p w14:paraId="11EE151B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2.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Service Layers (Modules)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(What services are available?)</w:t>
      </w:r>
    </w:p>
    <w:p w14:paraId="75AC60BB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3.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Roles &amp; Tiers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(How many users &amp; their level of access?)</w:t>
      </w:r>
    </w:p>
    <w:p w14:paraId="7107E16A" w14:textId="77777777" w:rsidR="00FF4D40" w:rsidRPr="00FF4D40" w:rsidRDefault="00785243" w:rsidP="00FF4D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F74ECFD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29B90652" w14:textId="344BBB02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Entity Types (Primary Users of Synergyze)</w:t>
      </w:r>
    </w:p>
    <w:p w14:paraId="3A343561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These define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who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interacts with the platform and how their subscriptions are structured.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461"/>
        <w:gridCol w:w="3820"/>
        <w:gridCol w:w="3079"/>
      </w:tblGrid>
      <w:tr w:rsidR="00FF4D40" w:rsidRPr="00FF4D40" w14:paraId="0BA59008" w14:textId="77777777" w:rsidTr="008F0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F0AFEA" w14:textId="77777777" w:rsidR="00FF4D40" w:rsidRPr="00FF4D40" w:rsidRDefault="00FF4D40" w:rsidP="00FF4D4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Entity Type</w:t>
            </w:r>
          </w:p>
        </w:tc>
        <w:tc>
          <w:tcPr>
            <w:tcW w:w="0" w:type="auto"/>
            <w:hideMark/>
          </w:tcPr>
          <w:p w14:paraId="4F999081" w14:textId="77777777" w:rsidR="00FF4D40" w:rsidRPr="00FF4D40" w:rsidRDefault="00FF4D40" w:rsidP="00FF4D4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Function</w:t>
            </w:r>
          </w:p>
        </w:tc>
        <w:tc>
          <w:tcPr>
            <w:tcW w:w="0" w:type="auto"/>
            <w:hideMark/>
          </w:tcPr>
          <w:p w14:paraId="51497F4D" w14:textId="77777777" w:rsidR="00FF4D40" w:rsidRPr="00FF4D40" w:rsidRDefault="00FF4D40" w:rsidP="00FF4D4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Primary Marketplace</w:t>
            </w:r>
          </w:p>
        </w:tc>
      </w:tr>
      <w:tr w:rsidR="00FF4D40" w:rsidRPr="00FF4D40" w14:paraId="2CFC88E6" w14:textId="77777777" w:rsidTr="008F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33B53" w14:textId="77777777" w:rsidR="00FF4D40" w:rsidRPr="00FF4D40" w:rsidRDefault="00FF4D40" w:rsidP="00FF4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Manufacturers / Vendors</w:t>
            </w:r>
          </w:p>
        </w:tc>
        <w:tc>
          <w:tcPr>
            <w:tcW w:w="0" w:type="auto"/>
            <w:hideMark/>
          </w:tcPr>
          <w:p w14:paraId="5057D6BD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Produce goods, sell bulk to brands &amp; retailers</w:t>
            </w:r>
          </w:p>
        </w:tc>
        <w:tc>
          <w:tcPr>
            <w:tcW w:w="0" w:type="auto"/>
            <w:hideMark/>
          </w:tcPr>
          <w:p w14:paraId="54D5E69A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Woven Supply (B2B)</w:t>
            </w:r>
          </w:p>
        </w:tc>
      </w:tr>
      <w:tr w:rsidR="00FF4D40" w:rsidRPr="00FF4D40" w14:paraId="2DD6765F" w14:textId="77777777" w:rsidTr="008F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1CA90F" w14:textId="77777777" w:rsidR="00FF4D40" w:rsidRPr="00FF4D40" w:rsidRDefault="00FF4D40" w:rsidP="00FF4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Retail Brands</w:t>
            </w:r>
          </w:p>
        </w:tc>
        <w:tc>
          <w:tcPr>
            <w:tcW w:w="0" w:type="auto"/>
            <w:hideMark/>
          </w:tcPr>
          <w:p w14:paraId="398E858F" w14:textId="77777777" w:rsidR="00FF4D40" w:rsidRPr="00FF4D40" w:rsidRDefault="00FF4D40" w:rsidP="00FF4D4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Manage stores, franchises, and sales channels</w:t>
            </w:r>
          </w:p>
        </w:tc>
        <w:tc>
          <w:tcPr>
            <w:tcW w:w="0" w:type="auto"/>
            <w:hideMark/>
          </w:tcPr>
          <w:p w14:paraId="2BA68203" w14:textId="77777777" w:rsidR="00FF4D40" w:rsidRPr="00FF4D40" w:rsidRDefault="00FF4D40" w:rsidP="00FF4D4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Commune Connect (B2B2C)</w:t>
            </w:r>
          </w:p>
        </w:tc>
      </w:tr>
      <w:tr w:rsidR="00FF4D40" w:rsidRPr="00FF4D40" w14:paraId="48A84C74" w14:textId="77777777" w:rsidTr="008F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87E6B7" w14:textId="77777777" w:rsidR="00FF4D40" w:rsidRPr="00FF4D40" w:rsidRDefault="00FF4D40" w:rsidP="00FF4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Distributors &amp; Buying Groups</w:t>
            </w:r>
          </w:p>
        </w:tc>
        <w:tc>
          <w:tcPr>
            <w:tcW w:w="0" w:type="auto"/>
            <w:hideMark/>
          </w:tcPr>
          <w:p w14:paraId="53AAC9E7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Bulk purchase &amp; stock management</w:t>
            </w:r>
          </w:p>
        </w:tc>
        <w:tc>
          <w:tcPr>
            <w:tcW w:w="0" w:type="auto"/>
            <w:hideMark/>
          </w:tcPr>
          <w:p w14:paraId="5A109170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Commune Connect (B2B2C)</w:t>
            </w:r>
          </w:p>
        </w:tc>
      </w:tr>
      <w:tr w:rsidR="00FF4D40" w:rsidRPr="00FF4D40" w14:paraId="765A0EDB" w14:textId="77777777" w:rsidTr="008F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89E504" w14:textId="77777777" w:rsidR="00FF4D40" w:rsidRPr="00FF4D40" w:rsidRDefault="00FF4D40" w:rsidP="00FF4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Aggregators / Private Labels</w:t>
            </w:r>
          </w:p>
        </w:tc>
        <w:tc>
          <w:tcPr>
            <w:tcW w:w="0" w:type="auto"/>
            <w:hideMark/>
          </w:tcPr>
          <w:p w14:paraId="7423B35A" w14:textId="77777777" w:rsidR="00FF4D40" w:rsidRPr="00FF4D40" w:rsidRDefault="00FF4D40" w:rsidP="00FF4D4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Source products from multiple vendors &amp; sell under a single brand</w:t>
            </w:r>
          </w:p>
        </w:tc>
        <w:tc>
          <w:tcPr>
            <w:tcW w:w="0" w:type="auto"/>
            <w:hideMark/>
          </w:tcPr>
          <w:p w14:paraId="18A468ED" w14:textId="77777777" w:rsidR="00FF4D40" w:rsidRPr="00FF4D40" w:rsidRDefault="00FF4D40" w:rsidP="00FF4D4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Woven Supply &amp; Commune Connect</w:t>
            </w:r>
          </w:p>
        </w:tc>
      </w:tr>
      <w:tr w:rsidR="00FF4D40" w:rsidRPr="00FF4D40" w14:paraId="41B099DB" w14:textId="77777777" w:rsidTr="008F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F8E1B0" w14:textId="77777777" w:rsidR="00FF4D40" w:rsidRPr="00FF4D40" w:rsidRDefault="00FF4D40" w:rsidP="00FF4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3PL &amp; Logistics Providers</w:t>
            </w:r>
          </w:p>
        </w:tc>
        <w:tc>
          <w:tcPr>
            <w:tcW w:w="0" w:type="auto"/>
            <w:hideMark/>
          </w:tcPr>
          <w:p w14:paraId="21F71FFD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Handle deliveries, fulfillment, and warehouse operations</w:t>
            </w:r>
          </w:p>
        </w:tc>
        <w:tc>
          <w:tcPr>
            <w:tcW w:w="0" w:type="auto"/>
            <w:hideMark/>
          </w:tcPr>
          <w:p w14:paraId="2092FAEA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Last Smile (Logistics Management)</w:t>
            </w:r>
          </w:p>
        </w:tc>
      </w:tr>
      <w:tr w:rsidR="00FF4D40" w:rsidRPr="00FF4D40" w14:paraId="25D0E98A" w14:textId="77777777" w:rsidTr="008F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0B3EE7" w14:textId="77777777" w:rsidR="00FF4D40" w:rsidRPr="00FF4D40" w:rsidRDefault="00FF4D40" w:rsidP="00FF4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Financial Institutions</w:t>
            </w:r>
          </w:p>
        </w:tc>
        <w:tc>
          <w:tcPr>
            <w:tcW w:w="0" w:type="auto"/>
            <w:hideMark/>
          </w:tcPr>
          <w:p w14:paraId="5D78DD50" w14:textId="77777777" w:rsidR="00FF4D40" w:rsidRPr="00FF4D40" w:rsidRDefault="00FF4D40" w:rsidP="00FF4D4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Manage escrow, financing, and payment reconciliations</w:t>
            </w:r>
          </w:p>
        </w:tc>
        <w:tc>
          <w:tcPr>
            <w:tcW w:w="0" w:type="auto"/>
            <w:hideMark/>
          </w:tcPr>
          <w:p w14:paraId="00CF2527" w14:textId="77777777" w:rsidR="00FF4D40" w:rsidRPr="00FF4D40" w:rsidRDefault="00FF4D40" w:rsidP="00FF4D4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License Hub (Escrow &amp; Compliance)</w:t>
            </w:r>
          </w:p>
        </w:tc>
      </w:tr>
      <w:tr w:rsidR="00FF4D40" w:rsidRPr="00FF4D40" w14:paraId="79BC5B76" w14:textId="77777777" w:rsidTr="008F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C1897" w14:textId="77777777" w:rsidR="00FF4D40" w:rsidRPr="00FF4D40" w:rsidRDefault="00FF4D40" w:rsidP="00FF4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Multi-Brand Retail Chains</w:t>
            </w:r>
          </w:p>
        </w:tc>
        <w:tc>
          <w:tcPr>
            <w:tcW w:w="0" w:type="auto"/>
            <w:hideMark/>
          </w:tcPr>
          <w:p w14:paraId="31684CCF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Operate across both B2B &amp; B2C models</w:t>
            </w:r>
          </w:p>
        </w:tc>
        <w:tc>
          <w:tcPr>
            <w:tcW w:w="0" w:type="auto"/>
            <w:hideMark/>
          </w:tcPr>
          <w:p w14:paraId="09576B4F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Hybrid (Woven Supply + Commune Connect)</w:t>
            </w:r>
          </w:p>
        </w:tc>
      </w:tr>
    </w:tbl>
    <w:p w14:paraId="19076130" w14:textId="77777777" w:rsidR="008F0B00" w:rsidRDefault="00785243" w:rsidP="008F0B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27A4238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76E3BCCC" w14:textId="4B283851" w:rsidR="00FF4D40" w:rsidRPr="00FF4D40" w:rsidRDefault="00FF4D40" w:rsidP="008F0B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Service Layers (Modules)</w:t>
      </w:r>
    </w:p>
    <w:p w14:paraId="19CEDBFE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entity subscribes to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specific services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based on their needs.</w:t>
      </w: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2726"/>
        <w:gridCol w:w="3403"/>
        <w:gridCol w:w="3231"/>
      </w:tblGrid>
      <w:tr w:rsidR="00FF4D40" w:rsidRPr="00FF4D40" w14:paraId="122FE993" w14:textId="77777777" w:rsidTr="008F0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DA58BF" w14:textId="77777777" w:rsidR="00FF4D40" w:rsidRPr="00FF4D40" w:rsidRDefault="00FF4D40" w:rsidP="00FF4D4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Module / Service Layer</w:t>
            </w:r>
          </w:p>
        </w:tc>
        <w:tc>
          <w:tcPr>
            <w:tcW w:w="0" w:type="auto"/>
            <w:hideMark/>
          </w:tcPr>
          <w:p w14:paraId="668B5713" w14:textId="77777777" w:rsidR="00FF4D40" w:rsidRPr="00FF4D40" w:rsidRDefault="00FF4D40" w:rsidP="00FF4D4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hideMark/>
          </w:tcPr>
          <w:p w14:paraId="0A985CE1" w14:textId="77777777" w:rsidR="00FF4D40" w:rsidRPr="00FF4D40" w:rsidRDefault="00FF4D40" w:rsidP="00FF4D4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Entities That Use This</w:t>
            </w:r>
          </w:p>
        </w:tc>
      </w:tr>
      <w:tr w:rsidR="00FF4D40" w:rsidRPr="00FF4D40" w14:paraId="3B484101" w14:textId="77777777" w:rsidTr="008F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06AF7" w14:textId="77777777" w:rsidR="00FF4D40" w:rsidRPr="00FF4D40" w:rsidRDefault="00FF4D40" w:rsidP="00FF4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Procurement &amp; Vendor Management (Woven Supply)</w:t>
            </w:r>
          </w:p>
        </w:tc>
        <w:tc>
          <w:tcPr>
            <w:tcW w:w="0" w:type="auto"/>
            <w:hideMark/>
          </w:tcPr>
          <w:p w14:paraId="1DB47946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Handles bulk sourcing, vendor onboarding, purchase orders, &amp; production tracking</w:t>
            </w:r>
          </w:p>
        </w:tc>
        <w:tc>
          <w:tcPr>
            <w:tcW w:w="0" w:type="auto"/>
            <w:hideMark/>
          </w:tcPr>
          <w:p w14:paraId="2F9D295A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Manufacturers, Aggregators, Distributors, Multi-Brand Retailers</w:t>
            </w:r>
          </w:p>
        </w:tc>
      </w:tr>
      <w:tr w:rsidR="00FF4D40" w:rsidRPr="00FF4D40" w14:paraId="07BE727C" w14:textId="77777777" w:rsidTr="008F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29F00" w14:textId="77777777" w:rsidR="00FF4D40" w:rsidRPr="00FF4D40" w:rsidRDefault="00FF4D40" w:rsidP="00FF4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Sales &amp; Distribution (Commune Connect)</w:t>
            </w:r>
          </w:p>
        </w:tc>
        <w:tc>
          <w:tcPr>
            <w:tcW w:w="0" w:type="auto"/>
            <w:hideMark/>
          </w:tcPr>
          <w:p w14:paraId="3FCAA275" w14:textId="77777777" w:rsidR="00FF4D40" w:rsidRPr="00FF4D40" w:rsidRDefault="00FF4D40" w:rsidP="00FF4D4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B2B2C platform for direct-to-retail or direct-to-consumer sales</w:t>
            </w:r>
          </w:p>
        </w:tc>
        <w:tc>
          <w:tcPr>
            <w:tcW w:w="0" w:type="auto"/>
            <w:hideMark/>
          </w:tcPr>
          <w:p w14:paraId="5BC74C14" w14:textId="77777777" w:rsidR="00FF4D40" w:rsidRPr="00FF4D40" w:rsidRDefault="00FF4D40" w:rsidP="00FF4D4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Retail Brands, Distributors, Aggregators</w:t>
            </w:r>
          </w:p>
        </w:tc>
      </w:tr>
      <w:tr w:rsidR="00FF4D40" w:rsidRPr="00FF4D40" w14:paraId="64D254D3" w14:textId="77777777" w:rsidTr="008F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AC302" w14:textId="77777777" w:rsidR="00FF4D40" w:rsidRPr="00FF4D40" w:rsidRDefault="00FF4D40" w:rsidP="00FF4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Inventory &amp; Warehouse Management</w:t>
            </w:r>
          </w:p>
        </w:tc>
        <w:tc>
          <w:tcPr>
            <w:tcW w:w="0" w:type="auto"/>
            <w:hideMark/>
          </w:tcPr>
          <w:p w14:paraId="5957F3E6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Stock visibility, SKU tracking, real-time movement updates</w:t>
            </w:r>
          </w:p>
        </w:tc>
        <w:tc>
          <w:tcPr>
            <w:tcW w:w="0" w:type="auto"/>
            <w:hideMark/>
          </w:tcPr>
          <w:p w14:paraId="1E34A608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Retailers, Distributors, Logistics Providers</w:t>
            </w:r>
          </w:p>
        </w:tc>
      </w:tr>
      <w:tr w:rsidR="00FF4D40" w:rsidRPr="00FF4D40" w14:paraId="2650C77C" w14:textId="77777777" w:rsidTr="008F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D0D46" w14:textId="77777777" w:rsidR="00FF4D40" w:rsidRPr="00FF4D40" w:rsidRDefault="00FF4D40" w:rsidP="00FF4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Logistics &amp; Last-Mile Fulfillment (Last Smile)</w:t>
            </w:r>
          </w:p>
        </w:tc>
        <w:tc>
          <w:tcPr>
            <w:tcW w:w="0" w:type="auto"/>
            <w:hideMark/>
          </w:tcPr>
          <w:p w14:paraId="33C3227A" w14:textId="77777777" w:rsidR="00FF4D40" w:rsidRPr="00FF4D40" w:rsidRDefault="00FF4D40" w:rsidP="00FF4D4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Shipment tracking, SLA-based deliveries, AI route optimization</w:t>
            </w:r>
          </w:p>
        </w:tc>
        <w:tc>
          <w:tcPr>
            <w:tcW w:w="0" w:type="auto"/>
            <w:hideMark/>
          </w:tcPr>
          <w:p w14:paraId="600E794F" w14:textId="77777777" w:rsidR="00FF4D40" w:rsidRPr="00FF4D40" w:rsidRDefault="00FF4D40" w:rsidP="00FF4D4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Retailers, Manufacturers, Distributors, 3PL Providers</w:t>
            </w:r>
          </w:p>
        </w:tc>
      </w:tr>
      <w:tr w:rsidR="00FF4D40" w:rsidRPr="00FF4D40" w14:paraId="7BA31483" w14:textId="77777777" w:rsidTr="008F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19639" w14:textId="77777777" w:rsidR="00FF4D40" w:rsidRPr="00FF4D40" w:rsidRDefault="00FF4D40" w:rsidP="00FF4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Financial Governance (License Hub)</w:t>
            </w:r>
          </w:p>
        </w:tc>
        <w:tc>
          <w:tcPr>
            <w:tcW w:w="0" w:type="auto"/>
            <w:hideMark/>
          </w:tcPr>
          <w:p w14:paraId="4BECC8B2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Smart contract-driven escrow, compliance tracking, auto-reconciliation</w:t>
            </w:r>
          </w:p>
        </w:tc>
        <w:tc>
          <w:tcPr>
            <w:tcW w:w="0" w:type="auto"/>
            <w:hideMark/>
          </w:tcPr>
          <w:p w14:paraId="55DC3326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Brands, Vendors, Financial Institutions</w:t>
            </w:r>
          </w:p>
        </w:tc>
      </w:tr>
      <w:tr w:rsidR="00FF4D40" w:rsidRPr="00FF4D40" w14:paraId="60125C85" w14:textId="77777777" w:rsidTr="008F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6F261" w14:textId="77777777" w:rsidR="00FF4D40" w:rsidRPr="00FF4D40" w:rsidRDefault="00FF4D40" w:rsidP="00FF4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AI-Powered Demand-Supply Forecasting</w:t>
            </w:r>
          </w:p>
        </w:tc>
        <w:tc>
          <w:tcPr>
            <w:tcW w:w="0" w:type="auto"/>
            <w:hideMark/>
          </w:tcPr>
          <w:p w14:paraId="349D58C4" w14:textId="77777777" w:rsidR="00FF4D40" w:rsidRPr="00FF4D40" w:rsidRDefault="00FF4D40" w:rsidP="00FF4D4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Predictive analytics, replenishment triggers, risk assessment</w:t>
            </w:r>
          </w:p>
        </w:tc>
        <w:tc>
          <w:tcPr>
            <w:tcW w:w="0" w:type="auto"/>
            <w:hideMark/>
          </w:tcPr>
          <w:p w14:paraId="136335C4" w14:textId="77777777" w:rsidR="00FF4D40" w:rsidRPr="00FF4D40" w:rsidRDefault="00FF4D40" w:rsidP="00FF4D4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All Entities</w:t>
            </w:r>
          </w:p>
        </w:tc>
      </w:tr>
      <w:tr w:rsidR="00FF4D40" w:rsidRPr="00FF4D40" w14:paraId="19D8E74C" w14:textId="77777777" w:rsidTr="008F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43C9F" w14:textId="77777777" w:rsidR="00FF4D40" w:rsidRPr="00FF4D40" w:rsidRDefault="00FF4D40" w:rsidP="00FF4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Universal Tech Support Layer</w:t>
            </w:r>
          </w:p>
        </w:tc>
        <w:tc>
          <w:tcPr>
            <w:tcW w:w="0" w:type="auto"/>
            <w:hideMark/>
          </w:tcPr>
          <w:p w14:paraId="75468596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24/7 compliance &amp; system issue resolution for seamless operations</w:t>
            </w:r>
          </w:p>
        </w:tc>
        <w:tc>
          <w:tcPr>
            <w:tcW w:w="0" w:type="auto"/>
            <w:hideMark/>
          </w:tcPr>
          <w:p w14:paraId="2D7FC5ED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ALL ENTITIES (DEFAULT FEATURE)</w:t>
            </w:r>
          </w:p>
        </w:tc>
      </w:tr>
    </w:tbl>
    <w:p w14:paraId="312E0C0D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E912677" w14:textId="77777777" w:rsidR="00FF4D40" w:rsidRPr="00FF4D40" w:rsidRDefault="00785243" w:rsidP="00FF4D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E2A1A86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347C2100" w14:textId="61055902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Subscription Tiers (Based on User Types &amp; Scale)</w:t>
      </w:r>
    </w:p>
    <w:p w14:paraId="190AC0BD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entity can select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 subscription tier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based on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roles and scale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tbl>
      <w:tblPr>
        <w:tblStyle w:val="GridTable3-Accent3"/>
        <w:tblW w:w="0" w:type="auto"/>
        <w:tblLook w:val="04A0" w:firstRow="1" w:lastRow="0" w:firstColumn="1" w:lastColumn="0" w:noHBand="0" w:noVBand="1"/>
      </w:tblPr>
      <w:tblGrid>
        <w:gridCol w:w="1262"/>
        <w:gridCol w:w="2485"/>
        <w:gridCol w:w="978"/>
        <w:gridCol w:w="2423"/>
        <w:gridCol w:w="2212"/>
      </w:tblGrid>
      <w:tr w:rsidR="00FF4D40" w:rsidRPr="00FF4D40" w14:paraId="093A45AE" w14:textId="77777777" w:rsidTr="008F0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C90CDEE" w14:textId="77777777" w:rsidR="00FF4D40" w:rsidRPr="00FF4D40" w:rsidRDefault="00FF4D40" w:rsidP="00FF4D4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Tier Name</w:t>
            </w:r>
          </w:p>
        </w:tc>
        <w:tc>
          <w:tcPr>
            <w:tcW w:w="0" w:type="auto"/>
            <w:hideMark/>
          </w:tcPr>
          <w:p w14:paraId="6A38F0EF" w14:textId="77777777" w:rsidR="00FF4D40" w:rsidRPr="00FF4D40" w:rsidRDefault="00FF4D40" w:rsidP="00FF4D4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Best For</w:t>
            </w:r>
          </w:p>
        </w:tc>
        <w:tc>
          <w:tcPr>
            <w:tcW w:w="0" w:type="auto"/>
            <w:hideMark/>
          </w:tcPr>
          <w:p w14:paraId="257FF9FC" w14:textId="77777777" w:rsidR="00FF4D40" w:rsidRPr="00FF4D40" w:rsidRDefault="00FF4D40" w:rsidP="00FF4D4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No. of Users</w:t>
            </w:r>
          </w:p>
        </w:tc>
        <w:tc>
          <w:tcPr>
            <w:tcW w:w="0" w:type="auto"/>
            <w:hideMark/>
          </w:tcPr>
          <w:p w14:paraId="39A6075F" w14:textId="77777777" w:rsidR="00FF4D40" w:rsidRPr="00FF4D40" w:rsidRDefault="00FF4D40" w:rsidP="00FF4D4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Modules Included</w:t>
            </w:r>
          </w:p>
        </w:tc>
        <w:tc>
          <w:tcPr>
            <w:tcW w:w="0" w:type="auto"/>
            <w:hideMark/>
          </w:tcPr>
          <w:p w14:paraId="3175A4A6" w14:textId="77777777" w:rsidR="00FF4D40" w:rsidRPr="00FF4D40" w:rsidRDefault="00FF4D40" w:rsidP="00FF4D4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Customization</w:t>
            </w:r>
          </w:p>
        </w:tc>
      </w:tr>
      <w:tr w:rsidR="00FF4D40" w:rsidRPr="00FF4D40" w14:paraId="2159524D" w14:textId="77777777" w:rsidTr="008F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FE1BB" w14:textId="77777777" w:rsidR="00FF4D40" w:rsidRPr="00FF4D40" w:rsidRDefault="00FF4D40" w:rsidP="00FF4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Starter</w:t>
            </w:r>
          </w:p>
        </w:tc>
        <w:tc>
          <w:tcPr>
            <w:tcW w:w="0" w:type="auto"/>
            <w:hideMark/>
          </w:tcPr>
          <w:p w14:paraId="79D37B47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Small manufacturers, single-location brands</w:t>
            </w:r>
          </w:p>
        </w:tc>
        <w:tc>
          <w:tcPr>
            <w:tcW w:w="0" w:type="auto"/>
            <w:hideMark/>
          </w:tcPr>
          <w:p w14:paraId="412D4369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1-5</w:t>
            </w:r>
          </w:p>
        </w:tc>
        <w:tc>
          <w:tcPr>
            <w:tcW w:w="0" w:type="auto"/>
            <w:hideMark/>
          </w:tcPr>
          <w:p w14:paraId="007FED4A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Basic Woven Supply / Commune Connect</w:t>
            </w:r>
          </w:p>
        </w:tc>
        <w:tc>
          <w:tcPr>
            <w:tcW w:w="0" w:type="auto"/>
            <w:hideMark/>
          </w:tcPr>
          <w:p w14:paraId="46BED0B4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 AI, Basic Reports</w:t>
            </w:r>
          </w:p>
        </w:tc>
      </w:tr>
      <w:tr w:rsidR="00FF4D40" w:rsidRPr="00FF4D40" w14:paraId="3CA102DC" w14:textId="77777777" w:rsidTr="008F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708CB" w14:textId="77777777" w:rsidR="00FF4D40" w:rsidRPr="00FF4D40" w:rsidRDefault="00FF4D40" w:rsidP="00FF4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Growth</w:t>
            </w:r>
          </w:p>
        </w:tc>
        <w:tc>
          <w:tcPr>
            <w:tcW w:w="0" w:type="auto"/>
            <w:hideMark/>
          </w:tcPr>
          <w:p w14:paraId="5AD9561F" w14:textId="77777777" w:rsidR="00FF4D40" w:rsidRPr="00FF4D40" w:rsidRDefault="00FF4D40" w:rsidP="00FF4D4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Mid-sized brands, multi-location businesses</w:t>
            </w:r>
          </w:p>
        </w:tc>
        <w:tc>
          <w:tcPr>
            <w:tcW w:w="0" w:type="auto"/>
            <w:hideMark/>
          </w:tcPr>
          <w:p w14:paraId="5EC9BF32" w14:textId="77777777" w:rsidR="00FF4D40" w:rsidRPr="00FF4D40" w:rsidRDefault="00FF4D40" w:rsidP="00FF4D4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6-20</w:t>
            </w:r>
          </w:p>
        </w:tc>
        <w:tc>
          <w:tcPr>
            <w:tcW w:w="0" w:type="auto"/>
            <w:hideMark/>
          </w:tcPr>
          <w:p w14:paraId="7CB8DC7E" w14:textId="77777777" w:rsidR="00FF4D40" w:rsidRPr="00FF4D40" w:rsidRDefault="00FF4D40" w:rsidP="00FF4D4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Procurement, Inventory, Basic AI Forecasting</w:t>
            </w:r>
          </w:p>
        </w:tc>
        <w:tc>
          <w:tcPr>
            <w:tcW w:w="0" w:type="auto"/>
            <w:hideMark/>
          </w:tcPr>
          <w:p w14:paraId="5AEFCD3A" w14:textId="77777777" w:rsidR="00FF4D40" w:rsidRPr="00FF4D40" w:rsidRDefault="00FF4D40" w:rsidP="00FF4D4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 Access, Limited AI</w:t>
            </w:r>
          </w:p>
        </w:tc>
      </w:tr>
      <w:tr w:rsidR="00FF4D40" w:rsidRPr="00FF4D40" w14:paraId="63A437D6" w14:textId="77777777" w:rsidTr="008F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F79521" w14:textId="77777777" w:rsidR="00FF4D40" w:rsidRPr="00FF4D40" w:rsidRDefault="00FF4D40" w:rsidP="00FF4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Enterprise</w:t>
            </w:r>
          </w:p>
        </w:tc>
        <w:tc>
          <w:tcPr>
            <w:tcW w:w="0" w:type="auto"/>
            <w:hideMark/>
          </w:tcPr>
          <w:p w14:paraId="4020D959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Large retail chains, private labels, aggregators</w:t>
            </w:r>
          </w:p>
        </w:tc>
        <w:tc>
          <w:tcPr>
            <w:tcW w:w="0" w:type="auto"/>
            <w:hideMark/>
          </w:tcPr>
          <w:p w14:paraId="473EF450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20-100</w:t>
            </w:r>
          </w:p>
        </w:tc>
        <w:tc>
          <w:tcPr>
            <w:tcW w:w="0" w:type="auto"/>
            <w:hideMark/>
          </w:tcPr>
          <w:p w14:paraId="552F77C1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Full ERP, Advanced AI, Custom Branding</w:t>
            </w:r>
          </w:p>
        </w:tc>
        <w:tc>
          <w:tcPr>
            <w:tcW w:w="0" w:type="auto"/>
            <w:hideMark/>
          </w:tcPr>
          <w:p w14:paraId="19120706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Full API, Smart Contracts</w:t>
            </w:r>
          </w:p>
        </w:tc>
      </w:tr>
      <w:tr w:rsidR="00FF4D40" w:rsidRPr="00FF4D40" w14:paraId="44AB4431" w14:textId="77777777" w:rsidTr="008F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FEF199" w14:textId="77777777" w:rsidR="00FF4D40" w:rsidRPr="00FF4D40" w:rsidRDefault="00FF4D40" w:rsidP="00FF4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Global</w:t>
            </w:r>
          </w:p>
        </w:tc>
        <w:tc>
          <w:tcPr>
            <w:tcW w:w="0" w:type="auto"/>
            <w:hideMark/>
          </w:tcPr>
          <w:p w14:paraId="288740CB" w14:textId="77777777" w:rsidR="00FF4D40" w:rsidRPr="00FF4D40" w:rsidRDefault="00FF4D40" w:rsidP="00FF4D4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Multinational brands, multi-country vendors</w:t>
            </w:r>
          </w:p>
        </w:tc>
        <w:tc>
          <w:tcPr>
            <w:tcW w:w="0" w:type="auto"/>
            <w:hideMark/>
          </w:tcPr>
          <w:p w14:paraId="67CD66CA" w14:textId="77777777" w:rsidR="00FF4D40" w:rsidRPr="00FF4D40" w:rsidRDefault="00FF4D40" w:rsidP="00FF4D4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100+</w:t>
            </w:r>
          </w:p>
        </w:tc>
        <w:tc>
          <w:tcPr>
            <w:tcW w:w="0" w:type="auto"/>
            <w:hideMark/>
          </w:tcPr>
          <w:p w14:paraId="4DED3251" w14:textId="77777777" w:rsidR="00FF4D40" w:rsidRPr="00FF4D40" w:rsidRDefault="00FF4D40" w:rsidP="00FF4D4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All Modules, Advanced Finance &amp; Compliance</w:t>
            </w:r>
          </w:p>
        </w:tc>
        <w:tc>
          <w:tcPr>
            <w:tcW w:w="0" w:type="auto"/>
            <w:hideMark/>
          </w:tcPr>
          <w:p w14:paraId="1FB02C96" w14:textId="77777777" w:rsidR="00FF4D40" w:rsidRPr="00FF4D40" w:rsidRDefault="00FF4D40" w:rsidP="00FF4D4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Custom Workflows, Dedicated AI</w:t>
            </w:r>
          </w:p>
        </w:tc>
      </w:tr>
    </w:tbl>
    <w:p w14:paraId="7963F380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subscription level scales with more users and deeper system integration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A815E54" w14:textId="77777777" w:rsidR="00FF4D40" w:rsidRPr="00FF4D40" w:rsidRDefault="00785243" w:rsidP="00FF4D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0E3E3EB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200C747D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ERP-Based User Roles &amp; Access Levels</w:t>
      </w:r>
    </w:p>
    <w:p w14:paraId="18DDAD30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B49D2BF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entity type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has multiple users with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different levels of access</w:t>
      </w: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tbl>
      <w:tblPr>
        <w:tblStyle w:val="GridTable7Colourful"/>
        <w:tblW w:w="0" w:type="auto"/>
        <w:tblLook w:val="04A0" w:firstRow="1" w:lastRow="0" w:firstColumn="1" w:lastColumn="0" w:noHBand="0" w:noVBand="1"/>
      </w:tblPr>
      <w:tblGrid>
        <w:gridCol w:w="2614"/>
        <w:gridCol w:w="2684"/>
        <w:gridCol w:w="4062"/>
      </w:tblGrid>
      <w:tr w:rsidR="00FF4D40" w:rsidRPr="00FF4D40" w14:paraId="57DB6151" w14:textId="77777777" w:rsidTr="008F0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A26A7BB" w14:textId="77777777" w:rsidR="00FF4D40" w:rsidRPr="00FF4D40" w:rsidRDefault="00FF4D40" w:rsidP="00FF4D4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 Type</w:t>
            </w:r>
          </w:p>
        </w:tc>
        <w:tc>
          <w:tcPr>
            <w:tcW w:w="0" w:type="auto"/>
            <w:hideMark/>
          </w:tcPr>
          <w:p w14:paraId="27FD6935" w14:textId="77777777" w:rsidR="00FF4D40" w:rsidRPr="00FF4D40" w:rsidRDefault="00FF4D40" w:rsidP="00FF4D4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Entity Types That Use This Role</w:t>
            </w:r>
          </w:p>
        </w:tc>
        <w:tc>
          <w:tcPr>
            <w:tcW w:w="0" w:type="auto"/>
            <w:hideMark/>
          </w:tcPr>
          <w:p w14:paraId="3FB9D98A" w14:textId="77777777" w:rsidR="00FF4D40" w:rsidRPr="00FF4D40" w:rsidRDefault="00FF4D40" w:rsidP="00FF4D4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Access Permissions</w:t>
            </w:r>
          </w:p>
        </w:tc>
      </w:tr>
      <w:tr w:rsidR="00FF4D40" w:rsidRPr="00FF4D40" w14:paraId="10E43063" w14:textId="77777777" w:rsidTr="008F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3146A1" w14:textId="77777777" w:rsidR="00FF4D40" w:rsidRPr="00FF4D40" w:rsidRDefault="00FF4D40" w:rsidP="00FF4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Super Admin (C-Suite, Owners)</w:t>
            </w:r>
          </w:p>
        </w:tc>
        <w:tc>
          <w:tcPr>
            <w:tcW w:w="0" w:type="auto"/>
            <w:hideMark/>
          </w:tcPr>
          <w:p w14:paraId="7B6F5F08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Brands, Aggregators, Distributors</w:t>
            </w:r>
          </w:p>
        </w:tc>
        <w:tc>
          <w:tcPr>
            <w:tcW w:w="0" w:type="auto"/>
            <w:hideMark/>
          </w:tcPr>
          <w:p w14:paraId="7A9DC038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Full system control, custom reports, high-level governance</w:t>
            </w:r>
          </w:p>
        </w:tc>
      </w:tr>
      <w:tr w:rsidR="00FF4D40" w:rsidRPr="00FF4D40" w14:paraId="475BB580" w14:textId="77777777" w:rsidTr="008F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210C2D" w14:textId="77777777" w:rsidR="00FF4D40" w:rsidRPr="00FF4D40" w:rsidRDefault="00FF4D40" w:rsidP="00FF4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Procurement Manager</w:t>
            </w:r>
          </w:p>
        </w:tc>
        <w:tc>
          <w:tcPr>
            <w:tcW w:w="0" w:type="auto"/>
            <w:hideMark/>
          </w:tcPr>
          <w:p w14:paraId="17DCD565" w14:textId="77777777" w:rsidR="00FF4D40" w:rsidRPr="00FF4D40" w:rsidRDefault="00FF4D40" w:rsidP="00FF4D4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Brands, Manufacturers</w:t>
            </w:r>
          </w:p>
        </w:tc>
        <w:tc>
          <w:tcPr>
            <w:tcW w:w="0" w:type="auto"/>
            <w:hideMark/>
          </w:tcPr>
          <w:p w14:paraId="0DF33C44" w14:textId="77777777" w:rsidR="00FF4D40" w:rsidRPr="00FF4D40" w:rsidRDefault="00FF4D40" w:rsidP="00FF4D4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Vendor onboarding, PO approvals, compliance tracking</w:t>
            </w:r>
          </w:p>
        </w:tc>
      </w:tr>
      <w:tr w:rsidR="00FF4D40" w:rsidRPr="00FF4D40" w14:paraId="096D6188" w14:textId="77777777" w:rsidTr="008F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4EBD34" w14:textId="77777777" w:rsidR="00FF4D40" w:rsidRPr="00FF4D40" w:rsidRDefault="00FF4D40" w:rsidP="00FF4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Sales &amp; Distribution Manager</w:t>
            </w:r>
          </w:p>
        </w:tc>
        <w:tc>
          <w:tcPr>
            <w:tcW w:w="0" w:type="auto"/>
            <w:hideMark/>
          </w:tcPr>
          <w:p w14:paraId="7BBD353A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Brands, Distributors</w:t>
            </w:r>
          </w:p>
        </w:tc>
        <w:tc>
          <w:tcPr>
            <w:tcW w:w="0" w:type="auto"/>
            <w:hideMark/>
          </w:tcPr>
          <w:p w14:paraId="24AFDAE6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Order management, retail pricing, fulfillment tracking</w:t>
            </w:r>
          </w:p>
        </w:tc>
      </w:tr>
      <w:tr w:rsidR="00FF4D40" w:rsidRPr="00FF4D40" w14:paraId="45BDF45E" w14:textId="77777777" w:rsidTr="008F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345D2" w14:textId="77777777" w:rsidR="00FF4D40" w:rsidRPr="00FF4D40" w:rsidRDefault="00FF4D40" w:rsidP="00FF4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Inventory &amp; Warehouse Manager</w:t>
            </w:r>
          </w:p>
        </w:tc>
        <w:tc>
          <w:tcPr>
            <w:tcW w:w="0" w:type="auto"/>
            <w:hideMark/>
          </w:tcPr>
          <w:p w14:paraId="63DA5198" w14:textId="77777777" w:rsidR="00FF4D40" w:rsidRPr="00FF4D40" w:rsidRDefault="00FF4D40" w:rsidP="00FF4D4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Retailers, Distributors</w:t>
            </w:r>
          </w:p>
        </w:tc>
        <w:tc>
          <w:tcPr>
            <w:tcW w:w="0" w:type="auto"/>
            <w:hideMark/>
          </w:tcPr>
          <w:p w14:paraId="497918EC" w14:textId="77777777" w:rsidR="00FF4D40" w:rsidRPr="00FF4D40" w:rsidRDefault="00FF4D40" w:rsidP="00FF4D4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Stock audits, replenishment approvals, logistics coordination</w:t>
            </w:r>
          </w:p>
        </w:tc>
      </w:tr>
      <w:tr w:rsidR="00FF4D40" w:rsidRPr="00FF4D40" w14:paraId="27DEE254" w14:textId="77777777" w:rsidTr="008F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54A3CD" w14:textId="77777777" w:rsidR="00FF4D40" w:rsidRPr="00FF4D40" w:rsidRDefault="00FF4D40" w:rsidP="00FF4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Finance Controller</w:t>
            </w:r>
          </w:p>
        </w:tc>
        <w:tc>
          <w:tcPr>
            <w:tcW w:w="0" w:type="auto"/>
            <w:hideMark/>
          </w:tcPr>
          <w:p w14:paraId="011CA74C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Brands, Financial Institutions</w:t>
            </w:r>
          </w:p>
        </w:tc>
        <w:tc>
          <w:tcPr>
            <w:tcW w:w="0" w:type="auto"/>
            <w:hideMark/>
          </w:tcPr>
          <w:p w14:paraId="434ACE73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Fund movement, escrow validation, invoice reconciliation</w:t>
            </w:r>
          </w:p>
        </w:tc>
      </w:tr>
      <w:tr w:rsidR="00FF4D40" w:rsidRPr="00FF4D40" w14:paraId="3392D9F5" w14:textId="77777777" w:rsidTr="008F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9D7992" w14:textId="77777777" w:rsidR="00FF4D40" w:rsidRPr="00FF4D40" w:rsidRDefault="00FF4D40" w:rsidP="00FF4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Logistics Coordinator</w:t>
            </w:r>
          </w:p>
        </w:tc>
        <w:tc>
          <w:tcPr>
            <w:tcW w:w="0" w:type="auto"/>
            <w:hideMark/>
          </w:tcPr>
          <w:p w14:paraId="304DB3B3" w14:textId="77777777" w:rsidR="00FF4D40" w:rsidRPr="00FF4D40" w:rsidRDefault="00FF4D40" w:rsidP="00FF4D4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3PL, Retailers</w:t>
            </w:r>
          </w:p>
        </w:tc>
        <w:tc>
          <w:tcPr>
            <w:tcW w:w="0" w:type="auto"/>
            <w:hideMark/>
          </w:tcPr>
          <w:p w14:paraId="2FF3B5D1" w14:textId="77777777" w:rsidR="00FF4D40" w:rsidRPr="00FF4D40" w:rsidRDefault="00FF4D40" w:rsidP="00FF4D4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Route optimization, SLA enforcement, AI-based dispatching</w:t>
            </w:r>
          </w:p>
        </w:tc>
      </w:tr>
      <w:tr w:rsidR="00FF4D40" w:rsidRPr="00FF4D40" w14:paraId="33574D19" w14:textId="77777777" w:rsidTr="008F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C06D56" w14:textId="77777777" w:rsidR="00FF4D40" w:rsidRPr="00FF4D40" w:rsidRDefault="00FF4D40" w:rsidP="00FF4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Retail Store Manager</w:t>
            </w:r>
          </w:p>
        </w:tc>
        <w:tc>
          <w:tcPr>
            <w:tcW w:w="0" w:type="auto"/>
            <w:hideMark/>
          </w:tcPr>
          <w:p w14:paraId="282F5436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Multi-brand retail chains</w:t>
            </w:r>
          </w:p>
        </w:tc>
        <w:tc>
          <w:tcPr>
            <w:tcW w:w="0" w:type="auto"/>
            <w:hideMark/>
          </w:tcPr>
          <w:p w14:paraId="3ABE5889" w14:textId="77777777" w:rsidR="00FF4D40" w:rsidRPr="00FF4D40" w:rsidRDefault="00FF4D40" w:rsidP="00FF4D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Order placements, returns management, in-store sales tracking</w:t>
            </w:r>
          </w:p>
        </w:tc>
      </w:tr>
      <w:tr w:rsidR="00FF4D40" w:rsidRPr="00FF4D40" w14:paraId="7E45BC6E" w14:textId="77777777" w:rsidTr="008F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57CF1" w14:textId="77777777" w:rsidR="00FF4D40" w:rsidRPr="00FF4D40" w:rsidRDefault="00FF4D40" w:rsidP="00FF4D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Vendor / Supplier User</w:t>
            </w:r>
          </w:p>
        </w:tc>
        <w:tc>
          <w:tcPr>
            <w:tcW w:w="0" w:type="auto"/>
            <w:hideMark/>
          </w:tcPr>
          <w:p w14:paraId="1A07009F" w14:textId="77777777" w:rsidR="00FF4D40" w:rsidRPr="00FF4D40" w:rsidRDefault="00FF4D40" w:rsidP="00FF4D4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Manufacturers, Aggregators</w:t>
            </w:r>
          </w:p>
        </w:tc>
        <w:tc>
          <w:tcPr>
            <w:tcW w:w="0" w:type="auto"/>
            <w:hideMark/>
          </w:tcPr>
          <w:p w14:paraId="19AF89CA" w14:textId="77777777" w:rsidR="00FF4D40" w:rsidRPr="00FF4D40" w:rsidRDefault="00FF4D40" w:rsidP="00FF4D4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F4D4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Production tracking, PO acceptance, delivery scheduling</w:t>
            </w:r>
          </w:p>
        </w:tc>
      </w:tr>
    </w:tbl>
    <w:p w14:paraId="545AD50D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BAC2EC3" w14:textId="77777777" w:rsidR="00FF4D40" w:rsidRPr="00FF4D40" w:rsidRDefault="00785243" w:rsidP="00FF4D4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12ABA87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578ABCEA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Universal Tech Support &amp; Compliance Visibility</w:t>
      </w:r>
    </w:p>
    <w:p w14:paraId="007E4131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Regardless of the subscription level, every entity gets universal tech support.</w:t>
      </w:r>
    </w:p>
    <w:p w14:paraId="0697A2A9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Synergyze ensures transaction logs for tech support are compliant with:</w:t>
      </w:r>
    </w:p>
    <w:p w14:paraId="0247E72B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GDPR &amp; SOC2 standards (for data privacy)</w:t>
      </w:r>
    </w:p>
    <w:p w14:paraId="1B7C1D53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Smart contract security validation</w:t>
      </w:r>
    </w:p>
    <w:p w14:paraId="037DB9EF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24/7 AI-driven issue tracking &amp; resolution logs</w:t>
      </w:r>
    </w:p>
    <w:p w14:paraId="632F3518" w14:textId="2185E67F" w:rsidR="008F0B00" w:rsidRPr="00DF11E5" w:rsidRDefault="00785243" w:rsidP="00DF11E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4D00695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28446F16" w14:textId="77777777" w:rsidR="008F0B00" w:rsidRDefault="008F0B0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4657D82C" w14:textId="2514C132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Final Thoughts</w:t>
      </w:r>
    </w:p>
    <w:p w14:paraId="330CFB2C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This structure allows entities to onboard at any level and expand gradually.</w:t>
      </w:r>
    </w:p>
    <w:p w14:paraId="140C876D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Two marketplaces (Woven Supply &amp; Commune Connect) are accessible via a unified Synergyze account, making scaling easy.</w:t>
      </w:r>
    </w:p>
    <w:p w14:paraId="3FB41C2A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ERP-style role-based access ensures operational security and governance.</w:t>
      </w:r>
    </w:p>
    <w:p w14:paraId="7BA9609B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F4D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FF4D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AI-driven analytics, compliance monitoring, and escrow automation make Synergyze a complete digital ecosystem.</w:t>
      </w:r>
    </w:p>
    <w:p w14:paraId="2BEC02FC" w14:textId="77777777" w:rsidR="00FF4D40" w:rsidRPr="00FF4D40" w:rsidRDefault="00FF4D40" w:rsidP="00FF4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FC9E08B" w14:textId="30ACBE72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Synergyze Subscription Layers &amp; ERP-Based Tiers Across Entity Types</w:t>
      </w:r>
    </w:p>
    <w:p w14:paraId="7EB83299" w14:textId="77777777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structure the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subscription model effectively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we will break it down into the following key components:</w:t>
      </w:r>
    </w:p>
    <w:p w14:paraId="7B7A0C64" w14:textId="77777777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1.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Entity Types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(Who subscribes and how they interact?)</w:t>
      </w:r>
    </w:p>
    <w:p w14:paraId="143A5F6D" w14:textId="77777777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2.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Service Layers (Modules)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(What services are available?)</w:t>
      </w:r>
    </w:p>
    <w:p w14:paraId="1E6B9F42" w14:textId="77777777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3.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Subscription Tiers (Based on User Scale &amp; Business Needs)</w:t>
      </w:r>
    </w:p>
    <w:p w14:paraId="21C96578" w14:textId="77777777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4.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Roles &amp; Permissions (Defining ERP Structure)</w:t>
      </w:r>
    </w:p>
    <w:p w14:paraId="464672CD" w14:textId="77777777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5.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 Support &amp; Compliance as a Universal Layer</w:t>
      </w:r>
    </w:p>
    <w:p w14:paraId="1E6447D1" w14:textId="6E12E25E" w:rsidR="00480656" w:rsidRPr="00480656" w:rsidRDefault="00785243" w:rsidP="0048065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3DF6BE5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745F668E" w14:textId="77777777" w:rsidR="00DF11E5" w:rsidRDefault="00DF11E5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6FF77EA4" w14:textId="0AEE4C93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Entity Types (Primary Business Users of Synergyze)</w:t>
      </w:r>
    </w:p>
    <w:p w14:paraId="04C24DA5" w14:textId="77777777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These define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who interacts with the Synergyze platform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how their subscriptions should be structured based on their business function.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129"/>
        <w:gridCol w:w="2532"/>
        <w:gridCol w:w="2397"/>
        <w:gridCol w:w="2302"/>
      </w:tblGrid>
      <w:tr w:rsidR="008F0B00" w:rsidRPr="008F0B00" w14:paraId="031273B1" w14:textId="77777777" w:rsidTr="008F0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29745B" w14:textId="77777777" w:rsidR="008F0B00" w:rsidRPr="008F0B00" w:rsidRDefault="008F0B00" w:rsidP="008F0B0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Entity Type</w:t>
            </w:r>
          </w:p>
        </w:tc>
        <w:tc>
          <w:tcPr>
            <w:tcW w:w="0" w:type="auto"/>
            <w:hideMark/>
          </w:tcPr>
          <w:p w14:paraId="2A61907D" w14:textId="77777777" w:rsidR="008F0B00" w:rsidRPr="008F0B00" w:rsidRDefault="008F0B00" w:rsidP="008F0B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Business Function</w:t>
            </w:r>
          </w:p>
        </w:tc>
        <w:tc>
          <w:tcPr>
            <w:tcW w:w="0" w:type="auto"/>
            <w:hideMark/>
          </w:tcPr>
          <w:p w14:paraId="7BF0E58C" w14:textId="77777777" w:rsidR="008F0B00" w:rsidRPr="008F0B00" w:rsidRDefault="008F0B00" w:rsidP="008F0B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Marketplace Interaction</w:t>
            </w:r>
          </w:p>
        </w:tc>
        <w:tc>
          <w:tcPr>
            <w:tcW w:w="0" w:type="auto"/>
            <w:hideMark/>
          </w:tcPr>
          <w:p w14:paraId="63A31967" w14:textId="77777777" w:rsidR="008F0B00" w:rsidRPr="008F0B00" w:rsidRDefault="008F0B00" w:rsidP="008F0B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Key Modules Required</w:t>
            </w:r>
          </w:p>
        </w:tc>
      </w:tr>
      <w:tr w:rsidR="008F0B00" w:rsidRPr="008F0B00" w14:paraId="26216BC9" w14:textId="77777777" w:rsidTr="008F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ECF6A9" w14:textId="77777777" w:rsidR="008F0B00" w:rsidRPr="008F0B00" w:rsidRDefault="008F0B00" w:rsidP="008F0B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Manufacturers / Vendors</w:t>
            </w:r>
          </w:p>
        </w:tc>
        <w:tc>
          <w:tcPr>
            <w:tcW w:w="0" w:type="auto"/>
            <w:hideMark/>
          </w:tcPr>
          <w:p w14:paraId="1EBF956E" w14:textId="77777777" w:rsidR="008F0B00" w:rsidRPr="008F0B00" w:rsidRDefault="008F0B00" w:rsidP="008F0B0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Produce goods, bulk sell to brands &amp; retailers</w:t>
            </w:r>
          </w:p>
        </w:tc>
        <w:tc>
          <w:tcPr>
            <w:tcW w:w="0" w:type="auto"/>
            <w:hideMark/>
          </w:tcPr>
          <w:p w14:paraId="36D453E2" w14:textId="77777777" w:rsidR="008F0B00" w:rsidRPr="008F0B00" w:rsidRDefault="008F0B00" w:rsidP="008F0B0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Woven Supply (B2B)</w:t>
            </w:r>
          </w:p>
        </w:tc>
        <w:tc>
          <w:tcPr>
            <w:tcW w:w="0" w:type="auto"/>
            <w:hideMark/>
          </w:tcPr>
          <w:p w14:paraId="0AA2E46A" w14:textId="77777777" w:rsidR="008F0B00" w:rsidRPr="008F0B00" w:rsidRDefault="008F0B00" w:rsidP="008F0B0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Procurement, Vendor Management, Finance</w:t>
            </w:r>
          </w:p>
        </w:tc>
      </w:tr>
      <w:tr w:rsidR="008F0B00" w:rsidRPr="008F0B00" w14:paraId="7144D2F2" w14:textId="77777777" w:rsidTr="008F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30B71D" w14:textId="77777777" w:rsidR="008F0B00" w:rsidRPr="008F0B00" w:rsidRDefault="008F0B00" w:rsidP="008F0B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Retail Brands</w:t>
            </w:r>
          </w:p>
        </w:tc>
        <w:tc>
          <w:tcPr>
            <w:tcW w:w="0" w:type="auto"/>
            <w:hideMark/>
          </w:tcPr>
          <w:p w14:paraId="46EDBD1C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Operate retail stores, manage franchise networks</w:t>
            </w:r>
          </w:p>
        </w:tc>
        <w:tc>
          <w:tcPr>
            <w:tcW w:w="0" w:type="auto"/>
            <w:hideMark/>
          </w:tcPr>
          <w:p w14:paraId="297CB277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Commune Connect (B2B2C)</w:t>
            </w:r>
          </w:p>
        </w:tc>
        <w:tc>
          <w:tcPr>
            <w:tcW w:w="0" w:type="auto"/>
            <w:hideMark/>
          </w:tcPr>
          <w:p w14:paraId="2FD74A29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Sales, Inventory, Demand Forecasting, Logistics</w:t>
            </w:r>
          </w:p>
        </w:tc>
      </w:tr>
      <w:tr w:rsidR="008F0B00" w:rsidRPr="008F0B00" w14:paraId="2FB86629" w14:textId="77777777" w:rsidTr="008F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5D75C3" w14:textId="77777777" w:rsidR="008F0B00" w:rsidRPr="008F0B00" w:rsidRDefault="008F0B00" w:rsidP="008F0B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Distributors &amp; Buying Groups</w:t>
            </w:r>
          </w:p>
        </w:tc>
        <w:tc>
          <w:tcPr>
            <w:tcW w:w="0" w:type="auto"/>
            <w:hideMark/>
          </w:tcPr>
          <w:p w14:paraId="347BB09A" w14:textId="77777777" w:rsidR="008F0B00" w:rsidRPr="008F0B00" w:rsidRDefault="008F0B00" w:rsidP="008F0B0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Bulk purchase &amp; stock management, regional supply</w:t>
            </w:r>
          </w:p>
        </w:tc>
        <w:tc>
          <w:tcPr>
            <w:tcW w:w="0" w:type="auto"/>
            <w:hideMark/>
          </w:tcPr>
          <w:p w14:paraId="0832DA0B" w14:textId="77777777" w:rsidR="008F0B00" w:rsidRPr="008F0B00" w:rsidRDefault="008F0B00" w:rsidP="008F0B0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Commune Connect (B2B2C)</w:t>
            </w:r>
          </w:p>
        </w:tc>
        <w:tc>
          <w:tcPr>
            <w:tcW w:w="0" w:type="auto"/>
            <w:hideMark/>
          </w:tcPr>
          <w:p w14:paraId="21E38029" w14:textId="77777777" w:rsidR="008F0B00" w:rsidRPr="008F0B00" w:rsidRDefault="008F0B00" w:rsidP="008F0B0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Buying, Inventory, Logistics</w:t>
            </w:r>
          </w:p>
        </w:tc>
      </w:tr>
      <w:tr w:rsidR="008F0B00" w:rsidRPr="008F0B00" w14:paraId="24FD9FD1" w14:textId="77777777" w:rsidTr="008F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33EE63" w14:textId="77777777" w:rsidR="008F0B00" w:rsidRPr="008F0B00" w:rsidRDefault="008F0B00" w:rsidP="008F0B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Aggregators / Private Labels</w:t>
            </w:r>
          </w:p>
        </w:tc>
        <w:tc>
          <w:tcPr>
            <w:tcW w:w="0" w:type="auto"/>
            <w:hideMark/>
          </w:tcPr>
          <w:p w14:paraId="734D2E58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Source from multiple vendors, sell under a single brand</w:t>
            </w:r>
          </w:p>
        </w:tc>
        <w:tc>
          <w:tcPr>
            <w:tcW w:w="0" w:type="auto"/>
            <w:hideMark/>
          </w:tcPr>
          <w:p w14:paraId="72F7D2C3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Woven Supply &amp; Commune Connect</w:t>
            </w:r>
          </w:p>
        </w:tc>
        <w:tc>
          <w:tcPr>
            <w:tcW w:w="0" w:type="auto"/>
            <w:hideMark/>
          </w:tcPr>
          <w:p w14:paraId="285D7927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Procurement, Inventory, Sales, AI Forecasting</w:t>
            </w:r>
          </w:p>
        </w:tc>
      </w:tr>
      <w:tr w:rsidR="008F0B00" w:rsidRPr="008F0B00" w14:paraId="41D7F2D7" w14:textId="77777777" w:rsidTr="008F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E8D5D1" w14:textId="77777777" w:rsidR="008F0B00" w:rsidRPr="008F0B00" w:rsidRDefault="008F0B00" w:rsidP="008F0B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3PL &amp; Logistics Providers</w:t>
            </w:r>
          </w:p>
        </w:tc>
        <w:tc>
          <w:tcPr>
            <w:tcW w:w="0" w:type="auto"/>
            <w:hideMark/>
          </w:tcPr>
          <w:p w14:paraId="6F5F71F0" w14:textId="77777777" w:rsidR="008F0B00" w:rsidRPr="008F0B00" w:rsidRDefault="008F0B00" w:rsidP="008F0B0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Delivery, fulfillment, warehousing</w:t>
            </w:r>
          </w:p>
        </w:tc>
        <w:tc>
          <w:tcPr>
            <w:tcW w:w="0" w:type="auto"/>
            <w:hideMark/>
          </w:tcPr>
          <w:p w14:paraId="3BA2FB2D" w14:textId="77777777" w:rsidR="008F0B00" w:rsidRPr="008F0B00" w:rsidRDefault="008F0B00" w:rsidP="008F0B0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Last Smile (Logistics Management)</w:t>
            </w:r>
          </w:p>
        </w:tc>
        <w:tc>
          <w:tcPr>
            <w:tcW w:w="0" w:type="auto"/>
            <w:hideMark/>
          </w:tcPr>
          <w:p w14:paraId="768AB1E7" w14:textId="77777777" w:rsidR="008F0B00" w:rsidRPr="008F0B00" w:rsidRDefault="008F0B00" w:rsidP="008F0B0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Logistics, Finance, Compliance</w:t>
            </w:r>
          </w:p>
        </w:tc>
      </w:tr>
      <w:tr w:rsidR="008F0B00" w:rsidRPr="008F0B00" w14:paraId="32225012" w14:textId="77777777" w:rsidTr="008F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BE89E" w14:textId="77777777" w:rsidR="008F0B00" w:rsidRPr="008F0B00" w:rsidRDefault="008F0B00" w:rsidP="008F0B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Financial Institutions</w:t>
            </w:r>
          </w:p>
        </w:tc>
        <w:tc>
          <w:tcPr>
            <w:tcW w:w="0" w:type="auto"/>
            <w:hideMark/>
          </w:tcPr>
          <w:p w14:paraId="5667A5F3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Manage escrow, trade financing, &amp; reconciliations</w:t>
            </w:r>
          </w:p>
        </w:tc>
        <w:tc>
          <w:tcPr>
            <w:tcW w:w="0" w:type="auto"/>
            <w:hideMark/>
          </w:tcPr>
          <w:p w14:paraId="61565017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License Hub (Escrow &amp; Compliance)</w:t>
            </w:r>
          </w:p>
        </w:tc>
        <w:tc>
          <w:tcPr>
            <w:tcW w:w="0" w:type="auto"/>
            <w:hideMark/>
          </w:tcPr>
          <w:p w14:paraId="474B6303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Finance, Payments, Compliance</w:t>
            </w:r>
          </w:p>
        </w:tc>
      </w:tr>
      <w:tr w:rsidR="008F0B00" w:rsidRPr="008F0B00" w14:paraId="5B71F72F" w14:textId="77777777" w:rsidTr="008F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67E2E" w14:textId="77777777" w:rsidR="008F0B00" w:rsidRPr="008F0B00" w:rsidRDefault="008F0B00" w:rsidP="008F0B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Multi-Brand Retail Chains</w:t>
            </w:r>
          </w:p>
        </w:tc>
        <w:tc>
          <w:tcPr>
            <w:tcW w:w="0" w:type="auto"/>
            <w:hideMark/>
          </w:tcPr>
          <w:p w14:paraId="1C039B08" w14:textId="77777777" w:rsidR="008F0B00" w:rsidRPr="008F0B00" w:rsidRDefault="008F0B00" w:rsidP="008F0B0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Operate across both B2B &amp; B2C segments</w:t>
            </w:r>
          </w:p>
        </w:tc>
        <w:tc>
          <w:tcPr>
            <w:tcW w:w="0" w:type="auto"/>
            <w:hideMark/>
          </w:tcPr>
          <w:p w14:paraId="515F4019" w14:textId="77777777" w:rsidR="008F0B00" w:rsidRPr="008F0B00" w:rsidRDefault="008F0B00" w:rsidP="008F0B0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Hybrid (Woven Supply + Commune Connect)</w:t>
            </w:r>
          </w:p>
        </w:tc>
        <w:tc>
          <w:tcPr>
            <w:tcW w:w="0" w:type="auto"/>
            <w:hideMark/>
          </w:tcPr>
          <w:p w14:paraId="4E2ACFC7" w14:textId="77777777" w:rsidR="008F0B00" w:rsidRPr="008F0B00" w:rsidRDefault="008F0B00" w:rsidP="008F0B0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Sales, Vendor Management, AI Optimization</w:t>
            </w:r>
          </w:p>
        </w:tc>
      </w:tr>
    </w:tbl>
    <w:p w14:paraId="3E24A383" w14:textId="77777777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EA19F79" w14:textId="77777777" w:rsidR="008F0B00" w:rsidRPr="008F0B00" w:rsidRDefault="00785243" w:rsidP="008F0B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DD05454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6506C2A9" w14:textId="77777777" w:rsidR="00480656" w:rsidRDefault="00480656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329A3E68" w14:textId="77777777" w:rsidR="00480656" w:rsidRDefault="00480656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07F95BC7" w14:textId="77777777" w:rsidR="00480656" w:rsidRDefault="00480656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07AB8E41" w14:textId="77777777" w:rsidR="00480656" w:rsidRDefault="00480656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582D29EC" w14:textId="77777777" w:rsidR="00DF11E5" w:rsidRDefault="00DF11E5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5065243A" w14:textId="77777777" w:rsidR="00DF11E5" w:rsidRDefault="00DF11E5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49D5D9B2" w14:textId="77777777" w:rsidR="00480656" w:rsidRDefault="00480656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17A193DB" w14:textId="77777777" w:rsidR="00480656" w:rsidRDefault="00480656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0E0034E8" w14:textId="658330E0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Service Layers (Modules) &amp; Subscription Offerings</w:t>
      </w:r>
    </w:p>
    <w:p w14:paraId="38FA6473" w14:textId="77777777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entity type subscribes to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specific services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based on their operational needs. These services are divided into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core ERP functions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tiered feature availability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2793"/>
        <w:gridCol w:w="3506"/>
        <w:gridCol w:w="3051"/>
      </w:tblGrid>
      <w:tr w:rsidR="008F0B00" w:rsidRPr="008F0B00" w14:paraId="69C8BCC1" w14:textId="77777777" w:rsidTr="008F0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EC6425" w14:textId="77777777" w:rsidR="008F0B00" w:rsidRPr="008F0B00" w:rsidRDefault="008F0B00" w:rsidP="008F0B0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Module / Service Layer</w:t>
            </w:r>
          </w:p>
        </w:tc>
        <w:tc>
          <w:tcPr>
            <w:tcW w:w="0" w:type="auto"/>
            <w:hideMark/>
          </w:tcPr>
          <w:p w14:paraId="1FCACD83" w14:textId="77777777" w:rsidR="008F0B00" w:rsidRPr="008F0B00" w:rsidRDefault="008F0B00" w:rsidP="008F0B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Purpose &amp; Functionality</w:t>
            </w:r>
          </w:p>
        </w:tc>
        <w:tc>
          <w:tcPr>
            <w:tcW w:w="0" w:type="auto"/>
            <w:hideMark/>
          </w:tcPr>
          <w:p w14:paraId="423AEDFC" w14:textId="77777777" w:rsidR="008F0B00" w:rsidRPr="008F0B00" w:rsidRDefault="008F0B00" w:rsidP="008F0B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Entities That Require This</w:t>
            </w:r>
          </w:p>
        </w:tc>
      </w:tr>
      <w:tr w:rsidR="008F0B00" w:rsidRPr="008F0B00" w14:paraId="37DA8CE3" w14:textId="77777777" w:rsidTr="008F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E1AA5" w14:textId="77777777" w:rsidR="008F0B00" w:rsidRPr="008F0B00" w:rsidRDefault="008F0B00" w:rsidP="008F0B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Procurement &amp; Vendor Management (Woven Supply)</w:t>
            </w:r>
          </w:p>
        </w:tc>
        <w:tc>
          <w:tcPr>
            <w:tcW w:w="0" w:type="auto"/>
            <w:hideMark/>
          </w:tcPr>
          <w:p w14:paraId="33510050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Supplier onboarding, purchase order automation, production tracking</w:t>
            </w:r>
          </w:p>
        </w:tc>
        <w:tc>
          <w:tcPr>
            <w:tcW w:w="0" w:type="auto"/>
            <w:hideMark/>
          </w:tcPr>
          <w:p w14:paraId="4585C4C5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Manufacturers, Aggregators, Distributors, Retail Chains</w:t>
            </w:r>
          </w:p>
        </w:tc>
      </w:tr>
      <w:tr w:rsidR="008F0B00" w:rsidRPr="008F0B00" w14:paraId="4B6C4D80" w14:textId="77777777" w:rsidTr="008F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5BB9B4" w14:textId="77777777" w:rsidR="008F0B00" w:rsidRPr="008F0B00" w:rsidRDefault="008F0B00" w:rsidP="008F0B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Sales &amp; Distribution (Commune Connect)</w:t>
            </w:r>
          </w:p>
        </w:tc>
        <w:tc>
          <w:tcPr>
            <w:tcW w:w="0" w:type="auto"/>
            <w:hideMark/>
          </w:tcPr>
          <w:p w14:paraId="17F0150C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B2B2C commerce, retail fulfillment, demand forecasting</w:t>
            </w:r>
          </w:p>
        </w:tc>
        <w:tc>
          <w:tcPr>
            <w:tcW w:w="0" w:type="auto"/>
            <w:hideMark/>
          </w:tcPr>
          <w:p w14:paraId="70641AFD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Retail Brands, Distributors, Aggregators</w:t>
            </w:r>
          </w:p>
        </w:tc>
      </w:tr>
      <w:tr w:rsidR="008F0B00" w:rsidRPr="008F0B00" w14:paraId="0A77206C" w14:textId="77777777" w:rsidTr="008F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E60F6E" w14:textId="77777777" w:rsidR="008F0B00" w:rsidRPr="008F0B00" w:rsidRDefault="008F0B00" w:rsidP="008F0B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Inventory &amp; Warehouse Management</w:t>
            </w:r>
          </w:p>
        </w:tc>
        <w:tc>
          <w:tcPr>
            <w:tcW w:w="0" w:type="auto"/>
            <w:hideMark/>
          </w:tcPr>
          <w:p w14:paraId="58EA9FF6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Stock movement, SKU tracking, replenishment automation</w:t>
            </w:r>
          </w:p>
        </w:tc>
        <w:tc>
          <w:tcPr>
            <w:tcW w:w="0" w:type="auto"/>
            <w:hideMark/>
          </w:tcPr>
          <w:p w14:paraId="3C0798A1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Retailers, Distributors, Logistics Providers</w:t>
            </w:r>
          </w:p>
        </w:tc>
      </w:tr>
      <w:tr w:rsidR="008F0B00" w:rsidRPr="008F0B00" w14:paraId="453B2016" w14:textId="77777777" w:rsidTr="008F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39119" w14:textId="77777777" w:rsidR="008F0B00" w:rsidRPr="008F0B00" w:rsidRDefault="008F0B00" w:rsidP="008F0B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Logistics &amp; Last-Mile Fulfillment (Last Smile)</w:t>
            </w:r>
          </w:p>
        </w:tc>
        <w:tc>
          <w:tcPr>
            <w:tcW w:w="0" w:type="auto"/>
            <w:hideMark/>
          </w:tcPr>
          <w:p w14:paraId="4A8238F5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Route optimization, shipment tracking, SLA compliance</w:t>
            </w:r>
          </w:p>
        </w:tc>
        <w:tc>
          <w:tcPr>
            <w:tcW w:w="0" w:type="auto"/>
            <w:hideMark/>
          </w:tcPr>
          <w:p w14:paraId="00CFF6C9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Retailers, Manufacturers, Distributors, 3PL Providers</w:t>
            </w:r>
          </w:p>
        </w:tc>
      </w:tr>
      <w:tr w:rsidR="008F0B00" w:rsidRPr="008F0B00" w14:paraId="6A070AD7" w14:textId="77777777" w:rsidTr="008F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4AC623" w14:textId="77777777" w:rsidR="008F0B00" w:rsidRPr="008F0B00" w:rsidRDefault="008F0B00" w:rsidP="008F0B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Financial Governance &amp; Compliance (License Hub)</w:t>
            </w:r>
          </w:p>
        </w:tc>
        <w:tc>
          <w:tcPr>
            <w:tcW w:w="0" w:type="auto"/>
            <w:hideMark/>
          </w:tcPr>
          <w:p w14:paraId="379FD900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Smart contract-driven escrow, automated reconciliations, regulatory compliance</w:t>
            </w:r>
          </w:p>
        </w:tc>
        <w:tc>
          <w:tcPr>
            <w:tcW w:w="0" w:type="auto"/>
            <w:hideMark/>
          </w:tcPr>
          <w:p w14:paraId="0A5495E4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Brands, Vendors, Financial Institutions</w:t>
            </w:r>
          </w:p>
        </w:tc>
      </w:tr>
      <w:tr w:rsidR="008F0B00" w:rsidRPr="008F0B00" w14:paraId="5E44AE34" w14:textId="77777777" w:rsidTr="008F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7D118" w14:textId="77777777" w:rsidR="008F0B00" w:rsidRPr="008F0B00" w:rsidRDefault="008F0B00" w:rsidP="008F0B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AI-Powered Demand-Supply Forecasting</w:t>
            </w:r>
          </w:p>
        </w:tc>
        <w:tc>
          <w:tcPr>
            <w:tcW w:w="0" w:type="auto"/>
            <w:hideMark/>
          </w:tcPr>
          <w:p w14:paraId="175D4A48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Predictive analytics, risk assessment, automated procurement triggers</w:t>
            </w:r>
          </w:p>
        </w:tc>
        <w:tc>
          <w:tcPr>
            <w:tcW w:w="0" w:type="auto"/>
            <w:hideMark/>
          </w:tcPr>
          <w:p w14:paraId="70F76759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All Entities</w:t>
            </w:r>
          </w:p>
        </w:tc>
      </w:tr>
      <w:tr w:rsidR="008F0B00" w:rsidRPr="008F0B00" w14:paraId="6327B18C" w14:textId="77777777" w:rsidTr="008F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DBD7E3" w14:textId="77777777" w:rsidR="008F0B00" w:rsidRPr="008F0B00" w:rsidRDefault="008F0B00" w:rsidP="008F0B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Universal Tech Support &amp; System Governance</w:t>
            </w:r>
          </w:p>
        </w:tc>
        <w:tc>
          <w:tcPr>
            <w:tcW w:w="0" w:type="auto"/>
            <w:hideMark/>
          </w:tcPr>
          <w:p w14:paraId="0BF5CE86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24/7 system monitoring, issue resolution, transaction audit trail</w:t>
            </w:r>
          </w:p>
        </w:tc>
        <w:tc>
          <w:tcPr>
            <w:tcW w:w="0" w:type="auto"/>
            <w:hideMark/>
          </w:tcPr>
          <w:p w14:paraId="7000A0DA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ALL ENTITIES (DEFAULT FEATURE)</w:t>
            </w:r>
          </w:p>
        </w:tc>
      </w:tr>
    </w:tbl>
    <w:p w14:paraId="3F6A7301" w14:textId="74F6DD75" w:rsidR="00480656" w:rsidRPr="00480656" w:rsidRDefault="00785243" w:rsidP="0048065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C3E9E1C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7615FFB6" w14:textId="78C7AEC6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Subscription Tiers (Based on Scale &amp; User Types in ERP)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entity selects a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subscription tier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based on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business size, user count, and required feature depth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1311"/>
        <w:gridCol w:w="2189"/>
        <w:gridCol w:w="1288"/>
        <w:gridCol w:w="2353"/>
        <w:gridCol w:w="2219"/>
      </w:tblGrid>
      <w:tr w:rsidR="008F0B00" w:rsidRPr="008F0B00" w14:paraId="35F094A3" w14:textId="77777777" w:rsidTr="00480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FCFEB" w14:textId="77777777" w:rsidR="008F0B00" w:rsidRPr="008F0B00" w:rsidRDefault="008F0B00" w:rsidP="008F0B0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Tier Name</w:t>
            </w:r>
          </w:p>
        </w:tc>
        <w:tc>
          <w:tcPr>
            <w:tcW w:w="0" w:type="auto"/>
            <w:hideMark/>
          </w:tcPr>
          <w:p w14:paraId="24D84C4E" w14:textId="77777777" w:rsidR="008F0B00" w:rsidRPr="008F0B00" w:rsidRDefault="008F0B00" w:rsidP="008F0B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Best For</w:t>
            </w:r>
          </w:p>
        </w:tc>
        <w:tc>
          <w:tcPr>
            <w:tcW w:w="0" w:type="auto"/>
            <w:hideMark/>
          </w:tcPr>
          <w:p w14:paraId="18F40F53" w14:textId="77777777" w:rsidR="008F0B00" w:rsidRPr="008F0B00" w:rsidRDefault="008F0B00" w:rsidP="008F0B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Users per Account</w:t>
            </w:r>
          </w:p>
        </w:tc>
        <w:tc>
          <w:tcPr>
            <w:tcW w:w="0" w:type="auto"/>
            <w:hideMark/>
          </w:tcPr>
          <w:p w14:paraId="65FCA576" w14:textId="77777777" w:rsidR="008F0B00" w:rsidRPr="008F0B00" w:rsidRDefault="008F0B00" w:rsidP="008F0B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Included Modules</w:t>
            </w:r>
          </w:p>
        </w:tc>
        <w:tc>
          <w:tcPr>
            <w:tcW w:w="0" w:type="auto"/>
            <w:hideMark/>
          </w:tcPr>
          <w:p w14:paraId="2864968E" w14:textId="77777777" w:rsidR="008F0B00" w:rsidRPr="008F0B00" w:rsidRDefault="008F0B00" w:rsidP="008F0B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Customization</w:t>
            </w:r>
          </w:p>
        </w:tc>
      </w:tr>
      <w:tr w:rsidR="008F0B00" w:rsidRPr="008F0B00" w14:paraId="65D013A5" w14:textId="77777777" w:rsidTr="00480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2FCE4" w14:textId="77777777" w:rsidR="008F0B00" w:rsidRPr="008F0B00" w:rsidRDefault="008F0B00" w:rsidP="008F0B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Starter</w:t>
            </w:r>
          </w:p>
        </w:tc>
        <w:tc>
          <w:tcPr>
            <w:tcW w:w="0" w:type="auto"/>
            <w:hideMark/>
          </w:tcPr>
          <w:p w14:paraId="612CA233" w14:textId="77777777" w:rsidR="008F0B00" w:rsidRPr="008F0B00" w:rsidRDefault="008F0B00" w:rsidP="008F0B0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Small businesses, regional manufacturers</w:t>
            </w:r>
          </w:p>
        </w:tc>
        <w:tc>
          <w:tcPr>
            <w:tcW w:w="0" w:type="auto"/>
            <w:hideMark/>
          </w:tcPr>
          <w:p w14:paraId="08576389" w14:textId="77777777" w:rsidR="008F0B00" w:rsidRPr="008F0B00" w:rsidRDefault="008F0B00" w:rsidP="008F0B0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1-5</w:t>
            </w:r>
          </w:p>
        </w:tc>
        <w:tc>
          <w:tcPr>
            <w:tcW w:w="0" w:type="auto"/>
            <w:hideMark/>
          </w:tcPr>
          <w:p w14:paraId="1B922C8E" w14:textId="77777777" w:rsidR="008F0B00" w:rsidRPr="008F0B00" w:rsidRDefault="008F0B00" w:rsidP="008F0B0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Basic Woven Supply OR Commune Connect</w:t>
            </w:r>
          </w:p>
        </w:tc>
        <w:tc>
          <w:tcPr>
            <w:tcW w:w="0" w:type="auto"/>
            <w:hideMark/>
          </w:tcPr>
          <w:p w14:paraId="51C3F663" w14:textId="77777777" w:rsidR="008F0B00" w:rsidRPr="008F0B00" w:rsidRDefault="008F0B00" w:rsidP="008F0B0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Limited AI, Basic Reports</w:t>
            </w:r>
          </w:p>
        </w:tc>
      </w:tr>
      <w:tr w:rsidR="008F0B00" w:rsidRPr="008F0B00" w14:paraId="00009D9E" w14:textId="77777777" w:rsidTr="00480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E9F6B" w14:textId="77777777" w:rsidR="008F0B00" w:rsidRPr="008F0B00" w:rsidRDefault="008F0B00" w:rsidP="008F0B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Growth</w:t>
            </w:r>
          </w:p>
        </w:tc>
        <w:tc>
          <w:tcPr>
            <w:tcW w:w="0" w:type="auto"/>
            <w:hideMark/>
          </w:tcPr>
          <w:p w14:paraId="4C86BD16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Mid-sized brands, multi-location businesses</w:t>
            </w:r>
          </w:p>
        </w:tc>
        <w:tc>
          <w:tcPr>
            <w:tcW w:w="0" w:type="auto"/>
            <w:hideMark/>
          </w:tcPr>
          <w:p w14:paraId="6810E083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6-20</w:t>
            </w:r>
          </w:p>
        </w:tc>
        <w:tc>
          <w:tcPr>
            <w:tcW w:w="0" w:type="auto"/>
            <w:hideMark/>
          </w:tcPr>
          <w:p w14:paraId="6A81F487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Procurement, Sales, Inventory, AI Demand Forecasting</w:t>
            </w:r>
          </w:p>
        </w:tc>
        <w:tc>
          <w:tcPr>
            <w:tcW w:w="0" w:type="auto"/>
            <w:hideMark/>
          </w:tcPr>
          <w:p w14:paraId="168ED150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API Access, Scalable AI</w:t>
            </w:r>
          </w:p>
        </w:tc>
      </w:tr>
      <w:tr w:rsidR="008F0B00" w:rsidRPr="008F0B00" w14:paraId="44C95A14" w14:textId="77777777" w:rsidTr="00480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B68AD" w14:textId="77777777" w:rsidR="008F0B00" w:rsidRPr="008F0B00" w:rsidRDefault="008F0B00" w:rsidP="008F0B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Enterprise</w:t>
            </w:r>
          </w:p>
        </w:tc>
        <w:tc>
          <w:tcPr>
            <w:tcW w:w="0" w:type="auto"/>
            <w:hideMark/>
          </w:tcPr>
          <w:p w14:paraId="74DB8A1D" w14:textId="77777777" w:rsidR="008F0B00" w:rsidRPr="008F0B00" w:rsidRDefault="008F0B00" w:rsidP="008F0B0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Large brands, multi-location aggregators</w:t>
            </w:r>
          </w:p>
        </w:tc>
        <w:tc>
          <w:tcPr>
            <w:tcW w:w="0" w:type="auto"/>
            <w:hideMark/>
          </w:tcPr>
          <w:p w14:paraId="254E7D49" w14:textId="77777777" w:rsidR="008F0B00" w:rsidRPr="008F0B00" w:rsidRDefault="008F0B00" w:rsidP="008F0B0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20-100</w:t>
            </w:r>
          </w:p>
        </w:tc>
        <w:tc>
          <w:tcPr>
            <w:tcW w:w="0" w:type="auto"/>
            <w:hideMark/>
          </w:tcPr>
          <w:p w14:paraId="4F293202" w14:textId="77777777" w:rsidR="008F0B00" w:rsidRPr="008F0B00" w:rsidRDefault="008F0B00" w:rsidP="008F0B0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Full ERP, Finance, Logistics, AI Optimization</w:t>
            </w:r>
          </w:p>
        </w:tc>
        <w:tc>
          <w:tcPr>
            <w:tcW w:w="0" w:type="auto"/>
            <w:hideMark/>
          </w:tcPr>
          <w:p w14:paraId="7A70646B" w14:textId="77777777" w:rsidR="008F0B00" w:rsidRPr="008F0B00" w:rsidRDefault="008F0B00" w:rsidP="008F0B0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Smart Contracts, API Integration</w:t>
            </w:r>
          </w:p>
        </w:tc>
      </w:tr>
      <w:tr w:rsidR="008F0B00" w:rsidRPr="008F0B00" w14:paraId="0B23CBD5" w14:textId="77777777" w:rsidTr="00480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9178D2" w14:textId="77777777" w:rsidR="008F0B00" w:rsidRPr="008F0B00" w:rsidRDefault="008F0B00" w:rsidP="008F0B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Global</w:t>
            </w:r>
          </w:p>
        </w:tc>
        <w:tc>
          <w:tcPr>
            <w:tcW w:w="0" w:type="auto"/>
            <w:hideMark/>
          </w:tcPr>
          <w:p w14:paraId="16D4FC0A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Multinational brands, complex operations</w:t>
            </w:r>
          </w:p>
        </w:tc>
        <w:tc>
          <w:tcPr>
            <w:tcW w:w="0" w:type="auto"/>
            <w:hideMark/>
          </w:tcPr>
          <w:p w14:paraId="03D5C6C1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100+</w:t>
            </w:r>
          </w:p>
        </w:tc>
        <w:tc>
          <w:tcPr>
            <w:tcW w:w="0" w:type="auto"/>
            <w:hideMark/>
          </w:tcPr>
          <w:p w14:paraId="3B3699A7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ALL Modules, Multi-Currency, Advanced Compliance</w:t>
            </w:r>
          </w:p>
        </w:tc>
        <w:tc>
          <w:tcPr>
            <w:tcW w:w="0" w:type="auto"/>
            <w:hideMark/>
          </w:tcPr>
          <w:p w14:paraId="38B176B5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Custom Workflows, Full AI Automation</w:t>
            </w:r>
          </w:p>
        </w:tc>
      </w:tr>
    </w:tbl>
    <w:p w14:paraId="774F6831" w14:textId="77777777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subscription tier scales with more users, deeper system integration, and additional AI functionalities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E108E35" w14:textId="6149A4AB" w:rsidR="00480656" w:rsidRPr="00480656" w:rsidRDefault="00785243" w:rsidP="0048065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F6298DE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12B164DD" w14:textId="3C2C6404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ERP-Based User Roles &amp; Access Levels</w:t>
      </w:r>
    </w:p>
    <w:p w14:paraId="3A77246A" w14:textId="77777777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entity type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has multiple users with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specific access levels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within the ERP.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619"/>
        <w:gridCol w:w="2991"/>
        <w:gridCol w:w="3750"/>
      </w:tblGrid>
      <w:tr w:rsidR="008F0B00" w:rsidRPr="008F0B00" w14:paraId="365C7342" w14:textId="77777777" w:rsidTr="00480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BCBDD8" w14:textId="77777777" w:rsidR="008F0B00" w:rsidRPr="008F0B00" w:rsidRDefault="008F0B00" w:rsidP="008F0B0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 Type</w:t>
            </w:r>
          </w:p>
        </w:tc>
        <w:tc>
          <w:tcPr>
            <w:tcW w:w="0" w:type="auto"/>
            <w:hideMark/>
          </w:tcPr>
          <w:p w14:paraId="6ECBB7F2" w14:textId="77777777" w:rsidR="008F0B00" w:rsidRPr="008F0B00" w:rsidRDefault="008F0B00" w:rsidP="008F0B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Who Uses This Role?</w:t>
            </w:r>
          </w:p>
        </w:tc>
        <w:tc>
          <w:tcPr>
            <w:tcW w:w="0" w:type="auto"/>
            <w:hideMark/>
          </w:tcPr>
          <w:p w14:paraId="185CACC3" w14:textId="77777777" w:rsidR="008F0B00" w:rsidRPr="008F0B00" w:rsidRDefault="008F0B00" w:rsidP="008F0B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Access &amp; Permissions</w:t>
            </w:r>
          </w:p>
        </w:tc>
      </w:tr>
      <w:tr w:rsidR="008F0B00" w:rsidRPr="008F0B00" w14:paraId="4218E3B3" w14:textId="77777777" w:rsidTr="00480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BE6A38" w14:textId="77777777" w:rsidR="008F0B00" w:rsidRPr="008F0B00" w:rsidRDefault="008F0B00" w:rsidP="008F0B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Super Admin (CEO, Owner, VP)</w:t>
            </w:r>
          </w:p>
        </w:tc>
        <w:tc>
          <w:tcPr>
            <w:tcW w:w="0" w:type="auto"/>
            <w:hideMark/>
          </w:tcPr>
          <w:p w14:paraId="0AFDA583" w14:textId="77777777" w:rsidR="008F0B00" w:rsidRPr="008F0B00" w:rsidRDefault="008F0B00" w:rsidP="008F0B0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Retail Chains, Aggregators, Manufacturers</w:t>
            </w:r>
          </w:p>
        </w:tc>
        <w:tc>
          <w:tcPr>
            <w:tcW w:w="0" w:type="auto"/>
            <w:hideMark/>
          </w:tcPr>
          <w:p w14:paraId="3FC34AC9" w14:textId="77777777" w:rsidR="008F0B00" w:rsidRPr="008F0B00" w:rsidRDefault="008F0B00" w:rsidP="008F0B0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Full platform control, custom reporting, strategic planning</w:t>
            </w:r>
          </w:p>
        </w:tc>
      </w:tr>
      <w:tr w:rsidR="008F0B00" w:rsidRPr="008F0B00" w14:paraId="0E50C5DA" w14:textId="77777777" w:rsidTr="00480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E42C55" w14:textId="77777777" w:rsidR="008F0B00" w:rsidRPr="008F0B00" w:rsidRDefault="008F0B00" w:rsidP="008F0B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Procurement Manager</w:t>
            </w:r>
          </w:p>
        </w:tc>
        <w:tc>
          <w:tcPr>
            <w:tcW w:w="0" w:type="auto"/>
            <w:hideMark/>
          </w:tcPr>
          <w:p w14:paraId="7F859EB4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Brands, Manufacturers</w:t>
            </w:r>
          </w:p>
        </w:tc>
        <w:tc>
          <w:tcPr>
            <w:tcW w:w="0" w:type="auto"/>
            <w:hideMark/>
          </w:tcPr>
          <w:p w14:paraId="442659D3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 approvals, supplier onboarding, compliance tracking</w:t>
            </w:r>
          </w:p>
        </w:tc>
      </w:tr>
      <w:tr w:rsidR="008F0B00" w:rsidRPr="008F0B00" w14:paraId="6DA3F4ED" w14:textId="77777777" w:rsidTr="00480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C2F9A3" w14:textId="77777777" w:rsidR="008F0B00" w:rsidRPr="008F0B00" w:rsidRDefault="008F0B00" w:rsidP="008F0B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Sales &amp; Distribution Manager</w:t>
            </w:r>
          </w:p>
        </w:tc>
        <w:tc>
          <w:tcPr>
            <w:tcW w:w="0" w:type="auto"/>
            <w:hideMark/>
          </w:tcPr>
          <w:p w14:paraId="11EFB9F6" w14:textId="77777777" w:rsidR="008F0B00" w:rsidRPr="008F0B00" w:rsidRDefault="008F0B00" w:rsidP="008F0B0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Brands, Distributors</w:t>
            </w:r>
          </w:p>
        </w:tc>
        <w:tc>
          <w:tcPr>
            <w:tcW w:w="0" w:type="auto"/>
            <w:hideMark/>
          </w:tcPr>
          <w:p w14:paraId="34BDBA61" w14:textId="77777777" w:rsidR="008F0B00" w:rsidRPr="008F0B00" w:rsidRDefault="008F0B00" w:rsidP="008F0B0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Order fulfillment, pricing management, retail analytics</w:t>
            </w:r>
          </w:p>
        </w:tc>
      </w:tr>
      <w:tr w:rsidR="008F0B00" w:rsidRPr="008F0B00" w14:paraId="1A08C14A" w14:textId="77777777" w:rsidTr="00480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F81232" w14:textId="77777777" w:rsidR="008F0B00" w:rsidRPr="008F0B00" w:rsidRDefault="008F0B00" w:rsidP="008F0B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Inventory &amp; Warehouse Manager</w:t>
            </w:r>
          </w:p>
        </w:tc>
        <w:tc>
          <w:tcPr>
            <w:tcW w:w="0" w:type="auto"/>
            <w:hideMark/>
          </w:tcPr>
          <w:p w14:paraId="58DEE9CB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Retailers, Distributors</w:t>
            </w:r>
          </w:p>
        </w:tc>
        <w:tc>
          <w:tcPr>
            <w:tcW w:w="0" w:type="auto"/>
            <w:hideMark/>
          </w:tcPr>
          <w:p w14:paraId="7ABC0495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Stock audits, replenishment alerts, warehouse movements</w:t>
            </w:r>
          </w:p>
        </w:tc>
      </w:tr>
      <w:tr w:rsidR="008F0B00" w:rsidRPr="008F0B00" w14:paraId="2B774A9C" w14:textId="77777777" w:rsidTr="00480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EC02C8" w14:textId="77777777" w:rsidR="008F0B00" w:rsidRPr="008F0B00" w:rsidRDefault="008F0B00" w:rsidP="008F0B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Finance Controller</w:t>
            </w:r>
          </w:p>
        </w:tc>
        <w:tc>
          <w:tcPr>
            <w:tcW w:w="0" w:type="auto"/>
            <w:hideMark/>
          </w:tcPr>
          <w:p w14:paraId="653396C2" w14:textId="77777777" w:rsidR="008F0B00" w:rsidRPr="008F0B00" w:rsidRDefault="008F0B00" w:rsidP="008F0B0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Brands, Financial Institutions</w:t>
            </w:r>
          </w:p>
        </w:tc>
        <w:tc>
          <w:tcPr>
            <w:tcW w:w="0" w:type="auto"/>
            <w:hideMark/>
          </w:tcPr>
          <w:p w14:paraId="072B8418" w14:textId="77777777" w:rsidR="008F0B00" w:rsidRPr="008F0B00" w:rsidRDefault="008F0B00" w:rsidP="008F0B0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Fund releases, invoice validation, tax compliance</w:t>
            </w:r>
          </w:p>
        </w:tc>
      </w:tr>
      <w:tr w:rsidR="008F0B00" w:rsidRPr="008F0B00" w14:paraId="0018C5D0" w14:textId="77777777" w:rsidTr="00480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761DDD" w14:textId="77777777" w:rsidR="008F0B00" w:rsidRPr="008F0B00" w:rsidRDefault="008F0B00" w:rsidP="008F0B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Logistics Coordinator</w:t>
            </w:r>
          </w:p>
        </w:tc>
        <w:tc>
          <w:tcPr>
            <w:tcW w:w="0" w:type="auto"/>
            <w:hideMark/>
          </w:tcPr>
          <w:p w14:paraId="40645CEF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3PL, Retailers</w:t>
            </w:r>
          </w:p>
        </w:tc>
        <w:tc>
          <w:tcPr>
            <w:tcW w:w="0" w:type="auto"/>
            <w:hideMark/>
          </w:tcPr>
          <w:p w14:paraId="654E18C2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Shipment tracking, SLA enforcement, AI-based dispatching</w:t>
            </w:r>
          </w:p>
        </w:tc>
      </w:tr>
      <w:tr w:rsidR="008F0B00" w:rsidRPr="008F0B00" w14:paraId="7E12423A" w14:textId="77777777" w:rsidTr="00480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696F4A" w14:textId="77777777" w:rsidR="008F0B00" w:rsidRPr="008F0B00" w:rsidRDefault="008F0B00" w:rsidP="008F0B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Retail Store Manager</w:t>
            </w:r>
          </w:p>
        </w:tc>
        <w:tc>
          <w:tcPr>
            <w:tcW w:w="0" w:type="auto"/>
            <w:hideMark/>
          </w:tcPr>
          <w:p w14:paraId="54DF4299" w14:textId="77777777" w:rsidR="008F0B00" w:rsidRPr="008F0B00" w:rsidRDefault="008F0B00" w:rsidP="008F0B0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Multi-brand chains, franchisees</w:t>
            </w:r>
          </w:p>
        </w:tc>
        <w:tc>
          <w:tcPr>
            <w:tcW w:w="0" w:type="auto"/>
            <w:hideMark/>
          </w:tcPr>
          <w:p w14:paraId="140AD175" w14:textId="77777777" w:rsidR="008F0B00" w:rsidRPr="008F0B00" w:rsidRDefault="008F0B00" w:rsidP="008F0B0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Order placements, store-level stock management</w:t>
            </w:r>
          </w:p>
        </w:tc>
      </w:tr>
      <w:tr w:rsidR="008F0B00" w:rsidRPr="008F0B00" w14:paraId="2886ADDC" w14:textId="77777777" w:rsidTr="00480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3AB46" w14:textId="77777777" w:rsidR="008F0B00" w:rsidRPr="008F0B00" w:rsidRDefault="008F0B00" w:rsidP="008F0B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Vendor / Supplier User</w:t>
            </w:r>
          </w:p>
        </w:tc>
        <w:tc>
          <w:tcPr>
            <w:tcW w:w="0" w:type="auto"/>
            <w:hideMark/>
          </w:tcPr>
          <w:p w14:paraId="5F4E6E2D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Manufacturers, Aggregators</w:t>
            </w:r>
          </w:p>
        </w:tc>
        <w:tc>
          <w:tcPr>
            <w:tcW w:w="0" w:type="auto"/>
            <w:hideMark/>
          </w:tcPr>
          <w:p w14:paraId="5EE594B4" w14:textId="77777777" w:rsidR="008F0B00" w:rsidRPr="008F0B00" w:rsidRDefault="008F0B00" w:rsidP="008F0B0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F0B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Production tracking, PO acceptance, delivery scheduling</w:t>
            </w:r>
          </w:p>
        </w:tc>
      </w:tr>
    </w:tbl>
    <w:p w14:paraId="51C89D0C" w14:textId="77777777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ERP role-based structure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ensures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security, workflow transparency, and modular governance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83DC42E" w14:textId="77777777" w:rsidR="008F0B00" w:rsidRPr="008F0B00" w:rsidRDefault="00785243" w:rsidP="008F0B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2EC6CAB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149BE4FE" w14:textId="77777777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Universal Tech Support &amp; Compliance Integration</w:t>
      </w:r>
    </w:p>
    <w:p w14:paraId="3BAC944E" w14:textId="77777777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 Support is a universal feature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across all subscription tiers.</w:t>
      </w:r>
    </w:p>
    <w:p w14:paraId="66C2385E" w14:textId="77777777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•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Ensuring global compliance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all transactions (escrow, tax, SLA enforcement).</w:t>
      </w:r>
    </w:p>
    <w:p w14:paraId="52A3C906" w14:textId="613F221D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Support is available regardless of the module selection.</w:t>
      </w:r>
    </w:p>
    <w:p w14:paraId="7063BF79" w14:textId="77777777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 Recommendations:</w:t>
      </w:r>
    </w:p>
    <w:p w14:paraId="3DB56C0F" w14:textId="77777777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1.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AI-Driven Issue Detection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Automatically logs system failures, workflow errors, &amp; compliance risks.</w:t>
      </w:r>
    </w:p>
    <w:p w14:paraId="73FF52E3" w14:textId="77777777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2.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Immutable Audit Trail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All technical &amp; transaction logs must be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blockchain-verified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51BCDB2" w14:textId="77777777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3.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Role-Based Access to Tech Support Logs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Clients can only see their relevant cases.</w:t>
      </w:r>
    </w:p>
    <w:p w14:paraId="36AEE97A" w14:textId="77777777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4.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Multi-Channel Support Access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In-app chatbot, email, API-integrated ticketing.</w:t>
      </w:r>
    </w:p>
    <w:p w14:paraId="6F3FAF8E" w14:textId="77777777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5.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Global SLA-Based Resolution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Different tiers may have faster resolution times.</w:t>
      </w:r>
    </w:p>
    <w:p w14:paraId="793ECA4D" w14:textId="77777777" w:rsidR="008F0B00" w:rsidRPr="008F0B00" w:rsidRDefault="00785243" w:rsidP="008F0B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83D9398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78E3E594" w14:textId="77777777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Synergyze ERP Subscription Structure</w:t>
      </w:r>
    </w:p>
    <w:p w14:paraId="59EB5779" w14:textId="77777777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487AEC6" w14:textId="77777777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Modular Approach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Clients pick only the modules they need.</w:t>
      </w:r>
    </w:p>
    <w:p w14:paraId="5448B865" w14:textId="77777777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Scalable Growth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As business expands, more layers can be added.</w:t>
      </w:r>
    </w:p>
    <w:p w14:paraId="04D6EC10" w14:textId="77777777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Centralized Synergyze Account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 single login for both Woven Supply (B2B) &amp; Commune Connect (B2B2C).</w:t>
      </w:r>
    </w:p>
    <w:p w14:paraId="442ACE78" w14:textId="77777777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Dynamic AI Recommendations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Suggests new service layers based on user activity.</w:t>
      </w:r>
    </w:p>
    <w:p w14:paraId="393FB553" w14:textId="77777777" w:rsidR="008F0B00" w:rsidRPr="008F0B00" w:rsidRDefault="00785243" w:rsidP="008F0B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AECDBC7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3982B398" w14:textId="4E0CA540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Final Steps</w:t>
      </w:r>
    </w:p>
    <w:p w14:paraId="6630A788" w14:textId="77777777" w:rsidR="008F0B00" w:rsidRPr="008F0B00" w:rsidRDefault="008F0B00" w:rsidP="008F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F0B00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Now that we’ve defined the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ERP tiers, user roles, and entity-based subscriptions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we can </w:t>
      </w:r>
      <w:r w:rsidRPr="008F0B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visualize this into a governance framework &amp; tiered dashboard flow</w:t>
      </w:r>
      <w:r w:rsidRPr="008F0B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8652F6D" w14:textId="0042F7F4" w:rsidR="00480656" w:rsidRDefault="00480656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5F999344" w14:textId="28FE9F6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Synergyze Governance &amp; Subscription Framework (ERP-Based Model)</w:t>
      </w:r>
    </w:p>
    <w:p w14:paraId="21B380AE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Synergyze operates within a structured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governance ecosystem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integrating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technology, compliance, and user roles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under its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Five E’s &amp; Five P’s Framework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supply chain management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E5C590A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7D0DFED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system ensures that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every transaction, interaction, and technical action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is:</w:t>
      </w:r>
    </w:p>
    <w:p w14:paraId="632B5459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Done by a user</w:t>
      </w:r>
    </w:p>
    <w:p w14:paraId="104FBE97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 a user</w:t>
      </w:r>
    </w:p>
    <w:p w14:paraId="5E4F5BAE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With a user</w:t>
      </w:r>
    </w:p>
    <w:p w14:paraId="257CFE3A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Of a user</w:t>
      </w:r>
    </w:p>
    <w:p w14:paraId="4731ACA5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Allowed by a user</w:t>
      </w:r>
    </w:p>
    <w:p w14:paraId="57B90AE9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Identified by a user</w:t>
      </w:r>
    </w:p>
    <w:p w14:paraId="70E465BB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Tracked along a user</w:t>
      </w:r>
    </w:p>
    <w:p w14:paraId="051FB604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Governed along with a user</w:t>
      </w:r>
    </w:p>
    <w:p w14:paraId="2C966D54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1ECF9FF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Every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member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(individual or entity)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exists as a user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within the Synergyze platform, interacting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across private enterprise layers and public ecosystem layers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B3F743F" w14:textId="77777777" w:rsidR="00480656" w:rsidRPr="00480656" w:rsidRDefault="00785243" w:rsidP="0048065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8046F76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C5B48BC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Synergyze Ecosystem Structure (World Governance Framework)</w:t>
      </w:r>
    </w:p>
    <w:p w14:paraId="050248D0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3B0186C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Synergyze operates in two layers:</w:t>
      </w:r>
    </w:p>
    <w:p w14:paraId="55A5BE4D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1.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Enterprise Supply Chain Governance (Private Layers)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Business users interacting with Woven Supply &amp; Commune Connect.</w:t>
      </w:r>
    </w:p>
    <w:p w14:paraId="52826C5C" w14:textId="77777777" w:rsid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2.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Public Ecosystem Layer (Public Services for Individual Members)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Independent users accessing non-affiliated services.</w:t>
      </w:r>
    </w:p>
    <w:p w14:paraId="49C735F9" w14:textId="77777777" w:rsidR="00DF11E5" w:rsidRDefault="00DF11E5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AE8BF54" w14:textId="77777777" w:rsidR="00DF11E5" w:rsidRPr="00480656" w:rsidRDefault="00DF11E5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591"/>
        <w:gridCol w:w="1567"/>
        <w:gridCol w:w="2180"/>
        <w:gridCol w:w="2012"/>
      </w:tblGrid>
      <w:tr w:rsidR="00480656" w:rsidRPr="00480656" w14:paraId="4D07F747" w14:textId="77777777" w:rsidTr="00480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83DDD6" w14:textId="77777777" w:rsidR="00480656" w:rsidRPr="00480656" w:rsidRDefault="00480656" w:rsidP="0048065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Entity Type</w:t>
            </w:r>
          </w:p>
        </w:tc>
        <w:tc>
          <w:tcPr>
            <w:tcW w:w="0" w:type="auto"/>
            <w:hideMark/>
          </w:tcPr>
          <w:p w14:paraId="0DE24179" w14:textId="77777777" w:rsidR="00480656" w:rsidRPr="00480656" w:rsidRDefault="00480656" w:rsidP="00480656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Member Type</w:t>
            </w:r>
          </w:p>
        </w:tc>
        <w:tc>
          <w:tcPr>
            <w:tcW w:w="0" w:type="auto"/>
            <w:hideMark/>
          </w:tcPr>
          <w:p w14:paraId="3BF673A2" w14:textId="77777777" w:rsidR="00480656" w:rsidRPr="00480656" w:rsidRDefault="00480656" w:rsidP="00480656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 Role in Governance</w:t>
            </w:r>
          </w:p>
        </w:tc>
        <w:tc>
          <w:tcPr>
            <w:tcW w:w="0" w:type="auto"/>
            <w:hideMark/>
          </w:tcPr>
          <w:p w14:paraId="78BEDBEC" w14:textId="77777777" w:rsidR="00480656" w:rsidRPr="00480656" w:rsidRDefault="00480656" w:rsidP="00480656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Access to Ecosystem</w:t>
            </w:r>
          </w:p>
        </w:tc>
      </w:tr>
      <w:tr w:rsidR="00480656" w:rsidRPr="00480656" w14:paraId="089377A7" w14:textId="77777777" w:rsidTr="00480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A63316" w14:textId="77777777" w:rsidR="00480656" w:rsidRPr="00480656" w:rsidRDefault="00480656" w:rsidP="004806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Business Entities (Manufacturers, Retailers, Distributors, Aggregators)</w:t>
            </w:r>
          </w:p>
        </w:tc>
        <w:tc>
          <w:tcPr>
            <w:tcW w:w="0" w:type="auto"/>
            <w:hideMark/>
          </w:tcPr>
          <w:p w14:paraId="1402BA19" w14:textId="77777777" w:rsidR="00480656" w:rsidRPr="00480656" w:rsidRDefault="00480656" w:rsidP="004806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Corporate Member</w:t>
            </w:r>
          </w:p>
        </w:tc>
        <w:tc>
          <w:tcPr>
            <w:tcW w:w="0" w:type="auto"/>
            <w:hideMark/>
          </w:tcPr>
          <w:p w14:paraId="47AA0229" w14:textId="77777777" w:rsidR="00480656" w:rsidRPr="00480656" w:rsidRDefault="00480656" w:rsidP="004806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ERP-Linked Business User</w:t>
            </w:r>
          </w:p>
        </w:tc>
        <w:tc>
          <w:tcPr>
            <w:tcW w:w="0" w:type="auto"/>
            <w:hideMark/>
          </w:tcPr>
          <w:p w14:paraId="6021B7C2" w14:textId="77777777" w:rsidR="00480656" w:rsidRPr="00480656" w:rsidRDefault="00480656" w:rsidP="004806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Enterprise Layer (Private)</w:t>
            </w:r>
          </w:p>
        </w:tc>
      </w:tr>
      <w:tr w:rsidR="00480656" w:rsidRPr="00480656" w14:paraId="7ED510AB" w14:textId="77777777" w:rsidTr="00480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6203E8" w14:textId="77777777" w:rsidR="00480656" w:rsidRPr="00480656" w:rsidRDefault="00480656" w:rsidP="004806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Financial Institutions (Escrow, Trade Financing)</w:t>
            </w:r>
          </w:p>
        </w:tc>
        <w:tc>
          <w:tcPr>
            <w:tcW w:w="0" w:type="auto"/>
            <w:hideMark/>
          </w:tcPr>
          <w:p w14:paraId="773CA4A2" w14:textId="77777777" w:rsidR="00480656" w:rsidRPr="00480656" w:rsidRDefault="00480656" w:rsidP="004806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Corporate Member</w:t>
            </w:r>
          </w:p>
        </w:tc>
        <w:tc>
          <w:tcPr>
            <w:tcW w:w="0" w:type="auto"/>
            <w:hideMark/>
          </w:tcPr>
          <w:p w14:paraId="6C84D462" w14:textId="77777777" w:rsidR="00480656" w:rsidRPr="00480656" w:rsidRDefault="00480656" w:rsidP="004806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Compliance &amp; Transaction Controller</w:t>
            </w:r>
          </w:p>
        </w:tc>
        <w:tc>
          <w:tcPr>
            <w:tcW w:w="0" w:type="auto"/>
            <w:hideMark/>
          </w:tcPr>
          <w:p w14:paraId="3ED4A545" w14:textId="77777777" w:rsidR="00480656" w:rsidRPr="00480656" w:rsidRDefault="00480656" w:rsidP="004806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Enterprise Layer (Private)</w:t>
            </w:r>
          </w:p>
        </w:tc>
      </w:tr>
      <w:tr w:rsidR="00480656" w:rsidRPr="00480656" w14:paraId="35629C4E" w14:textId="77777777" w:rsidTr="00480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D70B3" w14:textId="77777777" w:rsidR="00480656" w:rsidRPr="00480656" w:rsidRDefault="00480656" w:rsidP="004806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Logistics &amp; 3PL Providers</w:t>
            </w:r>
          </w:p>
        </w:tc>
        <w:tc>
          <w:tcPr>
            <w:tcW w:w="0" w:type="auto"/>
            <w:hideMark/>
          </w:tcPr>
          <w:p w14:paraId="0609512E" w14:textId="77777777" w:rsidR="00480656" w:rsidRPr="00480656" w:rsidRDefault="00480656" w:rsidP="004806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Corporate Member</w:t>
            </w:r>
          </w:p>
        </w:tc>
        <w:tc>
          <w:tcPr>
            <w:tcW w:w="0" w:type="auto"/>
            <w:hideMark/>
          </w:tcPr>
          <w:p w14:paraId="2E7C167F" w14:textId="77777777" w:rsidR="00480656" w:rsidRPr="00480656" w:rsidRDefault="00480656" w:rsidP="004806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Supply Chain &amp; Fulfillment Manager</w:t>
            </w:r>
          </w:p>
        </w:tc>
        <w:tc>
          <w:tcPr>
            <w:tcW w:w="0" w:type="auto"/>
            <w:hideMark/>
          </w:tcPr>
          <w:p w14:paraId="6977D63C" w14:textId="77777777" w:rsidR="00480656" w:rsidRPr="00480656" w:rsidRDefault="00480656" w:rsidP="004806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Enterprise Layer (Private)</w:t>
            </w:r>
          </w:p>
        </w:tc>
      </w:tr>
      <w:tr w:rsidR="00480656" w:rsidRPr="00480656" w14:paraId="72DB7394" w14:textId="77777777" w:rsidTr="00480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133461" w14:textId="77777777" w:rsidR="00480656" w:rsidRPr="00480656" w:rsidRDefault="00480656" w:rsidP="004806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Independent Members (Freelancers, Public Contributors)</w:t>
            </w:r>
          </w:p>
        </w:tc>
        <w:tc>
          <w:tcPr>
            <w:tcW w:w="0" w:type="auto"/>
            <w:hideMark/>
          </w:tcPr>
          <w:p w14:paraId="32CD3120" w14:textId="77777777" w:rsidR="00480656" w:rsidRPr="00480656" w:rsidRDefault="00480656" w:rsidP="004806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Individual Member</w:t>
            </w:r>
          </w:p>
        </w:tc>
        <w:tc>
          <w:tcPr>
            <w:tcW w:w="0" w:type="auto"/>
            <w:hideMark/>
          </w:tcPr>
          <w:p w14:paraId="04E261D5" w14:textId="77777777" w:rsidR="00480656" w:rsidRPr="00480656" w:rsidRDefault="00480656" w:rsidP="004806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Public User</w:t>
            </w:r>
          </w:p>
        </w:tc>
        <w:tc>
          <w:tcPr>
            <w:tcW w:w="0" w:type="auto"/>
            <w:hideMark/>
          </w:tcPr>
          <w:p w14:paraId="7BCFED9C" w14:textId="77777777" w:rsidR="00480656" w:rsidRPr="00480656" w:rsidRDefault="00480656" w:rsidP="004806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Public Layer (Ecosystem Services)</w:t>
            </w:r>
          </w:p>
        </w:tc>
      </w:tr>
      <w:tr w:rsidR="00480656" w:rsidRPr="00480656" w14:paraId="5EAB7CCF" w14:textId="77777777" w:rsidTr="00480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EDE2FC" w14:textId="77777777" w:rsidR="00480656" w:rsidRPr="00480656" w:rsidRDefault="00480656" w:rsidP="004806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Hybrid Members (Startups, Consultants, Marketplace Contributors)</w:t>
            </w:r>
          </w:p>
        </w:tc>
        <w:tc>
          <w:tcPr>
            <w:tcW w:w="0" w:type="auto"/>
            <w:hideMark/>
          </w:tcPr>
          <w:p w14:paraId="2C29BEE1" w14:textId="77777777" w:rsidR="00480656" w:rsidRPr="00480656" w:rsidRDefault="00480656" w:rsidP="004806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Corporate + Public</w:t>
            </w:r>
          </w:p>
        </w:tc>
        <w:tc>
          <w:tcPr>
            <w:tcW w:w="0" w:type="auto"/>
            <w:hideMark/>
          </w:tcPr>
          <w:p w14:paraId="588C95B4" w14:textId="77777777" w:rsidR="00480656" w:rsidRPr="00480656" w:rsidRDefault="00480656" w:rsidP="004806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User Defined</w:t>
            </w:r>
          </w:p>
        </w:tc>
        <w:tc>
          <w:tcPr>
            <w:tcW w:w="0" w:type="auto"/>
            <w:hideMark/>
          </w:tcPr>
          <w:p w14:paraId="2457FDAC" w14:textId="77777777" w:rsidR="00480656" w:rsidRPr="00480656" w:rsidRDefault="00480656" w:rsidP="004806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Both Private &amp; Public Layers</w:t>
            </w:r>
          </w:p>
        </w:tc>
      </w:tr>
    </w:tbl>
    <w:p w14:paraId="73DFFC6B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Public users can exist within the ecosystem without an entity affiliation but still access platform services.</w:t>
      </w:r>
    </w:p>
    <w:p w14:paraId="72E3924C" w14:textId="77777777" w:rsidR="00480656" w:rsidRPr="00480656" w:rsidRDefault="00785243" w:rsidP="0048065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B2D089D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F70705D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Subscription Structure: User Access &amp; ERP-Based Tiers</w:t>
      </w:r>
    </w:p>
    <w:p w14:paraId="379351EA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9BA4557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 user must belong to a tier, based on the number of users within the entity.</w:t>
      </w:r>
    </w:p>
    <w:p w14:paraId="6A02F172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tiers define the ERP capabilities available.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681"/>
        <w:gridCol w:w="2084"/>
        <w:gridCol w:w="976"/>
        <w:gridCol w:w="2284"/>
        <w:gridCol w:w="2335"/>
      </w:tblGrid>
      <w:tr w:rsidR="00480656" w:rsidRPr="00480656" w14:paraId="08B58134" w14:textId="77777777" w:rsidTr="00480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DF59043" w14:textId="77777777" w:rsidR="00480656" w:rsidRPr="00480656" w:rsidRDefault="00480656" w:rsidP="0048065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Subscription Tier</w:t>
            </w:r>
          </w:p>
        </w:tc>
        <w:tc>
          <w:tcPr>
            <w:tcW w:w="0" w:type="auto"/>
            <w:hideMark/>
          </w:tcPr>
          <w:p w14:paraId="20AC18C2" w14:textId="77777777" w:rsidR="00480656" w:rsidRPr="00480656" w:rsidRDefault="00480656" w:rsidP="00480656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Best For</w:t>
            </w:r>
          </w:p>
        </w:tc>
        <w:tc>
          <w:tcPr>
            <w:tcW w:w="0" w:type="auto"/>
            <w:hideMark/>
          </w:tcPr>
          <w:p w14:paraId="053E89B8" w14:textId="77777777" w:rsidR="00480656" w:rsidRPr="00480656" w:rsidRDefault="00480656" w:rsidP="00480656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No. of Users</w:t>
            </w:r>
          </w:p>
        </w:tc>
        <w:tc>
          <w:tcPr>
            <w:tcW w:w="0" w:type="auto"/>
            <w:hideMark/>
          </w:tcPr>
          <w:p w14:paraId="4B361702" w14:textId="77777777" w:rsidR="00480656" w:rsidRPr="00480656" w:rsidRDefault="00480656" w:rsidP="00480656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Modules Available</w:t>
            </w:r>
          </w:p>
        </w:tc>
        <w:tc>
          <w:tcPr>
            <w:tcW w:w="0" w:type="auto"/>
            <w:hideMark/>
          </w:tcPr>
          <w:p w14:paraId="751D8648" w14:textId="77777777" w:rsidR="00480656" w:rsidRPr="00480656" w:rsidRDefault="00480656" w:rsidP="00480656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Governance Access</w:t>
            </w:r>
          </w:p>
        </w:tc>
      </w:tr>
      <w:tr w:rsidR="00480656" w:rsidRPr="00480656" w14:paraId="53195E5D" w14:textId="77777777" w:rsidTr="00480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2A63E9" w14:textId="77777777" w:rsidR="00480656" w:rsidRPr="00480656" w:rsidRDefault="00480656" w:rsidP="004806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Starter</w:t>
            </w:r>
          </w:p>
        </w:tc>
        <w:tc>
          <w:tcPr>
            <w:tcW w:w="0" w:type="auto"/>
            <w:hideMark/>
          </w:tcPr>
          <w:p w14:paraId="1347A815" w14:textId="77777777" w:rsidR="00480656" w:rsidRPr="00480656" w:rsidRDefault="00480656" w:rsidP="0048065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Small businesses, independent users</w:t>
            </w:r>
          </w:p>
        </w:tc>
        <w:tc>
          <w:tcPr>
            <w:tcW w:w="0" w:type="auto"/>
            <w:hideMark/>
          </w:tcPr>
          <w:p w14:paraId="3F07D737" w14:textId="77777777" w:rsidR="00480656" w:rsidRPr="00480656" w:rsidRDefault="00480656" w:rsidP="0048065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1-5</w:t>
            </w:r>
          </w:p>
        </w:tc>
        <w:tc>
          <w:tcPr>
            <w:tcW w:w="0" w:type="auto"/>
            <w:hideMark/>
          </w:tcPr>
          <w:p w14:paraId="2AD82B8E" w14:textId="77777777" w:rsidR="00480656" w:rsidRPr="00480656" w:rsidRDefault="00480656" w:rsidP="0048065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Woven Supply / Commune Connect (Basic)</w:t>
            </w:r>
          </w:p>
        </w:tc>
        <w:tc>
          <w:tcPr>
            <w:tcW w:w="0" w:type="auto"/>
            <w:hideMark/>
          </w:tcPr>
          <w:p w14:paraId="420BA081" w14:textId="77777777" w:rsidR="00480656" w:rsidRPr="00480656" w:rsidRDefault="00480656" w:rsidP="0048065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Limited Governance, No Smart Contracts</w:t>
            </w:r>
          </w:p>
        </w:tc>
      </w:tr>
      <w:tr w:rsidR="00480656" w:rsidRPr="00480656" w14:paraId="28B2D81B" w14:textId="77777777" w:rsidTr="00480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45E609" w14:textId="77777777" w:rsidR="00480656" w:rsidRPr="00480656" w:rsidRDefault="00480656" w:rsidP="004806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Growth</w:t>
            </w:r>
          </w:p>
        </w:tc>
        <w:tc>
          <w:tcPr>
            <w:tcW w:w="0" w:type="auto"/>
            <w:hideMark/>
          </w:tcPr>
          <w:p w14:paraId="0796AF5B" w14:textId="77777777" w:rsidR="00480656" w:rsidRPr="00480656" w:rsidRDefault="00480656" w:rsidP="004806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Mid-sized brands, multi-location businesses</w:t>
            </w:r>
          </w:p>
        </w:tc>
        <w:tc>
          <w:tcPr>
            <w:tcW w:w="0" w:type="auto"/>
            <w:hideMark/>
          </w:tcPr>
          <w:p w14:paraId="3AD1DF7F" w14:textId="77777777" w:rsidR="00480656" w:rsidRPr="00480656" w:rsidRDefault="00480656" w:rsidP="004806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6-20</w:t>
            </w:r>
          </w:p>
        </w:tc>
        <w:tc>
          <w:tcPr>
            <w:tcW w:w="0" w:type="auto"/>
            <w:hideMark/>
          </w:tcPr>
          <w:p w14:paraId="2077CFC6" w14:textId="77777777" w:rsidR="00480656" w:rsidRPr="00480656" w:rsidRDefault="00480656" w:rsidP="004806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Procurement, Inventory, AI Forecasting</w:t>
            </w:r>
          </w:p>
        </w:tc>
        <w:tc>
          <w:tcPr>
            <w:tcW w:w="0" w:type="auto"/>
            <w:hideMark/>
          </w:tcPr>
          <w:p w14:paraId="2F6AA118" w14:textId="77777777" w:rsidR="00480656" w:rsidRPr="00480656" w:rsidRDefault="00480656" w:rsidP="004806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ERP Governance, Limited Compliance Layer</w:t>
            </w:r>
          </w:p>
        </w:tc>
      </w:tr>
      <w:tr w:rsidR="00480656" w:rsidRPr="00480656" w14:paraId="74DCACDD" w14:textId="77777777" w:rsidTr="00480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195B19" w14:textId="77777777" w:rsidR="00480656" w:rsidRPr="00480656" w:rsidRDefault="00480656" w:rsidP="004806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Enterprise</w:t>
            </w:r>
          </w:p>
        </w:tc>
        <w:tc>
          <w:tcPr>
            <w:tcW w:w="0" w:type="auto"/>
            <w:hideMark/>
          </w:tcPr>
          <w:p w14:paraId="17C8BF60" w14:textId="77777777" w:rsidR="00480656" w:rsidRPr="00480656" w:rsidRDefault="00480656" w:rsidP="0048065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Large brands, aggregators, multi-entity groups</w:t>
            </w:r>
          </w:p>
        </w:tc>
        <w:tc>
          <w:tcPr>
            <w:tcW w:w="0" w:type="auto"/>
            <w:hideMark/>
          </w:tcPr>
          <w:p w14:paraId="0B6291EE" w14:textId="77777777" w:rsidR="00480656" w:rsidRPr="00480656" w:rsidRDefault="00480656" w:rsidP="0048065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20-100</w:t>
            </w:r>
          </w:p>
        </w:tc>
        <w:tc>
          <w:tcPr>
            <w:tcW w:w="0" w:type="auto"/>
            <w:hideMark/>
          </w:tcPr>
          <w:p w14:paraId="5F8518F2" w14:textId="77777777" w:rsidR="00480656" w:rsidRPr="00480656" w:rsidRDefault="00480656" w:rsidP="0048065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Full ERP, Logistics, Compliance, Smart Contracts</w:t>
            </w:r>
          </w:p>
        </w:tc>
        <w:tc>
          <w:tcPr>
            <w:tcW w:w="0" w:type="auto"/>
            <w:hideMark/>
          </w:tcPr>
          <w:p w14:paraId="101AF2AE" w14:textId="77777777" w:rsidR="00480656" w:rsidRPr="00480656" w:rsidRDefault="00480656" w:rsidP="0048065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Advanced Governance, Compliance &amp; AI</w:t>
            </w:r>
          </w:p>
        </w:tc>
      </w:tr>
      <w:tr w:rsidR="00480656" w:rsidRPr="00480656" w14:paraId="71DDD8EC" w14:textId="77777777" w:rsidTr="00480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E08834" w14:textId="77777777" w:rsidR="00480656" w:rsidRPr="00480656" w:rsidRDefault="00480656" w:rsidP="004806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Global</w:t>
            </w:r>
          </w:p>
        </w:tc>
        <w:tc>
          <w:tcPr>
            <w:tcW w:w="0" w:type="auto"/>
            <w:hideMark/>
          </w:tcPr>
          <w:p w14:paraId="50D61EB6" w14:textId="77777777" w:rsidR="00480656" w:rsidRPr="00480656" w:rsidRDefault="00480656" w:rsidP="004806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MNCs, Financial Institutions</w:t>
            </w:r>
          </w:p>
        </w:tc>
        <w:tc>
          <w:tcPr>
            <w:tcW w:w="0" w:type="auto"/>
            <w:hideMark/>
          </w:tcPr>
          <w:p w14:paraId="41651491" w14:textId="77777777" w:rsidR="00480656" w:rsidRPr="00480656" w:rsidRDefault="00480656" w:rsidP="004806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100+</w:t>
            </w:r>
          </w:p>
        </w:tc>
        <w:tc>
          <w:tcPr>
            <w:tcW w:w="0" w:type="auto"/>
            <w:hideMark/>
          </w:tcPr>
          <w:p w14:paraId="5DD2E075" w14:textId="77777777" w:rsidR="00480656" w:rsidRPr="00480656" w:rsidRDefault="00480656" w:rsidP="004806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ALL Modules, Full AI Automation, Multi-Currency</w:t>
            </w:r>
          </w:p>
        </w:tc>
        <w:tc>
          <w:tcPr>
            <w:tcW w:w="0" w:type="auto"/>
            <w:hideMark/>
          </w:tcPr>
          <w:p w14:paraId="7DF9C3EA" w14:textId="77777777" w:rsidR="00480656" w:rsidRPr="00480656" w:rsidRDefault="00480656" w:rsidP="004806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8065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Enterprise-Wide Governance, Regulatory Compliance</w:t>
            </w:r>
          </w:p>
        </w:tc>
      </w:tr>
    </w:tbl>
    <w:p w14:paraId="66D7CBBF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 Support &amp; User Governance are universal across all tiers.</w:t>
      </w:r>
    </w:p>
    <w:p w14:paraId="7FB03B85" w14:textId="4B03EEB0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Users exist within the system even after subscriptions end (as public users or affiliates).</w:t>
      </w:r>
      <w:r w:rsidR="00302C6B" w:rsidRPr="00302C6B">
        <w:rPr>
          <w:rFonts w:ascii="Times New Roman" w:eastAsia="Times New Roman" w:hAnsi="Times New Roman" w:cs="Times New Roman"/>
          <w:noProof/>
          <w:kern w:val="0"/>
          <w:lang w:eastAsia="en-GB"/>
        </w:rPr>
        <w:t xml:space="preserve"> </w:t>
      </w:r>
    </w:p>
    <w:p w14:paraId="26E8550E" w14:textId="77777777" w:rsidR="00480656" w:rsidRPr="00480656" w:rsidRDefault="00785243" w:rsidP="0048065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B648DC4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1776DA8" w14:textId="4C3B6BA8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User Governance &amp; Technical Audit Mechanism</w:t>
      </w:r>
    </w:p>
    <w:p w14:paraId="5FCA1A95" w14:textId="1E9DDB9C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Every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 within Synergyze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logged and traceable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The governance framework ensures:</w:t>
      </w:r>
    </w:p>
    <w:p w14:paraId="676AACB4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Universal Transaction Logs:</w:t>
      </w:r>
    </w:p>
    <w:p w14:paraId="027068C9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Every action is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done by a user, for a user, with a user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is recorded.</w:t>
      </w:r>
    </w:p>
    <w:p w14:paraId="2D709002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Blockchain-verified transactions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track movement across the ecosystem.</w:t>
      </w:r>
    </w:p>
    <w:p w14:paraId="52515DEA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68CCBE7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Keys &amp; Identity Management:</w:t>
      </w:r>
    </w:p>
    <w:p w14:paraId="327713FE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A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key (digital ID)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assigned to every user at onboarding.</w:t>
      </w:r>
    </w:p>
    <w:p w14:paraId="1D46BE28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Every transaction is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tracked via the user key, device origin, and access logs.</w:t>
      </w:r>
    </w:p>
    <w:p w14:paraId="3DF9D7ED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4DD7F4E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lastRenderedPageBreak/>
        <w:t>✅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Public vs. Private User Governance:</w:t>
      </w:r>
    </w:p>
    <w:p w14:paraId="3069B5DE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Enterprise users are part of the ERP system.</w:t>
      </w:r>
    </w:p>
    <w:p w14:paraId="6272DA04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Public users interact only at surface-level services.</w:t>
      </w:r>
    </w:p>
    <w:p w14:paraId="6B22B985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E341D00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Public users can remain in the ecosystem for open services even after entity subscriptions end.</w:t>
      </w:r>
    </w:p>
    <w:p w14:paraId="2049623E" w14:textId="77777777" w:rsidR="00480656" w:rsidRPr="00480656" w:rsidRDefault="00785243" w:rsidP="0048065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7A10F37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CA1938E" w14:textId="62F0A564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Structured ERP Governance Model (With Visual Flow)</w:t>
      </w:r>
    </w:p>
    <w:p w14:paraId="3C5BC646" w14:textId="14177503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🔹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Synergyze Governance Layers:</w:t>
      </w:r>
    </w:p>
    <w:p w14:paraId="27D242CC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</w:t>
      </w:r>
      <w:r w:rsidRPr="004806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️⃣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Entry Point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enters via an entity (private) or as an individual (public).</w:t>
      </w:r>
    </w:p>
    <w:p w14:paraId="48595E01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</w:t>
      </w:r>
      <w:r w:rsidRPr="004806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️⃣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Key Assignment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unique identifier tracks all actions taken on the platform.</w:t>
      </w:r>
    </w:p>
    <w:p w14:paraId="27783AA9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</w:t>
      </w:r>
      <w:r w:rsidRPr="004806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️⃣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Transaction Execution &amp; Logs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Every action is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linked to a user and recorded for compliance.</w:t>
      </w:r>
    </w:p>
    <w:p w14:paraId="4A6F2742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</w:t>
      </w:r>
      <w:r w:rsidRPr="004806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️⃣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Private Governance (ERP Members)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Entity users operate under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business compliance rules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(smart contracts, escrow).</w:t>
      </w:r>
    </w:p>
    <w:p w14:paraId="2541DBDB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</w:t>
      </w:r>
      <w:r w:rsidRPr="004806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️⃣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Public Governance (Public Services)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Independent users interact with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non-commercial, open services.</w:t>
      </w:r>
    </w:p>
    <w:p w14:paraId="02D016E4" w14:textId="4E00E9D5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</w:t>
      </w:r>
      <w:r w:rsidRPr="004806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️⃣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 Support &amp; Compliance (Global Layer)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All users are tracked for system stability, fraud prevention, and issue resolution.</w:t>
      </w:r>
    </w:p>
    <w:p w14:paraId="040ADC9C" w14:textId="77777777" w:rsidR="00480656" w:rsidRP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06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🔹</w:t>
      </w:r>
      <w:r w:rsidRPr="004806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806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System ensures that whether a user is operating alone, within an entity, or across platforms, their role is always identified and governed properly.</w:t>
      </w:r>
    </w:p>
    <w:p w14:paraId="2FBDED7E" w14:textId="77777777" w:rsidR="00480656" w:rsidRDefault="00480656" w:rsidP="00480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B49AC3B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  <w:t>Synergyze User Governance Flow visualization.</w:t>
      </w:r>
    </w:p>
    <w:p w14:paraId="242EFCCC" w14:textId="232F868D" w:rsidR="00134EE1" w:rsidRDefault="000429D2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71498E03" wp14:editId="6E57EF1B">
            <wp:extent cx="5731510" cy="3623310"/>
            <wp:effectExtent l="0" t="0" r="0" b="0"/>
            <wp:docPr id="186730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06006" name="Picture 18673060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6F1C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Key Features of the Diagram:</w:t>
      </w:r>
    </w:p>
    <w:p w14:paraId="63424037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1.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Entry Point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Every user (individual or entity-based) enters the system.</w:t>
      </w:r>
    </w:p>
    <w:p w14:paraId="7FA65CE9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2.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Key Assignment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 unique identifier is assigned to track all actions.</w:t>
      </w:r>
    </w:p>
    <w:p w14:paraId="2C475C2B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3.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Transaction Execution &amp; Logs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Every action is logged for compliance &amp; security.</w:t>
      </w:r>
    </w:p>
    <w:p w14:paraId="48A7AB52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4.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Governance Segmentation:</w:t>
      </w:r>
    </w:p>
    <w:p w14:paraId="6364507D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Private Governance (ERP Members)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For businesses using enterprise layers.</w:t>
      </w:r>
    </w:p>
    <w:p w14:paraId="1A70B43D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Public Governance (Public Services)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For independent users accessing open services.</w:t>
      </w:r>
    </w:p>
    <w:p w14:paraId="70BF400E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5.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 Support &amp; Compliance Layer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(Universal) → Ensures security, issue tracking, and system governance.</w:t>
      </w:r>
    </w:p>
    <w:p w14:paraId="74094641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6.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Final User Categorization:</w:t>
      </w:r>
    </w:p>
    <w:p w14:paraId="22D91E7B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Enterprise Users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Operate within ERP &amp; business functions.</w:t>
      </w:r>
    </w:p>
    <w:p w14:paraId="7E7319B0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Public Users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Operate within the ecosystem without an enterprise link.</w:t>
      </w:r>
    </w:p>
    <w:p w14:paraId="20AD804E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B20047B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ensures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structured access, accountability, and compliance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across all Synergyze services.</w:t>
      </w:r>
    </w:p>
    <w:p w14:paraId="5C4B6C4B" w14:textId="395FF8FD" w:rsidR="000429D2" w:rsidRPr="00A95ACB" w:rsidRDefault="00785243" w:rsidP="00A95A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7C205B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F0171EE" w14:textId="77777777" w:rsidR="00A95ACB" w:rsidRDefault="00A95ACB" w:rsidP="00A95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48D72B04" w14:textId="433EFCC9" w:rsidR="00A95ACB" w:rsidRDefault="00302C6B" w:rsidP="00A95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66A33CCA" wp14:editId="1F600F7D">
            <wp:extent cx="5731510" cy="5380990"/>
            <wp:effectExtent l="0" t="0" r="0" b="3810"/>
            <wp:docPr id="588440191" name="Picture 2" descr="A chart with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40191" name="Picture 2" descr="A chart with blue squar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36B2" w14:textId="414D2D7F" w:rsidR="00A95ACB" w:rsidRDefault="00A95ACB" w:rsidP="00A95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Subscription-Based User Roles &amp; Access Levels (Tiered Structure)</w:t>
      </w:r>
    </w:p>
    <w:p w14:paraId="365B9E53" w14:textId="62AE725D" w:rsidR="00A95ACB" w:rsidRPr="000429D2" w:rsidRDefault="00A95ACB" w:rsidP="00A95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heatmap visualization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represents the access levels for different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subscription tiers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Synergyze.</w:t>
      </w:r>
    </w:p>
    <w:p w14:paraId="3AAD2FCC" w14:textId="6B4B6908" w:rsidR="000429D2" w:rsidRDefault="000429D2" w:rsidP="00134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33643C5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Insights from the Chart:</w:t>
      </w:r>
    </w:p>
    <w:p w14:paraId="53D2A0AD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1.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Starter Tier (1-5 Users)</w:t>
      </w:r>
    </w:p>
    <w:p w14:paraId="526AEAF6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Limited access to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Woven Supply (B2B) &amp; Commune Connect (B2B2C)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AC4AF3D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No access to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Inventory, Logistics, Finance, or AI Automation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683A921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 Support &amp; Compliance available across all tiers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3FC151A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2.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Growth Tier (6-20 Users)</w:t>
      </w:r>
    </w:p>
    <w:p w14:paraId="08C2768B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Expanded access to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Woven Supply, Commune Connect, and Inventory Management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74A5BC9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Partial access to Logistics, Finance, and AI-driven forecasting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AAFE4B7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3.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Enterprise Tier (20-100 Users)</w:t>
      </w:r>
    </w:p>
    <w:p w14:paraId="78E6313F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Full ERP capabilities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including Logistics, Finance, and AI Optimization.</w:t>
      </w:r>
    </w:p>
    <w:p w14:paraId="31FC25E3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More advanced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automation and scalability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options.</w:t>
      </w:r>
    </w:p>
    <w:p w14:paraId="314653CD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4.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Global Tier (100+ Users)</w:t>
      </w:r>
    </w:p>
    <w:p w14:paraId="7209AD3F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Full unrestricted access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all modules &amp; features.</w:t>
      </w:r>
    </w:p>
    <w:p w14:paraId="7848388D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Advanced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AI-driven automation &amp; financial governance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5AE845E" w14:textId="77777777" w:rsidR="000429D2" w:rsidRPr="000429D2" w:rsidRDefault="00785243" w:rsidP="000429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45D44C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318C977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Governance &amp; Access Implementation</w:t>
      </w:r>
    </w:p>
    <w:p w14:paraId="38F5A05D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 businesses scale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they can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upgrade their tier to unlock new functionalities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215EA39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 Support &amp; Compliance are universally included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ensuring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seamless governance &amp; issue resolution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DC76FC3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Each module is activated progressively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preventing data overload and ensuring businesses adapt to the platform gradually.</w:t>
      </w:r>
    </w:p>
    <w:p w14:paraId="579B7DCF" w14:textId="4F8FC92E" w:rsidR="000429D2" w:rsidRDefault="00785243" w:rsidP="000429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B64DB9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5BA9D32" w14:textId="77777777" w:rsid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9B58A1D" w14:textId="56679D7C" w:rsidR="000429D2" w:rsidRDefault="00302C6B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lang w:eastAsia="en-GB"/>
        </w:rPr>
        <w:drawing>
          <wp:inline distT="0" distB="0" distL="0" distR="0" wp14:anchorId="60117D5B" wp14:editId="3A3810CC">
            <wp:extent cx="5943600" cy="811644"/>
            <wp:effectExtent l="0" t="0" r="0" b="1270"/>
            <wp:docPr id="12331610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61091" name="Picture 12331610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B791" w14:textId="6292DC88" w:rsidR="000429D2" w:rsidRDefault="00302C6B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57364557" wp14:editId="56A2AF9D">
            <wp:extent cx="5943600" cy="557847"/>
            <wp:effectExtent l="0" t="0" r="0" b="1270"/>
            <wp:docPr id="10847958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95889" name="Picture 10847958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F8AC" w14:textId="5742A064" w:rsidR="000429D2" w:rsidRDefault="000429D2" w:rsidP="00302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109ED57" w14:textId="26753A06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Synergyze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Role Hierarchy Chart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visually represents the governance structure, including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enterprise users, public users, and technical support layers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4E2DED9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Elements in the Visualization:</w:t>
      </w:r>
    </w:p>
    <w:p w14:paraId="4E8C062B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1.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Synergyze Platform (Central Governance)</w:t>
      </w:r>
    </w:p>
    <w:p w14:paraId="6CD58991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Enterprise Users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(B2B &amp; B2B2C clients)</w:t>
      </w:r>
    </w:p>
    <w:p w14:paraId="570B79BC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Public Users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(Independent members, freelancers, and hybrid members)</w:t>
      </w:r>
    </w:p>
    <w:p w14:paraId="6E49F716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 Support &amp; Compliance Layer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(Overarching governance across all users)</w:t>
      </w:r>
    </w:p>
    <w:p w14:paraId="13A42A4A" w14:textId="716E7D31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2.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Enterprise User Roles</w:t>
      </w:r>
    </w:p>
    <w:p w14:paraId="57963C42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Super Admin (Full System Control)</w:t>
      </w:r>
    </w:p>
    <w:p w14:paraId="39929056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Procurement Manager (Vendor &amp; Supply Chain Governance)</w:t>
      </w:r>
    </w:p>
    <w:p w14:paraId="46B7FD59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Sales &amp; Distribution Manager (Retail &amp; B2B Sales Management)</w:t>
      </w:r>
    </w:p>
    <w:p w14:paraId="1B7F0B76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Inventory &amp; Warehouse Manager (Stock Control &amp; Movement Tracking)</w:t>
      </w:r>
    </w:p>
    <w:p w14:paraId="73E77652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Finance Controller (Escrow &amp; Compliance Management)</w:t>
      </w:r>
    </w:p>
    <w:p w14:paraId="11B31A6F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Logistics Coordinator (Shipment &amp; Last-Mile Fulfillment)</w:t>
      </w:r>
    </w:p>
    <w:p w14:paraId="1F09C45B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Retail Store Manager (In-Store Operations)</w:t>
      </w:r>
    </w:p>
    <w:p w14:paraId="54BE9B18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Vendor / Supplier User (Manufacturing &amp; Order Execution)</w:t>
      </w:r>
    </w:p>
    <w:p w14:paraId="229D8DB4" w14:textId="59CA4F2B" w:rsidR="001F37A4" w:rsidRDefault="001F37A4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F50BEDD" w14:textId="32FCC80C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3.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Public User Roles</w:t>
      </w:r>
    </w:p>
    <w:p w14:paraId="47B6E147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Independent Users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(Access to public services &amp; open ecosystem)</w:t>
      </w:r>
    </w:p>
    <w:p w14:paraId="4DED3516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Freelancers &amp; Contributors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(Collaboration &amp; limited business interactions)</w:t>
      </w:r>
    </w:p>
    <w:p w14:paraId="201A7419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Hybrid Members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(Interacting between both private &amp; public services)</w:t>
      </w:r>
    </w:p>
    <w:p w14:paraId="31E49429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4.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 Support &amp; Compliance</w:t>
      </w:r>
    </w:p>
    <w:p w14:paraId="2914C1C3" w14:textId="77777777" w:rsidR="000429D2" w:rsidRPr="000429D2" w:rsidRDefault="000429D2" w:rsidP="000429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Ensures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issue resolution, transaction tracking, and regulatory compliance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across </w:t>
      </w:r>
      <w:r w:rsidRPr="000429D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all users &amp; roles</w:t>
      </w:r>
      <w:r w:rsidRPr="000429D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C5A19A7" w14:textId="37A903E5" w:rsidR="000429D2" w:rsidRPr="000429D2" w:rsidRDefault="00785243" w:rsidP="000429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29D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46F9B9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E8F5503" w14:textId="2B37A565" w:rsidR="00A95ACB" w:rsidRPr="00A95ACB" w:rsidRDefault="00A95ACB" w:rsidP="00A95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5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1: Role-Based Interaction Flow for Navigation Between Modules</w:t>
      </w:r>
    </w:p>
    <w:p w14:paraId="37F46039" w14:textId="0340D976" w:rsidR="00A95ACB" w:rsidRPr="00A95ACB" w:rsidRDefault="00785243" w:rsidP="00A95A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5A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1F854A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51C3676" w14:textId="1F1B842E" w:rsidR="00A95ACB" w:rsidRPr="00A95ACB" w:rsidRDefault="00A95ACB" w:rsidP="00A95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5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Insights from the Diagram:</w:t>
      </w:r>
      <w:r w:rsidR="00741B97" w:rsidRPr="00741B97">
        <w:rPr>
          <w:rFonts w:ascii="Times New Roman" w:eastAsia="Times New Roman" w:hAnsi="Times New Roman" w:cs="Times New Roman"/>
          <w:noProof/>
          <w:kern w:val="0"/>
          <w:lang w:eastAsia="en-GB"/>
        </w:rPr>
        <w:t xml:space="preserve"> </w:t>
      </w:r>
    </w:p>
    <w:p w14:paraId="166218D9" w14:textId="77777777" w:rsidR="00A95ACB" w:rsidRPr="00A95ACB" w:rsidRDefault="00A95ACB" w:rsidP="00A95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5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A95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Super Admins &amp; Finance Controllers</w:t>
      </w:r>
      <w:r w:rsidRPr="00A95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Oversee </w:t>
      </w:r>
      <w:r w:rsidRPr="00A95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global operations, procurement, and financial compliance</w:t>
      </w:r>
      <w:r w:rsidRPr="00A95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C5FF75A" w14:textId="77777777" w:rsidR="00A95ACB" w:rsidRPr="00A95ACB" w:rsidRDefault="00A95ACB" w:rsidP="00A95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5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A95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Procurement Managers</w:t>
      </w:r>
      <w:r w:rsidRPr="00A95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Manage </w:t>
      </w:r>
      <w:r w:rsidRPr="00A95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vendor onboarding, purchase orders (POs), and inventory planning</w:t>
      </w:r>
      <w:r w:rsidRPr="00A95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8A10C38" w14:textId="77777777" w:rsidR="00A95ACB" w:rsidRPr="00A95ACB" w:rsidRDefault="00A95ACB" w:rsidP="00A95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5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A95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Sales Managers</w:t>
      </w:r>
      <w:r w:rsidRPr="00A95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Handle </w:t>
      </w:r>
      <w:r w:rsidRPr="00A95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retail distribution, pricing, and demand forecasting</w:t>
      </w:r>
      <w:r w:rsidRPr="00A95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55E6F9F" w14:textId="77777777" w:rsidR="00A95ACB" w:rsidRPr="00A95ACB" w:rsidRDefault="00A95ACB" w:rsidP="00A95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5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• </w:t>
      </w:r>
      <w:r w:rsidRPr="00A95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Warehouse Managers &amp; Logistics Coordinators</w:t>
      </w:r>
      <w:r w:rsidRPr="00A95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Ensure </w:t>
      </w:r>
      <w:r w:rsidRPr="00A95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stock updates and last-mile delivery efficiency</w:t>
      </w:r>
      <w:r w:rsidRPr="00A95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2ED1834" w14:textId="77777777" w:rsidR="00A95ACB" w:rsidRPr="00A95ACB" w:rsidRDefault="00A95ACB" w:rsidP="00A95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5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A95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Retail Store Managers</w:t>
      </w:r>
      <w:r w:rsidRPr="00A95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Manage </w:t>
      </w:r>
      <w:r w:rsidRPr="00A95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in-store operations and stock levels</w:t>
      </w:r>
      <w:r w:rsidRPr="00A95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CC65CE2" w14:textId="77777777" w:rsidR="00A95ACB" w:rsidRPr="00A95ACB" w:rsidRDefault="00A95ACB" w:rsidP="00A95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5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A95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Vendors &amp; Suppliers</w:t>
      </w:r>
      <w:r w:rsidRPr="00A95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Interact with </w:t>
      </w:r>
      <w:r w:rsidRPr="00A95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procurement portals for order fulfillment</w:t>
      </w:r>
      <w:r w:rsidRPr="00A95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0E6035A" w14:textId="77777777" w:rsidR="00A95ACB" w:rsidRPr="00A95ACB" w:rsidRDefault="00A95ACB" w:rsidP="00A95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5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A95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Public Users &amp; Freelancers</w:t>
      </w:r>
      <w:r w:rsidRPr="00A95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Access </w:t>
      </w:r>
      <w:r w:rsidRPr="00A95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public services via the open ecosystem</w:t>
      </w:r>
      <w:r w:rsidRPr="00A95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31B3E7C" w14:textId="77777777" w:rsidR="00A95ACB" w:rsidRPr="00A95ACB" w:rsidRDefault="00A95ACB" w:rsidP="00A95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5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</w:t>
      </w:r>
      <w:r w:rsidRPr="00A95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 Support &amp; Compliance</w:t>
      </w:r>
      <w:r w:rsidRPr="00A95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Ensure </w:t>
      </w:r>
      <w:r w:rsidRPr="00A95A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seamless governance, issue resolution, and security monitoring</w:t>
      </w:r>
      <w:r w:rsidRPr="00A95A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738C3A9" w14:textId="77777777" w:rsidR="00A95ACB" w:rsidRPr="00A95ACB" w:rsidRDefault="00785243" w:rsidP="00A95A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5AC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9E8DF9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1A140FD" w14:textId="7E2F59EB" w:rsidR="000429D2" w:rsidRPr="00134EE1" w:rsidRDefault="000429D2" w:rsidP="000429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ectPr w:rsidR="000429D2" w:rsidRPr="00134EE1" w:rsidSect="00A95ACB"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B9"/>
    <w:rsid w:val="000429D2"/>
    <w:rsid w:val="00134EE1"/>
    <w:rsid w:val="0015691D"/>
    <w:rsid w:val="001F37A4"/>
    <w:rsid w:val="00302C6B"/>
    <w:rsid w:val="00480656"/>
    <w:rsid w:val="006639B9"/>
    <w:rsid w:val="00741B97"/>
    <w:rsid w:val="00785243"/>
    <w:rsid w:val="0085567E"/>
    <w:rsid w:val="008F0B00"/>
    <w:rsid w:val="00A95ACB"/>
    <w:rsid w:val="00B13094"/>
    <w:rsid w:val="00DF11E5"/>
    <w:rsid w:val="00FF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29BB"/>
  <w15:chartTrackingRefBased/>
  <w15:docId w15:val="{38F7C8F0-FC03-3242-8B89-38CA4988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9B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639B9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33"/>
      <w:szCs w:val="33"/>
      <w:lang w:eastAsia="en-GB"/>
      <w14:ligatures w14:val="none"/>
    </w:rPr>
  </w:style>
  <w:style w:type="paragraph" w:customStyle="1" w:styleId="p2">
    <w:name w:val="p2"/>
    <w:basedOn w:val="Normal"/>
    <w:rsid w:val="006639B9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3">
    <w:name w:val="p3"/>
    <w:basedOn w:val="Normal"/>
    <w:rsid w:val="006639B9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4">
    <w:name w:val="p4"/>
    <w:basedOn w:val="Normal"/>
    <w:rsid w:val="006639B9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5">
    <w:name w:val="p5"/>
    <w:basedOn w:val="Normal"/>
    <w:rsid w:val="006639B9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6"/>
      <w:szCs w:val="26"/>
      <w:lang w:eastAsia="en-GB"/>
      <w14:ligatures w14:val="none"/>
    </w:rPr>
  </w:style>
  <w:style w:type="paragraph" w:customStyle="1" w:styleId="p6">
    <w:name w:val="p6"/>
    <w:basedOn w:val="Normal"/>
    <w:rsid w:val="006639B9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3"/>
      <w:szCs w:val="23"/>
      <w:lang w:eastAsia="en-GB"/>
      <w14:ligatures w14:val="none"/>
    </w:rPr>
  </w:style>
  <w:style w:type="paragraph" w:customStyle="1" w:styleId="p7">
    <w:name w:val="p7"/>
    <w:basedOn w:val="Normal"/>
    <w:rsid w:val="006639B9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8">
    <w:name w:val="p8"/>
    <w:basedOn w:val="Normal"/>
    <w:rsid w:val="006639B9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0"/>
      <w:szCs w:val="2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6639B9"/>
  </w:style>
  <w:style w:type="character" w:styleId="Hyperlink">
    <w:name w:val="Hyperlink"/>
    <w:basedOn w:val="DefaultParagraphFont"/>
    <w:uiPriority w:val="99"/>
    <w:semiHidden/>
    <w:unhideWhenUsed/>
    <w:rsid w:val="006639B9"/>
    <w:rPr>
      <w:color w:val="0000FF"/>
      <w:u w:val="single"/>
    </w:rPr>
  </w:style>
  <w:style w:type="character" w:customStyle="1" w:styleId="s1">
    <w:name w:val="s1"/>
    <w:basedOn w:val="DefaultParagraphFont"/>
    <w:rsid w:val="00134EE1"/>
  </w:style>
  <w:style w:type="character" w:customStyle="1" w:styleId="s2">
    <w:name w:val="s2"/>
    <w:basedOn w:val="DefaultParagraphFont"/>
    <w:rsid w:val="00134EE1"/>
  </w:style>
  <w:style w:type="table" w:styleId="TableGrid">
    <w:name w:val="Table Grid"/>
    <w:basedOn w:val="TableNormal"/>
    <w:uiPriority w:val="39"/>
    <w:rsid w:val="00134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134EE1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34EE1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134EE1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134EE1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34EE1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customStyle="1" w:styleId="s3">
    <w:name w:val="s3"/>
    <w:basedOn w:val="DefaultParagraphFont"/>
    <w:rsid w:val="00FF4D40"/>
  </w:style>
  <w:style w:type="table" w:styleId="GridTable2-Accent3">
    <w:name w:val="Grid Table 2 Accent 3"/>
    <w:basedOn w:val="TableNormal"/>
    <w:uiPriority w:val="47"/>
    <w:rsid w:val="008F0B00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8F0B00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7Colourful">
    <w:name w:val="Grid Table 7 Colorful"/>
    <w:basedOn w:val="TableNormal"/>
    <w:uiPriority w:val="52"/>
    <w:rsid w:val="008F0B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p9">
    <w:name w:val="p9"/>
    <w:basedOn w:val="Normal"/>
    <w:rsid w:val="008F0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GridTable2">
    <w:name w:val="Grid Table 2"/>
    <w:basedOn w:val="TableNormal"/>
    <w:uiPriority w:val="47"/>
    <w:rsid w:val="0048065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4806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0">
    <w:name w:val="p10"/>
    <w:basedOn w:val="Normal"/>
    <w:rsid w:val="00042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4405</Words>
  <Characters>25114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Ahmed</dc:creator>
  <cp:keywords/>
  <dc:description/>
  <cp:lastModifiedBy>Faiz Ahmed</cp:lastModifiedBy>
  <cp:revision>3</cp:revision>
  <dcterms:created xsi:type="dcterms:W3CDTF">2025-03-17T18:56:00Z</dcterms:created>
  <dcterms:modified xsi:type="dcterms:W3CDTF">2025-03-17T18:56:00Z</dcterms:modified>
</cp:coreProperties>
</file>