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E4C09" w14:textId="77777777" w:rsidR="00FD241E" w:rsidRPr="00FD241E" w:rsidRDefault="00FD241E" w:rsidP="00FD241E">
      <w:r w:rsidRPr="00FD241E">
        <w:t>Buying House Website - Wireframe &amp; Structure Proposal</w:t>
      </w:r>
    </w:p>
    <w:p w14:paraId="5A87E4E9" w14:textId="77777777" w:rsidR="00FD241E" w:rsidRPr="00FD241E" w:rsidRDefault="00FD241E" w:rsidP="00FD241E">
      <w:pPr>
        <w:rPr>
          <w:rFonts w:eastAsia="Times New Roman"/>
        </w:rPr>
      </w:pPr>
      <w:r w:rsidRPr="00FD241E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C32387" wp14:editId="5D36CA15">
                <wp:extent cx="5731510" cy="1270"/>
                <wp:effectExtent l="0" t="31750" r="0" b="36830"/>
                <wp:docPr id="197150302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EF4602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A65B136" w14:textId="77777777" w:rsidR="00FD241E" w:rsidRPr="00FD241E" w:rsidRDefault="00FD241E" w:rsidP="00FD241E">
      <w:pPr>
        <w:rPr>
          <w:rFonts w:eastAsia="Times New Roman"/>
          <w:sz w:val="36"/>
          <w:szCs w:val="36"/>
        </w:rPr>
      </w:pPr>
      <w:r w:rsidRPr="00FD241E">
        <w:rPr>
          <w:rFonts w:eastAsia="Times New Roman"/>
          <w:sz w:val="36"/>
          <w:szCs w:val="36"/>
        </w:rPr>
        <w:t>Website Hierarchy &amp; Flow</w:t>
      </w:r>
    </w:p>
    <w:p w14:paraId="1A4C340B" w14:textId="77777777" w:rsidR="00FD241E" w:rsidRPr="00FD241E" w:rsidRDefault="00FD241E" w:rsidP="00FD241E">
      <w:pPr>
        <w:rPr>
          <w:rFonts w:eastAsia="Times New Roman"/>
          <w:sz w:val="27"/>
          <w:szCs w:val="27"/>
        </w:rPr>
      </w:pPr>
      <w:r w:rsidRPr="00FD241E">
        <w:rPr>
          <w:rFonts w:eastAsia="Times New Roman"/>
          <w:sz w:val="27"/>
          <w:szCs w:val="27"/>
        </w:rPr>
        <w:t>Main Categories:</w:t>
      </w:r>
    </w:p>
    <w:p w14:paraId="78755226" w14:textId="77777777" w:rsidR="00FD241E" w:rsidRPr="00FD241E" w:rsidRDefault="00FD241E" w:rsidP="00FD241E">
      <w:r w:rsidRPr="00FD241E">
        <w:t>Menswear</w:t>
      </w:r>
    </w:p>
    <w:p w14:paraId="47DD78EF" w14:textId="77777777" w:rsidR="00FD241E" w:rsidRPr="00FD241E" w:rsidRDefault="00FD241E" w:rsidP="00FD241E">
      <w:r w:rsidRPr="00FD241E">
        <w:t>Tops</w:t>
      </w:r>
    </w:p>
    <w:p w14:paraId="16754FB4" w14:textId="77777777" w:rsidR="00FD241E" w:rsidRPr="00FD241E" w:rsidRDefault="00FD241E" w:rsidP="00FD241E">
      <w:r w:rsidRPr="00FD241E">
        <w:t>Denims</w:t>
      </w:r>
    </w:p>
    <w:p w14:paraId="2D7F6EEE" w14:textId="77777777" w:rsidR="00FD241E" w:rsidRPr="00FD241E" w:rsidRDefault="00FD241E" w:rsidP="00FD241E">
      <w:r w:rsidRPr="00FD241E">
        <w:t>Non-Denims</w:t>
      </w:r>
    </w:p>
    <w:p w14:paraId="0CCF5F54" w14:textId="77777777" w:rsidR="00FD241E" w:rsidRPr="00FD241E" w:rsidRDefault="00FD241E" w:rsidP="00FD241E">
      <w:r w:rsidRPr="00FD241E">
        <w:t>Knits</w:t>
      </w:r>
    </w:p>
    <w:p w14:paraId="0A88DC35" w14:textId="77777777" w:rsidR="00FD241E" w:rsidRPr="00FD241E" w:rsidRDefault="00FD241E" w:rsidP="00FD241E">
      <w:r w:rsidRPr="00FD241E">
        <w:t>Bottoms</w:t>
      </w:r>
    </w:p>
    <w:p w14:paraId="3F7483B1" w14:textId="77777777" w:rsidR="00FD241E" w:rsidRPr="00FD241E" w:rsidRDefault="00FD241E" w:rsidP="00FD241E">
      <w:r w:rsidRPr="00FD241E">
        <w:t>Denims</w:t>
      </w:r>
    </w:p>
    <w:p w14:paraId="73ECFE1B" w14:textId="77777777" w:rsidR="00FD241E" w:rsidRPr="00FD241E" w:rsidRDefault="00FD241E" w:rsidP="00FD241E">
      <w:r w:rsidRPr="00FD241E">
        <w:t>Non-Denims</w:t>
      </w:r>
    </w:p>
    <w:p w14:paraId="65DD45B8" w14:textId="77777777" w:rsidR="00FD241E" w:rsidRPr="00FD241E" w:rsidRDefault="00FD241E" w:rsidP="00FD241E">
      <w:r w:rsidRPr="00FD241E">
        <w:t>Knits</w:t>
      </w:r>
    </w:p>
    <w:p w14:paraId="74C8A40B" w14:textId="77777777" w:rsidR="00FD241E" w:rsidRPr="00FD241E" w:rsidRDefault="00FD241E" w:rsidP="00FD241E">
      <w:pPr>
        <w:rPr>
          <w:rFonts w:eastAsia="Times New Roman"/>
          <w:sz w:val="27"/>
          <w:szCs w:val="27"/>
        </w:rPr>
      </w:pPr>
      <w:r w:rsidRPr="00FD241E">
        <w:rPr>
          <w:rFonts w:eastAsia="Times New Roman"/>
          <w:sz w:val="27"/>
          <w:szCs w:val="27"/>
        </w:rPr>
        <w:t>Sub-Category Options per Product:</w:t>
      </w:r>
    </w:p>
    <w:p w14:paraId="504A3208" w14:textId="77777777" w:rsidR="00FD241E" w:rsidRPr="00FD241E" w:rsidRDefault="00FD241E" w:rsidP="00FD241E">
      <w:r w:rsidRPr="00FD241E">
        <w:t>Silhouette/Style Type (e.g., Shirt, T-shirt, Jogger, Jean, Chino)</w:t>
      </w:r>
    </w:p>
    <w:p w14:paraId="496E364C" w14:textId="77777777" w:rsidR="00FD241E" w:rsidRPr="00FD241E" w:rsidRDefault="00FD241E" w:rsidP="00FD241E">
      <w:r w:rsidRPr="00FD241E">
        <w:t>Fabric Type &amp; Composition (Pre-listed fabrics with GSM, blend details)</w:t>
      </w:r>
    </w:p>
    <w:p w14:paraId="2425CFD6" w14:textId="77777777" w:rsidR="00FD241E" w:rsidRPr="00FD241E" w:rsidRDefault="00FD241E" w:rsidP="00FD241E">
      <w:r w:rsidRPr="00FD241E">
        <w:t>Wash/Finish Options (Stone wash, Enzyme, Pigment dyed, etc.)</w:t>
      </w:r>
    </w:p>
    <w:p w14:paraId="59A3107E" w14:textId="77777777" w:rsidR="00FD241E" w:rsidRPr="00FD241E" w:rsidRDefault="00FD241E" w:rsidP="00FD241E">
      <w:r w:rsidRPr="00FD241E">
        <w:t>Branding Options (Label placement, Tags)</w:t>
      </w:r>
    </w:p>
    <w:p w14:paraId="5FBCA41D" w14:textId="77777777" w:rsidR="00FD241E" w:rsidRPr="00FD241E" w:rsidRDefault="00FD241E" w:rsidP="00FD241E">
      <w:r w:rsidRPr="00FD241E">
        <w:t>Minimum Quantity Per Size (XS, S, M, L, XL, XXL)</w:t>
      </w:r>
    </w:p>
    <w:p w14:paraId="62F0CD6A" w14:textId="77777777" w:rsidR="00FD241E" w:rsidRPr="00FD241E" w:rsidRDefault="00FD241E" w:rsidP="00FD241E">
      <w:proofErr w:type="spellStart"/>
      <w:r w:rsidRPr="00FD241E">
        <w:t>Customization</w:t>
      </w:r>
      <w:proofErr w:type="spellEnd"/>
      <w:r w:rsidRPr="00FD241E">
        <w:t xml:space="preserve"> Requests Field (Special stitching, packaging, etc.)</w:t>
      </w:r>
    </w:p>
    <w:p w14:paraId="4B055664" w14:textId="77777777" w:rsidR="00FD241E" w:rsidRPr="00FD241E" w:rsidRDefault="00FD241E" w:rsidP="00FD241E">
      <w:pPr>
        <w:rPr>
          <w:rFonts w:eastAsia="Times New Roman"/>
        </w:rPr>
      </w:pPr>
      <w:r w:rsidRPr="00FD241E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F371E1" wp14:editId="2B648DF2">
                <wp:extent cx="5731510" cy="1270"/>
                <wp:effectExtent l="0" t="31750" r="0" b="36830"/>
                <wp:docPr id="97315558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EC637A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26D00FF9" w14:textId="77777777" w:rsidR="00FD241E" w:rsidRPr="00FD241E" w:rsidRDefault="00FD241E" w:rsidP="00FD241E">
      <w:pPr>
        <w:rPr>
          <w:rFonts w:eastAsia="Times New Roman"/>
          <w:sz w:val="36"/>
          <w:szCs w:val="36"/>
        </w:rPr>
      </w:pPr>
      <w:r w:rsidRPr="00FD241E">
        <w:rPr>
          <w:rFonts w:eastAsia="Times New Roman"/>
          <w:sz w:val="36"/>
          <w:szCs w:val="36"/>
        </w:rPr>
        <w:t>Website Core Pages:</w:t>
      </w:r>
    </w:p>
    <w:p w14:paraId="17018E8A" w14:textId="77777777" w:rsidR="00FD241E" w:rsidRPr="00FD241E" w:rsidRDefault="00FD241E" w:rsidP="00FD241E">
      <w:r w:rsidRPr="00FD241E">
        <w:t>Homepage</w:t>
      </w:r>
    </w:p>
    <w:p w14:paraId="31C5F7C2" w14:textId="77777777" w:rsidR="00FD241E" w:rsidRPr="00FD241E" w:rsidRDefault="00FD241E" w:rsidP="00FD241E">
      <w:r w:rsidRPr="00FD241E">
        <w:t>Highlight core product categories (Tops, Bottoms, Denims, Knits)</w:t>
      </w:r>
    </w:p>
    <w:p w14:paraId="12BEAD17" w14:textId="77777777" w:rsidR="00FD241E" w:rsidRPr="00FD241E" w:rsidRDefault="00FD241E" w:rsidP="00FD241E">
      <w:r w:rsidRPr="00FD241E">
        <w:t xml:space="preserve">Quick intro: "Browse Ready Styles, </w:t>
      </w:r>
      <w:proofErr w:type="spellStart"/>
      <w:r w:rsidRPr="00FD241E">
        <w:t>Customize</w:t>
      </w:r>
      <w:proofErr w:type="spellEnd"/>
      <w:r w:rsidRPr="00FD241E">
        <w:t>, Place Bulk Orders"</w:t>
      </w:r>
    </w:p>
    <w:p w14:paraId="3802F624" w14:textId="77777777" w:rsidR="00FD241E" w:rsidRPr="00FD241E" w:rsidRDefault="00FD241E" w:rsidP="00FD241E">
      <w:r w:rsidRPr="00FD241E">
        <w:t>Featured styles section (New launches, Popular orders)</w:t>
      </w:r>
    </w:p>
    <w:p w14:paraId="64A9920D" w14:textId="77777777" w:rsidR="00FD241E" w:rsidRPr="00FD241E" w:rsidRDefault="00FD241E" w:rsidP="00FD241E">
      <w:r w:rsidRPr="00FD241E">
        <w:t>Call-to-Action (CTA): "Start Your Order"</w:t>
      </w:r>
    </w:p>
    <w:p w14:paraId="5854E7CB" w14:textId="77777777" w:rsidR="00FD241E" w:rsidRPr="00FD241E" w:rsidRDefault="00FD241E" w:rsidP="00FD241E">
      <w:r w:rsidRPr="00FD241E">
        <w:lastRenderedPageBreak/>
        <w:t>Product Listing Page</w:t>
      </w:r>
    </w:p>
    <w:p w14:paraId="4C4D463D" w14:textId="77777777" w:rsidR="00FD241E" w:rsidRPr="00FD241E" w:rsidRDefault="00FD241E" w:rsidP="00FD241E">
      <w:r w:rsidRPr="00FD241E">
        <w:t>Filter options:</w:t>
      </w:r>
    </w:p>
    <w:p w14:paraId="4B8C76CA" w14:textId="77777777" w:rsidR="00FD241E" w:rsidRPr="00FD241E" w:rsidRDefault="00FD241E" w:rsidP="00FD241E">
      <w:r w:rsidRPr="00FD241E">
        <w:t>Category (Tops/Bottoms)</w:t>
      </w:r>
    </w:p>
    <w:p w14:paraId="66B5FB0C" w14:textId="77777777" w:rsidR="00FD241E" w:rsidRPr="00FD241E" w:rsidRDefault="00FD241E" w:rsidP="00FD241E">
      <w:r w:rsidRPr="00FD241E">
        <w:t>Fabric Type (Denim/Non-Denim/Knits)</w:t>
      </w:r>
    </w:p>
    <w:p w14:paraId="6E6CE920" w14:textId="77777777" w:rsidR="00FD241E" w:rsidRPr="00FD241E" w:rsidRDefault="00FD241E" w:rsidP="00FD241E">
      <w:r w:rsidRPr="00FD241E">
        <w:t>Wash Finish</w:t>
      </w:r>
    </w:p>
    <w:p w14:paraId="633874CC" w14:textId="77777777" w:rsidR="00FD241E" w:rsidRPr="00FD241E" w:rsidRDefault="00FD241E" w:rsidP="00FD241E">
      <w:r w:rsidRPr="00FD241E">
        <w:t>MOQ (Minimum Order Quantity)</w:t>
      </w:r>
    </w:p>
    <w:p w14:paraId="07E59FD6" w14:textId="77777777" w:rsidR="00FD241E" w:rsidRPr="00FD241E" w:rsidRDefault="00FD241E" w:rsidP="00FD241E">
      <w:r w:rsidRPr="00FD241E">
        <w:t>Product Detail Page</w:t>
      </w:r>
    </w:p>
    <w:p w14:paraId="0F319389" w14:textId="77777777" w:rsidR="00FD241E" w:rsidRPr="00FD241E" w:rsidRDefault="00FD241E" w:rsidP="00FD241E">
      <w:r w:rsidRPr="00FD241E">
        <w:t>Product images (Front, Back, Close-ups)</w:t>
      </w:r>
    </w:p>
    <w:p w14:paraId="7BF5AA7C" w14:textId="77777777" w:rsidR="00FD241E" w:rsidRPr="00FD241E" w:rsidRDefault="00FD241E" w:rsidP="00FD241E">
      <w:r w:rsidRPr="00FD241E">
        <w:t>Fabric details, Finish options</w:t>
      </w:r>
    </w:p>
    <w:p w14:paraId="1A9A4E56" w14:textId="77777777" w:rsidR="00FD241E" w:rsidRPr="00FD241E" w:rsidRDefault="00FD241E" w:rsidP="00FD241E">
      <w:r w:rsidRPr="00FD241E">
        <w:t>Size chart + MOQ grid</w:t>
      </w:r>
    </w:p>
    <w:p w14:paraId="2CBBF350" w14:textId="77777777" w:rsidR="00FD241E" w:rsidRPr="00FD241E" w:rsidRDefault="00FD241E" w:rsidP="00FD241E">
      <w:proofErr w:type="spellStart"/>
      <w:r w:rsidRPr="00FD241E">
        <w:t>Customization</w:t>
      </w:r>
      <w:proofErr w:type="spellEnd"/>
      <w:r w:rsidRPr="00FD241E">
        <w:t xml:space="preserve"> </w:t>
      </w:r>
      <w:proofErr w:type="spellStart"/>
      <w:r w:rsidRPr="00FD241E">
        <w:t>dropdowns</w:t>
      </w:r>
      <w:proofErr w:type="spellEnd"/>
      <w:r w:rsidRPr="00FD241E">
        <w:t xml:space="preserve"> (Fabric, Wash, Label, Quantity input)</w:t>
      </w:r>
    </w:p>
    <w:p w14:paraId="41721523" w14:textId="77777777" w:rsidR="00FD241E" w:rsidRPr="00FD241E" w:rsidRDefault="00FD241E" w:rsidP="00FD241E">
      <w:r w:rsidRPr="00FD241E">
        <w:t>Comments/Notes field for special instructions</w:t>
      </w:r>
    </w:p>
    <w:p w14:paraId="50A1A7B8" w14:textId="77777777" w:rsidR="00FD241E" w:rsidRPr="00FD241E" w:rsidRDefault="00FD241E" w:rsidP="00FD241E">
      <w:r w:rsidRPr="00FD241E">
        <w:t>CTA: "Submit Order Inquiry"</w:t>
      </w:r>
    </w:p>
    <w:p w14:paraId="64AC2D09" w14:textId="77777777" w:rsidR="00FD241E" w:rsidRPr="00FD241E" w:rsidRDefault="00FD241E" w:rsidP="00FD241E">
      <w:r w:rsidRPr="00FD241E">
        <w:t>Order Booking Page (Form or Checkout Style)</w:t>
      </w:r>
    </w:p>
    <w:p w14:paraId="3C48A164" w14:textId="77777777" w:rsidR="00FD241E" w:rsidRPr="00FD241E" w:rsidRDefault="00FD241E" w:rsidP="00FD241E">
      <w:r w:rsidRPr="00FD241E">
        <w:t>Captures buyer's:</w:t>
      </w:r>
    </w:p>
    <w:p w14:paraId="49643B1D" w14:textId="77777777" w:rsidR="00FD241E" w:rsidRPr="00FD241E" w:rsidRDefault="00FD241E" w:rsidP="00FD241E">
      <w:r w:rsidRPr="00FD241E">
        <w:t>Company Name</w:t>
      </w:r>
    </w:p>
    <w:p w14:paraId="253CB3CF" w14:textId="77777777" w:rsidR="00FD241E" w:rsidRPr="00FD241E" w:rsidRDefault="00FD241E" w:rsidP="00FD241E">
      <w:r w:rsidRPr="00FD241E">
        <w:t>Contact Person</w:t>
      </w:r>
    </w:p>
    <w:p w14:paraId="24CAD1BC" w14:textId="77777777" w:rsidR="00FD241E" w:rsidRPr="00FD241E" w:rsidRDefault="00FD241E" w:rsidP="00FD241E">
      <w:r w:rsidRPr="00FD241E">
        <w:t>Email &amp; Phone</w:t>
      </w:r>
    </w:p>
    <w:p w14:paraId="13DCE25B" w14:textId="77777777" w:rsidR="00FD241E" w:rsidRPr="00FD241E" w:rsidRDefault="00FD241E" w:rsidP="00FD241E">
      <w:r w:rsidRPr="00FD241E">
        <w:t xml:space="preserve">Selected Product(s), Quantity, </w:t>
      </w:r>
      <w:proofErr w:type="spellStart"/>
      <w:r w:rsidRPr="00FD241E">
        <w:t>Customizations</w:t>
      </w:r>
      <w:proofErr w:type="spellEnd"/>
    </w:p>
    <w:p w14:paraId="1BE4745C" w14:textId="77777777" w:rsidR="00FD241E" w:rsidRPr="00FD241E" w:rsidRDefault="00FD241E" w:rsidP="00FD241E">
      <w:r w:rsidRPr="00FD241E">
        <w:t>Payment Terms (Advance %, Invoice Option)</w:t>
      </w:r>
    </w:p>
    <w:p w14:paraId="2650A2D9" w14:textId="77777777" w:rsidR="00FD241E" w:rsidRPr="00FD241E" w:rsidRDefault="00FD241E" w:rsidP="00FD241E">
      <w:r w:rsidRPr="00FD241E">
        <w:t>Expected Delivery Date</w:t>
      </w:r>
    </w:p>
    <w:p w14:paraId="7E8425DC" w14:textId="77777777" w:rsidR="00FD241E" w:rsidRPr="00FD241E" w:rsidRDefault="00FD241E" w:rsidP="00FD241E">
      <w:r w:rsidRPr="00FD241E">
        <w:t>Order Confirmation Page + Email Notification</w:t>
      </w:r>
    </w:p>
    <w:p w14:paraId="2EAD709E" w14:textId="77777777" w:rsidR="00FD241E" w:rsidRPr="00FD241E" w:rsidRDefault="00FD241E" w:rsidP="00FD241E">
      <w:r w:rsidRPr="00FD241E">
        <w:t>Dashboard/Admin Panel:</w:t>
      </w:r>
    </w:p>
    <w:p w14:paraId="4EC63570" w14:textId="77777777" w:rsidR="00FD241E" w:rsidRPr="00FD241E" w:rsidRDefault="00FD241E" w:rsidP="00FD241E">
      <w:r w:rsidRPr="00FD241E">
        <w:t>View incoming orders</w:t>
      </w:r>
    </w:p>
    <w:p w14:paraId="24FCF3F0" w14:textId="77777777" w:rsidR="00FD241E" w:rsidRPr="00FD241E" w:rsidRDefault="00FD241E" w:rsidP="00FD241E">
      <w:r w:rsidRPr="00FD241E">
        <w:t>Track status (Pending, Confirmed, In Production, Dispatched)</w:t>
      </w:r>
    </w:p>
    <w:p w14:paraId="17270765" w14:textId="77777777" w:rsidR="00FD241E" w:rsidRPr="00FD241E" w:rsidRDefault="00FD241E" w:rsidP="00FD241E">
      <w:r w:rsidRPr="00FD241E">
        <w:t>Export order reports</w:t>
      </w:r>
    </w:p>
    <w:p w14:paraId="4F5372ED" w14:textId="77777777" w:rsidR="00FD241E" w:rsidRPr="00FD241E" w:rsidRDefault="00FD241E" w:rsidP="00FD241E">
      <w:pPr>
        <w:rPr>
          <w:rFonts w:eastAsia="Times New Roman"/>
        </w:rPr>
      </w:pPr>
      <w:r w:rsidRPr="00FD241E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BA64226" wp14:editId="44447F5A">
                <wp:extent cx="5731510" cy="1270"/>
                <wp:effectExtent l="0" t="31750" r="0" b="36830"/>
                <wp:docPr id="79576025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42CC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0p79Tz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F6CC1A4" w14:textId="77777777" w:rsidR="00FD241E" w:rsidRPr="00FD241E" w:rsidRDefault="00FD241E" w:rsidP="00FD241E">
      <w:pPr>
        <w:rPr>
          <w:rFonts w:eastAsia="Times New Roman"/>
          <w:sz w:val="36"/>
          <w:szCs w:val="36"/>
        </w:rPr>
      </w:pPr>
      <w:r w:rsidRPr="00FD241E">
        <w:rPr>
          <w:rFonts w:eastAsia="Times New Roman"/>
          <w:sz w:val="36"/>
          <w:szCs w:val="36"/>
        </w:rPr>
        <w:t>Backend Considerations:</w:t>
      </w:r>
    </w:p>
    <w:p w14:paraId="1A4D9EBA" w14:textId="77777777" w:rsidR="00FD241E" w:rsidRPr="00FD241E" w:rsidRDefault="00FD241E" w:rsidP="00FD241E">
      <w:r w:rsidRPr="00FD241E">
        <w:lastRenderedPageBreak/>
        <w:t>Option to integrate ECG oversight: sync order data to BMS.</w:t>
      </w:r>
    </w:p>
    <w:p w14:paraId="2ECEF97F" w14:textId="77777777" w:rsidR="00FD241E" w:rsidRPr="00FD241E" w:rsidRDefault="00FD241E" w:rsidP="00FD241E">
      <w:r w:rsidRPr="00FD241E">
        <w:t>Optional payment gateway setup for order booking advance.</w:t>
      </w:r>
    </w:p>
    <w:p w14:paraId="55465241" w14:textId="77777777" w:rsidR="00FD241E" w:rsidRPr="00FD241E" w:rsidRDefault="00FD241E" w:rsidP="00FD241E">
      <w:r w:rsidRPr="00FD241E">
        <w:t>GST-compliant invoice generator.</w:t>
      </w:r>
    </w:p>
    <w:p w14:paraId="05CE6EA5" w14:textId="77777777" w:rsidR="00FD241E" w:rsidRPr="00FD241E" w:rsidRDefault="00FD241E" w:rsidP="00FD241E">
      <w:r w:rsidRPr="00FD241E">
        <w:t>Vendor/Production assignment post-order submission.</w:t>
      </w:r>
    </w:p>
    <w:p w14:paraId="5B775A0D" w14:textId="77777777" w:rsidR="00FD241E" w:rsidRPr="00FD241E" w:rsidRDefault="00FD241E" w:rsidP="00FD241E">
      <w:pPr>
        <w:rPr>
          <w:rFonts w:eastAsia="Times New Roman"/>
        </w:rPr>
      </w:pPr>
      <w:r w:rsidRPr="00FD241E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2D6677B" wp14:editId="464C8D9C">
                <wp:extent cx="5731510" cy="1270"/>
                <wp:effectExtent l="0" t="31750" r="0" b="36830"/>
                <wp:docPr id="2537198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D8A74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0CC681B6" w14:textId="77777777" w:rsidR="00FD241E" w:rsidRPr="00FD241E" w:rsidRDefault="00FD241E" w:rsidP="00FD241E">
      <w:pPr>
        <w:rPr>
          <w:rFonts w:eastAsia="Times New Roman"/>
          <w:sz w:val="36"/>
          <w:szCs w:val="36"/>
        </w:rPr>
      </w:pPr>
      <w:r w:rsidRPr="00FD241E">
        <w:rPr>
          <w:rFonts w:eastAsia="Times New Roman"/>
          <w:sz w:val="36"/>
          <w:szCs w:val="36"/>
        </w:rPr>
        <w:t>Visual Wireframe Drafts</w:t>
      </w:r>
    </w:p>
    <w:p w14:paraId="366AE68E" w14:textId="77777777" w:rsidR="00FD241E" w:rsidRPr="00FD241E" w:rsidRDefault="00FD241E" w:rsidP="00FD241E">
      <w:pPr>
        <w:rPr>
          <w:rFonts w:eastAsia="Times New Roman"/>
          <w:sz w:val="27"/>
          <w:szCs w:val="27"/>
        </w:rPr>
      </w:pPr>
      <w:r w:rsidRPr="00FD241E">
        <w:rPr>
          <w:rFonts w:eastAsia="Times New Roman"/>
          <w:sz w:val="27"/>
          <w:szCs w:val="27"/>
        </w:rPr>
        <w:t>1. Homepage Wireframe:</w:t>
      </w:r>
    </w:p>
    <w:p w14:paraId="3E1B9B58" w14:textId="77777777" w:rsidR="00FD241E" w:rsidRPr="00FD241E" w:rsidRDefault="00FD241E" w:rsidP="00FD241E">
      <w:r w:rsidRPr="00FD241E">
        <w:t>Top Nav Bar: Logo | Categories (Tops, Bottoms) | About | Contact | Order Tracking</w:t>
      </w:r>
    </w:p>
    <w:p w14:paraId="44235CEE" w14:textId="77777777" w:rsidR="00FD241E" w:rsidRPr="00FD241E" w:rsidRDefault="00FD241E" w:rsidP="00FD241E">
      <w:r w:rsidRPr="00FD241E">
        <w:t>Banner: Bold text - "Ready Styles. Bulk Orders. Tailored For You."</w:t>
      </w:r>
    </w:p>
    <w:p w14:paraId="1BB0E7C3" w14:textId="77777777" w:rsidR="00FD241E" w:rsidRPr="00FD241E" w:rsidRDefault="00FD241E" w:rsidP="00FD241E">
      <w:r w:rsidRPr="00FD241E">
        <w:t>Category Tiles: Tops | Bottoms | Denims | Knits (Clickable)</w:t>
      </w:r>
    </w:p>
    <w:p w14:paraId="6CB7DA63" w14:textId="77777777" w:rsidR="00FD241E" w:rsidRPr="00FD241E" w:rsidRDefault="00FD241E" w:rsidP="00FD241E">
      <w:r w:rsidRPr="00FD241E">
        <w:t>Featured Products Section: Grid showcasing selected styles</w:t>
      </w:r>
    </w:p>
    <w:p w14:paraId="6441EACB" w14:textId="77777777" w:rsidR="00FD241E" w:rsidRPr="00FD241E" w:rsidRDefault="00FD241E" w:rsidP="00FD241E">
      <w:r w:rsidRPr="00FD241E">
        <w:t>CTA: "Start Your Order" button leading to Product Listing</w:t>
      </w:r>
    </w:p>
    <w:p w14:paraId="4FD95E10" w14:textId="77777777" w:rsidR="00FD241E" w:rsidRPr="00FD241E" w:rsidRDefault="00FD241E" w:rsidP="00FD241E">
      <w:pPr>
        <w:rPr>
          <w:rFonts w:eastAsia="Times New Roman"/>
          <w:sz w:val="27"/>
          <w:szCs w:val="27"/>
        </w:rPr>
      </w:pPr>
      <w:r w:rsidRPr="00FD241E">
        <w:rPr>
          <w:rFonts w:eastAsia="Times New Roman"/>
          <w:sz w:val="27"/>
          <w:szCs w:val="27"/>
        </w:rPr>
        <w:t>2. Product Listing Page Wireframe:</w:t>
      </w:r>
    </w:p>
    <w:p w14:paraId="60FA705D" w14:textId="77777777" w:rsidR="00FD241E" w:rsidRPr="00FD241E" w:rsidRDefault="00FD241E" w:rsidP="00FD241E">
      <w:r w:rsidRPr="00FD241E">
        <w:t>Left Filters Panel:</w:t>
      </w:r>
    </w:p>
    <w:p w14:paraId="02B596DA" w14:textId="77777777" w:rsidR="00FD241E" w:rsidRPr="00FD241E" w:rsidRDefault="00FD241E" w:rsidP="00FD241E">
      <w:r w:rsidRPr="00FD241E">
        <w:t>Category (Tops/Bottoms)</w:t>
      </w:r>
    </w:p>
    <w:p w14:paraId="0B68CE5D" w14:textId="77777777" w:rsidR="00FD241E" w:rsidRPr="00FD241E" w:rsidRDefault="00FD241E" w:rsidP="00FD241E">
      <w:r w:rsidRPr="00FD241E">
        <w:t>Fabric Type (Denim/Non-Denim/Knits)</w:t>
      </w:r>
    </w:p>
    <w:p w14:paraId="4EC17CDC" w14:textId="77777777" w:rsidR="00FD241E" w:rsidRPr="00FD241E" w:rsidRDefault="00FD241E" w:rsidP="00FD241E">
      <w:r w:rsidRPr="00FD241E">
        <w:t>Wash Finish</w:t>
      </w:r>
    </w:p>
    <w:p w14:paraId="6FDFE1CC" w14:textId="77777777" w:rsidR="00FD241E" w:rsidRPr="00FD241E" w:rsidRDefault="00FD241E" w:rsidP="00FD241E">
      <w:r w:rsidRPr="00FD241E">
        <w:t>MOQ Filter</w:t>
      </w:r>
    </w:p>
    <w:p w14:paraId="7AE63083" w14:textId="77777777" w:rsidR="00FD241E" w:rsidRPr="00FD241E" w:rsidRDefault="00FD241E" w:rsidP="00FD241E">
      <w:r w:rsidRPr="00FD241E">
        <w:t>Main Grid: Product thumbnails with name, quick specs</w:t>
      </w:r>
    </w:p>
    <w:p w14:paraId="6BE016E3" w14:textId="77777777" w:rsidR="00FD241E" w:rsidRPr="00FD241E" w:rsidRDefault="00FD241E" w:rsidP="00FD241E">
      <w:r w:rsidRPr="00FD241E">
        <w:t>CTA: "View Details" on each product</w:t>
      </w:r>
    </w:p>
    <w:p w14:paraId="0EDAE1B4" w14:textId="77777777" w:rsidR="00FD241E" w:rsidRPr="00FD241E" w:rsidRDefault="00FD241E" w:rsidP="00FD241E">
      <w:pPr>
        <w:rPr>
          <w:rFonts w:eastAsia="Times New Roman"/>
          <w:sz w:val="27"/>
          <w:szCs w:val="27"/>
        </w:rPr>
      </w:pPr>
      <w:r w:rsidRPr="00FD241E">
        <w:rPr>
          <w:rFonts w:eastAsia="Times New Roman"/>
          <w:sz w:val="27"/>
          <w:szCs w:val="27"/>
        </w:rPr>
        <w:t>3. Product Detail &amp; Order Booking Wireframe:</w:t>
      </w:r>
    </w:p>
    <w:p w14:paraId="7E1164C5" w14:textId="77777777" w:rsidR="00FD241E" w:rsidRPr="00FD241E" w:rsidRDefault="00FD241E" w:rsidP="00FD241E">
      <w:r w:rsidRPr="00FD241E">
        <w:t>Product Images Carousel (Front, Back, Zoom-in)</w:t>
      </w:r>
    </w:p>
    <w:p w14:paraId="7C53C41C" w14:textId="77777777" w:rsidR="00FD241E" w:rsidRPr="00FD241E" w:rsidRDefault="00FD241E" w:rsidP="00FD241E">
      <w:r w:rsidRPr="00FD241E">
        <w:t>Fabric + Finish Info Section</w:t>
      </w:r>
    </w:p>
    <w:p w14:paraId="3497719D" w14:textId="77777777" w:rsidR="00FD241E" w:rsidRPr="00FD241E" w:rsidRDefault="00FD241E" w:rsidP="00FD241E">
      <w:r w:rsidRPr="00FD241E">
        <w:t>Size &amp; MOQ Grid: Editable quantities per size</w:t>
      </w:r>
    </w:p>
    <w:p w14:paraId="30EE6F39" w14:textId="77777777" w:rsidR="00FD241E" w:rsidRPr="00FD241E" w:rsidRDefault="00FD241E" w:rsidP="00FD241E">
      <w:proofErr w:type="spellStart"/>
      <w:r w:rsidRPr="00FD241E">
        <w:t>Customization</w:t>
      </w:r>
      <w:proofErr w:type="spellEnd"/>
      <w:r w:rsidRPr="00FD241E">
        <w:t xml:space="preserve"> Fields:</w:t>
      </w:r>
    </w:p>
    <w:p w14:paraId="462DB9B8" w14:textId="77777777" w:rsidR="00FD241E" w:rsidRPr="00FD241E" w:rsidRDefault="00FD241E" w:rsidP="00FD241E">
      <w:r w:rsidRPr="00FD241E">
        <w:t>Fabric Type dropdown</w:t>
      </w:r>
    </w:p>
    <w:p w14:paraId="633AA3C7" w14:textId="77777777" w:rsidR="00FD241E" w:rsidRPr="00FD241E" w:rsidRDefault="00FD241E" w:rsidP="00FD241E">
      <w:r w:rsidRPr="00FD241E">
        <w:t>Wash/Finish dropdown</w:t>
      </w:r>
    </w:p>
    <w:p w14:paraId="5BAA04A0" w14:textId="77777777" w:rsidR="00FD241E" w:rsidRPr="00FD241E" w:rsidRDefault="00FD241E" w:rsidP="00FD241E">
      <w:r w:rsidRPr="00FD241E">
        <w:lastRenderedPageBreak/>
        <w:t>Branding option dropdown</w:t>
      </w:r>
    </w:p>
    <w:p w14:paraId="24804737" w14:textId="77777777" w:rsidR="00FD241E" w:rsidRPr="00FD241E" w:rsidRDefault="00FD241E" w:rsidP="00FD241E">
      <w:r w:rsidRPr="00FD241E">
        <w:t>Notes field</w:t>
      </w:r>
    </w:p>
    <w:p w14:paraId="6838E1B2" w14:textId="77777777" w:rsidR="00FD241E" w:rsidRPr="00FD241E" w:rsidRDefault="00FD241E" w:rsidP="00FD241E">
      <w:r w:rsidRPr="00FD241E">
        <w:t>CTA: "Submit Order Inquiry" leading to Order Form</w:t>
      </w:r>
    </w:p>
    <w:p w14:paraId="693745E6" w14:textId="77777777" w:rsidR="00FD241E" w:rsidRPr="00FD241E" w:rsidRDefault="00FD241E" w:rsidP="00FD241E">
      <w:pPr>
        <w:rPr>
          <w:rFonts w:eastAsia="Times New Roman"/>
          <w:sz w:val="27"/>
          <w:szCs w:val="27"/>
        </w:rPr>
      </w:pPr>
      <w:r w:rsidRPr="00FD241E">
        <w:rPr>
          <w:rFonts w:eastAsia="Times New Roman"/>
          <w:sz w:val="27"/>
          <w:szCs w:val="27"/>
        </w:rPr>
        <w:t>Order Form:</w:t>
      </w:r>
    </w:p>
    <w:p w14:paraId="08817967" w14:textId="77777777" w:rsidR="00FD241E" w:rsidRPr="00FD241E" w:rsidRDefault="00FD241E" w:rsidP="00FD241E">
      <w:r w:rsidRPr="00FD241E">
        <w:t>Company Details (Name, Contact, Email)</w:t>
      </w:r>
    </w:p>
    <w:p w14:paraId="6A1B06A8" w14:textId="77777777" w:rsidR="00FD241E" w:rsidRPr="00FD241E" w:rsidRDefault="00FD241E" w:rsidP="00FD241E">
      <w:r w:rsidRPr="00FD241E">
        <w:t xml:space="preserve">Product Summary + </w:t>
      </w:r>
      <w:proofErr w:type="spellStart"/>
      <w:r w:rsidRPr="00FD241E">
        <w:t>Customizations</w:t>
      </w:r>
      <w:proofErr w:type="spellEnd"/>
    </w:p>
    <w:p w14:paraId="29DB5B9C" w14:textId="77777777" w:rsidR="00FD241E" w:rsidRPr="00FD241E" w:rsidRDefault="00FD241E" w:rsidP="00FD241E">
      <w:r w:rsidRPr="00FD241E">
        <w:t>Payment Terms (Advance %, Invoice option)</w:t>
      </w:r>
    </w:p>
    <w:p w14:paraId="5F563DD2" w14:textId="77777777" w:rsidR="00FD241E" w:rsidRPr="00FD241E" w:rsidRDefault="00FD241E" w:rsidP="00FD241E">
      <w:r w:rsidRPr="00FD241E">
        <w:t>Delivery Timeline input</w:t>
      </w:r>
    </w:p>
    <w:p w14:paraId="0A8E8C71" w14:textId="77777777" w:rsidR="00FD241E" w:rsidRPr="00FD241E" w:rsidRDefault="00FD241E" w:rsidP="00FD241E">
      <w:r w:rsidRPr="00FD241E">
        <w:t>Submit button triggers confirmation &amp; email notification</w:t>
      </w:r>
    </w:p>
    <w:p w14:paraId="19AE74CA" w14:textId="77777777" w:rsidR="00FD241E" w:rsidRPr="00FD241E" w:rsidRDefault="00FD241E" w:rsidP="00FD241E">
      <w:pPr>
        <w:rPr>
          <w:rFonts w:eastAsia="Times New Roman"/>
        </w:rPr>
      </w:pPr>
      <w:r w:rsidRPr="00FD241E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E16ECB" wp14:editId="40642269">
                <wp:extent cx="5731510" cy="1270"/>
                <wp:effectExtent l="0" t="31750" r="0" b="36830"/>
                <wp:docPr id="128507502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3AAC5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" filled="f">
                <w10:anchorlock/>
              </v:rect>
            </w:pict>
          </mc:Fallback>
        </mc:AlternateContent>
      </w:r>
    </w:p>
    <w:p w14:paraId="4A0A2E37" w14:textId="77777777" w:rsidR="00FD241E" w:rsidRDefault="00FD241E"/>
    <w:sectPr w:rsidR="00FD2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D73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5E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0283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B24F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652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329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430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846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562285">
    <w:abstractNumId w:val="1"/>
  </w:num>
  <w:num w:numId="2" w16cid:durableId="2081169669">
    <w:abstractNumId w:val="7"/>
  </w:num>
  <w:num w:numId="3" w16cid:durableId="1739474443">
    <w:abstractNumId w:val="2"/>
  </w:num>
  <w:num w:numId="4" w16cid:durableId="358093473">
    <w:abstractNumId w:val="6"/>
  </w:num>
  <w:num w:numId="5" w16cid:durableId="922882677">
    <w:abstractNumId w:val="0"/>
  </w:num>
  <w:num w:numId="6" w16cid:durableId="808521987">
    <w:abstractNumId w:val="4"/>
  </w:num>
  <w:num w:numId="7" w16cid:durableId="698353335">
    <w:abstractNumId w:val="5"/>
  </w:num>
  <w:num w:numId="8" w16cid:durableId="1515194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1E"/>
    <w:rsid w:val="00A15C6C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A9F3E"/>
  <w15:chartTrackingRefBased/>
  <w15:docId w15:val="{1A7FD907-A48A-A147-9E83-880AD521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2025-03-24T08:18:00Z</dcterms:created>
  <dcterms:modified xsi:type="dcterms:W3CDTF">2025-03-24T08:18:00Z</dcterms:modified>
</cp:coreProperties>
</file>