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94D" w:rsidRDefault="00D407FF">
      <w:proofErr w:type="spellStart"/>
      <w:r w:rsidRPr="006945A9">
        <w:t>Geiger</w:t>
      </w:r>
      <w:r>
        <w:t>’</w:t>
      </w:r>
      <w:r w:rsidRPr="006945A9">
        <w:t>s</w:t>
      </w:r>
      <w:proofErr w:type="spellEnd"/>
      <w:r w:rsidRPr="006945A9">
        <w:t xml:space="preserve"> </w:t>
      </w:r>
      <w:proofErr w:type="spellStart"/>
      <w:r w:rsidR="006945A9" w:rsidRPr="006945A9">
        <w:t>Ticking</w:t>
      </w:r>
      <w:proofErr w:type="spellEnd"/>
      <w:r w:rsidR="006945A9" w:rsidRPr="006945A9">
        <w:t xml:space="preserve"> é um FPS </w:t>
      </w:r>
      <w:proofErr w:type="spellStart"/>
      <w:r w:rsidR="006945A9" w:rsidRPr="006945A9">
        <w:t>Adventure</w:t>
      </w:r>
      <w:proofErr w:type="spellEnd"/>
      <w:r w:rsidR="006945A9" w:rsidRPr="006945A9">
        <w:t xml:space="preserve"> Game </w:t>
      </w:r>
      <w:r w:rsidR="006945A9">
        <w:t>onde o jogador tem que escapar de uma fábrica nuclear.</w:t>
      </w:r>
    </w:p>
    <w:p w:rsidR="006945A9" w:rsidRDefault="006945A9">
      <w:r>
        <w:t>O jogador é um cientista que após realizar testes a um reator nuclear e estes terem falhado foi o único a sobreviver à explosão do reator nuclear.</w:t>
      </w:r>
    </w:p>
    <w:p w:rsidR="006945A9" w:rsidRPr="006945A9" w:rsidRDefault="006945A9">
      <w:r>
        <w:t>O jogador vai ter que completar vários puzzles desde encontrar certas peças para completar um circuito como encontrar um cartão para abrir uma porta e isto tudo evitando zonas de radiação espalhadas pela fabrica.</w:t>
      </w:r>
      <w:bookmarkStart w:id="0" w:name="_GoBack"/>
      <w:bookmarkEnd w:id="0"/>
    </w:p>
    <w:p w:rsidR="006945A9" w:rsidRPr="006945A9" w:rsidRDefault="006945A9"/>
    <w:sectPr w:rsidR="006945A9" w:rsidRPr="00694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FF"/>
    <w:rsid w:val="006945A9"/>
    <w:rsid w:val="006E5FF0"/>
    <w:rsid w:val="00D407FF"/>
    <w:rsid w:val="00D9169B"/>
    <w:rsid w:val="00F0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500F"/>
  <w15:chartTrackingRefBased/>
  <w15:docId w15:val="{BC0846A3-B6E8-4FAA-803C-C3847B46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Maia</dc:creator>
  <cp:keywords/>
  <dc:description/>
  <cp:lastModifiedBy>Diogo Maia</cp:lastModifiedBy>
  <cp:revision>2</cp:revision>
  <dcterms:created xsi:type="dcterms:W3CDTF">2018-10-25T23:13:00Z</dcterms:created>
  <dcterms:modified xsi:type="dcterms:W3CDTF">2018-10-26T00:26:00Z</dcterms:modified>
</cp:coreProperties>
</file>