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6E3608F7" w:rsidP="6E45D9DF" w:rsidRDefault="6E3608F7" w14:paraId="1AF85ECC" w14:textId="61C43E8F">
      <w:pPr>
        <w:pStyle w:val="Title"/>
        <w:spacing w:line="259" w:lineRule="auto"/>
        <w:jc w:val="center"/>
      </w:pPr>
      <w:r w:rsidRPr="6E45D9DF">
        <w:rPr>
          <w:rFonts w:asciiTheme="majorHAnsi" w:hAnsiTheme="majorHAnsi" w:cstheme="majorBid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179753D1"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179753D1"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6E45D9DF" w:rsidRDefault="027A3CB0" w14:paraId="59616A6E" w14:textId="182104D6">
            <w:pPr>
              <w:spacing w:line="259" w:lineRule="auto"/>
            </w:pPr>
            <w:r w:rsidRPr="6E45D9DF">
              <w:rPr>
                <w:rFonts w:asciiTheme="majorHAnsi" w:hAnsiTheme="majorHAnsi" w:cstheme="majorBidi"/>
              </w:rPr>
              <w:t>03/21/25</w:t>
            </w:r>
          </w:p>
        </w:tc>
        <w:tc>
          <w:tcPr>
            <w:tcW w:w="1725" w:type="dxa"/>
            <w:tcMar/>
          </w:tcPr>
          <w:p w:rsidRPr="006B4954" w:rsidR="00A325D0" w:rsidP="6E45D9DF" w:rsidRDefault="027A3CB0" w14:paraId="093CD81A" w14:textId="4DC641E8">
            <w:pPr>
              <w:spacing w:line="259" w:lineRule="auto"/>
            </w:pPr>
            <w:r w:rsidRPr="6E45D9DF">
              <w:rPr>
                <w:rFonts w:asciiTheme="majorHAnsi" w:hAnsiTheme="majorHAnsi" w:cstheme="majorBidi"/>
              </w:rPr>
              <w:t>Chris O’Dell</w:t>
            </w:r>
          </w:p>
        </w:tc>
        <w:tc>
          <w:tcPr>
            <w:tcW w:w="5109" w:type="dxa"/>
            <w:tcMar/>
          </w:tcPr>
          <w:p w:rsidRPr="006B4954" w:rsidR="00A325D0" w:rsidP="179753D1" w:rsidRDefault="00730BFB" w14:paraId="7E3B24A0" w14:textId="7E69F469">
            <w:pPr>
              <w:pStyle w:val="Normal"/>
              <w:suppressLineNumbers w:val="0"/>
              <w:bidi w:val="0"/>
              <w:spacing w:before="0" w:beforeAutospacing="off" w:after="0" w:afterAutospacing="off" w:line="259" w:lineRule="auto"/>
              <w:ind w:left="0" w:right="0"/>
              <w:jc w:val="left"/>
            </w:pPr>
            <w:r w:rsidRPr="179753D1" w:rsidR="7CAD37B1">
              <w:rPr>
                <w:rFonts w:ascii="Calibri" w:hAnsi="Calibri" w:cs="Calibri" w:asciiTheme="majorAscii" w:hAnsiTheme="majorAscii" w:cstheme="majorAscii"/>
              </w:rPr>
              <w:t xml:space="preserve">Executive Summary and Domain Model </w:t>
            </w:r>
            <w:r w:rsidRPr="179753D1" w:rsidR="7CAD37B1">
              <w:rPr>
                <w:rFonts w:ascii="Calibri" w:hAnsi="Calibri" w:cs="Calibri" w:asciiTheme="majorAscii" w:hAnsiTheme="majorAscii" w:cstheme="majorAscii"/>
              </w:rPr>
              <w:t>initial</w:t>
            </w:r>
            <w:r w:rsidRPr="179753D1" w:rsidR="7CAD37B1">
              <w:rPr>
                <w:rFonts w:ascii="Calibri" w:hAnsi="Calibri" w:cs="Calibri" w:asciiTheme="majorAscii" w:hAnsiTheme="majorAscii" w:cstheme="majorAscii"/>
              </w:rPr>
              <w:t xml:space="preserve"> upload.</w:t>
            </w:r>
          </w:p>
        </w:tc>
      </w:tr>
      <w:tr w:rsidR="179753D1" w:rsidTr="179753D1" w14:paraId="53382286">
        <w:trPr>
          <w:tblHeader/>
          <w:trHeight w:val="300"/>
        </w:trPr>
        <w:tc>
          <w:tcPr>
            <w:tcW w:w="978" w:type="dxa"/>
            <w:tcMar/>
          </w:tcPr>
          <w:p w:rsidR="7CAD37B1" w:rsidP="179753D1" w:rsidRDefault="7CAD37B1" w14:paraId="5AFE8575" w14:textId="1A2A33A5">
            <w:pPr>
              <w:pStyle w:val="Normal"/>
              <w:jc w:val="center"/>
              <w:rPr>
                <w:rFonts w:ascii="Calibri" w:hAnsi="Calibri" w:cs="Calibri" w:asciiTheme="majorAscii" w:hAnsiTheme="majorAscii" w:cstheme="majorAscii"/>
              </w:rPr>
            </w:pPr>
            <w:r w:rsidRPr="179753D1" w:rsidR="7CAD37B1">
              <w:rPr>
                <w:rFonts w:ascii="Calibri" w:hAnsi="Calibri" w:cs="Calibri" w:asciiTheme="majorAscii" w:hAnsiTheme="majorAscii" w:cstheme="majorAscii"/>
              </w:rPr>
              <w:t>1.1</w:t>
            </w:r>
          </w:p>
        </w:tc>
        <w:tc>
          <w:tcPr>
            <w:tcW w:w="1530" w:type="dxa"/>
            <w:tcMar/>
          </w:tcPr>
          <w:p w:rsidR="7CAD37B1" w:rsidP="179753D1" w:rsidRDefault="7CAD37B1" w14:paraId="5E845BF7" w14:textId="707E053F">
            <w:pPr>
              <w:pStyle w:val="Normal"/>
              <w:spacing w:line="259" w:lineRule="auto"/>
              <w:rPr>
                <w:rFonts w:ascii="Calibri" w:hAnsi="Calibri" w:cs="Latha" w:asciiTheme="majorAscii" w:hAnsiTheme="majorAscii" w:cstheme="majorBidi"/>
              </w:rPr>
            </w:pPr>
            <w:r w:rsidRPr="179753D1" w:rsidR="7CAD37B1">
              <w:rPr>
                <w:rFonts w:ascii="Calibri" w:hAnsi="Calibri" w:cs="Latha" w:asciiTheme="majorAscii" w:hAnsiTheme="majorAscii" w:cstheme="majorBidi"/>
              </w:rPr>
              <w:t>04/04/25</w:t>
            </w:r>
          </w:p>
        </w:tc>
        <w:tc>
          <w:tcPr>
            <w:tcW w:w="1725" w:type="dxa"/>
            <w:tcMar/>
          </w:tcPr>
          <w:p w:rsidR="7CAD37B1" w:rsidP="179753D1" w:rsidRDefault="7CAD37B1" w14:paraId="23FE8C1C" w14:textId="56F03A5D">
            <w:pPr>
              <w:pStyle w:val="Normal"/>
              <w:spacing w:line="259" w:lineRule="auto"/>
              <w:rPr>
                <w:rFonts w:ascii="Calibri" w:hAnsi="Calibri" w:cs="Latha" w:asciiTheme="majorAscii" w:hAnsiTheme="majorAscii" w:cstheme="majorBidi"/>
              </w:rPr>
            </w:pPr>
            <w:r w:rsidRPr="179753D1" w:rsidR="7CAD37B1">
              <w:rPr>
                <w:rFonts w:ascii="Calibri" w:hAnsi="Calibri" w:cs="Latha" w:asciiTheme="majorAscii" w:hAnsiTheme="majorAscii" w:cstheme="majorBidi"/>
              </w:rPr>
              <w:t>Chris O’Dell</w:t>
            </w:r>
          </w:p>
        </w:tc>
        <w:tc>
          <w:tcPr>
            <w:tcW w:w="5109" w:type="dxa"/>
            <w:tcMar/>
          </w:tcPr>
          <w:p w:rsidR="7CAD37B1" w:rsidP="179753D1" w:rsidRDefault="7CAD37B1" w14:paraId="5017C278" w14:textId="04835F40">
            <w:pPr>
              <w:pStyle w:val="Normal"/>
              <w:spacing w:line="259" w:lineRule="auto"/>
              <w:jc w:val="left"/>
              <w:rPr>
                <w:rFonts w:ascii="Calibri" w:hAnsi="Calibri" w:cs="Calibri" w:asciiTheme="majorAscii" w:hAnsiTheme="majorAscii" w:cstheme="majorAscii"/>
              </w:rPr>
            </w:pPr>
            <w:r w:rsidRPr="179753D1" w:rsidR="7CAD37B1">
              <w:rPr>
                <w:rFonts w:ascii="Calibri" w:hAnsi="Calibri" w:cs="Calibri" w:asciiTheme="majorAscii" w:hAnsiTheme="majorAscii" w:cstheme="majorAscii"/>
              </w:rPr>
              <w:t>Evaluation initial upload.</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2E6B1E2" w:rsidP="6E45D9DF" w:rsidRDefault="02E6B1E2" w14:paraId="622336B8" w14:textId="39D8D095">
      <w:pPr>
        <w:spacing w:line="259" w:lineRule="auto"/>
      </w:pPr>
      <w:r>
        <w:t xml:space="preserve">The Gaming Room would like to recreate their current Android exclusive game, Draw It or Lose It, </w:t>
      </w:r>
      <w:r w:rsidR="03FB6BDC">
        <w:t>in a web-based release so that their game can server multiple platforms. The game is comprised of multiple t</w:t>
      </w:r>
      <w:r w:rsidR="10C217D1">
        <w:t xml:space="preserve">eams that attempt to guess what image is being drawn. The application will render images from a library of </w:t>
      </w:r>
      <w:r w:rsidR="28BC373E">
        <w:t>drawings</w:t>
      </w:r>
      <w:r w:rsidR="10C217D1">
        <w:t xml:space="preserve"> and players on </w:t>
      </w:r>
      <w:r w:rsidR="612530B4">
        <w:t xml:space="preserve">the current </w:t>
      </w:r>
      <w:r w:rsidR="10C217D1">
        <w:t>team</w:t>
      </w:r>
      <w:r w:rsidR="5E9C8014">
        <w:t>’s turn</w:t>
      </w:r>
      <w:r w:rsidR="10C217D1">
        <w:t xml:space="preserve"> will attempt to guess what is being drawn. Each game will consist of four </w:t>
      </w:r>
      <w:r w:rsidR="0BCB69EC">
        <w:t xml:space="preserve">rounds with each round lasting one minute each. Drawings will be drawn at a steady rate and drawings will be fully rendered after 30 seconds. </w:t>
      </w:r>
      <w:r w:rsidR="0580EC05">
        <w:t xml:space="preserve">If the current team does not provide the correct answer within the </w:t>
      </w:r>
      <w:r w:rsidR="06E82227">
        <w:t>one-minute</w:t>
      </w:r>
      <w:r w:rsidR="0580EC05">
        <w:t xml:space="preserve"> mark, the remaining teams </w:t>
      </w:r>
      <w:r w:rsidR="463BC263">
        <w:t xml:space="preserve">each have 15 seconds </w:t>
      </w:r>
      <w:r w:rsidR="0580EC05">
        <w:t>to provide one guess</w:t>
      </w:r>
      <w:r w:rsidR="2593E6B7">
        <w:t xml:space="preserve"> to </w:t>
      </w:r>
      <w:r w:rsidR="45C17749">
        <w:t>solve the puzzle.</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6C2FF32F" w:rsidP="6E45D9DF" w:rsidRDefault="6C2FF32F" w14:paraId="321A139F" w14:textId="3E18F1BA">
      <w:pPr>
        <w:pStyle w:val="ListParagraph"/>
        <w:numPr>
          <w:ilvl w:val="0"/>
          <w:numId w:val="1"/>
        </w:numPr>
        <w:spacing w:line="259" w:lineRule="auto"/>
      </w:pPr>
      <w:r w:rsidRPr="6E45D9DF">
        <w:t>Game must be web-based and run on multiple platforms</w:t>
      </w:r>
    </w:p>
    <w:p w:rsidR="6C2FF32F" w:rsidP="6E45D9DF" w:rsidRDefault="6C2FF32F" w14:paraId="236AECC3" w14:textId="034BABA9">
      <w:pPr>
        <w:pStyle w:val="ListParagraph"/>
        <w:numPr>
          <w:ilvl w:val="0"/>
          <w:numId w:val="1"/>
        </w:numPr>
        <w:spacing w:line="259" w:lineRule="auto"/>
      </w:pPr>
      <w:r w:rsidRPr="6E45D9DF">
        <w:t>A game must have one or more teams involved</w:t>
      </w:r>
    </w:p>
    <w:p w:rsidR="6C2FF32F" w:rsidP="6E45D9DF" w:rsidRDefault="6C2FF32F" w14:paraId="689F4B19" w14:textId="6018E551">
      <w:pPr>
        <w:pStyle w:val="ListParagraph"/>
        <w:numPr>
          <w:ilvl w:val="0"/>
          <w:numId w:val="1"/>
        </w:numPr>
        <w:spacing w:line="259" w:lineRule="auto"/>
      </w:pPr>
      <w:r w:rsidRPr="6E45D9DF">
        <w:t>Each team will have multiple players</w:t>
      </w:r>
    </w:p>
    <w:p w:rsidR="6C2FF32F" w:rsidP="6E45D9DF" w:rsidRDefault="6C2FF32F" w14:paraId="6DBC8523" w14:textId="06B6861A">
      <w:pPr>
        <w:pStyle w:val="ListParagraph"/>
        <w:numPr>
          <w:ilvl w:val="0"/>
          <w:numId w:val="1"/>
        </w:numPr>
        <w:spacing w:line="259" w:lineRule="auto"/>
      </w:pPr>
      <w:r w:rsidRPr="6E45D9DF">
        <w:t>Game and team names must be unique</w:t>
      </w:r>
    </w:p>
    <w:p w:rsidR="5718B5EB" w:rsidP="6E45D9DF" w:rsidRDefault="5718B5EB" w14:paraId="50FF4364" w14:textId="4BE00452">
      <w:pPr>
        <w:pStyle w:val="ListParagraph"/>
        <w:numPr>
          <w:ilvl w:val="0"/>
          <w:numId w:val="1"/>
        </w:numPr>
        <w:spacing w:line="259" w:lineRule="auto"/>
      </w:pPr>
      <w:r w:rsidRPr="6E45D9DF">
        <w:t>Only one game instance can exist in memory for each instance of a game, team, or player</w:t>
      </w:r>
    </w:p>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9"/>
        <w:r w:rsidRPr="006B4954">
          <w:rPr>
            <w:rFonts w:asciiTheme="majorHAnsi" w:hAnsiTheme="majorHAnsi" w:cstheme="majorHAnsi"/>
            <w:u w:val="single"/>
          </w:rPr>
          <w:t>Design Constraints</w:t>
        </w:r>
        <w:bookmarkEnd w:id="9"/>
      </w:hyperlink>
    </w:p>
    <w:p w:rsidRPr="006B4954" w:rsidR="00A325D0" w:rsidP="006B4954" w:rsidRDefault="00A325D0" w14:paraId="420C33B4" w14:textId="77777777">
      <w:pPr>
        <w:suppressAutoHyphens/>
        <w:contextualSpacing/>
        <w:rPr>
          <w:rFonts w:asciiTheme="majorHAnsi" w:hAnsiTheme="majorHAnsi" w:cstheme="majorHAnsi"/>
          <w:szCs w:val="22"/>
        </w:rPr>
      </w:pPr>
    </w:p>
    <w:p w:rsidR="304DF434" w:rsidP="6E45D9DF" w:rsidRDefault="304DF434" w14:paraId="1A615122" w14:textId="0FD381A8">
      <w:pPr>
        <w:pStyle w:val="ListParagraph"/>
        <w:numPr>
          <w:ilvl w:val="0"/>
          <w:numId w:val="1"/>
        </w:numPr>
        <w:spacing w:before="240" w:after="240"/>
        <w:rPr>
          <w:szCs w:val="22"/>
        </w:rPr>
      </w:pPr>
      <w:r w:rsidRPr="6E45D9DF">
        <w:rPr>
          <w:szCs w:val="22"/>
        </w:rPr>
        <w:t>Cross-Platform Compatibility</w:t>
      </w:r>
    </w:p>
    <w:p w:rsidR="304DF434" w:rsidP="6E45D9DF" w:rsidRDefault="304DF434" w14:paraId="485497BC" w14:textId="3B18F21A">
      <w:pPr>
        <w:pStyle w:val="ListParagraph"/>
        <w:numPr>
          <w:ilvl w:val="1"/>
          <w:numId w:val="1"/>
        </w:numPr>
        <w:rPr>
          <w:szCs w:val="22"/>
        </w:rPr>
      </w:pPr>
      <w:r w:rsidRPr="6E45D9DF">
        <w:rPr>
          <w:szCs w:val="22"/>
        </w:rPr>
        <w:t>The game must run on web browsers across multiple devices (PC, Mac, mobile, tablets).</w:t>
      </w:r>
    </w:p>
    <w:p w:rsidR="304DF434" w:rsidP="6E45D9DF" w:rsidRDefault="304DF434" w14:paraId="0A37BE40" w14:textId="264AC370">
      <w:pPr>
        <w:pStyle w:val="ListParagraph"/>
        <w:numPr>
          <w:ilvl w:val="1"/>
          <w:numId w:val="1"/>
        </w:numPr>
        <w:rPr>
          <w:szCs w:val="22"/>
        </w:rPr>
      </w:pPr>
      <w:r w:rsidRPr="6E45D9DF">
        <w:rPr>
          <w:szCs w:val="22"/>
        </w:rPr>
        <w:t>Should support modern web standards (HTML5, CSS, JavaScript, WebSockets).</w:t>
      </w:r>
    </w:p>
    <w:p w:rsidR="304DF434" w:rsidP="6E45D9DF" w:rsidRDefault="304DF434" w14:paraId="3B207557" w14:textId="0D45118C">
      <w:pPr>
        <w:pStyle w:val="ListParagraph"/>
        <w:numPr>
          <w:ilvl w:val="0"/>
          <w:numId w:val="1"/>
        </w:numPr>
        <w:spacing w:before="240" w:after="240"/>
        <w:rPr>
          <w:szCs w:val="22"/>
        </w:rPr>
      </w:pPr>
      <w:r w:rsidRPr="6E45D9DF">
        <w:rPr>
          <w:szCs w:val="22"/>
        </w:rPr>
        <w:t>Single Instance Enforcement</w:t>
      </w:r>
    </w:p>
    <w:p w:rsidR="304DF434" w:rsidP="6E45D9DF" w:rsidRDefault="304DF434" w14:paraId="19E78686" w14:textId="635F1388">
      <w:pPr>
        <w:pStyle w:val="ListParagraph"/>
        <w:numPr>
          <w:ilvl w:val="1"/>
          <w:numId w:val="1"/>
        </w:numPr>
        <w:rPr>
          <w:szCs w:val="22"/>
        </w:rPr>
      </w:pPr>
      <w:r w:rsidRPr="6E45D9DF">
        <w:rPr>
          <w:szCs w:val="22"/>
        </w:rPr>
        <w:t>Only one game instance can exist in memory per game session.</w:t>
      </w:r>
    </w:p>
    <w:p w:rsidR="304DF434" w:rsidP="6E45D9DF" w:rsidRDefault="304DF434" w14:paraId="07843821" w14:textId="1A088E23">
      <w:pPr>
        <w:pStyle w:val="ListParagraph"/>
        <w:numPr>
          <w:ilvl w:val="1"/>
          <w:numId w:val="1"/>
        </w:numPr>
        <w:rPr>
          <w:szCs w:val="22"/>
        </w:rPr>
      </w:pPr>
      <w:r w:rsidRPr="6E45D9DF">
        <w:rPr>
          <w:szCs w:val="22"/>
        </w:rPr>
        <w:t>Each team and player must have a unique instance in memory.</w:t>
      </w:r>
    </w:p>
    <w:p w:rsidR="304DF434" w:rsidP="6E45D9DF" w:rsidRDefault="304DF434" w14:paraId="6C93A42F" w14:textId="27B8D6A4">
      <w:pPr>
        <w:pStyle w:val="ListParagraph"/>
        <w:numPr>
          <w:ilvl w:val="0"/>
          <w:numId w:val="1"/>
        </w:numPr>
        <w:spacing w:before="240" w:after="240"/>
        <w:rPr>
          <w:szCs w:val="22"/>
        </w:rPr>
      </w:pPr>
      <w:r w:rsidRPr="6E45D9DF">
        <w:rPr>
          <w:szCs w:val="22"/>
        </w:rPr>
        <w:t>Uniqueness Constraints</w:t>
      </w:r>
    </w:p>
    <w:p w:rsidR="304DF434" w:rsidP="6E45D9DF" w:rsidRDefault="304DF434" w14:paraId="5E51B5E2" w14:textId="455C16A9">
      <w:pPr>
        <w:pStyle w:val="ListParagraph"/>
        <w:numPr>
          <w:ilvl w:val="1"/>
          <w:numId w:val="1"/>
        </w:numPr>
        <w:rPr>
          <w:szCs w:val="22"/>
        </w:rPr>
      </w:pPr>
      <w:r w:rsidRPr="6E45D9DF">
        <w:rPr>
          <w:szCs w:val="22"/>
        </w:rPr>
        <w:t>Game names, team names, and player names must be unique.</w:t>
      </w:r>
    </w:p>
    <w:p w:rsidR="304DF434" w:rsidP="6E45D9DF" w:rsidRDefault="304DF434" w14:paraId="1CFD14BE" w14:textId="51F283E2">
      <w:pPr>
        <w:pStyle w:val="ListParagraph"/>
        <w:numPr>
          <w:ilvl w:val="1"/>
          <w:numId w:val="1"/>
        </w:numPr>
        <w:rPr>
          <w:szCs w:val="22"/>
        </w:rPr>
      </w:pPr>
      <w:r w:rsidRPr="6E45D9DF">
        <w:rPr>
          <w:szCs w:val="22"/>
        </w:rPr>
        <w:t>A mechanism must be in place to prevent duplicate entries.</w:t>
      </w:r>
    </w:p>
    <w:p w:rsidR="304DF434" w:rsidP="6E45D9DF" w:rsidRDefault="304DF434" w14:paraId="1EA17973" w14:textId="7021330F">
      <w:pPr>
        <w:pStyle w:val="ListParagraph"/>
        <w:numPr>
          <w:ilvl w:val="0"/>
          <w:numId w:val="1"/>
        </w:numPr>
        <w:spacing w:before="240" w:after="240"/>
        <w:rPr>
          <w:szCs w:val="22"/>
        </w:rPr>
      </w:pPr>
      <w:r w:rsidRPr="6E45D9DF">
        <w:rPr>
          <w:szCs w:val="22"/>
        </w:rPr>
        <w:t>Real-Time Gameplay</w:t>
      </w:r>
    </w:p>
    <w:p w:rsidR="304DF434" w:rsidP="6E45D9DF" w:rsidRDefault="304DF434" w14:paraId="08AA66CE" w14:textId="17F9595D">
      <w:pPr>
        <w:pStyle w:val="ListParagraph"/>
        <w:numPr>
          <w:ilvl w:val="1"/>
          <w:numId w:val="1"/>
        </w:numPr>
        <w:rPr>
          <w:szCs w:val="22"/>
        </w:rPr>
      </w:pPr>
      <w:r w:rsidRPr="6E45D9DF">
        <w:rPr>
          <w:szCs w:val="22"/>
        </w:rPr>
        <w:t>Must support real-time multiplayer interactions.</w:t>
      </w:r>
    </w:p>
    <w:p w:rsidR="304DF434" w:rsidP="6E45D9DF" w:rsidRDefault="304DF434" w14:paraId="2772F886" w14:textId="58D77C5F">
      <w:pPr>
        <w:pStyle w:val="ListParagraph"/>
        <w:numPr>
          <w:ilvl w:val="1"/>
          <w:numId w:val="1"/>
        </w:numPr>
        <w:rPr>
          <w:szCs w:val="22"/>
        </w:rPr>
      </w:pPr>
      <w:r w:rsidRPr="6E45D9DF">
        <w:rPr>
          <w:szCs w:val="22"/>
        </w:rPr>
        <w:t>Game logic must allow synchronized drawing and guessing.</w:t>
      </w:r>
    </w:p>
    <w:p w:rsidR="5456A73C" w:rsidP="6E45D9DF" w:rsidRDefault="5456A73C" w14:paraId="118F5D81" w14:textId="09E28295">
      <w:pPr>
        <w:pStyle w:val="ListParagraph"/>
        <w:numPr>
          <w:ilvl w:val="1"/>
          <w:numId w:val="1"/>
        </w:numPr>
        <w:rPr>
          <w:szCs w:val="22"/>
        </w:rPr>
      </w:pPr>
      <w:r w:rsidRPr="6E45D9DF">
        <w:rPr>
          <w:szCs w:val="22"/>
        </w:rPr>
        <w:t xml:space="preserve">Client-Server </w:t>
      </w:r>
      <w:r w:rsidRPr="6E45D9DF" w:rsidR="1FF2DFA0">
        <w:rPr>
          <w:szCs w:val="22"/>
        </w:rPr>
        <w:t>design to support</w:t>
      </w:r>
      <w:r w:rsidRPr="6E45D9DF">
        <w:rPr>
          <w:szCs w:val="22"/>
        </w:rPr>
        <w:t xml:space="preserve"> </w:t>
      </w:r>
      <w:r w:rsidRPr="6E45D9DF" w:rsidR="1FF2DFA0">
        <w:rPr>
          <w:szCs w:val="22"/>
        </w:rPr>
        <w:t>multiplayer synchronization</w:t>
      </w:r>
      <w:r w:rsidRPr="6E45D9DF" w:rsidR="3456D92F">
        <w:rPr>
          <w:szCs w:val="22"/>
        </w:rPr>
        <w:t>.</w:t>
      </w:r>
    </w:p>
    <w:p w:rsidR="304DF434" w:rsidP="6E45D9DF" w:rsidRDefault="304DF434" w14:paraId="6A46DED3" w14:textId="4B74FBBB">
      <w:pPr>
        <w:pStyle w:val="ListParagraph"/>
        <w:numPr>
          <w:ilvl w:val="0"/>
          <w:numId w:val="1"/>
        </w:numPr>
        <w:spacing w:before="240" w:after="240"/>
        <w:rPr>
          <w:szCs w:val="22"/>
        </w:rPr>
      </w:pPr>
      <w:r w:rsidRPr="6E45D9DF">
        <w:rPr>
          <w:szCs w:val="22"/>
        </w:rPr>
        <w:t>Time Constraints &amp; Game Flow</w:t>
      </w:r>
    </w:p>
    <w:p w:rsidR="304DF434" w:rsidP="6E45D9DF" w:rsidRDefault="304DF434" w14:paraId="34B57184" w14:textId="3FB5F0F4">
      <w:pPr>
        <w:pStyle w:val="ListParagraph"/>
        <w:numPr>
          <w:ilvl w:val="1"/>
          <w:numId w:val="1"/>
        </w:numPr>
        <w:rPr>
          <w:szCs w:val="22"/>
        </w:rPr>
      </w:pPr>
      <w:r w:rsidRPr="6E45D9DF">
        <w:rPr>
          <w:szCs w:val="22"/>
        </w:rPr>
        <w:t>Each game consists of four rounds, each lasting 60 seconds.</w:t>
      </w:r>
    </w:p>
    <w:p w:rsidR="304DF434" w:rsidP="6E45D9DF" w:rsidRDefault="304DF434" w14:paraId="386632AF" w14:textId="6CA1DF66">
      <w:pPr>
        <w:pStyle w:val="ListParagraph"/>
        <w:numPr>
          <w:ilvl w:val="1"/>
          <w:numId w:val="1"/>
        </w:numPr>
        <w:rPr>
          <w:szCs w:val="22"/>
        </w:rPr>
      </w:pPr>
      <w:r w:rsidRPr="6E45D9DF">
        <w:rPr>
          <w:szCs w:val="22"/>
        </w:rPr>
        <w:t>Drawings must be gradually rendered over 30 seconds.</w:t>
      </w:r>
    </w:p>
    <w:p w:rsidR="304DF434" w:rsidP="6E45D9DF" w:rsidRDefault="304DF434" w14:paraId="1AC962C4" w14:textId="5312F58E">
      <w:pPr>
        <w:pStyle w:val="ListParagraph"/>
        <w:numPr>
          <w:ilvl w:val="1"/>
          <w:numId w:val="1"/>
        </w:numPr>
        <w:rPr>
          <w:szCs w:val="22"/>
        </w:rPr>
      </w:pPr>
      <w:r w:rsidRPr="6E45D9DF">
        <w:rPr>
          <w:szCs w:val="22"/>
        </w:rPr>
        <w:t>The current team has 60 seconds to guess, and other teams get 15 seconds each if the first team fails.</w:t>
      </w:r>
    </w:p>
    <w:p w:rsidR="304DF434" w:rsidP="6E45D9DF" w:rsidRDefault="304DF434" w14:paraId="31929505" w14:textId="20DA8C7B">
      <w:pPr>
        <w:pStyle w:val="ListParagraph"/>
        <w:numPr>
          <w:ilvl w:val="0"/>
          <w:numId w:val="1"/>
        </w:numPr>
        <w:spacing w:before="240" w:after="240"/>
        <w:rPr>
          <w:szCs w:val="22"/>
        </w:rPr>
      </w:pPr>
      <w:r w:rsidRPr="6E45D9DF">
        <w:rPr>
          <w:szCs w:val="22"/>
        </w:rPr>
        <w:t>Scalability &amp; Performance</w:t>
      </w:r>
    </w:p>
    <w:p w:rsidR="304DF434" w:rsidP="6E45D9DF" w:rsidRDefault="304DF434" w14:paraId="60031DC7" w14:textId="07E59F32">
      <w:pPr>
        <w:pStyle w:val="ListParagraph"/>
        <w:numPr>
          <w:ilvl w:val="1"/>
          <w:numId w:val="1"/>
        </w:numPr>
        <w:rPr>
          <w:szCs w:val="22"/>
        </w:rPr>
      </w:pPr>
      <w:r w:rsidRPr="6E45D9DF">
        <w:rPr>
          <w:szCs w:val="22"/>
        </w:rPr>
        <w:t>The server must handle multiple active game sessions efficiently.</w:t>
      </w:r>
    </w:p>
    <w:p w:rsidR="304DF434" w:rsidP="6E45D9DF" w:rsidRDefault="304DF434" w14:paraId="22A69C77" w14:textId="51E7F945">
      <w:pPr>
        <w:pStyle w:val="ListParagraph"/>
        <w:numPr>
          <w:ilvl w:val="1"/>
          <w:numId w:val="1"/>
        </w:numPr>
        <w:rPr>
          <w:szCs w:val="22"/>
        </w:rPr>
      </w:pPr>
      <w:r w:rsidRPr="6E45D9DF">
        <w:rPr>
          <w:szCs w:val="22"/>
        </w:rPr>
        <w:t>Minimize latency to ensure smooth real-time gameplay.</w:t>
      </w:r>
    </w:p>
    <w:p w:rsidR="304DF434" w:rsidP="6E45D9DF" w:rsidRDefault="304DF434" w14:paraId="2F344F6D" w14:textId="3E8CE814">
      <w:pPr>
        <w:pStyle w:val="ListParagraph"/>
        <w:numPr>
          <w:ilvl w:val="0"/>
          <w:numId w:val="1"/>
        </w:numPr>
        <w:spacing w:before="240" w:after="240"/>
        <w:rPr>
          <w:szCs w:val="22"/>
        </w:rPr>
      </w:pPr>
      <w:r w:rsidRPr="6E45D9DF">
        <w:rPr>
          <w:szCs w:val="22"/>
        </w:rPr>
        <w:t>Security &amp; Fair Play</w:t>
      </w:r>
    </w:p>
    <w:p w:rsidR="304DF434" w:rsidP="6E45D9DF" w:rsidRDefault="304DF434" w14:paraId="6089A223" w14:textId="3DF9FAD2">
      <w:pPr>
        <w:pStyle w:val="ListParagraph"/>
        <w:numPr>
          <w:ilvl w:val="1"/>
          <w:numId w:val="1"/>
        </w:numPr>
        <w:rPr>
          <w:szCs w:val="22"/>
        </w:rPr>
      </w:pPr>
      <w:r w:rsidRPr="6E45D9DF">
        <w:rPr>
          <w:szCs w:val="22"/>
        </w:rPr>
        <w:t>Prevent duplicate connections for a single player.</w:t>
      </w:r>
    </w:p>
    <w:p w:rsidR="304DF434" w:rsidP="6E45D9DF" w:rsidRDefault="304DF434" w14:paraId="7E9419D2" w14:textId="50986F45">
      <w:pPr>
        <w:pStyle w:val="ListParagraph"/>
        <w:numPr>
          <w:ilvl w:val="1"/>
          <w:numId w:val="1"/>
        </w:numPr>
        <w:rPr>
          <w:szCs w:val="22"/>
        </w:rPr>
      </w:pPr>
      <w:r w:rsidRPr="6E45D9DF">
        <w:rPr>
          <w:szCs w:val="22"/>
        </w:rPr>
        <w:t>Restrict access to game logic to prevent cheating</w:t>
      </w:r>
      <w:r w:rsidRPr="6E45D9DF" w:rsidR="15C1E33E">
        <w:rPr>
          <w:szCs w:val="22"/>
        </w:rPr>
        <w:t>=======</w:t>
      </w:r>
      <w:r w:rsidRPr="6E45D9DF">
        <w:rPr>
          <w:szCs w:val="22"/>
        </w:rPr>
        <w:t>.</w:t>
      </w:r>
    </w:p>
    <w:p w:rsidR="304DF434" w:rsidP="6E45D9DF" w:rsidRDefault="304DF434" w14:paraId="26725853" w14:textId="53F7E6C1">
      <w:pPr>
        <w:pStyle w:val="ListParagraph"/>
        <w:numPr>
          <w:ilvl w:val="0"/>
          <w:numId w:val="1"/>
        </w:numPr>
        <w:spacing w:before="240" w:after="240"/>
        <w:rPr>
          <w:szCs w:val="22"/>
        </w:rPr>
      </w:pPr>
      <w:r w:rsidRPr="6E45D9DF">
        <w:rPr>
          <w:szCs w:val="22"/>
        </w:rPr>
        <w:t>Networking &amp; Communication</w:t>
      </w:r>
    </w:p>
    <w:p w:rsidR="304DF434" w:rsidP="6E45D9DF" w:rsidRDefault="304DF434" w14:paraId="36DD72BC" w14:textId="37F4492F">
      <w:pPr>
        <w:pStyle w:val="ListParagraph"/>
        <w:numPr>
          <w:ilvl w:val="1"/>
          <w:numId w:val="1"/>
        </w:numPr>
        <w:rPr>
          <w:szCs w:val="22"/>
        </w:rPr>
      </w:pPr>
      <w:r w:rsidRPr="6E45D9DF">
        <w:rPr>
          <w:szCs w:val="22"/>
        </w:rPr>
        <w:t>WebSockets or other real-time protocol must be used for instant updates.</w:t>
      </w:r>
    </w:p>
    <w:p w:rsidR="304DF434" w:rsidP="6E45D9DF" w:rsidRDefault="304DF434" w14:paraId="5D1D0D6C" w14:textId="400ED8B1">
      <w:pPr>
        <w:pStyle w:val="ListParagraph"/>
        <w:numPr>
          <w:ilvl w:val="1"/>
          <w:numId w:val="1"/>
        </w:numPr>
        <w:rPr>
          <w:szCs w:val="22"/>
        </w:rPr>
      </w:pPr>
      <w:r w:rsidRPr="6E45D9DF">
        <w:rPr>
          <w:szCs w:val="22"/>
        </w:rPr>
        <w:t>The server must manage game states, player actions, and drawing progress.</w:t>
      </w:r>
    </w:p>
    <w:p w:rsidR="304DF434" w:rsidP="6E45D9DF" w:rsidRDefault="304DF434" w14:paraId="445782E7" w14:textId="74B1EC60">
      <w:pPr>
        <w:pStyle w:val="ListParagraph"/>
        <w:numPr>
          <w:ilvl w:val="0"/>
          <w:numId w:val="1"/>
        </w:numPr>
        <w:spacing w:before="240" w:after="240"/>
        <w:rPr>
          <w:szCs w:val="22"/>
        </w:rPr>
      </w:pPr>
      <w:r w:rsidRPr="6E45D9DF">
        <w:rPr>
          <w:szCs w:val="22"/>
        </w:rPr>
        <w:t>Data Storage &amp; Retrieval</w:t>
      </w:r>
    </w:p>
    <w:p w:rsidR="304DF434" w:rsidP="6E45D9DF" w:rsidRDefault="304DF434" w14:paraId="2F03788A" w14:textId="1EB9CEA4">
      <w:pPr>
        <w:pStyle w:val="ListParagraph"/>
        <w:numPr>
          <w:ilvl w:val="1"/>
          <w:numId w:val="1"/>
        </w:numPr>
        <w:rPr>
          <w:szCs w:val="22"/>
        </w:rPr>
      </w:pPr>
      <w:r w:rsidRPr="6E45D9DF">
        <w:rPr>
          <w:szCs w:val="22"/>
        </w:rPr>
        <w:t>Maintain a database for game history, player data, and team records.</w:t>
      </w:r>
    </w:p>
    <w:p w:rsidR="304DF434" w:rsidP="6E45D9DF" w:rsidRDefault="304DF434" w14:paraId="7CEF8B95" w14:textId="2E38E037">
      <w:pPr>
        <w:pStyle w:val="ListParagraph"/>
        <w:numPr>
          <w:ilvl w:val="1"/>
          <w:numId w:val="1"/>
        </w:numPr>
        <w:rPr>
          <w:szCs w:val="22"/>
        </w:rPr>
      </w:pPr>
      <w:r w:rsidRPr="6E45D9DF">
        <w:rPr>
          <w:szCs w:val="22"/>
        </w:rPr>
        <w:t>Efficient querying to enforce uniqueness constraints.</w:t>
      </w:r>
    </w:p>
    <w:p w:rsidR="6E45D9DF" w:rsidP="6E45D9DF" w:rsidRDefault="6E45D9DF" w14:paraId="22EA951F" w14:textId="6F9988A2">
      <w:pPr>
        <w:contextualSpacing/>
        <w:rPr>
          <w:rFonts w:asciiTheme="majorHAnsi" w:hAnsiTheme="majorHAnsi" w:cstheme="majorBidi"/>
        </w:rPr>
      </w:pP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0"/>
        <w:r w:rsidRPr="006B4954">
          <w:rPr>
            <w:rFonts w:asciiTheme="majorHAnsi" w:hAnsiTheme="majorHAnsi" w:cstheme="majorHAnsi"/>
            <w:u w:val="single"/>
          </w:rPr>
          <w:t>System Architecture View</w:t>
        </w:r>
        <w:bookmarkEnd w:id="10"/>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2"/>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6FAEFCFA" w:rsidP="6E45D9DF" w:rsidRDefault="6FAEFCFA" w14:paraId="49C1AF35" w14:textId="1B564C18">
      <w:pPr>
        <w:spacing w:line="259" w:lineRule="auto"/>
        <w:ind w:firstLine="720"/>
        <w:rPr>
          <w:rFonts w:asciiTheme="majorHAnsi" w:hAnsiTheme="majorHAnsi" w:cstheme="majorBidi"/>
        </w:rPr>
      </w:pPr>
      <w:r w:rsidRPr="6E45D9DF">
        <w:rPr>
          <w:rFonts w:asciiTheme="majorHAnsi" w:hAnsiTheme="majorHAnsi" w:cstheme="majorBidi"/>
        </w:rPr>
        <w:t>The Gaming Room UML diagram provides a visual representation of the relationships between each class in the Draw It or Lose It game application. ProgramDriver</w:t>
      </w:r>
      <w:r w:rsidRPr="6E45D9DF" w:rsidR="5071E561">
        <w:rPr>
          <w:rFonts w:asciiTheme="majorHAnsi" w:hAnsiTheme="majorHAnsi" w:cstheme="majorBidi"/>
        </w:rPr>
        <w:t xml:space="preserve"> provides the application’s main function and uses the SingletonTester to test the singleton instance of the GameService class. GameService manages the Game, Team, and Playe</w:t>
      </w:r>
      <w:r w:rsidRPr="6E45D9DF" w:rsidR="73FC5BFA">
        <w:rPr>
          <w:rFonts w:asciiTheme="majorHAnsi" w:hAnsiTheme="majorHAnsi" w:cstheme="majorBidi"/>
        </w:rPr>
        <w:t xml:space="preserve">r classes and operates as a singleton so that only one GameService instance can ever be instantiated within the application. GameService maintains a list of Games and manages the unique IDs of </w:t>
      </w:r>
      <w:r w:rsidRPr="6E45D9DF" w:rsidR="26DB05EC">
        <w:rPr>
          <w:rFonts w:asciiTheme="majorHAnsi" w:hAnsiTheme="majorHAnsi" w:cstheme="majorBidi"/>
        </w:rPr>
        <w:t xml:space="preserve">games, players, and teams and allows </w:t>
      </w:r>
      <w:r w:rsidRPr="6E45D9DF" w:rsidR="02EF2E38">
        <w:rPr>
          <w:rFonts w:asciiTheme="majorHAnsi" w:hAnsiTheme="majorHAnsi" w:cstheme="majorBidi"/>
        </w:rPr>
        <w:t xml:space="preserve">global </w:t>
      </w:r>
      <w:r w:rsidRPr="6E45D9DF" w:rsidR="26DB05EC">
        <w:rPr>
          <w:rFonts w:asciiTheme="majorHAnsi" w:hAnsiTheme="majorHAnsi" w:cstheme="majorBidi"/>
        </w:rPr>
        <w:t>access to getters of the various variables within the application</w:t>
      </w:r>
      <w:r w:rsidRPr="6E45D9DF" w:rsidR="0573CC4B">
        <w:rPr>
          <w:rFonts w:asciiTheme="majorHAnsi" w:hAnsiTheme="majorHAnsi" w:cstheme="majorBidi"/>
        </w:rPr>
        <w:t xml:space="preserve"> as well as adding new games. The Game, Team, and Player classes are all subclass, or child classes, of the Entity super, or parent, class. </w:t>
      </w:r>
      <w:r w:rsidRPr="6E45D9DF" w:rsidR="76177CBA">
        <w:rPr>
          <w:rFonts w:asciiTheme="majorHAnsi" w:hAnsiTheme="majorHAnsi" w:cstheme="majorBidi"/>
        </w:rPr>
        <w:t>The Game class contains a</w:t>
      </w:r>
      <w:r w:rsidRPr="6E45D9DF" w:rsidR="080701C5">
        <w:rPr>
          <w:rFonts w:asciiTheme="majorHAnsi" w:hAnsiTheme="majorHAnsi" w:cstheme="majorBidi"/>
        </w:rPr>
        <w:t xml:space="preserve"> private</w:t>
      </w:r>
      <w:r w:rsidRPr="6E45D9DF" w:rsidR="76177CBA">
        <w:rPr>
          <w:rFonts w:asciiTheme="majorHAnsi" w:hAnsiTheme="majorHAnsi" w:cstheme="majorBidi"/>
        </w:rPr>
        <w:t xml:space="preserve"> list of Team objects</w:t>
      </w:r>
      <w:r w:rsidRPr="6E45D9DF" w:rsidR="3A8F1733">
        <w:rPr>
          <w:rFonts w:asciiTheme="majorHAnsi" w:hAnsiTheme="majorHAnsi" w:cstheme="majorBidi"/>
        </w:rPr>
        <w:t xml:space="preserve">, a public constructor, a public method to add teams to the list using an iterator, and a public toString function to display </w:t>
      </w:r>
      <w:r w:rsidRPr="6E45D9DF" w:rsidR="6A6D5C6B">
        <w:rPr>
          <w:rFonts w:asciiTheme="majorHAnsi" w:hAnsiTheme="majorHAnsi" w:cstheme="majorBidi"/>
        </w:rPr>
        <w:t>the game id and name. The Team class contains a private list of Player objects, a public constructor, a public method to add players to the list using an iterator, and a public toString function to display the team id and name. The Player class contains a p</w:t>
      </w:r>
      <w:r w:rsidRPr="6E45D9DF" w:rsidR="22D96BCA">
        <w:rPr>
          <w:rFonts w:asciiTheme="majorHAnsi" w:hAnsiTheme="majorHAnsi" w:cstheme="majorBidi"/>
        </w:rPr>
        <w:t xml:space="preserve">ublic constructor and a public toString function to display the player id and name. The Entity class contains a private id, name, and constructor as well as a public constructor, two public getters for id and name, and a public toString function to display the entity’s </w:t>
      </w:r>
      <w:r w:rsidRPr="6E45D9DF" w:rsidR="2B43B7A5">
        <w:rPr>
          <w:rFonts w:asciiTheme="majorHAnsi" w:hAnsiTheme="majorHAnsi" w:cstheme="majorBidi"/>
        </w:rPr>
        <w:t xml:space="preserve">id and name (these are overridden by the subclasses). </w:t>
      </w:r>
    </w:p>
    <w:p w:rsidR="2B43B7A5" w:rsidP="1C235E1B" w:rsidRDefault="2B43B7A5" w14:paraId="6009EE1D" w14:textId="42ED63E8">
      <w:pPr>
        <w:spacing w:line="259" w:lineRule="auto"/>
        <w:ind w:firstLine="720"/>
        <w:rPr>
          <w:rFonts w:ascii="Calibri" w:hAnsi="Calibri" w:cs="Latha" w:asciiTheme="majorAscii" w:hAnsiTheme="majorAscii" w:cstheme="majorBidi"/>
        </w:rPr>
      </w:pPr>
      <w:r w:rsidRPr="1C235E1B" w:rsidR="2B43B7A5">
        <w:rPr>
          <w:rFonts w:ascii="Calibri" w:hAnsi="Calibri" w:cs="Latha" w:asciiTheme="majorAscii" w:hAnsiTheme="majorAscii" w:cstheme="majorBidi"/>
        </w:rPr>
        <w:t>The OOP principles demonstrated within the UML diagram include encapsulation through the use of private attributes and public getter methods to restrict and provide controlled access to objects’ data.</w:t>
      </w:r>
      <w:r w:rsidRPr="1C235E1B" w:rsidR="2B43B7A5">
        <w:rPr>
          <w:rFonts w:ascii="Calibri" w:hAnsi="Calibri" w:cs="Latha" w:asciiTheme="majorAscii" w:hAnsiTheme="majorAscii" w:cstheme="majorBidi"/>
        </w:rPr>
        <w:t xml:space="preserve"> </w:t>
      </w:r>
      <w:r w:rsidRPr="1C235E1B" w:rsidR="7ED6505C">
        <w:rPr>
          <w:rFonts w:ascii="Calibri" w:hAnsi="Calibri" w:cs="Latha" w:asciiTheme="majorAscii" w:hAnsiTheme="majorAscii" w:cstheme="majorBidi"/>
        </w:rPr>
        <w:t xml:space="preserve">Inheritance is used with the Entity class being a base class for Game, Team, and Player classes, providing code reusability through common variables such as id, name, and getter methods for the variables. Polymorphism is used </w:t>
      </w:r>
      <w:r w:rsidRPr="1C235E1B" w:rsidR="2490182B">
        <w:rPr>
          <w:rFonts w:ascii="Calibri" w:hAnsi="Calibri" w:cs="Latha" w:asciiTheme="majorAscii" w:hAnsiTheme="majorAscii" w:cstheme="majorBidi"/>
        </w:rPr>
        <w:t>with</w:t>
      </w:r>
      <w:r w:rsidRPr="1C235E1B" w:rsidR="7ED6505C">
        <w:rPr>
          <w:rFonts w:ascii="Calibri" w:hAnsi="Calibri" w:cs="Latha" w:asciiTheme="majorAscii" w:hAnsiTheme="majorAscii" w:cstheme="majorBidi"/>
        </w:rPr>
        <w:t xml:space="preserve"> function overrides </w:t>
      </w:r>
      <w:r w:rsidRPr="1C235E1B" w:rsidR="5B24317D">
        <w:rPr>
          <w:rFonts w:ascii="Calibri" w:hAnsi="Calibri" w:cs="Latha" w:asciiTheme="majorAscii" w:hAnsiTheme="majorAscii" w:cstheme="majorBidi"/>
        </w:rPr>
        <w:t xml:space="preserve">with the </w:t>
      </w:r>
      <w:r w:rsidRPr="1C235E1B" w:rsidR="5B24317D">
        <w:rPr>
          <w:rFonts w:ascii="Calibri" w:hAnsi="Calibri" w:cs="Latha" w:asciiTheme="majorAscii" w:hAnsiTheme="majorAscii" w:cstheme="majorBidi"/>
        </w:rPr>
        <w:t>toString</w:t>
      </w:r>
      <w:r w:rsidRPr="1C235E1B" w:rsidR="5B24317D">
        <w:rPr>
          <w:rFonts w:ascii="Calibri" w:hAnsi="Calibri" w:cs="Latha" w:asciiTheme="majorAscii" w:hAnsiTheme="majorAscii" w:cstheme="majorBidi"/>
        </w:rPr>
        <w:t xml:space="preserve"> methods of each class as well as </w:t>
      </w:r>
      <w:r w:rsidRPr="1C235E1B" w:rsidR="5B24317D">
        <w:rPr>
          <w:rFonts w:ascii="Calibri" w:hAnsi="Calibri" w:cs="Latha" w:asciiTheme="majorAscii" w:hAnsiTheme="majorAscii" w:cstheme="majorBidi"/>
        </w:rPr>
        <w:t>addTeam</w:t>
      </w:r>
      <w:r w:rsidRPr="1C235E1B" w:rsidR="5B24317D">
        <w:rPr>
          <w:rFonts w:ascii="Calibri" w:hAnsi="Calibri" w:cs="Latha" w:asciiTheme="majorAscii" w:hAnsiTheme="majorAscii" w:cstheme="majorBidi"/>
        </w:rPr>
        <w:t xml:space="preserve"> and </w:t>
      </w:r>
      <w:r w:rsidRPr="1C235E1B" w:rsidR="5B24317D">
        <w:rPr>
          <w:rFonts w:ascii="Calibri" w:hAnsi="Calibri" w:cs="Latha" w:asciiTheme="majorAscii" w:hAnsiTheme="majorAscii" w:cstheme="majorBidi"/>
        </w:rPr>
        <w:t>addPlayer</w:t>
      </w:r>
      <w:r w:rsidRPr="1C235E1B" w:rsidR="5B24317D">
        <w:rPr>
          <w:rFonts w:ascii="Calibri" w:hAnsi="Calibri" w:cs="Latha" w:asciiTheme="majorAscii" w:hAnsiTheme="majorAscii" w:cstheme="majorBidi"/>
        </w:rPr>
        <w:t xml:space="preserve"> methods allowing dynamic object creation.</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63201999"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63201999"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63201999" w:rsidRDefault="00730BFB" w14:paraId="5E095494" w14:textId="3D5EC72B">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63201999" w:rsidR="23680520">
              <w:rPr>
                <w:rFonts w:ascii="Calibri" w:hAnsi="Calibri" w:cs="Calibri" w:asciiTheme="majorAscii" w:hAnsiTheme="majorAscii" w:cstheme="majorAscii"/>
              </w:rPr>
              <w:t xml:space="preserve">Unix-based OS, </w:t>
            </w:r>
            <w:r w:rsidRPr="63201999" w:rsidR="795215BB">
              <w:rPr>
                <w:rFonts w:ascii="Calibri" w:hAnsi="Calibri" w:cs="Calibri" w:asciiTheme="majorAscii" w:hAnsiTheme="majorAscii" w:cstheme="majorAscii"/>
              </w:rPr>
              <w:t>great security</w:t>
            </w:r>
            <w:r w:rsidRPr="63201999" w:rsidR="23680520">
              <w:rPr>
                <w:rFonts w:ascii="Calibri" w:hAnsi="Calibri" w:cs="Calibri" w:asciiTheme="majorAscii" w:hAnsiTheme="majorAscii" w:cstheme="majorAscii"/>
              </w:rPr>
              <w:t xml:space="preserve">, </w:t>
            </w:r>
            <w:r w:rsidRPr="63201999" w:rsidR="1A83EE14">
              <w:rPr>
                <w:rFonts w:ascii="Calibri" w:hAnsi="Calibri" w:cs="Calibri" w:asciiTheme="majorAscii" w:hAnsiTheme="majorAscii" w:cstheme="majorAscii"/>
              </w:rPr>
              <w:t>robust dev ecosystem. Higher hardware cost, and less scalability.</w:t>
            </w:r>
            <w:r w:rsidRPr="63201999" w:rsidR="32756E31">
              <w:rPr>
                <w:rFonts w:ascii="Calibri" w:hAnsi="Calibri" w:cs="Calibri" w:asciiTheme="majorAscii" w:hAnsiTheme="majorAscii" w:cstheme="majorAscii"/>
              </w:rPr>
              <w:t xml:space="preserve"> Not ideal for server-side hosting as there are </w:t>
            </w:r>
            <w:r w:rsidRPr="63201999" w:rsidR="32756E31">
              <w:rPr>
                <w:rFonts w:ascii="Calibri" w:hAnsi="Calibri" w:cs="Calibri" w:asciiTheme="majorAscii" w:hAnsiTheme="majorAscii" w:cstheme="majorAscii"/>
              </w:rPr>
              <w:t>not many</w:t>
            </w:r>
            <w:r w:rsidRPr="63201999" w:rsidR="32756E31">
              <w:rPr>
                <w:rFonts w:ascii="Calibri" w:hAnsi="Calibri" w:cs="Calibri" w:asciiTheme="majorAscii" w:hAnsiTheme="majorAscii" w:cstheme="majorAscii"/>
              </w:rPr>
              <w:t xml:space="preserve"> options and proprietary ecosystem</w:t>
            </w:r>
            <w:r w:rsidRPr="63201999" w:rsidR="498E8DF1">
              <w:rPr>
                <w:rFonts w:ascii="Calibri" w:hAnsi="Calibri" w:cs="Calibri" w:asciiTheme="majorAscii" w:hAnsiTheme="majorAscii" w:cstheme="majorAscii"/>
              </w:rPr>
              <w:t xml:space="preserve"> is limiting.</w:t>
            </w:r>
          </w:p>
        </w:tc>
        <w:tc>
          <w:tcPr>
            <w:tcW w:w="1890" w:type="dxa"/>
            <w:shd w:val="clear" w:color="auto" w:fill="auto"/>
            <w:tcMar>
              <w:top w:w="0" w:type="dxa"/>
              <w:left w:w="115" w:type="dxa"/>
              <w:bottom w:w="0" w:type="dxa"/>
              <w:right w:w="115" w:type="dxa"/>
            </w:tcMar>
          </w:tcPr>
          <w:p w:rsidRPr="006B4954" w:rsidR="00A325D0" w:rsidP="179753D1" w:rsidRDefault="00730BFB" w14:paraId="26FEAA67" w14:textId="5888390D">
            <w:pPr>
              <w:pStyle w:val="Normal"/>
              <w:suppressLineNumbers w:val="0"/>
              <w:bidi w:val="0"/>
              <w:spacing w:before="0" w:beforeAutospacing="off" w:after="0" w:afterAutospacing="off" w:line="259" w:lineRule="auto"/>
              <w:ind w:left="0" w:right="0"/>
              <w:jc w:val="left"/>
            </w:pPr>
            <w:r w:rsidRPr="179753D1" w:rsidR="59E46167">
              <w:rPr>
                <w:rFonts w:ascii="Calibri" w:hAnsi="Calibri" w:cs="Calibri" w:asciiTheme="majorAscii" w:hAnsiTheme="majorAscii" w:cstheme="majorAscii"/>
              </w:rPr>
              <w:t>Cost-effective, flexible, and stable open-source OS. Strong security, scalability, and vast community support. The command-line interface can have a steeper learning curve.</w:t>
            </w:r>
          </w:p>
        </w:tc>
        <w:tc>
          <w:tcPr>
            <w:tcW w:w="1890" w:type="dxa"/>
            <w:shd w:val="clear" w:color="auto" w:fill="auto"/>
            <w:tcMar>
              <w:top w:w="0" w:type="dxa"/>
              <w:left w:w="115" w:type="dxa"/>
              <w:bottom w:w="0" w:type="dxa"/>
              <w:right w:w="115" w:type="dxa"/>
            </w:tcMar>
          </w:tcPr>
          <w:p w:rsidRPr="006B4954" w:rsidR="00A325D0" w:rsidP="179753D1" w:rsidRDefault="00730BFB" w14:paraId="12DBF5D5" w14:textId="27AD1F3C">
            <w:pPr>
              <w:suppressAutoHyphens/>
              <w:spacing/>
              <w:contextualSpacing/>
              <w:rPr>
                <w:rFonts w:ascii="Calibri" w:hAnsi="Calibri" w:cs="Calibri" w:asciiTheme="majorAscii" w:hAnsiTheme="majorAscii" w:cstheme="majorAscii"/>
              </w:rPr>
            </w:pPr>
            <w:r w:rsidRPr="179753D1" w:rsidR="59E46167">
              <w:rPr>
                <w:rFonts w:ascii="Calibri" w:hAnsi="Calibri" w:cs="Calibri" w:asciiTheme="majorAscii" w:hAnsiTheme="majorAscii" w:cstheme="majorAscii"/>
              </w:rPr>
              <w:t>User-friendly GUI and strong integration with the Microsoft ecosystem, great for .NET applications. Broad hardware compatibility and good support, it comes with higher licensing costs and has historically faced more security concerns.</w:t>
            </w:r>
          </w:p>
        </w:tc>
        <w:tc>
          <w:tcPr>
            <w:tcW w:w="2080" w:type="dxa"/>
            <w:shd w:val="clear" w:color="auto" w:fill="auto"/>
            <w:tcMar>
              <w:top w:w="0" w:type="dxa"/>
              <w:left w:w="115" w:type="dxa"/>
              <w:bottom w:w="0" w:type="dxa"/>
              <w:right w:w="115" w:type="dxa"/>
            </w:tcMar>
          </w:tcPr>
          <w:p w:rsidRPr="006B4954" w:rsidR="00A325D0" w:rsidP="179753D1" w:rsidRDefault="00730BFB" w14:paraId="1B7299A3" w14:textId="69879F78">
            <w:pPr>
              <w:pStyle w:val="Normal"/>
              <w:suppressLineNumbers w:val="0"/>
              <w:bidi w:val="0"/>
              <w:spacing w:before="0" w:beforeAutospacing="off" w:after="0" w:afterAutospacing="off" w:line="259" w:lineRule="auto"/>
              <w:ind w:left="0" w:right="0"/>
              <w:jc w:val="left"/>
            </w:pPr>
            <w:r w:rsidRPr="179753D1" w:rsidR="6576837F">
              <w:rPr>
                <w:rFonts w:ascii="Calibri" w:hAnsi="Calibri" w:cs="Calibri" w:asciiTheme="majorAscii" w:hAnsiTheme="majorAscii" w:cstheme="majorAscii"/>
              </w:rPr>
              <w:t>Mobile devices have limited processing power and network scalability. Lacks necessary features and resources for reliable server-side web app hosting</w:t>
            </w:r>
            <w:r w:rsidRPr="179753D1" w:rsidR="481B1516">
              <w:rPr>
                <w:rFonts w:ascii="Calibri" w:hAnsi="Calibri" w:cs="Calibri" w:asciiTheme="majorAscii" w:hAnsiTheme="majorAscii" w:cstheme="majorAscii"/>
              </w:rPr>
              <w:t>. O</w:t>
            </w:r>
            <w:r w:rsidRPr="179753D1" w:rsidR="6576837F">
              <w:rPr>
                <w:rFonts w:ascii="Calibri" w:hAnsi="Calibri" w:cs="Calibri" w:asciiTheme="majorAscii" w:hAnsiTheme="majorAscii" w:cstheme="majorAscii"/>
              </w:rPr>
              <w:t>ther OS options should be considered.</w:t>
            </w:r>
          </w:p>
        </w:tc>
      </w:tr>
      <w:tr w:rsidRPr="006B4954" w:rsidR="00A325D0" w:rsidTr="63201999"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179753D1" w:rsidRDefault="00730BFB" w14:paraId="6010720C" w14:textId="15784D64">
            <w:pPr>
              <w:suppressAutoHyphens/>
              <w:spacing/>
              <w:contextualSpacing/>
              <w:rPr>
                <w:rFonts w:ascii="Calibri" w:hAnsi="Calibri" w:cs="Calibri" w:asciiTheme="majorAscii" w:hAnsiTheme="majorAscii" w:cstheme="majorAscii"/>
              </w:rPr>
            </w:pPr>
            <w:r w:rsidRPr="179753D1" w:rsidR="3374D0CC">
              <w:rPr>
                <w:rFonts w:ascii="Calibri" w:hAnsi="Calibri" w:cs="Calibri" w:asciiTheme="majorAscii" w:hAnsiTheme="majorAscii" w:cstheme="majorAscii"/>
              </w:rPr>
              <w:t>High cost</w:t>
            </w:r>
            <w:r w:rsidRPr="179753D1" w:rsidR="3374D0CC">
              <w:rPr>
                <w:rFonts w:ascii="Calibri" w:hAnsi="Calibri" w:cs="Calibri" w:asciiTheme="majorAscii" w:hAnsiTheme="majorAscii" w:cstheme="majorAscii"/>
              </w:rPr>
              <w:t xml:space="preserve"> for Mac</w:t>
            </w:r>
            <w:r w:rsidRPr="179753D1" w:rsidR="415F5F7A">
              <w:rPr>
                <w:rFonts w:ascii="Calibri" w:hAnsi="Calibri" w:cs="Calibri" w:asciiTheme="majorAscii" w:hAnsiTheme="majorAscii" w:cstheme="majorAscii"/>
              </w:rPr>
              <w:t xml:space="preserve"> proprietary</w:t>
            </w:r>
            <w:r w:rsidRPr="179753D1" w:rsidR="3374D0CC">
              <w:rPr>
                <w:rFonts w:ascii="Calibri" w:hAnsi="Calibri" w:cs="Calibri" w:asciiTheme="majorAscii" w:hAnsiTheme="majorAscii" w:cstheme="majorAscii"/>
              </w:rPr>
              <w:t xml:space="preserve"> hardware</w:t>
            </w:r>
            <w:r w:rsidRPr="179753D1" w:rsidR="299F01A7">
              <w:rPr>
                <w:rFonts w:ascii="Calibri" w:hAnsi="Calibri" w:cs="Calibri" w:asciiTheme="majorAscii" w:hAnsiTheme="majorAscii" w:cstheme="majorAscii"/>
              </w:rPr>
              <w:t xml:space="preserve"> and licenses</w:t>
            </w:r>
            <w:r w:rsidRPr="179753D1" w:rsidR="57DCAEDE">
              <w:rPr>
                <w:rFonts w:ascii="Calibri" w:hAnsi="Calibri" w:cs="Calibri" w:asciiTheme="majorAscii" w:hAnsiTheme="majorAscii" w:cstheme="majorAscii"/>
              </w:rPr>
              <w:t>.</w:t>
            </w:r>
            <w:r w:rsidRPr="179753D1" w:rsidR="299F01A7">
              <w:rPr>
                <w:rFonts w:ascii="Calibri" w:hAnsi="Calibri" w:cs="Calibri" w:asciiTheme="majorAscii" w:hAnsiTheme="majorAscii" w:cstheme="majorAscii"/>
              </w:rPr>
              <w:t xml:space="preserve"> </w:t>
            </w:r>
            <w:r w:rsidRPr="179753D1" w:rsidR="426270CA">
              <w:rPr>
                <w:rFonts w:ascii="Calibri" w:hAnsi="Calibri" w:cs="Calibri" w:asciiTheme="majorAscii" w:hAnsiTheme="majorAscii" w:cstheme="majorAscii"/>
              </w:rPr>
              <w:t>D</w:t>
            </w:r>
            <w:r w:rsidRPr="179753D1" w:rsidR="299F01A7">
              <w:rPr>
                <w:rFonts w:ascii="Calibri" w:hAnsi="Calibri" w:cs="Calibri" w:asciiTheme="majorAscii" w:hAnsiTheme="majorAscii" w:cstheme="majorAscii"/>
              </w:rPr>
              <w:t xml:space="preserve">evelopment time can be higher due to strict Apple standards. Requires knowledge of macOS </w:t>
            </w:r>
            <w:r w:rsidRPr="179753D1" w:rsidR="33A5E3D9">
              <w:rPr>
                <w:rFonts w:ascii="Calibri" w:hAnsi="Calibri" w:cs="Calibri" w:asciiTheme="majorAscii" w:hAnsiTheme="majorAscii" w:cstheme="majorAscii"/>
              </w:rPr>
              <w:t xml:space="preserve">specific frameworks such as </w:t>
            </w:r>
            <w:r w:rsidRPr="179753D1" w:rsidR="33A5E3D9">
              <w:rPr>
                <w:rFonts w:ascii="Calibri" w:hAnsi="Calibri" w:cs="Calibri" w:asciiTheme="majorAscii" w:hAnsiTheme="majorAscii" w:cstheme="majorAscii"/>
              </w:rPr>
              <w:t>XCode</w:t>
            </w:r>
            <w:r w:rsidRPr="179753D1" w:rsidR="33A5E3D9">
              <w:rPr>
                <w:rFonts w:ascii="Calibri" w:hAnsi="Calibri" w:cs="Calibri" w:asciiTheme="majorAscii" w:hAnsiTheme="majorAscii" w:cstheme="majorAscii"/>
              </w:rPr>
              <w:t>/Swift.</w:t>
            </w:r>
          </w:p>
        </w:tc>
        <w:tc>
          <w:tcPr>
            <w:tcW w:w="1890" w:type="dxa"/>
            <w:shd w:val="clear" w:color="auto" w:fill="auto"/>
            <w:tcMar>
              <w:top w:w="0" w:type="dxa"/>
              <w:left w:w="115" w:type="dxa"/>
              <w:bottom w:w="0" w:type="dxa"/>
              <w:right w:w="115" w:type="dxa"/>
            </w:tcMar>
          </w:tcPr>
          <w:p w:rsidRPr="006B4954" w:rsidR="00A325D0" w:rsidP="179753D1" w:rsidRDefault="00730BFB" w14:paraId="71F419DD" w14:textId="62E1F43F">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179753D1" w:rsidR="2D84E99F">
              <w:rPr>
                <w:rFonts w:ascii="Calibri" w:hAnsi="Calibri" w:cs="Calibri" w:asciiTheme="majorAscii" w:hAnsiTheme="majorAscii" w:cstheme="majorAscii"/>
              </w:rPr>
              <w:t xml:space="preserve">Low development cost as Linux is open source. Development time can be high, depending on the amount of customization and compatibility needed. </w:t>
            </w:r>
            <w:r w:rsidRPr="179753D1" w:rsidR="6AA6C17A">
              <w:rPr>
                <w:rFonts w:ascii="Calibri" w:hAnsi="Calibri" w:cs="Calibri" w:asciiTheme="majorAscii" w:hAnsiTheme="majorAscii" w:cstheme="majorAscii"/>
              </w:rPr>
              <w:t>High level</w:t>
            </w:r>
            <w:r w:rsidRPr="179753D1" w:rsidR="6AA6C17A">
              <w:rPr>
                <w:rFonts w:ascii="Calibri" w:hAnsi="Calibri" w:cs="Calibri" w:asciiTheme="majorAscii" w:hAnsiTheme="majorAscii" w:cstheme="majorAscii"/>
              </w:rPr>
              <w:t xml:space="preserve"> of </w:t>
            </w:r>
            <w:r w:rsidRPr="179753D1" w:rsidR="6AA6C17A">
              <w:rPr>
                <w:rFonts w:ascii="Calibri" w:hAnsi="Calibri" w:cs="Calibri" w:asciiTheme="majorAscii" w:hAnsiTheme="majorAscii" w:cstheme="majorAscii"/>
              </w:rPr>
              <w:t>expertise</w:t>
            </w:r>
            <w:r w:rsidRPr="179753D1" w:rsidR="6AA6C17A">
              <w:rPr>
                <w:rFonts w:ascii="Calibri" w:hAnsi="Calibri" w:cs="Calibri" w:asciiTheme="majorAscii" w:hAnsiTheme="majorAscii" w:cstheme="majorAscii"/>
              </w:rPr>
              <w:t xml:space="preserve"> required working in Linux environments such as shell-scripting and </w:t>
            </w:r>
            <w:r w:rsidRPr="179753D1" w:rsidR="6AA6C17A">
              <w:rPr>
                <w:rFonts w:ascii="Calibri" w:hAnsi="Calibri" w:cs="Calibri" w:asciiTheme="majorAscii" w:hAnsiTheme="majorAscii" w:cstheme="majorAscii"/>
              </w:rPr>
              <w:t>kernel</w:t>
            </w:r>
            <w:r w:rsidRPr="179753D1" w:rsidR="6AA6C17A">
              <w:rPr>
                <w:rFonts w:ascii="Calibri" w:hAnsi="Calibri" w:cs="Calibri" w:asciiTheme="majorAscii" w:hAnsiTheme="majorAscii" w:cstheme="majorAscii"/>
              </w:rPr>
              <w:t>-level configuration.</w:t>
            </w:r>
          </w:p>
        </w:tc>
        <w:tc>
          <w:tcPr>
            <w:tcW w:w="1890" w:type="dxa"/>
            <w:shd w:val="clear" w:color="auto" w:fill="auto"/>
            <w:tcMar>
              <w:top w:w="0" w:type="dxa"/>
              <w:left w:w="115" w:type="dxa"/>
              <w:bottom w:w="0" w:type="dxa"/>
              <w:right w:w="115" w:type="dxa"/>
            </w:tcMar>
          </w:tcPr>
          <w:p w:rsidRPr="006B4954" w:rsidR="00A325D0" w:rsidP="179753D1" w:rsidRDefault="00730BFB" w14:paraId="3C911584" w14:textId="5D8066B6">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179753D1" w:rsidR="71FBB5F6">
              <w:rPr>
                <w:rFonts w:ascii="Calibri" w:hAnsi="Calibri" w:cs="Calibri" w:asciiTheme="majorAscii" w:hAnsiTheme="majorAscii" w:cstheme="majorAscii"/>
              </w:rPr>
              <w:t>Moderate cost for licensing</w:t>
            </w:r>
            <w:r w:rsidRPr="179753D1" w:rsidR="1ECE4AF5">
              <w:rPr>
                <w:rFonts w:ascii="Calibri" w:hAnsi="Calibri" w:cs="Calibri" w:asciiTheme="majorAscii" w:hAnsiTheme="majorAscii" w:cstheme="majorAscii"/>
              </w:rPr>
              <w:t xml:space="preserve"> and hardware. Less development time needed </w:t>
            </w:r>
            <w:r w:rsidRPr="179753D1" w:rsidR="264D164F">
              <w:rPr>
                <w:rFonts w:ascii="Calibri" w:hAnsi="Calibri" w:cs="Calibri" w:asciiTheme="majorAscii" w:hAnsiTheme="majorAscii" w:cstheme="majorAscii"/>
              </w:rPr>
              <w:t xml:space="preserve">than other options. Requires </w:t>
            </w:r>
            <w:r w:rsidRPr="179753D1" w:rsidR="264D164F">
              <w:rPr>
                <w:rFonts w:ascii="Calibri" w:hAnsi="Calibri" w:cs="Calibri" w:asciiTheme="majorAscii" w:hAnsiTheme="majorAscii" w:cstheme="majorAscii"/>
              </w:rPr>
              <w:t>high-</w:t>
            </w:r>
            <w:r w:rsidRPr="179753D1" w:rsidR="264D164F">
              <w:rPr>
                <w:rFonts w:ascii="Calibri" w:hAnsi="Calibri" w:cs="Calibri" w:asciiTheme="majorAscii" w:hAnsiTheme="majorAscii" w:cstheme="majorAscii"/>
              </w:rPr>
              <w:t xml:space="preserve">level of </w:t>
            </w:r>
            <w:r w:rsidRPr="179753D1" w:rsidR="264D164F">
              <w:rPr>
                <w:rFonts w:ascii="Calibri" w:hAnsi="Calibri" w:cs="Calibri" w:asciiTheme="majorAscii" w:hAnsiTheme="majorAscii" w:cstheme="majorAscii"/>
              </w:rPr>
              <w:t>expertise</w:t>
            </w:r>
            <w:r w:rsidRPr="179753D1" w:rsidR="264D164F">
              <w:rPr>
                <w:rFonts w:ascii="Calibri" w:hAnsi="Calibri" w:cs="Calibri" w:asciiTheme="majorAscii" w:hAnsiTheme="majorAscii" w:cstheme="majorAscii"/>
              </w:rPr>
              <w:t xml:space="preserve"> in .NET framework, Windows API, and C#/C++ languages.</w:t>
            </w:r>
          </w:p>
        </w:tc>
        <w:tc>
          <w:tcPr>
            <w:tcW w:w="2080" w:type="dxa"/>
            <w:shd w:val="clear" w:color="auto" w:fill="auto"/>
            <w:tcMar>
              <w:top w:w="0" w:type="dxa"/>
              <w:left w:w="115" w:type="dxa"/>
              <w:bottom w:w="0" w:type="dxa"/>
              <w:right w:w="115" w:type="dxa"/>
            </w:tcMar>
          </w:tcPr>
          <w:p w:rsidRPr="006B4954" w:rsidR="00A325D0" w:rsidP="179753D1" w:rsidRDefault="00730BFB" w14:paraId="24F347E4" w14:textId="4ADD37F2">
            <w:pPr>
              <w:suppressAutoHyphens/>
              <w:spacing/>
              <w:contextualSpacing/>
              <w:rPr>
                <w:rFonts w:ascii="Calibri" w:hAnsi="Calibri" w:cs="Calibri" w:asciiTheme="majorAscii" w:hAnsiTheme="majorAscii" w:cstheme="majorAscii"/>
              </w:rPr>
            </w:pPr>
            <w:r w:rsidRPr="179753D1" w:rsidR="08DAAFD9">
              <w:rPr>
                <w:rFonts w:ascii="Calibri" w:hAnsi="Calibri" w:cs="Calibri" w:asciiTheme="majorAscii" w:hAnsiTheme="majorAscii" w:cstheme="majorAscii"/>
              </w:rPr>
              <w:t xml:space="preserve">Costs </w:t>
            </w:r>
            <w:r w:rsidRPr="179753D1" w:rsidR="3486830A">
              <w:rPr>
                <w:rFonts w:ascii="Calibri" w:hAnsi="Calibri" w:cs="Calibri" w:asciiTheme="majorAscii" w:hAnsiTheme="majorAscii" w:cstheme="majorAscii"/>
              </w:rPr>
              <w:t>vary</w:t>
            </w:r>
            <w:r w:rsidRPr="179753D1" w:rsidR="08DAAFD9">
              <w:rPr>
                <w:rFonts w:ascii="Calibri" w:hAnsi="Calibri" w:cs="Calibri" w:asciiTheme="majorAscii" w:hAnsiTheme="majorAscii" w:cstheme="majorAscii"/>
              </w:rPr>
              <w:t xml:space="preserve"> depending on the mobile ecosystem (iOS/Android). Platform-specific development can increase cost (licensing/hardware) and time if using separate SDKs.  </w:t>
            </w:r>
            <w:r w:rsidRPr="179753D1" w:rsidR="08DAAFD9">
              <w:rPr>
                <w:rFonts w:ascii="Calibri" w:hAnsi="Calibri" w:cs="Calibri" w:asciiTheme="majorAscii" w:hAnsiTheme="majorAscii" w:cstheme="majorAscii"/>
              </w:rPr>
              <w:t>Expertise</w:t>
            </w:r>
            <w:r w:rsidRPr="179753D1" w:rsidR="08DAAFD9">
              <w:rPr>
                <w:rFonts w:ascii="Calibri" w:hAnsi="Calibri" w:cs="Calibri" w:asciiTheme="majorAscii" w:hAnsiTheme="majorAscii" w:cstheme="majorAscii"/>
              </w:rPr>
              <w:t xml:space="preserve"> in mobile development is </w:t>
            </w:r>
            <w:r w:rsidRPr="179753D1" w:rsidR="08DAAFD9">
              <w:rPr>
                <w:rFonts w:ascii="Calibri" w:hAnsi="Calibri" w:cs="Calibri" w:asciiTheme="majorAscii" w:hAnsiTheme="majorAscii" w:cstheme="majorAscii"/>
              </w:rPr>
              <w:t>required</w:t>
            </w:r>
            <w:r w:rsidRPr="179753D1" w:rsidR="08DAAFD9">
              <w:rPr>
                <w:rFonts w:ascii="Calibri" w:hAnsi="Calibri" w:cs="Calibri" w:asciiTheme="majorAscii" w:hAnsiTheme="majorAscii" w:cstheme="majorAscii"/>
              </w:rPr>
              <w:t xml:space="preserve"> as well as mobile-specific UI/UX design</w:t>
            </w:r>
            <w:r w:rsidRPr="179753D1" w:rsidR="6C236D20">
              <w:rPr>
                <w:rFonts w:ascii="Calibri" w:hAnsi="Calibri" w:cs="Calibri" w:asciiTheme="majorAscii" w:hAnsiTheme="majorAscii" w:cstheme="majorAscii"/>
              </w:rPr>
              <w:t xml:space="preserve"> and design requirements/limitations for varying devices.</w:t>
            </w:r>
          </w:p>
        </w:tc>
      </w:tr>
      <w:tr w:rsidRPr="006B4954" w:rsidR="00A325D0" w:rsidTr="63201999"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179753D1" w:rsidRDefault="00730BFB" w14:paraId="0CB26F5B" w14:textId="6322732B">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179753D1" w:rsidR="16667AAF">
              <w:rPr>
                <w:rFonts w:ascii="Calibri" w:hAnsi="Calibri" w:cs="Calibri" w:asciiTheme="majorAscii" w:hAnsiTheme="majorAscii" w:cstheme="majorAscii"/>
              </w:rPr>
              <w:t xml:space="preserve">Mac </w:t>
            </w:r>
            <w:r w:rsidRPr="179753D1" w:rsidR="5EDC0BEC">
              <w:rPr>
                <w:rFonts w:ascii="Calibri" w:hAnsi="Calibri" w:cs="Calibri" w:asciiTheme="majorAscii" w:hAnsiTheme="majorAscii" w:cstheme="majorAscii"/>
              </w:rPr>
              <w:t xml:space="preserve">development mainly </w:t>
            </w:r>
            <w:r w:rsidRPr="179753D1" w:rsidR="5EDC0BEC">
              <w:rPr>
                <w:rFonts w:ascii="Calibri" w:hAnsi="Calibri" w:cs="Calibri" w:asciiTheme="majorAscii" w:hAnsiTheme="majorAscii" w:cstheme="majorAscii"/>
              </w:rPr>
              <w:t>use</w:t>
            </w:r>
            <w:r w:rsidRPr="179753D1" w:rsidR="16667AAF">
              <w:rPr>
                <w:rFonts w:ascii="Calibri" w:hAnsi="Calibri" w:cs="Calibri" w:asciiTheme="majorAscii" w:hAnsiTheme="majorAscii" w:cstheme="majorAscii"/>
              </w:rPr>
              <w:t xml:space="preserve"> </w:t>
            </w:r>
            <w:r w:rsidRPr="179753D1" w:rsidR="16667AAF">
              <w:rPr>
                <w:rFonts w:ascii="Calibri" w:hAnsi="Calibri" w:cs="Calibri" w:asciiTheme="majorAscii" w:hAnsiTheme="majorAscii" w:cstheme="majorAscii"/>
              </w:rPr>
              <w:t>XCode</w:t>
            </w:r>
            <w:r w:rsidRPr="179753D1" w:rsidR="16667AAF">
              <w:rPr>
                <w:rFonts w:ascii="Calibri" w:hAnsi="Calibri" w:cs="Calibri" w:asciiTheme="majorAscii" w:hAnsiTheme="majorAscii" w:cstheme="majorAscii"/>
              </w:rPr>
              <w:t xml:space="preserve"> (Mac native), </w:t>
            </w:r>
            <w:r w:rsidRPr="179753D1" w:rsidR="16667AAF">
              <w:rPr>
                <w:rFonts w:ascii="Calibri" w:hAnsi="Calibri" w:cs="Calibri" w:asciiTheme="majorAscii" w:hAnsiTheme="majorAscii" w:cstheme="majorAscii"/>
              </w:rPr>
              <w:t>AppCode</w:t>
            </w:r>
            <w:r w:rsidRPr="179753D1" w:rsidR="16667AAF">
              <w:rPr>
                <w:rFonts w:ascii="Calibri" w:hAnsi="Calibri" w:cs="Calibri" w:asciiTheme="majorAscii" w:hAnsiTheme="majorAscii" w:cstheme="majorAscii"/>
              </w:rPr>
              <w:t xml:space="preserve">, </w:t>
            </w:r>
            <w:r w:rsidRPr="179753D1" w:rsidR="16667AAF">
              <w:rPr>
                <w:rFonts w:ascii="Calibri" w:hAnsi="Calibri" w:cs="Calibri" w:asciiTheme="majorAscii" w:hAnsiTheme="majorAscii" w:cstheme="majorAscii"/>
              </w:rPr>
              <w:t>VSCode</w:t>
            </w:r>
            <w:r w:rsidRPr="179753D1" w:rsidR="1CE6ABBD">
              <w:rPr>
                <w:rFonts w:ascii="Calibri" w:hAnsi="Calibri" w:cs="Calibri" w:asciiTheme="majorAscii" w:hAnsiTheme="majorAscii" w:cstheme="majorAscii"/>
              </w:rPr>
              <w:t xml:space="preserve"> for development tools/IDES.</w:t>
            </w:r>
            <w:r w:rsidRPr="179753D1" w:rsidR="597C8344">
              <w:rPr>
                <w:rFonts w:ascii="Calibri" w:hAnsi="Calibri" w:cs="Calibri" w:asciiTheme="majorAscii" w:hAnsiTheme="majorAscii" w:cstheme="majorAscii"/>
              </w:rPr>
              <w:t xml:space="preserve"> Swift is Apple’s primary coding language for iOS devices. Objective-C, Python, and </w:t>
            </w:r>
            <w:r w:rsidRPr="179753D1" w:rsidR="27A16D1A">
              <w:rPr>
                <w:rFonts w:ascii="Calibri" w:hAnsi="Calibri" w:cs="Calibri" w:asciiTheme="majorAscii" w:hAnsiTheme="majorAscii" w:cstheme="majorAscii"/>
              </w:rPr>
              <w:t>JavaScript are also relevant languages.</w:t>
            </w:r>
          </w:p>
        </w:tc>
        <w:tc>
          <w:tcPr>
            <w:tcW w:w="1890" w:type="dxa"/>
            <w:shd w:val="clear" w:color="auto" w:fill="auto"/>
            <w:tcMar>
              <w:top w:w="0" w:type="dxa"/>
              <w:left w:w="115" w:type="dxa"/>
              <w:bottom w:w="0" w:type="dxa"/>
              <w:right w:w="115" w:type="dxa"/>
            </w:tcMar>
          </w:tcPr>
          <w:p w:rsidRPr="006B4954" w:rsidR="00A325D0" w:rsidP="179753D1" w:rsidRDefault="00730BFB" w14:paraId="3466B885" w14:textId="077DFC84">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179753D1" w:rsidR="27A16D1A">
              <w:rPr>
                <w:rFonts w:ascii="Calibri" w:hAnsi="Calibri" w:cs="Calibri" w:asciiTheme="majorAscii" w:hAnsiTheme="majorAscii" w:cstheme="majorAscii"/>
              </w:rPr>
              <w:t xml:space="preserve">Relevant languages for Linux include C/C++, Python, Java, Ruby. Relevant IDEs include Eclipse, </w:t>
            </w:r>
            <w:r w:rsidRPr="179753D1" w:rsidR="27A16D1A">
              <w:rPr>
                <w:rFonts w:ascii="Calibri" w:hAnsi="Calibri" w:cs="Calibri" w:asciiTheme="majorAscii" w:hAnsiTheme="majorAscii" w:cstheme="majorAscii"/>
              </w:rPr>
              <w:t>VSCode</w:t>
            </w:r>
            <w:r w:rsidRPr="179753D1" w:rsidR="27A16D1A">
              <w:rPr>
                <w:rFonts w:ascii="Calibri" w:hAnsi="Calibri" w:cs="Calibri" w:asciiTheme="majorAscii" w:hAnsiTheme="majorAscii" w:cstheme="majorAscii"/>
              </w:rPr>
              <w:t xml:space="preserve">, Vim. </w:t>
            </w:r>
          </w:p>
        </w:tc>
        <w:tc>
          <w:tcPr>
            <w:tcW w:w="1890" w:type="dxa"/>
            <w:shd w:val="clear" w:color="auto" w:fill="auto"/>
            <w:tcMar>
              <w:top w:w="0" w:type="dxa"/>
              <w:left w:w="115" w:type="dxa"/>
              <w:bottom w:w="0" w:type="dxa"/>
              <w:right w:w="115" w:type="dxa"/>
            </w:tcMar>
          </w:tcPr>
          <w:p w:rsidRPr="006B4954" w:rsidR="00A325D0" w:rsidP="179753D1" w:rsidRDefault="00730BFB" w14:paraId="63C1A493" w14:textId="7AB9621F">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179753D1" w:rsidR="537ED546">
              <w:rPr>
                <w:rFonts w:ascii="Calibri" w:hAnsi="Calibri" w:cs="Calibri" w:asciiTheme="majorAscii" w:hAnsiTheme="majorAscii" w:cstheme="majorAscii"/>
              </w:rPr>
              <w:t xml:space="preserve">Windows has a plethora of relevant languages including C#, C++, Python, Java, JavaScript. Relevant IDEs for use on Windows include Visual Studio, </w:t>
            </w:r>
            <w:r w:rsidRPr="179753D1" w:rsidR="537ED546">
              <w:rPr>
                <w:rFonts w:ascii="Calibri" w:hAnsi="Calibri" w:cs="Calibri" w:asciiTheme="majorAscii" w:hAnsiTheme="majorAscii" w:cstheme="majorAscii"/>
              </w:rPr>
              <w:t>VSCode</w:t>
            </w:r>
            <w:r w:rsidRPr="179753D1" w:rsidR="537ED546">
              <w:rPr>
                <w:rFonts w:ascii="Calibri" w:hAnsi="Calibri" w:cs="Calibri" w:asciiTheme="majorAscii" w:hAnsiTheme="majorAscii" w:cstheme="majorAscii"/>
              </w:rPr>
              <w:t xml:space="preserve">, Eclipse, </w:t>
            </w:r>
            <w:r w:rsidRPr="179753D1" w:rsidR="0C43E0DA">
              <w:rPr>
                <w:rFonts w:ascii="Calibri" w:hAnsi="Calibri" w:cs="Calibri" w:asciiTheme="majorAscii" w:hAnsiTheme="majorAscii" w:cstheme="majorAscii"/>
              </w:rPr>
              <w:t>and the JetBrains suite of IDEs and tools.</w:t>
            </w:r>
          </w:p>
        </w:tc>
        <w:tc>
          <w:tcPr>
            <w:tcW w:w="2080" w:type="dxa"/>
            <w:shd w:val="clear" w:color="auto" w:fill="auto"/>
            <w:tcMar>
              <w:top w:w="0" w:type="dxa"/>
              <w:left w:w="115" w:type="dxa"/>
              <w:bottom w:w="0" w:type="dxa"/>
              <w:right w:w="115" w:type="dxa"/>
            </w:tcMar>
          </w:tcPr>
          <w:p w:rsidRPr="006B4954" w:rsidR="00A325D0" w:rsidP="179753D1" w:rsidRDefault="00730BFB" w14:paraId="16D38893" w14:textId="3F0BE60D">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179753D1" w:rsidR="0C43E0DA">
              <w:rPr>
                <w:rFonts w:ascii="Calibri" w:hAnsi="Calibri" w:cs="Calibri" w:asciiTheme="majorAscii" w:hAnsiTheme="majorAscii" w:cstheme="majorAscii"/>
              </w:rPr>
              <w:t xml:space="preserve">The main languages used for mobile development include Swift (iOS), Kotlin and Java (Android). When developing with Swift, </w:t>
            </w:r>
            <w:r w:rsidRPr="179753D1" w:rsidR="0C43E0DA">
              <w:rPr>
                <w:rFonts w:ascii="Calibri" w:hAnsi="Calibri" w:cs="Calibri" w:asciiTheme="majorAscii" w:hAnsiTheme="majorAscii" w:cstheme="majorAscii"/>
              </w:rPr>
              <w:t>XCode</w:t>
            </w:r>
            <w:r w:rsidRPr="179753D1" w:rsidR="0C43E0DA">
              <w:rPr>
                <w:rFonts w:ascii="Calibri" w:hAnsi="Calibri" w:cs="Calibri" w:asciiTheme="majorAscii" w:hAnsiTheme="majorAscii" w:cstheme="majorAscii"/>
              </w:rPr>
              <w:t xml:space="preserve"> is an excellent IDE</w:t>
            </w:r>
            <w:r w:rsidRPr="179753D1" w:rsidR="6465FFB3">
              <w:rPr>
                <w:rFonts w:ascii="Calibri" w:hAnsi="Calibri" w:cs="Calibri" w:asciiTheme="majorAscii" w:hAnsiTheme="majorAscii" w:cstheme="majorAscii"/>
              </w:rPr>
              <w:t xml:space="preserve">, and for Android, Android Studio and </w:t>
            </w:r>
            <w:r w:rsidRPr="179753D1" w:rsidR="6465FFB3">
              <w:rPr>
                <w:rFonts w:ascii="Calibri" w:hAnsi="Calibri" w:cs="Calibri" w:asciiTheme="majorAscii" w:hAnsiTheme="majorAscii" w:cstheme="majorAscii"/>
              </w:rPr>
              <w:t>VSCode</w:t>
            </w:r>
            <w:r w:rsidRPr="179753D1" w:rsidR="6465FFB3">
              <w:rPr>
                <w:rFonts w:ascii="Calibri" w:hAnsi="Calibri" w:cs="Calibri" w:asciiTheme="majorAscii" w:hAnsiTheme="majorAscii" w:cstheme="majorAscii"/>
              </w:rPr>
              <w:t xml:space="preserve"> are excellent options.</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6"/>
      <w:r w:rsidRPr="006B4954">
        <w:rPr>
          <w:rFonts w:asciiTheme="majorHAnsi" w:hAnsiTheme="majorHAnsi" w:cstheme="majorHAnsi"/>
          <w:u w:val="single"/>
        </w:rPr>
        <w:t>Recommendations</w:t>
      </w:r>
      <w:bookmarkEnd w:id="16"/>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12255D8F">
      <w:pPr>
        <w:pStyle w:val="List"/>
        <w:rPr/>
      </w:pPr>
      <w:r w:rsidRPr="63201999" w:rsidR="00730BFB">
        <w:rPr>
          <w:b w:val="1"/>
          <w:bCs w:val="1"/>
        </w:rPr>
        <w:t>Operating Platform</w:t>
      </w:r>
      <w:r w:rsidR="00730BFB">
        <w:rPr/>
        <w:t xml:space="preserve">: </w:t>
      </w:r>
      <w:r w:rsidR="2C75D446">
        <w:rPr/>
        <w:t>The Linux</w:t>
      </w:r>
      <w:r w:rsidR="688EC251">
        <w:rPr/>
        <w:t xml:space="preserve"> operating platform is recommended due to its </w:t>
      </w:r>
      <w:r w:rsidR="688EC251">
        <w:rPr/>
        <w:t>relatively lower</w:t>
      </w:r>
      <w:r w:rsidR="688EC251">
        <w:rPr/>
        <w:t xml:space="preserve"> cost, flexibility, scalability, </w:t>
      </w:r>
      <w:r w:rsidR="0AAADE60">
        <w:rPr/>
        <w:t xml:space="preserve">cross-platform friendliness, </w:t>
      </w:r>
      <w:r w:rsidR="688EC251">
        <w:rPr/>
        <w:t xml:space="preserve">and vast documentation and support. Specifically, Linux servers are an excellent choice for flexibility and scalability which are two </w:t>
      </w:r>
      <w:r w:rsidR="688EC251">
        <w:rPr/>
        <w:t>important factors</w:t>
      </w:r>
      <w:r w:rsidR="688EC251">
        <w:rPr/>
        <w:t xml:space="preserve"> for The Gaming Room’s </w:t>
      </w:r>
      <w:r w:rsidR="688EC251">
        <w:rPr/>
        <w:t>objectives</w:t>
      </w:r>
      <w:r w:rsidR="688EC251">
        <w:rPr/>
        <w:t xml:space="preserve"> and goals with </w:t>
      </w:r>
      <w:r w:rsidR="6E1C4E5B">
        <w:rPr/>
        <w:t>Draw It or Lose It.</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3DB90E67">
      <w:pPr>
        <w:pStyle w:val="List"/>
        <w:rPr/>
      </w:pPr>
      <w:r w:rsidRPr="63201999" w:rsidR="00730BFB">
        <w:rPr>
          <w:b w:val="1"/>
          <w:bCs w:val="1"/>
        </w:rPr>
        <w:t>Operating Systems Architectures</w:t>
      </w:r>
      <w:r w:rsidR="00730BFB">
        <w:rPr/>
        <w:t xml:space="preserve">: </w:t>
      </w:r>
      <w:r w:rsidR="488C34CF">
        <w:rPr/>
        <w:t>Linux supports several architectures, including a modular kernel architecture, which is ideal for The Gaming Room. This architecture will allow dynamic loading of modules for specific hardware or features which allow the system to sc</w:t>
      </w:r>
      <w:r w:rsidR="11535F9D">
        <w:rPr/>
        <w:t>ale with ease. It also supports multiuser and multitasking, supporting concurrent players and server tasks effectively.</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04F5C6F8">
      <w:pPr>
        <w:pStyle w:val="List"/>
        <w:rPr/>
      </w:pPr>
      <w:r w:rsidRPr="63201999" w:rsidR="00730BFB">
        <w:rPr>
          <w:b w:val="1"/>
          <w:bCs w:val="1"/>
        </w:rPr>
        <w:t>Storage Management</w:t>
      </w:r>
      <w:r w:rsidR="00730BFB">
        <w:rPr/>
        <w:t xml:space="preserve">: </w:t>
      </w:r>
      <w:r w:rsidR="76C44E77">
        <w:rPr/>
        <w:t>The Logical Volume Manager is recommended for Linux due to its flexible disk management, enabling partition resizing and efficient space allocation which is crucial for handling dynamic game data. A</w:t>
      </w:r>
      <w:r w:rsidR="4BD5391C">
        <w:rPr/>
        <w:t xml:space="preserve">n efficient and reliable backup system is necessary for </w:t>
      </w:r>
      <w:r w:rsidR="4BD5391C">
        <w:rPr/>
        <w:t>nearly any</w:t>
      </w:r>
      <w:r w:rsidR="4BD5391C">
        <w:rPr/>
        <w:t xml:space="preserve"> online video game and </w:t>
      </w:r>
      <w:r w:rsidR="4BD5391C">
        <w:rPr/>
        <w:t>utilizing</w:t>
      </w:r>
      <w:r w:rsidR="4BD5391C">
        <w:rPr/>
        <w:t xml:space="preserve"> tools like AWS for cloud-based backups or other tools like </w:t>
      </w:r>
      <w:r w:rsidR="4BD5391C">
        <w:rPr/>
        <w:t>rsync</w:t>
      </w:r>
      <w:r w:rsidR="4BD5391C">
        <w:rPr/>
        <w:t xml:space="preserve"> will provide The Gaming Room with </w:t>
      </w:r>
      <w:r w:rsidR="7EA96D37">
        <w:rPr/>
        <w:t>trusted data recovery.</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5EF012A9">
      <w:pPr>
        <w:pStyle w:val="List"/>
        <w:rPr/>
      </w:pPr>
      <w:r w:rsidRPr="63201999" w:rsidR="00730BFB">
        <w:rPr>
          <w:b w:val="1"/>
          <w:bCs w:val="1"/>
        </w:rPr>
        <w:t>Memory Management</w:t>
      </w:r>
      <w:r w:rsidR="00730BFB">
        <w:rPr/>
        <w:t xml:space="preserve">: </w:t>
      </w:r>
      <w:r w:rsidR="3735AAC6">
        <w:rPr/>
        <w:t xml:space="preserve">Linux uses various memory management techniques including virtual memory which allows applications to use more memory than physically available through swap space as well as memory allocation to manage memory caches which </w:t>
      </w:r>
      <w:r w:rsidR="27C2068D">
        <w:rPr/>
        <w:t>improves</w:t>
      </w:r>
      <w:r w:rsidR="3735AAC6">
        <w:rPr/>
        <w:t xml:space="preserve"> </w:t>
      </w:r>
      <w:r w:rsidR="774042C7">
        <w:rPr/>
        <w:t>performances under heavy loads.</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7951B809">
      <w:pPr>
        <w:pStyle w:val="List"/>
        <w:rPr/>
      </w:pPr>
      <w:r w:rsidRPr="63201999" w:rsidR="00730BFB">
        <w:rPr>
          <w:b w:val="1"/>
          <w:bCs w:val="1"/>
        </w:rPr>
        <w:t>Distributed Systems and Networks</w:t>
      </w:r>
      <w:r w:rsidR="00730BFB">
        <w:rPr/>
        <w:t xml:space="preserve">: </w:t>
      </w:r>
      <w:r w:rsidR="6B294408">
        <w:rPr/>
        <w:t xml:space="preserve">To allow Draw It or Lose It to communicate across different platforms, a distributed architecture using APIs and network services is necessary. RESTful APIs enable real-time communication between clients and servers. </w:t>
      </w:r>
      <w:r w:rsidR="6B294408">
        <w:rPr/>
        <w:t>WebSockets</w:t>
      </w:r>
      <w:r w:rsidR="6B294408">
        <w:rPr/>
        <w:t xml:space="preserve"> are also useful for games that require constant updates. </w:t>
      </w:r>
      <w:r w:rsidR="4FF76D18">
        <w:rPr/>
        <w:t>Cloud integration using AWS or Azure allows for scalable distribution.</w:t>
      </w:r>
      <w:r w:rsidR="3ECE7439">
        <w:rPr/>
        <w:t xml:space="preserve"> Backend services and API endpoints hosted on Linux servers can serve requests from various platforms.</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36C638A9">
      <w:pPr>
        <w:pStyle w:val="List"/>
        <w:rPr/>
      </w:pPr>
      <w:r w:rsidRPr="63201999" w:rsidR="00730BFB">
        <w:rPr>
          <w:b w:val="1"/>
          <w:bCs w:val="1"/>
        </w:rPr>
        <w:t>Security</w:t>
      </w:r>
      <w:r w:rsidR="00730BFB">
        <w:rPr/>
        <w:t xml:space="preserve">: </w:t>
      </w:r>
      <w:r w:rsidR="76AB9857">
        <w:rPr/>
        <w:t xml:space="preserve">Linux offers several security features to protect user data such as user authentication and access control through Linux’s permission model and user/group controls to restrict access to certain users. Encryption though SSL/TLS for all client-server communication enhances security of </w:t>
      </w:r>
      <w:r w:rsidR="3EEBF4F2">
        <w:rPr/>
        <w:t xml:space="preserve">sensitive data through hashing. </w:t>
      </w:r>
      <w:r w:rsidR="3EEBF4F2">
        <w:rPr/>
        <w:t>Firewall</w:t>
      </w:r>
      <w:r w:rsidR="3EEBF4F2">
        <w:rPr/>
        <w:t xml:space="preserve"> configurations help to add an extra layer of security and threat detection.</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int2:observations>
    <int2:textHash int2:hashCode="AHXHHdl3pz/pLX" int2:id="A7Ef2RVl">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626E351"/>
    <w:multiLevelType w:val="hybridMultilevel"/>
    <w:tmpl w:val="FFFFFFFF"/>
    <w:lvl w:ilvl="0" w:tplc="D0F865BA">
      <w:start w:val="1"/>
      <w:numFmt w:val="bullet"/>
      <w:lvlText w:val=""/>
      <w:lvlJc w:val="left"/>
      <w:pPr>
        <w:ind w:left="720" w:hanging="360"/>
      </w:pPr>
      <w:rPr>
        <w:rFonts w:hint="default" w:ascii="Symbol" w:hAnsi="Symbol"/>
      </w:rPr>
    </w:lvl>
    <w:lvl w:ilvl="1" w:tplc="0952F410">
      <w:start w:val="1"/>
      <w:numFmt w:val="bullet"/>
      <w:lvlText w:val="o"/>
      <w:lvlJc w:val="left"/>
      <w:pPr>
        <w:ind w:left="1440" w:hanging="360"/>
      </w:pPr>
      <w:rPr>
        <w:rFonts w:hint="default" w:ascii="Courier New" w:hAnsi="Courier New"/>
      </w:rPr>
    </w:lvl>
    <w:lvl w:ilvl="2" w:tplc="B98CD492">
      <w:start w:val="1"/>
      <w:numFmt w:val="bullet"/>
      <w:lvlText w:val=""/>
      <w:lvlJc w:val="left"/>
      <w:pPr>
        <w:ind w:left="2160" w:hanging="360"/>
      </w:pPr>
      <w:rPr>
        <w:rFonts w:hint="default" w:ascii="Wingdings" w:hAnsi="Wingdings"/>
      </w:rPr>
    </w:lvl>
    <w:lvl w:ilvl="3" w:tplc="82FEEA9E">
      <w:start w:val="1"/>
      <w:numFmt w:val="bullet"/>
      <w:lvlText w:val=""/>
      <w:lvlJc w:val="left"/>
      <w:pPr>
        <w:ind w:left="2880" w:hanging="360"/>
      </w:pPr>
      <w:rPr>
        <w:rFonts w:hint="default" w:ascii="Symbol" w:hAnsi="Symbol"/>
      </w:rPr>
    </w:lvl>
    <w:lvl w:ilvl="4" w:tplc="2DC66EF0">
      <w:start w:val="1"/>
      <w:numFmt w:val="bullet"/>
      <w:lvlText w:val="o"/>
      <w:lvlJc w:val="left"/>
      <w:pPr>
        <w:ind w:left="3600" w:hanging="360"/>
      </w:pPr>
      <w:rPr>
        <w:rFonts w:hint="default" w:ascii="Courier New" w:hAnsi="Courier New"/>
      </w:rPr>
    </w:lvl>
    <w:lvl w:ilvl="5" w:tplc="8DC65114">
      <w:start w:val="1"/>
      <w:numFmt w:val="bullet"/>
      <w:lvlText w:val=""/>
      <w:lvlJc w:val="left"/>
      <w:pPr>
        <w:ind w:left="4320" w:hanging="360"/>
      </w:pPr>
      <w:rPr>
        <w:rFonts w:hint="default" w:ascii="Wingdings" w:hAnsi="Wingdings"/>
      </w:rPr>
    </w:lvl>
    <w:lvl w:ilvl="6" w:tplc="D882AC74">
      <w:start w:val="1"/>
      <w:numFmt w:val="bullet"/>
      <w:lvlText w:val=""/>
      <w:lvlJc w:val="left"/>
      <w:pPr>
        <w:ind w:left="5040" w:hanging="360"/>
      </w:pPr>
      <w:rPr>
        <w:rFonts w:hint="default" w:ascii="Symbol" w:hAnsi="Symbol"/>
      </w:rPr>
    </w:lvl>
    <w:lvl w:ilvl="7" w:tplc="5890E688">
      <w:start w:val="1"/>
      <w:numFmt w:val="bullet"/>
      <w:lvlText w:val="o"/>
      <w:lvlJc w:val="left"/>
      <w:pPr>
        <w:ind w:left="5760" w:hanging="360"/>
      </w:pPr>
      <w:rPr>
        <w:rFonts w:hint="default" w:ascii="Courier New" w:hAnsi="Courier New"/>
      </w:rPr>
    </w:lvl>
    <w:lvl w:ilvl="8" w:tplc="7004E228">
      <w:start w:val="1"/>
      <w:numFmt w:val="bullet"/>
      <w:lvlText w:val=""/>
      <w:lvlJc w:val="left"/>
      <w:pPr>
        <w:ind w:left="6480" w:hanging="360"/>
      </w:pPr>
      <w:rPr>
        <w:rFonts w:hint="default" w:ascii="Wingdings" w:hAnsi="Wingdings"/>
      </w:rPr>
    </w:lvl>
  </w:abstractNum>
  <w:num w:numId="1" w16cid:durableId="376005322">
    <w:abstractNumId w:val="7"/>
  </w:num>
  <w:num w:numId="2" w16cid:durableId="1057707520">
    <w:abstractNumId w:val="6"/>
  </w:num>
  <w:num w:numId="3" w16cid:durableId="1920433643">
    <w:abstractNumId w:val="5"/>
  </w:num>
  <w:num w:numId="4" w16cid:durableId="1473668085">
    <w:abstractNumId w:val="4"/>
  </w:num>
  <w:num w:numId="5" w16cid:durableId="1975406788">
    <w:abstractNumId w:val="3"/>
  </w:num>
  <w:num w:numId="6" w16cid:durableId="732240780">
    <w:abstractNumId w:val="2"/>
  </w:num>
  <w:num w:numId="7" w16cid:durableId="1191803185">
    <w:abstractNumId w:val="1"/>
  </w:num>
  <w:num w:numId="8"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C2BC8"/>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EB58E5"/>
    <w:rsid w:val="00F355EE"/>
    <w:rsid w:val="00F53DDC"/>
    <w:rsid w:val="00FD2C32"/>
    <w:rsid w:val="01362592"/>
    <w:rsid w:val="01BFE40C"/>
    <w:rsid w:val="027A3CB0"/>
    <w:rsid w:val="02E6B1E2"/>
    <w:rsid w:val="02EF2E38"/>
    <w:rsid w:val="03104501"/>
    <w:rsid w:val="035E74B5"/>
    <w:rsid w:val="03FB6BDC"/>
    <w:rsid w:val="0452303B"/>
    <w:rsid w:val="05267E07"/>
    <w:rsid w:val="05577EAA"/>
    <w:rsid w:val="0573CC4B"/>
    <w:rsid w:val="0580EC05"/>
    <w:rsid w:val="0586A17E"/>
    <w:rsid w:val="06E82227"/>
    <w:rsid w:val="0788902F"/>
    <w:rsid w:val="079D5ADE"/>
    <w:rsid w:val="080701C5"/>
    <w:rsid w:val="08DAAFD9"/>
    <w:rsid w:val="095790B3"/>
    <w:rsid w:val="09843CAC"/>
    <w:rsid w:val="0A4B9DBC"/>
    <w:rsid w:val="0AA0311C"/>
    <w:rsid w:val="0AAADE60"/>
    <w:rsid w:val="0AD02ACE"/>
    <w:rsid w:val="0B59EE4A"/>
    <w:rsid w:val="0BCB69EC"/>
    <w:rsid w:val="0C43E0DA"/>
    <w:rsid w:val="0CCE3197"/>
    <w:rsid w:val="0CD2BBA2"/>
    <w:rsid w:val="0DB559E0"/>
    <w:rsid w:val="0E2E37B2"/>
    <w:rsid w:val="0E2E89D1"/>
    <w:rsid w:val="0E869546"/>
    <w:rsid w:val="0ECC6A27"/>
    <w:rsid w:val="0F6138F2"/>
    <w:rsid w:val="103A2492"/>
    <w:rsid w:val="10C217D1"/>
    <w:rsid w:val="10D818AD"/>
    <w:rsid w:val="11535F9D"/>
    <w:rsid w:val="1264C43A"/>
    <w:rsid w:val="127F4780"/>
    <w:rsid w:val="131370CA"/>
    <w:rsid w:val="1362995D"/>
    <w:rsid w:val="15C1E33E"/>
    <w:rsid w:val="15FABD35"/>
    <w:rsid w:val="163CA82A"/>
    <w:rsid w:val="16667AAF"/>
    <w:rsid w:val="1774F85B"/>
    <w:rsid w:val="179753D1"/>
    <w:rsid w:val="17DD4800"/>
    <w:rsid w:val="18FD3E9D"/>
    <w:rsid w:val="193965CA"/>
    <w:rsid w:val="19A0204D"/>
    <w:rsid w:val="1A366EEC"/>
    <w:rsid w:val="1A59235C"/>
    <w:rsid w:val="1A83EE14"/>
    <w:rsid w:val="1AE76782"/>
    <w:rsid w:val="1B9A8F63"/>
    <w:rsid w:val="1BFB640B"/>
    <w:rsid w:val="1C235E1B"/>
    <w:rsid w:val="1CE6ABBD"/>
    <w:rsid w:val="1DD9B556"/>
    <w:rsid w:val="1ECE4AF5"/>
    <w:rsid w:val="1FF2DFA0"/>
    <w:rsid w:val="20B358B1"/>
    <w:rsid w:val="20B74A6B"/>
    <w:rsid w:val="22215D93"/>
    <w:rsid w:val="22D96BCA"/>
    <w:rsid w:val="23680520"/>
    <w:rsid w:val="243D54BF"/>
    <w:rsid w:val="2490182B"/>
    <w:rsid w:val="2593E6B7"/>
    <w:rsid w:val="259E8BC8"/>
    <w:rsid w:val="25D8F6B4"/>
    <w:rsid w:val="264D164F"/>
    <w:rsid w:val="26DB05EC"/>
    <w:rsid w:val="279D85E4"/>
    <w:rsid w:val="27A16D1A"/>
    <w:rsid w:val="27BF69D3"/>
    <w:rsid w:val="27C2068D"/>
    <w:rsid w:val="27DA2FE2"/>
    <w:rsid w:val="28BC373E"/>
    <w:rsid w:val="28CC79E8"/>
    <w:rsid w:val="28F7344F"/>
    <w:rsid w:val="28F7F4B0"/>
    <w:rsid w:val="2984DA7B"/>
    <w:rsid w:val="299F01A7"/>
    <w:rsid w:val="29B5CEBC"/>
    <w:rsid w:val="2AC0C701"/>
    <w:rsid w:val="2B43B7A5"/>
    <w:rsid w:val="2B61CCD7"/>
    <w:rsid w:val="2B7C3F9F"/>
    <w:rsid w:val="2BA6E152"/>
    <w:rsid w:val="2C6BD1D1"/>
    <w:rsid w:val="2C75D446"/>
    <w:rsid w:val="2D84E99F"/>
    <w:rsid w:val="2E577F2C"/>
    <w:rsid w:val="304DF434"/>
    <w:rsid w:val="30F9A7D0"/>
    <w:rsid w:val="325D6773"/>
    <w:rsid w:val="32756E31"/>
    <w:rsid w:val="3374D0CC"/>
    <w:rsid w:val="33A5E3D9"/>
    <w:rsid w:val="3456D92F"/>
    <w:rsid w:val="3486830A"/>
    <w:rsid w:val="35C996AF"/>
    <w:rsid w:val="35CA1AC2"/>
    <w:rsid w:val="3735AAC6"/>
    <w:rsid w:val="37D63574"/>
    <w:rsid w:val="3A3D4BB7"/>
    <w:rsid w:val="3A4EA887"/>
    <w:rsid w:val="3A8F1733"/>
    <w:rsid w:val="3C005064"/>
    <w:rsid w:val="3C2D5B9E"/>
    <w:rsid w:val="3CAC39AC"/>
    <w:rsid w:val="3D67B949"/>
    <w:rsid w:val="3DCEBEBC"/>
    <w:rsid w:val="3ECE7439"/>
    <w:rsid w:val="3EEBF4F2"/>
    <w:rsid w:val="3F60780F"/>
    <w:rsid w:val="3FCFED1F"/>
    <w:rsid w:val="415F5F7A"/>
    <w:rsid w:val="424C5CB3"/>
    <w:rsid w:val="426270CA"/>
    <w:rsid w:val="42FBEC7C"/>
    <w:rsid w:val="45471893"/>
    <w:rsid w:val="455383F9"/>
    <w:rsid w:val="45C17749"/>
    <w:rsid w:val="463BC263"/>
    <w:rsid w:val="46B68922"/>
    <w:rsid w:val="481B1516"/>
    <w:rsid w:val="488C34CF"/>
    <w:rsid w:val="498E8DF1"/>
    <w:rsid w:val="4B8CC264"/>
    <w:rsid w:val="4B937A9B"/>
    <w:rsid w:val="4BD5391C"/>
    <w:rsid w:val="4C339D92"/>
    <w:rsid w:val="4FE31AC2"/>
    <w:rsid w:val="4FF76D18"/>
    <w:rsid w:val="50514B05"/>
    <w:rsid w:val="5059E12D"/>
    <w:rsid w:val="5071E561"/>
    <w:rsid w:val="537AD172"/>
    <w:rsid w:val="537ED546"/>
    <w:rsid w:val="53D0CAC6"/>
    <w:rsid w:val="5456A73C"/>
    <w:rsid w:val="54BF9398"/>
    <w:rsid w:val="54FDA0C9"/>
    <w:rsid w:val="5598AD02"/>
    <w:rsid w:val="5718B5EB"/>
    <w:rsid w:val="57922CBC"/>
    <w:rsid w:val="57DCAEDE"/>
    <w:rsid w:val="58D2CB35"/>
    <w:rsid w:val="597C8344"/>
    <w:rsid w:val="59E46167"/>
    <w:rsid w:val="5B24317D"/>
    <w:rsid w:val="5BDEB154"/>
    <w:rsid w:val="5D822518"/>
    <w:rsid w:val="5E1BF3A0"/>
    <w:rsid w:val="5E9C8014"/>
    <w:rsid w:val="5EDC0BEC"/>
    <w:rsid w:val="5F77FCF3"/>
    <w:rsid w:val="612530B4"/>
    <w:rsid w:val="61566D9F"/>
    <w:rsid w:val="6167F363"/>
    <w:rsid w:val="63201999"/>
    <w:rsid w:val="64609ACB"/>
    <w:rsid w:val="6465FFB3"/>
    <w:rsid w:val="6576837F"/>
    <w:rsid w:val="65C082E1"/>
    <w:rsid w:val="65D77357"/>
    <w:rsid w:val="66D3F8FE"/>
    <w:rsid w:val="688EC251"/>
    <w:rsid w:val="6A6D5C6B"/>
    <w:rsid w:val="6AA6C17A"/>
    <w:rsid w:val="6AC58ECA"/>
    <w:rsid w:val="6AF36306"/>
    <w:rsid w:val="6B294408"/>
    <w:rsid w:val="6C236D20"/>
    <w:rsid w:val="6C2FF32F"/>
    <w:rsid w:val="6E1C4E5B"/>
    <w:rsid w:val="6E3608F7"/>
    <w:rsid w:val="6E45D9DF"/>
    <w:rsid w:val="6F39A080"/>
    <w:rsid w:val="6FAEFCFA"/>
    <w:rsid w:val="70F213C3"/>
    <w:rsid w:val="71A0999A"/>
    <w:rsid w:val="71DA1560"/>
    <w:rsid w:val="71FBB5F6"/>
    <w:rsid w:val="73FC5BFA"/>
    <w:rsid w:val="75A0E47C"/>
    <w:rsid w:val="76177CBA"/>
    <w:rsid w:val="7662C119"/>
    <w:rsid w:val="76AB9857"/>
    <w:rsid w:val="76C44E77"/>
    <w:rsid w:val="774042C7"/>
    <w:rsid w:val="795215BB"/>
    <w:rsid w:val="7A2E49C7"/>
    <w:rsid w:val="7CAD37B1"/>
    <w:rsid w:val="7CD94139"/>
    <w:rsid w:val="7D2DF292"/>
    <w:rsid w:val="7DF24DA4"/>
    <w:rsid w:val="7E42A887"/>
    <w:rsid w:val="7E43F7A8"/>
    <w:rsid w:val="7EA96D37"/>
    <w:rsid w:val="7ED6505C"/>
    <w:rsid w:val="7EFBB965"/>
    <w:rsid w:val="7FCAAF05"/>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2"/>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6E45D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microsoft.com/office/2020/10/relationships/intelligence" Target="intelligence2.xml" Id="Re3271b1e23034a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O'Dell, Christopher</lastModifiedBy>
  <revision>10</revision>
  <dcterms:created xsi:type="dcterms:W3CDTF">2025-04-04T14:43:00.0000000Z</dcterms:created>
  <dcterms:modified xsi:type="dcterms:W3CDTF">2025-04-18T18:04:38.6986641Z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