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class</w:t>
      </w:r>
      <w:proofErr w:type="gramEnd"/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proofErr w:type="spell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WrongNumberOfPlayersError</w:t>
      </w:r>
      <w:proofErr w:type="spellEnd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 xml:space="preserve"> &lt; </w:t>
      </w:r>
      <w:proofErr w:type="spell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StandardError</w:t>
      </w:r>
      <w:proofErr w:type="spellEnd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 xml:space="preserve"> ; end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class</w:t>
      </w:r>
      <w:proofErr w:type="gramEnd"/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proofErr w:type="spell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NoSuchStrategyError</w:t>
      </w:r>
      <w:proofErr w:type="spellEnd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 xml:space="preserve"> &lt; </w:t>
      </w:r>
      <w:proofErr w:type="spell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StandardError</w:t>
      </w:r>
      <w:proofErr w:type="spellEnd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 xml:space="preserve"> ; end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> 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bookmarkStart w:id="0" w:name="_GoBack"/>
      <w:proofErr w:type="spellStart"/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def</w:t>
      </w:r>
      <w:proofErr w:type="spellEnd"/>
      <w:proofErr w:type="gramEnd"/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proofErr w:type="spell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rps_game_winner</w:t>
      </w:r>
      <w:proofErr w:type="spellEnd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(game)</w:t>
      </w:r>
    </w:p>
    <w:bookmarkEnd w:id="0"/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</w:t>
      </w:r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raise</w:t>
      </w:r>
      <w:proofErr w:type="gramEnd"/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proofErr w:type="spell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WrongNumberOfPlayersError</w:t>
      </w:r>
      <w:proofErr w:type="spellEnd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 xml:space="preserve"> unless</w:t>
      </w:r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proofErr w:type="spell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game.length</w:t>
      </w:r>
      <w:proofErr w:type="spellEnd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 xml:space="preserve"> == 2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</w:t>
      </w:r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game[</w:t>
      </w:r>
      <w:proofErr w:type="gramEnd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0][1] = game[0][1].</w:t>
      </w:r>
      <w:proofErr w:type="spell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downcase</w:t>
      </w:r>
      <w:proofErr w:type="spellEnd"/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</w:t>
      </w:r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game[</w:t>
      </w:r>
      <w:proofErr w:type="gramEnd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1][1] = game[1][1].</w:t>
      </w:r>
      <w:proofErr w:type="spell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downcase</w:t>
      </w:r>
      <w:proofErr w:type="spellEnd"/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raise</w:t>
      </w:r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proofErr w:type="spell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NoSuchStrategyError</w:t>
      </w:r>
      <w:proofErr w:type="spellEnd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 xml:space="preserve"> if</w:t>
      </w:r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game[0][1] != 'r'</w:t>
      </w:r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and</w:t>
      </w:r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game[0][1] != 'p'</w:t>
      </w:r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and</w:t>
      </w:r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game[0][1] != 's'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s-MX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raise</w:t>
      </w:r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proofErr w:type="spell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NoSuchStrategyError</w:t>
      </w:r>
      <w:proofErr w:type="spellEnd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 xml:space="preserve"> if</w:t>
      </w:r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game[1][1] != 'r'</w:t>
      </w:r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and</w:t>
      </w:r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 xml:space="preserve">game[1][1] !=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s-MX" w:eastAsia="es-MX"/>
        </w:rPr>
        <w:t>'p'</w:t>
      </w:r>
      <w:r w:rsidRPr="008F4FEA">
        <w:rPr>
          <w:rFonts w:ascii="Consolas" w:eastAsia="Times New Roman" w:hAnsi="Consolas" w:cs="Consolas"/>
          <w:color w:val="656E7F"/>
          <w:sz w:val="27"/>
          <w:szCs w:val="27"/>
          <w:lang w:val="es-MX" w:eastAsia="es-MX"/>
        </w:rPr>
        <w:t xml:space="preserve">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s-MX" w:eastAsia="es-MX"/>
        </w:rPr>
        <w:t>and</w:t>
      </w:r>
      <w:r w:rsidRPr="008F4FEA">
        <w:rPr>
          <w:rFonts w:ascii="Consolas" w:eastAsia="Times New Roman" w:hAnsi="Consolas" w:cs="Consolas"/>
          <w:color w:val="656E7F"/>
          <w:sz w:val="27"/>
          <w:szCs w:val="27"/>
          <w:lang w:val="es-MX" w:eastAsia="es-MX"/>
        </w:rPr>
        <w:t xml:space="preserve"> </w:t>
      </w:r>
      <w:proofErr w:type="spell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s-MX" w:eastAsia="es-MX"/>
        </w:rPr>
        <w:t>game</w:t>
      </w:r>
      <w:proofErr w:type="spellEnd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s-MX" w:eastAsia="es-MX"/>
        </w:rPr>
        <w:t>[1][1] != 's'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</w:t>
      </w:r>
      <w:proofErr w:type="spellStart"/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ganador</w:t>
      </w:r>
      <w:proofErr w:type="spellEnd"/>
      <w:proofErr w:type="gramEnd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 xml:space="preserve"> = 0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</w:t>
      </w:r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if</w:t>
      </w:r>
      <w:proofErr w:type="gramEnd"/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game[0][1] == 'r'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 </w:t>
      </w:r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if</w:t>
      </w:r>
      <w:proofErr w:type="gramEnd"/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game[1][1] == 'r'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 </w:t>
      </w:r>
      <w:proofErr w:type="spellStart"/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elsif</w:t>
      </w:r>
      <w:proofErr w:type="spellEnd"/>
      <w:proofErr w:type="gramEnd"/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game [1][1] == 'p'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 </w:t>
      </w:r>
      <w:proofErr w:type="spellStart"/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ganador</w:t>
      </w:r>
      <w:proofErr w:type="spellEnd"/>
      <w:proofErr w:type="gramEnd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 xml:space="preserve"> = 1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 </w:t>
      </w:r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else</w:t>
      </w:r>
      <w:proofErr w:type="gramEnd"/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 </w:t>
      </w:r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end</w:t>
      </w:r>
      <w:proofErr w:type="gramEnd"/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</w:t>
      </w:r>
      <w:proofErr w:type="spellStart"/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elsif</w:t>
      </w:r>
      <w:proofErr w:type="spellEnd"/>
      <w:proofErr w:type="gramEnd"/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game[0][1] == 'p'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 </w:t>
      </w:r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if</w:t>
      </w:r>
      <w:proofErr w:type="gramEnd"/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game[1][1] == 'r'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 </w:t>
      </w:r>
      <w:proofErr w:type="spellStart"/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elsif</w:t>
      </w:r>
      <w:proofErr w:type="spellEnd"/>
      <w:proofErr w:type="gramEnd"/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game [1][1] == 'p'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 </w:t>
      </w:r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else</w:t>
      </w:r>
      <w:proofErr w:type="gramEnd"/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 </w:t>
      </w:r>
      <w:proofErr w:type="spellStart"/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ganador</w:t>
      </w:r>
      <w:proofErr w:type="spellEnd"/>
      <w:proofErr w:type="gramEnd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 xml:space="preserve"> = 1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 </w:t>
      </w:r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end</w:t>
      </w:r>
      <w:proofErr w:type="gramEnd"/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</w:t>
      </w:r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else</w:t>
      </w:r>
      <w:proofErr w:type="gramEnd"/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 </w:t>
      </w:r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if</w:t>
      </w:r>
      <w:proofErr w:type="gramEnd"/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game[1][1] == 'r'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 </w:t>
      </w:r>
      <w:proofErr w:type="spellStart"/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ganador</w:t>
      </w:r>
      <w:proofErr w:type="spellEnd"/>
      <w:proofErr w:type="gramEnd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 xml:space="preserve"> = 1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 </w:t>
      </w:r>
      <w:proofErr w:type="spellStart"/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elsif</w:t>
      </w:r>
      <w:proofErr w:type="spellEnd"/>
      <w:proofErr w:type="gramEnd"/>
      <w:r w:rsidRPr="008F4FEA"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  <w:t xml:space="preserve"> </w:t>
      </w: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game [1][1] == 'p'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 </w:t>
      </w:r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else</w:t>
      </w:r>
      <w:proofErr w:type="gramEnd"/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 </w:t>
      </w:r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end</w:t>
      </w:r>
      <w:proofErr w:type="gramEnd"/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n-US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</w:t>
      </w:r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end</w:t>
      </w:r>
      <w:proofErr w:type="gramEnd"/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s-MX" w:eastAsia="es-MX"/>
        </w:rPr>
      </w:pPr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n-US" w:eastAsia="es-MX"/>
        </w:rPr>
        <w:t>  </w:t>
      </w:r>
      <w:proofErr w:type="spellStart"/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s-MX" w:eastAsia="es-MX"/>
        </w:rPr>
        <w:t>return</w:t>
      </w:r>
      <w:proofErr w:type="spellEnd"/>
      <w:proofErr w:type="gramEnd"/>
      <w:r w:rsidRPr="008F4FEA">
        <w:rPr>
          <w:rFonts w:ascii="Consolas" w:eastAsia="Times New Roman" w:hAnsi="Consolas" w:cs="Consolas"/>
          <w:color w:val="656E7F"/>
          <w:sz w:val="27"/>
          <w:szCs w:val="27"/>
          <w:lang w:val="es-MX" w:eastAsia="es-MX"/>
        </w:rPr>
        <w:t xml:space="preserve"> </w:t>
      </w:r>
      <w:proofErr w:type="spell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s-MX" w:eastAsia="es-MX"/>
        </w:rPr>
        <w:t>game</w:t>
      </w:r>
      <w:proofErr w:type="spellEnd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s-MX" w:eastAsia="es-MX"/>
        </w:rPr>
        <w:t>[ganador]</w:t>
      </w:r>
    </w:p>
    <w:p w:rsidR="008F4FEA" w:rsidRPr="008F4FEA" w:rsidRDefault="008F4FEA" w:rsidP="008F4FEA">
      <w:pPr>
        <w:spacing w:after="0" w:line="297" w:lineRule="atLeast"/>
        <w:rPr>
          <w:rFonts w:ascii="Consolas" w:eastAsia="Times New Roman" w:hAnsi="Consolas" w:cs="Consolas"/>
          <w:color w:val="656E7F"/>
          <w:sz w:val="27"/>
          <w:szCs w:val="27"/>
          <w:lang w:val="es-MX" w:eastAsia="es-MX"/>
        </w:rPr>
      </w:pPr>
      <w:proofErr w:type="spellStart"/>
      <w:proofErr w:type="gramStart"/>
      <w:r w:rsidRPr="008F4FEA">
        <w:rPr>
          <w:rFonts w:ascii="Courier New" w:eastAsia="Times New Roman" w:hAnsi="Courier New" w:cs="Courier New"/>
          <w:color w:val="656E7F"/>
          <w:sz w:val="20"/>
          <w:szCs w:val="20"/>
          <w:lang w:val="es-MX" w:eastAsia="es-MX"/>
        </w:rPr>
        <w:t>end</w:t>
      </w:r>
      <w:proofErr w:type="spellEnd"/>
      <w:proofErr w:type="gramEnd"/>
    </w:p>
    <w:p w:rsidR="00547ED7" w:rsidRDefault="00547ED7" w:rsidP="008F4FEA">
      <w:pPr>
        <w:ind w:left="708" w:hanging="708"/>
      </w:pPr>
    </w:p>
    <w:p w:rsidR="008F4FEA" w:rsidRDefault="008F4FEA" w:rsidP="008F4FEA">
      <w:pPr>
        <w:ind w:left="708" w:hanging="708"/>
      </w:pPr>
    </w:p>
    <w:sectPr w:rsidR="008F4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EA"/>
    <w:rsid w:val="00547ED7"/>
    <w:rsid w:val="008F4FEA"/>
    <w:rsid w:val="00BB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F4F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F4F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1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Toshiba</dc:creator>
  <cp:lastModifiedBy>Mi Toshiba</cp:lastModifiedBy>
  <cp:revision>2</cp:revision>
  <dcterms:created xsi:type="dcterms:W3CDTF">2014-02-13T03:03:00Z</dcterms:created>
  <dcterms:modified xsi:type="dcterms:W3CDTF">2014-02-13T12:49:00Z</dcterms:modified>
</cp:coreProperties>
</file>