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315C5B" w14:textId="2321EA63" w:rsidR="00AB50EF" w:rsidRDefault="00C740DA" w:rsidP="006C5C66">
      <w:pPr>
        <w:pStyle w:val="ListParagraph"/>
        <w:numPr>
          <w:ilvl w:val="0"/>
          <w:numId w:val="1"/>
        </w:numPr>
      </w:pPr>
      <w:r>
        <w:t>Manages computer hardware and software resources, provides common services</w:t>
      </w:r>
    </w:p>
    <w:p w14:paraId="57C7B2C4" w14:textId="7728173D" w:rsidR="00C740DA" w:rsidRDefault="00CF190B" w:rsidP="006C5C66">
      <w:pPr>
        <w:pStyle w:val="ListParagraph"/>
        <w:numPr>
          <w:ilvl w:val="0"/>
          <w:numId w:val="1"/>
        </w:numPr>
      </w:pPr>
      <w:r>
        <w:t>64bit allows for different hardware to run like more RAM</w:t>
      </w:r>
    </w:p>
    <w:p w14:paraId="0A91D8A9" w14:textId="4027684D" w:rsidR="00797AE6" w:rsidRDefault="00797AE6" w:rsidP="006C5C66">
      <w:pPr>
        <w:pStyle w:val="ListParagraph"/>
        <w:numPr>
          <w:ilvl w:val="0"/>
          <w:numId w:val="1"/>
        </w:numPr>
      </w:pPr>
      <w:r>
        <w:t>allows the device to better communicate with the computer</w:t>
      </w:r>
    </w:p>
    <w:p w14:paraId="28697E5F" w14:textId="26DCCC51" w:rsidR="00797AE6" w:rsidRDefault="00797AE6" w:rsidP="006C5C66">
      <w:pPr>
        <w:pStyle w:val="ListParagraph"/>
        <w:numPr>
          <w:ilvl w:val="0"/>
          <w:numId w:val="1"/>
        </w:numPr>
      </w:pPr>
      <w:r>
        <w:t>instance of a computer program being executed, small sequence of program instructions, multiple threads make up a process</w:t>
      </w:r>
    </w:p>
    <w:p w14:paraId="46543B08" w14:textId="29917351" w:rsidR="00797AE6" w:rsidRDefault="00797AE6" w:rsidP="006C5C66">
      <w:pPr>
        <w:pStyle w:val="ListParagraph"/>
        <w:numPr>
          <w:ilvl w:val="0"/>
          <w:numId w:val="1"/>
        </w:numPr>
      </w:pPr>
      <w:r>
        <w:t xml:space="preserve">optimization </w:t>
      </w:r>
    </w:p>
    <w:p w14:paraId="4C01C10B" w14:textId="1945E608" w:rsidR="00797AE6" w:rsidRDefault="00797AE6" w:rsidP="006C5C66">
      <w:pPr>
        <w:pStyle w:val="ListParagraph"/>
        <w:numPr>
          <w:ilvl w:val="0"/>
          <w:numId w:val="1"/>
        </w:numPr>
      </w:pPr>
      <w:r>
        <w:t xml:space="preserve">windows, OS X, Ubuntu, Damn Small Linux, Arch, Gentoo, </w:t>
      </w:r>
      <w:proofErr w:type="spellStart"/>
      <w:r>
        <w:t>Minix</w:t>
      </w:r>
      <w:proofErr w:type="spellEnd"/>
      <w:r>
        <w:t>, Puppy Linux, FreeBSD, Nextstep</w:t>
      </w:r>
      <w:bookmarkStart w:id="0" w:name="_GoBack"/>
      <w:bookmarkEnd w:id="0"/>
    </w:p>
    <w:sectPr w:rsidR="00797AE6" w:rsidSect="0095610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EC6455" w14:textId="77777777" w:rsidR="001A0C0B" w:rsidRDefault="001A0C0B" w:rsidP="006C5C66">
      <w:r>
        <w:separator/>
      </w:r>
    </w:p>
  </w:endnote>
  <w:endnote w:type="continuationSeparator" w:id="0">
    <w:p w14:paraId="268C070D" w14:textId="77777777" w:rsidR="001A0C0B" w:rsidRDefault="001A0C0B" w:rsidP="006C5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3B5D37" w14:textId="77777777" w:rsidR="001A0C0B" w:rsidRDefault="001A0C0B" w:rsidP="006C5C66">
      <w:r>
        <w:separator/>
      </w:r>
    </w:p>
  </w:footnote>
  <w:footnote w:type="continuationSeparator" w:id="0">
    <w:p w14:paraId="29009B6C" w14:textId="77777777" w:rsidR="001A0C0B" w:rsidRDefault="001A0C0B" w:rsidP="006C5C6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564DF3" w14:textId="77777777" w:rsidR="006C5C66" w:rsidRDefault="006C5C66">
    <w:pPr>
      <w:pStyle w:val="Header"/>
    </w:pPr>
    <w:r>
      <w:t xml:space="preserve">Casey Comeau, Jordan Stoll, </w:t>
    </w:r>
    <w:proofErr w:type="spellStart"/>
    <w:r>
      <w:t>Xeng</w:t>
    </w:r>
    <w:proofErr w:type="spellEnd"/>
    <w:r>
      <w:t xml:space="preserve"> </w:t>
    </w:r>
    <w:proofErr w:type="spellStart"/>
    <w:r>
      <w:t>Xiong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D729A5"/>
    <w:multiLevelType w:val="hybridMultilevel"/>
    <w:tmpl w:val="59AEC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C66"/>
    <w:rsid w:val="00061DCF"/>
    <w:rsid w:val="00113110"/>
    <w:rsid w:val="001A0C0B"/>
    <w:rsid w:val="00251AD4"/>
    <w:rsid w:val="0038146E"/>
    <w:rsid w:val="004126C9"/>
    <w:rsid w:val="005B7BF1"/>
    <w:rsid w:val="006C5C66"/>
    <w:rsid w:val="00765E6A"/>
    <w:rsid w:val="0078755E"/>
    <w:rsid w:val="00797AE6"/>
    <w:rsid w:val="00825614"/>
    <w:rsid w:val="00893E6B"/>
    <w:rsid w:val="0095610F"/>
    <w:rsid w:val="00AB50EF"/>
    <w:rsid w:val="00C6641A"/>
    <w:rsid w:val="00C740DA"/>
    <w:rsid w:val="00CF190B"/>
    <w:rsid w:val="00E465A8"/>
    <w:rsid w:val="00E80BCD"/>
    <w:rsid w:val="00EC3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074C2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C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5C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5C66"/>
  </w:style>
  <w:style w:type="paragraph" w:styleId="Footer">
    <w:name w:val="footer"/>
    <w:basedOn w:val="Normal"/>
    <w:link w:val="FooterChar"/>
    <w:uiPriority w:val="99"/>
    <w:unhideWhenUsed/>
    <w:rsid w:val="006C5C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5C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62</Words>
  <Characters>357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Comeau, Casey</dc:creator>
  <cp:keywords/>
  <dc:description/>
  <cp:lastModifiedBy>Comeau, Casey</cp:lastModifiedBy>
  <cp:revision>3</cp:revision>
  <dcterms:created xsi:type="dcterms:W3CDTF">2016-10-26T15:34:00Z</dcterms:created>
  <dcterms:modified xsi:type="dcterms:W3CDTF">2016-10-26T15:45:00Z</dcterms:modified>
</cp:coreProperties>
</file>