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A43B2" w14:textId="1A6A2BB9" w:rsidR="00765E6A" w:rsidRDefault="00765E6A" w:rsidP="006C5C66">
      <w:pPr>
        <w:pStyle w:val="ListParagraph"/>
        <w:numPr>
          <w:ilvl w:val="0"/>
          <w:numId w:val="1"/>
        </w:numPr>
      </w:pPr>
      <w:r>
        <w:t xml:space="preserve"> </w:t>
      </w:r>
      <w:r w:rsidR="00EC3F16">
        <w:t>Hardware is physical, software is not</w:t>
      </w:r>
    </w:p>
    <w:p w14:paraId="7002119A" w14:textId="2C0D54DA" w:rsidR="00EC3F16" w:rsidRDefault="00EC3F16" w:rsidP="006C5C66">
      <w:pPr>
        <w:pStyle w:val="ListParagraph"/>
        <w:numPr>
          <w:ilvl w:val="0"/>
          <w:numId w:val="1"/>
        </w:numPr>
      </w:pPr>
      <w:r>
        <w:t>a way to talk to the computer, a way to talk to a browser, programming is talking to the computer directly but markup is being interpreted</w:t>
      </w:r>
    </w:p>
    <w:p w14:paraId="761C0589" w14:textId="0A3AFDA7" w:rsidR="00EC3F16" w:rsidRDefault="00EC3F16" w:rsidP="006C5C66">
      <w:pPr>
        <w:pStyle w:val="ListParagraph"/>
        <w:numPr>
          <w:ilvl w:val="0"/>
          <w:numId w:val="1"/>
        </w:numPr>
      </w:pPr>
      <w:r>
        <w:t xml:space="preserve">a program runs In the background without user input more specific use than a program, an application a computer program with an interface, and a software suite is a collection of </w:t>
      </w:r>
    </w:p>
    <w:p w14:paraId="54B6F753" w14:textId="3731B8F7" w:rsidR="00EC3F16" w:rsidRDefault="00EC3F16" w:rsidP="006C5C66">
      <w:pPr>
        <w:pStyle w:val="ListParagraph"/>
        <w:numPr>
          <w:ilvl w:val="0"/>
          <w:numId w:val="1"/>
        </w:numPr>
      </w:pPr>
      <w:r>
        <w:t xml:space="preserve">a file that contains a program, a file that links a bunch of programs together, they each contain programs, DLL’s can’t run on their own, they need to be called </w:t>
      </w:r>
    </w:p>
    <w:p w14:paraId="286EA160" w14:textId="582AAA5B" w:rsidR="00EC3F16" w:rsidRDefault="00EC3F16" w:rsidP="006C5C66">
      <w:pPr>
        <w:pStyle w:val="ListParagraph"/>
        <w:numPr>
          <w:ilvl w:val="0"/>
          <w:numId w:val="1"/>
        </w:numPr>
      </w:pPr>
      <w:r>
        <w:t>IDE is integrated development environment, edits plain text, specifically for writing purposes</w:t>
      </w:r>
    </w:p>
    <w:p w14:paraId="29BD2469" w14:textId="55258860" w:rsidR="00EC3F16" w:rsidRDefault="00EC3F16" w:rsidP="006C5C66">
      <w:pPr>
        <w:pStyle w:val="ListParagraph"/>
        <w:numPr>
          <w:ilvl w:val="0"/>
          <w:numId w:val="1"/>
        </w:numPr>
      </w:pPr>
      <w:r>
        <w:t xml:space="preserve">CLI is command line interface, GUI is graphical user interface, CLI-Pros: fast, efficient, super lightweight, CLI-Cons: not user friendly, no window management, </w:t>
      </w:r>
      <w:r w:rsidR="0038146E">
        <w:t>GUI-Pros: Easy to use, looks nice, GUI-Cons: heavy on your system, takes up hard drive space, promotes downtime at work because people are playing videogames</w:t>
      </w:r>
    </w:p>
    <w:p w14:paraId="7DE85583" w14:textId="36356534" w:rsidR="0038146E" w:rsidRDefault="0038146E" w:rsidP="006C5C66">
      <w:pPr>
        <w:pStyle w:val="ListParagraph"/>
        <w:numPr>
          <w:ilvl w:val="0"/>
          <w:numId w:val="1"/>
        </w:numPr>
      </w:pPr>
      <w:r>
        <w:t>Interprets HTML markup and CSS to form webpages, points to the file to display, firefox, chrome, safari, oper</w:t>
      </w:r>
      <w:r w:rsidR="00893E6B">
        <w:t>a, netscape navigator</w:t>
      </w:r>
    </w:p>
    <w:p w14:paraId="1AFB4FE9" w14:textId="09B0C828" w:rsidR="00893E6B" w:rsidRDefault="00AB50EF" w:rsidP="006C5C66">
      <w:pPr>
        <w:pStyle w:val="ListParagraph"/>
        <w:numPr>
          <w:ilvl w:val="0"/>
          <w:numId w:val="1"/>
        </w:numPr>
      </w:pPr>
      <w:r>
        <w:t>Directory holds all the files, a collection of relevant data, the file encryption, files only the system can see, folder properties &gt; show hidden</w:t>
      </w:r>
    </w:p>
    <w:p w14:paraId="1D315C5B" w14:textId="6836DF30" w:rsidR="00AB50EF" w:rsidRDefault="00AB50EF" w:rsidP="006C5C66">
      <w:pPr>
        <w:pStyle w:val="ListParagraph"/>
        <w:numPr>
          <w:ilvl w:val="0"/>
          <w:numId w:val="1"/>
        </w:numPr>
      </w:pPr>
      <w:r>
        <w:t xml:space="preserve">The location of a file on your disk, the path from the root directory (C: in windows), path to file from where you are now, both show location of a file, one shows from root the other from current directory, Relative: ./styles/style.css, Aboslute: </w:t>
      </w:r>
      <w:bookmarkStart w:id="0" w:name="_GoBack"/>
      <w:bookmarkEnd w:id="0"/>
      <w:r w:rsidRPr="00AB50EF">
        <w:t>/Users/caey/Documents/bootstrap_test</w:t>
      </w:r>
    </w:p>
    <w:sectPr w:rsidR="00AB50EF" w:rsidSect="009561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C822E" w14:textId="77777777" w:rsidR="00DF07FC" w:rsidRDefault="00DF07FC" w:rsidP="006C5C66">
      <w:r>
        <w:separator/>
      </w:r>
    </w:p>
  </w:endnote>
  <w:endnote w:type="continuationSeparator" w:id="0">
    <w:p w14:paraId="5EBE06A4" w14:textId="77777777" w:rsidR="00DF07FC" w:rsidRDefault="00DF07FC" w:rsidP="006C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CECA8" w14:textId="77777777" w:rsidR="00DF07FC" w:rsidRDefault="00DF07FC" w:rsidP="006C5C66">
      <w:r>
        <w:separator/>
      </w:r>
    </w:p>
  </w:footnote>
  <w:footnote w:type="continuationSeparator" w:id="0">
    <w:p w14:paraId="55C03513" w14:textId="77777777" w:rsidR="00DF07FC" w:rsidRDefault="00DF07FC" w:rsidP="006C5C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4DF3" w14:textId="77777777" w:rsidR="006C5C66" w:rsidRDefault="006C5C66">
    <w:pPr>
      <w:pStyle w:val="Header"/>
    </w:pPr>
    <w:r>
      <w:t>Casey Comeau, Jordan Stoll, Xeng Xiong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729A5"/>
    <w:multiLevelType w:val="hybridMultilevel"/>
    <w:tmpl w:val="59AE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66"/>
    <w:rsid w:val="00061DCF"/>
    <w:rsid w:val="00251AD4"/>
    <w:rsid w:val="0038146E"/>
    <w:rsid w:val="004126C9"/>
    <w:rsid w:val="006C5C66"/>
    <w:rsid w:val="00765E6A"/>
    <w:rsid w:val="0078755E"/>
    <w:rsid w:val="00825614"/>
    <w:rsid w:val="00893E6B"/>
    <w:rsid w:val="0095610F"/>
    <w:rsid w:val="00AB50EF"/>
    <w:rsid w:val="00C6641A"/>
    <w:rsid w:val="00DF07FC"/>
    <w:rsid w:val="00E80BCD"/>
    <w:rsid w:val="00E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74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C66"/>
  </w:style>
  <w:style w:type="paragraph" w:styleId="Footer">
    <w:name w:val="footer"/>
    <w:basedOn w:val="Normal"/>
    <w:link w:val="FooterChar"/>
    <w:uiPriority w:val="99"/>
    <w:unhideWhenUsed/>
    <w:rsid w:val="006C5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Casey</dc:creator>
  <cp:keywords/>
  <dc:description/>
  <cp:lastModifiedBy>Comeau, Casey</cp:lastModifiedBy>
  <cp:revision>3</cp:revision>
  <dcterms:created xsi:type="dcterms:W3CDTF">2016-10-26T14:57:00Z</dcterms:created>
  <dcterms:modified xsi:type="dcterms:W3CDTF">2016-10-26T15:13:00Z</dcterms:modified>
</cp:coreProperties>
</file>