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2089B" w14:textId="77777777" w:rsidR="009A145A" w:rsidRPr="00D76FA4" w:rsidRDefault="00D76FA4">
      <w:pPr>
        <w:rPr>
          <w:b/>
        </w:rPr>
      </w:pPr>
      <w:r w:rsidRPr="00D76FA4">
        <w:rPr>
          <w:b/>
        </w:rPr>
        <w:t xml:space="preserve">Week 4 </w:t>
      </w:r>
      <w:r w:rsidR="00F03334">
        <w:rPr>
          <w:b/>
        </w:rPr>
        <w:t xml:space="preserve">Lesson 1 </w:t>
      </w:r>
      <w:r w:rsidRPr="00D76FA4">
        <w:rPr>
          <w:b/>
        </w:rPr>
        <w:t>Practice Problems</w:t>
      </w:r>
    </w:p>
    <w:p w14:paraId="3690E512" w14:textId="77777777" w:rsidR="00D76FA4" w:rsidRDefault="00D76FA4" w:rsidP="00D76FA4">
      <w:pPr>
        <w:pStyle w:val="ListParagraph"/>
        <w:numPr>
          <w:ilvl w:val="0"/>
          <w:numId w:val="1"/>
        </w:numPr>
      </w:pPr>
      <w:r>
        <w:t xml:space="preserve">Debug Bugs.zip.  Demonstrate to Steve </w:t>
      </w:r>
      <w:r w:rsidR="00E8494C">
        <w:t xml:space="preserve">in person or virtually </w:t>
      </w:r>
      <w:r>
        <w:t>that you can</w:t>
      </w:r>
    </w:p>
    <w:p w14:paraId="6FB0B74E" w14:textId="77777777" w:rsidR="00D76FA4" w:rsidRDefault="00D76FA4" w:rsidP="00D76FA4">
      <w:pPr>
        <w:pStyle w:val="ListParagraph"/>
        <w:numPr>
          <w:ilvl w:val="1"/>
          <w:numId w:val="1"/>
        </w:numPr>
      </w:pPr>
      <w:r>
        <w:t>Open the Firefox debugger</w:t>
      </w:r>
    </w:p>
    <w:p w14:paraId="69752E62" w14:textId="77777777" w:rsidR="00D76FA4" w:rsidRDefault="00D76FA4" w:rsidP="00D76FA4">
      <w:pPr>
        <w:pStyle w:val="ListParagraph"/>
        <w:numPr>
          <w:ilvl w:val="1"/>
          <w:numId w:val="1"/>
        </w:numPr>
      </w:pPr>
      <w:r>
        <w:t>Set a breakpoint</w:t>
      </w:r>
    </w:p>
    <w:p w14:paraId="4F8159F7" w14:textId="77777777" w:rsidR="00681925" w:rsidRDefault="00D76FA4" w:rsidP="00CE652B">
      <w:pPr>
        <w:pStyle w:val="ListParagraph"/>
        <w:numPr>
          <w:ilvl w:val="1"/>
          <w:numId w:val="1"/>
        </w:numPr>
      </w:pPr>
      <w:r>
        <w:t>Step through the code</w:t>
      </w:r>
    </w:p>
    <w:p w14:paraId="306535F1" w14:textId="77777777" w:rsidR="0092482A" w:rsidRDefault="0092482A" w:rsidP="0092482A">
      <w:pPr>
        <w:pStyle w:val="ListParagraph"/>
        <w:numPr>
          <w:ilvl w:val="0"/>
          <w:numId w:val="1"/>
        </w:numPr>
      </w:pPr>
      <w:r>
        <w:t>Indicate the value of result for every row in the table.  Remember, variables of type string should be wrapped in double quotes.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CE652B" w14:paraId="4FD13180" w14:textId="77777777" w:rsidTr="00672C46">
        <w:trPr>
          <w:cantSplit/>
          <w:tblHeader/>
        </w:trPr>
        <w:tc>
          <w:tcPr>
            <w:tcW w:w="2605" w:type="dxa"/>
          </w:tcPr>
          <w:p w14:paraId="35D336E4" w14:textId="77777777" w:rsidR="00CE652B" w:rsidRPr="00CE652B" w:rsidRDefault="00CE652B" w:rsidP="00CE652B">
            <w:pPr>
              <w:jc w:val="center"/>
              <w:rPr>
                <w:b/>
              </w:rPr>
            </w:pPr>
            <w:r w:rsidRPr="00CE652B">
              <w:rPr>
                <w:b/>
              </w:rPr>
              <w:t>Variables</w:t>
            </w:r>
          </w:p>
        </w:tc>
        <w:tc>
          <w:tcPr>
            <w:tcW w:w="3060" w:type="dxa"/>
          </w:tcPr>
          <w:p w14:paraId="02EDA897" w14:textId="77777777" w:rsidR="00CE652B" w:rsidRPr="00CE652B" w:rsidRDefault="00CE652B" w:rsidP="00CE652B">
            <w:pPr>
              <w:jc w:val="center"/>
              <w:rPr>
                <w:b/>
              </w:rPr>
            </w:pPr>
            <w:r w:rsidRPr="00CE652B">
              <w:rPr>
                <w:b/>
              </w:rPr>
              <w:t>Operation</w:t>
            </w:r>
          </w:p>
        </w:tc>
        <w:tc>
          <w:tcPr>
            <w:tcW w:w="3685" w:type="dxa"/>
          </w:tcPr>
          <w:p w14:paraId="72696193" w14:textId="77777777" w:rsidR="00CE652B" w:rsidRPr="00CE652B" w:rsidRDefault="00CE652B" w:rsidP="00CE652B">
            <w:pPr>
              <w:jc w:val="center"/>
              <w:rPr>
                <w:b/>
              </w:rPr>
            </w:pPr>
            <w:r w:rsidRPr="00CE652B">
              <w:rPr>
                <w:b/>
              </w:rPr>
              <w:t>The value of result is</w:t>
            </w:r>
          </w:p>
        </w:tc>
      </w:tr>
      <w:tr w:rsidR="00CE652B" w14:paraId="6B20934D" w14:textId="77777777" w:rsidTr="00672C46">
        <w:trPr>
          <w:cantSplit/>
        </w:trPr>
        <w:tc>
          <w:tcPr>
            <w:tcW w:w="2605" w:type="dxa"/>
          </w:tcPr>
          <w:p w14:paraId="2764D80A" w14:textId="77777777" w:rsidR="00CE652B" w:rsidRDefault="00CE652B" w:rsidP="00CE652B">
            <w:r>
              <w:t>var x = 10;</w:t>
            </w:r>
          </w:p>
          <w:p w14:paraId="62C0B79F" w14:textId="77777777" w:rsidR="00CE652B" w:rsidRDefault="00CE652B" w:rsidP="00CE652B">
            <w:r>
              <w:t>var y = 20;</w:t>
            </w:r>
          </w:p>
          <w:p w14:paraId="16512D40" w14:textId="77777777" w:rsidR="00CE652B" w:rsidRDefault="00CE652B" w:rsidP="00CE652B">
            <w:r>
              <w:t>var result = 10;</w:t>
            </w:r>
          </w:p>
        </w:tc>
        <w:tc>
          <w:tcPr>
            <w:tcW w:w="3060" w:type="dxa"/>
          </w:tcPr>
          <w:p w14:paraId="4341A599" w14:textId="77777777" w:rsidR="00CE652B" w:rsidRDefault="00CE652B" w:rsidP="00CE652B">
            <w:pPr>
              <w:jc w:val="center"/>
            </w:pPr>
          </w:p>
          <w:p w14:paraId="487AC502" w14:textId="77777777" w:rsidR="00CE652B" w:rsidRDefault="00CE652B" w:rsidP="00CE652B">
            <w:pPr>
              <w:jc w:val="center"/>
            </w:pPr>
            <w:r>
              <w:t>result = x + y;</w:t>
            </w:r>
          </w:p>
        </w:tc>
        <w:tc>
          <w:tcPr>
            <w:tcW w:w="3685" w:type="dxa"/>
          </w:tcPr>
          <w:p w14:paraId="28E4C32E" w14:textId="77777777" w:rsidR="00CE652B" w:rsidRDefault="00B9254F" w:rsidP="00CE652B">
            <w:r>
              <w:t>30</w:t>
            </w:r>
          </w:p>
        </w:tc>
      </w:tr>
      <w:tr w:rsidR="00CE652B" w14:paraId="416CB15B" w14:textId="77777777" w:rsidTr="00672C46">
        <w:trPr>
          <w:cantSplit/>
        </w:trPr>
        <w:tc>
          <w:tcPr>
            <w:tcW w:w="2605" w:type="dxa"/>
          </w:tcPr>
          <w:p w14:paraId="5BBFD7C6" w14:textId="77777777" w:rsidR="00CE652B" w:rsidRDefault="00CE652B" w:rsidP="00CE652B">
            <w:r>
              <w:t>var x = 10;</w:t>
            </w:r>
          </w:p>
          <w:p w14:paraId="69C5A8DC" w14:textId="77777777" w:rsidR="00CE652B" w:rsidRDefault="00CE652B" w:rsidP="00CE652B">
            <w:r>
              <w:t>var y = 20;</w:t>
            </w:r>
          </w:p>
          <w:p w14:paraId="5EEBE945" w14:textId="77777777" w:rsidR="00CE652B" w:rsidRDefault="00CE652B" w:rsidP="00CE652B">
            <w:r>
              <w:t>var result =</w:t>
            </w:r>
            <w:r w:rsidR="004D7FF9">
              <w:t xml:space="preserve"> 1</w:t>
            </w:r>
            <w:r>
              <w:t>0;</w:t>
            </w:r>
          </w:p>
        </w:tc>
        <w:tc>
          <w:tcPr>
            <w:tcW w:w="3060" w:type="dxa"/>
          </w:tcPr>
          <w:p w14:paraId="1B60E4BE" w14:textId="77777777" w:rsidR="00CE652B" w:rsidRDefault="00CE652B" w:rsidP="00CE652B">
            <w:pPr>
              <w:jc w:val="center"/>
            </w:pPr>
          </w:p>
          <w:p w14:paraId="6F341D58" w14:textId="77777777" w:rsidR="00CE652B" w:rsidRDefault="00CE652B" w:rsidP="00CE652B">
            <w:pPr>
              <w:jc w:val="center"/>
            </w:pPr>
            <w:r>
              <w:t>result = x – y;</w:t>
            </w:r>
          </w:p>
        </w:tc>
        <w:tc>
          <w:tcPr>
            <w:tcW w:w="3685" w:type="dxa"/>
          </w:tcPr>
          <w:p w14:paraId="3D56AE62" w14:textId="77777777" w:rsidR="00CE652B" w:rsidRDefault="00B9254F" w:rsidP="00CE652B">
            <w:r>
              <w:t>-10</w:t>
            </w:r>
          </w:p>
        </w:tc>
      </w:tr>
      <w:tr w:rsidR="00CE652B" w14:paraId="73ACFFA5" w14:textId="77777777" w:rsidTr="00672C46">
        <w:trPr>
          <w:cantSplit/>
        </w:trPr>
        <w:tc>
          <w:tcPr>
            <w:tcW w:w="2605" w:type="dxa"/>
          </w:tcPr>
          <w:p w14:paraId="01DCBC0A" w14:textId="77777777" w:rsidR="00CE652B" w:rsidRDefault="00CE652B" w:rsidP="00CE652B">
            <w:r>
              <w:t>var x = 10;</w:t>
            </w:r>
          </w:p>
          <w:p w14:paraId="0C268628" w14:textId="77777777" w:rsidR="00CE652B" w:rsidRDefault="00CE652B" w:rsidP="00CE652B">
            <w:r>
              <w:t>var y = 20;</w:t>
            </w:r>
          </w:p>
          <w:p w14:paraId="3CF55AB1" w14:textId="77777777" w:rsidR="00CE652B" w:rsidRDefault="00CE652B" w:rsidP="00CE652B">
            <w:r>
              <w:t>var result =</w:t>
            </w:r>
            <w:r w:rsidR="004D7FF9">
              <w:t xml:space="preserve"> 1</w:t>
            </w:r>
            <w:r>
              <w:t>0;</w:t>
            </w:r>
          </w:p>
        </w:tc>
        <w:tc>
          <w:tcPr>
            <w:tcW w:w="3060" w:type="dxa"/>
          </w:tcPr>
          <w:p w14:paraId="2BA4FE93" w14:textId="77777777" w:rsidR="00CE652B" w:rsidRDefault="00CE652B" w:rsidP="00CE652B">
            <w:pPr>
              <w:jc w:val="center"/>
            </w:pPr>
          </w:p>
          <w:p w14:paraId="73C7267D" w14:textId="77777777" w:rsidR="00CE652B" w:rsidRDefault="00CE652B" w:rsidP="00CE652B">
            <w:pPr>
              <w:jc w:val="center"/>
            </w:pPr>
            <w:r>
              <w:t>result = x * y;</w:t>
            </w:r>
          </w:p>
        </w:tc>
        <w:tc>
          <w:tcPr>
            <w:tcW w:w="3685" w:type="dxa"/>
          </w:tcPr>
          <w:p w14:paraId="3A1C887D" w14:textId="77777777" w:rsidR="00CE652B" w:rsidRDefault="00B9254F" w:rsidP="00CE652B">
            <w:r>
              <w:t>200</w:t>
            </w:r>
          </w:p>
        </w:tc>
      </w:tr>
      <w:tr w:rsidR="00CE652B" w14:paraId="0C09D716" w14:textId="77777777" w:rsidTr="00672C46">
        <w:trPr>
          <w:cantSplit/>
        </w:trPr>
        <w:tc>
          <w:tcPr>
            <w:tcW w:w="2605" w:type="dxa"/>
          </w:tcPr>
          <w:p w14:paraId="4ED84DC8" w14:textId="77777777" w:rsidR="00CE652B" w:rsidRDefault="00CE652B" w:rsidP="00CE652B">
            <w:r>
              <w:t>var x = 10;</w:t>
            </w:r>
          </w:p>
          <w:p w14:paraId="5B2CE0C6" w14:textId="77777777" w:rsidR="00CE652B" w:rsidRDefault="00CE652B" w:rsidP="00CE652B">
            <w:r>
              <w:t>var y = 20;</w:t>
            </w:r>
          </w:p>
          <w:p w14:paraId="63B7F414" w14:textId="77777777" w:rsidR="00CE652B" w:rsidRDefault="00CE652B" w:rsidP="00CE652B">
            <w:r>
              <w:t xml:space="preserve">var result = </w:t>
            </w:r>
            <w:r w:rsidR="004D7FF9">
              <w:t>1</w:t>
            </w:r>
            <w:r>
              <w:t>0;</w:t>
            </w:r>
          </w:p>
        </w:tc>
        <w:tc>
          <w:tcPr>
            <w:tcW w:w="3060" w:type="dxa"/>
          </w:tcPr>
          <w:p w14:paraId="231B8F8A" w14:textId="77777777" w:rsidR="00CE652B" w:rsidRDefault="00CE652B" w:rsidP="00CE652B">
            <w:pPr>
              <w:jc w:val="center"/>
            </w:pPr>
          </w:p>
          <w:p w14:paraId="735E66AA" w14:textId="77777777" w:rsidR="00CE652B" w:rsidRDefault="00CE652B" w:rsidP="00CE652B">
            <w:pPr>
              <w:jc w:val="center"/>
            </w:pPr>
            <w:r>
              <w:t>result = x / y;</w:t>
            </w:r>
          </w:p>
        </w:tc>
        <w:tc>
          <w:tcPr>
            <w:tcW w:w="3685" w:type="dxa"/>
          </w:tcPr>
          <w:p w14:paraId="0795772E" w14:textId="77777777" w:rsidR="00CE652B" w:rsidRDefault="00B9254F" w:rsidP="00CE652B">
            <w:r>
              <w:t>0.5</w:t>
            </w:r>
          </w:p>
        </w:tc>
      </w:tr>
      <w:tr w:rsidR="00CE652B" w14:paraId="47FEDD60" w14:textId="77777777" w:rsidTr="00672C46">
        <w:trPr>
          <w:cantSplit/>
        </w:trPr>
        <w:tc>
          <w:tcPr>
            <w:tcW w:w="2605" w:type="dxa"/>
          </w:tcPr>
          <w:p w14:paraId="708D2362" w14:textId="77777777" w:rsidR="00CE652B" w:rsidRDefault="00CE652B" w:rsidP="00CE652B">
            <w:r>
              <w:t>var x = 10;</w:t>
            </w:r>
          </w:p>
          <w:p w14:paraId="71934FE0" w14:textId="77777777" w:rsidR="00CE652B" w:rsidRDefault="00CE652B" w:rsidP="00CE652B">
            <w:r>
              <w:t>var y = 20;</w:t>
            </w:r>
          </w:p>
          <w:p w14:paraId="3B6C2628" w14:textId="77777777" w:rsidR="00CE652B" w:rsidRDefault="00CE652B" w:rsidP="00CE652B">
            <w:r>
              <w:t>var result = 10;</w:t>
            </w:r>
          </w:p>
        </w:tc>
        <w:tc>
          <w:tcPr>
            <w:tcW w:w="3060" w:type="dxa"/>
          </w:tcPr>
          <w:p w14:paraId="3F00A805" w14:textId="77777777" w:rsidR="00CE652B" w:rsidRDefault="00CE652B" w:rsidP="00CE652B">
            <w:pPr>
              <w:jc w:val="center"/>
            </w:pPr>
          </w:p>
          <w:p w14:paraId="173A9957" w14:textId="77777777" w:rsidR="00CE652B" w:rsidRDefault="00CE652B" w:rsidP="00CE652B">
            <w:pPr>
              <w:jc w:val="center"/>
            </w:pPr>
            <w:r>
              <w:t>result = x % y;</w:t>
            </w:r>
          </w:p>
          <w:p w14:paraId="3E196A0F" w14:textId="77777777" w:rsidR="00CE652B" w:rsidRDefault="00CE652B" w:rsidP="00CE652B">
            <w:pPr>
              <w:jc w:val="center"/>
            </w:pPr>
          </w:p>
        </w:tc>
        <w:tc>
          <w:tcPr>
            <w:tcW w:w="3685" w:type="dxa"/>
          </w:tcPr>
          <w:p w14:paraId="700697EA" w14:textId="77777777" w:rsidR="00CE652B" w:rsidRDefault="00B9254F" w:rsidP="00CE652B">
            <w:r>
              <w:t>10</w:t>
            </w:r>
          </w:p>
        </w:tc>
      </w:tr>
      <w:tr w:rsidR="00CE652B" w14:paraId="1C6C755E" w14:textId="77777777" w:rsidTr="00672C46">
        <w:trPr>
          <w:cantSplit/>
        </w:trPr>
        <w:tc>
          <w:tcPr>
            <w:tcW w:w="2605" w:type="dxa"/>
          </w:tcPr>
          <w:p w14:paraId="177F7EF9" w14:textId="77777777" w:rsidR="00CE652B" w:rsidRDefault="00CE652B" w:rsidP="00CE652B">
            <w:r>
              <w:t>var x = 10;</w:t>
            </w:r>
          </w:p>
          <w:p w14:paraId="1136DACB" w14:textId="77777777" w:rsidR="00CE652B" w:rsidRDefault="00CE652B" w:rsidP="00CE652B">
            <w:r>
              <w:t>var y = 20;</w:t>
            </w:r>
          </w:p>
          <w:p w14:paraId="00746A67" w14:textId="77777777" w:rsidR="00CE652B" w:rsidRDefault="00CE652B" w:rsidP="00CE652B">
            <w:r>
              <w:t>var result =</w:t>
            </w:r>
            <w:r w:rsidR="004D7FF9">
              <w:t xml:space="preserve"> </w:t>
            </w:r>
            <w:r>
              <w:t>10;</w:t>
            </w:r>
          </w:p>
        </w:tc>
        <w:tc>
          <w:tcPr>
            <w:tcW w:w="3060" w:type="dxa"/>
          </w:tcPr>
          <w:p w14:paraId="0D229DEE" w14:textId="77777777" w:rsidR="00CE652B" w:rsidRDefault="00CE652B" w:rsidP="00CE652B">
            <w:pPr>
              <w:jc w:val="center"/>
            </w:pPr>
          </w:p>
          <w:p w14:paraId="041162E5" w14:textId="77777777" w:rsidR="00CE652B" w:rsidRDefault="00CE652B" w:rsidP="00CE652B">
            <w:pPr>
              <w:jc w:val="center"/>
            </w:pPr>
            <w:r>
              <w:t>result = y % x;</w:t>
            </w:r>
          </w:p>
        </w:tc>
        <w:tc>
          <w:tcPr>
            <w:tcW w:w="3685" w:type="dxa"/>
          </w:tcPr>
          <w:p w14:paraId="2A0BA959" w14:textId="77777777" w:rsidR="00CE652B" w:rsidRDefault="00B9254F" w:rsidP="00CE652B">
            <w:r>
              <w:t>0</w:t>
            </w:r>
          </w:p>
        </w:tc>
      </w:tr>
      <w:tr w:rsidR="00783396" w14:paraId="1B61503A" w14:textId="77777777" w:rsidTr="00672C46">
        <w:trPr>
          <w:cantSplit/>
        </w:trPr>
        <w:tc>
          <w:tcPr>
            <w:tcW w:w="2605" w:type="dxa"/>
          </w:tcPr>
          <w:p w14:paraId="07DF518F" w14:textId="77777777" w:rsidR="00783396" w:rsidRDefault="00783396" w:rsidP="00783396">
            <w:r>
              <w:t>var x = 1;</w:t>
            </w:r>
          </w:p>
          <w:p w14:paraId="1D4891D6" w14:textId="77777777" w:rsidR="00783396" w:rsidRDefault="00783396" w:rsidP="00783396">
            <w:r>
              <w:t>var result = 0;</w:t>
            </w:r>
          </w:p>
          <w:p w14:paraId="040F8764" w14:textId="77777777" w:rsidR="00783396" w:rsidRDefault="00783396" w:rsidP="00783396"/>
        </w:tc>
        <w:tc>
          <w:tcPr>
            <w:tcW w:w="3060" w:type="dxa"/>
          </w:tcPr>
          <w:p w14:paraId="62C9AB7B" w14:textId="77777777" w:rsidR="00783396" w:rsidRDefault="00783396" w:rsidP="00CE652B">
            <w:pPr>
              <w:jc w:val="center"/>
            </w:pPr>
          </w:p>
          <w:p w14:paraId="6DC46CF4" w14:textId="77777777" w:rsidR="00783396" w:rsidRDefault="00783396" w:rsidP="00CE652B">
            <w:pPr>
              <w:jc w:val="center"/>
            </w:pPr>
            <w:r>
              <w:t>result = x++;</w:t>
            </w:r>
          </w:p>
        </w:tc>
        <w:tc>
          <w:tcPr>
            <w:tcW w:w="3685" w:type="dxa"/>
          </w:tcPr>
          <w:p w14:paraId="2394B7F1" w14:textId="77777777" w:rsidR="00783396" w:rsidRDefault="00213132" w:rsidP="00CE652B">
            <w:r>
              <w:t>2</w:t>
            </w:r>
          </w:p>
        </w:tc>
      </w:tr>
      <w:tr w:rsidR="00783396" w14:paraId="33F03E0B" w14:textId="77777777" w:rsidTr="00672C46">
        <w:trPr>
          <w:cantSplit/>
        </w:trPr>
        <w:tc>
          <w:tcPr>
            <w:tcW w:w="2605" w:type="dxa"/>
          </w:tcPr>
          <w:p w14:paraId="7F4F72F8" w14:textId="77777777" w:rsidR="00783396" w:rsidRDefault="00783396" w:rsidP="00783396">
            <w:r>
              <w:t>var x = 1;</w:t>
            </w:r>
          </w:p>
          <w:p w14:paraId="25FA9340" w14:textId="77777777" w:rsidR="00783396" w:rsidRDefault="00783396" w:rsidP="00783396">
            <w:r>
              <w:t>var result = 0;</w:t>
            </w:r>
          </w:p>
          <w:p w14:paraId="18EFBB2B" w14:textId="77777777" w:rsidR="00783396" w:rsidRDefault="00783396" w:rsidP="00783396"/>
        </w:tc>
        <w:tc>
          <w:tcPr>
            <w:tcW w:w="3060" w:type="dxa"/>
          </w:tcPr>
          <w:p w14:paraId="3FEC2DF3" w14:textId="77777777" w:rsidR="00783396" w:rsidRDefault="00783396" w:rsidP="00CE652B">
            <w:pPr>
              <w:jc w:val="center"/>
            </w:pPr>
          </w:p>
          <w:p w14:paraId="62AB8822" w14:textId="77777777" w:rsidR="00783396" w:rsidRDefault="00783396" w:rsidP="00CE652B">
            <w:pPr>
              <w:jc w:val="center"/>
            </w:pPr>
            <w:r>
              <w:t>result = x--;</w:t>
            </w:r>
          </w:p>
        </w:tc>
        <w:tc>
          <w:tcPr>
            <w:tcW w:w="3685" w:type="dxa"/>
          </w:tcPr>
          <w:p w14:paraId="69927DC8" w14:textId="77777777" w:rsidR="00783396" w:rsidRDefault="00213132" w:rsidP="00CE652B">
            <w:r>
              <w:t>0</w:t>
            </w:r>
          </w:p>
        </w:tc>
      </w:tr>
      <w:tr w:rsidR="00CE652B" w14:paraId="42754181" w14:textId="77777777" w:rsidTr="00672C46">
        <w:trPr>
          <w:cantSplit/>
        </w:trPr>
        <w:tc>
          <w:tcPr>
            <w:tcW w:w="2605" w:type="dxa"/>
          </w:tcPr>
          <w:p w14:paraId="2289046A" w14:textId="77777777" w:rsidR="00CE652B" w:rsidRDefault="00CE652B" w:rsidP="00CE652B">
            <w:r>
              <w:t>var x = 10;</w:t>
            </w:r>
          </w:p>
          <w:p w14:paraId="7D7B16DE" w14:textId="77777777" w:rsidR="00CE652B" w:rsidRDefault="00CE652B" w:rsidP="00CE652B">
            <w:r>
              <w:t>var y = 20;</w:t>
            </w:r>
          </w:p>
          <w:p w14:paraId="762943F9" w14:textId="77777777" w:rsidR="00CE652B" w:rsidRDefault="00CE652B" w:rsidP="00CE652B">
            <w:r>
              <w:t>var result = 10;</w:t>
            </w:r>
          </w:p>
        </w:tc>
        <w:tc>
          <w:tcPr>
            <w:tcW w:w="3060" w:type="dxa"/>
          </w:tcPr>
          <w:p w14:paraId="28219514" w14:textId="77777777" w:rsidR="00CE652B" w:rsidRDefault="00CE652B" w:rsidP="00CE652B">
            <w:pPr>
              <w:jc w:val="center"/>
            </w:pPr>
          </w:p>
          <w:p w14:paraId="2B60F037" w14:textId="77777777" w:rsidR="00FF3E7E" w:rsidRDefault="00FF3E7E" w:rsidP="00CE652B">
            <w:pPr>
              <w:jc w:val="center"/>
            </w:pPr>
            <w:r>
              <w:t>result = y;</w:t>
            </w:r>
          </w:p>
        </w:tc>
        <w:tc>
          <w:tcPr>
            <w:tcW w:w="3685" w:type="dxa"/>
          </w:tcPr>
          <w:p w14:paraId="40EC408D" w14:textId="77777777" w:rsidR="00CE652B" w:rsidRDefault="00213132" w:rsidP="00CE652B">
            <w:r>
              <w:t>20</w:t>
            </w:r>
          </w:p>
        </w:tc>
      </w:tr>
      <w:tr w:rsidR="00CE652B" w14:paraId="50A4AD83" w14:textId="77777777" w:rsidTr="00672C46">
        <w:trPr>
          <w:cantSplit/>
        </w:trPr>
        <w:tc>
          <w:tcPr>
            <w:tcW w:w="2605" w:type="dxa"/>
          </w:tcPr>
          <w:p w14:paraId="275EDB5D" w14:textId="77777777" w:rsidR="00CE652B" w:rsidRDefault="00CE652B" w:rsidP="00CE652B">
            <w:r>
              <w:t>var x = 10;</w:t>
            </w:r>
          </w:p>
          <w:p w14:paraId="7D124F08" w14:textId="77777777" w:rsidR="00CE652B" w:rsidRDefault="00CE652B" w:rsidP="00CE652B">
            <w:r>
              <w:t>var y = 20;</w:t>
            </w:r>
          </w:p>
          <w:p w14:paraId="426ED45A" w14:textId="77777777" w:rsidR="00CE652B" w:rsidRDefault="00CE652B" w:rsidP="00CE652B">
            <w:r>
              <w:t>var result = 10;</w:t>
            </w:r>
          </w:p>
        </w:tc>
        <w:tc>
          <w:tcPr>
            <w:tcW w:w="3060" w:type="dxa"/>
          </w:tcPr>
          <w:p w14:paraId="30D550A5" w14:textId="77777777" w:rsidR="00CE652B" w:rsidRDefault="00CE652B" w:rsidP="00CE652B">
            <w:pPr>
              <w:jc w:val="center"/>
            </w:pPr>
          </w:p>
          <w:p w14:paraId="02839C84" w14:textId="77777777" w:rsidR="00FF3E7E" w:rsidRDefault="00FF3E7E" w:rsidP="00CE652B">
            <w:pPr>
              <w:jc w:val="center"/>
            </w:pPr>
            <w:r>
              <w:t>result += y;</w:t>
            </w:r>
          </w:p>
        </w:tc>
        <w:tc>
          <w:tcPr>
            <w:tcW w:w="3685" w:type="dxa"/>
          </w:tcPr>
          <w:p w14:paraId="0E182DE0" w14:textId="77777777" w:rsidR="00CE652B" w:rsidRDefault="00213132" w:rsidP="00CE652B">
            <w:r>
              <w:t>30</w:t>
            </w:r>
          </w:p>
        </w:tc>
      </w:tr>
      <w:tr w:rsidR="00CE652B" w14:paraId="7CD602A2" w14:textId="77777777" w:rsidTr="00672C46">
        <w:trPr>
          <w:cantSplit/>
        </w:trPr>
        <w:tc>
          <w:tcPr>
            <w:tcW w:w="2605" w:type="dxa"/>
          </w:tcPr>
          <w:p w14:paraId="58A161D7" w14:textId="77777777" w:rsidR="00CE652B" w:rsidRDefault="00CE652B" w:rsidP="00CE652B">
            <w:r>
              <w:t>var x = 10;</w:t>
            </w:r>
          </w:p>
          <w:p w14:paraId="42335A7C" w14:textId="77777777" w:rsidR="00CE652B" w:rsidRDefault="00CE652B" w:rsidP="00CE652B">
            <w:r>
              <w:t>var y = 20;</w:t>
            </w:r>
          </w:p>
          <w:p w14:paraId="472317AB" w14:textId="77777777" w:rsidR="00CE652B" w:rsidRDefault="00CE652B" w:rsidP="00CE652B">
            <w:r>
              <w:t>var result = 10;</w:t>
            </w:r>
          </w:p>
        </w:tc>
        <w:tc>
          <w:tcPr>
            <w:tcW w:w="3060" w:type="dxa"/>
          </w:tcPr>
          <w:p w14:paraId="284FE60C" w14:textId="77777777" w:rsidR="00CE652B" w:rsidRDefault="00CE652B" w:rsidP="00CE652B">
            <w:pPr>
              <w:jc w:val="center"/>
            </w:pPr>
          </w:p>
          <w:p w14:paraId="1C39158E" w14:textId="77777777" w:rsidR="00FF3E7E" w:rsidRDefault="00FF3E7E" w:rsidP="00CE652B">
            <w:pPr>
              <w:jc w:val="center"/>
            </w:pPr>
            <w:r>
              <w:t>result -= y;</w:t>
            </w:r>
          </w:p>
        </w:tc>
        <w:tc>
          <w:tcPr>
            <w:tcW w:w="3685" w:type="dxa"/>
          </w:tcPr>
          <w:p w14:paraId="54FCAF18" w14:textId="77777777" w:rsidR="00CE652B" w:rsidRDefault="00213132" w:rsidP="00CE652B">
            <w:r>
              <w:t>-10</w:t>
            </w:r>
          </w:p>
        </w:tc>
      </w:tr>
      <w:tr w:rsidR="00CE652B" w14:paraId="31570E31" w14:textId="77777777" w:rsidTr="00672C46">
        <w:trPr>
          <w:cantSplit/>
        </w:trPr>
        <w:tc>
          <w:tcPr>
            <w:tcW w:w="2605" w:type="dxa"/>
          </w:tcPr>
          <w:p w14:paraId="392FF5AA" w14:textId="77777777" w:rsidR="00CE652B" w:rsidRDefault="00CE652B" w:rsidP="00CE652B">
            <w:r>
              <w:t>var x = 10;</w:t>
            </w:r>
          </w:p>
          <w:p w14:paraId="7FF05B7D" w14:textId="77777777" w:rsidR="00CE652B" w:rsidRDefault="00CE652B" w:rsidP="00CE652B">
            <w:r>
              <w:t>var y = 20;</w:t>
            </w:r>
          </w:p>
          <w:p w14:paraId="42F2B75B" w14:textId="77777777" w:rsidR="00CE652B" w:rsidRDefault="00CE652B" w:rsidP="00CE652B">
            <w:r>
              <w:t>var result = 10;</w:t>
            </w:r>
          </w:p>
        </w:tc>
        <w:tc>
          <w:tcPr>
            <w:tcW w:w="3060" w:type="dxa"/>
          </w:tcPr>
          <w:p w14:paraId="7470FC17" w14:textId="77777777" w:rsidR="00CE652B" w:rsidRDefault="00CE652B" w:rsidP="00CE652B">
            <w:pPr>
              <w:jc w:val="center"/>
            </w:pPr>
          </w:p>
          <w:p w14:paraId="2D83FCFC" w14:textId="77777777" w:rsidR="00FF3E7E" w:rsidRDefault="00FF3E7E" w:rsidP="00CE652B">
            <w:pPr>
              <w:jc w:val="center"/>
            </w:pPr>
            <w:r>
              <w:t>result *= y;</w:t>
            </w:r>
          </w:p>
        </w:tc>
        <w:tc>
          <w:tcPr>
            <w:tcW w:w="3685" w:type="dxa"/>
          </w:tcPr>
          <w:p w14:paraId="3B8D287D" w14:textId="77777777" w:rsidR="00CE652B" w:rsidRDefault="00213132" w:rsidP="00CE652B">
            <w:r>
              <w:t>200</w:t>
            </w:r>
          </w:p>
        </w:tc>
      </w:tr>
      <w:tr w:rsidR="00CE652B" w14:paraId="38CD8E1D" w14:textId="77777777" w:rsidTr="00672C46">
        <w:trPr>
          <w:cantSplit/>
        </w:trPr>
        <w:tc>
          <w:tcPr>
            <w:tcW w:w="2605" w:type="dxa"/>
          </w:tcPr>
          <w:p w14:paraId="73C82BEA" w14:textId="77777777" w:rsidR="00CE652B" w:rsidRDefault="00CE652B" w:rsidP="00CE652B">
            <w:r>
              <w:lastRenderedPageBreak/>
              <w:t>var x = 10;</w:t>
            </w:r>
          </w:p>
          <w:p w14:paraId="6149A019" w14:textId="77777777" w:rsidR="00CE652B" w:rsidRDefault="00CE652B" w:rsidP="00CE652B">
            <w:r>
              <w:t>var y = 20;</w:t>
            </w:r>
          </w:p>
          <w:p w14:paraId="608FD518" w14:textId="77777777" w:rsidR="00CE652B" w:rsidRDefault="00CE652B" w:rsidP="00CE652B">
            <w:r>
              <w:t>var result = 10;</w:t>
            </w:r>
          </w:p>
        </w:tc>
        <w:tc>
          <w:tcPr>
            <w:tcW w:w="3060" w:type="dxa"/>
          </w:tcPr>
          <w:p w14:paraId="08EED6C9" w14:textId="77777777" w:rsidR="00CE652B" w:rsidRDefault="00CE652B" w:rsidP="00CE652B">
            <w:pPr>
              <w:jc w:val="center"/>
            </w:pPr>
          </w:p>
          <w:p w14:paraId="4DB2810F" w14:textId="77777777" w:rsidR="00FF3E7E" w:rsidRDefault="00FF3E7E" w:rsidP="00CE652B">
            <w:pPr>
              <w:jc w:val="center"/>
            </w:pPr>
            <w:r>
              <w:t>result /= y;</w:t>
            </w:r>
          </w:p>
        </w:tc>
        <w:tc>
          <w:tcPr>
            <w:tcW w:w="3685" w:type="dxa"/>
          </w:tcPr>
          <w:p w14:paraId="540E0473" w14:textId="61CF6F61" w:rsidR="00CE652B" w:rsidRDefault="00D17E55" w:rsidP="00CE652B">
            <w:r>
              <w:t>0.5</w:t>
            </w:r>
          </w:p>
        </w:tc>
      </w:tr>
      <w:tr w:rsidR="00FF3E7E" w14:paraId="24F0C0C1" w14:textId="77777777" w:rsidTr="00672C46">
        <w:trPr>
          <w:cantSplit/>
        </w:trPr>
        <w:tc>
          <w:tcPr>
            <w:tcW w:w="2605" w:type="dxa"/>
          </w:tcPr>
          <w:p w14:paraId="40D1BC50" w14:textId="77777777" w:rsidR="00FF3E7E" w:rsidRDefault="00FF3E7E" w:rsidP="00FF3E7E">
            <w:r>
              <w:t>var x = 10;</w:t>
            </w:r>
          </w:p>
          <w:p w14:paraId="4932115E" w14:textId="77777777" w:rsidR="00FF3E7E" w:rsidRDefault="00FF3E7E" w:rsidP="00FF3E7E">
            <w:r>
              <w:t>var y = 20;</w:t>
            </w:r>
          </w:p>
          <w:p w14:paraId="20D127DB" w14:textId="77777777" w:rsidR="00FF3E7E" w:rsidRDefault="00FF3E7E" w:rsidP="00FF3E7E">
            <w:r>
              <w:t>var result = 10;</w:t>
            </w:r>
          </w:p>
        </w:tc>
        <w:tc>
          <w:tcPr>
            <w:tcW w:w="3060" w:type="dxa"/>
          </w:tcPr>
          <w:p w14:paraId="12F2B4D5" w14:textId="77777777" w:rsidR="00FF3E7E" w:rsidRDefault="00FF3E7E" w:rsidP="00CE652B">
            <w:pPr>
              <w:jc w:val="center"/>
            </w:pPr>
          </w:p>
          <w:p w14:paraId="041012AB" w14:textId="77777777" w:rsidR="00FF3E7E" w:rsidRDefault="00FF3E7E" w:rsidP="00CE652B">
            <w:pPr>
              <w:jc w:val="center"/>
            </w:pPr>
            <w:r>
              <w:t>result %= y;</w:t>
            </w:r>
          </w:p>
        </w:tc>
        <w:tc>
          <w:tcPr>
            <w:tcW w:w="3685" w:type="dxa"/>
          </w:tcPr>
          <w:p w14:paraId="77A8E1F1" w14:textId="6DF0BDDE" w:rsidR="00FF3E7E" w:rsidRDefault="00D17E55" w:rsidP="00CE652B">
            <w:r>
              <w:t>10</w:t>
            </w:r>
          </w:p>
        </w:tc>
      </w:tr>
      <w:tr w:rsidR="0082095D" w14:paraId="40744A12" w14:textId="77777777" w:rsidTr="00672C46">
        <w:trPr>
          <w:cantSplit/>
        </w:trPr>
        <w:tc>
          <w:tcPr>
            <w:tcW w:w="2605" w:type="dxa"/>
          </w:tcPr>
          <w:p w14:paraId="431F7CA9" w14:textId="77777777" w:rsidR="0082095D" w:rsidRDefault="0082095D" w:rsidP="00FF3E7E">
            <w:r>
              <w:t>var firstName = “John ”;</w:t>
            </w:r>
          </w:p>
          <w:p w14:paraId="29FE435A" w14:textId="77777777" w:rsidR="0082095D" w:rsidRDefault="0082095D" w:rsidP="00FF3E7E">
            <w:r>
              <w:t>var lastName = “Smith”;</w:t>
            </w:r>
          </w:p>
          <w:p w14:paraId="1A6A9303" w14:textId="77777777" w:rsidR="0082095D" w:rsidRDefault="0082095D" w:rsidP="00FF3E7E">
            <w:r>
              <w:t>var result = “Mr. “</w:t>
            </w:r>
          </w:p>
        </w:tc>
        <w:tc>
          <w:tcPr>
            <w:tcW w:w="3060" w:type="dxa"/>
          </w:tcPr>
          <w:p w14:paraId="0596A03A" w14:textId="77777777" w:rsidR="0082095D" w:rsidRDefault="0082095D" w:rsidP="00CE652B">
            <w:pPr>
              <w:jc w:val="center"/>
            </w:pPr>
          </w:p>
          <w:p w14:paraId="7E8D8524" w14:textId="77777777" w:rsidR="0082095D" w:rsidRDefault="0082095D" w:rsidP="00CE652B">
            <w:pPr>
              <w:jc w:val="center"/>
            </w:pPr>
            <w:r>
              <w:t>result = firstName + lastName;</w:t>
            </w:r>
          </w:p>
        </w:tc>
        <w:tc>
          <w:tcPr>
            <w:tcW w:w="3685" w:type="dxa"/>
          </w:tcPr>
          <w:p w14:paraId="1639BF80" w14:textId="30691AA7" w:rsidR="0082095D" w:rsidRDefault="00A1757E" w:rsidP="00CE652B">
            <w:r>
              <w:t>“John Smith”</w:t>
            </w:r>
          </w:p>
        </w:tc>
      </w:tr>
      <w:tr w:rsidR="0082095D" w14:paraId="7BECEAAF" w14:textId="77777777" w:rsidTr="00672C46">
        <w:trPr>
          <w:cantSplit/>
        </w:trPr>
        <w:tc>
          <w:tcPr>
            <w:tcW w:w="2605" w:type="dxa"/>
          </w:tcPr>
          <w:p w14:paraId="484A73B3" w14:textId="77777777" w:rsidR="0082095D" w:rsidRDefault="0082095D" w:rsidP="0082095D">
            <w:r>
              <w:t>var firstName = “John ”;</w:t>
            </w:r>
          </w:p>
          <w:p w14:paraId="6B4567BA" w14:textId="77777777" w:rsidR="0082095D" w:rsidRDefault="0082095D" w:rsidP="0082095D">
            <w:r>
              <w:t>var lastName = “Smith”;</w:t>
            </w:r>
          </w:p>
          <w:p w14:paraId="60A93245" w14:textId="77777777" w:rsidR="0082095D" w:rsidRDefault="0082095D" w:rsidP="0082095D">
            <w:r>
              <w:t>var result = “Mr. “</w:t>
            </w:r>
          </w:p>
        </w:tc>
        <w:tc>
          <w:tcPr>
            <w:tcW w:w="3060" w:type="dxa"/>
          </w:tcPr>
          <w:p w14:paraId="55FA69E4" w14:textId="77777777" w:rsidR="0082095D" w:rsidRDefault="0082095D" w:rsidP="00CE652B">
            <w:pPr>
              <w:jc w:val="center"/>
            </w:pPr>
          </w:p>
          <w:p w14:paraId="02BD2E18" w14:textId="77777777" w:rsidR="0082095D" w:rsidRDefault="0082095D" w:rsidP="00CE652B">
            <w:pPr>
              <w:jc w:val="center"/>
            </w:pPr>
            <w:r>
              <w:t>result += firstName + lastName;</w:t>
            </w:r>
          </w:p>
        </w:tc>
        <w:tc>
          <w:tcPr>
            <w:tcW w:w="3685" w:type="dxa"/>
          </w:tcPr>
          <w:p w14:paraId="2E9DEF2A" w14:textId="52C82FF7" w:rsidR="0082095D" w:rsidRDefault="00A1757E" w:rsidP="00CE652B">
            <w:r>
              <w:t>“Mr. John Smith”</w:t>
            </w:r>
          </w:p>
        </w:tc>
      </w:tr>
      <w:tr w:rsidR="0082095D" w14:paraId="4F6FB458" w14:textId="77777777" w:rsidTr="00672C46">
        <w:trPr>
          <w:cantSplit/>
        </w:trPr>
        <w:tc>
          <w:tcPr>
            <w:tcW w:w="2605" w:type="dxa"/>
          </w:tcPr>
          <w:p w14:paraId="4AF436E8" w14:textId="77777777" w:rsidR="00315A13" w:rsidRDefault="00315A13" w:rsidP="00315A13">
            <w:r>
              <w:t>var x = 10;</w:t>
            </w:r>
          </w:p>
          <w:p w14:paraId="15EB3B86" w14:textId="77777777" w:rsidR="00315A13" w:rsidRDefault="00315A13" w:rsidP="00315A13">
            <w:r>
              <w:t>var y = 10;</w:t>
            </w:r>
          </w:p>
          <w:p w14:paraId="7C5743F7" w14:textId="77777777" w:rsidR="0082095D" w:rsidRDefault="00315A13" w:rsidP="00315A13">
            <w:r>
              <w:t>var result = 0;</w:t>
            </w:r>
          </w:p>
        </w:tc>
        <w:tc>
          <w:tcPr>
            <w:tcW w:w="3060" w:type="dxa"/>
          </w:tcPr>
          <w:p w14:paraId="3AD75517" w14:textId="77777777" w:rsidR="0082095D" w:rsidRDefault="0082095D" w:rsidP="00CE652B">
            <w:pPr>
              <w:jc w:val="center"/>
            </w:pPr>
          </w:p>
          <w:p w14:paraId="71E81EA8" w14:textId="77777777" w:rsidR="00315A13" w:rsidRDefault="00315A13" w:rsidP="00CE652B">
            <w:pPr>
              <w:jc w:val="center"/>
            </w:pPr>
            <w:r>
              <w:t>result = x === y;</w:t>
            </w:r>
          </w:p>
        </w:tc>
        <w:tc>
          <w:tcPr>
            <w:tcW w:w="3685" w:type="dxa"/>
          </w:tcPr>
          <w:p w14:paraId="5AFF7545" w14:textId="5D175320" w:rsidR="0082095D" w:rsidRDefault="00672C46" w:rsidP="00CE652B">
            <w:r>
              <w:t>True</w:t>
            </w:r>
          </w:p>
          <w:p w14:paraId="70ED01EC" w14:textId="40DC6EFB" w:rsidR="00672C46" w:rsidRDefault="00672C46" w:rsidP="00CE652B"/>
        </w:tc>
      </w:tr>
      <w:tr w:rsidR="0082095D" w14:paraId="71C83DB7" w14:textId="77777777" w:rsidTr="00672C46">
        <w:trPr>
          <w:cantSplit/>
        </w:trPr>
        <w:tc>
          <w:tcPr>
            <w:tcW w:w="2605" w:type="dxa"/>
          </w:tcPr>
          <w:p w14:paraId="0B666652" w14:textId="77777777" w:rsidR="00315A13" w:rsidRDefault="00315A13" w:rsidP="00315A13">
            <w:r>
              <w:t>var x = 10;</w:t>
            </w:r>
          </w:p>
          <w:p w14:paraId="726FFCCD" w14:textId="77777777" w:rsidR="00315A13" w:rsidRDefault="00315A13" w:rsidP="00315A13">
            <w:r>
              <w:t>var y = 5;</w:t>
            </w:r>
          </w:p>
          <w:p w14:paraId="4D423A56" w14:textId="77777777" w:rsidR="0082095D" w:rsidRDefault="00315A13" w:rsidP="00315A13">
            <w:r>
              <w:t>var result = 0;</w:t>
            </w:r>
          </w:p>
        </w:tc>
        <w:tc>
          <w:tcPr>
            <w:tcW w:w="3060" w:type="dxa"/>
          </w:tcPr>
          <w:p w14:paraId="00C4C472" w14:textId="77777777" w:rsidR="0082095D" w:rsidRDefault="0082095D" w:rsidP="00CE652B">
            <w:pPr>
              <w:jc w:val="center"/>
            </w:pPr>
          </w:p>
          <w:p w14:paraId="17B0FCAB" w14:textId="77777777" w:rsidR="00315A13" w:rsidRDefault="00315A13" w:rsidP="00CE652B">
            <w:pPr>
              <w:jc w:val="center"/>
            </w:pPr>
            <w:r>
              <w:t>result = x === y;</w:t>
            </w:r>
          </w:p>
        </w:tc>
        <w:tc>
          <w:tcPr>
            <w:tcW w:w="3685" w:type="dxa"/>
          </w:tcPr>
          <w:p w14:paraId="4134FE13" w14:textId="507F2AA5" w:rsidR="0082095D" w:rsidRDefault="00672C46" w:rsidP="00CE652B">
            <w:r>
              <w:t>False</w:t>
            </w:r>
          </w:p>
          <w:p w14:paraId="1542BAC0" w14:textId="77777777" w:rsidR="00672C46" w:rsidRDefault="00672C46" w:rsidP="00CE652B"/>
          <w:p w14:paraId="7BD9E8E3" w14:textId="639A74F7" w:rsidR="00672C46" w:rsidRDefault="00672C46" w:rsidP="00CE652B"/>
        </w:tc>
      </w:tr>
      <w:tr w:rsidR="00315A13" w14:paraId="7EC09D54" w14:textId="77777777" w:rsidTr="00672C46">
        <w:trPr>
          <w:cantSplit/>
        </w:trPr>
        <w:tc>
          <w:tcPr>
            <w:tcW w:w="2605" w:type="dxa"/>
          </w:tcPr>
          <w:p w14:paraId="29F497A2" w14:textId="77777777" w:rsidR="00315A13" w:rsidRDefault="00315A13" w:rsidP="00315A13">
            <w:r>
              <w:t>var x = 10;</w:t>
            </w:r>
          </w:p>
          <w:p w14:paraId="2769E8F6" w14:textId="77777777" w:rsidR="00315A13" w:rsidRDefault="00315A13" w:rsidP="00315A13">
            <w:r>
              <w:t>var y = “10”;</w:t>
            </w:r>
          </w:p>
          <w:p w14:paraId="251AE74E" w14:textId="77777777" w:rsidR="00315A13" w:rsidRDefault="00315A13" w:rsidP="00315A13">
            <w:r>
              <w:t>var result = 0;</w:t>
            </w:r>
          </w:p>
        </w:tc>
        <w:tc>
          <w:tcPr>
            <w:tcW w:w="3060" w:type="dxa"/>
          </w:tcPr>
          <w:p w14:paraId="14286F2F" w14:textId="77777777" w:rsidR="00315A13" w:rsidRDefault="00315A13" w:rsidP="00315A13">
            <w:pPr>
              <w:jc w:val="center"/>
            </w:pPr>
          </w:p>
          <w:p w14:paraId="6E3E1B5D" w14:textId="77777777" w:rsidR="00315A13" w:rsidRDefault="00315A13" w:rsidP="00315A13">
            <w:pPr>
              <w:jc w:val="center"/>
            </w:pPr>
            <w:r>
              <w:t>result = x === y;</w:t>
            </w:r>
          </w:p>
        </w:tc>
        <w:tc>
          <w:tcPr>
            <w:tcW w:w="3685" w:type="dxa"/>
          </w:tcPr>
          <w:p w14:paraId="5FACAEF4" w14:textId="15CEFFB8" w:rsidR="00672C46" w:rsidRDefault="00672C46" w:rsidP="00315A13">
            <w:r>
              <w:t>False</w:t>
            </w:r>
          </w:p>
        </w:tc>
      </w:tr>
      <w:tr w:rsidR="00315A13" w14:paraId="5130EDBA" w14:textId="77777777" w:rsidTr="00672C46">
        <w:trPr>
          <w:cantSplit/>
        </w:trPr>
        <w:tc>
          <w:tcPr>
            <w:tcW w:w="2605" w:type="dxa"/>
          </w:tcPr>
          <w:p w14:paraId="3E60A5CA" w14:textId="2B336CFF" w:rsidR="00315A13" w:rsidRDefault="00315A13" w:rsidP="00315A13">
            <w:r>
              <w:t>var x = 10;</w:t>
            </w:r>
          </w:p>
          <w:p w14:paraId="1CC4FD0B" w14:textId="77777777" w:rsidR="00315A13" w:rsidRDefault="00315A13" w:rsidP="00315A13">
            <w:r>
              <w:t>var y = “5”;</w:t>
            </w:r>
          </w:p>
          <w:p w14:paraId="4C2C4D7C" w14:textId="77777777" w:rsidR="00315A13" w:rsidRDefault="00315A13" w:rsidP="00315A13">
            <w:r>
              <w:t>var result = 0;</w:t>
            </w:r>
          </w:p>
        </w:tc>
        <w:tc>
          <w:tcPr>
            <w:tcW w:w="3060" w:type="dxa"/>
          </w:tcPr>
          <w:p w14:paraId="5AA57A9E" w14:textId="77777777" w:rsidR="00315A13" w:rsidRDefault="00315A13" w:rsidP="00315A13">
            <w:pPr>
              <w:jc w:val="center"/>
            </w:pPr>
          </w:p>
          <w:p w14:paraId="195DE0CF" w14:textId="77777777" w:rsidR="00315A13" w:rsidRDefault="00315A13" w:rsidP="00315A13">
            <w:pPr>
              <w:jc w:val="center"/>
            </w:pPr>
            <w:r>
              <w:t>result = x === y;</w:t>
            </w:r>
          </w:p>
        </w:tc>
        <w:tc>
          <w:tcPr>
            <w:tcW w:w="3685" w:type="dxa"/>
          </w:tcPr>
          <w:p w14:paraId="41861DC5" w14:textId="3993DFBF" w:rsidR="00315A13" w:rsidRDefault="00672C46" w:rsidP="00315A13">
            <w:r>
              <w:t>False</w:t>
            </w:r>
          </w:p>
        </w:tc>
      </w:tr>
      <w:tr w:rsidR="00315A13" w14:paraId="2493FF22" w14:textId="77777777" w:rsidTr="00672C46">
        <w:trPr>
          <w:cantSplit/>
        </w:trPr>
        <w:tc>
          <w:tcPr>
            <w:tcW w:w="2605" w:type="dxa"/>
          </w:tcPr>
          <w:p w14:paraId="5D1CC645" w14:textId="77777777" w:rsidR="00315A13" w:rsidRDefault="00315A13" w:rsidP="00315A13">
            <w:r>
              <w:t>var x = 10;</w:t>
            </w:r>
          </w:p>
          <w:p w14:paraId="33EF2CC5" w14:textId="77777777" w:rsidR="00315A13" w:rsidRDefault="00315A13" w:rsidP="00315A13">
            <w:r>
              <w:t>var y = 10;</w:t>
            </w:r>
          </w:p>
          <w:p w14:paraId="79954406" w14:textId="77777777" w:rsidR="00315A13" w:rsidRDefault="00315A13" w:rsidP="00315A13">
            <w:r>
              <w:t>var result = 0;</w:t>
            </w:r>
          </w:p>
        </w:tc>
        <w:tc>
          <w:tcPr>
            <w:tcW w:w="3060" w:type="dxa"/>
          </w:tcPr>
          <w:p w14:paraId="6E5F9ECD" w14:textId="77777777" w:rsidR="00315A13" w:rsidRDefault="00315A13" w:rsidP="00315A13">
            <w:pPr>
              <w:jc w:val="center"/>
            </w:pPr>
          </w:p>
          <w:p w14:paraId="655C0BCB" w14:textId="77777777" w:rsidR="00315A13" w:rsidRDefault="00315A13" w:rsidP="00315A13">
            <w:pPr>
              <w:jc w:val="center"/>
            </w:pPr>
            <w:r>
              <w:t>result = x !== y;</w:t>
            </w:r>
          </w:p>
        </w:tc>
        <w:tc>
          <w:tcPr>
            <w:tcW w:w="3685" w:type="dxa"/>
          </w:tcPr>
          <w:p w14:paraId="173D4530" w14:textId="78FB7A20" w:rsidR="00315A13" w:rsidRDefault="00672C46" w:rsidP="00315A13">
            <w:r>
              <w:t>False</w:t>
            </w:r>
          </w:p>
        </w:tc>
      </w:tr>
      <w:tr w:rsidR="00315A13" w14:paraId="027EA526" w14:textId="77777777" w:rsidTr="00672C46">
        <w:trPr>
          <w:cantSplit/>
        </w:trPr>
        <w:tc>
          <w:tcPr>
            <w:tcW w:w="2605" w:type="dxa"/>
          </w:tcPr>
          <w:p w14:paraId="5CAF73C5" w14:textId="77777777" w:rsidR="00315A13" w:rsidRDefault="00315A13" w:rsidP="00315A13">
            <w:r>
              <w:t>var x = 10;</w:t>
            </w:r>
          </w:p>
          <w:p w14:paraId="51F94427" w14:textId="77777777" w:rsidR="00315A13" w:rsidRDefault="00315A13" w:rsidP="00315A13">
            <w:r>
              <w:t>var y = 5;</w:t>
            </w:r>
          </w:p>
          <w:p w14:paraId="62B8621C" w14:textId="77777777" w:rsidR="00315A13" w:rsidRDefault="00315A13" w:rsidP="00315A13">
            <w:r>
              <w:t>var result = 0;</w:t>
            </w:r>
          </w:p>
        </w:tc>
        <w:tc>
          <w:tcPr>
            <w:tcW w:w="3060" w:type="dxa"/>
          </w:tcPr>
          <w:p w14:paraId="5698B31F" w14:textId="77777777" w:rsidR="00315A13" w:rsidRDefault="00315A13" w:rsidP="00315A13">
            <w:pPr>
              <w:jc w:val="center"/>
            </w:pPr>
          </w:p>
          <w:p w14:paraId="3B1C9C21" w14:textId="77777777" w:rsidR="00315A13" w:rsidRDefault="00315A13" w:rsidP="00315A13">
            <w:pPr>
              <w:jc w:val="center"/>
            </w:pPr>
            <w:r>
              <w:t>result = x !== y;</w:t>
            </w:r>
          </w:p>
        </w:tc>
        <w:tc>
          <w:tcPr>
            <w:tcW w:w="3685" w:type="dxa"/>
          </w:tcPr>
          <w:p w14:paraId="539E7F18" w14:textId="6289125D" w:rsidR="00315A13" w:rsidRDefault="00672C46" w:rsidP="00315A13">
            <w:r>
              <w:t>True</w:t>
            </w:r>
          </w:p>
        </w:tc>
      </w:tr>
      <w:tr w:rsidR="00315A13" w14:paraId="19252D35" w14:textId="77777777" w:rsidTr="00672C46">
        <w:trPr>
          <w:cantSplit/>
        </w:trPr>
        <w:tc>
          <w:tcPr>
            <w:tcW w:w="2605" w:type="dxa"/>
          </w:tcPr>
          <w:p w14:paraId="4F9245B8" w14:textId="77777777" w:rsidR="00315A13" w:rsidRDefault="00315A13" w:rsidP="00315A13">
            <w:r>
              <w:t>var x = 10;</w:t>
            </w:r>
          </w:p>
          <w:p w14:paraId="3989966A" w14:textId="77777777" w:rsidR="00315A13" w:rsidRDefault="00315A13" w:rsidP="00315A13">
            <w:r>
              <w:t>var y = “10”;</w:t>
            </w:r>
          </w:p>
          <w:p w14:paraId="6E5C2092" w14:textId="77777777" w:rsidR="00315A13" w:rsidRDefault="00315A13" w:rsidP="00315A13">
            <w:r>
              <w:t>var result = 0;</w:t>
            </w:r>
          </w:p>
        </w:tc>
        <w:tc>
          <w:tcPr>
            <w:tcW w:w="3060" w:type="dxa"/>
          </w:tcPr>
          <w:p w14:paraId="5F5A667E" w14:textId="77777777" w:rsidR="00315A13" w:rsidRDefault="00315A13" w:rsidP="00315A13">
            <w:pPr>
              <w:jc w:val="center"/>
            </w:pPr>
          </w:p>
          <w:p w14:paraId="2A1AC784" w14:textId="77777777" w:rsidR="00315A13" w:rsidRDefault="00315A13" w:rsidP="00315A13">
            <w:pPr>
              <w:jc w:val="center"/>
            </w:pPr>
            <w:r>
              <w:t>result = x !== y;</w:t>
            </w:r>
          </w:p>
        </w:tc>
        <w:tc>
          <w:tcPr>
            <w:tcW w:w="3685" w:type="dxa"/>
          </w:tcPr>
          <w:p w14:paraId="6064E154" w14:textId="3F9253A0" w:rsidR="00315A13" w:rsidRDefault="00672C46" w:rsidP="00315A13">
            <w:r>
              <w:t>True</w:t>
            </w:r>
          </w:p>
        </w:tc>
      </w:tr>
      <w:tr w:rsidR="00315A13" w14:paraId="7BA5EAC8" w14:textId="77777777" w:rsidTr="00672C46">
        <w:trPr>
          <w:cantSplit/>
        </w:trPr>
        <w:tc>
          <w:tcPr>
            <w:tcW w:w="2605" w:type="dxa"/>
          </w:tcPr>
          <w:p w14:paraId="42440DFD" w14:textId="77777777" w:rsidR="00315A13" w:rsidRDefault="00315A13" w:rsidP="00315A13">
            <w:r>
              <w:t>var x = 10;</w:t>
            </w:r>
          </w:p>
          <w:p w14:paraId="47D9848B" w14:textId="77777777" w:rsidR="00315A13" w:rsidRDefault="00315A13" w:rsidP="00315A13">
            <w:r>
              <w:t>var y = “5”;</w:t>
            </w:r>
          </w:p>
          <w:p w14:paraId="7EBE95F8" w14:textId="77777777" w:rsidR="00315A13" w:rsidRDefault="00315A13" w:rsidP="00315A13">
            <w:r>
              <w:t>var result = 0;</w:t>
            </w:r>
          </w:p>
        </w:tc>
        <w:tc>
          <w:tcPr>
            <w:tcW w:w="3060" w:type="dxa"/>
          </w:tcPr>
          <w:p w14:paraId="708C4440" w14:textId="77777777" w:rsidR="00315A13" w:rsidRDefault="00315A13" w:rsidP="00315A13">
            <w:pPr>
              <w:jc w:val="center"/>
            </w:pPr>
          </w:p>
          <w:p w14:paraId="50234083" w14:textId="77777777" w:rsidR="00315A13" w:rsidRDefault="00315A13" w:rsidP="00315A13">
            <w:pPr>
              <w:jc w:val="center"/>
            </w:pPr>
            <w:r>
              <w:t>result = x !== y;</w:t>
            </w:r>
          </w:p>
        </w:tc>
        <w:tc>
          <w:tcPr>
            <w:tcW w:w="3685" w:type="dxa"/>
          </w:tcPr>
          <w:p w14:paraId="736EC5C4" w14:textId="6B9EF2CB" w:rsidR="00315A13" w:rsidRDefault="00672C46" w:rsidP="00315A13">
            <w:r>
              <w:t>True</w:t>
            </w:r>
          </w:p>
        </w:tc>
      </w:tr>
      <w:tr w:rsidR="004F4417" w14:paraId="48D20180" w14:textId="77777777" w:rsidTr="00672C46">
        <w:trPr>
          <w:cantSplit/>
        </w:trPr>
        <w:tc>
          <w:tcPr>
            <w:tcW w:w="2605" w:type="dxa"/>
          </w:tcPr>
          <w:p w14:paraId="272D0128" w14:textId="77777777" w:rsidR="004F4417" w:rsidRDefault="004F4417" w:rsidP="004F4417">
            <w:r>
              <w:t>var x = 10;</w:t>
            </w:r>
          </w:p>
          <w:p w14:paraId="049210CF" w14:textId="77777777" w:rsidR="004F4417" w:rsidRDefault="004F4417" w:rsidP="004F4417">
            <w:r>
              <w:t>var y = 10;</w:t>
            </w:r>
          </w:p>
          <w:p w14:paraId="729B8E4B" w14:textId="77777777" w:rsidR="004F4417" w:rsidRDefault="004F4417" w:rsidP="004F4417">
            <w:r>
              <w:t>var result = 0;</w:t>
            </w:r>
          </w:p>
        </w:tc>
        <w:tc>
          <w:tcPr>
            <w:tcW w:w="3060" w:type="dxa"/>
          </w:tcPr>
          <w:p w14:paraId="54AEBCD2" w14:textId="77777777" w:rsidR="004F4417" w:rsidRDefault="004F4417" w:rsidP="00315A13">
            <w:pPr>
              <w:jc w:val="center"/>
            </w:pPr>
          </w:p>
          <w:p w14:paraId="4E8E9B94" w14:textId="77777777" w:rsidR="004F4417" w:rsidRDefault="004F4417" w:rsidP="00315A13">
            <w:pPr>
              <w:jc w:val="center"/>
            </w:pPr>
            <w:r>
              <w:t>result = x &lt; y;</w:t>
            </w:r>
          </w:p>
        </w:tc>
        <w:tc>
          <w:tcPr>
            <w:tcW w:w="3685" w:type="dxa"/>
          </w:tcPr>
          <w:p w14:paraId="4BD55580" w14:textId="2A72D432" w:rsidR="004F4417" w:rsidRDefault="00672C46" w:rsidP="00315A13">
            <w:r>
              <w:t>False</w:t>
            </w:r>
          </w:p>
          <w:p w14:paraId="4FF36E0E" w14:textId="77777777" w:rsidR="00672C46" w:rsidRDefault="00672C46" w:rsidP="00315A13"/>
        </w:tc>
      </w:tr>
      <w:tr w:rsidR="004F4417" w14:paraId="319EFAA0" w14:textId="77777777" w:rsidTr="00672C46">
        <w:trPr>
          <w:cantSplit/>
        </w:trPr>
        <w:tc>
          <w:tcPr>
            <w:tcW w:w="2605" w:type="dxa"/>
          </w:tcPr>
          <w:p w14:paraId="3B90735A" w14:textId="523DDDCD" w:rsidR="004F4417" w:rsidRDefault="004F4417" w:rsidP="004F4417">
            <w:r>
              <w:t>var x = 10;</w:t>
            </w:r>
          </w:p>
          <w:p w14:paraId="2FA61418" w14:textId="77777777" w:rsidR="004F4417" w:rsidRDefault="004F4417" w:rsidP="004F4417">
            <w:r>
              <w:t>var y = 10;</w:t>
            </w:r>
          </w:p>
          <w:p w14:paraId="115DB2BD" w14:textId="77777777" w:rsidR="004F4417" w:rsidRDefault="004F4417" w:rsidP="004F4417">
            <w:r>
              <w:t>var result = 0;</w:t>
            </w:r>
          </w:p>
        </w:tc>
        <w:tc>
          <w:tcPr>
            <w:tcW w:w="3060" w:type="dxa"/>
          </w:tcPr>
          <w:p w14:paraId="529EC437" w14:textId="77777777" w:rsidR="004F4417" w:rsidRDefault="004F4417" w:rsidP="00315A13">
            <w:pPr>
              <w:jc w:val="center"/>
            </w:pPr>
          </w:p>
          <w:p w14:paraId="2FDA5DBB" w14:textId="77777777" w:rsidR="004F4417" w:rsidRDefault="004F4417" w:rsidP="00315A13">
            <w:pPr>
              <w:jc w:val="center"/>
            </w:pPr>
            <w:r>
              <w:t>result = x &lt;= y;</w:t>
            </w:r>
          </w:p>
        </w:tc>
        <w:tc>
          <w:tcPr>
            <w:tcW w:w="3685" w:type="dxa"/>
          </w:tcPr>
          <w:p w14:paraId="674A8A0D" w14:textId="052CE9F6" w:rsidR="004F4417" w:rsidRDefault="005F1AA6" w:rsidP="00315A13">
            <w:r>
              <w:t>True</w:t>
            </w:r>
          </w:p>
        </w:tc>
      </w:tr>
      <w:tr w:rsidR="004F4417" w14:paraId="0473EFD8" w14:textId="77777777" w:rsidTr="00672C46">
        <w:trPr>
          <w:cantSplit/>
        </w:trPr>
        <w:tc>
          <w:tcPr>
            <w:tcW w:w="2605" w:type="dxa"/>
          </w:tcPr>
          <w:p w14:paraId="3B01A72A" w14:textId="77777777" w:rsidR="004F4417" w:rsidRDefault="004F4417" w:rsidP="004F4417">
            <w:r>
              <w:t>var x = 10;</w:t>
            </w:r>
          </w:p>
          <w:p w14:paraId="4976C455" w14:textId="77777777" w:rsidR="004F4417" w:rsidRDefault="004F4417" w:rsidP="004F4417">
            <w:r>
              <w:t>var y = 10;</w:t>
            </w:r>
          </w:p>
          <w:p w14:paraId="6C56D50E" w14:textId="77777777" w:rsidR="004F4417" w:rsidRDefault="004F4417" w:rsidP="004F4417">
            <w:r>
              <w:t>var result = 0;</w:t>
            </w:r>
          </w:p>
        </w:tc>
        <w:tc>
          <w:tcPr>
            <w:tcW w:w="3060" w:type="dxa"/>
          </w:tcPr>
          <w:p w14:paraId="5A3874AB" w14:textId="77777777" w:rsidR="004F4417" w:rsidRDefault="004F4417" w:rsidP="004F4417">
            <w:pPr>
              <w:jc w:val="center"/>
            </w:pPr>
          </w:p>
          <w:p w14:paraId="42E0A441" w14:textId="77777777" w:rsidR="004F4417" w:rsidRDefault="004F4417" w:rsidP="004F4417">
            <w:pPr>
              <w:jc w:val="center"/>
            </w:pPr>
            <w:r>
              <w:t>result = x &gt; y;</w:t>
            </w:r>
          </w:p>
        </w:tc>
        <w:tc>
          <w:tcPr>
            <w:tcW w:w="3685" w:type="dxa"/>
          </w:tcPr>
          <w:p w14:paraId="3F0A2D2D" w14:textId="27182463" w:rsidR="004F4417" w:rsidRDefault="005F1AA6" w:rsidP="004F4417">
            <w:r>
              <w:t>False</w:t>
            </w:r>
          </w:p>
        </w:tc>
      </w:tr>
      <w:tr w:rsidR="004F4417" w14:paraId="0667751A" w14:textId="77777777" w:rsidTr="00672C46">
        <w:trPr>
          <w:cantSplit/>
        </w:trPr>
        <w:tc>
          <w:tcPr>
            <w:tcW w:w="2605" w:type="dxa"/>
          </w:tcPr>
          <w:p w14:paraId="6EC4D26F" w14:textId="77777777" w:rsidR="004F4417" w:rsidRDefault="004F4417" w:rsidP="004F4417">
            <w:r>
              <w:lastRenderedPageBreak/>
              <w:t>var x = 10;</w:t>
            </w:r>
          </w:p>
          <w:p w14:paraId="0FC9E988" w14:textId="77777777" w:rsidR="004F4417" w:rsidRDefault="004F4417" w:rsidP="004F4417">
            <w:r>
              <w:t>var y = 15;</w:t>
            </w:r>
          </w:p>
          <w:p w14:paraId="5010CDF6" w14:textId="77777777" w:rsidR="004F4417" w:rsidRDefault="004F4417" w:rsidP="004F4417">
            <w:r>
              <w:t>var result = 0;</w:t>
            </w:r>
          </w:p>
        </w:tc>
        <w:tc>
          <w:tcPr>
            <w:tcW w:w="3060" w:type="dxa"/>
          </w:tcPr>
          <w:p w14:paraId="2FBA421E" w14:textId="77777777" w:rsidR="004F4417" w:rsidRDefault="004F4417" w:rsidP="004F4417">
            <w:pPr>
              <w:jc w:val="center"/>
            </w:pPr>
          </w:p>
          <w:p w14:paraId="17873405" w14:textId="77777777" w:rsidR="004F4417" w:rsidRDefault="004F4417" w:rsidP="004F4417">
            <w:pPr>
              <w:jc w:val="center"/>
            </w:pPr>
            <w:r>
              <w:t>result = x &gt;= y;</w:t>
            </w:r>
          </w:p>
        </w:tc>
        <w:tc>
          <w:tcPr>
            <w:tcW w:w="3685" w:type="dxa"/>
          </w:tcPr>
          <w:p w14:paraId="38E3635B" w14:textId="77777777" w:rsidR="004F4417" w:rsidRDefault="00213132" w:rsidP="004F4417">
            <w:r>
              <w:t>False</w:t>
            </w:r>
          </w:p>
        </w:tc>
      </w:tr>
      <w:tr w:rsidR="004F4417" w14:paraId="69ABF4B5" w14:textId="77777777" w:rsidTr="00672C46">
        <w:trPr>
          <w:cantSplit/>
        </w:trPr>
        <w:tc>
          <w:tcPr>
            <w:tcW w:w="2605" w:type="dxa"/>
          </w:tcPr>
          <w:p w14:paraId="4A040E28" w14:textId="77777777" w:rsidR="004F4417" w:rsidRDefault="004F4417" w:rsidP="004F4417">
            <w:r>
              <w:t>var x = 10;</w:t>
            </w:r>
          </w:p>
          <w:p w14:paraId="189FF8B7" w14:textId="77777777" w:rsidR="004F4417" w:rsidRDefault="004F4417" w:rsidP="004F4417">
            <w:r>
              <w:t>var y = 10;</w:t>
            </w:r>
          </w:p>
          <w:p w14:paraId="4C153256" w14:textId="77777777" w:rsidR="004F4417" w:rsidRDefault="004F4417" w:rsidP="004F4417">
            <w:r>
              <w:t>var result = 0;</w:t>
            </w:r>
          </w:p>
        </w:tc>
        <w:tc>
          <w:tcPr>
            <w:tcW w:w="3060" w:type="dxa"/>
          </w:tcPr>
          <w:p w14:paraId="6438ED60" w14:textId="77777777" w:rsidR="004F4417" w:rsidRDefault="004F4417" w:rsidP="004F4417">
            <w:pPr>
              <w:jc w:val="center"/>
            </w:pPr>
          </w:p>
          <w:p w14:paraId="76F7576F" w14:textId="77777777" w:rsidR="004F4417" w:rsidRDefault="004F4417" w:rsidP="004F4417">
            <w:pPr>
              <w:jc w:val="center"/>
            </w:pPr>
            <w:r>
              <w:t>result = x &lt;= 10 &amp;&amp; y &lt; 10;</w:t>
            </w:r>
          </w:p>
        </w:tc>
        <w:tc>
          <w:tcPr>
            <w:tcW w:w="3685" w:type="dxa"/>
          </w:tcPr>
          <w:p w14:paraId="09E23C2E" w14:textId="77777777" w:rsidR="004F4417" w:rsidRDefault="00213132" w:rsidP="004F4417">
            <w:r>
              <w:t>False</w:t>
            </w:r>
          </w:p>
          <w:p w14:paraId="472B781E" w14:textId="77777777" w:rsidR="00213132" w:rsidRDefault="00213132" w:rsidP="004F4417"/>
        </w:tc>
      </w:tr>
      <w:tr w:rsidR="004F4417" w14:paraId="42140CD6" w14:textId="77777777" w:rsidTr="00672C46">
        <w:trPr>
          <w:cantSplit/>
        </w:trPr>
        <w:tc>
          <w:tcPr>
            <w:tcW w:w="2605" w:type="dxa"/>
          </w:tcPr>
          <w:p w14:paraId="04D7AD7B" w14:textId="77777777" w:rsidR="004F4417" w:rsidRDefault="004F4417" w:rsidP="004F4417">
            <w:r>
              <w:t>var x = 10;</w:t>
            </w:r>
          </w:p>
          <w:p w14:paraId="61270679" w14:textId="77777777" w:rsidR="004F4417" w:rsidRDefault="004F4417" w:rsidP="004F4417">
            <w:r>
              <w:t>var y = 10;</w:t>
            </w:r>
          </w:p>
          <w:p w14:paraId="3130320A" w14:textId="77777777" w:rsidR="004F4417" w:rsidRDefault="004F4417" w:rsidP="004F4417">
            <w:r>
              <w:t>var result = 0;</w:t>
            </w:r>
          </w:p>
        </w:tc>
        <w:tc>
          <w:tcPr>
            <w:tcW w:w="3060" w:type="dxa"/>
          </w:tcPr>
          <w:p w14:paraId="20FC7A8F" w14:textId="77777777" w:rsidR="004F4417" w:rsidRDefault="004F4417" w:rsidP="004F4417">
            <w:pPr>
              <w:jc w:val="center"/>
            </w:pPr>
          </w:p>
          <w:p w14:paraId="10F67A06" w14:textId="77777777" w:rsidR="004F4417" w:rsidRDefault="004F4417" w:rsidP="004F4417">
            <w:pPr>
              <w:jc w:val="center"/>
            </w:pPr>
            <w:r>
              <w:t>result = x &lt;= 10 || y &lt; 10;</w:t>
            </w:r>
          </w:p>
        </w:tc>
        <w:tc>
          <w:tcPr>
            <w:tcW w:w="3685" w:type="dxa"/>
          </w:tcPr>
          <w:p w14:paraId="5AB3E2E3" w14:textId="77777777" w:rsidR="004F4417" w:rsidRDefault="00213132" w:rsidP="004F4417">
            <w:r>
              <w:t>True</w:t>
            </w:r>
          </w:p>
        </w:tc>
      </w:tr>
      <w:tr w:rsidR="008A63D3" w14:paraId="6AFAB2BB" w14:textId="77777777" w:rsidTr="00672C46">
        <w:trPr>
          <w:cantSplit/>
        </w:trPr>
        <w:tc>
          <w:tcPr>
            <w:tcW w:w="2605" w:type="dxa"/>
          </w:tcPr>
          <w:p w14:paraId="163D3693" w14:textId="77777777" w:rsidR="008A63D3" w:rsidRDefault="008A63D3" w:rsidP="004F4417"/>
          <w:p w14:paraId="45636E28" w14:textId="77777777" w:rsidR="008A63D3" w:rsidRDefault="008A63D3" w:rsidP="004F4417">
            <w:r>
              <w:t>var result = 0;</w:t>
            </w:r>
          </w:p>
          <w:p w14:paraId="1285DCAF" w14:textId="77777777" w:rsidR="008A63D3" w:rsidRDefault="008A63D3" w:rsidP="004F4417"/>
        </w:tc>
        <w:tc>
          <w:tcPr>
            <w:tcW w:w="3060" w:type="dxa"/>
          </w:tcPr>
          <w:p w14:paraId="346FEB7C" w14:textId="77777777" w:rsidR="008A63D3" w:rsidRDefault="008A63D3" w:rsidP="004F4417">
            <w:pPr>
              <w:jc w:val="center"/>
            </w:pPr>
          </w:p>
          <w:p w14:paraId="44A9B995" w14:textId="77777777" w:rsidR="008A63D3" w:rsidRDefault="008A63D3" w:rsidP="004F4417">
            <w:pPr>
              <w:jc w:val="center"/>
            </w:pPr>
            <w:r>
              <w:t>result = !true;</w:t>
            </w:r>
          </w:p>
        </w:tc>
        <w:tc>
          <w:tcPr>
            <w:tcW w:w="3685" w:type="dxa"/>
          </w:tcPr>
          <w:p w14:paraId="3E41522F" w14:textId="77777777" w:rsidR="008A63D3" w:rsidRDefault="00213132" w:rsidP="004F4417">
            <w:r>
              <w:t>False</w:t>
            </w:r>
          </w:p>
        </w:tc>
      </w:tr>
      <w:tr w:rsidR="004F4417" w14:paraId="28007296" w14:textId="77777777" w:rsidTr="00672C46">
        <w:trPr>
          <w:cantSplit/>
        </w:trPr>
        <w:tc>
          <w:tcPr>
            <w:tcW w:w="2605" w:type="dxa"/>
          </w:tcPr>
          <w:p w14:paraId="2EA7B216" w14:textId="77777777" w:rsidR="004F4417" w:rsidRDefault="004F4417" w:rsidP="004F4417">
            <w:r>
              <w:t>var x = 10;</w:t>
            </w:r>
          </w:p>
          <w:p w14:paraId="7267BD19" w14:textId="77777777" w:rsidR="004F4417" w:rsidRDefault="004F4417" w:rsidP="004F4417">
            <w:r>
              <w:t>var y = 15;</w:t>
            </w:r>
          </w:p>
          <w:p w14:paraId="10CE5063" w14:textId="77777777" w:rsidR="004F4417" w:rsidRDefault="004F4417" w:rsidP="004F4417">
            <w:r>
              <w:t>var result = 0;</w:t>
            </w:r>
          </w:p>
        </w:tc>
        <w:tc>
          <w:tcPr>
            <w:tcW w:w="3060" w:type="dxa"/>
          </w:tcPr>
          <w:p w14:paraId="55EE9372" w14:textId="77777777" w:rsidR="004F4417" w:rsidRDefault="004F4417" w:rsidP="004F4417">
            <w:pPr>
              <w:jc w:val="center"/>
            </w:pPr>
          </w:p>
          <w:p w14:paraId="3C9B6012" w14:textId="77777777" w:rsidR="004F4417" w:rsidRDefault="004F4417" w:rsidP="004F4417">
            <w:pPr>
              <w:jc w:val="center"/>
            </w:pPr>
            <w:r>
              <w:t xml:space="preserve">result </w:t>
            </w:r>
            <w:r w:rsidR="000E1EA6">
              <w:t>= !(</w:t>
            </w:r>
            <w:r>
              <w:t>x &lt;= 10 || y &lt; 10);</w:t>
            </w:r>
          </w:p>
        </w:tc>
        <w:tc>
          <w:tcPr>
            <w:tcW w:w="3685" w:type="dxa"/>
          </w:tcPr>
          <w:p w14:paraId="2FC15C58" w14:textId="77777777" w:rsidR="004F4417" w:rsidRDefault="009B3CD7" w:rsidP="004F4417">
            <w:r>
              <w:t>False</w:t>
            </w:r>
          </w:p>
        </w:tc>
      </w:tr>
      <w:tr w:rsidR="004F4417" w14:paraId="3C7EFCE5" w14:textId="77777777" w:rsidTr="00672C46">
        <w:trPr>
          <w:cantSplit/>
        </w:trPr>
        <w:tc>
          <w:tcPr>
            <w:tcW w:w="2605" w:type="dxa"/>
          </w:tcPr>
          <w:p w14:paraId="3438BD6F" w14:textId="77777777" w:rsidR="004F4417" w:rsidRDefault="004F4417" w:rsidP="004F4417"/>
          <w:p w14:paraId="7FC81619" w14:textId="77777777" w:rsidR="004F4417" w:rsidRDefault="004F4417" w:rsidP="004F4417">
            <w:r>
              <w:t>var result = 3.14159;</w:t>
            </w:r>
          </w:p>
          <w:p w14:paraId="3A04C7ED" w14:textId="77777777" w:rsidR="004F4417" w:rsidRDefault="004F4417" w:rsidP="004F4417"/>
        </w:tc>
        <w:tc>
          <w:tcPr>
            <w:tcW w:w="3060" w:type="dxa"/>
          </w:tcPr>
          <w:p w14:paraId="647698E6" w14:textId="77777777" w:rsidR="004F4417" w:rsidRDefault="004F4417" w:rsidP="004F4417">
            <w:pPr>
              <w:jc w:val="center"/>
            </w:pPr>
          </w:p>
          <w:p w14:paraId="34D4AC89" w14:textId="77777777" w:rsidR="004F4417" w:rsidRDefault="006B6EF4" w:rsidP="004F4417">
            <w:pPr>
              <w:jc w:val="center"/>
            </w:pPr>
            <w:r>
              <w:t xml:space="preserve">result = </w:t>
            </w:r>
            <w:r w:rsidR="004F4417">
              <w:t>typeof result;</w:t>
            </w:r>
          </w:p>
        </w:tc>
        <w:tc>
          <w:tcPr>
            <w:tcW w:w="3685" w:type="dxa"/>
          </w:tcPr>
          <w:p w14:paraId="5DEBDCB5" w14:textId="77777777" w:rsidR="004F4417" w:rsidRDefault="0073316B" w:rsidP="004F4417">
            <w:r>
              <w:t>“number”</w:t>
            </w:r>
          </w:p>
        </w:tc>
      </w:tr>
      <w:tr w:rsidR="004F4417" w14:paraId="4D3DFDF6" w14:textId="77777777" w:rsidTr="00672C46">
        <w:trPr>
          <w:cantSplit/>
        </w:trPr>
        <w:tc>
          <w:tcPr>
            <w:tcW w:w="2605" w:type="dxa"/>
          </w:tcPr>
          <w:p w14:paraId="6EB8C1AB" w14:textId="77777777" w:rsidR="004F4417" w:rsidRDefault="004F4417" w:rsidP="004F4417"/>
          <w:p w14:paraId="40EAAD37" w14:textId="77777777" w:rsidR="004F4417" w:rsidRDefault="004F4417" w:rsidP="004F4417">
            <w:r>
              <w:t>var result = “3.14159”;</w:t>
            </w:r>
          </w:p>
          <w:p w14:paraId="0603E6A2" w14:textId="77777777" w:rsidR="004F4417" w:rsidRDefault="004F4417" w:rsidP="004F4417"/>
        </w:tc>
        <w:tc>
          <w:tcPr>
            <w:tcW w:w="3060" w:type="dxa"/>
          </w:tcPr>
          <w:p w14:paraId="5EB38B8C" w14:textId="77777777" w:rsidR="004F4417" w:rsidRDefault="004F4417" w:rsidP="004F4417">
            <w:pPr>
              <w:jc w:val="center"/>
            </w:pPr>
          </w:p>
          <w:p w14:paraId="28FD6AA1" w14:textId="77777777" w:rsidR="004F4417" w:rsidRDefault="006B6EF4" w:rsidP="004F4417">
            <w:pPr>
              <w:jc w:val="center"/>
            </w:pPr>
            <w:r>
              <w:t xml:space="preserve">result = </w:t>
            </w:r>
            <w:r w:rsidR="004F4417">
              <w:t>typeof result;</w:t>
            </w:r>
          </w:p>
        </w:tc>
        <w:tc>
          <w:tcPr>
            <w:tcW w:w="3685" w:type="dxa"/>
          </w:tcPr>
          <w:p w14:paraId="1CF06421" w14:textId="77777777" w:rsidR="004F4417" w:rsidRDefault="008F32EF" w:rsidP="004F4417">
            <w:r>
              <w:t>“string”</w:t>
            </w:r>
          </w:p>
        </w:tc>
      </w:tr>
      <w:tr w:rsidR="004F4417" w14:paraId="322DE48E" w14:textId="77777777" w:rsidTr="00672C46">
        <w:trPr>
          <w:cantSplit/>
        </w:trPr>
        <w:tc>
          <w:tcPr>
            <w:tcW w:w="2605" w:type="dxa"/>
          </w:tcPr>
          <w:p w14:paraId="5E449424" w14:textId="77777777" w:rsidR="004F4417" w:rsidRDefault="004F4417" w:rsidP="004F4417"/>
          <w:p w14:paraId="07F417C0" w14:textId="77777777" w:rsidR="004F4417" w:rsidRDefault="004F4417" w:rsidP="004F4417">
            <w:r>
              <w:t>var result = true;</w:t>
            </w:r>
          </w:p>
          <w:p w14:paraId="3A3FDF17" w14:textId="77777777" w:rsidR="004F4417" w:rsidRDefault="004F4417" w:rsidP="004F4417"/>
        </w:tc>
        <w:tc>
          <w:tcPr>
            <w:tcW w:w="3060" w:type="dxa"/>
          </w:tcPr>
          <w:p w14:paraId="3F5E53FE" w14:textId="77777777" w:rsidR="004F4417" w:rsidRDefault="004F4417" w:rsidP="004F4417">
            <w:pPr>
              <w:jc w:val="center"/>
            </w:pPr>
          </w:p>
          <w:p w14:paraId="20C8FA90" w14:textId="77777777" w:rsidR="004F4417" w:rsidRDefault="006B6EF4" w:rsidP="004F4417">
            <w:pPr>
              <w:jc w:val="center"/>
            </w:pPr>
            <w:r>
              <w:t xml:space="preserve">result = </w:t>
            </w:r>
            <w:r w:rsidR="004F4417">
              <w:t>typeof result;</w:t>
            </w:r>
          </w:p>
        </w:tc>
        <w:tc>
          <w:tcPr>
            <w:tcW w:w="3685" w:type="dxa"/>
          </w:tcPr>
          <w:p w14:paraId="59411E22" w14:textId="77777777" w:rsidR="004F4417" w:rsidRDefault="008F32EF" w:rsidP="008F32EF">
            <w:r>
              <w:t>“boolean”</w:t>
            </w:r>
          </w:p>
        </w:tc>
      </w:tr>
      <w:tr w:rsidR="004F4417" w14:paraId="70047CBC" w14:textId="77777777" w:rsidTr="00672C46">
        <w:trPr>
          <w:cantSplit/>
        </w:trPr>
        <w:tc>
          <w:tcPr>
            <w:tcW w:w="2605" w:type="dxa"/>
          </w:tcPr>
          <w:p w14:paraId="25A5EC23" w14:textId="77777777" w:rsidR="004F4417" w:rsidRDefault="004F4417" w:rsidP="004F4417"/>
          <w:p w14:paraId="6960B84E" w14:textId="77777777" w:rsidR="004F4417" w:rsidRDefault="004F4417" w:rsidP="004F4417">
            <w:r>
              <w:t>var result = NaN;</w:t>
            </w:r>
          </w:p>
          <w:p w14:paraId="3E8B6E04" w14:textId="77777777" w:rsidR="004F4417" w:rsidRDefault="004F4417" w:rsidP="004F4417"/>
        </w:tc>
        <w:tc>
          <w:tcPr>
            <w:tcW w:w="3060" w:type="dxa"/>
          </w:tcPr>
          <w:p w14:paraId="06085597" w14:textId="77777777" w:rsidR="004F4417" w:rsidRDefault="004F4417" w:rsidP="004F4417">
            <w:pPr>
              <w:jc w:val="center"/>
            </w:pPr>
          </w:p>
          <w:p w14:paraId="08C835EF" w14:textId="77777777" w:rsidR="004F4417" w:rsidRDefault="006B6EF4" w:rsidP="004F4417">
            <w:pPr>
              <w:jc w:val="center"/>
            </w:pPr>
            <w:r>
              <w:t xml:space="preserve">result = </w:t>
            </w:r>
            <w:r w:rsidR="004F4417">
              <w:t>typeof result;</w:t>
            </w:r>
          </w:p>
        </w:tc>
        <w:tc>
          <w:tcPr>
            <w:tcW w:w="3685" w:type="dxa"/>
          </w:tcPr>
          <w:p w14:paraId="03C9CE85" w14:textId="77777777" w:rsidR="004F4417" w:rsidRDefault="008F32EF" w:rsidP="004F4417">
            <w:r>
              <w:t>“number”</w:t>
            </w:r>
          </w:p>
        </w:tc>
      </w:tr>
      <w:tr w:rsidR="004F4417" w14:paraId="3473F239" w14:textId="77777777" w:rsidTr="00672C46">
        <w:trPr>
          <w:cantSplit/>
        </w:trPr>
        <w:tc>
          <w:tcPr>
            <w:tcW w:w="2605" w:type="dxa"/>
          </w:tcPr>
          <w:p w14:paraId="77322FE1" w14:textId="77777777" w:rsidR="004F4417" w:rsidRDefault="004F4417" w:rsidP="004F4417"/>
          <w:p w14:paraId="5B63C70B" w14:textId="77777777" w:rsidR="004F4417" w:rsidRDefault="004F4417" w:rsidP="004F4417">
            <w:r>
              <w:t>var result = 10;</w:t>
            </w:r>
          </w:p>
          <w:p w14:paraId="1DD7D806" w14:textId="77777777" w:rsidR="004F4417" w:rsidRDefault="004F4417" w:rsidP="004F4417"/>
        </w:tc>
        <w:tc>
          <w:tcPr>
            <w:tcW w:w="3060" w:type="dxa"/>
          </w:tcPr>
          <w:p w14:paraId="7C872EA6" w14:textId="77777777" w:rsidR="004F4417" w:rsidRDefault="004F4417" w:rsidP="004F4417">
            <w:pPr>
              <w:jc w:val="center"/>
            </w:pPr>
          </w:p>
          <w:p w14:paraId="691599A7" w14:textId="77777777" w:rsidR="004F4417" w:rsidRDefault="006B6EF4" w:rsidP="004F4417">
            <w:pPr>
              <w:jc w:val="center"/>
            </w:pPr>
            <w:r>
              <w:t xml:space="preserve">result = </w:t>
            </w:r>
            <w:r w:rsidR="004F4417">
              <w:t>typeof typeof result;</w:t>
            </w:r>
          </w:p>
        </w:tc>
        <w:tc>
          <w:tcPr>
            <w:tcW w:w="3685" w:type="dxa"/>
          </w:tcPr>
          <w:p w14:paraId="7CB4858A" w14:textId="77777777" w:rsidR="004F4417" w:rsidRDefault="008F32EF" w:rsidP="004F4417">
            <w:r>
              <w:t>“string”</w:t>
            </w:r>
          </w:p>
        </w:tc>
      </w:tr>
      <w:tr w:rsidR="00AB53C7" w:rsidRPr="00AB53C7" w14:paraId="17D4C420" w14:textId="77777777" w:rsidTr="00672C46">
        <w:trPr>
          <w:cantSplit/>
        </w:trPr>
        <w:tc>
          <w:tcPr>
            <w:tcW w:w="2605" w:type="dxa"/>
          </w:tcPr>
          <w:p w14:paraId="5F204E8B" w14:textId="77777777" w:rsidR="00AB53C7" w:rsidRDefault="00AB53C7" w:rsidP="004F4417"/>
          <w:p w14:paraId="75722287" w14:textId="77777777" w:rsidR="00AB53C7" w:rsidRDefault="002D1E5C" w:rsidP="004F4417">
            <w:r>
              <w:t>var result = 0;</w:t>
            </w:r>
          </w:p>
          <w:p w14:paraId="36A394CC" w14:textId="77777777" w:rsidR="00AB53C7" w:rsidRDefault="00AB53C7" w:rsidP="004F4417"/>
        </w:tc>
        <w:tc>
          <w:tcPr>
            <w:tcW w:w="3060" w:type="dxa"/>
          </w:tcPr>
          <w:p w14:paraId="3C902469" w14:textId="77777777" w:rsidR="00AB53C7" w:rsidRDefault="00AB53C7" w:rsidP="004F4417">
            <w:pPr>
              <w:jc w:val="center"/>
            </w:pPr>
          </w:p>
          <w:p w14:paraId="00D1A2DF" w14:textId="77777777" w:rsidR="00AB53C7" w:rsidRDefault="006B6EF4" w:rsidP="004F4417">
            <w:pPr>
              <w:jc w:val="center"/>
            </w:pPr>
            <w:r>
              <w:t xml:space="preserve">result = </w:t>
            </w:r>
            <w:r w:rsidR="00AB53C7">
              <w:t xml:space="preserve">typeof </w:t>
            </w:r>
            <w:r w:rsidR="0052316D">
              <w:t>x</w:t>
            </w:r>
            <w:r w:rsidR="00AB53C7">
              <w:t>;</w:t>
            </w:r>
          </w:p>
        </w:tc>
        <w:tc>
          <w:tcPr>
            <w:tcW w:w="3685" w:type="dxa"/>
          </w:tcPr>
          <w:p w14:paraId="0561E682" w14:textId="77777777" w:rsidR="00AB53C7" w:rsidRDefault="00406939" w:rsidP="004F4417">
            <w:r>
              <w:t>“undefined”</w:t>
            </w:r>
          </w:p>
        </w:tc>
      </w:tr>
      <w:tr w:rsidR="00197EFA" w:rsidRPr="00AB53C7" w14:paraId="3B8E413D" w14:textId="77777777" w:rsidTr="00672C46">
        <w:trPr>
          <w:cantSplit/>
        </w:trPr>
        <w:tc>
          <w:tcPr>
            <w:tcW w:w="2605" w:type="dxa"/>
          </w:tcPr>
          <w:p w14:paraId="5874B5C1" w14:textId="77777777" w:rsidR="00197EFA" w:rsidRDefault="00197EFA" w:rsidP="004F4417"/>
          <w:p w14:paraId="106D9B8B" w14:textId="77777777" w:rsidR="00197EFA" w:rsidRDefault="00197EFA" w:rsidP="004F4417">
            <w:r>
              <w:t>var result = 3;</w:t>
            </w:r>
          </w:p>
          <w:p w14:paraId="57F4D4CC" w14:textId="77777777" w:rsidR="00197EFA" w:rsidRDefault="00197EFA" w:rsidP="004F4417"/>
        </w:tc>
        <w:tc>
          <w:tcPr>
            <w:tcW w:w="3060" w:type="dxa"/>
          </w:tcPr>
          <w:p w14:paraId="669483E1" w14:textId="77777777" w:rsidR="00197EFA" w:rsidRDefault="00197EFA" w:rsidP="004F4417">
            <w:pPr>
              <w:jc w:val="center"/>
            </w:pPr>
          </w:p>
          <w:p w14:paraId="6A942C8C" w14:textId="77777777" w:rsidR="00197EFA" w:rsidRDefault="00197EFA" w:rsidP="004F4417">
            <w:pPr>
              <w:jc w:val="center"/>
            </w:pPr>
            <w:r>
              <w:t>result = typeof Number(result);</w:t>
            </w:r>
          </w:p>
        </w:tc>
        <w:tc>
          <w:tcPr>
            <w:tcW w:w="3685" w:type="dxa"/>
          </w:tcPr>
          <w:p w14:paraId="517DE095" w14:textId="77777777" w:rsidR="00197EFA" w:rsidRDefault="008C237E" w:rsidP="004F4417">
            <w:r>
              <w:t>“number”</w:t>
            </w:r>
          </w:p>
          <w:p w14:paraId="651D9948" w14:textId="77777777" w:rsidR="00197EFA" w:rsidRDefault="00197EFA" w:rsidP="004F4417"/>
        </w:tc>
      </w:tr>
      <w:tr w:rsidR="00197EFA" w:rsidRPr="00AB53C7" w14:paraId="1CB38180" w14:textId="77777777" w:rsidTr="00672C46">
        <w:trPr>
          <w:cantSplit/>
        </w:trPr>
        <w:tc>
          <w:tcPr>
            <w:tcW w:w="2605" w:type="dxa"/>
          </w:tcPr>
          <w:p w14:paraId="5B699215" w14:textId="77777777" w:rsidR="00197EFA" w:rsidRDefault="00197EFA" w:rsidP="00197EFA"/>
          <w:p w14:paraId="7C16100F" w14:textId="77777777" w:rsidR="00197EFA" w:rsidRDefault="00197EFA" w:rsidP="00197EFA">
            <w:r>
              <w:t>var result = “3”;</w:t>
            </w:r>
          </w:p>
          <w:p w14:paraId="757306E2" w14:textId="77777777" w:rsidR="00197EFA" w:rsidRDefault="00197EFA" w:rsidP="00197EFA"/>
        </w:tc>
        <w:tc>
          <w:tcPr>
            <w:tcW w:w="3060" w:type="dxa"/>
          </w:tcPr>
          <w:p w14:paraId="58DBFA9F" w14:textId="77777777" w:rsidR="00197EFA" w:rsidRDefault="00197EFA" w:rsidP="00197EFA">
            <w:pPr>
              <w:jc w:val="center"/>
            </w:pPr>
          </w:p>
          <w:p w14:paraId="0A2A7C9B" w14:textId="77777777" w:rsidR="00197EFA" w:rsidRDefault="00197EFA" w:rsidP="00197EFA">
            <w:pPr>
              <w:jc w:val="center"/>
            </w:pPr>
            <w:r>
              <w:t>result = typeof Number(result);</w:t>
            </w:r>
          </w:p>
        </w:tc>
        <w:tc>
          <w:tcPr>
            <w:tcW w:w="3685" w:type="dxa"/>
          </w:tcPr>
          <w:p w14:paraId="1AFB0DCB" w14:textId="77777777" w:rsidR="00197EFA" w:rsidRDefault="008D3A2E" w:rsidP="00197EFA">
            <w:r>
              <w:t>“number”</w:t>
            </w:r>
          </w:p>
          <w:p w14:paraId="2C4CE32A" w14:textId="77777777" w:rsidR="00197EFA" w:rsidRDefault="00197EFA" w:rsidP="00197EFA"/>
        </w:tc>
      </w:tr>
      <w:tr w:rsidR="00197EFA" w:rsidRPr="00AB53C7" w14:paraId="057B9D26" w14:textId="77777777" w:rsidTr="00672C46">
        <w:trPr>
          <w:cantSplit/>
        </w:trPr>
        <w:tc>
          <w:tcPr>
            <w:tcW w:w="2605" w:type="dxa"/>
          </w:tcPr>
          <w:p w14:paraId="2D7BCAAA" w14:textId="77777777" w:rsidR="00197EFA" w:rsidRDefault="00197EFA" w:rsidP="00197EFA"/>
          <w:p w14:paraId="011ABA52" w14:textId="77777777" w:rsidR="00197EFA" w:rsidRDefault="00197EFA" w:rsidP="00197EFA">
            <w:r>
              <w:t>var result = 3;</w:t>
            </w:r>
          </w:p>
          <w:p w14:paraId="796A981A" w14:textId="77777777" w:rsidR="00197EFA" w:rsidRDefault="00197EFA" w:rsidP="00197EFA"/>
        </w:tc>
        <w:tc>
          <w:tcPr>
            <w:tcW w:w="3060" w:type="dxa"/>
          </w:tcPr>
          <w:p w14:paraId="095A261F" w14:textId="77777777" w:rsidR="00197EFA" w:rsidRDefault="00197EFA" w:rsidP="00197EFA">
            <w:pPr>
              <w:jc w:val="center"/>
            </w:pPr>
          </w:p>
          <w:p w14:paraId="627517E6" w14:textId="77777777" w:rsidR="00197EFA" w:rsidRDefault="00197EFA" w:rsidP="00197EFA">
            <w:pPr>
              <w:jc w:val="center"/>
            </w:pPr>
            <w:r>
              <w:t xml:space="preserve">result = typeof </w:t>
            </w:r>
            <w:r w:rsidR="006B6EF4">
              <w:t>result.toString();</w:t>
            </w:r>
          </w:p>
        </w:tc>
        <w:tc>
          <w:tcPr>
            <w:tcW w:w="3685" w:type="dxa"/>
          </w:tcPr>
          <w:p w14:paraId="4122CBF0" w14:textId="61A468ED" w:rsidR="00197EFA" w:rsidRDefault="008E1A10" w:rsidP="00197EFA">
            <w:r>
              <w:t>“string”</w:t>
            </w:r>
          </w:p>
          <w:p w14:paraId="6EF699EA" w14:textId="77777777" w:rsidR="00197EFA" w:rsidRDefault="00197EFA" w:rsidP="00197EFA"/>
        </w:tc>
      </w:tr>
    </w:tbl>
    <w:p w14:paraId="72486716" w14:textId="77777777" w:rsidR="004F4417" w:rsidRDefault="004F4417" w:rsidP="00CE652B"/>
    <w:p w14:paraId="5EA79E3E" w14:textId="77777777" w:rsidR="00C55BF8" w:rsidRPr="00C55BF8" w:rsidRDefault="00C55BF8" w:rsidP="00C55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C55BF8">
        <w:rPr>
          <w:rFonts w:eastAsia="Times New Roman" w:cs="Arial"/>
          <w:color w:val="000000"/>
        </w:rPr>
        <w:lastRenderedPageBreak/>
        <w:t>A program is required to calculate the time it takes for a bullet to strike a target.  Assume air resistance and gravitational acceleration is negligible.  Prompt the user for the muzzle velocity and distance to the target.  Use the equation velocity = distance / time.  Be sure to include</w:t>
      </w:r>
    </w:p>
    <w:p w14:paraId="5F6E960D" w14:textId="77777777" w:rsidR="00C55BF8" w:rsidRPr="00C55BF8" w:rsidRDefault="00C55BF8" w:rsidP="00C55BF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C55BF8">
        <w:rPr>
          <w:rFonts w:eastAsia="Times New Roman" w:cs="Arial"/>
          <w:color w:val="000000"/>
        </w:rPr>
        <w:t>The problem statement</w:t>
      </w:r>
    </w:p>
    <w:p w14:paraId="307F4F49" w14:textId="77777777" w:rsidR="00C55BF8" w:rsidRPr="00C55BF8" w:rsidRDefault="00C55BF8" w:rsidP="00C55BF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C55BF8">
        <w:rPr>
          <w:rFonts w:eastAsia="Times New Roman" w:cs="Arial"/>
          <w:color w:val="000000"/>
        </w:rPr>
        <w:t>Nouns and verbs</w:t>
      </w:r>
    </w:p>
    <w:p w14:paraId="1F115FD7" w14:textId="77777777" w:rsidR="00C55BF8" w:rsidRPr="00C55BF8" w:rsidRDefault="00C55BF8" w:rsidP="00C55BF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C55BF8">
        <w:rPr>
          <w:rFonts w:eastAsia="Times New Roman" w:cs="Arial"/>
          <w:color w:val="000000"/>
        </w:rPr>
        <w:t>Inputs, processing, and outputs</w:t>
      </w:r>
    </w:p>
    <w:p w14:paraId="7896770C" w14:textId="77777777" w:rsidR="00C55BF8" w:rsidRPr="00C55BF8" w:rsidRDefault="00C55BF8" w:rsidP="00C55BF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C55BF8">
        <w:rPr>
          <w:rFonts w:eastAsia="Times New Roman" w:cs="Arial"/>
          <w:color w:val="000000"/>
        </w:rPr>
        <w:t>Psuedocode</w:t>
      </w:r>
    </w:p>
    <w:p w14:paraId="3F61ED30" w14:textId="77777777" w:rsidR="00C55BF8" w:rsidRPr="00C55BF8" w:rsidRDefault="00C55BF8" w:rsidP="00C55BF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C55BF8">
        <w:rPr>
          <w:rFonts w:eastAsia="Times New Roman" w:cs="Arial"/>
          <w:color w:val="000000"/>
        </w:rPr>
        <w:t>A flowchart (Dia, Visio, LucidChart, Word, etc.)</w:t>
      </w:r>
    </w:p>
    <w:p w14:paraId="2AD51E95" w14:textId="77777777" w:rsidR="00C55BF8" w:rsidRPr="00C55BF8" w:rsidRDefault="00C55BF8" w:rsidP="00C55BF8">
      <w:pPr>
        <w:pStyle w:val="ListParagraph"/>
        <w:numPr>
          <w:ilvl w:val="1"/>
          <w:numId w:val="1"/>
        </w:numPr>
        <w:spacing w:after="320" w:line="240" w:lineRule="auto"/>
        <w:textAlignment w:val="baseline"/>
        <w:rPr>
          <w:rFonts w:eastAsia="Times New Roman" w:cs="Arial"/>
          <w:color w:val="000000"/>
        </w:rPr>
      </w:pPr>
      <w:r w:rsidRPr="00C55BF8">
        <w:rPr>
          <w:rFonts w:eastAsia="Times New Roman" w:cs="Arial"/>
          <w:color w:val="000000"/>
        </w:rPr>
        <w:t>A test plan with 3+ tests</w:t>
      </w:r>
    </w:p>
    <w:p w14:paraId="321994B8" w14:textId="34328D92" w:rsidR="001E75B4" w:rsidRPr="004A275D" w:rsidRDefault="00C55BF8" w:rsidP="007C150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</w:rPr>
      </w:pPr>
      <w:r w:rsidRPr="00C55BF8">
        <w:rPr>
          <w:rFonts w:eastAsia="Times New Roman" w:cs="Arial"/>
          <w:color w:val="000000"/>
        </w:rPr>
        <w:t>JavaScript code</w:t>
      </w:r>
      <w:bookmarkStart w:id="0" w:name="_GoBack"/>
      <w:bookmarkEnd w:id="0"/>
    </w:p>
    <w:sectPr w:rsidR="001E75B4" w:rsidRPr="004A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3F16"/>
    <w:multiLevelType w:val="hybridMultilevel"/>
    <w:tmpl w:val="7E86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5622A"/>
    <w:multiLevelType w:val="multilevel"/>
    <w:tmpl w:val="481C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A4"/>
    <w:rsid w:val="000E1EA6"/>
    <w:rsid w:val="00197EFA"/>
    <w:rsid w:val="001E75B4"/>
    <w:rsid w:val="00213132"/>
    <w:rsid w:val="002D1E5C"/>
    <w:rsid w:val="00315A13"/>
    <w:rsid w:val="00406939"/>
    <w:rsid w:val="004A275D"/>
    <w:rsid w:val="004D7FF9"/>
    <w:rsid w:val="004F4417"/>
    <w:rsid w:val="0052316D"/>
    <w:rsid w:val="005F1AA6"/>
    <w:rsid w:val="00672C46"/>
    <w:rsid w:val="00681925"/>
    <w:rsid w:val="006B6EF4"/>
    <w:rsid w:val="007052C4"/>
    <w:rsid w:val="0073316B"/>
    <w:rsid w:val="00783396"/>
    <w:rsid w:val="007C150D"/>
    <w:rsid w:val="0082095D"/>
    <w:rsid w:val="008A63D3"/>
    <w:rsid w:val="008C237E"/>
    <w:rsid w:val="008D3A2E"/>
    <w:rsid w:val="008E1A10"/>
    <w:rsid w:val="008F32EF"/>
    <w:rsid w:val="0092482A"/>
    <w:rsid w:val="009A145A"/>
    <w:rsid w:val="009B3CD7"/>
    <w:rsid w:val="00A1757E"/>
    <w:rsid w:val="00A86918"/>
    <w:rsid w:val="00AB53C7"/>
    <w:rsid w:val="00B9254F"/>
    <w:rsid w:val="00C55BF8"/>
    <w:rsid w:val="00CE652B"/>
    <w:rsid w:val="00D17E55"/>
    <w:rsid w:val="00D76FA4"/>
    <w:rsid w:val="00E00372"/>
    <w:rsid w:val="00E8494C"/>
    <w:rsid w:val="00F03334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28EA"/>
  <w15:chartTrackingRefBased/>
  <w15:docId w15:val="{72F35B05-33FD-4DF8-B945-C747D50E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FA4"/>
    <w:pPr>
      <w:ind w:left="720"/>
      <w:contextualSpacing/>
    </w:pPr>
  </w:style>
  <w:style w:type="table" w:styleId="TableGrid">
    <w:name w:val="Table Grid"/>
    <w:basedOn w:val="TableNormal"/>
    <w:uiPriority w:val="39"/>
    <w:rsid w:val="00CE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517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Comeau, Casey</cp:lastModifiedBy>
  <cp:revision>9</cp:revision>
  <dcterms:created xsi:type="dcterms:W3CDTF">2016-11-14T17:46:00Z</dcterms:created>
  <dcterms:modified xsi:type="dcterms:W3CDTF">2016-11-14T17:56:00Z</dcterms:modified>
</cp:coreProperties>
</file>