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“conda update conda”</w:t>
      </w:r>
    </w:p>
    <w:p w:rsidR="002F0594" w:rsidRPr="003E032B" w:rsidRDefault="00251741" w:rsidP="00F20F79">
      <w:pPr>
        <w:pStyle w:val="ListParagraph"/>
        <w:numPr>
          <w:ilvl w:val="1"/>
          <w:numId w:val="1"/>
        </w:numPr>
        <w:rPr>
          <w:b/>
        </w:rPr>
      </w:pPr>
      <w:r w:rsidRPr="003E032B">
        <w:rPr>
          <w:b/>
        </w:rPr>
        <w:t>“conda update –all”</w:t>
      </w:r>
    </w:p>
    <w:p w:rsidR="00F20F79" w:rsidRDefault="003A009E" w:rsidP="00F20F79">
      <w:pPr>
        <w:pStyle w:val="ListParagraph"/>
        <w:numPr>
          <w:ilvl w:val="0"/>
          <w:numId w:val="1"/>
        </w:numPr>
      </w:pPr>
      <w:r>
        <w:t>Install CUDA Toolkit and cuDNN</w:t>
      </w:r>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r>
        <w:lastRenderedPageBreak/>
        <w:t>Cuda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t>Download cuDNN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/Developer/NVIDIA/CUDA-10.1/cuda</w:t>
      </w:r>
    </w:p>
    <w:p w:rsidR="00E80EC2" w:rsidRDefault="002225DA" w:rsidP="002225DA">
      <w:pPr>
        <w:pStyle w:val="ListParagraph"/>
        <w:numPr>
          <w:ilvl w:val="1"/>
          <w:numId w:val="1"/>
        </w:numPr>
      </w:pPr>
      <w:r>
        <w:t xml:space="preserve">Need to add </w:t>
      </w:r>
      <w:r w:rsidR="00A27998">
        <w:t>cuDNN to path</w:t>
      </w:r>
      <w:r w:rsidR="00784E14">
        <w:t xml:space="preserve">: </w:t>
      </w:r>
      <w:r w:rsidR="00784E14" w:rsidRPr="00C63AE8">
        <w:rPr>
          <w:b/>
        </w:rPr>
        <w:t>/Developer/NVIDIA/CUDA-10.1/cuda/bin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“conda create -n tensorflow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r w:rsidRPr="00B368A5">
        <w:rPr>
          <w:b/>
        </w:rPr>
        <w:t>conda activate tensorflow</w:t>
      </w:r>
      <w:r>
        <w:t>”.  To deactivate: “</w:t>
      </w:r>
      <w:r w:rsidRPr="00B368A5">
        <w:rPr>
          <w:b/>
        </w:rPr>
        <w:t>conda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Run: pip install tensorflow-gpu</w:t>
      </w:r>
      <w:r w:rsidR="000B0DDD">
        <w:t xml:space="preserve"> ** successful.</w:t>
      </w:r>
    </w:p>
    <w:p w:rsidR="00431A4C" w:rsidRDefault="00431A4C" w:rsidP="00B05AD4">
      <w:pPr>
        <w:pStyle w:val="ListParagraph"/>
        <w:numPr>
          <w:ilvl w:val="1"/>
          <w:numId w:val="1"/>
        </w:numPr>
      </w:pPr>
      <w:r>
        <w:t>Testing with Python “import tensorflow as tf” failed.</w:t>
      </w:r>
    </w:p>
    <w:p w:rsidR="00445B21" w:rsidRPr="00DD1C21" w:rsidRDefault="00431A4C" w:rsidP="00B05AD4">
      <w:pPr>
        <w:pStyle w:val="ListParagraph"/>
        <w:numPr>
          <w:ilvl w:val="1"/>
          <w:numId w:val="1"/>
        </w:numPr>
        <w:rPr>
          <w:b/>
        </w:rPr>
      </w:pPr>
      <w:r w:rsidRPr="00DD1C21">
        <w:rPr>
          <w:b/>
        </w:rPr>
        <w:t>Run: pip install tensorflow</w:t>
      </w:r>
    </w:p>
    <w:p w:rsidR="00431A4C" w:rsidRDefault="00D5132E" w:rsidP="00B05AD4">
      <w:pPr>
        <w:pStyle w:val="ListParagraph"/>
        <w:numPr>
          <w:ilvl w:val="1"/>
          <w:numId w:val="1"/>
        </w:numPr>
      </w:pPr>
      <w:r>
        <w:t>Test with Python “import tensorflow as tf” succeeded.</w:t>
      </w:r>
    </w:p>
    <w:p w:rsidR="00DD1C21" w:rsidRPr="00DD1C21" w:rsidRDefault="00DD1C21" w:rsidP="00DD1C21">
      <w:pPr>
        <w:pStyle w:val="ListParagraph"/>
        <w:numPr>
          <w:ilvl w:val="1"/>
          <w:numId w:val="1"/>
        </w:numPr>
        <w:rPr>
          <w:b/>
        </w:rPr>
      </w:pPr>
      <w:r w:rsidRPr="00DD1C21">
        <w:rPr>
          <w:b/>
        </w:rPr>
        <w:t>Install Keras: pip install kera</w:t>
      </w:r>
      <w:r w:rsidR="00F81B75" w:rsidRPr="00F81B75">
        <w:rPr>
          <w:b/>
        </w:rPr>
        <w:t>s</w:t>
      </w:r>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lastRenderedPageBreak/>
        <w:t>Mar 17, 2019</w:t>
      </w:r>
    </w:p>
    <w:p w:rsidR="00BE3C12" w:rsidRDefault="00711FEF" w:rsidP="00AD71D3">
      <w:pPr>
        <w:pStyle w:val="Heading1"/>
        <w:ind w:left="720" w:hanging="720"/>
      </w:pPr>
      <w:r>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“vt”.</w:t>
      </w:r>
    </w:p>
    <w:p w:rsidR="00E67FA4" w:rsidRDefault="00E67FA4">
      <w:r>
        <w:t>The “v” represent the 3D coordinates while the “vt”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lastRenderedPageBreak/>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Investigate running pyMesh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-it pymesh/pymesh</w:t>
      </w:r>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exec(open("/Users/hengsun/Documents/Thesis/generate.py").read())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r>
        <w:t>pymesh has sample generators.  One of the shapes it can generate is the icosphere</w:t>
      </w:r>
      <w:r w:rsidR="000E1832">
        <w:t xml:space="preserve">: </w:t>
      </w:r>
      <w:r w:rsidR="000E1832">
        <w:rPr>
          <w:rFonts w:ascii="Menlo" w:hAnsi="Menlo" w:cs="Menlo"/>
          <w:color w:val="000000"/>
          <w:szCs w:val="22"/>
        </w:rPr>
        <w:t xml:space="preserve">mesh=pymesh.generate_icosphere(1,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github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Installing SuiteSparse</w:t>
      </w:r>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Need to build SuiteSparse first.</w:t>
      </w:r>
    </w:p>
    <w:p w:rsidR="006A77C8" w:rsidRDefault="00A7115B"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lastRenderedPageBreak/>
        <w:t>Next step in build ** stuck.</w:t>
      </w:r>
      <w:r w:rsidR="009173C9">
        <w:t xml:space="preserve"> **</w:t>
      </w:r>
    </w:p>
    <w:p w:rsidR="009173C9" w:rsidRDefault="009173C9" w:rsidP="009173C9">
      <w:pPr>
        <w:pStyle w:val="ListParagraph"/>
        <w:numPr>
          <w:ilvl w:val="1"/>
          <w:numId w:val="8"/>
        </w:numPr>
      </w:pPr>
      <w:r>
        <w:t>Alternative is to use home brew to install: brew install suitesparse</w:t>
      </w:r>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/Users/hengsun/Documents/Thesis/suitesparse-metis-for-windows-1.4.0/metis/GKlib/gk_arch.h, had to comment out the rint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cd boundary-first-flattening &amp;&amp; git submodule update --init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mkdir build &amp;&amp; cd build &amp;&amp; cmake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/Users/hengsun/Documents/Thesis/boundary-first-flattening/build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r w:rsidR="00660B55" w:rsidRPr="00660B55">
        <w:rPr>
          <w:rFonts w:ascii="Menlo" w:hAnsi="Menlo" w:cs="Menlo"/>
          <w:b/>
          <w:bCs/>
          <w:i/>
          <w:iCs/>
          <w:color w:val="000000"/>
          <w:szCs w:val="22"/>
        </w:rPr>
        <w:t xml:space="preserve">xcode-select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Trying to now configure the DenseMatrix to populate the boundaries.</w:t>
      </w:r>
    </w:p>
    <w:p w:rsidR="00335B11" w:rsidRDefault="00A240D6" w:rsidP="00A240D6">
      <w:pPr>
        <w:pStyle w:val="ListParagraph"/>
        <w:numPr>
          <w:ilvl w:val="0"/>
          <w:numId w:val="9"/>
        </w:numPr>
      </w:pPr>
      <w:r w:rsidRPr="00861FA4">
        <w:rPr>
          <w:b/>
          <w:bCs/>
        </w:rPr>
        <w:t>Now we can modify the command-line and try to access the additional methods, specifically BFF:flatten</w:t>
      </w:r>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lastRenderedPageBreak/>
        <w:t>Things we can control – the size of the mesh and the angles that the edge of the mesh will have, within a limit.</w:t>
      </w:r>
    </w:p>
    <w:p w:rsidR="00BB3E3A" w:rsidRDefault="00BB3E3A" w:rsidP="00BB3E3A">
      <w:pPr>
        <w:pStyle w:val="ListParagraph"/>
        <w:numPr>
          <w:ilvl w:val="0"/>
          <w:numId w:val="9"/>
        </w:numPr>
      </w:pPr>
      <w:r>
        <w:t xml:space="preserve">Pymesh has a method that called collapse_short_edges.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This should be a icosphere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lastRenderedPageBreak/>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lastRenderedPageBreak/>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Robert Bridson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Bridson’s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t>Dart throw the additional points – Reject any that do not fulfill requirements.</w:t>
      </w:r>
      <w:r w:rsidR="001D3410">
        <w:rPr>
          <w:bCs/>
        </w:rPr>
        <w:t xml:space="preserve">  </w:t>
      </w:r>
      <w:r w:rsidR="002C0C4C">
        <w:rPr>
          <w:bCs/>
        </w:rPr>
        <w:t xml:space="preserve">Using Bridson’s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lastRenderedPageBreak/>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Numpy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r w:rsidRPr="00AA6177">
        <w:rPr>
          <w:b/>
        </w:rPr>
        <w:t>sudo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lastRenderedPageBreak/>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bookmarkStart w:id="0" w:name="_GoBack"/>
      <w:bookmarkEnd w:id="0"/>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lastRenderedPageBreak/>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E070FC" w:rsidRDefault="00E070FC" w:rsidP="00E070FC"/>
    <w:p w:rsidR="00E070FC" w:rsidRDefault="00A7115B"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A7115B"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A7115B"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A7115B"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A7115B"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A7115B"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7115B"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A7115B"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A7115B"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A7115B"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7115B"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A7115B"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A7115B"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A7115B"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7115B"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A7115B"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A7115B"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A7115B"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A7115B"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A7115B"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A7115B"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A7115B"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32"/>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115B" w:rsidRDefault="00A7115B">
      <w:pPr>
        <w:spacing w:line="240" w:lineRule="auto"/>
      </w:pPr>
      <w:r>
        <w:separator/>
      </w:r>
    </w:p>
    <w:p w:rsidR="00A7115B" w:rsidRDefault="00A7115B"/>
  </w:endnote>
  <w:endnote w:type="continuationSeparator" w:id="0">
    <w:p w:rsidR="00A7115B" w:rsidRDefault="00A7115B">
      <w:pPr>
        <w:spacing w:line="240" w:lineRule="auto"/>
      </w:pPr>
      <w:r>
        <w:continuationSeparator/>
      </w:r>
    </w:p>
    <w:p w:rsidR="00A7115B" w:rsidRDefault="00A711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115B" w:rsidRDefault="00A7115B">
      <w:pPr>
        <w:spacing w:line="240" w:lineRule="auto"/>
      </w:pPr>
      <w:r>
        <w:separator/>
      </w:r>
    </w:p>
    <w:p w:rsidR="00A7115B" w:rsidRDefault="00A7115B"/>
  </w:footnote>
  <w:footnote w:type="continuationSeparator" w:id="0">
    <w:p w:rsidR="00A7115B" w:rsidRDefault="00A7115B">
      <w:pPr>
        <w:spacing w:line="240" w:lineRule="auto"/>
      </w:pPr>
      <w:r>
        <w:continuationSeparator/>
      </w:r>
    </w:p>
    <w:p w:rsidR="00A7115B" w:rsidRDefault="00A711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1"/>
  </w:num>
  <w:num w:numId="5">
    <w:abstractNumId w:val="4"/>
  </w:num>
  <w:num w:numId="6">
    <w:abstractNumId w:val="10"/>
  </w:num>
  <w:num w:numId="7">
    <w:abstractNumId w:val="5"/>
  </w:num>
  <w:num w:numId="8">
    <w:abstractNumId w:val="8"/>
  </w:num>
  <w:num w:numId="9">
    <w:abstractNumId w:val="9"/>
  </w:num>
  <w:num w:numId="10">
    <w:abstractNumId w:val="2"/>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490C"/>
    <w:rsid w:val="00031A0B"/>
    <w:rsid w:val="000540CC"/>
    <w:rsid w:val="000545B3"/>
    <w:rsid w:val="000959CC"/>
    <w:rsid w:val="000A00E5"/>
    <w:rsid w:val="000B0DDD"/>
    <w:rsid w:val="000D6DD8"/>
    <w:rsid w:val="000E1832"/>
    <w:rsid w:val="000F3E97"/>
    <w:rsid w:val="000F5279"/>
    <w:rsid w:val="001044EF"/>
    <w:rsid w:val="00107B66"/>
    <w:rsid w:val="00121354"/>
    <w:rsid w:val="00131935"/>
    <w:rsid w:val="001325D4"/>
    <w:rsid w:val="00150C18"/>
    <w:rsid w:val="00156C0E"/>
    <w:rsid w:val="001631A0"/>
    <w:rsid w:val="0017216B"/>
    <w:rsid w:val="00187079"/>
    <w:rsid w:val="001A042B"/>
    <w:rsid w:val="001B25AA"/>
    <w:rsid w:val="001B47C0"/>
    <w:rsid w:val="001B5078"/>
    <w:rsid w:val="001C0F72"/>
    <w:rsid w:val="001C772A"/>
    <w:rsid w:val="001D3410"/>
    <w:rsid w:val="001E0353"/>
    <w:rsid w:val="00202819"/>
    <w:rsid w:val="002225DA"/>
    <w:rsid w:val="00225022"/>
    <w:rsid w:val="00236D79"/>
    <w:rsid w:val="00241759"/>
    <w:rsid w:val="00244A45"/>
    <w:rsid w:val="00244D1C"/>
    <w:rsid w:val="00251741"/>
    <w:rsid w:val="0025264C"/>
    <w:rsid w:val="00253BCB"/>
    <w:rsid w:val="00262B50"/>
    <w:rsid w:val="00283721"/>
    <w:rsid w:val="002A39EF"/>
    <w:rsid w:val="002C0C4C"/>
    <w:rsid w:val="002C6367"/>
    <w:rsid w:val="002D2709"/>
    <w:rsid w:val="002E323D"/>
    <w:rsid w:val="002F0594"/>
    <w:rsid w:val="002F0C31"/>
    <w:rsid w:val="002F793E"/>
    <w:rsid w:val="003009FC"/>
    <w:rsid w:val="00310CED"/>
    <w:rsid w:val="00320EED"/>
    <w:rsid w:val="00331F42"/>
    <w:rsid w:val="0033566A"/>
    <w:rsid w:val="00335B11"/>
    <w:rsid w:val="003415C7"/>
    <w:rsid w:val="00355FD5"/>
    <w:rsid w:val="00357192"/>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30429"/>
    <w:rsid w:val="00431A4C"/>
    <w:rsid w:val="0043285E"/>
    <w:rsid w:val="004429EC"/>
    <w:rsid w:val="00443663"/>
    <w:rsid w:val="00445B21"/>
    <w:rsid w:val="004501E9"/>
    <w:rsid w:val="00452F4D"/>
    <w:rsid w:val="0047085B"/>
    <w:rsid w:val="00472F91"/>
    <w:rsid w:val="00477653"/>
    <w:rsid w:val="004A7CD7"/>
    <w:rsid w:val="004B4C54"/>
    <w:rsid w:val="004B57B1"/>
    <w:rsid w:val="004C0695"/>
    <w:rsid w:val="004C122C"/>
    <w:rsid w:val="004D6C33"/>
    <w:rsid w:val="004E1970"/>
    <w:rsid w:val="004E407B"/>
    <w:rsid w:val="004E69C7"/>
    <w:rsid w:val="00502DA3"/>
    <w:rsid w:val="005209B1"/>
    <w:rsid w:val="0052742E"/>
    <w:rsid w:val="00536220"/>
    <w:rsid w:val="00564681"/>
    <w:rsid w:val="00573F67"/>
    <w:rsid w:val="00581BFF"/>
    <w:rsid w:val="00582B40"/>
    <w:rsid w:val="005C7425"/>
    <w:rsid w:val="005D17D8"/>
    <w:rsid w:val="005E0007"/>
    <w:rsid w:val="005E175D"/>
    <w:rsid w:val="005E1909"/>
    <w:rsid w:val="005E3AF1"/>
    <w:rsid w:val="005E655B"/>
    <w:rsid w:val="005F53EC"/>
    <w:rsid w:val="005F65DC"/>
    <w:rsid w:val="005F7F3A"/>
    <w:rsid w:val="00623C07"/>
    <w:rsid w:val="00630F3F"/>
    <w:rsid w:val="0063570E"/>
    <w:rsid w:val="00637282"/>
    <w:rsid w:val="00647643"/>
    <w:rsid w:val="00660B55"/>
    <w:rsid w:val="00663069"/>
    <w:rsid w:val="00670991"/>
    <w:rsid w:val="0067508A"/>
    <w:rsid w:val="006A4306"/>
    <w:rsid w:val="006A77C8"/>
    <w:rsid w:val="006C2529"/>
    <w:rsid w:val="006C2A4E"/>
    <w:rsid w:val="006D0D68"/>
    <w:rsid w:val="006F1B57"/>
    <w:rsid w:val="006F4DD5"/>
    <w:rsid w:val="00704111"/>
    <w:rsid w:val="00704D0F"/>
    <w:rsid w:val="00711FEF"/>
    <w:rsid w:val="0071503B"/>
    <w:rsid w:val="00723239"/>
    <w:rsid w:val="0074771A"/>
    <w:rsid w:val="0075070C"/>
    <w:rsid w:val="007527C2"/>
    <w:rsid w:val="0077352C"/>
    <w:rsid w:val="00776892"/>
    <w:rsid w:val="007832A6"/>
    <w:rsid w:val="00784E14"/>
    <w:rsid w:val="00790212"/>
    <w:rsid w:val="00794329"/>
    <w:rsid w:val="00796694"/>
    <w:rsid w:val="007971DB"/>
    <w:rsid w:val="007A74EB"/>
    <w:rsid w:val="007B161C"/>
    <w:rsid w:val="007B2697"/>
    <w:rsid w:val="007B5FFC"/>
    <w:rsid w:val="007E1200"/>
    <w:rsid w:val="00800DAA"/>
    <w:rsid w:val="00817EB9"/>
    <w:rsid w:val="00834BB6"/>
    <w:rsid w:val="00835035"/>
    <w:rsid w:val="00836B75"/>
    <w:rsid w:val="00846223"/>
    <w:rsid w:val="008534A8"/>
    <w:rsid w:val="00853E74"/>
    <w:rsid w:val="0085409F"/>
    <w:rsid w:val="00861FA4"/>
    <w:rsid w:val="0086237F"/>
    <w:rsid w:val="00865967"/>
    <w:rsid w:val="0088270A"/>
    <w:rsid w:val="00890017"/>
    <w:rsid w:val="0089149E"/>
    <w:rsid w:val="00897147"/>
    <w:rsid w:val="008A4838"/>
    <w:rsid w:val="008C0098"/>
    <w:rsid w:val="008C4C6B"/>
    <w:rsid w:val="008E7A19"/>
    <w:rsid w:val="008F29C7"/>
    <w:rsid w:val="008F4466"/>
    <w:rsid w:val="00901206"/>
    <w:rsid w:val="009014EE"/>
    <w:rsid w:val="00902EAA"/>
    <w:rsid w:val="00911FE7"/>
    <w:rsid w:val="009173C9"/>
    <w:rsid w:val="00920C49"/>
    <w:rsid w:val="00925496"/>
    <w:rsid w:val="009268F1"/>
    <w:rsid w:val="00935D16"/>
    <w:rsid w:val="0094151D"/>
    <w:rsid w:val="009428ED"/>
    <w:rsid w:val="00950028"/>
    <w:rsid w:val="00950F03"/>
    <w:rsid w:val="0095405C"/>
    <w:rsid w:val="0095658A"/>
    <w:rsid w:val="00963D6F"/>
    <w:rsid w:val="00990D1C"/>
    <w:rsid w:val="00990DC0"/>
    <w:rsid w:val="009951BD"/>
    <w:rsid w:val="00996614"/>
    <w:rsid w:val="009A1FA9"/>
    <w:rsid w:val="009A2370"/>
    <w:rsid w:val="009B245E"/>
    <w:rsid w:val="009B614F"/>
    <w:rsid w:val="009C2B38"/>
    <w:rsid w:val="009D0D26"/>
    <w:rsid w:val="009D6DF7"/>
    <w:rsid w:val="009E3FC1"/>
    <w:rsid w:val="009F1E48"/>
    <w:rsid w:val="009F2BC8"/>
    <w:rsid w:val="009F3FEF"/>
    <w:rsid w:val="00A061CB"/>
    <w:rsid w:val="00A14E45"/>
    <w:rsid w:val="00A240D6"/>
    <w:rsid w:val="00A25F8D"/>
    <w:rsid w:val="00A27998"/>
    <w:rsid w:val="00A510B3"/>
    <w:rsid w:val="00A6120D"/>
    <w:rsid w:val="00A7115B"/>
    <w:rsid w:val="00A7275E"/>
    <w:rsid w:val="00A7509A"/>
    <w:rsid w:val="00A80499"/>
    <w:rsid w:val="00A84E53"/>
    <w:rsid w:val="00A8518D"/>
    <w:rsid w:val="00A90466"/>
    <w:rsid w:val="00A93951"/>
    <w:rsid w:val="00AA2DB5"/>
    <w:rsid w:val="00AA32FD"/>
    <w:rsid w:val="00AA3367"/>
    <w:rsid w:val="00AA6177"/>
    <w:rsid w:val="00AB4BD8"/>
    <w:rsid w:val="00AD5471"/>
    <w:rsid w:val="00AD71D3"/>
    <w:rsid w:val="00B05AD4"/>
    <w:rsid w:val="00B10B28"/>
    <w:rsid w:val="00B368A5"/>
    <w:rsid w:val="00B44F8B"/>
    <w:rsid w:val="00B519CE"/>
    <w:rsid w:val="00B60208"/>
    <w:rsid w:val="00B668CB"/>
    <w:rsid w:val="00B71A3F"/>
    <w:rsid w:val="00B75273"/>
    <w:rsid w:val="00B922D6"/>
    <w:rsid w:val="00BA4A8D"/>
    <w:rsid w:val="00BB3E3A"/>
    <w:rsid w:val="00BC6AC8"/>
    <w:rsid w:val="00BD1B03"/>
    <w:rsid w:val="00BD6262"/>
    <w:rsid w:val="00BE33C1"/>
    <w:rsid w:val="00BE3C12"/>
    <w:rsid w:val="00BF2932"/>
    <w:rsid w:val="00BF36A5"/>
    <w:rsid w:val="00C01759"/>
    <w:rsid w:val="00C137CC"/>
    <w:rsid w:val="00C2792E"/>
    <w:rsid w:val="00C43E0C"/>
    <w:rsid w:val="00C4467E"/>
    <w:rsid w:val="00C51907"/>
    <w:rsid w:val="00C560F9"/>
    <w:rsid w:val="00C63AE8"/>
    <w:rsid w:val="00C8023B"/>
    <w:rsid w:val="00CC3B32"/>
    <w:rsid w:val="00CD235A"/>
    <w:rsid w:val="00CD6C23"/>
    <w:rsid w:val="00CE4498"/>
    <w:rsid w:val="00CF0DE3"/>
    <w:rsid w:val="00CF246A"/>
    <w:rsid w:val="00CF3E0B"/>
    <w:rsid w:val="00D05295"/>
    <w:rsid w:val="00D163B4"/>
    <w:rsid w:val="00D25CDD"/>
    <w:rsid w:val="00D306D3"/>
    <w:rsid w:val="00D40639"/>
    <w:rsid w:val="00D40CE6"/>
    <w:rsid w:val="00D4568F"/>
    <w:rsid w:val="00D5132E"/>
    <w:rsid w:val="00D631BE"/>
    <w:rsid w:val="00D73974"/>
    <w:rsid w:val="00D81530"/>
    <w:rsid w:val="00D9043F"/>
    <w:rsid w:val="00DA28CA"/>
    <w:rsid w:val="00DA3793"/>
    <w:rsid w:val="00DA3B77"/>
    <w:rsid w:val="00DC7548"/>
    <w:rsid w:val="00DD0EB0"/>
    <w:rsid w:val="00DD10B2"/>
    <w:rsid w:val="00DD1C21"/>
    <w:rsid w:val="00DF6357"/>
    <w:rsid w:val="00DF712A"/>
    <w:rsid w:val="00E02F7A"/>
    <w:rsid w:val="00E070FC"/>
    <w:rsid w:val="00E07691"/>
    <w:rsid w:val="00E10414"/>
    <w:rsid w:val="00E27F32"/>
    <w:rsid w:val="00E352B4"/>
    <w:rsid w:val="00E36742"/>
    <w:rsid w:val="00E67FA4"/>
    <w:rsid w:val="00E72D40"/>
    <w:rsid w:val="00E746FB"/>
    <w:rsid w:val="00E80315"/>
    <w:rsid w:val="00E80EC2"/>
    <w:rsid w:val="00E92B58"/>
    <w:rsid w:val="00E94687"/>
    <w:rsid w:val="00EA26A5"/>
    <w:rsid w:val="00EA4C28"/>
    <w:rsid w:val="00EB6E2C"/>
    <w:rsid w:val="00EB6FFF"/>
    <w:rsid w:val="00ED13A2"/>
    <w:rsid w:val="00ED23FF"/>
    <w:rsid w:val="00F04FD3"/>
    <w:rsid w:val="00F05912"/>
    <w:rsid w:val="00F13E7A"/>
    <w:rsid w:val="00F20F79"/>
    <w:rsid w:val="00F30969"/>
    <w:rsid w:val="00F33D42"/>
    <w:rsid w:val="00F44D7B"/>
    <w:rsid w:val="00F52C4D"/>
    <w:rsid w:val="00F52D50"/>
    <w:rsid w:val="00F53F72"/>
    <w:rsid w:val="00F55099"/>
    <w:rsid w:val="00F6041E"/>
    <w:rsid w:val="00F62BC3"/>
    <w:rsid w:val="00F71657"/>
    <w:rsid w:val="00F742EA"/>
    <w:rsid w:val="00F76A69"/>
    <w:rsid w:val="00F80B88"/>
    <w:rsid w:val="00F81B75"/>
    <w:rsid w:val="00F8582D"/>
    <w:rsid w:val="00FA5699"/>
    <w:rsid w:val="00FA63CB"/>
    <w:rsid w:val="00FA67A8"/>
    <w:rsid w:val="00FB7489"/>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9C4D1"/>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004"/>
    <w:rPr>
      <w:sz w:val="22"/>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US"/>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 Type="http://schemas.openxmlformats.org/officeDocument/2006/relationships/settings" Target="settings.xml"/><Relationship Id="rId21" Type="http://schemas.openxmlformats.org/officeDocument/2006/relationships/hyperlink" Target="https://github.com/emulbreh/bridson" TargetMode="External"/><Relationship Id="rId34" Type="http://schemas.openxmlformats.org/officeDocument/2006/relationships/glossaryDocument" Target="glossary/document.xml"/><Relationship Id="rId7" Type="http://schemas.openxmlformats.org/officeDocument/2006/relationships/hyperlink" Target="https://towardsdatascience.com/setup-an-environment-for-machine-learning-and-deep-learning-with-anaconda-in-windows-5d7134a3db10" TargetMode="Externa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0" Type="http://schemas.openxmlformats.org/officeDocument/2006/relationships/hyperlink" Target="https://www.youtube.com/watch?v=7WcmyxyFO7o"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theme" Target="theme/theme1.xml"/><Relationship Id="rId8" Type="http://schemas.openxmlformats.org/officeDocument/2006/relationships/hyperlink" Target="https://github.com/keras-team/keras/blob/master/examples/mnist_cnn.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53DC7"/>
    <w:rsid w:val="0016799D"/>
    <w:rsid w:val="001719BE"/>
    <w:rsid w:val="0021480B"/>
    <w:rsid w:val="00277596"/>
    <w:rsid w:val="00312EA1"/>
    <w:rsid w:val="003E4C0D"/>
    <w:rsid w:val="003F597C"/>
    <w:rsid w:val="00411927"/>
    <w:rsid w:val="00477145"/>
    <w:rsid w:val="004E66FD"/>
    <w:rsid w:val="005A3FBC"/>
    <w:rsid w:val="005A4BF4"/>
    <w:rsid w:val="006972EE"/>
    <w:rsid w:val="008276AC"/>
    <w:rsid w:val="008926AB"/>
    <w:rsid w:val="00900C37"/>
    <w:rsid w:val="00942D2D"/>
    <w:rsid w:val="00947035"/>
    <w:rsid w:val="00983CED"/>
    <w:rsid w:val="00A04076"/>
    <w:rsid w:val="00AF5E69"/>
    <w:rsid w:val="00B13AEA"/>
    <w:rsid w:val="00B604E9"/>
    <w:rsid w:val="00B7113E"/>
    <w:rsid w:val="00B74C63"/>
    <w:rsid w:val="00D74CBE"/>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334</TotalTime>
  <Pages>16</Pages>
  <Words>2225</Words>
  <Characters>12688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317</cp:revision>
  <dcterms:created xsi:type="dcterms:W3CDTF">2019-03-16T19:40:00Z</dcterms:created>
  <dcterms:modified xsi:type="dcterms:W3CDTF">2019-11-22T16:40:00Z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