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0B55E4"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lastRenderedPageBreak/>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 xml:space="preserve">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w:t>
      </w:r>
      <w:r w:rsidR="004B507E">
        <w:rPr>
          <w:bCs/>
        </w:rPr>
        <w:t>error</w:t>
      </w:r>
      <w:bookmarkStart w:id="0" w:name="_GoBack"/>
      <w:bookmarkEnd w:id="0"/>
      <w:r>
        <w:rPr>
          <w:bCs/>
        </w:rPr>
        <w:t xml:space="preserve">.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r w:rsidR="00E66690">
        <w:rPr>
          <w:bCs/>
        </w:rPr>
        <w:t xml:space="preserve">  ** done.</w:t>
      </w:r>
    </w:p>
    <w:p w:rsidR="00D63920" w:rsidRDefault="00783F93" w:rsidP="007B1A60">
      <w:pPr>
        <w:pStyle w:val="ListParagraph"/>
        <w:numPr>
          <w:ilvl w:val="0"/>
          <w:numId w:val="17"/>
        </w:numPr>
        <w:rPr>
          <w:bCs/>
        </w:rPr>
      </w:pPr>
      <w:r>
        <w:rPr>
          <w:bCs/>
        </w:rPr>
        <w:t xml:space="preserve">Generate </w:t>
      </w:r>
      <w:proofErr w:type="spellStart"/>
      <w:r w:rsidR="004A78EC">
        <w:rPr>
          <w:bCs/>
        </w:rPr>
        <w:t>chaincode</w:t>
      </w:r>
      <w:proofErr w:type="spellEnd"/>
      <w:r w:rsidR="004A78EC">
        <w:rPr>
          <w:bCs/>
        </w:rPr>
        <w:t xml:space="preserve"> based on the blob</w:t>
      </w:r>
      <w:r w:rsidR="004F3A18">
        <w:rPr>
          <w:bCs/>
        </w:rPr>
        <w:t xml:space="preserve"> alphabet.</w:t>
      </w:r>
      <w:r w:rsidR="000B643F">
        <w:rPr>
          <w:bCs/>
        </w:rPr>
        <w:t xml:space="preserve"> ** done.</w:t>
      </w:r>
    </w:p>
    <w:p w:rsidR="001D0178" w:rsidRPr="001D0178" w:rsidRDefault="000B643F" w:rsidP="001D0178">
      <w:pPr>
        <w:pStyle w:val="ListParagraph"/>
        <w:numPr>
          <w:ilvl w:val="0"/>
          <w:numId w:val="17"/>
        </w:numPr>
        <w:rPr>
          <w:bCs/>
          <w:lang w:val="en-CA"/>
        </w:rPr>
      </w:pPr>
      <w:r>
        <w:rPr>
          <w:bCs/>
        </w:rPr>
        <w:t>** There is a problematic case where there are two consecutive 90 degree transitions.</w:t>
      </w:r>
      <w:r w:rsidR="001D4F4F">
        <w:rPr>
          <w:bCs/>
        </w:rPr>
        <w:t xml:space="preserve">  The problem is even more problematic if there is a sequence of 90, 0, 90 will also cause a problem to BFF.</w:t>
      </w:r>
      <w:r w:rsidR="00E13BC9">
        <w:rPr>
          <w:bCs/>
        </w:rPr>
        <w:t xml:space="preserve"> ** Turns out that BFF can handle the mesh.  It is the Python Triangulation class that has a problem with the Mesh.</w:t>
      </w:r>
      <w:r w:rsidR="001D0178">
        <w:rPr>
          <w:bCs/>
        </w:rPr>
        <w:t xml:space="preserve">  When it attempts to create a </w:t>
      </w:r>
      <w:proofErr w:type="spellStart"/>
      <w:r w:rsidR="001D0178">
        <w:rPr>
          <w:bCs/>
        </w:rPr>
        <w:t>tri_finder</w:t>
      </w:r>
      <w:proofErr w:type="spellEnd"/>
      <w:r w:rsidR="001D0178">
        <w:rPr>
          <w:bCs/>
        </w:rPr>
        <w:t xml:space="preserve">, it utilizes </w:t>
      </w:r>
      <w:proofErr w:type="spellStart"/>
      <w:r w:rsidR="001D0178">
        <w:rPr>
          <w:bCs/>
        </w:rPr>
        <w:t>TrapezoidMapTriFinder</w:t>
      </w:r>
      <w:proofErr w:type="spellEnd"/>
      <w:r w:rsidR="001D0178">
        <w:rPr>
          <w:bCs/>
        </w:rPr>
        <w:t xml:space="preserve">.  </w:t>
      </w:r>
      <w:proofErr w:type="spellStart"/>
      <w:r w:rsidR="001D0178">
        <w:rPr>
          <w:bCs/>
        </w:rPr>
        <w:lastRenderedPageBreak/>
        <w:t>TrapzoidMapTriFinder</w:t>
      </w:r>
      <w:proofErr w:type="spellEnd"/>
      <w:r w:rsidR="001D0178">
        <w:rPr>
          <w:bCs/>
        </w:rPr>
        <w:t xml:space="preserve"> assumes correct triangulation.  According to this website, </w:t>
      </w:r>
      <w:hyperlink r:id="rId36" w:anchor="matplotlib.tri.Triangulation.get_trifinder" w:history="1">
        <w:r w:rsidR="001D0178" w:rsidRPr="00A36D57">
          <w:rPr>
            <w:rStyle w:val="Hyperlink"/>
            <w:bCs/>
          </w:rPr>
          <w:t>https://matplotlib.org/3.1.1/api/tri_api.html#matplotlib.tri.Triangulation.get_trifinder</w:t>
        </w:r>
      </w:hyperlink>
      <w:r w:rsidR="001D0178">
        <w:rPr>
          <w:bCs/>
        </w:rPr>
        <w:t>, the triangulation mesh must be valid: “</w:t>
      </w:r>
      <w:r w:rsidR="001D0178" w:rsidRPr="001D0178">
        <w:rPr>
          <w:b/>
          <w:i/>
          <w:iCs/>
          <w:lang w:val="en-CA"/>
        </w:rPr>
        <w:t>The triangulation must be valid, i.e. it must not have duplicate points, triangles formed from colinear points, or overlapping triangles. The algorithm has some tolerance to triangles formed from colinear points, but this should not be relied upon.</w:t>
      </w:r>
      <w:r w:rsidR="001D0178">
        <w:rPr>
          <w:bCs/>
          <w:lang w:val="en-CA"/>
        </w:rPr>
        <w:t>”</w:t>
      </w:r>
      <w:r w:rsidR="00A30CB5">
        <w:rPr>
          <w:bCs/>
          <w:lang w:val="en-CA"/>
        </w:rPr>
        <w:t xml:space="preserve"> At the moment, still unclear which issue is causing the problem.</w:t>
      </w:r>
    </w:p>
    <w:p w:rsidR="000B643F" w:rsidRDefault="00AC69D9" w:rsidP="00AC69D9">
      <w:pPr>
        <w:pStyle w:val="ListParagraph"/>
        <w:numPr>
          <w:ilvl w:val="1"/>
          <w:numId w:val="17"/>
        </w:numPr>
        <w:rPr>
          <w:bCs/>
        </w:rPr>
      </w:pPr>
      <w:r>
        <w:rPr>
          <w:bCs/>
        </w:rPr>
        <w:t>Validate – ensure we do not have duplicate points.  ** done.  There are no duplicate points.</w:t>
      </w:r>
    </w:p>
    <w:p w:rsidR="00AC69D9" w:rsidRDefault="00AC69D9" w:rsidP="00AC69D9">
      <w:pPr>
        <w:pStyle w:val="ListParagraph"/>
        <w:numPr>
          <w:ilvl w:val="1"/>
          <w:numId w:val="17"/>
        </w:numPr>
        <w:rPr>
          <w:bCs/>
        </w:rPr>
      </w:pPr>
      <w:r>
        <w:rPr>
          <w:bCs/>
        </w:rPr>
        <w:t>Validate – ensure there are no overlapping triangles, e.g. faces.</w:t>
      </w:r>
      <w:r w:rsidR="00264632">
        <w:rPr>
          <w:bCs/>
        </w:rPr>
        <w:t xml:space="preserve"> ** done.  There are no duplicate faces.</w:t>
      </w:r>
    </w:p>
    <w:p w:rsidR="00264632" w:rsidRDefault="00096679" w:rsidP="00AC69D9">
      <w:pPr>
        <w:pStyle w:val="ListParagraph"/>
        <w:numPr>
          <w:ilvl w:val="1"/>
          <w:numId w:val="17"/>
        </w:numPr>
        <w:rPr>
          <w:bCs/>
        </w:rPr>
      </w:pPr>
      <w:r>
        <w:rPr>
          <w:bCs/>
        </w:rPr>
        <w:t>Colinear?</w:t>
      </w:r>
    </w:p>
    <w:p w:rsidR="00096679" w:rsidRDefault="006A5E64" w:rsidP="006A5E64">
      <w:pPr>
        <w:pStyle w:val="ListParagraph"/>
        <w:numPr>
          <w:ilvl w:val="1"/>
          <w:numId w:val="17"/>
        </w:numPr>
        <w:rPr>
          <w:bCs/>
        </w:rPr>
      </w:pPr>
      <w:r>
        <w:rPr>
          <w:bCs/>
        </w:rPr>
        <w:t xml:space="preserve">Try blurring base character image.  Use </w:t>
      </w:r>
      <w:proofErr w:type="spellStart"/>
      <w:r>
        <w:rPr>
          <w:bCs/>
        </w:rPr>
        <w:t>BoxBlur</w:t>
      </w:r>
      <w:proofErr w:type="spellEnd"/>
      <w:r>
        <w:rPr>
          <w:bCs/>
        </w:rPr>
        <w:t>(2).</w:t>
      </w:r>
      <w:r w:rsidR="00C820A3">
        <w:rPr>
          <w:bCs/>
        </w:rPr>
        <w:t xml:space="preserve">  This fixes the problem some of the time.  Using </w:t>
      </w:r>
      <w:proofErr w:type="spellStart"/>
      <w:r w:rsidR="00C820A3">
        <w:rPr>
          <w:bCs/>
        </w:rPr>
        <w:t>BoxBlur</w:t>
      </w:r>
      <w:proofErr w:type="spellEnd"/>
      <w:r w:rsidR="00C820A3">
        <w:rPr>
          <w:bCs/>
        </w:rPr>
        <w:t xml:space="preserve">(3) fixes the problem, however, we </w:t>
      </w:r>
      <w:proofErr w:type="spellStart"/>
      <w:r w:rsidR="00C820A3">
        <w:rPr>
          <w:bCs/>
        </w:rPr>
        <w:t>loose</w:t>
      </w:r>
      <w:proofErr w:type="spellEnd"/>
      <w:r w:rsidR="00C820A3">
        <w:rPr>
          <w:bCs/>
        </w:rPr>
        <w:t xml:space="preserve"> details.  ** Noticed that BFF may have problems with super detailed angle transitions.</w:t>
      </w:r>
      <w:r w:rsidR="00C701CE">
        <w:rPr>
          <w:bCs/>
        </w:rPr>
        <w:t xml:space="preserve">  Still unclear the exact cause.</w:t>
      </w:r>
    </w:p>
    <w:p w:rsidR="00C820A3" w:rsidRDefault="00777C6D" w:rsidP="006A5E64">
      <w:pPr>
        <w:pStyle w:val="ListParagraph"/>
        <w:numPr>
          <w:ilvl w:val="1"/>
          <w:numId w:val="17"/>
        </w:numPr>
        <w:rPr>
          <w:b/>
        </w:rPr>
      </w:pPr>
      <w:r w:rsidRPr="00777C6D">
        <w:rPr>
          <w:b/>
        </w:rPr>
        <w:t xml:space="preserve">Found defect with </w:t>
      </w:r>
      <w:proofErr w:type="spellStart"/>
      <w:r w:rsidRPr="00777C6D">
        <w:rPr>
          <w:b/>
        </w:rPr>
        <w:t>ChainCodeGenerator</w:t>
      </w:r>
      <w:proofErr w:type="spellEnd"/>
      <w:r w:rsidRPr="00777C6D">
        <w:rPr>
          <w:b/>
        </w:rPr>
        <w:t xml:space="preserve">.  </w:t>
      </w:r>
      <w:proofErr w:type="spellStart"/>
      <w:r w:rsidRPr="00777C6D">
        <w:rPr>
          <w:b/>
        </w:rPr>
        <w:t>genLetter</w:t>
      </w:r>
      <w:proofErr w:type="spellEnd"/>
      <w:r w:rsidRPr="00777C6D">
        <w:rPr>
          <w:b/>
        </w:rPr>
        <w:t>(character=’M’) fails to generate the boundary.</w:t>
      </w:r>
    </w:p>
    <w:p w:rsidR="005837CF" w:rsidRPr="00B04F0B" w:rsidRDefault="005837CF" w:rsidP="005837CF">
      <w:pPr>
        <w:pStyle w:val="ListParagraph"/>
        <w:numPr>
          <w:ilvl w:val="0"/>
          <w:numId w:val="17"/>
        </w:numPr>
        <w:rPr>
          <w:b/>
        </w:rPr>
      </w:pPr>
      <w:r>
        <w:rPr>
          <w:bCs/>
        </w:rPr>
        <w:t xml:space="preserve">One additional problem: </w:t>
      </w:r>
      <w:r w:rsidR="00A7534E">
        <w:rPr>
          <w:bCs/>
        </w:rPr>
        <w:t xml:space="preserve">The </w:t>
      </w:r>
      <w:proofErr w:type="spellStart"/>
      <w:r w:rsidR="00A7534E">
        <w:rPr>
          <w:bCs/>
        </w:rPr>
        <w:t>chaincodes</w:t>
      </w:r>
      <w:proofErr w:type="spellEnd"/>
      <w:r w:rsidR="00A7534E">
        <w:rPr>
          <w:bCs/>
        </w:rPr>
        <w:t xml:space="preserve"> generated are relatively long.  For a box of dimension 80x80, the number of segments is roughly 300.  </w:t>
      </w:r>
      <w:r w:rsidR="007C7E65">
        <w:rPr>
          <w:bCs/>
        </w:rPr>
        <w:t>As a consequence, the number of perimeter segments is also 300.  For an image that is 80x80, the distance between perimeter vertices will be small.</w:t>
      </w:r>
      <w:r w:rsidR="00B04F0B">
        <w:rPr>
          <w:bCs/>
        </w:rPr>
        <w:t xml:space="preserve">  </w:t>
      </w:r>
    </w:p>
    <w:p w:rsidR="00B04F0B" w:rsidRPr="00B04F0B" w:rsidRDefault="00B04F0B" w:rsidP="00B04F0B">
      <w:pPr>
        <w:pStyle w:val="ListParagraph"/>
        <w:numPr>
          <w:ilvl w:val="1"/>
          <w:numId w:val="17"/>
        </w:numPr>
        <w:rPr>
          <w:b/>
        </w:rPr>
      </w:pPr>
      <w:r>
        <w:rPr>
          <w:bCs/>
        </w:rPr>
        <w:t>Option 1:</w:t>
      </w:r>
      <w:r w:rsidR="00C8703A">
        <w:rPr>
          <w:bCs/>
        </w:rPr>
        <w:t xml:space="preserve"> Generate chain code </w:t>
      </w:r>
      <w:r w:rsidR="00284CD0">
        <w:rPr>
          <w:bCs/>
        </w:rPr>
        <w:t>with scaled dimensions.  We can scale the letter to 50% or even 25%.</w:t>
      </w:r>
      <w:r w:rsidR="00C97837">
        <w:rPr>
          <w:bCs/>
        </w:rPr>
        <w:t xml:space="preserve">  Fixes certain things.</w:t>
      </w:r>
    </w:p>
    <w:p w:rsidR="00B04F0B" w:rsidRPr="00547D1F" w:rsidRDefault="00B04F0B" w:rsidP="00B04F0B">
      <w:pPr>
        <w:pStyle w:val="ListParagraph"/>
        <w:numPr>
          <w:ilvl w:val="1"/>
          <w:numId w:val="17"/>
        </w:numPr>
        <w:rPr>
          <w:b/>
        </w:rPr>
      </w:pPr>
    </w:p>
    <w:p w:rsidR="00547D1F" w:rsidRPr="00C97837" w:rsidRDefault="00C97837" w:rsidP="005837CF">
      <w:pPr>
        <w:pStyle w:val="ListParagraph"/>
        <w:numPr>
          <w:ilvl w:val="0"/>
          <w:numId w:val="17"/>
        </w:numPr>
        <w:rPr>
          <w:b/>
        </w:rPr>
      </w:pPr>
      <w:r>
        <w:rPr>
          <w:bCs/>
        </w:rPr>
        <w:t>Problem two.  In this specific case, the chaincodecopy.txt.  The double -45 after the 90 is causing a problem.  It produces this:</w:t>
      </w:r>
    </w:p>
    <w:p w:rsidR="00C97837" w:rsidRDefault="00C97837" w:rsidP="005837CF">
      <w:pPr>
        <w:pStyle w:val="ListParagraph"/>
        <w:numPr>
          <w:ilvl w:val="0"/>
          <w:numId w:val="17"/>
        </w:numPr>
        <w:rPr>
          <w:b/>
        </w:rPr>
      </w:pPr>
      <w:r w:rsidRPr="00C97837">
        <w:rPr>
          <w:b/>
          <w:noProof/>
        </w:rPr>
        <w:lastRenderedPageBreak/>
        <w:drawing>
          <wp:inline distT="0" distB="0" distL="0" distR="0" wp14:anchorId="57C97E23" wp14:editId="5139C25C">
            <wp:extent cx="3251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1200" cy="2590800"/>
                    </a:xfrm>
                    <a:prstGeom prst="rect">
                      <a:avLst/>
                    </a:prstGeom>
                  </pic:spPr>
                </pic:pic>
              </a:graphicData>
            </a:graphic>
          </wp:inline>
        </w:drawing>
      </w:r>
    </w:p>
    <w:p w:rsidR="00C97837" w:rsidRPr="00EF6395" w:rsidRDefault="00C97837" w:rsidP="005837CF">
      <w:pPr>
        <w:pStyle w:val="ListParagraph"/>
        <w:numPr>
          <w:ilvl w:val="0"/>
          <w:numId w:val="17"/>
        </w:numPr>
        <w:rPr>
          <w:b/>
        </w:rPr>
      </w:pPr>
      <w:r>
        <w:rPr>
          <w:bCs/>
        </w:rPr>
        <w:t xml:space="preserve">If we flip the first entry from -45 to 45, it renders properly: </w:t>
      </w:r>
      <w:r w:rsidRPr="00C97837">
        <w:rPr>
          <w:bCs/>
          <w:noProof/>
        </w:rPr>
        <w:drawing>
          <wp:inline distT="0" distB="0" distL="0" distR="0" wp14:anchorId="6B2000B5" wp14:editId="2995CAB8">
            <wp:extent cx="26924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2400" cy="1739900"/>
                    </a:xfrm>
                    <a:prstGeom prst="rect">
                      <a:avLst/>
                    </a:prstGeom>
                  </pic:spPr>
                </pic:pic>
              </a:graphicData>
            </a:graphic>
          </wp:inline>
        </w:drawing>
      </w:r>
    </w:p>
    <w:p w:rsidR="00EF6395" w:rsidRPr="005837CF" w:rsidRDefault="00213FA1" w:rsidP="00213FA1">
      <w:pPr>
        <w:pStyle w:val="ListParagraph"/>
        <w:numPr>
          <w:ilvl w:val="1"/>
          <w:numId w:val="17"/>
        </w:numPr>
        <w:rPr>
          <w:b/>
        </w:rPr>
      </w:pPr>
      <w:r w:rsidRPr="00213FA1">
        <w:rPr>
          <w:b/>
          <w:noProof/>
        </w:rPr>
        <w:drawing>
          <wp:inline distT="0" distB="0" distL="0" distR="0" wp14:anchorId="3845F66C" wp14:editId="22394431">
            <wp:extent cx="8001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00100" cy="2133600"/>
                    </a:xfrm>
                    <a:prstGeom prst="rect">
                      <a:avLst/>
                    </a:prstGeom>
                  </pic:spPr>
                </pic:pic>
              </a:graphicData>
            </a:graphic>
          </wp:inline>
        </w:drawing>
      </w:r>
    </w:p>
    <w:p w:rsidR="005837CF" w:rsidRPr="005837CF" w:rsidRDefault="005837CF" w:rsidP="005837CF">
      <w:pPr>
        <w:rPr>
          <w:b/>
        </w:rPr>
      </w:pPr>
    </w:p>
    <w:p w:rsidR="00853E5E" w:rsidRPr="00853E5E" w:rsidRDefault="00D406FE" w:rsidP="00853E5E">
      <w:pPr>
        <w:pStyle w:val="ListParagraph"/>
        <w:numPr>
          <w:ilvl w:val="0"/>
          <w:numId w:val="17"/>
        </w:numPr>
        <w:rPr>
          <w:bCs/>
        </w:rPr>
      </w:pPr>
      <w:r>
        <w:rPr>
          <w:bCs/>
          <w:lang w:val="en-CA"/>
        </w:rPr>
        <w:t xml:space="preserve">Another build problem.  This fixed the build problem: </w:t>
      </w:r>
      <w:hyperlink r:id="rId40" w:anchor="58278392" w:history="1">
        <w:r w:rsidR="00853E5E" w:rsidRPr="00A36D57">
          <w:rPr>
            <w:rStyle w:val="Hyperlink"/>
            <w:bCs/>
            <w:lang w:val="en-CA"/>
          </w:rPr>
          <w:t>https://stackoverflow.com/questions/58278260/cant-compile-a-c-program-on-a-mac-after-upgrading-to-catalina-10-15/58278392#58278392</w:t>
        </w:r>
      </w:hyperlink>
      <w:r w:rsidR="00853E5E">
        <w:rPr>
          <w:bCs/>
          <w:lang w:val="en-CA"/>
        </w:rPr>
        <w:t xml:space="preserve">: </w:t>
      </w:r>
      <w:r w:rsidR="00853E5E" w:rsidRPr="00853E5E">
        <w:rPr>
          <w:b/>
        </w:rPr>
        <w:t>export CPATH=/Applications/Xcode.app/Contents/Developer/Platforms/MacOSX.platform/Developer/SDKs/MacOSX.sdk/usr/include</w:t>
      </w:r>
    </w:p>
    <w:p w:rsidR="00D406FE" w:rsidRDefault="00224751" w:rsidP="00666161">
      <w:pPr>
        <w:pStyle w:val="ListParagraph"/>
        <w:numPr>
          <w:ilvl w:val="0"/>
          <w:numId w:val="17"/>
        </w:numPr>
        <w:rPr>
          <w:bCs/>
          <w:lang w:val="en-CA"/>
        </w:rPr>
      </w:pPr>
      <w:r>
        <w:rPr>
          <w:bCs/>
          <w:lang w:val="en-CA"/>
        </w:rPr>
        <w:lastRenderedPageBreak/>
        <w:t xml:space="preserve">Build problem: </w:t>
      </w:r>
      <w:proofErr w:type="spellStart"/>
      <w:r w:rsidRPr="00224751">
        <w:rPr>
          <w:bCs/>
          <w:lang w:val="en-CA"/>
        </w:rPr>
        <w:t>xcode</w:t>
      </w:r>
      <w:proofErr w:type="spellEnd"/>
      <w:r w:rsidRPr="00224751">
        <w:rPr>
          <w:bCs/>
          <w:lang w:val="en-CA"/>
        </w:rPr>
        <w:t xml:space="preserve">-select: </w:t>
      </w:r>
      <w:r w:rsidRPr="001C26B3">
        <w:rPr>
          <w:b/>
          <w:i/>
          <w:iCs/>
          <w:lang w:val="en-CA"/>
        </w:rPr>
        <w:t>Failed to locate 'strip', requesting installation of command line developer tools.</w:t>
      </w:r>
      <w:r w:rsidR="001C26B3">
        <w:rPr>
          <w:b/>
          <w:i/>
          <w:iCs/>
          <w:lang w:val="en-CA"/>
        </w:rPr>
        <w:t xml:space="preserve"> </w:t>
      </w:r>
      <w:r w:rsidR="001C26B3">
        <w:rPr>
          <w:bCs/>
          <w:lang w:val="en-CA"/>
        </w:rPr>
        <w:t xml:space="preserve">** However, I already have Command Line developer tools installed.  </w:t>
      </w:r>
      <w:r w:rsidR="004714E0">
        <w:rPr>
          <w:bCs/>
          <w:lang w:val="en-CA"/>
        </w:rPr>
        <w:t>** Solution, in the .</w:t>
      </w:r>
      <w:proofErr w:type="spellStart"/>
      <w:r w:rsidR="004714E0">
        <w:rPr>
          <w:bCs/>
          <w:lang w:val="en-CA"/>
        </w:rPr>
        <w:t>bash_profile</w:t>
      </w:r>
      <w:proofErr w:type="spellEnd"/>
      <w:r w:rsidR="004714E0">
        <w:rPr>
          <w:bCs/>
          <w:lang w:val="en-CA"/>
        </w:rPr>
        <w:t>, add /Library/Develop/</w:t>
      </w:r>
      <w:proofErr w:type="spellStart"/>
      <w:r w:rsidR="004714E0">
        <w:rPr>
          <w:bCs/>
          <w:lang w:val="en-CA"/>
        </w:rPr>
        <w:t>CommandLineTools</w:t>
      </w:r>
      <w:proofErr w:type="spellEnd"/>
      <w:r w:rsidR="004714E0">
        <w:rPr>
          <w:bCs/>
          <w:lang w:val="en-CA"/>
        </w:rPr>
        <w:t>/</w:t>
      </w:r>
      <w:proofErr w:type="spellStart"/>
      <w:r w:rsidR="004714E0">
        <w:rPr>
          <w:bCs/>
          <w:lang w:val="en-CA"/>
        </w:rPr>
        <w:t>usr</w:t>
      </w:r>
      <w:proofErr w:type="spellEnd"/>
      <w:r w:rsidR="004714E0">
        <w:rPr>
          <w:bCs/>
          <w:lang w:val="en-CA"/>
        </w:rPr>
        <w:t>/bin to the PATH variable.  Open new terminal and rerun the build commands.</w:t>
      </w:r>
      <w:r w:rsidR="0070010F">
        <w:rPr>
          <w:bCs/>
          <w:lang w:val="en-CA"/>
        </w:rPr>
        <w:t xml:space="preserve">  Should now succeed.</w:t>
      </w:r>
    </w:p>
    <w:p w:rsidR="007F2C8A" w:rsidRPr="007F2C8A" w:rsidRDefault="007F2C8A" w:rsidP="007F2C8A">
      <w:pPr>
        <w:rPr>
          <w:bCs/>
        </w:rPr>
      </w:pPr>
    </w:p>
    <w:p w:rsidR="00424BBE" w:rsidRDefault="00424BBE" w:rsidP="00666161">
      <w:pPr>
        <w:pStyle w:val="ListParagraph"/>
        <w:numPr>
          <w:ilvl w:val="0"/>
          <w:numId w:val="17"/>
        </w:numPr>
        <w:rPr>
          <w:bCs/>
          <w:lang w:val="en-CA"/>
        </w:rPr>
      </w:pPr>
      <w:r>
        <w:rPr>
          <w:bCs/>
          <w:lang w:val="en-CA"/>
        </w:rPr>
        <w:t xml:space="preserve">Fixed a problem with the </w:t>
      </w:r>
      <w:proofErr w:type="spellStart"/>
      <w:r>
        <w:rPr>
          <w:bCs/>
          <w:lang w:val="en-CA"/>
        </w:rPr>
        <w:t>chaincode</w:t>
      </w:r>
      <w:proofErr w:type="spellEnd"/>
      <w:r>
        <w:rPr>
          <w:bCs/>
          <w:lang w:val="en-CA"/>
        </w:rPr>
        <w:t xml:space="preserve"> generation.  The original algorithm did not close the loop.  Added logic to create a closed loop.  ** done.</w:t>
      </w:r>
      <w:r w:rsidR="0092076B">
        <w:rPr>
          <w:bCs/>
          <w:lang w:val="en-CA"/>
        </w:rPr>
        <w:t xml:space="preserve">  This fixed many letters, such as the Y, M, N, and T.  However, it doesn’t work on letters that have the potential for overlap, e.g. C, G, </w:t>
      </w:r>
      <w:r w:rsidR="006E1B6C">
        <w:rPr>
          <w:bCs/>
          <w:lang w:val="en-CA"/>
        </w:rPr>
        <w:t>and S</w:t>
      </w:r>
      <w:r w:rsidR="0092076B">
        <w:rPr>
          <w:bCs/>
          <w:lang w:val="en-CA"/>
        </w:rPr>
        <w:t>.</w:t>
      </w:r>
    </w:p>
    <w:p w:rsidR="00424BBE" w:rsidRPr="00424BBE" w:rsidRDefault="00424BBE" w:rsidP="00424BBE">
      <w:pPr>
        <w:pStyle w:val="ListParagraph"/>
        <w:rPr>
          <w:bCs/>
          <w:lang w:val="en-CA"/>
        </w:rPr>
      </w:pPr>
    </w:p>
    <w:p w:rsidR="00424BBE" w:rsidRDefault="00482EE6" w:rsidP="00666161">
      <w:pPr>
        <w:pStyle w:val="ListParagraph"/>
        <w:numPr>
          <w:ilvl w:val="0"/>
          <w:numId w:val="17"/>
        </w:numPr>
        <w:rPr>
          <w:bCs/>
          <w:lang w:val="en-CA"/>
        </w:rPr>
      </w:pPr>
      <w:r>
        <w:rPr>
          <w:bCs/>
          <w:lang w:val="en-CA"/>
        </w:rPr>
        <w:t>Try Reducing or removing the blur effect.</w:t>
      </w:r>
      <w:r w:rsidR="009B4EF4">
        <w:rPr>
          <w:bCs/>
          <w:lang w:val="en-CA"/>
        </w:rPr>
        <w:t xml:space="preserve">  ** Still doesn’t help with C, G, S, and Z.</w:t>
      </w:r>
    </w:p>
    <w:p w:rsidR="00023BE3" w:rsidRPr="00023BE3" w:rsidRDefault="00023BE3" w:rsidP="00023BE3">
      <w:pPr>
        <w:pStyle w:val="ListParagraph"/>
        <w:rPr>
          <w:bCs/>
          <w:lang w:val="en-CA"/>
        </w:rPr>
      </w:pPr>
    </w:p>
    <w:p w:rsidR="00023BE3" w:rsidRPr="00E674A3" w:rsidRDefault="00023BE3" w:rsidP="00E674A3">
      <w:pPr>
        <w:pStyle w:val="ListParagraph"/>
        <w:numPr>
          <w:ilvl w:val="0"/>
          <w:numId w:val="17"/>
        </w:numPr>
        <w:rPr>
          <w:bCs/>
          <w:lang w:val="en-CA"/>
        </w:rPr>
      </w:pPr>
      <w:r>
        <w:rPr>
          <w:bCs/>
          <w:lang w:val="en-CA"/>
        </w:rPr>
        <w:t>Try Increasing character resolution.  Currently the scaling is ¼, i.e. the characters are ¼ the size of the actual mesh size.  We can change the scale to ½ or 1/3.</w:t>
      </w:r>
    </w:p>
    <w:p w:rsidR="00023BE3" w:rsidRDefault="00023BE3" w:rsidP="00023BE3">
      <w:pPr>
        <w:pStyle w:val="ListParagraph"/>
        <w:numPr>
          <w:ilvl w:val="1"/>
          <w:numId w:val="17"/>
        </w:numPr>
        <w:rPr>
          <w:bCs/>
          <w:lang w:val="en-CA"/>
        </w:rPr>
      </w:pPr>
      <w:r>
        <w:rPr>
          <w:bCs/>
          <w:lang w:val="en-CA"/>
        </w:rPr>
        <w:t xml:space="preserve">Try ½. </w:t>
      </w:r>
      <w:r w:rsidR="00DE275A">
        <w:rPr>
          <w:bCs/>
          <w:lang w:val="en-CA"/>
        </w:rPr>
        <w:t xml:space="preserve"> ** Doesn’t help.</w:t>
      </w:r>
    </w:p>
    <w:p w:rsidR="00FC0A4D" w:rsidRDefault="00FC0A4D" w:rsidP="00023BE3">
      <w:pPr>
        <w:pStyle w:val="ListParagraph"/>
        <w:numPr>
          <w:ilvl w:val="1"/>
          <w:numId w:val="17"/>
        </w:numPr>
        <w:rPr>
          <w:bCs/>
          <w:lang w:val="en-CA"/>
        </w:rPr>
      </w:pPr>
      <w:r>
        <w:rPr>
          <w:bCs/>
          <w:lang w:val="en-CA"/>
        </w:rPr>
        <w:t>Try 1/3.</w:t>
      </w:r>
      <w:r w:rsidR="00DE275A">
        <w:rPr>
          <w:bCs/>
          <w:lang w:val="en-CA"/>
        </w:rPr>
        <w:t xml:space="preserve"> ** Doesn’t help.</w:t>
      </w:r>
    </w:p>
    <w:p w:rsidR="00A74D11" w:rsidRDefault="007C7722" w:rsidP="00614395">
      <w:pPr>
        <w:pStyle w:val="ListParagraph"/>
        <w:numPr>
          <w:ilvl w:val="0"/>
          <w:numId w:val="17"/>
        </w:numPr>
        <w:rPr>
          <w:bCs/>
          <w:lang w:val="en-CA"/>
        </w:rPr>
      </w:pPr>
      <w:r>
        <w:rPr>
          <w:bCs/>
          <w:lang w:val="en-CA"/>
        </w:rPr>
        <w:t xml:space="preserve">Try inserting nulls.  Continue using ¼ scale for the letter generation.  While creating the </w:t>
      </w:r>
      <w:proofErr w:type="spellStart"/>
      <w:r>
        <w:rPr>
          <w:bCs/>
          <w:lang w:val="en-CA"/>
        </w:rPr>
        <w:t>chaincode</w:t>
      </w:r>
      <w:proofErr w:type="spellEnd"/>
      <w:r>
        <w:rPr>
          <w:bCs/>
          <w:lang w:val="en-CA"/>
        </w:rPr>
        <w:t>, insert extra 0 degree transitions.</w:t>
      </w:r>
      <w:r w:rsidR="00A74D11">
        <w:rPr>
          <w:bCs/>
          <w:lang w:val="en-CA"/>
        </w:rPr>
        <w:t xml:space="preserve">  ** Doesn’t help.  Still have overlap issues.</w:t>
      </w:r>
    </w:p>
    <w:p w:rsidR="00D1244F" w:rsidRPr="00BF0B9B" w:rsidRDefault="00D1244F" w:rsidP="00614395">
      <w:pPr>
        <w:pStyle w:val="ListParagraph"/>
        <w:numPr>
          <w:ilvl w:val="0"/>
          <w:numId w:val="17"/>
        </w:numPr>
        <w:rPr>
          <w:bCs/>
          <w:lang w:val="en-CA"/>
        </w:rPr>
      </w:pPr>
      <w:r>
        <w:rPr>
          <w:bCs/>
          <w:lang w:val="en-CA"/>
        </w:rPr>
        <w:t>Try to manually create recurve letter C.  Limited success.</w:t>
      </w:r>
      <w:r w:rsidR="002657FA">
        <w:rPr>
          <w:bCs/>
          <w:lang w:val="en-CA"/>
        </w:rPr>
        <w:t xml:space="preserve">  BFF does not *want* to produce a recurve.</w:t>
      </w:r>
      <w:r w:rsidR="0009242D">
        <w:rPr>
          <w:bCs/>
          <w:lang w:val="en-CA"/>
        </w:rPr>
        <w:t xml:space="preserve">  </w:t>
      </w:r>
      <w:r w:rsidR="0009242D" w:rsidRPr="003604C0">
        <w:rPr>
          <w:b/>
          <w:lang w:val="en-CA"/>
        </w:rPr>
        <w:t>Created</w:t>
      </w:r>
      <w:r w:rsidR="008F7755" w:rsidRPr="003604C0">
        <w:rPr>
          <w:b/>
          <w:lang w:val="en-CA"/>
        </w:rPr>
        <w:t xml:space="preserve"> pattern</w:t>
      </w:r>
      <w:r w:rsidR="0009242D" w:rsidRPr="003604C0">
        <w:rPr>
          <w:b/>
          <w:lang w:val="en-CA"/>
        </w:rPr>
        <w:t xml:space="preserve"> cRecurve3.</w:t>
      </w:r>
      <w:r w:rsidR="00D315B7" w:rsidRPr="003604C0">
        <w:rPr>
          <w:b/>
          <w:lang w:val="en-CA"/>
        </w:rPr>
        <w:t>txt.</w:t>
      </w:r>
      <w:r w:rsidR="009A0696">
        <w:rPr>
          <w:b/>
          <w:lang w:val="en-CA"/>
        </w:rPr>
        <w:t xml:space="preserve"> ** done.</w:t>
      </w:r>
    </w:p>
    <w:p w:rsidR="00784085" w:rsidRDefault="00784085" w:rsidP="000C40E6">
      <w:pPr>
        <w:pStyle w:val="ListParagraph"/>
        <w:rPr>
          <w:bCs/>
          <w:lang w:val="en-CA"/>
        </w:rPr>
      </w:pPr>
    </w:p>
    <w:p w:rsidR="00640761" w:rsidRPr="00874629" w:rsidRDefault="00640761" w:rsidP="00874629">
      <w:pPr>
        <w:pStyle w:val="ListParagraph"/>
        <w:numPr>
          <w:ilvl w:val="0"/>
          <w:numId w:val="17"/>
        </w:numPr>
        <w:rPr>
          <w:bCs/>
        </w:rPr>
      </w:pPr>
      <w:r>
        <w:rPr>
          <w:bCs/>
          <w:lang w:val="en-CA"/>
        </w:rPr>
        <w:t>Segmentation – can utilize SLIC</w:t>
      </w:r>
      <w:r w:rsidR="001A0CFC">
        <w:rPr>
          <w:bCs/>
          <w:lang w:val="en-CA"/>
        </w:rPr>
        <w:t xml:space="preserve">.  Python implementation: </w:t>
      </w:r>
      <w:hyperlink r:id="rId41" w:history="1">
        <w:r w:rsidR="001A0CFC" w:rsidRPr="001A0CFC">
          <w:rPr>
            <w:rStyle w:val="Hyperlink"/>
            <w:bCs/>
          </w:rPr>
          <w:t>https://www.pyimagesearch.com/2014/07/28/a-slic-superpixel-tutorial-using-python/</w:t>
        </w:r>
      </w:hyperlink>
      <w:r w:rsidR="00874629">
        <w:rPr>
          <w:rStyle w:val="Hyperlink"/>
          <w:bCs/>
        </w:rPr>
        <w:t xml:space="preserve">.  </w:t>
      </w:r>
      <w:r w:rsidR="00874629" w:rsidRPr="00874629">
        <w:rPr>
          <w:bCs/>
        </w:rPr>
        <w:t>The implementation works and is relatively quick.</w:t>
      </w:r>
    </w:p>
    <w:p w:rsidR="00640761" w:rsidRPr="00640761" w:rsidRDefault="00640761" w:rsidP="00640761">
      <w:pPr>
        <w:pStyle w:val="ListParagraph"/>
        <w:rPr>
          <w:bCs/>
          <w:lang w:val="en-CA"/>
        </w:rPr>
      </w:pPr>
    </w:p>
    <w:p w:rsidR="00640761" w:rsidRDefault="00640761" w:rsidP="00367643">
      <w:pPr>
        <w:pStyle w:val="ListParagraph"/>
        <w:numPr>
          <w:ilvl w:val="0"/>
          <w:numId w:val="17"/>
        </w:numPr>
        <w:rPr>
          <w:bCs/>
          <w:lang w:val="en-CA"/>
        </w:rPr>
      </w:pPr>
    </w:p>
    <w:p w:rsidR="00367643" w:rsidRPr="00367643" w:rsidRDefault="007C7722" w:rsidP="00367643">
      <w:pPr>
        <w:pStyle w:val="ListParagraph"/>
        <w:numPr>
          <w:ilvl w:val="0"/>
          <w:numId w:val="17"/>
        </w:numPr>
        <w:rPr>
          <w:bCs/>
          <w:lang w:val="en-CA"/>
        </w:rPr>
      </w:pPr>
      <w:r>
        <w:rPr>
          <w:bCs/>
          <w:lang w:val="en-CA"/>
        </w:rPr>
        <w:t>Can we detect the overlap scenario?  If we can detect it, we can potentially correct it.</w:t>
      </w:r>
      <w:r w:rsidR="00D77188">
        <w:rPr>
          <w:bCs/>
          <w:lang w:val="en-CA"/>
        </w:rPr>
        <w:t xml:space="preserve"> </w:t>
      </w:r>
    </w:p>
    <w:p w:rsidR="00367643" w:rsidRPr="00424BBE" w:rsidRDefault="00367643" w:rsidP="00367643">
      <w:pPr>
        <w:pStyle w:val="ListParagraph"/>
        <w:numPr>
          <w:ilvl w:val="1"/>
          <w:numId w:val="17"/>
        </w:numPr>
        <w:rPr>
          <w:bCs/>
          <w:lang w:val="en-CA"/>
        </w:rPr>
      </w:pPr>
      <w:r>
        <w:rPr>
          <w:bCs/>
          <w:lang w:val="en-CA"/>
        </w:rPr>
        <w:t xml:space="preserve">What is actually happening?  According to the </w:t>
      </w:r>
      <w:proofErr w:type="spellStart"/>
      <w:r>
        <w:rPr>
          <w:bCs/>
          <w:lang w:val="en-CA"/>
        </w:rPr>
        <w:t>chaincode</w:t>
      </w:r>
      <w:proofErr w:type="spellEnd"/>
      <w:r>
        <w:rPr>
          <w:bCs/>
          <w:lang w:val="en-CA"/>
        </w:rPr>
        <w:t xml:space="preserve"> generator, there is no overlap.</w:t>
      </w:r>
    </w:p>
    <w:p w:rsidR="00424BBE" w:rsidRPr="00424BBE" w:rsidRDefault="00424BBE" w:rsidP="00424BBE">
      <w:pPr>
        <w:pStyle w:val="ListParagraph"/>
        <w:rPr>
          <w:bCs/>
        </w:rPr>
      </w:pPr>
    </w:p>
    <w:p w:rsidR="00913E90" w:rsidRPr="00913E90" w:rsidRDefault="00913E90" w:rsidP="00666161">
      <w:pPr>
        <w:pStyle w:val="ListParagraph"/>
        <w:numPr>
          <w:ilvl w:val="0"/>
          <w:numId w:val="17"/>
        </w:numPr>
        <w:rPr>
          <w:bCs/>
          <w:lang w:val="en-CA"/>
        </w:rPr>
      </w:pPr>
    </w:p>
    <w:p w:rsidR="00666161" w:rsidRPr="00666161" w:rsidRDefault="00666161" w:rsidP="00666161">
      <w:pPr>
        <w:pStyle w:val="ListParagraph"/>
        <w:numPr>
          <w:ilvl w:val="0"/>
          <w:numId w:val="17"/>
        </w:numPr>
        <w:rPr>
          <w:bCs/>
          <w:lang w:val="en-CA"/>
        </w:rPr>
      </w:pPr>
      <w:r>
        <w:rPr>
          <w:bCs/>
        </w:rPr>
        <w:t xml:space="preserve">Potentially utilize </w:t>
      </w:r>
      <w:proofErr w:type="spellStart"/>
      <w:r>
        <w:rPr>
          <w:bCs/>
        </w:rPr>
        <w:t>Tkinter</w:t>
      </w:r>
      <w:proofErr w:type="spellEnd"/>
      <w:r>
        <w:rPr>
          <w:bCs/>
        </w:rPr>
        <w:t xml:space="preserve">: </w:t>
      </w:r>
      <w:hyperlink r:id="rId42"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lastRenderedPageBreak/>
        <w:t xml:space="preserve">Potential base for draw program: </w:t>
      </w:r>
      <w:hyperlink r:id="rId43"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0B55E4"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0B55E4"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0B55E4"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4042E7" w:rsidP="00E070FC">
      <w:pPr>
        <w:pStyle w:val="Date"/>
      </w:pPr>
      <w:r>
        <w:t>Mar 29</w:t>
      </w:r>
    </w:p>
    <w:p w:rsidR="00E070FC" w:rsidRDefault="004042E7" w:rsidP="00E070FC">
      <w:pPr>
        <w:pStyle w:val="Heading1"/>
      </w:pPr>
      <w:r>
        <w:t>Fixing build errors</w:t>
      </w:r>
    </w:p>
    <w:p w:rsidR="00E070FC" w:rsidRDefault="000B55E4"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4042E7" w:rsidP="004042E7">
      <w:pPr>
        <w:pStyle w:val="ListParagraph"/>
        <w:numPr>
          <w:ilvl w:val="0"/>
          <w:numId w:val="18"/>
        </w:numPr>
      </w:pPr>
      <w:r>
        <w:t xml:space="preserve">There is an error associated with </w:t>
      </w:r>
      <w:proofErr w:type="spellStart"/>
      <w:r>
        <w:t>stdlib.h</w:t>
      </w:r>
      <w:proofErr w:type="spellEnd"/>
      <w:r>
        <w:t xml:space="preserve"> and </w:t>
      </w:r>
      <w:proofErr w:type="spellStart"/>
      <w:r>
        <w:t>string.h</w:t>
      </w:r>
      <w:proofErr w:type="spellEnd"/>
    </w:p>
    <w:p w:rsidR="0019651C" w:rsidRDefault="0019651C" w:rsidP="004042E7">
      <w:pPr>
        <w:pStyle w:val="ListParagraph"/>
        <w:numPr>
          <w:ilvl w:val="0"/>
          <w:numId w:val="18"/>
        </w:numPr>
      </w:pPr>
      <w:r>
        <w:t xml:space="preserve">The </w:t>
      </w:r>
      <w:proofErr w:type="spellStart"/>
      <w:r>
        <w:t>cmake</w:t>
      </w:r>
      <w:proofErr w:type="spellEnd"/>
      <w:r>
        <w:t xml:space="preserve"> .. command produces the following errors:</w:t>
      </w:r>
    </w:p>
    <w:p w:rsidR="0019651C" w:rsidRPr="0019651C" w:rsidRDefault="0019651C" w:rsidP="0019651C">
      <w:pPr>
        <w:rPr>
          <w:b/>
          <w:bCs/>
          <w:i/>
          <w:iCs/>
        </w:rPr>
      </w:pPr>
      <w:proofErr w:type="spellStart"/>
      <w:r w:rsidRPr="0019651C">
        <w:rPr>
          <w:b/>
          <w:bCs/>
          <w:i/>
          <w:iCs/>
        </w:rPr>
        <w:t>CMake</w:t>
      </w:r>
      <w:proofErr w:type="spellEnd"/>
      <w:r w:rsidRPr="0019651C">
        <w:rPr>
          <w:b/>
          <w:bCs/>
          <w:i/>
          <w:iCs/>
        </w:rPr>
        <w:t xml:space="preserve"> Warning at /usr/local/Cellar/cmake/3.15.5/share/cmake/Modules/Platform/Darwin-Initialize.cmake:131 (message):</w:t>
      </w:r>
    </w:p>
    <w:p w:rsidR="0019651C" w:rsidRPr="0019651C" w:rsidRDefault="0019651C" w:rsidP="0019651C">
      <w:pPr>
        <w:rPr>
          <w:b/>
          <w:bCs/>
          <w:i/>
          <w:iCs/>
        </w:rPr>
      </w:pPr>
      <w:r w:rsidRPr="0019651C">
        <w:rPr>
          <w:b/>
          <w:bCs/>
          <w:i/>
          <w:iCs/>
        </w:rPr>
        <w:t xml:space="preserve">  Ignoring CMAKE_OSX_SYSROOT value:</w:t>
      </w:r>
    </w:p>
    <w:p w:rsidR="0019651C" w:rsidRPr="0019651C" w:rsidRDefault="0019651C" w:rsidP="0019651C">
      <w:pPr>
        <w:rPr>
          <w:b/>
          <w:bCs/>
          <w:i/>
          <w:iCs/>
        </w:rPr>
      </w:pPr>
    </w:p>
    <w:p w:rsidR="0019651C" w:rsidRPr="0019651C" w:rsidRDefault="0019651C" w:rsidP="0019651C">
      <w:pPr>
        <w:rPr>
          <w:b/>
          <w:bCs/>
          <w:i/>
          <w:iCs/>
        </w:rPr>
      </w:pPr>
      <w:r w:rsidRPr="0019651C">
        <w:rPr>
          <w:b/>
          <w:bCs/>
          <w:i/>
          <w:iCs/>
        </w:rPr>
        <w:lastRenderedPageBreak/>
        <w:t xml:space="preserve">   /Applications/Xcode.app/Contents/Developer/Platforms/MacOSX.platform/Developer/SDKs/MacOSX10.14.sdk</w:t>
      </w:r>
    </w:p>
    <w:p w:rsidR="0019651C" w:rsidRDefault="0019651C" w:rsidP="0019651C"/>
    <w:p w:rsidR="004F7762" w:rsidRDefault="004F7762" w:rsidP="004042E7">
      <w:pPr>
        <w:pStyle w:val="ListParagraph"/>
        <w:numPr>
          <w:ilvl w:val="0"/>
          <w:numId w:val="18"/>
        </w:numPr>
      </w:pPr>
      <w:r>
        <w:t xml:space="preserve">Navigate to folder: </w:t>
      </w:r>
      <w:r w:rsidRPr="004F7762">
        <w:rPr>
          <w:lang w:val="en-CA"/>
        </w:rPr>
        <w:t>/Applications/Xcode.app/Contents/Developer/Platforms/MacOSX.platform/Developer/SDKs</w:t>
      </w:r>
    </w:p>
    <w:p w:rsidR="004F7762" w:rsidRPr="004F7762" w:rsidRDefault="004F7762" w:rsidP="004042E7">
      <w:pPr>
        <w:pStyle w:val="ListParagraph"/>
        <w:numPr>
          <w:ilvl w:val="0"/>
          <w:numId w:val="18"/>
        </w:numPr>
        <w:rPr>
          <w:b/>
          <w:bCs/>
        </w:rPr>
      </w:pPr>
      <w:r>
        <w:t xml:space="preserve">Create link: </w:t>
      </w:r>
      <w:proofErr w:type="spellStart"/>
      <w:r w:rsidRPr="004F7762">
        <w:rPr>
          <w:b/>
          <w:bCs/>
          <w:lang w:val="en-CA"/>
        </w:rPr>
        <w:t>sudo</w:t>
      </w:r>
      <w:proofErr w:type="spellEnd"/>
      <w:r w:rsidRPr="004F7762">
        <w:rPr>
          <w:b/>
          <w:bCs/>
          <w:lang w:val="en-CA"/>
        </w:rPr>
        <w:t xml:space="preserve"> ln -s  </w:t>
      </w:r>
      <w:proofErr w:type="spellStart"/>
      <w:r w:rsidRPr="004F7762">
        <w:rPr>
          <w:b/>
          <w:bCs/>
          <w:lang w:val="en-CA"/>
        </w:rPr>
        <w:t>MacOSX.sdk</w:t>
      </w:r>
      <w:proofErr w:type="spellEnd"/>
      <w:r w:rsidRPr="004F7762">
        <w:rPr>
          <w:b/>
          <w:bCs/>
          <w:lang w:val="en-CA"/>
        </w:rPr>
        <w:t xml:space="preserve"> MacOSX10.14.sdk</w:t>
      </w:r>
    </w:p>
    <w:p w:rsidR="004042E7" w:rsidRPr="007A7C17" w:rsidRDefault="004042E7" w:rsidP="004042E7">
      <w:pPr>
        <w:pStyle w:val="ListParagraph"/>
        <w:numPr>
          <w:ilvl w:val="0"/>
          <w:numId w:val="18"/>
        </w:numPr>
        <w:rPr>
          <w:b/>
          <w:bCs/>
        </w:rPr>
      </w:pPr>
      <w:r>
        <w:t>Navigate to folder</w:t>
      </w:r>
      <w:r w:rsidR="00C47B4D">
        <w:t xml:space="preserve">: </w:t>
      </w:r>
      <w:r w:rsidR="00C47B4D" w:rsidRPr="007A7C17">
        <w:rPr>
          <w:rFonts w:ascii="Menlo" w:hAnsi="Menlo" w:cs="Menlo"/>
          <w:b/>
          <w:bCs/>
          <w:color w:val="000000"/>
          <w:szCs w:val="22"/>
        </w:rPr>
        <w:t>/Library/Developer/</w:t>
      </w:r>
      <w:proofErr w:type="spellStart"/>
      <w:r w:rsidR="00C47B4D" w:rsidRPr="007A7C17">
        <w:rPr>
          <w:rFonts w:ascii="Menlo" w:hAnsi="Menlo" w:cs="Menlo"/>
          <w:b/>
          <w:bCs/>
          <w:color w:val="000000"/>
          <w:szCs w:val="22"/>
        </w:rPr>
        <w:t>CommandLineTools</w:t>
      </w:r>
      <w:proofErr w:type="spellEnd"/>
      <w:r w:rsidR="00C47B4D" w:rsidRPr="007A7C17">
        <w:rPr>
          <w:rFonts w:ascii="Menlo" w:hAnsi="Menlo" w:cs="Menlo"/>
          <w:b/>
          <w:bCs/>
          <w:color w:val="000000"/>
          <w:szCs w:val="22"/>
        </w:rPr>
        <w:t>/SDKs</w:t>
      </w:r>
    </w:p>
    <w:p w:rsidR="004042E7" w:rsidRPr="007A7C17" w:rsidRDefault="004042E7" w:rsidP="004042E7">
      <w:pPr>
        <w:pStyle w:val="ListParagraph"/>
        <w:numPr>
          <w:ilvl w:val="0"/>
          <w:numId w:val="18"/>
        </w:numPr>
        <w:rPr>
          <w:b/>
          <w:bCs/>
        </w:rPr>
      </w:pPr>
      <w:r>
        <w:t xml:space="preserve">Create link: </w:t>
      </w:r>
      <w:proofErr w:type="spellStart"/>
      <w:r w:rsidRPr="007A7C17">
        <w:rPr>
          <w:rFonts w:ascii="Menlo" w:hAnsi="Menlo" w:cs="Menlo"/>
          <w:b/>
          <w:bCs/>
          <w:color w:val="000000"/>
          <w:szCs w:val="22"/>
        </w:rPr>
        <w:t>sudo</w:t>
      </w:r>
      <w:proofErr w:type="spellEnd"/>
      <w:r w:rsidRPr="007A7C17">
        <w:rPr>
          <w:rFonts w:ascii="Menlo" w:hAnsi="Menlo" w:cs="Menlo"/>
          <w:b/>
          <w:bCs/>
          <w:color w:val="000000"/>
          <w:szCs w:val="22"/>
        </w:rPr>
        <w:t xml:space="preserve"> ln -s MacOSX10.14.sdk </w:t>
      </w:r>
      <w:proofErr w:type="spellStart"/>
      <w:r w:rsidRPr="007A7C17">
        <w:rPr>
          <w:rFonts w:ascii="Menlo" w:hAnsi="Menlo" w:cs="Menlo"/>
          <w:b/>
          <w:bCs/>
          <w:color w:val="000000"/>
          <w:szCs w:val="22"/>
        </w:rPr>
        <w:t>MacOSX.sdk</w:t>
      </w:r>
      <w:proofErr w:type="spellEnd"/>
    </w:p>
    <w:p w:rsidR="00E070FC" w:rsidRDefault="0044027C">
      <w:r>
        <w:t>** Build works again.</w:t>
      </w:r>
    </w:p>
    <w:p w:rsidR="00351A5B" w:rsidRDefault="00351A5B"/>
    <w:p w:rsidR="00A5332F" w:rsidRDefault="00A5332F"/>
    <w:p w:rsidR="004042E7" w:rsidRDefault="004042E7"/>
    <w:p w:rsidR="00E070FC" w:rsidRDefault="00E070FC"/>
    <w:p w:rsidR="00A5332F" w:rsidRDefault="00A5332F" w:rsidP="00A5332F">
      <w:pPr>
        <w:pStyle w:val="Heading1"/>
      </w:pPr>
      <w:r>
        <w:t>Continue making changes to BFF</w:t>
      </w:r>
    </w:p>
    <w:p w:rsidR="00A5332F" w:rsidRPr="00AD7749" w:rsidRDefault="00A5332F" w:rsidP="000F4329">
      <w:pPr>
        <w:pStyle w:val="ListParagraph"/>
        <w:numPr>
          <w:ilvl w:val="0"/>
          <w:numId w:val="20"/>
        </w:numPr>
      </w:pPr>
    </w:p>
    <w:p w:rsidR="00A5332F" w:rsidRDefault="00A5332F"/>
    <w:p w:rsidR="00A5332F" w:rsidRDefault="00A5332F"/>
    <w:p w:rsidR="00E070FC" w:rsidRDefault="00E070FC" w:rsidP="00E070FC"/>
    <w:p w:rsidR="00E070FC" w:rsidRDefault="000B55E4"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0B55E4"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0B55E4"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0B55E4"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B55E4"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0B55E4"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0B55E4"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0B55E4"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B55E4"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0B55E4"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0B55E4"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0B55E4"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B55E4"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0B55E4"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0B55E4"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0B55E4"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44"/>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5E4" w:rsidRDefault="000B55E4">
      <w:r>
        <w:separator/>
      </w:r>
    </w:p>
    <w:p w:rsidR="000B55E4" w:rsidRDefault="000B55E4"/>
  </w:endnote>
  <w:endnote w:type="continuationSeparator" w:id="0">
    <w:p w:rsidR="000B55E4" w:rsidRDefault="000B55E4">
      <w:r>
        <w:continuationSeparator/>
      </w:r>
    </w:p>
    <w:p w:rsidR="000B55E4" w:rsidRDefault="000B5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5E4" w:rsidRDefault="000B55E4">
      <w:r>
        <w:separator/>
      </w:r>
    </w:p>
    <w:p w:rsidR="000B55E4" w:rsidRDefault="000B55E4"/>
  </w:footnote>
  <w:footnote w:type="continuationSeparator" w:id="0">
    <w:p w:rsidR="000B55E4" w:rsidRDefault="000B55E4">
      <w:r>
        <w:continuationSeparator/>
      </w:r>
    </w:p>
    <w:p w:rsidR="000B55E4" w:rsidRDefault="000B55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809"/>
    <w:multiLevelType w:val="hybridMultilevel"/>
    <w:tmpl w:val="17207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145F3"/>
    <w:multiLevelType w:val="hybridMultilevel"/>
    <w:tmpl w:val="15023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02806"/>
    <w:multiLevelType w:val="hybridMultilevel"/>
    <w:tmpl w:val="8564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3"/>
  </w:num>
  <w:num w:numId="5">
    <w:abstractNumId w:val="6"/>
  </w:num>
  <w:num w:numId="6">
    <w:abstractNumId w:val="14"/>
  </w:num>
  <w:num w:numId="7">
    <w:abstractNumId w:val="7"/>
  </w:num>
  <w:num w:numId="8">
    <w:abstractNumId w:val="12"/>
  </w:num>
  <w:num w:numId="9">
    <w:abstractNumId w:val="13"/>
  </w:num>
  <w:num w:numId="10">
    <w:abstractNumId w:val="4"/>
  </w:num>
  <w:num w:numId="11">
    <w:abstractNumId w:val="17"/>
  </w:num>
  <w:num w:numId="12">
    <w:abstractNumId w:val="19"/>
  </w:num>
  <w:num w:numId="13">
    <w:abstractNumId w:val="2"/>
  </w:num>
  <w:num w:numId="14">
    <w:abstractNumId w:val="8"/>
  </w:num>
  <w:num w:numId="15">
    <w:abstractNumId w:val="10"/>
  </w:num>
  <w:num w:numId="16">
    <w:abstractNumId w:val="16"/>
  </w:num>
  <w:num w:numId="17">
    <w:abstractNumId w:val="0"/>
  </w:num>
  <w:num w:numId="18">
    <w:abstractNumId w:val="1"/>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3BE3"/>
    <w:rsid w:val="0002465E"/>
    <w:rsid w:val="0002490C"/>
    <w:rsid w:val="00031A0B"/>
    <w:rsid w:val="000540CC"/>
    <w:rsid w:val="000545B3"/>
    <w:rsid w:val="0008264E"/>
    <w:rsid w:val="0009242D"/>
    <w:rsid w:val="000959CC"/>
    <w:rsid w:val="00096679"/>
    <w:rsid w:val="000A00E5"/>
    <w:rsid w:val="000B0DDD"/>
    <w:rsid w:val="000B55E4"/>
    <w:rsid w:val="000B643F"/>
    <w:rsid w:val="000B6AF3"/>
    <w:rsid w:val="000C40E6"/>
    <w:rsid w:val="000D6DD8"/>
    <w:rsid w:val="000E1832"/>
    <w:rsid w:val="000F3E97"/>
    <w:rsid w:val="000F4329"/>
    <w:rsid w:val="000F4CD6"/>
    <w:rsid w:val="000F5279"/>
    <w:rsid w:val="001044EF"/>
    <w:rsid w:val="00107B66"/>
    <w:rsid w:val="00117840"/>
    <w:rsid w:val="00121354"/>
    <w:rsid w:val="00131935"/>
    <w:rsid w:val="001325D4"/>
    <w:rsid w:val="0014791F"/>
    <w:rsid w:val="00150C18"/>
    <w:rsid w:val="00156C0E"/>
    <w:rsid w:val="001631A0"/>
    <w:rsid w:val="0016762A"/>
    <w:rsid w:val="0017216B"/>
    <w:rsid w:val="00187079"/>
    <w:rsid w:val="0019089E"/>
    <w:rsid w:val="0019651C"/>
    <w:rsid w:val="001A042B"/>
    <w:rsid w:val="001A0CFC"/>
    <w:rsid w:val="001B25AA"/>
    <w:rsid w:val="001B47C0"/>
    <w:rsid w:val="001B5078"/>
    <w:rsid w:val="001C0F72"/>
    <w:rsid w:val="001C26B3"/>
    <w:rsid w:val="001C688B"/>
    <w:rsid w:val="001C772A"/>
    <w:rsid w:val="001D0178"/>
    <w:rsid w:val="001D3410"/>
    <w:rsid w:val="001D4F4F"/>
    <w:rsid w:val="001E0353"/>
    <w:rsid w:val="00200F8B"/>
    <w:rsid w:val="00202819"/>
    <w:rsid w:val="00213FA1"/>
    <w:rsid w:val="002225DA"/>
    <w:rsid w:val="00224751"/>
    <w:rsid w:val="00225022"/>
    <w:rsid w:val="0022705C"/>
    <w:rsid w:val="00236D79"/>
    <w:rsid w:val="00241759"/>
    <w:rsid w:val="00244A45"/>
    <w:rsid w:val="00244D1C"/>
    <w:rsid w:val="00247863"/>
    <w:rsid w:val="00251741"/>
    <w:rsid w:val="0025264C"/>
    <w:rsid w:val="00253BCB"/>
    <w:rsid w:val="00257F45"/>
    <w:rsid w:val="00262B50"/>
    <w:rsid w:val="00264632"/>
    <w:rsid w:val="002657FA"/>
    <w:rsid w:val="00283721"/>
    <w:rsid w:val="00284CD0"/>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1A5B"/>
    <w:rsid w:val="00355FD5"/>
    <w:rsid w:val="003565A6"/>
    <w:rsid w:val="00357192"/>
    <w:rsid w:val="003604C0"/>
    <w:rsid w:val="00367643"/>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042E7"/>
    <w:rsid w:val="004105BE"/>
    <w:rsid w:val="004109F8"/>
    <w:rsid w:val="00424BBE"/>
    <w:rsid w:val="00430429"/>
    <w:rsid w:val="00431A4C"/>
    <w:rsid w:val="0043285E"/>
    <w:rsid w:val="004361C2"/>
    <w:rsid w:val="0044027C"/>
    <w:rsid w:val="004429EC"/>
    <w:rsid w:val="00443663"/>
    <w:rsid w:val="00445B21"/>
    <w:rsid w:val="004501E9"/>
    <w:rsid w:val="00452F4D"/>
    <w:rsid w:val="0046545C"/>
    <w:rsid w:val="0047085B"/>
    <w:rsid w:val="0047149C"/>
    <w:rsid w:val="004714E0"/>
    <w:rsid w:val="00472F91"/>
    <w:rsid w:val="00476E4B"/>
    <w:rsid w:val="00477653"/>
    <w:rsid w:val="00482EE6"/>
    <w:rsid w:val="004A5C2F"/>
    <w:rsid w:val="004A78EC"/>
    <w:rsid w:val="004A7CD7"/>
    <w:rsid w:val="004B01E1"/>
    <w:rsid w:val="004B0863"/>
    <w:rsid w:val="004B4C54"/>
    <w:rsid w:val="004B507E"/>
    <w:rsid w:val="004B57B1"/>
    <w:rsid w:val="004C0695"/>
    <w:rsid w:val="004C122C"/>
    <w:rsid w:val="004D6C33"/>
    <w:rsid w:val="004E1970"/>
    <w:rsid w:val="004E407B"/>
    <w:rsid w:val="004E69C7"/>
    <w:rsid w:val="004F3A18"/>
    <w:rsid w:val="004F7762"/>
    <w:rsid w:val="00502DA3"/>
    <w:rsid w:val="005209B1"/>
    <w:rsid w:val="0052742E"/>
    <w:rsid w:val="00533F6F"/>
    <w:rsid w:val="00536220"/>
    <w:rsid w:val="00547D1F"/>
    <w:rsid w:val="00553F11"/>
    <w:rsid w:val="00564681"/>
    <w:rsid w:val="00572112"/>
    <w:rsid w:val="00573F67"/>
    <w:rsid w:val="00581BFF"/>
    <w:rsid w:val="00582B40"/>
    <w:rsid w:val="005837CF"/>
    <w:rsid w:val="005943E0"/>
    <w:rsid w:val="005C7425"/>
    <w:rsid w:val="005D17D8"/>
    <w:rsid w:val="005E0007"/>
    <w:rsid w:val="005E175D"/>
    <w:rsid w:val="005E1909"/>
    <w:rsid w:val="005E3AF1"/>
    <w:rsid w:val="005E655B"/>
    <w:rsid w:val="005F4F2A"/>
    <w:rsid w:val="005F53EC"/>
    <w:rsid w:val="005F65DC"/>
    <w:rsid w:val="005F7F3A"/>
    <w:rsid w:val="00614395"/>
    <w:rsid w:val="00623C07"/>
    <w:rsid w:val="00630F3F"/>
    <w:rsid w:val="0063570E"/>
    <w:rsid w:val="00637282"/>
    <w:rsid w:val="00640761"/>
    <w:rsid w:val="00647643"/>
    <w:rsid w:val="00660B55"/>
    <w:rsid w:val="00663069"/>
    <w:rsid w:val="00666161"/>
    <w:rsid w:val="00670991"/>
    <w:rsid w:val="0067508A"/>
    <w:rsid w:val="00680F0E"/>
    <w:rsid w:val="00692069"/>
    <w:rsid w:val="006A4306"/>
    <w:rsid w:val="006A5E64"/>
    <w:rsid w:val="006A77C8"/>
    <w:rsid w:val="006C2529"/>
    <w:rsid w:val="006C2A4E"/>
    <w:rsid w:val="006D0D68"/>
    <w:rsid w:val="006E1B6C"/>
    <w:rsid w:val="006E67B8"/>
    <w:rsid w:val="006F0D70"/>
    <w:rsid w:val="006F1B57"/>
    <w:rsid w:val="006F4DD5"/>
    <w:rsid w:val="006F630B"/>
    <w:rsid w:val="0070010F"/>
    <w:rsid w:val="00701973"/>
    <w:rsid w:val="00704111"/>
    <w:rsid w:val="00704D0F"/>
    <w:rsid w:val="00711FEF"/>
    <w:rsid w:val="0071503B"/>
    <w:rsid w:val="00723239"/>
    <w:rsid w:val="007447B4"/>
    <w:rsid w:val="0074547F"/>
    <w:rsid w:val="0074771A"/>
    <w:rsid w:val="0075070C"/>
    <w:rsid w:val="007527C2"/>
    <w:rsid w:val="007715D4"/>
    <w:rsid w:val="0077352C"/>
    <w:rsid w:val="00776892"/>
    <w:rsid w:val="00777C6D"/>
    <w:rsid w:val="00782F6E"/>
    <w:rsid w:val="007832A6"/>
    <w:rsid w:val="00783F93"/>
    <w:rsid w:val="00784085"/>
    <w:rsid w:val="00784E14"/>
    <w:rsid w:val="00786AE3"/>
    <w:rsid w:val="00790212"/>
    <w:rsid w:val="00794329"/>
    <w:rsid w:val="00796694"/>
    <w:rsid w:val="007971DB"/>
    <w:rsid w:val="00797926"/>
    <w:rsid w:val="007A74EB"/>
    <w:rsid w:val="007A7C17"/>
    <w:rsid w:val="007B161C"/>
    <w:rsid w:val="007B1A60"/>
    <w:rsid w:val="007B2697"/>
    <w:rsid w:val="007B4539"/>
    <w:rsid w:val="007B5FFC"/>
    <w:rsid w:val="007C7722"/>
    <w:rsid w:val="007C7E65"/>
    <w:rsid w:val="007E1200"/>
    <w:rsid w:val="007F2C8A"/>
    <w:rsid w:val="00800DAA"/>
    <w:rsid w:val="00817EB9"/>
    <w:rsid w:val="00834BB6"/>
    <w:rsid w:val="00835035"/>
    <w:rsid w:val="00836B75"/>
    <w:rsid w:val="00846223"/>
    <w:rsid w:val="008534A8"/>
    <w:rsid w:val="00853E5E"/>
    <w:rsid w:val="00853E74"/>
    <w:rsid w:val="0085409F"/>
    <w:rsid w:val="00861FA4"/>
    <w:rsid w:val="0086237F"/>
    <w:rsid w:val="00865967"/>
    <w:rsid w:val="00874629"/>
    <w:rsid w:val="0088270A"/>
    <w:rsid w:val="00890017"/>
    <w:rsid w:val="0089149E"/>
    <w:rsid w:val="0089427F"/>
    <w:rsid w:val="00897147"/>
    <w:rsid w:val="008A4838"/>
    <w:rsid w:val="008C0098"/>
    <w:rsid w:val="008C4C6B"/>
    <w:rsid w:val="008E1C82"/>
    <w:rsid w:val="008E6995"/>
    <w:rsid w:val="008E7A19"/>
    <w:rsid w:val="008F29C7"/>
    <w:rsid w:val="008F4466"/>
    <w:rsid w:val="008F7755"/>
    <w:rsid w:val="00901206"/>
    <w:rsid w:val="009014EE"/>
    <w:rsid w:val="00902EAA"/>
    <w:rsid w:val="00911FE7"/>
    <w:rsid w:val="00913E90"/>
    <w:rsid w:val="009173C9"/>
    <w:rsid w:val="0092076B"/>
    <w:rsid w:val="00920C49"/>
    <w:rsid w:val="00925496"/>
    <w:rsid w:val="009268F1"/>
    <w:rsid w:val="00935D16"/>
    <w:rsid w:val="0094151D"/>
    <w:rsid w:val="009428ED"/>
    <w:rsid w:val="00950028"/>
    <w:rsid w:val="00950F03"/>
    <w:rsid w:val="0095405C"/>
    <w:rsid w:val="0095658A"/>
    <w:rsid w:val="00963D6F"/>
    <w:rsid w:val="00967CAD"/>
    <w:rsid w:val="00990D1C"/>
    <w:rsid w:val="00990DC0"/>
    <w:rsid w:val="009951BD"/>
    <w:rsid w:val="00996614"/>
    <w:rsid w:val="009A0696"/>
    <w:rsid w:val="009A1FA9"/>
    <w:rsid w:val="009A2370"/>
    <w:rsid w:val="009B245E"/>
    <w:rsid w:val="009B4EF4"/>
    <w:rsid w:val="009B614F"/>
    <w:rsid w:val="009C2B38"/>
    <w:rsid w:val="009D0D26"/>
    <w:rsid w:val="009D6DF7"/>
    <w:rsid w:val="009E3838"/>
    <w:rsid w:val="009E3FC1"/>
    <w:rsid w:val="009F0719"/>
    <w:rsid w:val="009F1E48"/>
    <w:rsid w:val="009F2BC8"/>
    <w:rsid w:val="009F3FEF"/>
    <w:rsid w:val="00A061CB"/>
    <w:rsid w:val="00A14E45"/>
    <w:rsid w:val="00A240D6"/>
    <w:rsid w:val="00A25F8D"/>
    <w:rsid w:val="00A27998"/>
    <w:rsid w:val="00A30CB5"/>
    <w:rsid w:val="00A34CD6"/>
    <w:rsid w:val="00A510B3"/>
    <w:rsid w:val="00A5332F"/>
    <w:rsid w:val="00A6120D"/>
    <w:rsid w:val="00A67235"/>
    <w:rsid w:val="00A7115B"/>
    <w:rsid w:val="00A7275E"/>
    <w:rsid w:val="00A74D11"/>
    <w:rsid w:val="00A7509A"/>
    <w:rsid w:val="00A7534E"/>
    <w:rsid w:val="00A80499"/>
    <w:rsid w:val="00A84E53"/>
    <w:rsid w:val="00A8518D"/>
    <w:rsid w:val="00A87B1E"/>
    <w:rsid w:val="00A90466"/>
    <w:rsid w:val="00A93951"/>
    <w:rsid w:val="00AA2DB5"/>
    <w:rsid w:val="00AA32FD"/>
    <w:rsid w:val="00AA3367"/>
    <w:rsid w:val="00AA6177"/>
    <w:rsid w:val="00AB4BD8"/>
    <w:rsid w:val="00AC69D9"/>
    <w:rsid w:val="00AD2F37"/>
    <w:rsid w:val="00AD5471"/>
    <w:rsid w:val="00AD71D3"/>
    <w:rsid w:val="00AD7749"/>
    <w:rsid w:val="00AE5F45"/>
    <w:rsid w:val="00B04F0B"/>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0B9B"/>
    <w:rsid w:val="00BF1190"/>
    <w:rsid w:val="00BF2932"/>
    <w:rsid w:val="00BF36A5"/>
    <w:rsid w:val="00C01759"/>
    <w:rsid w:val="00C137CC"/>
    <w:rsid w:val="00C277A5"/>
    <w:rsid w:val="00C2792E"/>
    <w:rsid w:val="00C43E0C"/>
    <w:rsid w:val="00C4467E"/>
    <w:rsid w:val="00C47B4D"/>
    <w:rsid w:val="00C51907"/>
    <w:rsid w:val="00C560F9"/>
    <w:rsid w:val="00C5796B"/>
    <w:rsid w:val="00C63AE8"/>
    <w:rsid w:val="00C701CE"/>
    <w:rsid w:val="00C8023B"/>
    <w:rsid w:val="00C820A3"/>
    <w:rsid w:val="00C86576"/>
    <w:rsid w:val="00C8703A"/>
    <w:rsid w:val="00C8725F"/>
    <w:rsid w:val="00C97837"/>
    <w:rsid w:val="00CC3B32"/>
    <w:rsid w:val="00CC70B2"/>
    <w:rsid w:val="00CD235A"/>
    <w:rsid w:val="00CD6C23"/>
    <w:rsid w:val="00CE3B75"/>
    <w:rsid w:val="00CE4498"/>
    <w:rsid w:val="00CF0DE3"/>
    <w:rsid w:val="00CF246A"/>
    <w:rsid w:val="00CF3E0B"/>
    <w:rsid w:val="00D05295"/>
    <w:rsid w:val="00D1244F"/>
    <w:rsid w:val="00D163B4"/>
    <w:rsid w:val="00D25CDD"/>
    <w:rsid w:val="00D306D3"/>
    <w:rsid w:val="00D315B7"/>
    <w:rsid w:val="00D37B7A"/>
    <w:rsid w:val="00D40639"/>
    <w:rsid w:val="00D406FE"/>
    <w:rsid w:val="00D40CE6"/>
    <w:rsid w:val="00D4568F"/>
    <w:rsid w:val="00D5132E"/>
    <w:rsid w:val="00D631BE"/>
    <w:rsid w:val="00D63920"/>
    <w:rsid w:val="00D73974"/>
    <w:rsid w:val="00D77188"/>
    <w:rsid w:val="00D81530"/>
    <w:rsid w:val="00D8545D"/>
    <w:rsid w:val="00D9043F"/>
    <w:rsid w:val="00D9188A"/>
    <w:rsid w:val="00DA28CA"/>
    <w:rsid w:val="00DA3793"/>
    <w:rsid w:val="00DA3B77"/>
    <w:rsid w:val="00DC7548"/>
    <w:rsid w:val="00DD0EB0"/>
    <w:rsid w:val="00DD10B2"/>
    <w:rsid w:val="00DD1C21"/>
    <w:rsid w:val="00DD7A4B"/>
    <w:rsid w:val="00DE275A"/>
    <w:rsid w:val="00DF6357"/>
    <w:rsid w:val="00DF712A"/>
    <w:rsid w:val="00E02F7A"/>
    <w:rsid w:val="00E070FC"/>
    <w:rsid w:val="00E07691"/>
    <w:rsid w:val="00E10414"/>
    <w:rsid w:val="00E13BC9"/>
    <w:rsid w:val="00E14CEC"/>
    <w:rsid w:val="00E218D9"/>
    <w:rsid w:val="00E27F32"/>
    <w:rsid w:val="00E32D2C"/>
    <w:rsid w:val="00E352B4"/>
    <w:rsid w:val="00E36742"/>
    <w:rsid w:val="00E373DA"/>
    <w:rsid w:val="00E65AF4"/>
    <w:rsid w:val="00E66690"/>
    <w:rsid w:val="00E674A3"/>
    <w:rsid w:val="00E67FA4"/>
    <w:rsid w:val="00E72D40"/>
    <w:rsid w:val="00E746FB"/>
    <w:rsid w:val="00E80315"/>
    <w:rsid w:val="00E80EC2"/>
    <w:rsid w:val="00E92B58"/>
    <w:rsid w:val="00E94687"/>
    <w:rsid w:val="00EA26A5"/>
    <w:rsid w:val="00EA4C28"/>
    <w:rsid w:val="00EB6E2C"/>
    <w:rsid w:val="00EB6FFF"/>
    <w:rsid w:val="00EC4D4D"/>
    <w:rsid w:val="00ED13A2"/>
    <w:rsid w:val="00ED23FF"/>
    <w:rsid w:val="00EE6FA8"/>
    <w:rsid w:val="00EF6395"/>
    <w:rsid w:val="00EF6D6E"/>
    <w:rsid w:val="00F04FD3"/>
    <w:rsid w:val="00F05912"/>
    <w:rsid w:val="00F123A2"/>
    <w:rsid w:val="00F130BC"/>
    <w:rsid w:val="00F13E7A"/>
    <w:rsid w:val="00F1500E"/>
    <w:rsid w:val="00F20F79"/>
    <w:rsid w:val="00F30969"/>
    <w:rsid w:val="00F33D42"/>
    <w:rsid w:val="00F44D7B"/>
    <w:rsid w:val="00F52C4D"/>
    <w:rsid w:val="00F52D50"/>
    <w:rsid w:val="00F53F72"/>
    <w:rsid w:val="00F55099"/>
    <w:rsid w:val="00F6041E"/>
    <w:rsid w:val="00F62BC3"/>
    <w:rsid w:val="00F660DE"/>
    <w:rsid w:val="00F71657"/>
    <w:rsid w:val="00F742EA"/>
    <w:rsid w:val="00F76A69"/>
    <w:rsid w:val="00F80B88"/>
    <w:rsid w:val="00F81B75"/>
    <w:rsid w:val="00F8582D"/>
    <w:rsid w:val="00F94DE8"/>
    <w:rsid w:val="00FA5699"/>
    <w:rsid w:val="00FA63CB"/>
    <w:rsid w:val="00FA67A8"/>
    <w:rsid w:val="00FB7489"/>
    <w:rsid w:val="00FC0A4D"/>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E45024"/>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409931628">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998651257">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14718613">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57073682">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4244492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38685990">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 w:id="211851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image" Target="media/image3.png"/><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42" Type="http://schemas.openxmlformats.org/officeDocument/2006/relationships/hyperlink" Target="https://matplotlib.org/3.1.0/gallery/user_interfaces/embedding_in_tk_sgskip.html" TargetMode="External"/><Relationship Id="rId47" Type="http://schemas.openxmlformats.org/officeDocument/2006/relationships/theme" Target="theme/theme1.xm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image" Target="media/image1.png"/><Relationship Id="rId40" Type="http://schemas.openxmlformats.org/officeDocument/2006/relationships/hyperlink" Target="https://stackoverflow.com/questions/58278260/cant-compile-a-c-program-on-a-mac-after-upgrading-to-catalina-10-15/58278392"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1/api/tri_api.html"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43" Type="http://schemas.openxmlformats.org/officeDocument/2006/relationships/hyperlink" Target="https://matplotlib.org/3.1.1/gallery/event_handling/ginput_manual_clabel_sgskip.html" TargetMode="Externa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image" Target="media/image2.png"/><Relationship Id="rId46" Type="http://schemas.openxmlformats.org/officeDocument/2006/relationships/glossaryDocument" Target="glossary/document.xml"/><Relationship Id="rId20" Type="http://schemas.openxmlformats.org/officeDocument/2006/relationships/hyperlink" Target="https://www.youtube.com/watch?v=7WcmyxyFO7o" TargetMode="External"/><Relationship Id="rId41" Type="http://schemas.openxmlformats.org/officeDocument/2006/relationships/hyperlink" Target="https://www.pyimagesearch.com/2014/07/28/a-slic-superpixel-tutorial-using-pyth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460B"/>
    <w:rsid w:val="00017EF2"/>
    <w:rsid w:val="00053DC7"/>
    <w:rsid w:val="00117FA0"/>
    <w:rsid w:val="0016799D"/>
    <w:rsid w:val="001719BE"/>
    <w:rsid w:val="001F434F"/>
    <w:rsid w:val="0021480B"/>
    <w:rsid w:val="00277596"/>
    <w:rsid w:val="00312EA1"/>
    <w:rsid w:val="003E4C0D"/>
    <w:rsid w:val="003F597C"/>
    <w:rsid w:val="00411927"/>
    <w:rsid w:val="00437AAE"/>
    <w:rsid w:val="00477145"/>
    <w:rsid w:val="004C16C0"/>
    <w:rsid w:val="004E66FD"/>
    <w:rsid w:val="00531FA3"/>
    <w:rsid w:val="005A3FBC"/>
    <w:rsid w:val="005A4BF4"/>
    <w:rsid w:val="006972EE"/>
    <w:rsid w:val="006C4D4B"/>
    <w:rsid w:val="007641B3"/>
    <w:rsid w:val="007F6511"/>
    <w:rsid w:val="008276AC"/>
    <w:rsid w:val="008926AB"/>
    <w:rsid w:val="00900C37"/>
    <w:rsid w:val="00942D2D"/>
    <w:rsid w:val="00947035"/>
    <w:rsid w:val="009500FC"/>
    <w:rsid w:val="00983CED"/>
    <w:rsid w:val="00A04076"/>
    <w:rsid w:val="00AF5E69"/>
    <w:rsid w:val="00B13AEA"/>
    <w:rsid w:val="00B604E9"/>
    <w:rsid w:val="00B664A8"/>
    <w:rsid w:val="00B7113E"/>
    <w:rsid w:val="00B74C63"/>
    <w:rsid w:val="00BC1EC7"/>
    <w:rsid w:val="00D74CBE"/>
    <w:rsid w:val="00DA6EE8"/>
    <w:rsid w:val="00EA5A19"/>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444</TotalTime>
  <Pages>20</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471</cp:revision>
  <dcterms:created xsi:type="dcterms:W3CDTF">2019-03-16T19:40:00Z</dcterms:created>
  <dcterms:modified xsi:type="dcterms:W3CDTF">2020-03-29T18:25:00Z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