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47149C"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lastRenderedPageBreak/>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bookmarkStart w:id="0" w:name="_GoBack"/>
      <w:bookmarkEnd w:id="0"/>
    </w:p>
    <w:p w:rsidR="00D63920" w:rsidRDefault="00783F93" w:rsidP="007B1A60">
      <w:pPr>
        <w:pStyle w:val="ListParagraph"/>
        <w:numPr>
          <w:ilvl w:val="0"/>
          <w:numId w:val="17"/>
        </w:numPr>
        <w:rPr>
          <w:bCs/>
        </w:rPr>
      </w:pPr>
      <w:r>
        <w:rPr>
          <w:bCs/>
        </w:rPr>
        <w:t xml:space="preserve">Generate </w:t>
      </w:r>
      <w:r w:rsidR="004A78EC">
        <w:rPr>
          <w:bCs/>
        </w:rPr>
        <w:t>chaincode based on the blob</w:t>
      </w:r>
      <w:r w:rsidR="004F3A18">
        <w:rPr>
          <w:bCs/>
        </w:rPr>
        <w:t xml:space="preserve"> alphabet.</w:t>
      </w:r>
    </w:p>
    <w:p w:rsidR="004A78EC" w:rsidRDefault="004A78EC" w:rsidP="007B1A60">
      <w:pPr>
        <w:pStyle w:val="ListParagraph"/>
        <w:numPr>
          <w:ilvl w:val="0"/>
          <w:numId w:val="17"/>
        </w:numPr>
        <w:rPr>
          <w:bCs/>
        </w:rPr>
      </w:pPr>
    </w:p>
    <w:p w:rsidR="00666161" w:rsidRPr="00666161" w:rsidRDefault="00666161" w:rsidP="00666161">
      <w:pPr>
        <w:pStyle w:val="ListParagraph"/>
        <w:numPr>
          <w:ilvl w:val="0"/>
          <w:numId w:val="17"/>
        </w:numPr>
        <w:rPr>
          <w:bCs/>
          <w:lang w:val="en-CA"/>
        </w:rPr>
      </w:pPr>
      <w:r>
        <w:rPr>
          <w:bCs/>
        </w:rPr>
        <w:t xml:space="preserve">Potentially utilize Tkinter: </w:t>
      </w:r>
      <w:hyperlink r:id="rId36"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37"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47149C"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47149C"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47149C"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47149C"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47149C"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47149C"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7149C"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47149C"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47149C"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47149C"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7149C"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47149C"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47149C"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47149C"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7149C"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47149C"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47149C"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47149C"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47149C"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47149C"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47149C"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47149C"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49C" w:rsidRDefault="0047149C">
      <w:r>
        <w:separator/>
      </w:r>
    </w:p>
    <w:p w:rsidR="0047149C" w:rsidRDefault="0047149C"/>
  </w:endnote>
  <w:endnote w:type="continuationSeparator" w:id="0">
    <w:p w:rsidR="0047149C" w:rsidRDefault="0047149C">
      <w:r>
        <w:continuationSeparator/>
      </w:r>
    </w:p>
    <w:p w:rsidR="0047149C" w:rsidRDefault="00471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49C" w:rsidRDefault="0047149C">
      <w:r>
        <w:separator/>
      </w:r>
    </w:p>
    <w:p w:rsidR="0047149C" w:rsidRDefault="0047149C"/>
  </w:footnote>
  <w:footnote w:type="continuationSeparator" w:id="0">
    <w:p w:rsidR="0047149C" w:rsidRDefault="0047149C">
      <w:r>
        <w:continuationSeparator/>
      </w:r>
    </w:p>
    <w:p w:rsidR="0047149C" w:rsidRDefault="004714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65E"/>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688B"/>
    <w:rsid w:val="001C772A"/>
    <w:rsid w:val="001D3410"/>
    <w:rsid w:val="001E0353"/>
    <w:rsid w:val="00202819"/>
    <w:rsid w:val="002225DA"/>
    <w:rsid w:val="00225022"/>
    <w:rsid w:val="00236D79"/>
    <w:rsid w:val="00241759"/>
    <w:rsid w:val="00244A45"/>
    <w:rsid w:val="00244D1C"/>
    <w:rsid w:val="00247863"/>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361C2"/>
    <w:rsid w:val="004429EC"/>
    <w:rsid w:val="00443663"/>
    <w:rsid w:val="00445B21"/>
    <w:rsid w:val="004501E9"/>
    <w:rsid w:val="00452F4D"/>
    <w:rsid w:val="0046545C"/>
    <w:rsid w:val="0047085B"/>
    <w:rsid w:val="0047149C"/>
    <w:rsid w:val="00472F91"/>
    <w:rsid w:val="00476E4B"/>
    <w:rsid w:val="00477653"/>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53F11"/>
    <w:rsid w:val="00564681"/>
    <w:rsid w:val="00572112"/>
    <w:rsid w:val="00573F67"/>
    <w:rsid w:val="00581BFF"/>
    <w:rsid w:val="00582B40"/>
    <w:rsid w:val="005943E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80F0E"/>
    <w:rsid w:val="00692069"/>
    <w:rsid w:val="006A4306"/>
    <w:rsid w:val="006A77C8"/>
    <w:rsid w:val="006C2529"/>
    <w:rsid w:val="006C2A4E"/>
    <w:rsid w:val="006D0D68"/>
    <w:rsid w:val="006E67B8"/>
    <w:rsid w:val="006F0D70"/>
    <w:rsid w:val="006F1B57"/>
    <w:rsid w:val="006F4DD5"/>
    <w:rsid w:val="006F630B"/>
    <w:rsid w:val="00701973"/>
    <w:rsid w:val="00704111"/>
    <w:rsid w:val="00704D0F"/>
    <w:rsid w:val="00711FEF"/>
    <w:rsid w:val="0071503B"/>
    <w:rsid w:val="00723239"/>
    <w:rsid w:val="0074547F"/>
    <w:rsid w:val="0074771A"/>
    <w:rsid w:val="0075070C"/>
    <w:rsid w:val="007527C2"/>
    <w:rsid w:val="007715D4"/>
    <w:rsid w:val="0077352C"/>
    <w:rsid w:val="00776892"/>
    <w:rsid w:val="00782F6E"/>
    <w:rsid w:val="007832A6"/>
    <w:rsid w:val="00783F93"/>
    <w:rsid w:val="00784E14"/>
    <w:rsid w:val="00790212"/>
    <w:rsid w:val="00794329"/>
    <w:rsid w:val="00796694"/>
    <w:rsid w:val="007971DB"/>
    <w:rsid w:val="00797926"/>
    <w:rsid w:val="007A74EB"/>
    <w:rsid w:val="007B161C"/>
    <w:rsid w:val="007B1A60"/>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4CD6"/>
    <w:rsid w:val="00A510B3"/>
    <w:rsid w:val="00A6120D"/>
    <w:rsid w:val="00A67235"/>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5796B"/>
    <w:rsid w:val="00C63AE8"/>
    <w:rsid w:val="00C8023B"/>
    <w:rsid w:val="00C8725F"/>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63920"/>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14CEC"/>
    <w:rsid w:val="00E218D9"/>
    <w:rsid w:val="00E27F32"/>
    <w:rsid w:val="00E32D2C"/>
    <w:rsid w:val="00E352B4"/>
    <w:rsid w:val="00E36742"/>
    <w:rsid w:val="00E65AF4"/>
    <w:rsid w:val="00E66690"/>
    <w:rsid w:val="00E67FA4"/>
    <w:rsid w:val="00E72D40"/>
    <w:rsid w:val="00E746FB"/>
    <w:rsid w:val="00E80315"/>
    <w:rsid w:val="00E80EC2"/>
    <w:rsid w:val="00E92B58"/>
    <w:rsid w:val="00E94687"/>
    <w:rsid w:val="00EA26A5"/>
    <w:rsid w:val="00EA4C28"/>
    <w:rsid w:val="00EB6E2C"/>
    <w:rsid w:val="00EB6FFF"/>
    <w:rsid w:val="00ED13A2"/>
    <w:rsid w:val="00ED23FF"/>
    <w:rsid w:val="00EE6FA8"/>
    <w:rsid w:val="00EF6D6E"/>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C8BB0"/>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fontTable" Target="fontTable.xml"/><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hyperlink" Target="https://matplotlib.org/3.1.1/gallery/event_handling/ginput_manual_clabel_sgskip.html" TargetMode="Externa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0/gallery/user_interfaces/embedding_in_tk_sgskip.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7EF2"/>
    <w:rsid w:val="00053DC7"/>
    <w:rsid w:val="00117FA0"/>
    <w:rsid w:val="0016799D"/>
    <w:rsid w:val="001719BE"/>
    <w:rsid w:val="001F434F"/>
    <w:rsid w:val="0021480B"/>
    <w:rsid w:val="00277596"/>
    <w:rsid w:val="00312EA1"/>
    <w:rsid w:val="003E4C0D"/>
    <w:rsid w:val="003F597C"/>
    <w:rsid w:val="00411927"/>
    <w:rsid w:val="00477145"/>
    <w:rsid w:val="004E66FD"/>
    <w:rsid w:val="005A3FBC"/>
    <w:rsid w:val="005A4BF4"/>
    <w:rsid w:val="006972EE"/>
    <w:rsid w:val="006C4D4B"/>
    <w:rsid w:val="007641B3"/>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374</TotalTime>
  <Pages>16</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378</cp:revision>
  <dcterms:created xsi:type="dcterms:W3CDTF">2019-03-16T19:40:00Z</dcterms:created>
  <dcterms:modified xsi:type="dcterms:W3CDTF">2019-12-28T21:46:00Z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