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Emily's Music 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first poem after the “what if” series and then after this one is Songbird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Yellow mustard bushes seed,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white calle lilies growing free.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Clouds that move so quickly past,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warm magic evenings here at last.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Enchanted by sunsets bright,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moonlight on swing set soaring high.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Fragrant night jasmine in bloom,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magnolia trees so giant loom.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Sounds gush out of the guitar,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piano keys sing from afar.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candlelight's soft low glow,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 house old as memories.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Around record player spins,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ruff hands on my smooth soft skin.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Vintage dress hits wooden floor,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 breath catches begging for more.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Painted eyes open so wide,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windup toy never quite unwinds.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Muffled sounds by heavy doors,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words stand still but our bodies roar.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little deaths cloud my thoughts,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 rational now very lost.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Perfect as a summer dream,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 lost chance can now never be.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Yet the flowers still remain,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dull tarnished antique silver vase.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 heart waits there can’t let go,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haunted stares from that old window.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Tear-soaked pale-warn yellow sheets,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cling to that 4-post canopy.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Waiting there eternally,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 fantasy won't let me sleep.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Memory a foolish wish,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once was tied to my happiness.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Maybe somewhere down the way,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memory my dream will fade.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will find me there perhaps,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our passioned souls joined then at last.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will stay there in that trance,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forever lost our private dance.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Ryan's artistic version of Emily's poem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[Emily: Ethereal and Dreamy]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Yellow mustard bushes seed,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White Calla lilies growing free.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Clouds that move so quickly past,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Warm magic evenings here at last.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Enchanted by sunsets bright,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Moonlight on swing sets soaring so high.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Fragrant night jasmine in bloom,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Magnolia trees so giant loom.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[Ryan: Staccato, Rap-Infused Delivery]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Maybe us—clouds that cut, skies that move.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Stories carved—sharp edges, smooth grooves.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Emily—etched in lilies’ glow,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Night’s heat—fire and the undertow.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 and you—swing that creaks,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Starlight screams, where the cosmos speaks.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Maybe us—jasmine’s scent—snap, snap, bow.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Magnolias bend—feel me now.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[Hook: Emily’s Ethereal Lift + Ryan’s Punchy Echo]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Emily: Maybe us (Maybe us),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Ryan: Could it be (Could it be us)?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Both: You and me.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[Emily: Melodic and Floating]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Sounds gush out of the guitar,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Piano keys singing back from afar.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candlelight's soft low glow,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 a house old as memories.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Around record player spins,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Your rough hands on my smooth soft skin.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Vintage dress hits wooden floor,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My breath catches, begging for more.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[Ryan: Staccato with Precision and Flow]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Maybe us—strings that slap, beats that hum,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Notes drip fast, we’ve just begun.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Emily—candlelight spills, shadows dance.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Fire on vinyl—second chance.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Maybe us—needle skips, hit that groove,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Floorboards creak—smooth hands, rough moves.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and me—skin and breath collide,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Pulled in deep, where secrets hide.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[Hook: Emily’s Airy Layers + Ryan’s Rhythmic Echo]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Emily: Maybe us (Maybe us),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Ryan: Could it be (Could it be us)?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Both: You and me.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[Emily: Hauntingly Soft, Ethereal Edge]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Painted eyes open so wide,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Windup toy never quite unwinds.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Muffled sounds by heavy doors,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Words stand still but our bodies roar.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little deaths cloud my thought,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My rational now so easily lost.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Perfect as a summer dream,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chance now gone—forever unseen.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[Ryan: Quick, Edgy, Rap’s Snap]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Could be us—painted eyes, full tilt, no bluff.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Shadows fall, past gets rough.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Emily—soft screams, muffled tones,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Walls hold echoes, heavy bones.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Maybe us—pain’s haze, thick with grace.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Love scars carve deep in space.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Could be me—fleeting loss, no game.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Caught mid-step, holding your name.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[Bridge: Emily’s Ethereal Flourish Over Ryan’s Rap Punctuations]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(Soft piano swells, strings underscore Ryan rap)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Emily: "In every tear, your name remains..."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Ryan: "Split my seams, feel my chains."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Both: "Lost in whispers, found in flames."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[Emily: Longing, Breath-like Softness]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Yet the flowers still remain,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Dull tarnished antique silver vase.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My heart waits there, can’t let go,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Haunted stares from that old window.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Tear-soaked pale-worn yellow sheets,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Cling to that 4-post canopy.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Waiting there eternally,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My fantasy won't let me sleep.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[Ryan: Staccato with Emotional Bite]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Maybe us—petals fade, silver cracks.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Vase tips over, life fights back.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Maybe us—window’s stare, shadow’s weight.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Every heartbeat, etched in fate.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Maybe us—tangled sheets, truths collide.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Tears in threads, where dreams reside.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Maybe us—echoes sharp, soft rewind,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Caught in layers—your soul, mine.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[Hook: Ethereal Emily Harmony + Ryan’s Punched Echo]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Emily: Forever us (Forever us),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Ryan: Could it be (It’s always us)?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Both: You and me.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[Emily: Angelic Finale, Ascending]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Memory, a fleeting wish,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Once my anchor, now abyss.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Maybe somewhere down the way,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dream of us will finally fade.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 will find me there perhaps,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Our passioned souls joined at last.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 will stay there in that trance,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Forever lost, in our private dance.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[Ryan: Staccato Crescendo, Poignant Edge]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Maybe us—sharp notes, sweet rise.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Love unfolds where the echo lies.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Maybe us—spinning, lost in stars,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Scars heal where we’ve traveled far.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Maybe us—bound, eternity’s beat.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Wild and free—where our worlds meet.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[Outro Hook: Emily’s Ethereal Fade + Ryan’s Final Rap Snap]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Emily: Forever us (Forever us),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Ryan: Could it be (It’s always us)?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Both: You and me.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