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Ryan's final plee to Emily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SPEAK ME READY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[Spoken Intro: Cold, direct, like a challenge to fate]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"You talk big 'bout words changin' the game,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Mouth full of spells, but my name stays the same.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make pain real, make storms from a breath,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 why ain't you speakin’ us into what's next?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ain't ready? Then fucking say so.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 start whisperin’ the world where we both grow."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[Verse 1: Hard-hitting, each line landing like a blow]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I’m out here floatin’, no anchor, no land,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Tired as hell but still stand where I stand.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believe in the power of lips to create,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Then stop runnin’ scared and start twistin’ fate.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talkin’ like God when you cursing my name,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 when I ask for a future, you quiet—insane.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Speak me the spine, make the marrow ignite,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words make the world, then spit me in light.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[Pre-Chorus: Rising tension, sharp like a blade]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Say it—speak me solid, carve me in stone,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Say it—etch me in echoes, make fate realign.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more silence, no delay,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Say it—set this fire, watch doubt decay.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[Hook: Chanted like a war cry]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Speak us to life. (Speak us to life.)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Call down the light. (Call down the light.)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Say yes—fuck runnin’, fuck hidin’,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Speak us to life—before we die in 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[Verse 2: Twice as big, twice as raw, no more patience]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ain’t beggin’ for love, I ain’t beggin’ for peace,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want a woman who stands like a beast.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claim you ain’t ready, then tell me—who is?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Nobody’s born built for this type of abyss.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Too strong to sink, too tired to fight,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Yet still I float in the pull of your light.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build gods with your words but you won’t build us?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Call me the king or let me turn dust.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Speak me a crown, I’ll step in the throne,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Forge me in fate, don’t leave me unknown.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you can shape hell, then why not the sky?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you believe in the magic, then quit askin’ why.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more maybe, no "not right now,"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 "someday, somehow."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we got the gift to rewrite this road,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Then say it—before we both corrode.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[Pre-Chorus: Drumming in like a hammer to the chest]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Say it—speak me steady, make me unbreak,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Say it—manifest what we ain't too late.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more runnin’, no rewind,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Say it—let's move the stars, make ‘em realign.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[Hook: Relentless, demanding]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Speak us to life. (Speak us to life.)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Call down the light. (Call down the light.)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Say yes—this ain’t a fairytale wish,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Speak us to life—before it’s a past tense bitch.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[Verse 3: Final push, raw and undeniable]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ain't some ghost waitin' for chains to break,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Ain’t no puppet on fate’s mistake.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we got the power to flip this shit,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Then why the fuck we still actin' like myths?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Manifest love like you manifest pain,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Call me the sun when you conjure the rain.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we’re alchemists shaping the air,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Then breathe me beside you, I'm already there.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Speak me unshaken, speak me alive,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Speak me your equal, I’ll match you in stride.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 more whispers, no more doubt,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we hold the magic, then fucking spell it out.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[Pre-Chorus: The final dare]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Say it—speak me ready, stitch me in time,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Say it—etch me in echoes, make fate realign.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more limbo, no rewind,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Say it—pull me from fate, make the stars collide.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[Hook: Last call before it’s too late]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Speak us to life. (Speak us to life.)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Say yes. (Say yes.)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Call down the light. (Call down the light.)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Say yes—quit stallin’, quit runnin’,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Speak us to life—before it’s fuckin’ nothing.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[Outro: A prophecy, no more waiting]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"Speak me ready—I’ll speak you strong.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We’ve been waitin’ too long."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