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Unlocking Hidden Power: A Deep Dive into Free Advanced Digital Tools for Creators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age presents content creators with an unprecedented opportunity to connect with audiences and build their presence across a multitude of platforms. However, the challenge of producing high-quality, engaging content often intersects with budgetary constraints. While premium software and services offer a wealth of features, a closer examination reveals a powerful ecosystem of free, advanced digital tools that frequently escape mainstream attention. This report aims to illuminate these overlooked resources, empowering creators and online entrepreneurs to effectively leverage their digital footprint across social media, content creation sites, and online marketing channels – all without the burden of financial investment. By dissecting the advanced functionalities of these zero-cost options, this analysis seeks to inspire a shift in perspective, demonstrating that disruptive creativity and innovation are indeed radically accessible.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Revolutionizing Visual Content: Free Advanced Creative Design Suites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landscape of digital content demands compelling graphics and videos. Fortunately, a suite of free, sophisticated tools exists to meet these demands.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 Dive into Open-Source Vector Graphics Editors:</w:t>
      </w:r>
      <w:r w:rsidDel="00000000" w:rsidR="00000000" w:rsidRPr="00000000">
        <w:rPr>
          <w:rtl w:val="0"/>
        </w:rPr>
        <w:t xml:space="preserve"> Vector graphics, essential for creating scalable designs like logos and illustrations without loss of quality, are readily accessible through powerful open-source editors.</w:t>
      </w:r>
    </w:p>
    <w:p w:rsidR="00000000" w:rsidDel="00000000" w:rsidP="00000000" w:rsidRDefault="00000000" w:rsidRPr="00000000" w14:paraId="0000000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Inkscape:</w:t>
      </w:r>
      <w:r w:rsidDel="00000000" w:rsidR="00000000" w:rsidRPr="00000000">
        <w:rPr>
          <w:rtl w:val="0"/>
        </w:rPr>
        <w:t xml:space="preserve"> Often considered the premier free alternative to Adobe Illustrator, Inkscape stands out as a feature-packed editor capable of producing professional-level designs. It offers a wide array of vector-editing tools, enabling creators to craft intricate artwork. Furthermore, its expandability through extensions allows users to tailor the software to their specific workflows. Inkscape boasts excellent file format support, including the crucial SVG format, ensuring interoperability with other design tools and platforms. While its processing can sometimes be a little slow, the sheer breadth of its capabilities positions it as a robust platform for creators who lack the budget for paid software but still require professional-grade vector graphics. The fact that experts in the field consider it a good swap for Illustrator underscores its potential to significantly lower the barrier to entry for aspiring designers and established creators alike. The comparison of Inkscape to the open-source image editor GIMP further solidifies the notion that powerful, free alternatives exist across various creative domains. This analogy suggests a broader trend where creators can access sophisticated tools without financial outlay, empowering them to produce high-quality visuals regardless of their budget.</w:t>
      </w:r>
    </w:p>
    <w:p w:rsidR="00000000" w:rsidDel="00000000" w:rsidP="00000000" w:rsidRDefault="00000000" w:rsidRPr="00000000" w14:paraId="0000000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Graphite:</w:t>
      </w:r>
      <w:r w:rsidDel="00000000" w:rsidR="00000000" w:rsidRPr="00000000">
        <w:rPr>
          <w:rtl w:val="0"/>
        </w:rPr>
        <w:t xml:space="preserve"> Emerging as a free and open-source online vector editor and procedural design tool, Graphite introduces a novel approach to 2D content creation. Its core strength lies in its fully nondestructive editing workflow, a significant advantage for iterative design processes. Graphite also incorporates node-based generative design, allowing for the creation of complex graphics through interconnected operations and parameters. Current features include a comprehensive set of vector editing tools, a procedural workflow tailored for graphic design, and the organization of elements through node-based layers. Looking ahead, Graphite plans to integrate fully-featured raster manipulation and release desktop applications for Windows, macOS, and Linux in early 2025, along with live collaborative editing capabilities. This focus on procedural editing, where every action is reversible and driven by adjustable parameters , offers creators a level of flexibility and experimentation not typically found in traditional vector editors. For instance, scattering circles can be controlled by simple sliders for density and size, and the placement area can be modified by tweaking a path. This parametric approach saves time on tedious alterations and facilitates rapid iteration, allowing for better creative choices. Furthermore, Graphite's architecture, built with WebAssembly and WebGPU , aims to provide a responsive and performant experience within a web browser, effectively bridging the gap between desktop application power and web accessibility. This commitment to leveraging advanced web technologies indicates a dedication to overcoming the performance limitations often associated with browser-based creative tools.</w:t>
      </w:r>
    </w:p>
    <w:p w:rsidR="00000000" w:rsidDel="00000000" w:rsidP="00000000" w:rsidRDefault="00000000" w:rsidRPr="00000000" w14:paraId="0000000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Beyond Inkscape and Graphite, several other free vector editors cater to specific needs. BoxySVG operates as a browser-based editor with robust format support. Vecteezy, another in-browser alternative, provides a good selection of free vector elements. Vectr offers an intuitive interface, making it a suitable choice for beginners. Finally, SVG-Edit is a straightforward, open-source option particularly useful for web developers.</w:t>
      </w:r>
    </w:p>
    <w:p w:rsidR="00000000" w:rsidDel="00000000" w:rsidP="00000000" w:rsidRDefault="00000000" w:rsidRPr="00000000" w14:paraId="0000000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 Free Open-Source Vector Graphics Software - Advanced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Advanced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Inkscape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 selection of vector tools, extensions, excellent format support (SVG).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Pro-level features, learning curve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can be slow.</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design, web graphics, complex illustrations.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Graphite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Nondestructive editing, node-based procedural design, parametric possibilities.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Pro-level features, evolving UI</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alpha, fewer features than Inkscape.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art, intricate designs, magazine layouts.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BoxySVG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Browser-based, good format support, convenient browser extension, keyboard shortcuts.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to use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Streamline design might not suit everyone.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design, UI elements, basic illustrations.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Vecteezy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In-browser, nothing hidden behind paywall, good choice of vector elements.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to use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a free account to save work.</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materials, social media graphics.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Intuitive interface, easy to master, interactive tutorials.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Beginner-friendly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Lacks some advanced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graphics, quick designs.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SVG-Edit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in web browser, clear interface, vector and raster export formats.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Straightforward for web developers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advanced tools than rivals.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graphics, icon creation.</w:t>
            </w:r>
          </w:p>
        </w:tc>
      </w:tr>
    </w:tbl>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Exploring Free Advanced Photo Manipulation Software:</w:t>
      </w:r>
      <w:r w:rsidDel="00000000" w:rsidR="00000000" w:rsidRPr="00000000">
        <w:rPr>
          <w:rtl w:val="0"/>
        </w:rPr>
        <w:t xml:space="preserve"> High-quality photo editing is crucial for enhancing digital content, and several free options provide capabilities comparable to paid software.</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GIMP (GNU Image Manipulation Program):</w:t>
      </w:r>
      <w:r w:rsidDel="00000000" w:rsidR="00000000" w:rsidRPr="00000000">
        <w:rPr>
          <w:rtl w:val="0"/>
        </w:rPr>
        <w:t xml:space="preserve"> As a long-standing open-source project, GIMP is widely recognized as the closest free alternative to Adobe Photoshop. It offers a comprehensive suite of tools for raster photo editing, including full support for layers and masks, essential for complex manipulations and non-destructive workflows. Creators can leverage a wide range of drawing, selection, and retouching tools to refine their images. Furthermore, GIMP's functionality can be extended through a vast library of plugins and scripts, allowing users to customize the software to their specific needs. While its interface can feel a bit cluttered and may present a steeper learning curve for those unfamiliar with advanced image editing concepts , GIMP's robust feature set and active community support make it a powerful and reliable tool for creators seeking professional-level photo manipulation capabilities without the expense of proprietary software.</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Photopea:</w:t>
      </w:r>
      <w:r w:rsidDel="00000000" w:rsidR="00000000" w:rsidRPr="00000000">
        <w:rPr>
          <w:rtl w:val="0"/>
        </w:rPr>
        <w:t xml:space="preserve"> This free online photo editor stands out as a highly capable Photoshop alternative that operates directly within a web browser. Its user interface and tools are designed to be familiar to Photoshop users, including comprehensive support for layers, masks, layer styles, and smart objects, facilitating a smooth transition for those seeking a cost-free solution. Photopea also boasts compatibility with custom Photoshop brushes, expanding its creative potential. It supports a wide array of file formats, including PSD, AI, XD, and Sketch, enhancing its versatility for collaborative workflows. Notably, Photopea integrates state-of-the-art AI features such as one-click background removal and the ability to replace any part of an image with new content based on text descriptions, bringing cutting-edge capabilities to a free, accessible platform. The fact that it runs entirely in the browser eliminates the need for software installation, making it incredibly convenient for creators to access powerful photo editing tools from virtually any device with an internet connection.</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For artists and illustrators, Krita offers a free and open-source option with an advanced brush library and PSD support. Photographers working with RAW files can explore Darktable and RawTherapee, both powerful open-source RAW editors. Pixlr provides another excellent online editor with support for layers and a range of AI-powered tools for quick and effective photo enhancements.</w:t>
      </w:r>
    </w:p>
    <w:p w:rsidR="00000000" w:rsidDel="00000000" w:rsidP="00000000" w:rsidRDefault="00000000" w:rsidRPr="00000000" w14:paraId="0000003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2: Free Advanced Photo Manipulation Software - Key Features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Advanced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GIMP</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Layers, masks, extensive selection and retouching tools, plugin support.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learning curve, cluttered UI</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can be overwhelming.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 editing, retouching, image compositing, digital painting.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Photopea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Photoshop-like interface, layers, masks, smart objects, layer styles, AI-powered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Familiar to Photoshop users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internet 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graphics, social media, professional photo editing.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brush library, PSD support, layers, masks, filters.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Tailored for artists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have a learning curve for non-artists.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painting, illustration, comic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Darktable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Non-destructive RAW editing, professional color management, GPU accelerated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complex than some paid software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can be technical.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photo processing, photography workflow.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RawTherapee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processing, noise reduction, sharpening, color management, dual-panel layout.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intuitive than Darktable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ways of doing the same thing as Darktable.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photo processing, photography post-production.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Pixlr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editor, layer support, AI-powered tools (remove object, background, enhance).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User-friendly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tools still in beta.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edits, social media, AI-assisted enhancements.</w:t>
            </w:r>
          </w:p>
        </w:tc>
      </w:tr>
    </w:tbl>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Unpacking Free Advanced Video Editing Solutions:</w:t>
      </w:r>
      <w:r w:rsidDel="00000000" w:rsidR="00000000" w:rsidRPr="00000000">
        <w:rPr>
          <w:rtl w:val="0"/>
        </w:rPr>
        <w:t xml:space="preserve"> Video has become a dominant form of content, and several free tools offer surprisingly advanced editing capabilities.</w:t>
      </w:r>
    </w:p>
    <w:p w:rsidR="00000000" w:rsidDel="00000000" w:rsidP="00000000" w:rsidRDefault="00000000" w:rsidRPr="00000000" w14:paraId="0000005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Kdenlive:</w:t>
      </w:r>
      <w:r w:rsidDel="00000000" w:rsidR="00000000" w:rsidRPr="00000000">
        <w:rPr>
          <w:rtl w:val="0"/>
        </w:rPr>
        <w:t xml:space="preserve"> This free and open-source video editor is a cross-platform solution designed for users with professional-grade video editing ideas. It boasts an adaptable interface that allows for customized workflows, catering to individual preferences. Kdenlive offers multi-track editing, enabling the arrangement of numerous audio and video layers for complex projects. It also includes advanced color correction capabilities and supports a broad range of file formats and codecs, thanks to its foundation on the FFmpeg libraries. While its extensive features make it a powerful tool, beginners may face a steeper learning curve. However, for creators serious about video editing who seek a cost-free alternative to paid software, Kdenlive provides a versatile and professional-level toolkit.</w:t>
      </w:r>
    </w:p>
    <w:p w:rsidR="00000000" w:rsidDel="00000000" w:rsidP="00000000" w:rsidRDefault="00000000" w:rsidRPr="00000000" w14:paraId="0000005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DaVinci Resolve (Free Version):</w:t>
      </w:r>
      <w:r w:rsidDel="00000000" w:rsidR="00000000" w:rsidRPr="00000000">
        <w:rPr>
          <w:rtl w:val="0"/>
        </w:rPr>
        <w:t xml:space="preserve"> Often recognized as a Hollywood-grade video editor, DaVinci Resolve offers a remarkably comprehensive free version. It provides professional non-linear editing capabilities on both its dedicated "Cut" and "Edit" pages. The free version also includes advanced color correction features with HDR grading support, allowing for sophisticated manipulation of video aesthetics. The "Fusion" page offers a node-based workflow for creating cinematic visual effects and motion graphics, equipped with hundreds of 2D and 3D tools. For audio post-production, the "Fairlight" page provides professional tools, including keyboard-based editing and a suite of Fairlight FX plugins. DaVinci Resolve also supports multi-user collaboration in its free version, facilitating team-based projects. While it can be complex for newcomers due to its professional-level features and node-based approach, the free version offers immense power and is used in professional film and TV production. The primary limitations of the free version include 4K video exports at 60 frames per second in 8-bit color and a reduced set of effects compared to the paid "Studio" version.</w:t>
      </w:r>
    </w:p>
    <w:p w:rsidR="00000000" w:rsidDel="00000000" w:rsidP="00000000" w:rsidRDefault="00000000" w:rsidRPr="00000000" w14:paraId="0000005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Shotcut is another excellent open-source video editor that supports a wide range of formats, up to 8K resolution, and offers a great selection of filters and effects. OpenShot is a cross-platform video editor known for its simplicity and power, featuring unlimited tracks, animation and keyframe capabilities, and support for 3D titles and effects. Blender, primarily known for 3D creation, also includes a robust video editing suite with a wide range of features.</w:t>
      </w:r>
    </w:p>
    <w:p w:rsidR="00000000" w:rsidDel="00000000" w:rsidP="00000000" w:rsidRDefault="00000000" w:rsidRPr="00000000" w14:paraId="0000005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3: Free Advanced Video Editing Software - Key Features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Advanced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Kdenlive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Multi-track editing, customizable interface, advanced color correction, broad format support.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learning curve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interface could be more intuitive.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projects, professional video editing, YouTubers.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DaVinci Resolve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editing, advanced color grading (HDR), Fusion VFX, Fairlight audio, multi-user collaboration.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for newcomers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4K export limit in free version, fewer effects than Studio.</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Film editing, high-quality YouTube content, aspiring professionals.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Shotcut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 format support (up to 8K), extensive filters and effects, customizable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Spartan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Voiceover tool reportedly crashed.</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YouTubers, prosumers, content creators.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OpenShot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unlimited tracks, animation &amp; keyframes, 3D titles &amp; effects, slow motion &amp; time effects.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be easy to use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users report stability issues.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to intermediate video projects, educators.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video editing suite integrated with 3D modeling, sculpting, animation, and rendering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learning curve for video editing</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Primarily known for 3D, video editing can feel less intuitive.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Filmmaking, motion graphics, combining 3D elements with video.</w:t>
            </w:r>
          </w:p>
        </w:tc>
      </w:tr>
    </w:tbl>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Investigating Free Open-Source Animation Tools:</w:t>
      </w:r>
      <w:r w:rsidDel="00000000" w:rsidR="00000000" w:rsidRPr="00000000">
        <w:rPr>
          <w:rtl w:val="0"/>
        </w:rPr>
        <w:t xml:space="preserve"> The demand for engaging animated content continues to rise, and several free, open-source tools offer sophisticated features.</w:t>
      </w:r>
    </w:p>
    <w:p w:rsidR="00000000" w:rsidDel="00000000" w:rsidP="00000000" w:rsidRDefault="00000000" w:rsidRPr="00000000" w14:paraId="0000007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OpenToonz:</w:t>
      </w:r>
      <w:r w:rsidDel="00000000" w:rsidR="00000000" w:rsidRPr="00000000">
        <w:rPr>
          <w:rtl w:val="0"/>
        </w:rPr>
        <w:t xml:space="preserve"> This 2D animation software has a unique history, having been customized and used by the renowned Studio Ghibli for many years in their anime productions. As a free and open-source tool, it offers a range of advanced features, including the GTS scanning tool, a specialized tool developed by Studio Ghibli for efficiently scanning animation sequences. It supports digital painting with anti-aliased lines and provides both an xsheet and a timeline interface for animation production. Effects can be easily synthesized using a GUI with a node tree. OpenToonz is compatible with both raster and vector images and supports interconversion between different image formats. Furthermore, it features an Effects Development Kit (SDK), allowing developers to create custom plugins for image processing, extending the software's capabilities. The direct involvement of Studio Ghibli in its development and usage lends significant weight to OpenToonz's capabilities, making it a powerful option for creators aiming for professional-quality 2D animation.</w:t>
      </w:r>
    </w:p>
    <w:p w:rsidR="00000000" w:rsidDel="00000000" w:rsidP="00000000" w:rsidRDefault="00000000" w:rsidRPr="00000000" w14:paraId="0000007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Synfig Studio:</w:t>
      </w:r>
      <w:r w:rsidDel="00000000" w:rsidR="00000000" w:rsidRPr="00000000">
        <w:rPr>
          <w:rtl w:val="0"/>
        </w:rPr>
        <w:t xml:space="preserve"> Designed as a powerful, industrial-strength solution for creating film-quality 2D animation, Synfig Studio is a free and open-source software that utilizes both vector and bitmap artwork, eliminating the need for traditional frame-by-frame animation. A key feature is its vector tweening capability, which allows users to transform any vector shape into another by setting key positions, with the software automatically calculating the in-between frames. Synfig Studio offers over 50 layers to create artwork and animation of any complexity, including geometric layers, gradients, filters, distortions, and transformations. It also features a full-featured bone system, enabling the creation of cutout animation using bitmap images or the control of vector artwork, with an additional Skeleton Distortion layer for complex deformations. Advanced controls allow users to link parameters of different layers directly or through mathematical expressions, facilitating the creation of sophisticated character puppets and dynamic structures.</w:t>
      </w:r>
    </w:p>
    <w:p w:rsidR="00000000" w:rsidDel="00000000" w:rsidP="00000000" w:rsidRDefault="00000000" w:rsidRPr="00000000" w14:paraId="0000007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Pencil2D Animation offers a minimal design and is lightweight and easy to use, supporting both raster and vector workflows across Windows, macOS, Linux, and FreeBSD. Blender, while primarily a 3D creation tool, also includes robust animation features, including modeling, sculpting, texturing, rigging, and animating.</w:t>
      </w:r>
    </w:p>
    <w:p w:rsidR="00000000" w:rsidDel="00000000" w:rsidP="00000000" w:rsidRDefault="00000000" w:rsidRPr="00000000" w14:paraId="0000007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4: Free Open-Source Animation Software - Key Features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Advanced Features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OpenToonz</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GTS scanning tool, digital painting with anti-aliasing, xsheet &amp; timeline, node-based effects, SDK for plugins.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Features to meet on-site needs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can be complex for beginners.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2D animation, anime style.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Synfig Studio</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tweening, extensive layers &amp; filters, bone system for cutout animation, advanced parameter linking.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Powerful features, can be complex</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require some technical understanding.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Film-quality 2D animation, character animation, motion graphics.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Pencil2D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design, seamless raster &amp; vector switching, cross-platform.</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Lightweight and easy to use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advanced features than OpenToonz/Synfig.</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2D animation, beginners.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Blender</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3D animation features including modeling, sculpting, rigging, texturing, compositing, and rendering.</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 learning curve for animation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Primarily focused on 3D.</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animation, combining 2D and 3D elements.</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AI Ally: Unleashing Artificial Intelligence for Content Creation (No Cost)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intelligence has emerged as a powerful tool for content creators, offering assistance in various stages of the creative process, and many valuable AI-powered tools are available for free.</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Examining Free AI Writing Assistants for Diverse Content Formats:</w:t>
      </w:r>
      <w:r w:rsidDel="00000000" w:rsidR="00000000" w:rsidRPr="00000000">
        <w:rPr>
          <w:rtl w:val="0"/>
        </w:rPr>
        <w:t xml:space="preserve"> AI writing assistants can help creators overcome writer's block, generate content quickly, and refine their writing.</w:t>
      </w:r>
    </w:p>
    <w:p w:rsidR="00000000" w:rsidDel="00000000" w:rsidP="00000000" w:rsidRDefault="00000000" w:rsidRPr="00000000" w14:paraId="0000009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Rytr:</w:t>
      </w:r>
      <w:r w:rsidDel="00000000" w:rsidR="00000000" w:rsidRPr="00000000">
        <w:rPr>
          <w:rtl w:val="0"/>
        </w:rPr>
        <w:t xml:space="preserve"> This AI writing assistant is designed for short-form content and is accessible wherever you write. Its free plan allows for the generation of 10,000 characters per month, providing a starting point for many creators. Rytr offers a wide range of over 40 content use cases and templates, catering to diverse needs from email responses to blog posts and social media ads. Users can also choose from over 20 different writing tones to match their brand or the specific context of their content. Rytr's Chrome extension allows creators to access its features directly within their browser, enhancing convenience. Advanced writing features include AI autocomplete text to finish sentences and paragraphs, the Continue Ryting feature that automatically writes content, the Text Inflator to expand sentences, and tools for rephrasing and shortening text. Rytr also offers AI commands, allowing users to instruct the AI on what to write, and provides features for generating blog outlines, meta descriptions, and other SEO-related content.</w:t>
      </w:r>
    </w:p>
    <w:p w:rsidR="00000000" w:rsidDel="00000000" w:rsidP="00000000" w:rsidRDefault="00000000" w:rsidRPr="00000000" w14:paraId="0000009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Grammarly (Free AI Writer):</w:t>
      </w:r>
      <w:r w:rsidDel="00000000" w:rsidR="00000000" w:rsidRPr="00000000">
        <w:rPr>
          <w:rtl w:val="0"/>
        </w:rPr>
        <w:t xml:space="preserve"> Grammarly offers a free AI writer that enables users to generate unique content for various platforms, including social media, websites, and blogs. The process is straightforward: users specify the type of content they need, provide key details about the topic, and can optionally choose the desired tone of voice. With a single click, Grammarly's AI writer can produce original text, aiming to save creators time and effort. The tool also focuses on enhancing readability, transforming complex ideas into clear and engaging text. Beyond content generation, Grammarly is well-known for its ability to catch and correct grammatical errors, spelling mistakes, and punctuation inaccuracies, ensuring the quality of the written output. It also includes a plagiarism checker to help creators avoid accidental duplication. The free AI writer is accessible on Grammarly's website, and users can also download the Grammarly extension for broader integration across different writing platforms.</w:t>
      </w:r>
    </w:p>
    <w:p w:rsidR="00000000" w:rsidDel="00000000" w:rsidP="00000000" w:rsidRDefault="00000000" w:rsidRPr="00000000" w14:paraId="0000009B">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HubSpot offers a free AI Content Writer integrated across its customer platform, allowing businesses to quickly generate copy for blogs, website content, social posts, and emails. TinyWow provides a collection of free AI writing tools with no sign-up required and no usage limits, including tools for essay writing, content improvement, paragraph generation, and social media caption creation. RyRob offers a free AI Article Writer tool designed to help users generate SEO-friendly blog content by inputting keywords and adjusting settings for tone and writing style.</w:t>
      </w:r>
    </w:p>
    <w:p w:rsidR="00000000" w:rsidDel="00000000" w:rsidP="00000000" w:rsidRDefault="00000000" w:rsidRPr="00000000" w14:paraId="0000009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5: Free AI Writing Assistants - Key Features and Limitations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Rytr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use cases, 20+ tones, Chrome extension, AI autocomplete, Continue Ryting, text editing tools, SEO features.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 characters per month.</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captions, blog outlines, marketing copy, email drafts, creative writing.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Grammarly</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content type and topic, optional tone selection, unique content generation, readability enhancement, grammar and plagiarism check.</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Unlimited content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posts, blog posts, articles, emails, website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HubSpot</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blogs, website copy, social posts, and emails within the HubSpot platform.</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access within HubSpot's free CRM.</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and sales emails, website content, social media updates.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TinyWow</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 range of tools including essay writer, article writer, paragraph writer, social media caption generator, no sign-up required.</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explicit limits mentioned.</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content formats, quick content generation for different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RyRob</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Focuses on generating SEO-friendly blog content, outline customization, tone and style adjustment, multi-language support.</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tool available on website.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post creation, SEO content writing.</w:t>
            </w:r>
          </w:p>
        </w:tc>
      </w:tr>
    </w:tbl>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Exploring Free AI Tools for Sparking Content Ideas:</w:t>
      </w:r>
      <w:r w:rsidDel="00000000" w:rsidR="00000000" w:rsidRPr="00000000">
        <w:rPr>
          <w:rtl w:val="0"/>
        </w:rPr>
        <w:t xml:space="preserve"> Overcoming creative blocks is a common challenge for content creators, and several free AI tools are available to help generate fresh and interesting ideas.</w:t>
      </w:r>
    </w:p>
    <w:p w:rsidR="00000000" w:rsidDel="00000000" w:rsidP="00000000" w:rsidRDefault="00000000" w:rsidRPr="00000000" w14:paraId="000000B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Writesonic offers a free AI Content Idea Generator Tool that allows users to instantly generate an unlimited number of content ideas for blog posts, social media content, and videos based on their niche and preferences.</w:t>
      </w:r>
    </w:p>
    <w:p w:rsidR="00000000" w:rsidDel="00000000" w:rsidP="00000000" w:rsidRDefault="00000000" w:rsidRPr="00000000" w14:paraId="000000B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Hootsuite provides a free AI Content Ideas Generator powered by ChatGPT, enabling users to select their language and content type, and then enter up to five nouns and a primary keyword to receive relevant content ideas.</w:t>
      </w:r>
    </w:p>
    <w:p w:rsidR="00000000" w:rsidDel="00000000" w:rsidP="00000000" w:rsidRDefault="00000000" w:rsidRPr="00000000" w14:paraId="000000B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Ahrefs offers a free AI Content Idea Generator that helps bloggers, social media managers, and video creators get inspiration for their next piece of content by inputting relevant keywords or topics.</w:t>
      </w:r>
    </w:p>
    <w:p w:rsidR="00000000" w:rsidDel="00000000" w:rsidP="00000000" w:rsidRDefault="00000000" w:rsidRPr="00000000" w14:paraId="000000B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Picsart's AI Content Generator allows users to instantly generate unique content like social media captions, quotes, and paragraphs by simply typing a few words about their desired content.</w:t>
      </w:r>
    </w:p>
    <w:p w:rsidR="00000000" w:rsidDel="00000000" w:rsidP="00000000" w:rsidRDefault="00000000" w:rsidRPr="00000000" w14:paraId="000000B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SocialBee provides a free AI Post Generator that helps users overcome writer's block by analyzing their inputs and creating engaging social media posts and images, offering options for customization and repurposing.</w:t>
      </w:r>
    </w:p>
    <w:p w:rsidR="00000000" w:rsidDel="00000000" w:rsidP="00000000" w:rsidRDefault="00000000" w:rsidRPr="00000000" w14:paraId="000000B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6: Free AI Content Idea Generators - Key Features and Limitations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Types Generated</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Writesonic</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posts, social media, videos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Unlimited idea generation, tailored to niche, instant solutions.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mentioned.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Hootsuite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posts, blog posts, videos, and more.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Powered by ChatGPT, supports multiple languages, various content types.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specific inputs (nouns, keyword), generates three results at a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Ahrefs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posts, social media, videos/YouTube content.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creative and unique ideas based on niche or topic, considers platform format.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mentioned.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Picsart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captions, quotes, paragraphs.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unique text based on prompts, allows adding to images.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free generations mentioned.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SocialBee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captions and images.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Analyzes inputs to create engaging posts, offers customization and repurposing, can generate captions from links.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all SocialBee users (may require a trial).</w:t>
            </w:r>
          </w:p>
        </w:tc>
      </w:tr>
    </w:tbl>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Analyzing Free AI-Powered Image and Video Generation/Enhancement Tools:</w:t>
      </w:r>
      <w:r w:rsidDel="00000000" w:rsidR="00000000" w:rsidRPr="00000000">
        <w:rPr>
          <w:rtl w:val="0"/>
        </w:rPr>
        <w:t xml:space="preserve"> AI has revolutionized the creation and improvement of visual content, with numerous free tools available.</w:t>
      </w:r>
    </w:p>
    <w:p w:rsidR="00000000" w:rsidDel="00000000" w:rsidP="00000000" w:rsidRDefault="00000000" w:rsidRPr="00000000" w14:paraId="000000D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AI Image Generation:</w:t>
      </w:r>
      <w:r w:rsidDel="00000000" w:rsidR="00000000" w:rsidRPr="00000000">
        <w:rPr>
          <w:rtl w:val="0"/>
        </w:rPr>
        <w:t xml:space="preserve"> For creators seeking to generate unique images from text prompts, several free options exist. Craiyon, previously known as DALL-E mini, is a free AI image generator tool that allows users to create AI art by simply typing in their ideas. ChatGPT 4o now offers free image generation to all users, albeit with a daily limit of three images, allowing for both the creation of new visuals and the editing of existing ones. Microsoft Designer's Image Creator, powered by DALL-E 3, provides unlimited free AI image generation, enabling creators to transform their text descriptions into high-resolution images. Imagine.art is another free AI art generator that helps users turn their textual visions into captivating artwork. Recraft.ai focuses on generating high-quality AI images specifically for designers, including illustrations, photorealistic art, and scalable SVGs, all for free.</w:t>
      </w:r>
    </w:p>
    <w:p w:rsidR="00000000" w:rsidDel="00000000" w:rsidP="00000000" w:rsidRDefault="00000000" w:rsidRPr="00000000" w14:paraId="000000D6">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Table 7: Free AI Image Generation Tools - Key Features and Limitations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Craiyon</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Text-to-image AI art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 in free version, lower quality images.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быстрое создание концептов, абстрактное искусство, обои.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ChatGPT 4o</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Text-to-image, image editing, various styles including Studio Ghibli.</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image generations per day.</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content, blog illustrations, concept exploration.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Designer</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Text-to-image (DALL-E 3), high-resolution, versatile styles, also offers photo editing.</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Unlimited image generation (requires free Microsoft account).</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graphics, marketing materials, website visuals, conceptual art.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Imagine.art</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Text-to-image, real-time generation, AI video generator (limited free use).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structure with free tier.</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art, creative projects, video content (with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Recraft.ai</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Text-to-image, illustrations, photorealistic art, scalable SVGs, style control.</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free, no credit card required.</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assets, logos, icons, illustrations, marketing visuals.</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AI Video Generation:</w:t>
      </w:r>
      <w:r w:rsidDel="00000000" w:rsidR="00000000" w:rsidRPr="00000000">
        <w:rPr>
          <w:rtl w:val="0"/>
        </w:rPr>
        <w:t xml:space="preserve"> While still an evolving area, several free AI tools offer video generation capabilities. Alibaba Qwen includes a completely free AI video generator in its release, producing high-quality videos, although generation can be unreliable. Kling offers text-to-video and image-to-video features with free video generation credits for users who log in monthly, known for high-quality motion but with long wait times on the free plan. CapCut provides a free online AI video generator that can create stunning videos instantly from text prompts or images, even adding background music and allowing for further editing. Vidnoz AI offers a free AI video generator with access to numerous AI avatars and templates, providing 1 minute of free video creation time every day.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Table 8: Free AI Video Generation Tools - Key Features and Limitations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Alibaba Qwen</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Text-to-video, high quality output.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Unreliable generation, can get stuck.</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creative clips.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Kling</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Text-to-video, image-to-video, character consistency, high-quality VFX.</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long generation wait times on free plan.</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Storytelling, consistent characters, visual effects.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CapCut</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Text-to-video, image-to-video, background music, full editing freedom, unlimited media assets.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mentioned.</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ads, personal projects, social media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Vidnoz AI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Text-to-video, 1500+ AI avatars, 2800+ templates, AI voiceover, video dubbing, video translation.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minute free time for everyday, free users have 0 credits (implying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and lead nurturing, explainer videos, training and development content.</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AI Image/Video Enhancement:</w:t>
      </w:r>
      <w:r w:rsidDel="00000000" w:rsidR="00000000" w:rsidRPr="00000000">
        <w:rPr>
          <w:rtl w:val="0"/>
        </w:rPr>
        <w:t xml:space="preserve"> Enhancing the quality of existing visual content is made easy with free AI tools. For images, Pixlr offers AI-powered tools for tasks like generative fill and expand, object and background removal, and image upscaling and sharpening. YouCam AI Photo Enhancer focuses on improving photo quality up to 4K resolution, reducing noise, sharpening details, and offering batch photo enhancement with free credits upon sign-up. Pixelcut provides an AI image upscaler to increase resolution without sacrificing detail. PicWish offers an AI photo enhancer to improve image clarity and lighting and upscale photos. Pica AI helps fix blurry and grainy photos, enhance color vibrancy, and increase image resolution. For videos, AirVid utilizes AI to increase video resolution, enhance details, and adjust brightness. Winkit offers AI-powered tools for portrait enhancement, repairing blurry visuals, face retouching, body reshaping, 4K upscaling, and noise reduction. Utool provides an AI video enhancer capable of removing noise, sharpening details, and enhancing colors up to 4K resolution, with a free option for videos under 15 seconds.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Table 9: Free AI Image/Video Enhancement Tools - Key Features and Limitations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Type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Pixlr</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fill/expand, object/background removal, super scale/sharp, noise reduction.</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access to some advanced features in free plan.</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photos for web and social media.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YouCam AI Photo Enhancer</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4K enhancement, noise reduction, detail sharpening, color correction, batch enhancement (with credits).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use online (watermark-free with credits).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photo quality for various purposes.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Pixelcut</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image upscaler, increases resolution without losing detail.</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free uses.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Enlarging images for print or web.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PicWish</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Enhances clarity and lighting, upscales images.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use online.</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blurry or low-quality photos.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Pica AI</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Fixes blur, restores grain, enhances color, increases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uses daily.</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various types of photos.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AirVid</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resolution, enhances details, adjusts brightness.</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short videos up to 3 seconds.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quality of short video clips.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Winkit</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Portrait enhancement, AI repair, 4K upscaling, noise reduction, color correction, stabilization.</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Contains ads, in-app purchases for pro features.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video quality for social media and other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Utool</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Enhances resolution up to 4K, removes noise, sharpens details, enhances colors.</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videos under 15 seconds, constantly improving results.</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short video memories and clips.</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Beyond Basic: Advanced Formatting and Presentation Platforms (Gratis)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Presenting content in an engaging and visually appealing manner is crucial for capturing and retaining audience attention. Several free platforms offer advanced features for creating interactive content and visually appealing documents and presentations.</w:t>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Investigating Free Platforms for Interactive Content Creation:</w:t>
      </w:r>
      <w:r w:rsidDel="00000000" w:rsidR="00000000" w:rsidRPr="00000000">
        <w:rPr>
          <w:rtl w:val="0"/>
        </w:rPr>
        <w:t xml:space="preserve"> Interactive content can significantly enhance audience engagement and knowledge retention.</w:t>
      </w:r>
    </w:p>
    <w:p w:rsidR="00000000" w:rsidDel="00000000" w:rsidP="00000000" w:rsidRDefault="00000000" w:rsidRPr="00000000" w14:paraId="0000013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Genially:</w:t>
      </w:r>
      <w:r w:rsidDel="00000000" w:rsidR="00000000" w:rsidRPr="00000000">
        <w:rPr>
          <w:rtl w:val="0"/>
        </w:rPr>
        <w:t xml:space="preserve"> This platform empowers creators to build interactive experiences without any coding knowledge. Its free plan provides access to over 1000 templates for creating interactive presentations, learning materials, infographics, escape rooms, and more. Users can easily add interactive elements like hotspots, pop-up windows, and hover-over labels, as well as incorporate animations and multimedia. Genially also includes a built-in quiz and game builder, allowing for the creation of engaging and gamified content. The free plan also allows for collaboration and offers various sharing options, including embedding content on websites. While the free version includes Genially branding on creations , its extensive features and ease of use make it a powerful tool for transforming static content into dynamic and engaging experiences.</w:t>
      </w:r>
    </w:p>
    <w:p w:rsidR="00000000" w:rsidDel="00000000" w:rsidP="00000000" w:rsidRDefault="00000000" w:rsidRPr="00000000" w14:paraId="0000013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Interacty:</w:t>
      </w:r>
      <w:r w:rsidDel="00000000" w:rsidR="00000000" w:rsidRPr="00000000">
        <w:rPr>
          <w:rtl w:val="0"/>
        </w:rPr>
        <w:t xml:space="preserve"> This platform focuses on providing tools for interactive content and gamification. Its free plan grants access to all game mechanics and includes features for lead collection and basic statistics, making it suitable for both educational and business purposes. Interacty offers an intuitive editor with over 20 interactive activities and game mechanics, along with ready-to-use templates to streamline the content creation process. The free tier allows for up to 1000 project views per month and 100 leads per month. While it doesn't offer unlimited usage in the free plan, Interacty's focus on gamification and lead generation makes it a valuable option for creators aiming to boost engagement and potentially monetize their interactive content.</w:t>
      </w:r>
    </w:p>
    <w:p w:rsidR="00000000" w:rsidDel="00000000" w:rsidP="00000000" w:rsidRDefault="00000000" w:rsidRPr="00000000" w14:paraId="0000013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10: Free Interactive Content Creation Platforms - Key Features and Limitations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Interactive Features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Genially</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 range of templates, hotspots, pop-ups, animations, quiz/game builder, multimedia embedding, collaboration.</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Genially branding on free creations, limited storage (2GB).</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presentations, eLearning materials, infographics, quizzes, games.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Interacty</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game mechanics, lead collection, basic statistics, ready-to-use templates, easy embedding.</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1,000 project views/month, 100 leads/month.</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lessons, marketing campaigns, website engagement, lead generation.</w:t>
            </w:r>
          </w:p>
        </w:tc>
      </w:tr>
    </w:tbl>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Exploring Free Tools for Advanced Content Embedding Options:</w:t>
      </w:r>
      <w:r w:rsidDel="00000000" w:rsidR="00000000" w:rsidRPr="00000000">
        <w:rPr>
          <w:rtl w:val="0"/>
        </w:rPr>
        <w:t xml:space="preserve"> Embedding content from various sources can enrich the user experience and provide valuable context. While AI embeddings are a more technical concept used in natural language processing for tasks like semantic search and understanding word relationships through models like Sentence-BERT and Word2Vec , the act of embedding third-party content is more directly relevant to many creators. Platforms like YouTube, Vimeo, Instagram, TikTok, and SoundCloud provide embed codes that allow their content to be seamlessly integrated into websites and other online platforms. WordPress, for example, offers specific embed blocks for many of these services, simplifying the process. For more general embedding, the Custom HTML block in WordPress allows users to paste embed codes from virtually any service, including interactive maps or third-party forms. This capability empowers creators to curate a diverse range of media and functionalities directly within their own digital spaces, enhancing engagement and providing a more comprehensive experience for their audience.</w:t>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Analyzing Free Tools for Crafting Visually Appealing Documents and Presentations:</w:t>
      </w:r>
      <w:r w:rsidDel="00000000" w:rsidR="00000000" w:rsidRPr="00000000">
        <w:rPr>
          <w:rtl w:val="0"/>
        </w:rPr>
        <w:t xml:space="preserve"> Creating visually appealing documents and presentations is essential for effective communication.</w:t>
      </w:r>
    </w:p>
    <w:p w:rsidR="00000000" w:rsidDel="00000000" w:rsidP="00000000" w:rsidRDefault="00000000" w:rsidRPr="00000000" w14:paraId="0000014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Microsoft Create:</w:t>
      </w:r>
      <w:r w:rsidDel="00000000" w:rsidR="00000000" w:rsidRPr="00000000">
        <w:rPr>
          <w:rtl w:val="0"/>
        </w:rPr>
        <w:t xml:space="preserve"> This platform offers a variety of free templates for social media, documents, and designs, including options for productivity like cover letters, invoices, and resumes, as well as presentation templates. It also integrates AI-powered features such as an image generator, background remover, and sticker creator, allowing users to easily enhance their visuals. With an intuitive editing interface, Microsoft Create provides a user-friendly way to produce visually appealing content without requiring extensive design skills.</w:t>
      </w:r>
    </w:p>
    <w:p w:rsidR="00000000" w:rsidDel="00000000" w:rsidP="00000000" w:rsidRDefault="00000000" w:rsidRPr="00000000" w14:paraId="0000014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Canva (Free Version):</w:t>
      </w:r>
      <w:r w:rsidDel="00000000" w:rsidR="00000000" w:rsidRPr="00000000">
        <w:rPr>
          <w:rtl w:val="0"/>
        </w:rPr>
        <w:t xml:space="preserve"> Canva has become a popular choice for creating visually appealing content, and its free plan offers a wealth of features for documents and presentations. Users have access to thousands of professionally designed templates for various purposes, including presentations, social media graphics, posters, and more. Canva's drag-and-drop interface makes it easy to customize these templates and add text, images, and other design elements. The free plan also includes access to a library of free photos and videos, basic photo and video editing tools, and features like a background remover and a QR code generator. Its ease of use and extensive resources make Canva a powerful tool for creators of all levels to produce visually engaging materials.</w:t>
      </w:r>
    </w:p>
    <w:p w:rsidR="00000000" w:rsidDel="00000000" w:rsidP="00000000" w:rsidRDefault="00000000" w:rsidRPr="00000000" w14:paraId="0000014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Adobe Express offers a free plan with access to thousands of templates, Adobe fonts, royalty-free Adobe Stock photos, and generative AI features for creating visually appealing documents and presentations. Piktochart focuses on AI-powered document generation, allowing users to create visually appealing infographics, reports, and presentations from text prompts with a free plan offering various templates and customization options. Visme provides a free plan with over 100 templates for presentations, infographics, and documents, along with an intuitive drag-and-drop editor and tools for data visualization, enabling users to create visually engaging and informative content.</w:t>
      </w:r>
    </w:p>
    <w:p w:rsidR="00000000" w:rsidDel="00000000" w:rsidP="00000000" w:rsidRDefault="00000000" w:rsidRPr="00000000" w14:paraId="0000014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11: Free Tools for Visually Appealing Documents and Presentations - Key Features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Create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templates, AI image generator, background remover, sticker creator, intuitive editing.</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mentioned.</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graphics, documents, presentations.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Canva</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 template library, drag-and-drop interface, free photos/videos, basic editing, background remover, QR codes.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premium content and features require paid subscription.</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graphics, presentations, posters, flyers,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Adobe Express</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Thousands of templates, Adobe fonts, royalty-free photos, generative AI, quick actions.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credits for some tasks, limited premium assets.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content, marketing materials, presentations,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Piktochart</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document generator, customizable templates, charts and graphs, icons and images.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options limited in free plan (PNG, PDF with Pro).</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Infographics, reports, presentations, data visualization.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Visme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free templates, drag-and-drop editor, customizable elements, free stock photos/icons, basic data viz.</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features and templates compared to paid plans.</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Presentations, infographics, documents, social media graphics.</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 Revolution: Free Audio Editing Tools for Impactful Content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audio is essential for content like podcasts, voiceovers, and videos. Fortunately, several free audio editing tools offer advanced features.</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In-Depth Look at Free Open-Source Audio Editing Software:</w:t>
      </w:r>
      <w:r w:rsidDel="00000000" w:rsidR="00000000" w:rsidRPr="00000000">
        <w:rPr>
          <w:rtl w:val="0"/>
        </w:rPr>
        <w:t xml:space="preserve"> Open-source audio editors provide powerful capabilities without any cost.</w:t>
      </w:r>
    </w:p>
    <w:p w:rsidR="00000000" w:rsidDel="00000000" w:rsidP="00000000" w:rsidRDefault="00000000" w:rsidRPr="00000000" w14:paraId="0000016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Audacity:</w:t>
      </w:r>
      <w:r w:rsidDel="00000000" w:rsidR="00000000" w:rsidRPr="00000000">
        <w:rPr>
          <w:rtl w:val="0"/>
        </w:rPr>
        <w:t xml:space="preserve"> Widely recognized as the best free audio editor available, Audacity is a cross-platform (Windows, macOS, Linux) open-source software that supports all major audio formats. It offers a comprehensive set of features for audio editing and recording, including multi-track editing, allowing users to work with multiple audio layers simultaneously. Audacity also supports non-destructive editing, meaning original audio data remains untouched. Users can enhance their audio with a vast selection of third-party plugins, including VST3 and Nyquist, extending its functionality significantly. For in-depth analysis, Audacity allows users to visualize frequencies in a spectrogram view and utilize scientific Vamp analyzers. While its interface might initially seem overwhelming to beginners due to the sheer number of features , the depth and flexibility it offers make it a powerful tool for a wide range of audio projects.</w:t>
      </w:r>
    </w:p>
    <w:p w:rsidR="00000000" w:rsidDel="00000000" w:rsidP="00000000" w:rsidRDefault="00000000" w:rsidRPr="00000000" w14:paraId="0000016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Ocenaudio:</w:t>
      </w:r>
      <w:r w:rsidDel="00000000" w:rsidR="00000000" w:rsidRPr="00000000">
        <w:rPr>
          <w:rtl w:val="0"/>
        </w:rPr>
        <w:t xml:space="preserve"> This free, cross-platform (Windows, macOS, Linux) audio editor is known for its simplicity and efficiency. It boasts a clean and intuitive interface, making it accessible even for those with little to no audio editing experience. Ocenaudio provides real-time preview of effects, allowing users to hear the processed audio while adjusting controls, facilitating precise edits. It also supports multi-selection for editing different portions of an audio file simultaneously, which is useful for complex tasks. Ocenaudio efficiently handles audio files of any length or quantity due to its advanced memory management. In addition to a waveform view, it offers a fully featured spectrogram for detailed audio analysis. Furthermore, Ocenaudio supports VST plugins, allowing users to expand its capabilities with a wide range of effects.</w:t>
      </w:r>
    </w:p>
    <w:p w:rsidR="00000000" w:rsidDel="00000000" w:rsidP="00000000" w:rsidRDefault="00000000" w:rsidRPr="00000000" w14:paraId="0000016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WavePad, from NCH Software, is a free audio editor with a simple interface but surprisingly powerful features, including batch editing and support for VST plugins. Apple GarageBand is a free audio editor for Mac, iPhone, and iPad that includes a sound library with various instruments and presets. Audiotool is a free online audio editor that runs in Chromium browsers, offering track syncing between devices and numerous virtual instruments.</w:t>
      </w:r>
    </w:p>
    <w:p w:rsidR="00000000" w:rsidDel="00000000" w:rsidP="00000000" w:rsidRDefault="00000000" w:rsidRPr="00000000" w14:paraId="0000016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12: Free Open-Source Audio Editing Software - Key Features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Ease of Use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Audacity</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Multi-track editing, non-destructive editing, extensive format support, vast plugin support, spectrogram.</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overwhelm beginners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can feel dated.</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Podcasting, voiceovers, music editing, audio restoration.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Ocenaudio</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effects preview, multi-selection editing, efficient large file handling, spectrogram, VST support.</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and intuitive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Fewer advanced features than Audacity.</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edits, audio cleanup, voice recording, podcasting.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WavePad</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Multi-platform, batch processing, audio restoration tools, VST plugin support, spectral analysis.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interface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One-track recording in free version.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audio editing, podcasting, audio restoration.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GarageBand</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Apple devices, sound library, various instruments &amp; presets, multi-touch controls.</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Beginner-friendly for Mac users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Apple ecosystem.</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Music creation, podcasting on Mac/iOS.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Audiotool</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editor, track syncing, dozens of virtual instruments, MP3 export.</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Browser-based only</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Chromium browser.</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Music creation, online collaboration.</w:t>
            </w:r>
          </w:p>
        </w:tc>
      </w:tr>
    </w:tbl>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Highlighting Free Resources for Learning Audio Editing:</w:t>
      </w:r>
      <w:r w:rsidDel="00000000" w:rsidR="00000000" w:rsidRPr="00000000">
        <w:rPr>
          <w:rtl w:val="0"/>
        </w:rPr>
        <w:t xml:space="preserve"> For creators looking to develop their audio editing skills, numerous free resources are available. The University at Albany Libraries offers free tutorials and handouts on using Audacity for tasks like recording, importing, and exporting audio. OER Commons provides a free courseware lesson on Audacity basics. The Tonebenders Podcast offers insights from professional sound designers. Indepth Sound Design provides deconstructions of sound in popular films and TV shows. FilmSound.org is a valuable resource for articles on the art of sound design. YouTube channels like Dialogue Editing for Motion Pictures and Film Sound Tutorials offer technical guidance. Additionally, several platforms offer free music and sound effects for content creation, including Freesound.org, Pixabay, Bensound, and MixKit.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Optimized for Impact: Free Tools for Content Visibility Across Platforms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Increasing the visibility of content is crucial for reaching a wider audience, and several free tools can aid in search engine optimization (SEO) for both written and video content.</w:t>
      </w:r>
    </w:p>
    <w:p w:rsidR="00000000" w:rsidDel="00000000" w:rsidP="00000000" w:rsidRDefault="00000000" w:rsidRPr="00000000" w14:paraId="000001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Exploring Free SEO Optimization Tools for Written Content:</w:t>
      </w:r>
      <w:r w:rsidDel="00000000" w:rsidR="00000000" w:rsidRPr="00000000">
        <w:rPr>
          <w:rtl w:val="0"/>
        </w:rPr>
        <w:t xml:space="preserve"> Optimizing written content for search engines helps creators attract organic traffic.</w:t>
      </w:r>
    </w:p>
    <w:p w:rsidR="00000000" w:rsidDel="00000000" w:rsidP="00000000" w:rsidRDefault="00000000" w:rsidRPr="00000000" w14:paraId="0000018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Google Search Console:</w:t>
      </w:r>
      <w:r w:rsidDel="00000000" w:rsidR="00000000" w:rsidRPr="00000000">
        <w:rPr>
          <w:rtl w:val="0"/>
        </w:rPr>
        <w:t xml:space="preserve"> This powerful free tool from Google allows creators to measure their website's search traffic and performance. It provides valuable data on search queries that bring users to the site, the number of impressions and clicks, and the average position in search results. The URL Inspection tool allows users to see how Google crawls and indexes individual pages, ensuring content is accessible to search engines. The Core Web Vitals report helps monitor website performance metrics that affect user experience and SEO. For content with structured data, the Rich Results report helps identify and improve their appearance in search results. Google Search Console also allows for the submission of sitemaps and individual URLs to aid in discovery and indexing. Furthermore, it provides insights into index coverage and sends email alerts for any issues that might affect a website's visibility.</w:t>
      </w:r>
    </w:p>
    <w:p w:rsidR="00000000" w:rsidDel="00000000" w:rsidP="00000000" w:rsidRDefault="00000000" w:rsidRPr="00000000" w14:paraId="0000018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Ahrefs Webmaster Tools:</w:t>
      </w:r>
      <w:r w:rsidDel="00000000" w:rsidR="00000000" w:rsidRPr="00000000">
        <w:rPr>
          <w:rtl w:val="0"/>
        </w:rPr>
        <w:t xml:space="preserve"> Ahrefs offers a free suite of tools for website SEO analysis. The Site Audit tool helps identify over 100 technical SEO issues on a website and provides advice on how to fix them. The free version also includes a limited Keywords Explorer, allowing users to research keyword ideas and see the keywords their website already ranks for. Additionally, it offers a limited backlink checker to analyze the top 100 backlinks to any website. These features provide valuable insights into a website's SEO health and help creators identify opportunities for improvement.</w:t>
      </w:r>
    </w:p>
    <w:p w:rsidR="00000000" w:rsidDel="00000000" w:rsidP="00000000" w:rsidRDefault="00000000" w:rsidRPr="00000000" w14:paraId="0000018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Small SEO Tools offers a large collection of free content optimization tools for various SEO tasks. MarketMuse provides an AI-powered content research and keyword planner tool with a free plan for basic analysis. Hemingway Editor helps creators ensure their written copy is easy to read, which is important for SEO. Yoast SEO is a popular WordPress plugin with a free version that helps users optimize their on-page SEO elements.</w:t>
      </w:r>
    </w:p>
    <w:p w:rsidR="00000000" w:rsidDel="00000000" w:rsidP="00000000" w:rsidRDefault="00000000" w:rsidRPr="00000000" w14:paraId="0000019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13: Free SEO Optimization Tools for Written Content - Key Features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Search Console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analytics (queries, impressions, clicks, position), URL inspection, Core Web Vitals, rich results, sitemap submission, index coverage.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website performance in Google Search, identifying optimization opportunities.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Ahrefs Webmaster Tools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audit, limited keyword research, limited backlink checker, website traffic analysis (new).</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 on crawl credits, keywords, and backlinks shown; only for verified websites.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technical SEO issues, finding basic keyword ideas, analyzing backlinks.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SEO Tools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Collection of over 120 free SEO tools for various tasks like meta tag analysis, backlink checking, keyword research.</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 by tool.</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specific SEO tasks and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MarketMuse</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AI-powered content research, keyword planner, real-time content scoring.</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free use, requires sign-up.</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content quality, identifying topics to cover.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Hemingway Editor</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Readability analysis, highlights hard-to-read sentences and grammar issues.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use online.</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the clarity and readability of written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Yoast SEO</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WordPress plugin for on-page SEO optimization, content analysis, meta description and title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version available with core features.</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WordPress content for search engines.</w:t>
            </w:r>
          </w:p>
        </w:tc>
      </w:tr>
    </w:tbl>
    <w:p w:rsidR="00000000" w:rsidDel="00000000" w:rsidP="00000000" w:rsidRDefault="00000000" w:rsidRPr="00000000" w14:paraId="000001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Investigating Free Video Optimization Tools for YouTube:</w:t>
      </w:r>
      <w:r w:rsidDel="00000000" w:rsidR="00000000" w:rsidRPr="00000000">
        <w:rPr>
          <w:rtl w:val="0"/>
        </w:rPr>
        <w:t xml:space="preserve"> Optimizing videos for YouTube is crucial for increasing their visibility and attracting viewers.</w:t>
      </w:r>
    </w:p>
    <w:p w:rsidR="00000000" w:rsidDel="00000000" w:rsidP="00000000" w:rsidRDefault="00000000" w:rsidRPr="00000000" w14:paraId="000001A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TubeBuddy (Free Version):</w:t>
      </w:r>
      <w:r w:rsidDel="00000000" w:rsidR="00000000" w:rsidRPr="00000000">
        <w:rPr>
          <w:rtl w:val="0"/>
        </w:rPr>
        <w:t xml:space="preserve"> This popular YouTube SEO tool offers a free browser extension that provides a range of features to help creators optimize their videos. Key features include tag suggestions to help find relevant and high-ranking tags, a keyword explorer to research keywords and analyze their search volume and competition (limited access in the free version), a thumbnail analyzer to evaluate thumbnail effectiveness, and various productivity tools to streamline the video upload process. While the free version has some limitations compared to the paid plans, it still offers valuable insights and tools for improving a video's discoverability on YouTube.</w:t>
      </w:r>
    </w:p>
    <w:p w:rsidR="00000000" w:rsidDel="00000000" w:rsidP="00000000" w:rsidRDefault="00000000" w:rsidRPr="00000000" w14:paraId="000001A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VidIQ (Free Version):</w:t>
      </w:r>
      <w:r w:rsidDel="00000000" w:rsidR="00000000" w:rsidRPr="00000000">
        <w:rPr>
          <w:rtl w:val="0"/>
        </w:rPr>
        <w:t xml:space="preserve"> VidIQ is another widely used YouTube SEO tool that offers a free browser extension for content creators. Its free plan provides features such as basic keyword research to identify relevant keywords, competitor analysis to track what successful channels in your niche are doing (limited to tracking a few competitors), trend alerts to stay updated on popular topics, and a video optimization scorecard to assess a video's SEO performance. VidIQ aims to help creators understand the YouTube algorithm and make data-driven decisions to increase their views and subscribers, even with the limitations of its free tier.</w:t>
      </w:r>
    </w:p>
    <w:p w:rsidR="00000000" w:rsidDel="00000000" w:rsidP="00000000" w:rsidRDefault="00000000" w:rsidRPr="00000000" w14:paraId="000001B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Notable Options:</w:t>
      </w:r>
      <w:r w:rsidDel="00000000" w:rsidR="00000000" w:rsidRPr="00000000">
        <w:rPr>
          <w:rtl w:val="0"/>
        </w:rPr>
        <w:t xml:space="preserve"> Google Trends can be used to identify trending topics on YouTube, helping creators tap into popular searches. The YouTube Search Bar itself is a valuable tool for initial keyword research, as the autocomplete feature reveals what people are actively searching for. Keywordtool.io offers a free tool that uses Google Autocomplete and other search engines to generate long-tail keywords relevant to YouTube searches. Rapidtags is a simple online tool that makes it easy to create effective and SEO-friendly meta tags for YouTube videos.</w:t>
      </w:r>
    </w:p>
    <w:p w:rsidR="00000000" w:rsidDel="00000000" w:rsidP="00000000" w:rsidRDefault="00000000" w:rsidRPr="00000000" w14:paraId="000001B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Table 14: Free Video Optimization Tools for YouTube - Key Features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Tier Limits</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Applications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TubeBuddy</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 suggestions, keyword explorer (limited), thumbnail analyzer, productivity tools, basic analytics.</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access to some features, fewer results in keyword explorer.</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video metadata, finding relevant keywords, improving thumbnails.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VidIQ</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keyword research, competitor analysis (limited), trend alerts, video optimization scorecard, basic analytics.</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 on tracked competitors and keyword research depth.</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competitor strategies, identifying trending topics, optimizing video SEO.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Trends</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trending topics and search interest over time on YouTube.</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Discovering popular video topics.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 Search Bar</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Autocomplete feature reveals popular search terms directly on YouTube.</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keyword research and idea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Keywordtool.io</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long-tail keywords using YouTube Autocomplete and other search engines.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results in free version.</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specific and less competitive keywords.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Rapidtags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Easily generates effective and SEO-friendly meta tags for YouTube videos.</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to use.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Quickly creating relevant video tags.</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Verdict: Empowering Disruption Through Free Accessibility</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digital content creation is rich with opportunity, and as this report has explored, a wealth of powerful, advanced digital tools are available to creators without any financial cost. From sophisticated open-source suites for vector graphics, photo manipulation, video editing, and animation, to the transformative potential of AI-powered assistants for writing, idea generation, and visual enhancement, the resources are abundant. Platforms for crafting interactive content and visually appealing documents and presentations, coupled with free audio editing software and a plethora of learning materials, further empower creators to elevate their work. Finally, the accessibility of free SEO and video optimization tools provides the means to ensure that this high-quality content reaches its intended audience.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findings underscore a fundamental shift: creators are no longer solely reliant on substantial budgets to produce impactful and innovative content. The advanced functionalities offered by these free tools rival those of their paid counterparts, democratizing access to professional-level capabilities. By embracing this radical accessibility, creators can break free from financial constraints and focus on unleashing their creativity and connecting with their audiences in meaningful ways. The power to disrupt and innovate in the digital realm is increasingly determined not by financial resources, but by the ingenuity and resourcefulness of the creator, armed with the hidden power of these freely available tools. The future of content creation is being shaped by those who dare to explore beyond the expected, interrogate the status quo, and embrace the transformative potential of radical accessibility.</w:t>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Best free Adobe Illustrator alternative of 2025 - TechRadar, https://www.techradar.com/news/the-best-free-adobe-illustrator-alternatives 2. Inkscape, https://inkscape.org/ 3. Graphite | Free online vector editor &amp; procedural design tool, https://graphite.rs/ 4. Free, open source vector editor, Graphite, posts its year in review and preview of 2025 plans for raster editing - Reddit, https://www.reddit.com/r/graphic_design/comments/1i3vgmy/free_open_source_vector_editor_graphite_posts_its/ 5. Powerful SVG Editor Online | Vector Ink | Vector Design Tools for Everyone, https://vectorink.io/ 6. Five Free, Open-Source Photo Editors To Try in 2025 - Photography Life, https://photographylife.com/free-open-source-photo-editors 7. Best free photo editor of 2025: Our top picks for PC, Mac and more - TechRadar, https://www.techradar.com/best/free-photo-editor 8. GIMP - GNU Image Manipulation Program, https://www.gimp.org/ 9. Free and Open-Source Graphics Editing Tools - DEV Community, https://dev.to/techelopment/free-and-open-source-graphics-editing-tools-2mg6 10. 7 free open-source tools for amazing photo and video edits - XDA Developers, https://www.xda-developers.com/free-open-source-tools-for-amazing-photo-and-video-edits/ 11. Photoshop alternatives: 8 best free photo editors in 2025 - Zapier, https://zapier.com/blog/photoshop-alternatives-best-free-photo-editors/ 12. Photopea | Online Photo Editor, https://www.photopea.com/ 13. Free Online AI Photo Editor, Image Generator &amp; Design tool, https://pixlr.com/ 14. 10 Best Open Source Video Editors You Must Try in 2025 - CyberLink, https://www.cyberlink.com/blog/the-top-video-editors/2059/best-open-source-video-editors 15. The best free video editing software in 2025 - Zapier, https://zapier.com/blog/best-free-video-editing-software/ 16. Kdenlive - Video Editing Freedom, https://kdenlive.org/ 17. Best free video editing software of 2025: Top picks for every project and skill-level, https://www.techradar.com/best/free-video-editing-software 18. DaVinci Resolve 19 | Blackmagic Design, https://www.blackmagicdesign.com/products/davinciresolve/ 19. Shotcut - Home, https://shotcut.org/ 20. Top 10 Open-Source Video-Editing Apps and Programs - Movavi, https://www.movavi.com/learning-portal/open-source-video-editor.html 21. OpenShot Video Editor | Free, Open, and Award-Winning Video Editor for Linux, Mac, and Windows!, https://www.openshot.org/ 22. Morevna Project – Open-source animation, https://morevnaproject.org/ 23. OpenToonz, https://opentoonz.github.io/e/ 24. Synfig – Free and open-source animation software, https://www.synfig.org/ 25. Best Open Source Animation Software 2025 - SourceForge, https://sourceforge.net/directory/animation/ 26. Pencil2D Animation | Open Source animation software, https://www.pencil2d.org/ 27. Rytr: Free AI Writer, Content Generator &amp; Writing Assistant, https://rytr.me/ 28. Free AI Writer | Grammarly, https://www.grammarly.com/ai-writer 29. Free AI Content Generator | Create Engaging Content Fast - HubSpot, https://www.hubspot.com/products/cms/ai-content-writer 30. Free AI Writing Tools - No Sign-Up, No Limit - TinyWow, https://tinywow.com/tools/write 31. Free AI Article Writer (with SEO): 100% Free, No Login, https://www.ryrob.com/ai-article-writer/ 32. Free AI Content Idea Generator Tool - Writesonic, https://writesonic.com/free-tools/content-idea-generator 33. AI Content Ideas Generator [Free Tool] - Hootsuite, https://www.hootsuite.com/social-media-tools/content-ideas-generator 34. Free AI Content Idea Generator - Ahrefs, https://ahrefs.com/writing-tools/content-idea-generator 35. Free AI Content Generator - Picsart, https://picsart.com/ai-content-generator/ 36. Free AI Social Media Post Generator | SocialBee, https://socialbee.com/ai-post-generator/ 37. Craiyon - Your FREE AI image generator tool: Create AI art!, https://www.craiyon.com/ 38. ChatGPT's Image Generation Tool Is Now Free for Everybody - CNET, https://www.cnet.com/tech/services-and-software/chatgpts-image-generation-tool-now-free-for-everybody/ 39. ChatGPT 4o's image generation is now free for everyone – 3 ways to use the new AI tool without following the Studio Ghibli herd | TechRadar, https://www.techradar.com/computing/artificial-intelligence/chatgpt-4os-image-generation-is-now-free-for-everyone-3-ways-to-use-the-new-ai-tool-without-following-the-studio-ghibli-herd 40. ChatGPT's new image generation feature is now available for free tier users, https://www.gsmarena.com/chatgpts_new_image_generation_feature_is_now_available_for_free_tier_users-news-67186.php 41. ChatGPT promises image generation for free tier as feature is 'melting' GPUs - 9to5Google, https://9to5google.com/2025/03/28/chatgpt-image-generation-feature-free-tier/ 42. OpenAI Limits ChatGPT Image Generation - Perplexity, https://www.perplexity.ai/page/openai-limits-chatgpt-image-ge-ybJHRuSeRKGjNyJ1Dk17bA 43. Free AI Image Generator, Text to Image App from Microsoft Designer ..., https://create.microsoft.com/en-us/features/ai-image-generator 44. Free AI Art Generator: Create AI Images with Text to Art, https://www.imagine.art/ 45. Free AI Image Generator Online - Recraft, https://www.recraft.ai/ai-image-generator 46. The 18 Best AI Video Generators (Free &amp; Paid) to Try in 2025 - Synthesia, https://www.synthesia.io/post/best-ai-video-generators 47. AI Video Generator | Let AI Generate Videos to Grow Your Business, https://www.capcut.com/tools/ai-video-generator 48. Vidnoz AI: Create FREE AI Videos 10X Faster Online, https://www.vidnoz.com/ 49. Best FREE Online 4K AI Image Upscaler and Photo Enhancer, https://yce.perfectcorp.com/photo-enhance 50. YouCam Enhance: Photo Enhancer on the App Store, https://apps.apple.com/us/app/youcam-enhance-photo-enhancer/id6444827065 51. Free Online AI Photo Editor, Image Enhancer &amp; Generator, https://yce.perfectcorp.com/ 52. 10 Best FREE AI Photo Enhancer Apps in March 2025 [4K Res.] - Perfect Corp., https://www.perfectcorp.com/consumer/blog/online-photo-editing/ai-photo-enhancer-app 53. I Tested 7 Free AI Photo Enhancers and Here's The Result - Perfect Corp., https://www.perfectcorp.com/consumer/blog/online-photo-editing/photo-enhancer-online-tools 54. Free AI Image Upscaler | Enhance Photo Quality to 4K - Pixelcut, https://www.pixelcut.ai/image-upscaler 55. Free AI Photo Enhancer: Enhance Image Quailty Online - PicWish, https://picwish.com/photo-enhancer 56. AI Photo Enhancer - Improve Image Quality Online for Free - Pica AI, https://www.pica-ai.com/photo-enhancer/ 57. AirVid-AI Quality Enhancer Pro 4+ - App Store, https://apps.apple.com/us/app/airvid-ai-quality-enhancer-pro/id6465897176 58. AI Video Enhancer Online | Upscale Video quality with AI - AirBrush, https://airbrush.com/ai-video-enhancer 59. Winkit - AI Video Enhancer - Apps on Google Play, https://play.google.com/store/apps/details?id=com.starii.winkit 60. Winkit - AI Video Enhancer on the App Store, https://apps.apple.com/us/app/winkit-ai-video-enhancer/id6476969086 61. AI Video Enhancer - Utool - Apps on Google Play, https://play.google.com/store/apps/details?id=videoeditor.videomaker.aieffect 62. Genially | The easiest way to create interactive experiences, https://genially.com/ 63. Make interactive presentations for free - Genially, https://genially.com/create/presentations/ 64. Genially Education | Pricing plans for schools and universities, https://genially.com/plans/education/ 65. Online game templates - Genially, https://genially.com/templates/games/ 66. Explore Genially - Product Overview and Key Features, https://genially.com/features/ 67. Genially Review - PCMag, https://www.pcmag.com/reviews/genially 68. Interacty: Interactive Content and Gamification Platform, https://interacty.me/ 69. Tariff plans for business - Interacty, https://interacty.me/pricing/business?group=individuals 70. Tariff plans for education | Interacty, https://interacty.me/pricing/education?group=individuals 71. Best Free AI Embeddings: Top Models &amp; Tools - BytePlus, https://www.byteplus.com/en/topic/381045 72. Top Free Embedding tools, APIs, and Open Source models | Eden AI, https://www.edenai.co/post/top-free-embedding-tools-apis-and-open-source-models 73. Embedding Third-Party Tools - Wired Impact, https://wiredimpact.com/support/embedding-third-party-tools/ 74. Microsoft Create: Free templates for social media, documents ..., https://create.microsoft.com/en-us 75. 14 Free Visual Content Tools You Need In 2024 - Filestage, https://filestage.io/blog/visual-content-tools/ 76. The best presentation software | Zapier, https://zapier.com/blog/best-powerpoint-alternatives/ 77. Canva: Visual Suite for Everyone, https://www.canva.com/ 78. Top 15 Free Graphic Design Software Tools in 2025 — FlippingBook Blog, https://flippingbook.com/blog/marketing-tips/free-graphic-design-software 79. Free Presentation Maker: Design Presentations Online | Adobe Express, https://www.adobe.com/express/create/presentation 80. Free Design, Photo, and Video Tool - Design Made Easy | Adobe ..., https://www.adobe.com/express/ 81. Free AI Document Generator: Create professional documents quickly - Piktochart, https://piktochart.com/ai-document-generator/ 82. Piktochart: Infographic Maker Trusted By 14 Million Users, https://piktochart.com/ 83. AI Document Generator | Visme, https://www.visme.co/ai-document-generator/ 84. 10 best presentation tools of 2024 - Mentimeter, https://www.mentimeter.com/blog/meetings/best-free-presentation-tool 85. Visme: AI Presentation maker, Infographics, and One pager templates, https://www.visme.co/ 86. 12 Best Free Audio Editing Software for Beginners in 2025 - CyberLink, https://www.cyberlink.com/blog/the-top-audio-editors/453/free-audio-editing-software 87. Best free audio editor of 2025 | TechRadar, https://www.techradar.com/best/best-free-audio-editors 88. 5 EXCEPTIONAL OPEN SOURCE AUDIO EDITORS. - SEA - Sound Engineering Academy, https://seaindia.in/blogs/5-exceptional-open-source-audio-editors/ 89. Audacity ® | Free Audio editor, recorder, music making and more!, https://audacityteam.org/ 90. darktable, https://www.darktable.org/ 91. Free Voice Recording Software for Creators | Restackio, https://www.restack.io/p/ai-for-content-creation-answer-free-voice-recording-software-cat-ai 92. ocenaudio Software Reviews, Demo &amp; Pricing - 2025, https://www.softwareadvice.com/audio-editing/ocenaudio-profile/ 93. 10 Best Free Audio-Editing Software for Beginners and Professionals in 2025 - Movavi, https://www.movavi.com/learning-portal/best-free-audio-editor/ 94. Best audio editor of 2025 | TechRadar, https://www.techradar.com/best/best-audio-editor 95. ocenaudio 2025 Pricing, Features, Reviews &amp; Alternatives - GetApp, https://www.getapp.com/website-ecommerce-software/a/ocenaudio/ 96. I quick-tested a bunch of Mac audio editors. Here's what I found. : r/audioengineering - Reddit, https://www.reddit.com/r/audioengineering/comments/u2q77o/i_quicktested_a_bunch_of_mac_audio_editors_heres/ 97. ocenaudio, https://www.ocenaudio.com/ 98. Real-time preview of effects - ocenaudio, https://www.ocenaudio.com/en/features 99. 30 Best Audio Editing Software in 2025 (Free + Paid) - 10XSheets, https://www.10xsheets.com/blog/best-audio-editing-software/ 100. 12 Best Free Audio Editing Software for Beginners &amp; Pros (2025) - Riverside, https://riverside.fm/blog/best-free-audio-editing-software 101. Learning Audacity - Recording and Editing Basics | OER Commons, https://oercommons.org/courseware/lesson/98062/student/?section=12 102. Tech Tutorials and Handouts | University Libraries, https://library.albany.edu/technology/tutorials-handouts/Audio%20Editing 103. Top 8 Resources to Learn Sound Editing, https://blog.prosoundeffects.com/top-8-resources-to-learn-sound-editing?utm_medium=post&amp;utm_source=facebook 104. 11 Resources for FREE Music, Audio Editing, and Voiceover - Scissortail Creative Services, https://scissortailcs.com/11-free-resources-for-free-music-audio-editing-and-voiceover/ 105. 11 Free Content Optimization Tools You'll Ever Need - Digifloat, https://digifloat.io/blog/free-content-optimization-tools/ 106. 28 Free SEO Tools to Boost Your Search Rankings in 2025 - Buffer, https://buffer.com/resources/best-free-seo-tools/ 107. 12 Best SEO Tools for 2025 (Used by Our Team Daily) - Backlinko, https://backlinko.com/best-free-seo-tools 108. Google Search Console Tools, https://search.google.com/search-console/about 109. AWT: The Free SEO Toolkit for Webmasters - Ahrefs, https://ahrefs.com/webmaster-tools 110. 5 Free or Low-Cost Content Optimization Tools for Beginners | Laura Ojeda Melchor, https://lauraojedamelchor.com/my-blog/5-best-free-content-optimization-tools 111. 39 Best Free &amp; Paid YouTube SEO Tools ▷ &amp; How To Use Them - Zero Gravity Marketing, https://zerogravitymarketing.com/blog/best-free-and-paid-youtube-seo-tools/ 112. Top Free YouTube SEO Tools to Boost Video Rankings in 2024, https://digitrends.infinityfreeapp.com/free-youtube-seo-tools/ 113. Maximize YouTube Video Rankings with TubeBuddy SEO Studio, https://www.tubebuddy.com/tools/seo-studio/ 114. Pricing CREATORBUDDY - TubeBuddy - The Premier YouTube Channel Management Toolkit, https://www.tubebuddy.com/offer/creatorbuddy 115. What do you think of TubeBuddy Pro? [Question] : r/youtubers - Reddit, https://www.reddit.com/r/youtubers/comments/hvnxce/what_do_you_think_of_tubebuddy_pro_question/ 116. The Ultimate TubeBuddy Review: Hack Your YouTube Growth Now! - Vidpros, https://vidpros.com/the-ultimate-tubebuddy-review-hack-your-youtube-growth-now/ 117. YouTube Tips - My story, strategy and journey to 1000+ subscribers. From making videos to learning algorithm, choosing Tubebuddy over vidiq, https://community.tubebuddy.com/threads/42884/ 118. Free - TubeBuddy, https://www.tubebuddy.com/p/free/ 119. vidIQ Review 2025 - Features, Pricing &amp; Deals - ToolsForHumans.ai, https://www.toolsforhumans.ai/ai-tools/vidiq 120. VidIQ Boost vs Free Plan: Is the Upgrade Worth It for YouTube Growth?, https://www.youtube.com/watch?v=Ie0EWy-IJKA 121. Is vidIq worth for YouTube channel? : r/NewTubers - Reddit, https://www.reddit.com/r/NewTubers/comments/1i217nk/is_vidiq_worth_for_youtube_channel/ 122. Mastering YouTube Success: A Deep Dive into VidIQ and InVideo AI - Medium, https://medium.com/@transformyourself68/mastering-youtube-success-a-deep-dive-into-vidiq-and-invideo-ai-20c72b27a9a6 123. Private, one-on-one YouTube coaching for your channel - vidIQ, https://vidiq.com/coaching/ 124. VidIQ Review: The All-in-One Solution for YouTube Creators - Vidpros, https://vidpros.com/vidiq-review-the-all-in-one-solution-for-youtube-creators/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